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46B765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6C21BE" w:rsidRPr="006C21BE">
        <w:rPr>
          <w:rFonts w:ascii="Arial" w:eastAsia="SimSun" w:hAnsi="Arial"/>
          <w:b/>
          <w:bCs/>
          <w:sz w:val="24"/>
          <w:lang w:eastAsia="ja-JP"/>
        </w:rPr>
        <w:t>R4-2</w:t>
      </w:r>
      <w:r w:rsidR="00247216">
        <w:rPr>
          <w:rFonts w:ascii="Arial" w:eastAsia="SimSun" w:hAnsi="Arial"/>
          <w:b/>
          <w:bCs/>
          <w:sz w:val="24"/>
          <w:lang w:eastAsia="ja-JP"/>
        </w:rPr>
        <w:t>204958</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F50FF81" w:rsidR="001E41F3" w:rsidRPr="00410371" w:rsidRDefault="00FA7F06" w:rsidP="00FA7F06">
            <w:pPr>
              <w:pStyle w:val="CRCoverPage"/>
              <w:spacing w:after="0"/>
              <w:rPr>
                <w:b/>
                <w:noProof/>
                <w:sz w:val="28"/>
              </w:rPr>
            </w:pPr>
            <w:r w:rsidRPr="00FA7F06">
              <w:rPr>
                <w:b/>
                <w:noProof/>
                <w:sz w:val="28"/>
              </w:rPr>
              <w:t>38.101-</w:t>
            </w:r>
            <w:r w:rsidR="00B446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707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1FDB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247216">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AFED0" w:rsidR="001E41F3" w:rsidRDefault="00E3642F" w:rsidP="00D32F45">
            <w:pPr>
              <w:pStyle w:val="CRCoverPage"/>
              <w:spacing w:after="0"/>
              <w:rPr>
                <w:noProof/>
              </w:rPr>
            </w:pPr>
            <w:r>
              <w:t>D</w:t>
            </w:r>
            <w:r w:rsidRPr="00D1351C">
              <w:t>raft</w:t>
            </w:r>
            <w:r>
              <w:t xml:space="preserve"> </w:t>
            </w:r>
            <w:r w:rsidRPr="00D1351C">
              <w:t xml:space="preserve">CR </w:t>
            </w:r>
            <w:r>
              <w:t>38.101-</w:t>
            </w:r>
            <w:r w:rsidR="00B446CC">
              <w:t>1</w:t>
            </w:r>
            <w:r>
              <w:t xml:space="preserve"> to add</w:t>
            </w:r>
            <w:r w:rsidR="00D1351C" w:rsidRPr="00D1351C">
              <w:t xml:space="preserve"> </w:t>
            </w:r>
            <w:r w:rsidR="00B446CC">
              <w:t xml:space="preserve">HPUE for 2 </w:t>
            </w:r>
            <w:r w:rsidR="00B803B1">
              <w:t>3</w:t>
            </w:r>
            <w:r w:rsidR="00B446CC">
              <w:t xml:space="preserve"> 4 </w:t>
            </w:r>
            <w:r w:rsidR="00D1351C" w:rsidRPr="00D1351C">
              <w:t xml:space="preserve">CA of </w:t>
            </w:r>
            <w:r w:rsidR="00B446CC">
              <w:t>n</w:t>
            </w:r>
            <w:r w:rsidR="00D1351C" w:rsidRPr="00D1351C">
              <w:t>2</w:t>
            </w:r>
            <w:r w:rsidR="00B446CC">
              <w:t>5</w:t>
            </w:r>
            <w:r w:rsidR="00D1351C" w:rsidRPr="00D1351C">
              <w:t xml:space="preserve"> </w:t>
            </w:r>
            <w:r w:rsidR="00B446CC">
              <w:t xml:space="preserve">n41 </w:t>
            </w:r>
            <w:r w:rsidR="00E12148">
              <w:t>n</w:t>
            </w:r>
            <w:r w:rsidR="00B446CC">
              <w:t>66 n71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8DCDC6" w:rsidR="001E41F3" w:rsidRDefault="00FA7F06">
            <w:pPr>
              <w:pStyle w:val="CRCoverPage"/>
              <w:spacing w:after="0"/>
              <w:ind w:left="100"/>
              <w:rPr>
                <w:noProof/>
              </w:rPr>
            </w:pPr>
            <w:r>
              <w:t>Nokia</w:t>
            </w:r>
            <w:r w:rsidR="00300F6B">
              <w:t xml:space="preserve">, </w:t>
            </w:r>
            <w:r w:rsidR="00B446CC">
              <w:t>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952C9" w:rsidR="001E41F3" w:rsidRDefault="00DB707A">
            <w:pPr>
              <w:pStyle w:val="CRCoverPage"/>
              <w:spacing w:after="0"/>
              <w:ind w:left="100"/>
              <w:rPr>
                <w:noProof/>
              </w:rPr>
            </w:pPr>
            <w:r w:rsidRPr="00062030">
              <w:rPr>
                <w:rFonts w:cs="Arial"/>
                <w:sz w:val="18"/>
                <w:szCs w:val="18"/>
              </w:rPr>
              <w:t>HPUE_FR1_TDD_NR_CADC_SUL_R18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CC6E5" w:rsidR="001E41F3" w:rsidRDefault="00FA7F06">
            <w:pPr>
              <w:pStyle w:val="CRCoverPage"/>
              <w:spacing w:after="0"/>
              <w:ind w:left="100"/>
              <w:rPr>
                <w:noProof/>
              </w:rPr>
            </w:pPr>
            <w:r>
              <w:t>202</w:t>
            </w:r>
            <w:r w:rsidR="00116F40">
              <w:t>3</w:t>
            </w:r>
            <w:r>
              <w:t>-</w:t>
            </w:r>
            <w:r w:rsidR="00247216">
              <w:t>04</w:t>
            </w:r>
            <w:r>
              <w:t>-</w:t>
            </w:r>
            <w:r w:rsidR="0024721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AEE8C" w14:textId="77777777" w:rsidR="00826F25" w:rsidRDefault="00116F40" w:rsidP="006B3261">
            <w:pPr>
              <w:pStyle w:val="CRCoverPage"/>
              <w:spacing w:after="0"/>
              <w:ind w:left="100"/>
              <w:rPr>
                <w:ins w:id="5" w:author="Nielsen, Kim (Nokia - AAL)" w:date="2023-03-22T15:21:00Z"/>
              </w:rPr>
            </w:pPr>
            <w:r>
              <w:t xml:space="preserve">Additions </w:t>
            </w:r>
            <w:r w:rsidR="00D1351C">
              <w:t xml:space="preserve">of </w:t>
            </w:r>
            <w:r w:rsidR="00E3642F">
              <w:t xml:space="preserve">new band </w:t>
            </w:r>
            <w:r w:rsidR="00D1351C">
              <w:t>combinations</w:t>
            </w:r>
          </w:p>
          <w:p w14:paraId="57CB05DD" w14:textId="77777777" w:rsidR="004C4A46" w:rsidRDefault="004C4A46" w:rsidP="004C4A46">
            <w:pPr>
              <w:pStyle w:val="CRCoverPage"/>
              <w:spacing w:after="0"/>
              <w:ind w:left="100"/>
            </w:pPr>
            <w:r>
              <w:t>CA_n25A-n41(A-C)</w:t>
            </w:r>
            <w:r>
              <w:tab/>
              <w:t>CA_n41C</w:t>
            </w:r>
            <w:r>
              <w:tab/>
              <w:t>PC2</w:t>
            </w:r>
          </w:p>
          <w:p w14:paraId="22ACE154" w14:textId="77777777" w:rsidR="004C4A46" w:rsidRDefault="004C4A46" w:rsidP="004C4A46">
            <w:pPr>
              <w:pStyle w:val="CRCoverPage"/>
              <w:spacing w:after="0"/>
              <w:ind w:left="100"/>
            </w:pPr>
            <w:r>
              <w:t>CA_n25(2A)-n41(A-C)</w:t>
            </w:r>
            <w:r>
              <w:tab/>
              <w:t>n41A</w:t>
            </w:r>
            <w:r>
              <w:tab/>
              <w:t>PC2</w:t>
            </w:r>
          </w:p>
          <w:p w14:paraId="5D4D1886" w14:textId="77777777" w:rsidR="004C4A46" w:rsidRDefault="004C4A46" w:rsidP="004C4A46">
            <w:pPr>
              <w:pStyle w:val="CRCoverPage"/>
              <w:spacing w:after="0"/>
              <w:ind w:left="100"/>
            </w:pPr>
            <w:r>
              <w:t>CA_n25(2A)-n41(A-C)</w:t>
            </w:r>
            <w:r>
              <w:tab/>
              <w:t>n41A</w:t>
            </w:r>
            <w:r>
              <w:tab/>
              <w:t>PC1.5</w:t>
            </w:r>
          </w:p>
          <w:p w14:paraId="71B2B1AE" w14:textId="77777777" w:rsidR="004C4A46" w:rsidRDefault="004C4A46" w:rsidP="004C4A46">
            <w:pPr>
              <w:pStyle w:val="CRCoverPage"/>
              <w:spacing w:after="0"/>
              <w:ind w:left="100"/>
            </w:pPr>
            <w:r>
              <w:t>CA_n25(2A)-n41(A-C)</w:t>
            </w:r>
            <w:r>
              <w:tab/>
              <w:t>CA_n25A-n41A</w:t>
            </w:r>
            <w:r>
              <w:tab/>
              <w:t>PC2</w:t>
            </w:r>
          </w:p>
          <w:p w14:paraId="6F575AB7" w14:textId="77777777" w:rsidR="004C4A46" w:rsidRDefault="004C4A46" w:rsidP="004C4A46">
            <w:pPr>
              <w:pStyle w:val="CRCoverPage"/>
              <w:spacing w:after="0"/>
              <w:ind w:left="100"/>
            </w:pPr>
            <w:r>
              <w:t>CA_n25(2A)-n41(A-C)</w:t>
            </w:r>
            <w:r>
              <w:tab/>
              <w:t>CA_n41C</w:t>
            </w:r>
            <w:r>
              <w:tab/>
              <w:t>PC2</w:t>
            </w:r>
          </w:p>
          <w:p w14:paraId="05401E16" w14:textId="77777777" w:rsidR="004C4A46" w:rsidRDefault="004C4A46" w:rsidP="004C4A46">
            <w:pPr>
              <w:pStyle w:val="CRCoverPage"/>
              <w:spacing w:after="0"/>
              <w:ind w:left="100"/>
            </w:pPr>
            <w:r>
              <w:t>CA_n25(2A)-n41(3A)</w:t>
            </w:r>
            <w:r>
              <w:tab/>
              <w:t>n41A</w:t>
            </w:r>
            <w:r>
              <w:tab/>
              <w:t>PC2</w:t>
            </w:r>
          </w:p>
          <w:p w14:paraId="07CEF25C" w14:textId="77777777" w:rsidR="004C4A46" w:rsidRDefault="004C4A46" w:rsidP="004C4A46">
            <w:pPr>
              <w:pStyle w:val="CRCoverPage"/>
              <w:spacing w:after="0"/>
              <w:ind w:left="100"/>
            </w:pPr>
            <w:r>
              <w:t>CA_n25(2A)-n41(3A)</w:t>
            </w:r>
            <w:r>
              <w:tab/>
              <w:t>n41A</w:t>
            </w:r>
            <w:r>
              <w:tab/>
              <w:t>PC1.5</w:t>
            </w:r>
          </w:p>
          <w:p w14:paraId="29346806" w14:textId="77777777" w:rsidR="004C4A46" w:rsidRDefault="004C4A46" w:rsidP="004C4A46">
            <w:pPr>
              <w:pStyle w:val="CRCoverPage"/>
              <w:spacing w:after="0"/>
              <w:ind w:left="100"/>
            </w:pPr>
            <w:r>
              <w:t>CA_n25(2A)-n41(3A)</w:t>
            </w:r>
            <w:r>
              <w:tab/>
              <w:t>CA_n25A-n41A</w:t>
            </w:r>
            <w:r>
              <w:tab/>
              <w:t>PC2</w:t>
            </w:r>
          </w:p>
          <w:p w14:paraId="5A877549" w14:textId="77777777" w:rsidR="004C4A46" w:rsidRDefault="004C4A46" w:rsidP="004C4A46">
            <w:pPr>
              <w:pStyle w:val="CRCoverPage"/>
              <w:spacing w:after="0"/>
              <w:ind w:left="100"/>
            </w:pPr>
            <w:r>
              <w:t>CA_n41(A-C)-n66(2A)</w:t>
            </w:r>
            <w:r>
              <w:tab/>
              <w:t>n41A</w:t>
            </w:r>
            <w:r>
              <w:tab/>
              <w:t>PC2</w:t>
            </w:r>
          </w:p>
          <w:p w14:paraId="19AB59D3" w14:textId="77777777" w:rsidR="004C4A46" w:rsidRDefault="004C4A46" w:rsidP="004C4A46">
            <w:pPr>
              <w:pStyle w:val="CRCoverPage"/>
              <w:spacing w:after="0"/>
              <w:ind w:left="100"/>
            </w:pPr>
            <w:r>
              <w:t>CA_n41(A-C)-n66(2A)</w:t>
            </w:r>
            <w:r>
              <w:tab/>
              <w:t>n41A</w:t>
            </w:r>
            <w:r>
              <w:tab/>
              <w:t>PC1.5</w:t>
            </w:r>
          </w:p>
          <w:p w14:paraId="5DA1A122" w14:textId="77777777" w:rsidR="004C4A46" w:rsidRDefault="004C4A46" w:rsidP="004C4A46">
            <w:pPr>
              <w:pStyle w:val="CRCoverPage"/>
              <w:spacing w:after="0"/>
              <w:ind w:left="100"/>
            </w:pPr>
            <w:r>
              <w:t>CA_n41(A-C)-n66(2A)</w:t>
            </w:r>
            <w:r>
              <w:tab/>
              <w:t>CA_n41C</w:t>
            </w:r>
            <w:r>
              <w:tab/>
              <w:t>PC2</w:t>
            </w:r>
          </w:p>
          <w:p w14:paraId="1CAF7902" w14:textId="77777777" w:rsidR="004C4A46" w:rsidRDefault="004C4A46" w:rsidP="004C4A46">
            <w:pPr>
              <w:pStyle w:val="CRCoverPage"/>
              <w:spacing w:after="0"/>
              <w:ind w:left="100"/>
            </w:pPr>
            <w:r>
              <w:t>CA_n41(A-C)-n66(2A)</w:t>
            </w:r>
            <w:r>
              <w:tab/>
              <w:t>CA_n41A-n66A</w:t>
            </w:r>
            <w:r>
              <w:tab/>
              <w:t>PC2</w:t>
            </w:r>
          </w:p>
          <w:p w14:paraId="12C20B89" w14:textId="77777777" w:rsidR="004C4A46" w:rsidRDefault="004C4A46" w:rsidP="004C4A46">
            <w:pPr>
              <w:pStyle w:val="CRCoverPage"/>
              <w:spacing w:after="0"/>
              <w:ind w:left="100"/>
            </w:pPr>
            <w:r>
              <w:t>CA_n41(3A)-n66(2A)</w:t>
            </w:r>
            <w:r>
              <w:tab/>
              <w:t>n41A</w:t>
            </w:r>
            <w:r>
              <w:tab/>
              <w:t>PC2</w:t>
            </w:r>
          </w:p>
          <w:p w14:paraId="39413706" w14:textId="77777777" w:rsidR="004C4A46" w:rsidRDefault="004C4A46" w:rsidP="004C4A46">
            <w:pPr>
              <w:pStyle w:val="CRCoverPage"/>
              <w:spacing w:after="0"/>
              <w:ind w:left="100"/>
            </w:pPr>
            <w:r>
              <w:t>CA_n41(3A)-n66(2A)</w:t>
            </w:r>
            <w:r>
              <w:tab/>
              <w:t>n41A</w:t>
            </w:r>
            <w:r>
              <w:tab/>
              <w:t>PC1.5</w:t>
            </w:r>
          </w:p>
          <w:p w14:paraId="15E8BA1F" w14:textId="77777777" w:rsidR="004C4A46" w:rsidRDefault="004C4A46" w:rsidP="004C4A46">
            <w:pPr>
              <w:pStyle w:val="CRCoverPage"/>
              <w:spacing w:after="0"/>
              <w:ind w:left="100"/>
            </w:pPr>
            <w:r>
              <w:t>CA_n41(3A)-n66(2A)</w:t>
            </w:r>
            <w:r>
              <w:tab/>
              <w:t>CA_n41A-n66A</w:t>
            </w:r>
            <w:r>
              <w:tab/>
              <w:t>PC2</w:t>
            </w:r>
          </w:p>
          <w:p w14:paraId="1C39020B" w14:textId="77777777" w:rsidR="004C4A46" w:rsidRDefault="004C4A46" w:rsidP="004C4A46">
            <w:pPr>
              <w:pStyle w:val="CRCoverPage"/>
              <w:spacing w:after="0"/>
              <w:ind w:left="100"/>
            </w:pPr>
            <w:r>
              <w:t>CA_n41(A-C)-n71B</w:t>
            </w:r>
            <w:r>
              <w:tab/>
              <w:t>n41A</w:t>
            </w:r>
            <w:r>
              <w:tab/>
              <w:t>PC2</w:t>
            </w:r>
          </w:p>
          <w:p w14:paraId="52101E1C" w14:textId="77777777" w:rsidR="004C4A46" w:rsidRDefault="004C4A46" w:rsidP="004C4A46">
            <w:pPr>
              <w:pStyle w:val="CRCoverPage"/>
              <w:spacing w:after="0"/>
              <w:ind w:left="100"/>
            </w:pPr>
            <w:r>
              <w:t>CA_n41(A-C)-n71B</w:t>
            </w:r>
            <w:r>
              <w:tab/>
              <w:t>n41A</w:t>
            </w:r>
            <w:r>
              <w:tab/>
              <w:t>PC1.5</w:t>
            </w:r>
          </w:p>
          <w:p w14:paraId="4F600844" w14:textId="77777777" w:rsidR="004C4A46" w:rsidRDefault="004C4A46" w:rsidP="004C4A46">
            <w:pPr>
              <w:pStyle w:val="CRCoverPage"/>
              <w:spacing w:after="0"/>
              <w:ind w:left="100"/>
            </w:pPr>
            <w:r>
              <w:t>CA_n41(A-C)-n71B</w:t>
            </w:r>
            <w:r>
              <w:tab/>
              <w:t>CA_n41A-n71A</w:t>
            </w:r>
            <w:r>
              <w:tab/>
              <w:t>PC2</w:t>
            </w:r>
          </w:p>
          <w:p w14:paraId="3229E85A" w14:textId="77777777" w:rsidR="004C4A46" w:rsidRDefault="004C4A46" w:rsidP="004C4A46">
            <w:pPr>
              <w:pStyle w:val="CRCoverPage"/>
              <w:spacing w:after="0"/>
              <w:ind w:left="100"/>
            </w:pPr>
            <w:r>
              <w:t>CA_n41(A-C)-n71B</w:t>
            </w:r>
            <w:r>
              <w:tab/>
              <w:t>CA_n41C</w:t>
            </w:r>
            <w:r>
              <w:tab/>
              <w:t>PC2</w:t>
            </w:r>
          </w:p>
          <w:p w14:paraId="0CC3A1C2" w14:textId="77777777" w:rsidR="004C4A46" w:rsidRDefault="004C4A46" w:rsidP="004C4A46">
            <w:pPr>
              <w:pStyle w:val="CRCoverPage"/>
              <w:spacing w:after="0"/>
              <w:ind w:left="100"/>
            </w:pPr>
            <w:r>
              <w:t>CA_n41(A-C)-n71(2A)</w:t>
            </w:r>
            <w:r>
              <w:tab/>
              <w:t>n41A</w:t>
            </w:r>
            <w:r>
              <w:tab/>
              <w:t>PC2</w:t>
            </w:r>
          </w:p>
          <w:p w14:paraId="482159E1" w14:textId="77777777" w:rsidR="004C4A46" w:rsidRDefault="004C4A46" w:rsidP="004C4A46">
            <w:pPr>
              <w:pStyle w:val="CRCoverPage"/>
              <w:spacing w:after="0"/>
              <w:ind w:left="100"/>
            </w:pPr>
            <w:r>
              <w:t>CA_n41(A-C)-n71(2A)</w:t>
            </w:r>
            <w:r>
              <w:tab/>
              <w:t>n41A</w:t>
            </w:r>
            <w:r>
              <w:tab/>
              <w:t>PC1.5</w:t>
            </w:r>
          </w:p>
          <w:p w14:paraId="4281F4BD" w14:textId="77777777" w:rsidR="004C4A46" w:rsidRDefault="004C4A46" w:rsidP="004C4A46">
            <w:pPr>
              <w:pStyle w:val="CRCoverPage"/>
              <w:spacing w:after="0"/>
              <w:ind w:left="100"/>
            </w:pPr>
            <w:r>
              <w:t>CA_n41(A-C)-n71(2A)</w:t>
            </w:r>
            <w:r>
              <w:tab/>
              <w:t>CA_n41A-n71A</w:t>
            </w:r>
            <w:r>
              <w:tab/>
              <w:t>PC2</w:t>
            </w:r>
          </w:p>
          <w:p w14:paraId="0E96D500" w14:textId="77777777" w:rsidR="004C4A46" w:rsidRDefault="004C4A46" w:rsidP="004C4A46">
            <w:pPr>
              <w:pStyle w:val="CRCoverPage"/>
              <w:spacing w:after="0"/>
              <w:ind w:left="100"/>
            </w:pPr>
            <w:r>
              <w:t>CA_n41(A-C)-n71(2A)</w:t>
            </w:r>
            <w:r>
              <w:tab/>
              <w:t>CA_n41C</w:t>
            </w:r>
            <w:r>
              <w:tab/>
              <w:t>PC2</w:t>
            </w:r>
          </w:p>
          <w:p w14:paraId="4B760869" w14:textId="77777777" w:rsidR="004C4A46" w:rsidRDefault="004C4A46" w:rsidP="004C4A46">
            <w:pPr>
              <w:pStyle w:val="CRCoverPage"/>
              <w:spacing w:after="0"/>
              <w:ind w:left="100"/>
            </w:pPr>
            <w:r>
              <w:t>CA_n41(3A)-n71B</w:t>
            </w:r>
            <w:r>
              <w:tab/>
              <w:t>n41A</w:t>
            </w:r>
            <w:r>
              <w:tab/>
              <w:t>PC2</w:t>
            </w:r>
          </w:p>
          <w:p w14:paraId="0A2D92D1" w14:textId="77777777" w:rsidR="004C4A46" w:rsidRDefault="004C4A46" w:rsidP="004C4A46">
            <w:pPr>
              <w:pStyle w:val="CRCoverPage"/>
              <w:spacing w:after="0"/>
              <w:ind w:left="100"/>
            </w:pPr>
            <w:r>
              <w:t>CA_n41(3A)-n71B</w:t>
            </w:r>
            <w:r>
              <w:tab/>
              <w:t>n41A</w:t>
            </w:r>
            <w:r>
              <w:tab/>
              <w:t>PC1.5</w:t>
            </w:r>
          </w:p>
          <w:p w14:paraId="11661A45" w14:textId="77777777" w:rsidR="004C4A46" w:rsidRDefault="004C4A46" w:rsidP="004C4A46">
            <w:pPr>
              <w:pStyle w:val="CRCoverPage"/>
              <w:spacing w:after="0"/>
              <w:ind w:left="100"/>
            </w:pPr>
            <w:r>
              <w:t>CA_n41(3A)-n71B</w:t>
            </w:r>
            <w:r>
              <w:tab/>
              <w:t>CA_n41A-n71A</w:t>
            </w:r>
            <w:r>
              <w:tab/>
              <w:t>PC2</w:t>
            </w:r>
          </w:p>
          <w:p w14:paraId="150A8157" w14:textId="77777777" w:rsidR="004C4A46" w:rsidRDefault="004C4A46" w:rsidP="004C4A46">
            <w:pPr>
              <w:pStyle w:val="CRCoverPage"/>
              <w:spacing w:after="0"/>
              <w:ind w:left="100"/>
            </w:pPr>
            <w:r>
              <w:t>CA_n41(3A)-n71(2A)</w:t>
            </w:r>
            <w:r>
              <w:tab/>
              <w:t>n41A</w:t>
            </w:r>
            <w:r>
              <w:tab/>
              <w:t>PC2</w:t>
            </w:r>
          </w:p>
          <w:p w14:paraId="4F10A9E4" w14:textId="77777777" w:rsidR="004C4A46" w:rsidRDefault="004C4A46" w:rsidP="004C4A46">
            <w:pPr>
              <w:pStyle w:val="CRCoverPage"/>
              <w:spacing w:after="0"/>
              <w:ind w:left="100"/>
            </w:pPr>
            <w:r>
              <w:t>CA_n41(3A)-n71(2A)</w:t>
            </w:r>
            <w:r>
              <w:tab/>
              <w:t>n41A</w:t>
            </w:r>
            <w:r>
              <w:tab/>
              <w:t>PC1.5</w:t>
            </w:r>
          </w:p>
          <w:p w14:paraId="4D526E03" w14:textId="77777777" w:rsidR="004C4A46" w:rsidRDefault="004C4A46" w:rsidP="004C4A46">
            <w:pPr>
              <w:pStyle w:val="CRCoverPage"/>
              <w:spacing w:after="0"/>
              <w:ind w:left="100"/>
            </w:pPr>
            <w:r>
              <w:t>CA_n41(3A)-n71(2A)</w:t>
            </w:r>
            <w:r>
              <w:tab/>
              <w:t>CA_n41A-n71A</w:t>
            </w:r>
            <w:r>
              <w:tab/>
              <w:t>PC2</w:t>
            </w:r>
          </w:p>
          <w:p w14:paraId="6E534F4A" w14:textId="77777777" w:rsidR="004C4A46" w:rsidRDefault="004C4A46" w:rsidP="004C4A46">
            <w:pPr>
              <w:pStyle w:val="CRCoverPage"/>
              <w:spacing w:after="0"/>
              <w:ind w:left="100"/>
            </w:pPr>
            <w:r>
              <w:t>CA_n25A-n41A-n66(2A)</w:t>
            </w:r>
            <w:r>
              <w:tab/>
              <w:t>n41A</w:t>
            </w:r>
            <w:r>
              <w:tab/>
              <w:t>PC2</w:t>
            </w:r>
          </w:p>
          <w:p w14:paraId="0D15C0CC" w14:textId="77777777" w:rsidR="004C4A46" w:rsidRDefault="004C4A46" w:rsidP="004C4A46">
            <w:pPr>
              <w:pStyle w:val="CRCoverPage"/>
              <w:spacing w:after="0"/>
              <w:ind w:left="100"/>
            </w:pPr>
            <w:r>
              <w:t>CA_n25A-n41A-n66(2A)</w:t>
            </w:r>
            <w:r>
              <w:tab/>
              <w:t>n41A</w:t>
            </w:r>
            <w:r>
              <w:tab/>
              <w:t>PC1.5</w:t>
            </w:r>
          </w:p>
          <w:p w14:paraId="16920FC7" w14:textId="77777777" w:rsidR="004C4A46" w:rsidRDefault="004C4A46" w:rsidP="004C4A46">
            <w:pPr>
              <w:pStyle w:val="CRCoverPage"/>
              <w:spacing w:after="0"/>
              <w:ind w:left="100"/>
            </w:pPr>
            <w:r>
              <w:lastRenderedPageBreak/>
              <w:t>CA_n25A-n41A-n66(2A)</w:t>
            </w:r>
            <w:r>
              <w:tab/>
              <w:t>CA_n25A-n41A</w:t>
            </w:r>
            <w:r>
              <w:tab/>
              <w:t>PC2</w:t>
            </w:r>
          </w:p>
          <w:p w14:paraId="7C740B93" w14:textId="77777777" w:rsidR="004C4A46" w:rsidRDefault="004C4A46" w:rsidP="004C4A46">
            <w:pPr>
              <w:pStyle w:val="CRCoverPage"/>
              <w:spacing w:after="0"/>
              <w:ind w:left="100"/>
            </w:pPr>
            <w:r>
              <w:t>CA_n25A-n41A-n66(2A)</w:t>
            </w:r>
            <w:r>
              <w:tab/>
              <w:t>CA_n41A-n66A</w:t>
            </w:r>
            <w:r>
              <w:tab/>
              <w:t>PC2</w:t>
            </w:r>
          </w:p>
          <w:p w14:paraId="0AECEEC8" w14:textId="77777777" w:rsidR="004C4A46" w:rsidRDefault="004C4A46" w:rsidP="004C4A46">
            <w:pPr>
              <w:pStyle w:val="CRCoverPage"/>
              <w:spacing w:after="0"/>
              <w:ind w:left="100"/>
            </w:pPr>
            <w:r>
              <w:t>CA_n25A-n41(A-C)-n66A</w:t>
            </w:r>
            <w:r>
              <w:tab/>
              <w:t>n41A</w:t>
            </w:r>
            <w:r>
              <w:tab/>
              <w:t>PC2</w:t>
            </w:r>
          </w:p>
          <w:p w14:paraId="3E91232E" w14:textId="77777777" w:rsidR="004C4A46" w:rsidRDefault="004C4A46" w:rsidP="004C4A46">
            <w:pPr>
              <w:pStyle w:val="CRCoverPage"/>
              <w:spacing w:after="0"/>
              <w:ind w:left="100"/>
            </w:pPr>
            <w:r>
              <w:t>CA_n25A-n41(A-C)-n66A</w:t>
            </w:r>
            <w:r>
              <w:tab/>
              <w:t>n41A</w:t>
            </w:r>
            <w:r>
              <w:tab/>
              <w:t>PC1.5</w:t>
            </w:r>
          </w:p>
          <w:p w14:paraId="60FF8236" w14:textId="77777777" w:rsidR="004C4A46" w:rsidRDefault="004C4A46" w:rsidP="004C4A46">
            <w:pPr>
              <w:pStyle w:val="CRCoverPage"/>
              <w:spacing w:after="0"/>
              <w:ind w:left="100"/>
            </w:pPr>
            <w:r>
              <w:t>CA_n25A-n41(A-C)-n66A</w:t>
            </w:r>
            <w:r>
              <w:tab/>
              <w:t>CA_n25A-n41A</w:t>
            </w:r>
            <w:r>
              <w:tab/>
              <w:t>PC2</w:t>
            </w:r>
          </w:p>
          <w:p w14:paraId="45333E0A" w14:textId="77777777" w:rsidR="004C4A46" w:rsidRDefault="004C4A46" w:rsidP="004C4A46">
            <w:pPr>
              <w:pStyle w:val="CRCoverPage"/>
              <w:spacing w:after="0"/>
              <w:ind w:left="100"/>
            </w:pPr>
            <w:r>
              <w:t>CA_n25A-n41(A-C)-n66A</w:t>
            </w:r>
            <w:r>
              <w:tab/>
              <w:t>CA_n41A-n66A</w:t>
            </w:r>
            <w:r>
              <w:tab/>
              <w:t>PC2</w:t>
            </w:r>
          </w:p>
          <w:p w14:paraId="59DFD91A" w14:textId="77777777" w:rsidR="004C4A46" w:rsidRDefault="004C4A46" w:rsidP="004C4A46">
            <w:pPr>
              <w:pStyle w:val="CRCoverPage"/>
              <w:spacing w:after="0"/>
              <w:ind w:left="100"/>
            </w:pPr>
            <w:r>
              <w:t>CA_n25A-n41(A-C)-n66A</w:t>
            </w:r>
            <w:r>
              <w:tab/>
              <w:t>CA_n41C</w:t>
            </w:r>
            <w:r>
              <w:tab/>
              <w:t>PC2</w:t>
            </w:r>
          </w:p>
          <w:p w14:paraId="7B98A19E" w14:textId="77777777" w:rsidR="004C4A46" w:rsidRDefault="004C4A46" w:rsidP="004C4A46">
            <w:pPr>
              <w:pStyle w:val="CRCoverPage"/>
              <w:spacing w:after="0"/>
              <w:ind w:left="100"/>
            </w:pPr>
            <w:r>
              <w:t>CA_n25A-n41(3A)-n66A</w:t>
            </w:r>
            <w:r>
              <w:tab/>
              <w:t>n41A</w:t>
            </w:r>
            <w:r>
              <w:tab/>
              <w:t>PC2</w:t>
            </w:r>
          </w:p>
          <w:p w14:paraId="297D2F2C" w14:textId="77777777" w:rsidR="004C4A46" w:rsidRDefault="004C4A46" w:rsidP="004C4A46">
            <w:pPr>
              <w:pStyle w:val="CRCoverPage"/>
              <w:spacing w:after="0"/>
              <w:ind w:left="100"/>
            </w:pPr>
            <w:r>
              <w:t>CA_n25A-n41(3A)-n66A</w:t>
            </w:r>
            <w:r>
              <w:tab/>
              <w:t>n41A</w:t>
            </w:r>
            <w:r>
              <w:tab/>
              <w:t>PC1.5</w:t>
            </w:r>
          </w:p>
          <w:p w14:paraId="42877FBA" w14:textId="77777777" w:rsidR="004C4A46" w:rsidRDefault="004C4A46" w:rsidP="004C4A46">
            <w:pPr>
              <w:pStyle w:val="CRCoverPage"/>
              <w:spacing w:after="0"/>
              <w:ind w:left="100"/>
            </w:pPr>
            <w:r>
              <w:t>CA_n25A-n41(3A)-n66A</w:t>
            </w:r>
            <w:r>
              <w:tab/>
              <w:t>CA_n25A-n41A</w:t>
            </w:r>
            <w:r>
              <w:tab/>
              <w:t>PC2</w:t>
            </w:r>
          </w:p>
          <w:p w14:paraId="633BED1E" w14:textId="77777777" w:rsidR="004C4A46" w:rsidRDefault="004C4A46" w:rsidP="004C4A46">
            <w:pPr>
              <w:pStyle w:val="CRCoverPage"/>
              <w:spacing w:after="0"/>
              <w:ind w:left="100"/>
            </w:pPr>
            <w:r>
              <w:t>CA_n25A-n41(3A)-n66A</w:t>
            </w:r>
            <w:r>
              <w:tab/>
              <w:t>CA_n41A-n66A</w:t>
            </w:r>
            <w:r>
              <w:tab/>
              <w:t>PC2</w:t>
            </w:r>
          </w:p>
          <w:p w14:paraId="0D047CFB" w14:textId="77777777" w:rsidR="004C4A46" w:rsidRDefault="004C4A46" w:rsidP="004C4A46">
            <w:pPr>
              <w:pStyle w:val="CRCoverPage"/>
              <w:spacing w:after="0"/>
              <w:ind w:left="100"/>
            </w:pPr>
            <w:r>
              <w:t>CA_n25(2A)-n41A-n66A</w:t>
            </w:r>
            <w:r>
              <w:tab/>
              <w:t>n41A</w:t>
            </w:r>
            <w:r>
              <w:tab/>
              <w:t>PC2</w:t>
            </w:r>
          </w:p>
          <w:p w14:paraId="003B5DF0" w14:textId="77777777" w:rsidR="004C4A46" w:rsidRDefault="004C4A46" w:rsidP="004C4A46">
            <w:pPr>
              <w:pStyle w:val="CRCoverPage"/>
              <w:spacing w:after="0"/>
              <w:ind w:left="100"/>
            </w:pPr>
            <w:r>
              <w:t>CA_n25(2A)-n41A-n66A</w:t>
            </w:r>
            <w:r>
              <w:tab/>
              <w:t>n41A</w:t>
            </w:r>
            <w:r>
              <w:tab/>
              <w:t>PC1.5</w:t>
            </w:r>
          </w:p>
          <w:p w14:paraId="008F6EDF" w14:textId="77777777" w:rsidR="004C4A46" w:rsidRDefault="004C4A46" w:rsidP="004C4A46">
            <w:pPr>
              <w:pStyle w:val="CRCoverPage"/>
              <w:spacing w:after="0"/>
              <w:ind w:left="100"/>
            </w:pPr>
            <w:r>
              <w:t>CA_n25(2A)-n41A-n66A</w:t>
            </w:r>
            <w:r>
              <w:tab/>
              <w:t>CA_n25A-n41A</w:t>
            </w:r>
            <w:r>
              <w:tab/>
              <w:t>PC2</w:t>
            </w:r>
          </w:p>
          <w:p w14:paraId="199D1AB6" w14:textId="77777777" w:rsidR="004C4A46" w:rsidRDefault="004C4A46" w:rsidP="004C4A46">
            <w:pPr>
              <w:pStyle w:val="CRCoverPage"/>
              <w:spacing w:after="0"/>
              <w:ind w:left="100"/>
            </w:pPr>
            <w:r>
              <w:t>CA_n25(2A)-n41A-n66A</w:t>
            </w:r>
            <w:r>
              <w:tab/>
              <w:t>CA_n41A-n66A</w:t>
            </w:r>
            <w:r>
              <w:tab/>
              <w:t>PC2</w:t>
            </w:r>
          </w:p>
          <w:p w14:paraId="3B1674B9" w14:textId="77777777" w:rsidR="004C4A46" w:rsidRDefault="004C4A46" w:rsidP="004C4A46">
            <w:pPr>
              <w:pStyle w:val="CRCoverPage"/>
              <w:spacing w:after="0"/>
              <w:ind w:left="100"/>
            </w:pPr>
            <w:r>
              <w:t>CA_n25A-n41A-n71B</w:t>
            </w:r>
            <w:r>
              <w:tab/>
              <w:t>n41A</w:t>
            </w:r>
            <w:r>
              <w:tab/>
              <w:t>PC2</w:t>
            </w:r>
          </w:p>
          <w:p w14:paraId="6788A9A2" w14:textId="77777777" w:rsidR="004C4A46" w:rsidRDefault="004C4A46" w:rsidP="004C4A46">
            <w:pPr>
              <w:pStyle w:val="CRCoverPage"/>
              <w:spacing w:after="0"/>
              <w:ind w:left="100"/>
            </w:pPr>
            <w:r>
              <w:t>CA_n25A-n41A-n71B</w:t>
            </w:r>
            <w:r>
              <w:tab/>
              <w:t>n41A</w:t>
            </w:r>
            <w:r>
              <w:tab/>
              <w:t>PC1.5</w:t>
            </w:r>
          </w:p>
          <w:p w14:paraId="00E0902F" w14:textId="77777777" w:rsidR="004C4A46" w:rsidRDefault="004C4A46" w:rsidP="004C4A46">
            <w:pPr>
              <w:pStyle w:val="CRCoverPage"/>
              <w:spacing w:after="0"/>
              <w:ind w:left="100"/>
            </w:pPr>
            <w:r>
              <w:t>CA_n25A-n41A-n71B</w:t>
            </w:r>
            <w:r>
              <w:tab/>
              <w:t>CA_n25A-n41A</w:t>
            </w:r>
            <w:r>
              <w:tab/>
              <w:t>PC2</w:t>
            </w:r>
          </w:p>
          <w:p w14:paraId="420816DE" w14:textId="77777777" w:rsidR="004C4A46" w:rsidRDefault="004C4A46" w:rsidP="004C4A46">
            <w:pPr>
              <w:pStyle w:val="CRCoverPage"/>
              <w:spacing w:after="0"/>
              <w:ind w:left="100"/>
            </w:pPr>
            <w:r>
              <w:t>CA_n25A-n41A-n71B</w:t>
            </w:r>
            <w:r>
              <w:tab/>
              <w:t>CA_n41A-n71A</w:t>
            </w:r>
            <w:r>
              <w:tab/>
              <w:t>PC2</w:t>
            </w:r>
          </w:p>
          <w:p w14:paraId="4B621A8A" w14:textId="77777777" w:rsidR="004C4A46" w:rsidRDefault="004C4A46" w:rsidP="004C4A46">
            <w:pPr>
              <w:pStyle w:val="CRCoverPage"/>
              <w:spacing w:after="0"/>
              <w:ind w:left="100"/>
            </w:pPr>
            <w:r>
              <w:t>CA_n25A-n41A-n71(2A)</w:t>
            </w:r>
            <w:r>
              <w:tab/>
              <w:t>n41A</w:t>
            </w:r>
            <w:r>
              <w:tab/>
              <w:t>PC2</w:t>
            </w:r>
          </w:p>
          <w:p w14:paraId="0DA107E9" w14:textId="77777777" w:rsidR="004C4A46" w:rsidRDefault="004C4A46" w:rsidP="004C4A46">
            <w:pPr>
              <w:pStyle w:val="CRCoverPage"/>
              <w:spacing w:after="0"/>
              <w:ind w:left="100"/>
            </w:pPr>
            <w:r>
              <w:t>CA_n25A-n41A-n71(2A)</w:t>
            </w:r>
            <w:r>
              <w:tab/>
              <w:t>n41A</w:t>
            </w:r>
            <w:r>
              <w:tab/>
              <w:t>PC1.5</w:t>
            </w:r>
          </w:p>
          <w:p w14:paraId="75B93F12" w14:textId="77777777" w:rsidR="004C4A46" w:rsidRDefault="004C4A46" w:rsidP="004C4A46">
            <w:pPr>
              <w:pStyle w:val="CRCoverPage"/>
              <w:spacing w:after="0"/>
              <w:ind w:left="100"/>
            </w:pPr>
            <w:r>
              <w:t>CA_n25A-n41A-n71(2A)</w:t>
            </w:r>
            <w:r>
              <w:tab/>
              <w:t>CA_n41A-n71A</w:t>
            </w:r>
            <w:r>
              <w:tab/>
              <w:t>PC2</w:t>
            </w:r>
          </w:p>
          <w:p w14:paraId="5EB5960A" w14:textId="77777777" w:rsidR="004C4A46" w:rsidRDefault="004C4A46" w:rsidP="004C4A46">
            <w:pPr>
              <w:pStyle w:val="CRCoverPage"/>
              <w:spacing w:after="0"/>
              <w:ind w:left="100"/>
            </w:pPr>
            <w:r>
              <w:t>CA_n25A-n41A-n71(2A)</w:t>
            </w:r>
            <w:r>
              <w:tab/>
              <w:t>CA_n25A-n41A</w:t>
            </w:r>
            <w:r>
              <w:tab/>
              <w:t>PC2</w:t>
            </w:r>
          </w:p>
          <w:p w14:paraId="7749EB40" w14:textId="77777777" w:rsidR="004C4A46" w:rsidRDefault="004C4A46" w:rsidP="004C4A46">
            <w:pPr>
              <w:pStyle w:val="CRCoverPage"/>
              <w:spacing w:after="0"/>
              <w:ind w:left="100"/>
            </w:pPr>
            <w:r>
              <w:t>CA_n25A-n41(A-C)-n71A</w:t>
            </w:r>
            <w:r>
              <w:tab/>
              <w:t>n41A</w:t>
            </w:r>
            <w:r>
              <w:tab/>
              <w:t>PC2</w:t>
            </w:r>
          </w:p>
          <w:p w14:paraId="69D2EC7C" w14:textId="77777777" w:rsidR="004C4A46" w:rsidRDefault="004C4A46" w:rsidP="004C4A46">
            <w:pPr>
              <w:pStyle w:val="CRCoverPage"/>
              <w:spacing w:after="0"/>
              <w:ind w:left="100"/>
            </w:pPr>
            <w:r>
              <w:t>CA_n25A-n41(A-C)-n71A</w:t>
            </w:r>
            <w:r>
              <w:tab/>
              <w:t>n41A</w:t>
            </w:r>
            <w:r>
              <w:tab/>
              <w:t>PC1.5</w:t>
            </w:r>
          </w:p>
          <w:p w14:paraId="5BC74329" w14:textId="77777777" w:rsidR="004C4A46" w:rsidRDefault="004C4A46" w:rsidP="004C4A46">
            <w:pPr>
              <w:pStyle w:val="CRCoverPage"/>
              <w:spacing w:after="0"/>
              <w:ind w:left="100"/>
            </w:pPr>
            <w:r>
              <w:t>CA_n25A-n41(A-C)-n71A</w:t>
            </w:r>
            <w:r>
              <w:tab/>
              <w:t>CA_n41C</w:t>
            </w:r>
            <w:r>
              <w:tab/>
              <w:t>PC2</w:t>
            </w:r>
          </w:p>
          <w:p w14:paraId="06686E3D" w14:textId="77777777" w:rsidR="004C4A46" w:rsidRDefault="004C4A46" w:rsidP="004C4A46">
            <w:pPr>
              <w:pStyle w:val="CRCoverPage"/>
              <w:spacing w:after="0"/>
              <w:ind w:left="100"/>
            </w:pPr>
            <w:r>
              <w:t>CA_n25A-n41(A-C)-n71A</w:t>
            </w:r>
            <w:r>
              <w:tab/>
              <w:t>CA_n25A-n41A</w:t>
            </w:r>
            <w:r>
              <w:tab/>
              <w:t>PC2</w:t>
            </w:r>
          </w:p>
          <w:p w14:paraId="6F59D4AD" w14:textId="77777777" w:rsidR="004C4A46" w:rsidRDefault="004C4A46" w:rsidP="004C4A46">
            <w:pPr>
              <w:pStyle w:val="CRCoverPage"/>
              <w:spacing w:after="0"/>
              <w:ind w:left="100"/>
            </w:pPr>
            <w:r>
              <w:t>CA_n25A-n41(A-C)-n71A</w:t>
            </w:r>
            <w:r>
              <w:tab/>
              <w:t>CA_n41A-n71A</w:t>
            </w:r>
            <w:r>
              <w:tab/>
              <w:t>PC2</w:t>
            </w:r>
          </w:p>
          <w:p w14:paraId="6440EBBA" w14:textId="77777777" w:rsidR="004C4A46" w:rsidRDefault="004C4A46" w:rsidP="004C4A46">
            <w:pPr>
              <w:pStyle w:val="CRCoverPage"/>
              <w:spacing w:after="0"/>
              <w:ind w:left="100"/>
            </w:pPr>
            <w:r>
              <w:t>CA_n25A-n41(3A)-n71A</w:t>
            </w:r>
            <w:r>
              <w:tab/>
              <w:t>n41A</w:t>
            </w:r>
            <w:r>
              <w:tab/>
              <w:t>PC2</w:t>
            </w:r>
          </w:p>
          <w:p w14:paraId="29A03A94" w14:textId="77777777" w:rsidR="004C4A46" w:rsidRDefault="004C4A46" w:rsidP="004C4A46">
            <w:pPr>
              <w:pStyle w:val="CRCoverPage"/>
              <w:spacing w:after="0"/>
              <w:ind w:left="100"/>
            </w:pPr>
            <w:r>
              <w:t>CA_n25A-n41(3A)-n71A</w:t>
            </w:r>
            <w:r>
              <w:tab/>
              <w:t>n41A</w:t>
            </w:r>
            <w:r>
              <w:tab/>
              <w:t>PC1.5</w:t>
            </w:r>
          </w:p>
          <w:p w14:paraId="02F40AD9" w14:textId="77777777" w:rsidR="004C4A46" w:rsidRDefault="004C4A46" w:rsidP="004C4A46">
            <w:pPr>
              <w:pStyle w:val="CRCoverPage"/>
              <w:spacing w:after="0"/>
              <w:ind w:left="100"/>
            </w:pPr>
            <w:r>
              <w:t>CA_n25A-n41(3A)-n71A</w:t>
            </w:r>
            <w:r>
              <w:tab/>
              <w:t>CA_n25A-n41A</w:t>
            </w:r>
            <w:r>
              <w:tab/>
              <w:t>PC2</w:t>
            </w:r>
          </w:p>
          <w:p w14:paraId="6750DA75" w14:textId="77777777" w:rsidR="004C4A46" w:rsidRDefault="004C4A46" w:rsidP="004C4A46">
            <w:pPr>
              <w:pStyle w:val="CRCoverPage"/>
              <w:spacing w:after="0"/>
              <w:ind w:left="100"/>
            </w:pPr>
            <w:r>
              <w:t>CA_n25A-n41(3A)-n71A</w:t>
            </w:r>
            <w:r>
              <w:tab/>
              <w:t>CA_n41A-n71A</w:t>
            </w:r>
            <w:r>
              <w:tab/>
              <w:t>PC2</w:t>
            </w:r>
          </w:p>
          <w:p w14:paraId="23D99A1E" w14:textId="77777777" w:rsidR="004C4A46" w:rsidRDefault="004C4A46" w:rsidP="004C4A46">
            <w:pPr>
              <w:pStyle w:val="CRCoverPage"/>
              <w:spacing w:after="0"/>
              <w:ind w:left="100"/>
            </w:pPr>
            <w:r>
              <w:t>CA_n25(2A)-n41A-n71A</w:t>
            </w:r>
            <w:r>
              <w:tab/>
              <w:t>n41A</w:t>
            </w:r>
            <w:r>
              <w:tab/>
              <w:t>PC2</w:t>
            </w:r>
          </w:p>
          <w:p w14:paraId="6DFA32AF" w14:textId="77777777" w:rsidR="004C4A46" w:rsidRDefault="004C4A46" w:rsidP="004C4A46">
            <w:pPr>
              <w:pStyle w:val="CRCoverPage"/>
              <w:spacing w:after="0"/>
              <w:ind w:left="100"/>
            </w:pPr>
            <w:r>
              <w:t>CA_n25(2A)-n41A-n71A</w:t>
            </w:r>
            <w:r>
              <w:tab/>
              <w:t>n41A</w:t>
            </w:r>
            <w:r>
              <w:tab/>
              <w:t>PC1.5</w:t>
            </w:r>
          </w:p>
          <w:p w14:paraId="32774FD9" w14:textId="77777777" w:rsidR="004C4A46" w:rsidRDefault="004C4A46" w:rsidP="004C4A46">
            <w:pPr>
              <w:pStyle w:val="CRCoverPage"/>
              <w:spacing w:after="0"/>
              <w:ind w:left="100"/>
            </w:pPr>
            <w:r>
              <w:t>CA_n25(2A)-n41A-n71A</w:t>
            </w:r>
            <w:r>
              <w:tab/>
              <w:t>CA_n25A-n41A</w:t>
            </w:r>
            <w:r>
              <w:tab/>
              <w:t>PC2</w:t>
            </w:r>
          </w:p>
          <w:p w14:paraId="263EFD71" w14:textId="77777777" w:rsidR="004C4A46" w:rsidRDefault="004C4A46" w:rsidP="004C4A46">
            <w:pPr>
              <w:pStyle w:val="CRCoverPage"/>
              <w:spacing w:after="0"/>
              <w:ind w:left="100"/>
            </w:pPr>
            <w:r>
              <w:t>CA_n25(2A)-n41A-n71A</w:t>
            </w:r>
            <w:r>
              <w:tab/>
              <w:t>CA_n41A-n71A</w:t>
            </w:r>
            <w:r>
              <w:tab/>
              <w:t>PC2</w:t>
            </w:r>
          </w:p>
          <w:p w14:paraId="598DA813" w14:textId="77777777" w:rsidR="004C4A46" w:rsidRDefault="004C4A46" w:rsidP="004C4A46">
            <w:pPr>
              <w:pStyle w:val="CRCoverPage"/>
              <w:spacing w:after="0"/>
              <w:ind w:left="100"/>
            </w:pPr>
            <w:r>
              <w:t>CA_n25(2A)-n41A-n77(2A)</w:t>
            </w:r>
            <w:r>
              <w:tab/>
              <w:t>n41A</w:t>
            </w:r>
            <w:r>
              <w:tab/>
              <w:t>PC2</w:t>
            </w:r>
          </w:p>
          <w:p w14:paraId="2A75BA71" w14:textId="77777777" w:rsidR="004C4A46" w:rsidRDefault="004C4A46" w:rsidP="004C4A46">
            <w:pPr>
              <w:pStyle w:val="CRCoverPage"/>
              <w:spacing w:after="0"/>
              <w:ind w:left="100"/>
            </w:pPr>
            <w:r>
              <w:t>CA_n25(2A)-n41A-n77(2A)</w:t>
            </w:r>
            <w:r>
              <w:tab/>
              <w:t>n41A</w:t>
            </w:r>
            <w:r>
              <w:tab/>
              <w:t>PC1.5</w:t>
            </w:r>
          </w:p>
          <w:p w14:paraId="017E5D37" w14:textId="77777777" w:rsidR="004C4A46" w:rsidRDefault="004C4A46" w:rsidP="004C4A46">
            <w:pPr>
              <w:pStyle w:val="CRCoverPage"/>
              <w:spacing w:after="0"/>
              <w:ind w:left="100"/>
            </w:pPr>
            <w:r>
              <w:t>CA_n25(2A)-n41A-n77(2A)</w:t>
            </w:r>
            <w:r>
              <w:tab/>
              <w:t>n77A</w:t>
            </w:r>
            <w:r>
              <w:tab/>
              <w:t>PC2</w:t>
            </w:r>
          </w:p>
          <w:p w14:paraId="67CACA7D" w14:textId="77777777" w:rsidR="004C4A46" w:rsidRDefault="004C4A46" w:rsidP="004C4A46">
            <w:pPr>
              <w:pStyle w:val="CRCoverPage"/>
              <w:spacing w:after="0"/>
              <w:ind w:left="100"/>
            </w:pPr>
            <w:r>
              <w:t>CA_n25(2A)-n41A-n77(2A)</w:t>
            </w:r>
            <w:r>
              <w:tab/>
              <w:t>n77A</w:t>
            </w:r>
            <w:r>
              <w:tab/>
              <w:t>PC1.5</w:t>
            </w:r>
          </w:p>
          <w:p w14:paraId="69C71080" w14:textId="77777777" w:rsidR="004C4A46" w:rsidRDefault="004C4A46" w:rsidP="004C4A46">
            <w:pPr>
              <w:pStyle w:val="CRCoverPage"/>
              <w:spacing w:after="0"/>
              <w:ind w:left="100"/>
            </w:pPr>
            <w:r>
              <w:t>CA_n25(2A)-n41A-n77(2A)</w:t>
            </w:r>
            <w:r>
              <w:tab/>
              <w:t>CA_n25A-n77A</w:t>
            </w:r>
            <w:r>
              <w:tab/>
              <w:t>PC2</w:t>
            </w:r>
          </w:p>
          <w:p w14:paraId="14D0E3CE" w14:textId="77777777" w:rsidR="004C4A46" w:rsidRDefault="004C4A46" w:rsidP="004C4A46">
            <w:pPr>
              <w:pStyle w:val="CRCoverPage"/>
              <w:spacing w:after="0"/>
              <w:ind w:left="100"/>
            </w:pPr>
            <w:r>
              <w:t>CA_n25(2A)-n41A-n77(2A)</w:t>
            </w:r>
            <w:r>
              <w:tab/>
              <w:t>CA_n41A-n77A</w:t>
            </w:r>
            <w:r>
              <w:tab/>
              <w:t>PC2</w:t>
            </w:r>
          </w:p>
          <w:p w14:paraId="2CC01F7E" w14:textId="77777777" w:rsidR="004C4A46" w:rsidRDefault="004C4A46" w:rsidP="004C4A46">
            <w:pPr>
              <w:pStyle w:val="CRCoverPage"/>
              <w:spacing w:after="0"/>
              <w:ind w:left="100"/>
            </w:pPr>
            <w:r>
              <w:t>CA_n25(2A)-n41A-n77(2A)</w:t>
            </w:r>
            <w:r>
              <w:tab/>
              <w:t>CA_n25A-n41A</w:t>
            </w:r>
            <w:r>
              <w:tab/>
              <w:t>PC2</w:t>
            </w:r>
          </w:p>
          <w:p w14:paraId="6184ED74" w14:textId="77777777" w:rsidR="004C4A46" w:rsidRDefault="004C4A46" w:rsidP="004C4A46">
            <w:pPr>
              <w:pStyle w:val="CRCoverPage"/>
              <w:spacing w:after="0"/>
              <w:ind w:left="100"/>
            </w:pPr>
            <w:r>
              <w:t>CA_n25(2A)-n41C-n77A</w:t>
            </w:r>
            <w:r>
              <w:tab/>
              <w:t>n41A</w:t>
            </w:r>
            <w:r>
              <w:tab/>
              <w:t>PC2</w:t>
            </w:r>
          </w:p>
          <w:p w14:paraId="43965C53" w14:textId="77777777" w:rsidR="004C4A46" w:rsidRDefault="004C4A46" w:rsidP="004C4A46">
            <w:pPr>
              <w:pStyle w:val="CRCoverPage"/>
              <w:spacing w:after="0"/>
              <w:ind w:left="100"/>
            </w:pPr>
            <w:r>
              <w:t>CA_n25(2A)-n41C-n77A</w:t>
            </w:r>
            <w:r>
              <w:tab/>
              <w:t>n41A</w:t>
            </w:r>
            <w:r>
              <w:tab/>
              <w:t>PC1.5</w:t>
            </w:r>
          </w:p>
          <w:p w14:paraId="7A60A62E" w14:textId="77777777" w:rsidR="004C4A46" w:rsidRDefault="004C4A46" w:rsidP="004C4A46">
            <w:pPr>
              <w:pStyle w:val="CRCoverPage"/>
              <w:spacing w:after="0"/>
              <w:ind w:left="100"/>
            </w:pPr>
            <w:r>
              <w:t>CA_n25(2A)-n41C-n77A</w:t>
            </w:r>
            <w:r>
              <w:tab/>
              <w:t>n77A</w:t>
            </w:r>
            <w:r>
              <w:tab/>
              <w:t>PC2</w:t>
            </w:r>
          </w:p>
          <w:p w14:paraId="68D41E3B" w14:textId="77777777" w:rsidR="004C4A46" w:rsidRDefault="004C4A46" w:rsidP="004C4A46">
            <w:pPr>
              <w:pStyle w:val="CRCoverPage"/>
              <w:spacing w:after="0"/>
              <w:ind w:left="100"/>
            </w:pPr>
            <w:r>
              <w:t>CA_n25(2A)-n41C-n77A</w:t>
            </w:r>
            <w:r>
              <w:tab/>
              <w:t>n77A</w:t>
            </w:r>
            <w:r>
              <w:tab/>
              <w:t>PC1.5</w:t>
            </w:r>
          </w:p>
          <w:p w14:paraId="2C98B073" w14:textId="77777777" w:rsidR="004C4A46" w:rsidRDefault="004C4A46" w:rsidP="004C4A46">
            <w:pPr>
              <w:pStyle w:val="CRCoverPage"/>
              <w:spacing w:after="0"/>
              <w:ind w:left="100"/>
            </w:pPr>
            <w:r>
              <w:t>CA_n25(2A)-n41C-n77A</w:t>
            </w:r>
            <w:r>
              <w:tab/>
              <w:t>CA_n25A-n41A</w:t>
            </w:r>
            <w:r>
              <w:tab/>
              <w:t>PC2</w:t>
            </w:r>
          </w:p>
          <w:p w14:paraId="78B5FEA5" w14:textId="77777777" w:rsidR="004C4A46" w:rsidRDefault="004C4A46" w:rsidP="004C4A46">
            <w:pPr>
              <w:pStyle w:val="CRCoverPage"/>
              <w:spacing w:after="0"/>
              <w:ind w:left="100"/>
            </w:pPr>
            <w:r>
              <w:t>CA_n25(2A)-n41C-n77A</w:t>
            </w:r>
            <w:r>
              <w:tab/>
              <w:t>CA_n25A-n77A</w:t>
            </w:r>
            <w:r>
              <w:tab/>
              <w:t>PC2</w:t>
            </w:r>
          </w:p>
          <w:p w14:paraId="78F6FC18" w14:textId="77777777" w:rsidR="004C4A46" w:rsidRDefault="004C4A46" w:rsidP="004C4A46">
            <w:pPr>
              <w:pStyle w:val="CRCoverPage"/>
              <w:spacing w:after="0"/>
              <w:ind w:left="100"/>
            </w:pPr>
            <w:r>
              <w:t>CA_n25(2A)-n41C-n77A</w:t>
            </w:r>
            <w:r>
              <w:tab/>
              <w:t>CA_n41A-n77A</w:t>
            </w:r>
            <w:r>
              <w:tab/>
              <w:t>PC2</w:t>
            </w:r>
          </w:p>
          <w:p w14:paraId="3632242C" w14:textId="77777777" w:rsidR="004C4A46" w:rsidRDefault="004C4A46" w:rsidP="004C4A46">
            <w:pPr>
              <w:pStyle w:val="CRCoverPage"/>
              <w:spacing w:after="0"/>
              <w:ind w:left="100"/>
            </w:pPr>
            <w:r>
              <w:t>CA_n25(2A)-n41C-n77A</w:t>
            </w:r>
            <w:r>
              <w:tab/>
              <w:t>CA_n41C</w:t>
            </w:r>
            <w:r>
              <w:tab/>
              <w:t>PC2</w:t>
            </w:r>
          </w:p>
          <w:p w14:paraId="3CA284C6" w14:textId="77777777" w:rsidR="004C4A46" w:rsidRDefault="004C4A46" w:rsidP="004C4A46">
            <w:pPr>
              <w:pStyle w:val="CRCoverPage"/>
              <w:spacing w:after="0"/>
              <w:ind w:left="100"/>
            </w:pPr>
            <w:r>
              <w:t>CA_n25(2A)-n41(2A)-n77A</w:t>
            </w:r>
            <w:r>
              <w:tab/>
              <w:t>n41A</w:t>
            </w:r>
            <w:r>
              <w:tab/>
              <w:t>PC2</w:t>
            </w:r>
          </w:p>
          <w:p w14:paraId="41CC8323" w14:textId="77777777" w:rsidR="004C4A46" w:rsidRDefault="004C4A46" w:rsidP="004C4A46">
            <w:pPr>
              <w:pStyle w:val="CRCoverPage"/>
              <w:spacing w:after="0"/>
              <w:ind w:left="100"/>
            </w:pPr>
            <w:r>
              <w:t>CA_n25(2A)-n41(2A)-n77A</w:t>
            </w:r>
            <w:r>
              <w:tab/>
              <w:t>n41A</w:t>
            </w:r>
            <w:r>
              <w:tab/>
              <w:t>PC1.5</w:t>
            </w:r>
          </w:p>
          <w:p w14:paraId="5DCF9C12" w14:textId="77777777" w:rsidR="004C4A46" w:rsidRDefault="004C4A46" w:rsidP="004C4A46">
            <w:pPr>
              <w:pStyle w:val="CRCoverPage"/>
              <w:spacing w:after="0"/>
              <w:ind w:left="100"/>
            </w:pPr>
            <w:r>
              <w:t>CA_n25(2A)-n41(2A)-n77A</w:t>
            </w:r>
            <w:r>
              <w:tab/>
            </w:r>
            <w:proofErr w:type="spellStart"/>
            <w:r>
              <w:t>n77A</w:t>
            </w:r>
            <w:proofErr w:type="spellEnd"/>
            <w:r>
              <w:tab/>
              <w:t>PC2</w:t>
            </w:r>
          </w:p>
          <w:p w14:paraId="00A34DE3" w14:textId="77777777" w:rsidR="004C4A46" w:rsidRDefault="004C4A46" w:rsidP="004C4A46">
            <w:pPr>
              <w:pStyle w:val="CRCoverPage"/>
              <w:spacing w:after="0"/>
              <w:ind w:left="100"/>
            </w:pPr>
            <w:r>
              <w:t>CA_n25(2A)-n41(2A)-n77A</w:t>
            </w:r>
            <w:r>
              <w:tab/>
            </w:r>
            <w:proofErr w:type="spellStart"/>
            <w:r>
              <w:t>n77A</w:t>
            </w:r>
            <w:proofErr w:type="spellEnd"/>
            <w:r>
              <w:tab/>
              <w:t>PC1.5</w:t>
            </w:r>
          </w:p>
          <w:p w14:paraId="13EFADCC" w14:textId="77777777" w:rsidR="004C4A46" w:rsidRDefault="004C4A46" w:rsidP="004C4A46">
            <w:pPr>
              <w:pStyle w:val="CRCoverPage"/>
              <w:spacing w:after="0"/>
              <w:ind w:left="100"/>
            </w:pPr>
            <w:r>
              <w:t>CA_n25(2A)-n41(2A)-n77A</w:t>
            </w:r>
            <w:r>
              <w:tab/>
              <w:t>CA_n25A-n77A</w:t>
            </w:r>
            <w:r>
              <w:tab/>
              <w:t>PC2</w:t>
            </w:r>
          </w:p>
          <w:p w14:paraId="6CEB24A7" w14:textId="77777777" w:rsidR="004C4A46" w:rsidRDefault="004C4A46" w:rsidP="004C4A46">
            <w:pPr>
              <w:pStyle w:val="CRCoverPage"/>
              <w:spacing w:after="0"/>
              <w:ind w:left="100"/>
            </w:pPr>
            <w:r>
              <w:t>CA_n25(2A)-n41(2A)-n77A</w:t>
            </w:r>
            <w:r>
              <w:tab/>
              <w:t>CA_n41A-n77A</w:t>
            </w:r>
            <w:r>
              <w:tab/>
              <w:t>PC2</w:t>
            </w:r>
          </w:p>
          <w:p w14:paraId="13EA1331" w14:textId="77777777" w:rsidR="004C4A46" w:rsidRDefault="004C4A46" w:rsidP="004C4A46">
            <w:pPr>
              <w:pStyle w:val="CRCoverPage"/>
              <w:spacing w:after="0"/>
              <w:ind w:left="100"/>
            </w:pPr>
            <w:r>
              <w:t>CA_n25(2A)-n41(2A)-n77A</w:t>
            </w:r>
            <w:r>
              <w:tab/>
              <w:t>CA_n25A-n41A</w:t>
            </w:r>
            <w:r>
              <w:tab/>
              <w:t>PC2</w:t>
            </w:r>
          </w:p>
          <w:p w14:paraId="15EF0C0E" w14:textId="77777777" w:rsidR="004C4A46" w:rsidRDefault="004C4A46" w:rsidP="004C4A46">
            <w:pPr>
              <w:pStyle w:val="CRCoverPage"/>
              <w:spacing w:after="0"/>
              <w:ind w:left="100"/>
            </w:pPr>
            <w:r>
              <w:t>CA_n25A-n71B-n77A</w:t>
            </w:r>
            <w:r>
              <w:tab/>
              <w:t>n77A</w:t>
            </w:r>
            <w:r>
              <w:tab/>
              <w:t>PC2</w:t>
            </w:r>
          </w:p>
          <w:p w14:paraId="0EAE32FB" w14:textId="77777777" w:rsidR="004C4A46" w:rsidRDefault="004C4A46" w:rsidP="004C4A46">
            <w:pPr>
              <w:pStyle w:val="CRCoverPage"/>
              <w:spacing w:after="0"/>
              <w:ind w:left="100"/>
            </w:pPr>
            <w:r>
              <w:t>CA_n25A-n71B-n77A</w:t>
            </w:r>
            <w:r>
              <w:tab/>
              <w:t>n77A</w:t>
            </w:r>
            <w:r>
              <w:tab/>
              <w:t>PC1.5</w:t>
            </w:r>
          </w:p>
          <w:p w14:paraId="4BE67C02" w14:textId="77777777" w:rsidR="004C4A46" w:rsidRDefault="004C4A46" w:rsidP="004C4A46">
            <w:pPr>
              <w:pStyle w:val="CRCoverPage"/>
              <w:spacing w:after="0"/>
              <w:ind w:left="100"/>
            </w:pPr>
            <w:r>
              <w:t>CA_n25A-n71B-n77A</w:t>
            </w:r>
            <w:r>
              <w:tab/>
              <w:t>CA_n71A-n77A</w:t>
            </w:r>
            <w:r>
              <w:tab/>
              <w:t>PC2</w:t>
            </w:r>
          </w:p>
          <w:p w14:paraId="643034BD" w14:textId="77777777" w:rsidR="004C4A46" w:rsidRDefault="004C4A46" w:rsidP="004C4A46">
            <w:pPr>
              <w:pStyle w:val="CRCoverPage"/>
              <w:spacing w:after="0"/>
              <w:ind w:left="100"/>
            </w:pPr>
            <w:r>
              <w:t>CA_n25A-n71B-n77A</w:t>
            </w:r>
            <w:r>
              <w:tab/>
              <w:t>CA_n25A-n77A</w:t>
            </w:r>
            <w:r>
              <w:tab/>
              <w:t>PC2</w:t>
            </w:r>
          </w:p>
          <w:p w14:paraId="28641299" w14:textId="77777777" w:rsidR="004C4A46" w:rsidRDefault="004C4A46" w:rsidP="004C4A46">
            <w:pPr>
              <w:pStyle w:val="CRCoverPage"/>
              <w:spacing w:after="0"/>
              <w:ind w:left="100"/>
            </w:pPr>
            <w:r>
              <w:lastRenderedPageBreak/>
              <w:t>CA_n25A-n71(2A)-n77A</w:t>
            </w:r>
            <w:r>
              <w:tab/>
            </w:r>
            <w:proofErr w:type="spellStart"/>
            <w:r>
              <w:t>n77A</w:t>
            </w:r>
            <w:proofErr w:type="spellEnd"/>
            <w:r>
              <w:tab/>
              <w:t>PC2</w:t>
            </w:r>
          </w:p>
          <w:p w14:paraId="222A4C8E" w14:textId="77777777" w:rsidR="004C4A46" w:rsidRDefault="004C4A46" w:rsidP="004C4A46">
            <w:pPr>
              <w:pStyle w:val="CRCoverPage"/>
              <w:spacing w:after="0"/>
              <w:ind w:left="100"/>
            </w:pPr>
            <w:r>
              <w:t>CA_n25A-n71(2A)-n77A</w:t>
            </w:r>
            <w:r>
              <w:tab/>
            </w:r>
            <w:proofErr w:type="spellStart"/>
            <w:r>
              <w:t>n77A</w:t>
            </w:r>
            <w:proofErr w:type="spellEnd"/>
            <w:r>
              <w:tab/>
              <w:t>PC1.5</w:t>
            </w:r>
          </w:p>
          <w:p w14:paraId="4BC79650" w14:textId="77777777" w:rsidR="004C4A46" w:rsidRDefault="004C4A46" w:rsidP="004C4A46">
            <w:pPr>
              <w:pStyle w:val="CRCoverPage"/>
              <w:spacing w:after="0"/>
              <w:ind w:left="100"/>
            </w:pPr>
            <w:r>
              <w:t>CA_n25A-n71(2A)-n77A</w:t>
            </w:r>
            <w:r>
              <w:tab/>
              <w:t>CA_n25A-n77A</w:t>
            </w:r>
            <w:r>
              <w:tab/>
              <w:t>PC2</w:t>
            </w:r>
          </w:p>
          <w:p w14:paraId="42DE53C7" w14:textId="77777777" w:rsidR="004C4A46" w:rsidRDefault="004C4A46" w:rsidP="004C4A46">
            <w:pPr>
              <w:pStyle w:val="CRCoverPage"/>
              <w:spacing w:after="0"/>
              <w:ind w:left="100"/>
            </w:pPr>
            <w:r>
              <w:t>CA_n25A-n71(2A)-n77A</w:t>
            </w:r>
            <w:r>
              <w:tab/>
              <w:t>CA_n71A-n77A</w:t>
            </w:r>
            <w:r>
              <w:tab/>
              <w:t>PC2</w:t>
            </w:r>
          </w:p>
          <w:p w14:paraId="6640D587" w14:textId="77777777" w:rsidR="004C4A46" w:rsidRDefault="004C4A46" w:rsidP="004C4A46">
            <w:pPr>
              <w:pStyle w:val="CRCoverPage"/>
              <w:spacing w:after="0"/>
              <w:ind w:left="100"/>
            </w:pPr>
            <w:r>
              <w:t>CA_n25(2A)-n71A-n77A</w:t>
            </w:r>
            <w:r>
              <w:tab/>
              <w:t>n77A</w:t>
            </w:r>
            <w:r>
              <w:tab/>
              <w:t>PC2</w:t>
            </w:r>
          </w:p>
          <w:p w14:paraId="604C8CE2" w14:textId="77777777" w:rsidR="004C4A46" w:rsidRDefault="004C4A46" w:rsidP="004C4A46">
            <w:pPr>
              <w:pStyle w:val="CRCoverPage"/>
              <w:spacing w:after="0"/>
              <w:ind w:left="100"/>
            </w:pPr>
            <w:r>
              <w:t>CA_n25(2A)-n71A-n77A</w:t>
            </w:r>
            <w:r>
              <w:tab/>
              <w:t>n77A</w:t>
            </w:r>
            <w:r>
              <w:tab/>
              <w:t>PC1.5</w:t>
            </w:r>
          </w:p>
          <w:p w14:paraId="73C5A911" w14:textId="77777777" w:rsidR="004C4A46" w:rsidRDefault="004C4A46" w:rsidP="004C4A46">
            <w:pPr>
              <w:pStyle w:val="CRCoverPage"/>
              <w:spacing w:after="0"/>
              <w:ind w:left="100"/>
            </w:pPr>
            <w:r>
              <w:t>CA_n25(2A)-n71A-n77A</w:t>
            </w:r>
            <w:r>
              <w:tab/>
              <w:t>CA_n25A-n77A</w:t>
            </w:r>
            <w:r>
              <w:tab/>
              <w:t>PC2</w:t>
            </w:r>
          </w:p>
          <w:p w14:paraId="00F3F1C2" w14:textId="77777777" w:rsidR="004C4A46" w:rsidRDefault="004C4A46" w:rsidP="004C4A46">
            <w:pPr>
              <w:pStyle w:val="CRCoverPage"/>
              <w:spacing w:after="0"/>
              <w:ind w:left="100"/>
            </w:pPr>
            <w:r>
              <w:t>CA_n25(2A)-n71A-n77A</w:t>
            </w:r>
            <w:r>
              <w:tab/>
              <w:t>CA_n71A-n77A</w:t>
            </w:r>
            <w:r>
              <w:tab/>
              <w:t>PC2</w:t>
            </w:r>
          </w:p>
          <w:p w14:paraId="298E4744" w14:textId="77777777" w:rsidR="004C4A46" w:rsidRDefault="004C4A46" w:rsidP="004C4A46">
            <w:pPr>
              <w:pStyle w:val="CRCoverPage"/>
              <w:spacing w:after="0"/>
              <w:ind w:left="100"/>
            </w:pPr>
            <w:r>
              <w:t>CA_n41A-n66A-n71B</w:t>
            </w:r>
            <w:r>
              <w:tab/>
              <w:t>n41A</w:t>
            </w:r>
            <w:r>
              <w:tab/>
              <w:t>PC2</w:t>
            </w:r>
          </w:p>
          <w:p w14:paraId="5250C07D" w14:textId="77777777" w:rsidR="004C4A46" w:rsidRDefault="004C4A46" w:rsidP="004C4A46">
            <w:pPr>
              <w:pStyle w:val="CRCoverPage"/>
              <w:spacing w:after="0"/>
              <w:ind w:left="100"/>
            </w:pPr>
            <w:r>
              <w:t>CA_n41A-n66A-n71B</w:t>
            </w:r>
            <w:r>
              <w:tab/>
              <w:t>n41A</w:t>
            </w:r>
            <w:r>
              <w:tab/>
              <w:t>PC1.5</w:t>
            </w:r>
          </w:p>
          <w:p w14:paraId="7EF55702" w14:textId="77777777" w:rsidR="004C4A46" w:rsidRDefault="004C4A46" w:rsidP="004C4A46">
            <w:pPr>
              <w:pStyle w:val="CRCoverPage"/>
              <w:spacing w:after="0"/>
              <w:ind w:left="100"/>
            </w:pPr>
            <w:r>
              <w:t>CA_n41A-n66A-n71B</w:t>
            </w:r>
            <w:r>
              <w:tab/>
              <w:t>CA_n41A-n66A</w:t>
            </w:r>
            <w:r>
              <w:tab/>
              <w:t>PC2</w:t>
            </w:r>
          </w:p>
          <w:p w14:paraId="2517D6EC" w14:textId="77777777" w:rsidR="004C4A46" w:rsidRDefault="004C4A46" w:rsidP="004C4A46">
            <w:pPr>
              <w:pStyle w:val="CRCoverPage"/>
              <w:spacing w:after="0"/>
              <w:ind w:left="100"/>
            </w:pPr>
            <w:r>
              <w:t>CA_n41A-n66A-n71B</w:t>
            </w:r>
            <w:r>
              <w:tab/>
              <w:t>CA_n41A-n71A</w:t>
            </w:r>
            <w:r>
              <w:tab/>
              <w:t>PC2</w:t>
            </w:r>
          </w:p>
          <w:p w14:paraId="1E9CE47E" w14:textId="77777777" w:rsidR="004C4A46" w:rsidRDefault="004C4A46" w:rsidP="004C4A46">
            <w:pPr>
              <w:pStyle w:val="CRCoverPage"/>
              <w:spacing w:after="0"/>
              <w:ind w:left="100"/>
            </w:pPr>
            <w:r>
              <w:t>CA_n41A-n66A-n71(2A)</w:t>
            </w:r>
            <w:r>
              <w:tab/>
              <w:t>n41A</w:t>
            </w:r>
            <w:r>
              <w:tab/>
              <w:t>PC2</w:t>
            </w:r>
          </w:p>
          <w:p w14:paraId="03F67791" w14:textId="77777777" w:rsidR="004C4A46" w:rsidRDefault="004C4A46" w:rsidP="004C4A46">
            <w:pPr>
              <w:pStyle w:val="CRCoverPage"/>
              <w:spacing w:after="0"/>
              <w:ind w:left="100"/>
            </w:pPr>
            <w:r>
              <w:t>CA_n41A-n66A-n71(2A)</w:t>
            </w:r>
            <w:r>
              <w:tab/>
              <w:t>n41A</w:t>
            </w:r>
            <w:r>
              <w:tab/>
              <w:t>PC1.5</w:t>
            </w:r>
          </w:p>
          <w:p w14:paraId="21559539" w14:textId="77777777" w:rsidR="004C4A46" w:rsidRDefault="004C4A46" w:rsidP="004C4A46">
            <w:pPr>
              <w:pStyle w:val="CRCoverPage"/>
              <w:spacing w:after="0"/>
              <w:ind w:left="100"/>
            </w:pPr>
            <w:r>
              <w:t>CA_n41A-n66A-n71(2A)</w:t>
            </w:r>
            <w:r>
              <w:tab/>
              <w:t>CA_n41A-n66A</w:t>
            </w:r>
            <w:r>
              <w:tab/>
              <w:t>PC2</w:t>
            </w:r>
          </w:p>
          <w:p w14:paraId="6B4A713D" w14:textId="77777777" w:rsidR="004C4A46" w:rsidRDefault="004C4A46" w:rsidP="004C4A46">
            <w:pPr>
              <w:pStyle w:val="CRCoverPage"/>
              <w:spacing w:after="0"/>
              <w:ind w:left="100"/>
            </w:pPr>
            <w:r>
              <w:t>CA_n41A-n66A-n71(2A)</w:t>
            </w:r>
            <w:r>
              <w:tab/>
              <w:t>CA_n41A-n71A</w:t>
            </w:r>
            <w:r>
              <w:tab/>
              <w:t>PC2</w:t>
            </w:r>
          </w:p>
          <w:p w14:paraId="21E72095" w14:textId="77777777" w:rsidR="004C4A46" w:rsidRDefault="004C4A46" w:rsidP="004C4A46">
            <w:pPr>
              <w:pStyle w:val="CRCoverPage"/>
              <w:spacing w:after="0"/>
              <w:ind w:left="100"/>
            </w:pPr>
            <w:r>
              <w:t>CA_n41A-n66(2A)-n71A</w:t>
            </w:r>
            <w:r>
              <w:tab/>
              <w:t>n41A</w:t>
            </w:r>
            <w:r>
              <w:tab/>
              <w:t>PC2</w:t>
            </w:r>
          </w:p>
          <w:p w14:paraId="3AD9AB80" w14:textId="77777777" w:rsidR="004C4A46" w:rsidRDefault="004C4A46" w:rsidP="004C4A46">
            <w:pPr>
              <w:pStyle w:val="CRCoverPage"/>
              <w:spacing w:after="0"/>
              <w:ind w:left="100"/>
            </w:pPr>
            <w:r>
              <w:t>CA_n41A-n66(2A)-n71A</w:t>
            </w:r>
            <w:r>
              <w:tab/>
              <w:t>n41A</w:t>
            </w:r>
            <w:r>
              <w:tab/>
              <w:t>PC1.5</w:t>
            </w:r>
          </w:p>
          <w:p w14:paraId="4B953041" w14:textId="77777777" w:rsidR="004C4A46" w:rsidRDefault="004C4A46" w:rsidP="004C4A46">
            <w:pPr>
              <w:pStyle w:val="CRCoverPage"/>
              <w:spacing w:after="0"/>
              <w:ind w:left="100"/>
            </w:pPr>
            <w:r>
              <w:t>CA_n41A-n66(2A)-n71A</w:t>
            </w:r>
            <w:r>
              <w:tab/>
              <w:t>CA_n41A-n66A</w:t>
            </w:r>
            <w:r>
              <w:tab/>
              <w:t>PC2</w:t>
            </w:r>
          </w:p>
          <w:p w14:paraId="356916E3" w14:textId="77777777" w:rsidR="004C4A46" w:rsidRDefault="004C4A46" w:rsidP="004C4A46">
            <w:pPr>
              <w:pStyle w:val="CRCoverPage"/>
              <w:spacing w:after="0"/>
              <w:ind w:left="100"/>
            </w:pPr>
            <w:r>
              <w:t>CA_n41A-n66(2A)-n71A</w:t>
            </w:r>
            <w:r>
              <w:tab/>
              <w:t>CA_n41A-n71A</w:t>
            </w:r>
            <w:r>
              <w:tab/>
              <w:t>PC2</w:t>
            </w:r>
          </w:p>
          <w:p w14:paraId="1B9FE42D" w14:textId="77777777" w:rsidR="004C4A46" w:rsidRDefault="004C4A46" w:rsidP="004C4A46">
            <w:pPr>
              <w:pStyle w:val="CRCoverPage"/>
              <w:spacing w:after="0"/>
              <w:ind w:left="100"/>
            </w:pPr>
            <w:r>
              <w:t>CA_n41(A-C)-n66A-n71A</w:t>
            </w:r>
            <w:r>
              <w:tab/>
              <w:t>n41A</w:t>
            </w:r>
            <w:r>
              <w:tab/>
              <w:t>PC2</w:t>
            </w:r>
          </w:p>
          <w:p w14:paraId="6001406D" w14:textId="77777777" w:rsidR="004C4A46" w:rsidRDefault="004C4A46" w:rsidP="004C4A46">
            <w:pPr>
              <w:pStyle w:val="CRCoverPage"/>
              <w:spacing w:after="0"/>
              <w:ind w:left="100"/>
            </w:pPr>
            <w:r>
              <w:t>CA_n41(A-C)-n66A-n71A</w:t>
            </w:r>
            <w:r>
              <w:tab/>
              <w:t>n41A</w:t>
            </w:r>
            <w:r>
              <w:tab/>
              <w:t>PC1.5</w:t>
            </w:r>
          </w:p>
          <w:p w14:paraId="2B118AA3" w14:textId="77777777" w:rsidR="004C4A46" w:rsidRDefault="004C4A46" w:rsidP="004C4A46">
            <w:pPr>
              <w:pStyle w:val="CRCoverPage"/>
              <w:spacing w:after="0"/>
              <w:ind w:left="100"/>
            </w:pPr>
            <w:r>
              <w:t>CA_n41(A-C)-n66A-n71A</w:t>
            </w:r>
            <w:r>
              <w:tab/>
              <w:t>CA_n41A-n71A</w:t>
            </w:r>
            <w:r>
              <w:tab/>
              <w:t>PC2</w:t>
            </w:r>
          </w:p>
          <w:p w14:paraId="5B005E6A" w14:textId="77777777" w:rsidR="004C4A46" w:rsidRDefault="004C4A46" w:rsidP="004C4A46">
            <w:pPr>
              <w:pStyle w:val="CRCoverPage"/>
              <w:spacing w:after="0"/>
              <w:ind w:left="100"/>
            </w:pPr>
            <w:r>
              <w:t>CA_n41(A-C)-n66A-n71A</w:t>
            </w:r>
            <w:r>
              <w:tab/>
              <w:t>CA_n41C</w:t>
            </w:r>
            <w:r>
              <w:tab/>
              <w:t>PC2</w:t>
            </w:r>
          </w:p>
          <w:p w14:paraId="3832E21F" w14:textId="77777777" w:rsidR="004C4A46" w:rsidRDefault="004C4A46" w:rsidP="004C4A46">
            <w:pPr>
              <w:pStyle w:val="CRCoverPage"/>
              <w:spacing w:after="0"/>
              <w:ind w:left="100"/>
            </w:pPr>
            <w:r>
              <w:t>CA_n41(A-C)-n66A-n71A</w:t>
            </w:r>
            <w:r>
              <w:tab/>
              <w:t>CA_n41A-n66A</w:t>
            </w:r>
            <w:r>
              <w:tab/>
              <w:t>PC2</w:t>
            </w:r>
          </w:p>
          <w:p w14:paraId="1319A265" w14:textId="77777777" w:rsidR="004C4A46" w:rsidRDefault="004C4A46" w:rsidP="004C4A46">
            <w:pPr>
              <w:pStyle w:val="CRCoverPage"/>
              <w:spacing w:after="0"/>
              <w:ind w:left="100"/>
            </w:pPr>
            <w:r>
              <w:t>CA_n41(3A)-n66A-n71A</w:t>
            </w:r>
            <w:r>
              <w:tab/>
              <w:t>n41A</w:t>
            </w:r>
            <w:r>
              <w:tab/>
              <w:t>PC2</w:t>
            </w:r>
          </w:p>
          <w:p w14:paraId="5977BC14" w14:textId="77777777" w:rsidR="004C4A46" w:rsidRDefault="004C4A46" w:rsidP="004C4A46">
            <w:pPr>
              <w:pStyle w:val="CRCoverPage"/>
              <w:spacing w:after="0"/>
              <w:ind w:left="100"/>
            </w:pPr>
            <w:r>
              <w:t>CA_n41(3A)-n66A-n71A</w:t>
            </w:r>
            <w:r>
              <w:tab/>
              <w:t>n41A</w:t>
            </w:r>
            <w:r>
              <w:tab/>
              <w:t>PC1.5</w:t>
            </w:r>
          </w:p>
          <w:p w14:paraId="61773EBA" w14:textId="77777777" w:rsidR="004C4A46" w:rsidRDefault="004C4A46" w:rsidP="004C4A46">
            <w:pPr>
              <w:pStyle w:val="CRCoverPage"/>
              <w:spacing w:after="0"/>
              <w:ind w:left="100"/>
            </w:pPr>
            <w:r>
              <w:t>CA_n41(3A)-n66A-n71A</w:t>
            </w:r>
            <w:r>
              <w:tab/>
              <w:t>CA_n41A-n71A</w:t>
            </w:r>
            <w:r>
              <w:tab/>
              <w:t>PC2</w:t>
            </w:r>
          </w:p>
          <w:p w14:paraId="36AE6240" w14:textId="77777777" w:rsidR="004C4A46" w:rsidRDefault="004C4A46" w:rsidP="004C4A46">
            <w:pPr>
              <w:pStyle w:val="CRCoverPage"/>
              <w:spacing w:after="0"/>
              <w:ind w:left="100"/>
            </w:pPr>
            <w:r>
              <w:t>CA_n41(3A)-n66A-n71A</w:t>
            </w:r>
            <w:r>
              <w:tab/>
              <w:t>CA_n41A-n66A</w:t>
            </w:r>
            <w:r>
              <w:tab/>
              <w:t>PC2</w:t>
            </w:r>
          </w:p>
          <w:p w14:paraId="5AFC14AE" w14:textId="77777777" w:rsidR="004C4A46" w:rsidRDefault="004C4A46" w:rsidP="004C4A46">
            <w:pPr>
              <w:pStyle w:val="CRCoverPage"/>
              <w:spacing w:after="0"/>
              <w:ind w:left="100"/>
            </w:pPr>
            <w:r>
              <w:t>CA_n41A-n66(2A)-n77(2A)</w:t>
            </w:r>
            <w:r>
              <w:tab/>
              <w:t>n77A</w:t>
            </w:r>
            <w:r>
              <w:tab/>
              <w:t>PC2</w:t>
            </w:r>
          </w:p>
          <w:p w14:paraId="13B2327A" w14:textId="77777777" w:rsidR="004C4A46" w:rsidRDefault="004C4A46" w:rsidP="004C4A46">
            <w:pPr>
              <w:pStyle w:val="CRCoverPage"/>
              <w:spacing w:after="0"/>
              <w:ind w:left="100"/>
            </w:pPr>
            <w:r>
              <w:t>CA_n41A-n66(2A)-n77(2A)</w:t>
            </w:r>
            <w:r>
              <w:tab/>
              <w:t>n77A</w:t>
            </w:r>
            <w:r>
              <w:tab/>
              <w:t>PC1.5</w:t>
            </w:r>
          </w:p>
          <w:p w14:paraId="36472EF0" w14:textId="77777777" w:rsidR="004C4A46" w:rsidRDefault="004C4A46" w:rsidP="004C4A46">
            <w:pPr>
              <w:pStyle w:val="CRCoverPage"/>
              <w:spacing w:after="0"/>
              <w:ind w:left="100"/>
            </w:pPr>
            <w:r>
              <w:t>CA_n41A-n66(2A)-n77(2A)</w:t>
            </w:r>
            <w:r>
              <w:tab/>
              <w:t>n41A</w:t>
            </w:r>
            <w:r>
              <w:tab/>
              <w:t>PC2</w:t>
            </w:r>
          </w:p>
          <w:p w14:paraId="63E08500" w14:textId="77777777" w:rsidR="004C4A46" w:rsidRDefault="004C4A46" w:rsidP="004C4A46">
            <w:pPr>
              <w:pStyle w:val="CRCoverPage"/>
              <w:spacing w:after="0"/>
              <w:ind w:left="100"/>
            </w:pPr>
            <w:r>
              <w:t>CA_n41A-n66(2A)-n77(2A)</w:t>
            </w:r>
            <w:r>
              <w:tab/>
              <w:t>n41A</w:t>
            </w:r>
            <w:r>
              <w:tab/>
              <w:t>PC1.5</w:t>
            </w:r>
          </w:p>
          <w:p w14:paraId="375B4CB5" w14:textId="77777777" w:rsidR="004C4A46" w:rsidRDefault="004C4A46" w:rsidP="004C4A46">
            <w:pPr>
              <w:pStyle w:val="CRCoverPage"/>
              <w:spacing w:after="0"/>
              <w:ind w:left="100"/>
            </w:pPr>
            <w:r>
              <w:t>CA_n41A-n66(2A)-n77(2A)</w:t>
            </w:r>
            <w:r>
              <w:tab/>
              <w:t>CA_n41A-n66A</w:t>
            </w:r>
            <w:r>
              <w:tab/>
              <w:t>PC2</w:t>
            </w:r>
          </w:p>
          <w:p w14:paraId="449A9152" w14:textId="77777777" w:rsidR="004C4A46" w:rsidRDefault="004C4A46" w:rsidP="004C4A46">
            <w:pPr>
              <w:pStyle w:val="CRCoverPage"/>
              <w:spacing w:after="0"/>
              <w:ind w:left="100"/>
            </w:pPr>
            <w:r>
              <w:t>CA_n41A-n66(2A)-n77(2A)</w:t>
            </w:r>
            <w:r>
              <w:tab/>
              <w:t>CA_n41A-n77A</w:t>
            </w:r>
            <w:r>
              <w:tab/>
              <w:t>PC2</w:t>
            </w:r>
          </w:p>
          <w:p w14:paraId="78C5E142" w14:textId="77777777" w:rsidR="004C4A46" w:rsidRDefault="004C4A46" w:rsidP="004C4A46">
            <w:pPr>
              <w:pStyle w:val="CRCoverPage"/>
              <w:spacing w:after="0"/>
              <w:ind w:left="100"/>
            </w:pPr>
            <w:r>
              <w:t>CA_n41A-n66(2A)-n77(2A)</w:t>
            </w:r>
            <w:r>
              <w:tab/>
              <w:t>CA_n66A-n77A</w:t>
            </w:r>
            <w:r>
              <w:tab/>
              <w:t>PC2</w:t>
            </w:r>
          </w:p>
          <w:p w14:paraId="5A5FA573" w14:textId="77777777" w:rsidR="004C4A46" w:rsidRDefault="004C4A46" w:rsidP="004C4A46">
            <w:pPr>
              <w:pStyle w:val="CRCoverPage"/>
              <w:spacing w:after="0"/>
              <w:ind w:left="100"/>
            </w:pPr>
            <w:r>
              <w:t>CA_n41C-n66(2A)-n77A</w:t>
            </w:r>
            <w:r>
              <w:tab/>
              <w:t>n41A</w:t>
            </w:r>
            <w:r>
              <w:tab/>
              <w:t>PC2</w:t>
            </w:r>
          </w:p>
          <w:p w14:paraId="225B0C03" w14:textId="77777777" w:rsidR="004C4A46" w:rsidRDefault="004C4A46" w:rsidP="004C4A46">
            <w:pPr>
              <w:pStyle w:val="CRCoverPage"/>
              <w:spacing w:after="0"/>
              <w:ind w:left="100"/>
            </w:pPr>
            <w:r>
              <w:t>CA_n41C-n66(2A)-n77A</w:t>
            </w:r>
            <w:r>
              <w:tab/>
              <w:t>n41A</w:t>
            </w:r>
            <w:r>
              <w:tab/>
              <w:t>PC1.5</w:t>
            </w:r>
          </w:p>
          <w:p w14:paraId="19E8A3C3" w14:textId="77777777" w:rsidR="004C4A46" w:rsidRDefault="004C4A46" w:rsidP="004C4A46">
            <w:pPr>
              <w:pStyle w:val="CRCoverPage"/>
              <w:spacing w:after="0"/>
              <w:ind w:left="100"/>
            </w:pPr>
            <w:r>
              <w:t>CA_n41C-n66(2A)-n77A</w:t>
            </w:r>
            <w:r>
              <w:tab/>
            </w:r>
            <w:proofErr w:type="spellStart"/>
            <w:r>
              <w:t>n77A</w:t>
            </w:r>
            <w:proofErr w:type="spellEnd"/>
            <w:r>
              <w:tab/>
              <w:t>PC2</w:t>
            </w:r>
          </w:p>
          <w:p w14:paraId="0CDF2D0F" w14:textId="77777777" w:rsidR="004C4A46" w:rsidRDefault="004C4A46" w:rsidP="004C4A46">
            <w:pPr>
              <w:pStyle w:val="CRCoverPage"/>
              <w:spacing w:after="0"/>
              <w:ind w:left="100"/>
            </w:pPr>
            <w:r>
              <w:t>CA_n41C-n66(2A)-n77A</w:t>
            </w:r>
            <w:r>
              <w:tab/>
            </w:r>
            <w:proofErr w:type="spellStart"/>
            <w:r>
              <w:t>n77A</w:t>
            </w:r>
            <w:proofErr w:type="spellEnd"/>
            <w:r>
              <w:tab/>
              <w:t>PC1.5</w:t>
            </w:r>
          </w:p>
          <w:p w14:paraId="68D05B48" w14:textId="77777777" w:rsidR="004C4A46" w:rsidRDefault="004C4A46" w:rsidP="004C4A46">
            <w:pPr>
              <w:pStyle w:val="CRCoverPage"/>
              <w:spacing w:after="0"/>
              <w:ind w:left="100"/>
            </w:pPr>
            <w:r>
              <w:t>CA_n41C-n66(2A)-n77A</w:t>
            </w:r>
            <w:r>
              <w:tab/>
              <w:t>CA_n41C</w:t>
            </w:r>
            <w:r>
              <w:tab/>
              <w:t>PC2</w:t>
            </w:r>
          </w:p>
          <w:p w14:paraId="1C4ADA43" w14:textId="77777777" w:rsidR="004C4A46" w:rsidRDefault="004C4A46" w:rsidP="004C4A46">
            <w:pPr>
              <w:pStyle w:val="CRCoverPage"/>
              <w:spacing w:after="0"/>
              <w:ind w:left="100"/>
            </w:pPr>
            <w:r>
              <w:t>CA_n41C-n66(2A)-n77A</w:t>
            </w:r>
            <w:r>
              <w:tab/>
              <w:t>CA_n41A-n77A</w:t>
            </w:r>
            <w:r>
              <w:tab/>
              <w:t>PC2</w:t>
            </w:r>
          </w:p>
          <w:p w14:paraId="7EA3EE8A" w14:textId="77777777" w:rsidR="004C4A46" w:rsidRDefault="004C4A46" w:rsidP="004C4A46">
            <w:pPr>
              <w:pStyle w:val="CRCoverPage"/>
              <w:spacing w:after="0"/>
              <w:ind w:left="100"/>
            </w:pPr>
            <w:r>
              <w:t>CA_n41C-n66(2A)-n77A</w:t>
            </w:r>
            <w:r>
              <w:tab/>
              <w:t>CA_n41A-n66A</w:t>
            </w:r>
            <w:r>
              <w:tab/>
              <w:t>PC2</w:t>
            </w:r>
          </w:p>
          <w:p w14:paraId="720318CB" w14:textId="77777777" w:rsidR="004C4A46" w:rsidRDefault="004C4A46" w:rsidP="004C4A46">
            <w:pPr>
              <w:pStyle w:val="CRCoverPage"/>
              <w:spacing w:after="0"/>
              <w:ind w:left="100"/>
            </w:pPr>
            <w:r>
              <w:t>CA_n41C-n66(2A)-n77A</w:t>
            </w:r>
            <w:r>
              <w:tab/>
              <w:t>CA_n66A-n77A</w:t>
            </w:r>
            <w:r>
              <w:tab/>
              <w:t>PC2</w:t>
            </w:r>
          </w:p>
          <w:p w14:paraId="7BDB1CE7" w14:textId="77777777" w:rsidR="004C4A46" w:rsidRDefault="004C4A46" w:rsidP="004C4A46">
            <w:pPr>
              <w:pStyle w:val="CRCoverPage"/>
              <w:spacing w:after="0"/>
              <w:ind w:left="100"/>
            </w:pPr>
            <w:r>
              <w:t>CA_n41(2A)-n66(2A)-n77A</w:t>
            </w:r>
            <w:r>
              <w:tab/>
              <w:t>n41A</w:t>
            </w:r>
            <w:r>
              <w:tab/>
              <w:t>PC2</w:t>
            </w:r>
          </w:p>
          <w:p w14:paraId="1FF0BF2F" w14:textId="77777777" w:rsidR="004C4A46" w:rsidRDefault="004C4A46" w:rsidP="004C4A46">
            <w:pPr>
              <w:pStyle w:val="CRCoverPage"/>
              <w:spacing w:after="0"/>
              <w:ind w:left="100"/>
            </w:pPr>
            <w:r>
              <w:t>CA_n41(2A)-n66(2A)-n77A</w:t>
            </w:r>
            <w:r>
              <w:tab/>
              <w:t>n41A</w:t>
            </w:r>
            <w:r>
              <w:tab/>
              <w:t>PC1.5</w:t>
            </w:r>
          </w:p>
          <w:p w14:paraId="71E32BE3" w14:textId="77777777" w:rsidR="004C4A46" w:rsidRDefault="004C4A46" w:rsidP="004C4A46">
            <w:pPr>
              <w:pStyle w:val="CRCoverPage"/>
              <w:spacing w:after="0"/>
              <w:ind w:left="100"/>
            </w:pPr>
            <w:r>
              <w:t>CA_n41(2A)-n66(2A)-n77A</w:t>
            </w:r>
            <w:r>
              <w:tab/>
            </w:r>
            <w:proofErr w:type="spellStart"/>
            <w:r>
              <w:t>n77A</w:t>
            </w:r>
            <w:proofErr w:type="spellEnd"/>
            <w:r>
              <w:tab/>
              <w:t>PC2</w:t>
            </w:r>
          </w:p>
          <w:p w14:paraId="33179E0C" w14:textId="77777777" w:rsidR="004C4A46" w:rsidRDefault="004C4A46" w:rsidP="004C4A46">
            <w:pPr>
              <w:pStyle w:val="CRCoverPage"/>
              <w:spacing w:after="0"/>
              <w:ind w:left="100"/>
            </w:pPr>
            <w:r>
              <w:t>CA_n41(2A)-n66(2A)-n77A</w:t>
            </w:r>
            <w:r>
              <w:tab/>
            </w:r>
            <w:proofErr w:type="spellStart"/>
            <w:r>
              <w:t>n77A</w:t>
            </w:r>
            <w:proofErr w:type="spellEnd"/>
            <w:r>
              <w:tab/>
              <w:t>PC1.5</w:t>
            </w:r>
          </w:p>
          <w:p w14:paraId="2C17127E" w14:textId="77777777" w:rsidR="004C4A46" w:rsidRDefault="004C4A46" w:rsidP="004C4A46">
            <w:pPr>
              <w:pStyle w:val="CRCoverPage"/>
              <w:spacing w:after="0"/>
              <w:ind w:left="100"/>
            </w:pPr>
            <w:r>
              <w:t>CA_n41(2A)-n66(2A)-n77A</w:t>
            </w:r>
            <w:r>
              <w:tab/>
              <w:t>CA_n41A-n66A</w:t>
            </w:r>
            <w:r>
              <w:tab/>
              <w:t>PC2</w:t>
            </w:r>
          </w:p>
          <w:p w14:paraId="0C2D4757" w14:textId="77777777" w:rsidR="004C4A46" w:rsidRDefault="004C4A46" w:rsidP="004C4A46">
            <w:pPr>
              <w:pStyle w:val="CRCoverPage"/>
              <w:spacing w:after="0"/>
              <w:ind w:left="100"/>
            </w:pPr>
            <w:r>
              <w:t>CA_n41(2A)-n66(2A)-n77A</w:t>
            </w:r>
            <w:r>
              <w:tab/>
              <w:t>CA_n41A-n77A</w:t>
            </w:r>
            <w:r>
              <w:tab/>
              <w:t>PC2</w:t>
            </w:r>
          </w:p>
          <w:p w14:paraId="401686BC" w14:textId="77777777" w:rsidR="004C4A46" w:rsidRDefault="004C4A46" w:rsidP="004C4A46">
            <w:pPr>
              <w:pStyle w:val="CRCoverPage"/>
              <w:spacing w:after="0"/>
              <w:ind w:left="100"/>
            </w:pPr>
            <w:r>
              <w:t>CA_n41(2A)-n66(2A)-n77A</w:t>
            </w:r>
            <w:r>
              <w:tab/>
              <w:t>CA_n66A-n77A</w:t>
            </w:r>
            <w:r>
              <w:tab/>
              <w:t>PC2</w:t>
            </w:r>
          </w:p>
          <w:p w14:paraId="3B3BA1A1" w14:textId="77777777" w:rsidR="004C4A46" w:rsidRDefault="004C4A46" w:rsidP="004C4A46">
            <w:pPr>
              <w:pStyle w:val="CRCoverPage"/>
              <w:spacing w:after="0"/>
              <w:ind w:left="100"/>
            </w:pPr>
            <w:r>
              <w:t>CA_n41A-n71B-n77(2A)</w:t>
            </w:r>
            <w:r>
              <w:tab/>
              <w:t>n41A</w:t>
            </w:r>
            <w:r>
              <w:tab/>
              <w:t>PC2</w:t>
            </w:r>
          </w:p>
          <w:p w14:paraId="79B47454" w14:textId="77777777" w:rsidR="004C4A46" w:rsidRDefault="004C4A46" w:rsidP="004C4A46">
            <w:pPr>
              <w:pStyle w:val="CRCoverPage"/>
              <w:spacing w:after="0"/>
              <w:ind w:left="100"/>
            </w:pPr>
            <w:r>
              <w:t>CA_n41A-n71B-n77(2A)</w:t>
            </w:r>
            <w:r>
              <w:tab/>
              <w:t>n41A</w:t>
            </w:r>
            <w:r>
              <w:tab/>
              <w:t>PC1.5</w:t>
            </w:r>
          </w:p>
          <w:p w14:paraId="1ADFA85D" w14:textId="77777777" w:rsidR="004C4A46" w:rsidRDefault="004C4A46" w:rsidP="004C4A46">
            <w:pPr>
              <w:pStyle w:val="CRCoverPage"/>
              <w:spacing w:after="0"/>
              <w:ind w:left="100"/>
            </w:pPr>
            <w:r>
              <w:t>CA_n41A-n71B-n77(2A)</w:t>
            </w:r>
            <w:r>
              <w:tab/>
              <w:t>n77A</w:t>
            </w:r>
            <w:r>
              <w:tab/>
              <w:t>PC2</w:t>
            </w:r>
          </w:p>
          <w:p w14:paraId="114AB65A" w14:textId="77777777" w:rsidR="004C4A46" w:rsidRDefault="004C4A46" w:rsidP="004C4A46">
            <w:pPr>
              <w:pStyle w:val="CRCoverPage"/>
              <w:spacing w:after="0"/>
              <w:ind w:left="100"/>
            </w:pPr>
            <w:r>
              <w:t>CA_n41A-n71B-n77(2A)</w:t>
            </w:r>
            <w:r>
              <w:tab/>
              <w:t>n77A</w:t>
            </w:r>
            <w:r>
              <w:tab/>
              <w:t>PC1.5</w:t>
            </w:r>
          </w:p>
          <w:p w14:paraId="7A4267DE" w14:textId="77777777" w:rsidR="004C4A46" w:rsidRDefault="004C4A46" w:rsidP="004C4A46">
            <w:pPr>
              <w:pStyle w:val="CRCoverPage"/>
              <w:spacing w:after="0"/>
              <w:ind w:left="100"/>
            </w:pPr>
            <w:r>
              <w:t>CA_n41A-n71B-n77(2A)</w:t>
            </w:r>
            <w:r>
              <w:tab/>
              <w:t>CA_n71A-n77A</w:t>
            </w:r>
            <w:r>
              <w:tab/>
              <w:t>PC2</w:t>
            </w:r>
          </w:p>
          <w:p w14:paraId="6097B34C" w14:textId="77777777" w:rsidR="004C4A46" w:rsidRDefault="004C4A46" w:rsidP="004C4A46">
            <w:pPr>
              <w:pStyle w:val="CRCoverPage"/>
              <w:spacing w:after="0"/>
              <w:ind w:left="100"/>
            </w:pPr>
            <w:r>
              <w:t>CA_n41A-n71B-n77(2A)</w:t>
            </w:r>
            <w:r>
              <w:tab/>
              <w:t>CA_n41A-n77A</w:t>
            </w:r>
            <w:r>
              <w:tab/>
              <w:t>PC2</w:t>
            </w:r>
          </w:p>
          <w:p w14:paraId="36C649FE" w14:textId="77777777" w:rsidR="004C4A46" w:rsidRDefault="004C4A46" w:rsidP="004C4A46">
            <w:pPr>
              <w:pStyle w:val="CRCoverPage"/>
              <w:spacing w:after="0"/>
              <w:ind w:left="100"/>
            </w:pPr>
            <w:r>
              <w:t>CA_n41A-n71B-n77(2A)</w:t>
            </w:r>
            <w:r>
              <w:tab/>
              <w:t>CA_n41A-n71A</w:t>
            </w:r>
            <w:r>
              <w:tab/>
              <w:t>PC2</w:t>
            </w:r>
          </w:p>
          <w:p w14:paraId="701177E0" w14:textId="77777777" w:rsidR="004C4A46" w:rsidRDefault="004C4A46" w:rsidP="004C4A46">
            <w:pPr>
              <w:pStyle w:val="CRCoverPage"/>
              <w:spacing w:after="0"/>
              <w:ind w:left="100"/>
            </w:pPr>
            <w:r>
              <w:t>CA_n41A-n71(2A)-n77(2A)</w:t>
            </w:r>
            <w:r>
              <w:tab/>
              <w:t>n41A</w:t>
            </w:r>
            <w:r>
              <w:tab/>
              <w:t>PC2</w:t>
            </w:r>
          </w:p>
          <w:p w14:paraId="6930CE13" w14:textId="77777777" w:rsidR="004C4A46" w:rsidRDefault="004C4A46" w:rsidP="004C4A46">
            <w:pPr>
              <w:pStyle w:val="CRCoverPage"/>
              <w:spacing w:after="0"/>
              <w:ind w:left="100"/>
            </w:pPr>
            <w:r>
              <w:t>CA_n41A-n71(2A)-n77(2A)</w:t>
            </w:r>
            <w:r>
              <w:tab/>
              <w:t>n41A</w:t>
            </w:r>
            <w:r>
              <w:tab/>
              <w:t>PC1.5</w:t>
            </w:r>
          </w:p>
          <w:p w14:paraId="105E98EE" w14:textId="77777777" w:rsidR="004C4A46" w:rsidRDefault="004C4A46" w:rsidP="004C4A46">
            <w:pPr>
              <w:pStyle w:val="CRCoverPage"/>
              <w:spacing w:after="0"/>
              <w:ind w:left="100"/>
            </w:pPr>
            <w:r>
              <w:t>CA_n41A-n71(2A)-n77(2A)</w:t>
            </w:r>
            <w:r>
              <w:tab/>
              <w:t>n77A</w:t>
            </w:r>
            <w:r>
              <w:tab/>
              <w:t>PC2</w:t>
            </w:r>
          </w:p>
          <w:p w14:paraId="181D96C3" w14:textId="77777777" w:rsidR="004C4A46" w:rsidRDefault="004C4A46" w:rsidP="004C4A46">
            <w:pPr>
              <w:pStyle w:val="CRCoverPage"/>
              <w:spacing w:after="0"/>
              <w:ind w:left="100"/>
            </w:pPr>
            <w:r>
              <w:t>CA_n41A-n71(2A)-n77(2A)</w:t>
            </w:r>
            <w:r>
              <w:tab/>
              <w:t>n77A</w:t>
            </w:r>
            <w:r>
              <w:tab/>
              <w:t>PC1.5</w:t>
            </w:r>
          </w:p>
          <w:p w14:paraId="422D8870" w14:textId="77777777" w:rsidR="004C4A46" w:rsidRDefault="004C4A46" w:rsidP="004C4A46">
            <w:pPr>
              <w:pStyle w:val="CRCoverPage"/>
              <w:spacing w:after="0"/>
              <w:ind w:left="100"/>
            </w:pPr>
            <w:r>
              <w:lastRenderedPageBreak/>
              <w:t>CA_n41A-n71(2A)-n77(2A)</w:t>
            </w:r>
            <w:r>
              <w:tab/>
              <w:t>CA_n41A-n71A</w:t>
            </w:r>
            <w:r>
              <w:tab/>
              <w:t>PC2</w:t>
            </w:r>
          </w:p>
          <w:p w14:paraId="67D8031B" w14:textId="77777777" w:rsidR="004C4A46" w:rsidRDefault="004C4A46" w:rsidP="004C4A46">
            <w:pPr>
              <w:pStyle w:val="CRCoverPage"/>
              <w:spacing w:after="0"/>
              <w:ind w:left="100"/>
            </w:pPr>
            <w:r>
              <w:t>CA_n41A-n71(2A)-n77(2A)</w:t>
            </w:r>
            <w:r>
              <w:tab/>
              <w:t>CA_n41A-n77A</w:t>
            </w:r>
            <w:r>
              <w:tab/>
              <w:t>PC2</w:t>
            </w:r>
          </w:p>
          <w:p w14:paraId="64FC1B84" w14:textId="77777777" w:rsidR="004C4A46" w:rsidRDefault="004C4A46" w:rsidP="004C4A46">
            <w:pPr>
              <w:pStyle w:val="CRCoverPage"/>
              <w:spacing w:after="0"/>
              <w:ind w:left="100"/>
            </w:pPr>
            <w:r>
              <w:t>CA_n41A-n71(2A)-n77(2A)</w:t>
            </w:r>
            <w:r>
              <w:tab/>
              <w:t>CA_n71A-n77A</w:t>
            </w:r>
            <w:r>
              <w:tab/>
              <w:t>PC2</w:t>
            </w:r>
          </w:p>
          <w:p w14:paraId="36B888B2" w14:textId="77777777" w:rsidR="004C4A46" w:rsidRDefault="004C4A46" w:rsidP="004C4A46">
            <w:pPr>
              <w:pStyle w:val="CRCoverPage"/>
              <w:spacing w:after="0"/>
              <w:ind w:left="100"/>
            </w:pPr>
            <w:r>
              <w:t>CA_n41C-n71B-n77A</w:t>
            </w:r>
            <w:r>
              <w:tab/>
              <w:t>n77A</w:t>
            </w:r>
            <w:r>
              <w:tab/>
              <w:t>PC2</w:t>
            </w:r>
          </w:p>
          <w:p w14:paraId="6060E429" w14:textId="77777777" w:rsidR="004C4A46" w:rsidRDefault="004C4A46" w:rsidP="004C4A46">
            <w:pPr>
              <w:pStyle w:val="CRCoverPage"/>
              <w:spacing w:after="0"/>
              <w:ind w:left="100"/>
            </w:pPr>
            <w:r>
              <w:t>CA_n41C-n71B-n77A</w:t>
            </w:r>
            <w:r>
              <w:tab/>
              <w:t>n77A</w:t>
            </w:r>
            <w:r>
              <w:tab/>
              <w:t>PC1.5</w:t>
            </w:r>
          </w:p>
          <w:p w14:paraId="001DEE63" w14:textId="77777777" w:rsidR="004C4A46" w:rsidRDefault="004C4A46" w:rsidP="004C4A46">
            <w:pPr>
              <w:pStyle w:val="CRCoverPage"/>
              <w:spacing w:after="0"/>
              <w:ind w:left="100"/>
            </w:pPr>
            <w:r>
              <w:t>CA_n41C-n71B-n77A</w:t>
            </w:r>
            <w:r>
              <w:tab/>
              <w:t>n41A</w:t>
            </w:r>
            <w:r>
              <w:tab/>
              <w:t>PC2</w:t>
            </w:r>
          </w:p>
          <w:p w14:paraId="174EF840" w14:textId="77777777" w:rsidR="004C4A46" w:rsidRDefault="004C4A46" w:rsidP="004C4A46">
            <w:pPr>
              <w:pStyle w:val="CRCoverPage"/>
              <w:spacing w:after="0"/>
              <w:ind w:left="100"/>
            </w:pPr>
            <w:r>
              <w:t>CA_n41C-n71B-n77A</w:t>
            </w:r>
            <w:r>
              <w:tab/>
              <w:t>n41A</w:t>
            </w:r>
            <w:r>
              <w:tab/>
              <w:t>PC1.5</w:t>
            </w:r>
          </w:p>
          <w:p w14:paraId="4B967024" w14:textId="77777777" w:rsidR="004C4A46" w:rsidRDefault="004C4A46" w:rsidP="004C4A46">
            <w:pPr>
              <w:pStyle w:val="CRCoverPage"/>
              <w:spacing w:after="0"/>
              <w:ind w:left="100"/>
            </w:pPr>
            <w:r>
              <w:t>CA_n41C-n71B-n77A</w:t>
            </w:r>
            <w:r>
              <w:tab/>
              <w:t>CA_n71A-n77A</w:t>
            </w:r>
            <w:r>
              <w:tab/>
              <w:t>PC2</w:t>
            </w:r>
          </w:p>
          <w:p w14:paraId="6558E275" w14:textId="77777777" w:rsidR="004C4A46" w:rsidRDefault="004C4A46" w:rsidP="004C4A46">
            <w:pPr>
              <w:pStyle w:val="CRCoverPage"/>
              <w:spacing w:after="0"/>
              <w:ind w:left="100"/>
            </w:pPr>
            <w:r>
              <w:t>CA_n41C-n71B-n77A</w:t>
            </w:r>
            <w:r>
              <w:tab/>
              <w:t>CA_n41A-n71A</w:t>
            </w:r>
            <w:r>
              <w:tab/>
              <w:t>PC2</w:t>
            </w:r>
          </w:p>
          <w:p w14:paraId="1DF49C91" w14:textId="77777777" w:rsidR="004C4A46" w:rsidRDefault="004C4A46" w:rsidP="004C4A46">
            <w:pPr>
              <w:pStyle w:val="CRCoverPage"/>
              <w:spacing w:after="0"/>
              <w:ind w:left="100"/>
            </w:pPr>
            <w:r>
              <w:t>CA_n41C-n71B-n77A</w:t>
            </w:r>
            <w:r>
              <w:tab/>
              <w:t>CA_n41A-n77A</w:t>
            </w:r>
            <w:r>
              <w:tab/>
              <w:t>PC2</w:t>
            </w:r>
          </w:p>
          <w:p w14:paraId="4C271608" w14:textId="77777777" w:rsidR="004C4A46" w:rsidRDefault="004C4A46" w:rsidP="004C4A46">
            <w:pPr>
              <w:pStyle w:val="CRCoverPage"/>
              <w:spacing w:after="0"/>
              <w:ind w:left="100"/>
            </w:pPr>
            <w:r>
              <w:t>CA_n41C-n71B-n77A</w:t>
            </w:r>
            <w:r>
              <w:tab/>
              <w:t>CA_n41C</w:t>
            </w:r>
            <w:r>
              <w:tab/>
              <w:t>PC2</w:t>
            </w:r>
          </w:p>
          <w:p w14:paraId="128502F5" w14:textId="77777777" w:rsidR="004C4A46" w:rsidRDefault="004C4A46" w:rsidP="004C4A46">
            <w:pPr>
              <w:pStyle w:val="CRCoverPage"/>
              <w:spacing w:after="0"/>
              <w:ind w:left="100"/>
            </w:pPr>
            <w:r>
              <w:t>CA_n41C-n71(2A)-n77A</w:t>
            </w:r>
            <w:r>
              <w:tab/>
              <w:t>n41A</w:t>
            </w:r>
            <w:r>
              <w:tab/>
              <w:t>PC2</w:t>
            </w:r>
          </w:p>
          <w:p w14:paraId="13CF2083" w14:textId="77777777" w:rsidR="004C4A46" w:rsidRDefault="004C4A46" w:rsidP="004C4A46">
            <w:pPr>
              <w:pStyle w:val="CRCoverPage"/>
              <w:spacing w:after="0"/>
              <w:ind w:left="100"/>
            </w:pPr>
            <w:r>
              <w:t>CA_n41C-n71(2A)-n77A</w:t>
            </w:r>
            <w:r>
              <w:tab/>
              <w:t>n41A</w:t>
            </w:r>
            <w:r>
              <w:tab/>
              <w:t>PC1.5</w:t>
            </w:r>
          </w:p>
          <w:p w14:paraId="0C1EFB37" w14:textId="77777777" w:rsidR="004C4A46" w:rsidRDefault="004C4A46" w:rsidP="004C4A46">
            <w:pPr>
              <w:pStyle w:val="CRCoverPage"/>
              <w:spacing w:after="0"/>
              <w:ind w:left="100"/>
            </w:pPr>
            <w:r>
              <w:t>CA_n41C-n71(2A)-n77A</w:t>
            </w:r>
            <w:r>
              <w:tab/>
            </w:r>
            <w:proofErr w:type="spellStart"/>
            <w:r>
              <w:t>n77A</w:t>
            </w:r>
            <w:proofErr w:type="spellEnd"/>
            <w:r>
              <w:tab/>
              <w:t>PC2</w:t>
            </w:r>
          </w:p>
          <w:p w14:paraId="1B98143F" w14:textId="77777777" w:rsidR="004C4A46" w:rsidRDefault="004C4A46" w:rsidP="004C4A46">
            <w:pPr>
              <w:pStyle w:val="CRCoverPage"/>
              <w:spacing w:after="0"/>
              <w:ind w:left="100"/>
            </w:pPr>
            <w:r>
              <w:t>CA_n41C-n71(2A)-n77A</w:t>
            </w:r>
            <w:r>
              <w:tab/>
            </w:r>
            <w:proofErr w:type="spellStart"/>
            <w:r>
              <w:t>n77A</w:t>
            </w:r>
            <w:proofErr w:type="spellEnd"/>
            <w:r>
              <w:tab/>
              <w:t>PC1.5</w:t>
            </w:r>
          </w:p>
          <w:p w14:paraId="344D6F42" w14:textId="77777777" w:rsidR="004C4A46" w:rsidRDefault="004C4A46" w:rsidP="004C4A46">
            <w:pPr>
              <w:pStyle w:val="CRCoverPage"/>
              <w:spacing w:after="0"/>
              <w:ind w:left="100"/>
            </w:pPr>
            <w:r>
              <w:t>CA_n41C-n71(2A)-n77A</w:t>
            </w:r>
            <w:r>
              <w:tab/>
              <w:t>CA_n41A-n71A</w:t>
            </w:r>
            <w:r>
              <w:tab/>
              <w:t>PC2</w:t>
            </w:r>
          </w:p>
          <w:p w14:paraId="19B1FD90" w14:textId="77777777" w:rsidR="004C4A46" w:rsidRDefault="004C4A46" w:rsidP="004C4A46">
            <w:pPr>
              <w:pStyle w:val="CRCoverPage"/>
              <w:spacing w:after="0"/>
              <w:ind w:left="100"/>
            </w:pPr>
            <w:r>
              <w:t>CA_n41C-n71(2A)-n77A</w:t>
            </w:r>
            <w:r>
              <w:tab/>
              <w:t>CA_n41A-n77A</w:t>
            </w:r>
            <w:r>
              <w:tab/>
              <w:t>PC2</w:t>
            </w:r>
          </w:p>
          <w:p w14:paraId="5C5934D5" w14:textId="77777777" w:rsidR="004C4A46" w:rsidRDefault="004C4A46" w:rsidP="004C4A46">
            <w:pPr>
              <w:pStyle w:val="CRCoverPage"/>
              <w:spacing w:after="0"/>
              <w:ind w:left="100"/>
            </w:pPr>
            <w:r>
              <w:t>CA_n41C-n71(2A)-n77A</w:t>
            </w:r>
            <w:r>
              <w:tab/>
              <w:t>CA_n41C</w:t>
            </w:r>
            <w:r>
              <w:tab/>
              <w:t>PC2</w:t>
            </w:r>
          </w:p>
          <w:p w14:paraId="654CC012" w14:textId="77777777" w:rsidR="004C4A46" w:rsidRDefault="004C4A46" w:rsidP="004C4A46">
            <w:pPr>
              <w:pStyle w:val="CRCoverPage"/>
              <w:spacing w:after="0"/>
              <w:ind w:left="100"/>
            </w:pPr>
            <w:r>
              <w:t>CA_n41C-n71(2A)-n77A</w:t>
            </w:r>
            <w:r>
              <w:tab/>
              <w:t>CA_n71A-n77A</w:t>
            </w:r>
            <w:r>
              <w:tab/>
              <w:t>PC2</w:t>
            </w:r>
          </w:p>
          <w:p w14:paraId="4C715392" w14:textId="77777777" w:rsidR="004C4A46" w:rsidRDefault="004C4A46" w:rsidP="004C4A46">
            <w:pPr>
              <w:pStyle w:val="CRCoverPage"/>
              <w:spacing w:after="0"/>
              <w:ind w:left="100"/>
            </w:pPr>
            <w:r>
              <w:t>CA_n41(2A)-n71B-n77A</w:t>
            </w:r>
            <w:r>
              <w:tab/>
              <w:t>n41A</w:t>
            </w:r>
            <w:r>
              <w:tab/>
              <w:t>PC2</w:t>
            </w:r>
          </w:p>
          <w:p w14:paraId="329FEA7F" w14:textId="77777777" w:rsidR="004C4A46" w:rsidRDefault="004C4A46" w:rsidP="004C4A46">
            <w:pPr>
              <w:pStyle w:val="CRCoverPage"/>
              <w:spacing w:after="0"/>
              <w:ind w:left="100"/>
            </w:pPr>
            <w:r>
              <w:t>CA_n41(2A)-n71B-n77A</w:t>
            </w:r>
            <w:r>
              <w:tab/>
              <w:t>n41A</w:t>
            </w:r>
            <w:r>
              <w:tab/>
              <w:t>PC1.5</w:t>
            </w:r>
          </w:p>
          <w:p w14:paraId="3BF3D78A" w14:textId="77777777" w:rsidR="004C4A46" w:rsidRDefault="004C4A46" w:rsidP="004C4A46">
            <w:pPr>
              <w:pStyle w:val="CRCoverPage"/>
              <w:spacing w:after="0"/>
              <w:ind w:left="100"/>
            </w:pPr>
            <w:r>
              <w:t>CA_n41(2A)-n71B-n77A</w:t>
            </w:r>
            <w:r>
              <w:tab/>
              <w:t>n77A</w:t>
            </w:r>
            <w:r>
              <w:tab/>
              <w:t>PC2</w:t>
            </w:r>
          </w:p>
          <w:p w14:paraId="14A094F7" w14:textId="77777777" w:rsidR="004C4A46" w:rsidRDefault="004C4A46" w:rsidP="004C4A46">
            <w:pPr>
              <w:pStyle w:val="CRCoverPage"/>
              <w:spacing w:after="0"/>
              <w:ind w:left="100"/>
            </w:pPr>
            <w:r>
              <w:t>CA_n41(2A)-n71B-n77A</w:t>
            </w:r>
            <w:r>
              <w:tab/>
              <w:t>n77A</w:t>
            </w:r>
            <w:r>
              <w:tab/>
              <w:t>PC1.5</w:t>
            </w:r>
          </w:p>
          <w:p w14:paraId="6F7F744F" w14:textId="77777777" w:rsidR="004C4A46" w:rsidRDefault="004C4A46" w:rsidP="004C4A46">
            <w:pPr>
              <w:pStyle w:val="CRCoverPage"/>
              <w:spacing w:after="0"/>
              <w:ind w:left="100"/>
            </w:pPr>
            <w:r>
              <w:t>CA_n41(2A)-n71B-n77A</w:t>
            </w:r>
            <w:r>
              <w:tab/>
              <w:t>CA_n41A-n71A</w:t>
            </w:r>
            <w:r>
              <w:tab/>
              <w:t>PC2</w:t>
            </w:r>
          </w:p>
          <w:p w14:paraId="079DFDD4" w14:textId="77777777" w:rsidR="004C4A46" w:rsidRDefault="004C4A46" w:rsidP="004C4A46">
            <w:pPr>
              <w:pStyle w:val="CRCoverPage"/>
              <w:spacing w:after="0"/>
              <w:ind w:left="100"/>
            </w:pPr>
            <w:r>
              <w:t>CA_n41(2A)-n71B-n77A</w:t>
            </w:r>
            <w:r>
              <w:tab/>
              <w:t>CA_n41A-n77A</w:t>
            </w:r>
            <w:r>
              <w:tab/>
              <w:t>PC2</w:t>
            </w:r>
          </w:p>
          <w:p w14:paraId="531F5CB2" w14:textId="77777777" w:rsidR="004C4A46" w:rsidRDefault="004C4A46" w:rsidP="004C4A46">
            <w:pPr>
              <w:pStyle w:val="CRCoverPage"/>
              <w:spacing w:after="0"/>
              <w:ind w:left="100"/>
            </w:pPr>
            <w:r>
              <w:t>CA_n41(2A)-n71B-n77A</w:t>
            </w:r>
            <w:r>
              <w:tab/>
              <w:t>CA_n71A-n77A</w:t>
            </w:r>
            <w:r>
              <w:tab/>
              <w:t>PC2</w:t>
            </w:r>
          </w:p>
          <w:p w14:paraId="7533F8B8" w14:textId="77777777" w:rsidR="004C4A46" w:rsidRDefault="004C4A46" w:rsidP="004C4A46">
            <w:pPr>
              <w:pStyle w:val="CRCoverPage"/>
              <w:spacing w:after="0"/>
              <w:ind w:left="100"/>
            </w:pPr>
            <w:r>
              <w:t>CA_n41(2A)-n71(2A)-n77A</w:t>
            </w:r>
            <w:r>
              <w:tab/>
              <w:t>n41A</w:t>
            </w:r>
            <w:r>
              <w:tab/>
              <w:t>PC2</w:t>
            </w:r>
          </w:p>
          <w:p w14:paraId="65D9A5CD" w14:textId="77777777" w:rsidR="004C4A46" w:rsidRDefault="004C4A46" w:rsidP="004C4A46">
            <w:pPr>
              <w:pStyle w:val="CRCoverPage"/>
              <w:spacing w:after="0"/>
              <w:ind w:left="100"/>
            </w:pPr>
            <w:r>
              <w:t>CA_n41(2A)-n71(2A)-n77A</w:t>
            </w:r>
            <w:r>
              <w:tab/>
              <w:t>n41A</w:t>
            </w:r>
            <w:r>
              <w:tab/>
              <w:t>PC1.5</w:t>
            </w:r>
          </w:p>
          <w:p w14:paraId="69BA8628" w14:textId="77777777" w:rsidR="004C4A46" w:rsidRDefault="004C4A46" w:rsidP="004C4A46">
            <w:pPr>
              <w:pStyle w:val="CRCoverPage"/>
              <w:spacing w:after="0"/>
              <w:ind w:left="100"/>
            </w:pPr>
            <w:r>
              <w:t>CA_n41(2A)-n71(2A)-n77A</w:t>
            </w:r>
            <w:r>
              <w:tab/>
            </w:r>
            <w:proofErr w:type="spellStart"/>
            <w:r>
              <w:t>n77A</w:t>
            </w:r>
            <w:proofErr w:type="spellEnd"/>
            <w:r>
              <w:tab/>
              <w:t>PC2</w:t>
            </w:r>
          </w:p>
          <w:p w14:paraId="33B9A0D2" w14:textId="77777777" w:rsidR="004C4A46" w:rsidRDefault="004C4A46" w:rsidP="004C4A46">
            <w:pPr>
              <w:pStyle w:val="CRCoverPage"/>
              <w:spacing w:after="0"/>
              <w:ind w:left="100"/>
            </w:pPr>
            <w:r>
              <w:t>CA_n41(2A)-n71(2A)-n77A</w:t>
            </w:r>
            <w:r>
              <w:tab/>
            </w:r>
            <w:proofErr w:type="spellStart"/>
            <w:r>
              <w:t>n77A</w:t>
            </w:r>
            <w:proofErr w:type="spellEnd"/>
            <w:r>
              <w:tab/>
              <w:t>PC1.5</w:t>
            </w:r>
          </w:p>
          <w:p w14:paraId="735B6E87" w14:textId="77777777" w:rsidR="004C4A46" w:rsidRDefault="004C4A46" w:rsidP="004C4A46">
            <w:pPr>
              <w:pStyle w:val="CRCoverPage"/>
              <w:spacing w:after="0"/>
              <w:ind w:left="100"/>
            </w:pPr>
            <w:r>
              <w:t>CA_n41(2A)-n71(2A)-n77A</w:t>
            </w:r>
            <w:r>
              <w:tab/>
              <w:t>CA_n41A-n71A</w:t>
            </w:r>
            <w:r>
              <w:tab/>
              <w:t>PC2</w:t>
            </w:r>
          </w:p>
          <w:p w14:paraId="15AC33DF" w14:textId="77777777" w:rsidR="004C4A46" w:rsidRDefault="004C4A46" w:rsidP="004C4A46">
            <w:pPr>
              <w:pStyle w:val="CRCoverPage"/>
              <w:spacing w:after="0"/>
              <w:ind w:left="100"/>
            </w:pPr>
            <w:r>
              <w:t>CA_n41(2A)-n71(2A)-n77A</w:t>
            </w:r>
            <w:r>
              <w:tab/>
              <w:t>CA_n41A-n77A</w:t>
            </w:r>
            <w:r>
              <w:tab/>
              <w:t>PC2</w:t>
            </w:r>
          </w:p>
          <w:p w14:paraId="0A4EAB30" w14:textId="77777777" w:rsidR="004C4A46" w:rsidRDefault="004C4A46" w:rsidP="004C4A46">
            <w:pPr>
              <w:pStyle w:val="CRCoverPage"/>
              <w:spacing w:after="0"/>
              <w:ind w:left="100"/>
            </w:pPr>
            <w:r>
              <w:t>CA_n41(2A)-n71(2A)-n77A</w:t>
            </w:r>
            <w:r>
              <w:tab/>
              <w:t>CA_n71A-n77A</w:t>
            </w:r>
            <w:r>
              <w:tab/>
              <w:t>PC2</w:t>
            </w:r>
          </w:p>
          <w:p w14:paraId="0709F442" w14:textId="77777777" w:rsidR="004C4A46" w:rsidRDefault="004C4A46" w:rsidP="004C4A46">
            <w:pPr>
              <w:pStyle w:val="CRCoverPage"/>
              <w:spacing w:after="0"/>
              <w:ind w:left="100"/>
            </w:pPr>
            <w:r>
              <w:t>CA_n66A-n71(2A)-n77A</w:t>
            </w:r>
            <w:r>
              <w:tab/>
            </w:r>
            <w:proofErr w:type="spellStart"/>
            <w:r>
              <w:t>n77A</w:t>
            </w:r>
            <w:proofErr w:type="spellEnd"/>
            <w:r>
              <w:tab/>
              <w:t>PC2</w:t>
            </w:r>
          </w:p>
          <w:p w14:paraId="23EC34B6" w14:textId="77777777" w:rsidR="004C4A46" w:rsidRDefault="004C4A46" w:rsidP="004C4A46">
            <w:pPr>
              <w:pStyle w:val="CRCoverPage"/>
              <w:spacing w:after="0"/>
              <w:ind w:left="100"/>
            </w:pPr>
            <w:r>
              <w:t>CA_n66A-n71(2A)-n77A</w:t>
            </w:r>
            <w:r>
              <w:tab/>
            </w:r>
            <w:proofErr w:type="spellStart"/>
            <w:r>
              <w:t>n77A</w:t>
            </w:r>
            <w:proofErr w:type="spellEnd"/>
            <w:r>
              <w:tab/>
              <w:t>PC1.5</w:t>
            </w:r>
          </w:p>
          <w:p w14:paraId="37AEEE74" w14:textId="77777777" w:rsidR="004C4A46" w:rsidRDefault="004C4A46" w:rsidP="004C4A46">
            <w:pPr>
              <w:pStyle w:val="CRCoverPage"/>
              <w:spacing w:after="0"/>
              <w:ind w:left="100"/>
            </w:pPr>
            <w:r>
              <w:t>CA_n66A-n71(2A)-n77A</w:t>
            </w:r>
            <w:r>
              <w:tab/>
              <w:t>CA_n66A-n77A</w:t>
            </w:r>
            <w:r>
              <w:tab/>
              <w:t>PC2</w:t>
            </w:r>
          </w:p>
          <w:p w14:paraId="4CFEA4CB" w14:textId="77777777" w:rsidR="004C4A46" w:rsidRDefault="004C4A46" w:rsidP="004C4A46">
            <w:pPr>
              <w:pStyle w:val="CRCoverPage"/>
              <w:spacing w:after="0"/>
              <w:ind w:left="100"/>
            </w:pPr>
            <w:r>
              <w:t>CA_n66A-n71(2A)-n77A</w:t>
            </w:r>
            <w:r>
              <w:tab/>
              <w:t>CA_n71A-n77A</w:t>
            </w:r>
            <w:r>
              <w:tab/>
              <w:t>PC2</w:t>
            </w:r>
          </w:p>
          <w:p w14:paraId="6004D29D" w14:textId="77777777" w:rsidR="004C4A46" w:rsidRDefault="004C4A46" w:rsidP="004C4A46">
            <w:pPr>
              <w:pStyle w:val="CRCoverPage"/>
              <w:spacing w:after="0"/>
              <w:ind w:left="100"/>
            </w:pPr>
            <w:r>
              <w:t>CA_n66(2A)-n71A-n77A</w:t>
            </w:r>
            <w:r>
              <w:tab/>
              <w:t>n77A</w:t>
            </w:r>
            <w:r>
              <w:tab/>
              <w:t>PC2</w:t>
            </w:r>
          </w:p>
          <w:p w14:paraId="3410CD31" w14:textId="77777777" w:rsidR="004C4A46" w:rsidRDefault="004C4A46" w:rsidP="004C4A46">
            <w:pPr>
              <w:pStyle w:val="CRCoverPage"/>
              <w:spacing w:after="0"/>
              <w:ind w:left="100"/>
            </w:pPr>
            <w:r>
              <w:t>CA_n66(2A)-n71A-n77A</w:t>
            </w:r>
            <w:r>
              <w:tab/>
              <w:t>n77A</w:t>
            </w:r>
            <w:r>
              <w:tab/>
              <w:t>PC1.5</w:t>
            </w:r>
          </w:p>
          <w:p w14:paraId="039CA9D2" w14:textId="77777777" w:rsidR="004C4A46" w:rsidRDefault="004C4A46" w:rsidP="004C4A46">
            <w:pPr>
              <w:pStyle w:val="CRCoverPage"/>
              <w:spacing w:after="0"/>
              <w:ind w:left="100"/>
            </w:pPr>
            <w:r>
              <w:t>CA_n66(2A)-n71A-n77A</w:t>
            </w:r>
            <w:r>
              <w:tab/>
              <w:t>CA_n66A-n77A</w:t>
            </w:r>
            <w:r>
              <w:tab/>
              <w:t>PC2</w:t>
            </w:r>
          </w:p>
          <w:p w14:paraId="2C2B88AD" w14:textId="77777777" w:rsidR="004C4A46" w:rsidRDefault="004C4A46" w:rsidP="004C4A46">
            <w:pPr>
              <w:pStyle w:val="CRCoverPage"/>
              <w:spacing w:after="0"/>
              <w:ind w:left="100"/>
            </w:pPr>
            <w:r>
              <w:t>CA_n66(2A)-n71A-n77A</w:t>
            </w:r>
            <w:r>
              <w:tab/>
              <w:t>CA_n71A-n77A</w:t>
            </w:r>
            <w:r>
              <w:tab/>
              <w:t>PC2</w:t>
            </w:r>
          </w:p>
          <w:p w14:paraId="1D270ED8" w14:textId="77777777" w:rsidR="004C4A46" w:rsidRDefault="004C4A46" w:rsidP="004C4A46">
            <w:pPr>
              <w:pStyle w:val="CRCoverPage"/>
              <w:spacing w:after="0"/>
              <w:ind w:left="100"/>
            </w:pPr>
            <w:r>
              <w:t>CA_n25A-n41A-n66A-n71A</w:t>
            </w:r>
            <w:r>
              <w:tab/>
              <w:t>n41A</w:t>
            </w:r>
            <w:r>
              <w:tab/>
              <w:t>PC2</w:t>
            </w:r>
          </w:p>
          <w:p w14:paraId="7E713E92" w14:textId="77777777" w:rsidR="004C4A46" w:rsidRDefault="004C4A46" w:rsidP="004C4A46">
            <w:pPr>
              <w:pStyle w:val="CRCoverPage"/>
              <w:spacing w:after="0"/>
              <w:ind w:left="100"/>
            </w:pPr>
            <w:r>
              <w:t>CA_n25A-n41A-n66A-n71A</w:t>
            </w:r>
            <w:r>
              <w:tab/>
              <w:t>n41A</w:t>
            </w:r>
            <w:r>
              <w:tab/>
              <w:t>PC1.5</w:t>
            </w:r>
          </w:p>
          <w:p w14:paraId="597A5987" w14:textId="77777777" w:rsidR="004C4A46" w:rsidRDefault="004C4A46" w:rsidP="004C4A46">
            <w:pPr>
              <w:pStyle w:val="CRCoverPage"/>
              <w:spacing w:after="0"/>
              <w:ind w:left="100"/>
            </w:pPr>
            <w:r>
              <w:t>CA_n25A-n41A-n66A-n71A</w:t>
            </w:r>
            <w:r>
              <w:tab/>
              <w:t>CA_n25A-n41A</w:t>
            </w:r>
            <w:r>
              <w:tab/>
              <w:t>PC2</w:t>
            </w:r>
          </w:p>
          <w:p w14:paraId="45C97EDD" w14:textId="77777777" w:rsidR="004C4A46" w:rsidRDefault="004C4A46" w:rsidP="004C4A46">
            <w:pPr>
              <w:pStyle w:val="CRCoverPage"/>
              <w:spacing w:after="0"/>
              <w:ind w:left="100"/>
            </w:pPr>
            <w:r>
              <w:t>CA_n25A-n41A-n66A-n71A</w:t>
            </w:r>
            <w:r>
              <w:tab/>
              <w:t>CA_n41A-n66A</w:t>
            </w:r>
            <w:r>
              <w:tab/>
              <w:t>PC2</w:t>
            </w:r>
          </w:p>
          <w:p w14:paraId="5E14B090" w14:textId="77777777" w:rsidR="004C4A46" w:rsidRDefault="004C4A46" w:rsidP="004C4A46">
            <w:pPr>
              <w:pStyle w:val="CRCoverPage"/>
              <w:spacing w:after="0"/>
              <w:ind w:left="100"/>
            </w:pPr>
            <w:r>
              <w:t>CA_n25A-n41A-n66A-n71A</w:t>
            </w:r>
            <w:r>
              <w:tab/>
              <w:t>CA_n41A-n71A</w:t>
            </w:r>
            <w:r>
              <w:tab/>
              <w:t>PC2</w:t>
            </w:r>
          </w:p>
          <w:p w14:paraId="5AC65AB4" w14:textId="77777777" w:rsidR="004C4A46" w:rsidRDefault="004C4A46" w:rsidP="004C4A46">
            <w:pPr>
              <w:pStyle w:val="CRCoverPage"/>
              <w:spacing w:after="0"/>
              <w:ind w:left="100"/>
            </w:pPr>
            <w:r>
              <w:t>CA_n25A-n41A-n66A-n77(2A)</w:t>
            </w:r>
            <w:r>
              <w:tab/>
              <w:t>n41A</w:t>
            </w:r>
            <w:r>
              <w:tab/>
              <w:t>PC2</w:t>
            </w:r>
          </w:p>
          <w:p w14:paraId="069295CB" w14:textId="77777777" w:rsidR="004C4A46" w:rsidRDefault="004C4A46" w:rsidP="004C4A46">
            <w:pPr>
              <w:pStyle w:val="CRCoverPage"/>
              <w:spacing w:after="0"/>
              <w:ind w:left="100"/>
            </w:pPr>
            <w:r>
              <w:t>CA_n25A-n41A-n66A-n77(2A)</w:t>
            </w:r>
            <w:r>
              <w:tab/>
              <w:t>n41A</w:t>
            </w:r>
            <w:r>
              <w:tab/>
              <w:t>PC1.5</w:t>
            </w:r>
          </w:p>
          <w:p w14:paraId="40893D86" w14:textId="77777777" w:rsidR="004C4A46" w:rsidRDefault="004C4A46" w:rsidP="004C4A46">
            <w:pPr>
              <w:pStyle w:val="CRCoverPage"/>
              <w:spacing w:after="0"/>
              <w:ind w:left="100"/>
            </w:pPr>
            <w:r>
              <w:t>CA_n25A-n41A-n66A-n77(2A)</w:t>
            </w:r>
            <w:r>
              <w:tab/>
              <w:t>n77A</w:t>
            </w:r>
            <w:r>
              <w:tab/>
              <w:t>PC2</w:t>
            </w:r>
          </w:p>
          <w:p w14:paraId="6C0A2108" w14:textId="77777777" w:rsidR="004C4A46" w:rsidRDefault="004C4A46" w:rsidP="004C4A46">
            <w:pPr>
              <w:pStyle w:val="CRCoverPage"/>
              <w:spacing w:after="0"/>
              <w:ind w:left="100"/>
            </w:pPr>
            <w:r>
              <w:t>CA_n25A-n41A-n66A-n77(2A)</w:t>
            </w:r>
            <w:r>
              <w:tab/>
              <w:t>n77A</w:t>
            </w:r>
            <w:r>
              <w:tab/>
              <w:t>PC1.5</w:t>
            </w:r>
          </w:p>
          <w:p w14:paraId="5BA22A90" w14:textId="77777777" w:rsidR="004C4A46" w:rsidRDefault="004C4A46" w:rsidP="004C4A46">
            <w:pPr>
              <w:pStyle w:val="CRCoverPage"/>
              <w:spacing w:after="0"/>
              <w:ind w:left="100"/>
            </w:pPr>
            <w:r>
              <w:t>CA_n25A-n41A-n66A-n77(2A)</w:t>
            </w:r>
            <w:r>
              <w:tab/>
              <w:t>CA_n25A-n41A</w:t>
            </w:r>
            <w:r>
              <w:tab/>
              <w:t>PC2</w:t>
            </w:r>
          </w:p>
          <w:p w14:paraId="7747BD7C" w14:textId="77777777" w:rsidR="004C4A46" w:rsidRDefault="004C4A46" w:rsidP="004C4A46">
            <w:pPr>
              <w:pStyle w:val="CRCoverPage"/>
              <w:spacing w:after="0"/>
              <w:ind w:left="100"/>
            </w:pPr>
            <w:r>
              <w:t>CA_n25A-n41A-n66A-n77(2A)</w:t>
            </w:r>
            <w:r>
              <w:tab/>
              <w:t>CA_n66A-n77A</w:t>
            </w:r>
            <w:r>
              <w:tab/>
              <w:t>PC2</w:t>
            </w:r>
          </w:p>
          <w:p w14:paraId="163D42D3" w14:textId="77777777" w:rsidR="004C4A46" w:rsidRDefault="004C4A46" w:rsidP="004C4A46">
            <w:pPr>
              <w:pStyle w:val="CRCoverPage"/>
              <w:spacing w:after="0"/>
              <w:ind w:left="100"/>
            </w:pPr>
            <w:r>
              <w:t>CA_n25A-n41A-n66A-n77(2A)</w:t>
            </w:r>
            <w:r>
              <w:tab/>
              <w:t>CA_n41A-n77A</w:t>
            </w:r>
            <w:r>
              <w:tab/>
              <w:t>PC2</w:t>
            </w:r>
          </w:p>
          <w:p w14:paraId="47394708" w14:textId="77777777" w:rsidR="004C4A46" w:rsidRDefault="004C4A46" w:rsidP="004C4A46">
            <w:pPr>
              <w:pStyle w:val="CRCoverPage"/>
              <w:spacing w:after="0"/>
              <w:ind w:left="100"/>
            </w:pPr>
            <w:r>
              <w:t>CA_n25A-n41A-n66A-n77(2A)</w:t>
            </w:r>
            <w:r>
              <w:tab/>
              <w:t>CA_n25A-n77A</w:t>
            </w:r>
            <w:r>
              <w:tab/>
              <w:t>PC2</w:t>
            </w:r>
          </w:p>
          <w:p w14:paraId="7B66E873" w14:textId="77777777" w:rsidR="004C4A46" w:rsidRDefault="004C4A46" w:rsidP="004C4A46">
            <w:pPr>
              <w:pStyle w:val="CRCoverPage"/>
              <w:spacing w:after="0"/>
              <w:ind w:left="100"/>
            </w:pPr>
            <w:r>
              <w:t>CA_n25A-n41A-n66A-n77(2A)</w:t>
            </w:r>
            <w:r>
              <w:tab/>
              <w:t>CA_n41A-n66A</w:t>
            </w:r>
            <w:r>
              <w:tab/>
              <w:t>PC2</w:t>
            </w:r>
          </w:p>
          <w:p w14:paraId="35F08F38" w14:textId="77777777" w:rsidR="004C4A46" w:rsidRDefault="004C4A46" w:rsidP="004C4A46">
            <w:pPr>
              <w:pStyle w:val="CRCoverPage"/>
              <w:spacing w:after="0"/>
              <w:ind w:left="100"/>
            </w:pPr>
            <w:r>
              <w:t>CA_n25A-n41C-n66A-n77A</w:t>
            </w:r>
            <w:r>
              <w:tab/>
              <w:t>n41A</w:t>
            </w:r>
            <w:r>
              <w:tab/>
              <w:t>PC2</w:t>
            </w:r>
          </w:p>
          <w:p w14:paraId="68B33288" w14:textId="77777777" w:rsidR="004C4A46" w:rsidRDefault="004C4A46" w:rsidP="004C4A46">
            <w:pPr>
              <w:pStyle w:val="CRCoverPage"/>
              <w:spacing w:after="0"/>
              <w:ind w:left="100"/>
            </w:pPr>
            <w:r>
              <w:t>CA_n25A-n41C-n66A-n77A</w:t>
            </w:r>
            <w:r>
              <w:tab/>
              <w:t>n41A</w:t>
            </w:r>
            <w:r>
              <w:tab/>
              <w:t>PC1.5</w:t>
            </w:r>
          </w:p>
          <w:p w14:paraId="3DA6676B" w14:textId="77777777" w:rsidR="004C4A46" w:rsidRDefault="004C4A46" w:rsidP="004C4A46">
            <w:pPr>
              <w:pStyle w:val="CRCoverPage"/>
              <w:spacing w:after="0"/>
              <w:ind w:left="100"/>
            </w:pPr>
            <w:r>
              <w:t>CA_n25A-n41C-n66A-n77A</w:t>
            </w:r>
            <w:r>
              <w:tab/>
              <w:t>n77A</w:t>
            </w:r>
            <w:r>
              <w:tab/>
              <w:t>PC2</w:t>
            </w:r>
          </w:p>
          <w:p w14:paraId="33DA4FCF" w14:textId="77777777" w:rsidR="004C4A46" w:rsidRDefault="004C4A46" w:rsidP="004C4A46">
            <w:pPr>
              <w:pStyle w:val="CRCoverPage"/>
              <w:spacing w:after="0"/>
              <w:ind w:left="100"/>
            </w:pPr>
            <w:r>
              <w:t>CA_n25A-n41C-n66A-n77A</w:t>
            </w:r>
            <w:r>
              <w:tab/>
              <w:t>n77A</w:t>
            </w:r>
            <w:r>
              <w:tab/>
              <w:t>PC1.5</w:t>
            </w:r>
          </w:p>
          <w:p w14:paraId="59348D2B" w14:textId="77777777" w:rsidR="004C4A46" w:rsidRDefault="004C4A46" w:rsidP="004C4A46">
            <w:pPr>
              <w:pStyle w:val="CRCoverPage"/>
              <w:spacing w:after="0"/>
              <w:ind w:left="100"/>
            </w:pPr>
            <w:r>
              <w:t>CA_n25A-n41C-n66A-n77A</w:t>
            </w:r>
            <w:r>
              <w:tab/>
              <w:t>CA_n25A-n41A</w:t>
            </w:r>
            <w:r>
              <w:tab/>
              <w:t>PC2</w:t>
            </w:r>
          </w:p>
          <w:p w14:paraId="501883B6" w14:textId="77777777" w:rsidR="004C4A46" w:rsidRDefault="004C4A46" w:rsidP="004C4A46">
            <w:pPr>
              <w:pStyle w:val="CRCoverPage"/>
              <w:spacing w:after="0"/>
              <w:ind w:left="100"/>
            </w:pPr>
            <w:r>
              <w:t>CA_n25A-n41C-n66A-n77A</w:t>
            </w:r>
            <w:r>
              <w:tab/>
              <w:t>CA_n25A-n77A</w:t>
            </w:r>
            <w:r>
              <w:tab/>
              <w:t>PC2</w:t>
            </w:r>
          </w:p>
          <w:p w14:paraId="5781B5D5" w14:textId="77777777" w:rsidR="004C4A46" w:rsidRDefault="004C4A46" w:rsidP="004C4A46">
            <w:pPr>
              <w:pStyle w:val="CRCoverPage"/>
              <w:spacing w:after="0"/>
              <w:ind w:left="100"/>
            </w:pPr>
            <w:r>
              <w:t>CA_n25A-n41C-n66A-n77A</w:t>
            </w:r>
            <w:r>
              <w:tab/>
              <w:t>CA_n41A-n66A</w:t>
            </w:r>
            <w:r>
              <w:tab/>
              <w:t>PC2</w:t>
            </w:r>
          </w:p>
          <w:p w14:paraId="2629889E" w14:textId="77777777" w:rsidR="004C4A46" w:rsidRDefault="004C4A46" w:rsidP="004C4A46">
            <w:pPr>
              <w:pStyle w:val="CRCoverPage"/>
              <w:spacing w:after="0"/>
              <w:ind w:left="100"/>
            </w:pPr>
            <w:r>
              <w:lastRenderedPageBreak/>
              <w:t>CA_n25A-n41C-n66A-n77A</w:t>
            </w:r>
            <w:r>
              <w:tab/>
              <w:t>CA_n41A-n77A</w:t>
            </w:r>
            <w:r>
              <w:tab/>
              <w:t>PC2</w:t>
            </w:r>
          </w:p>
          <w:p w14:paraId="226ADFE1" w14:textId="77777777" w:rsidR="004C4A46" w:rsidRDefault="004C4A46" w:rsidP="004C4A46">
            <w:pPr>
              <w:pStyle w:val="CRCoverPage"/>
              <w:spacing w:after="0"/>
              <w:ind w:left="100"/>
            </w:pPr>
            <w:r>
              <w:t>CA_n25A-n41C-n66A-n77A</w:t>
            </w:r>
            <w:r>
              <w:tab/>
              <w:t>CA_n41C</w:t>
            </w:r>
            <w:r>
              <w:tab/>
              <w:t>PC2</w:t>
            </w:r>
          </w:p>
          <w:p w14:paraId="791B8357" w14:textId="77777777" w:rsidR="004C4A46" w:rsidRDefault="004C4A46" w:rsidP="004C4A46">
            <w:pPr>
              <w:pStyle w:val="CRCoverPage"/>
              <w:spacing w:after="0"/>
              <w:ind w:left="100"/>
            </w:pPr>
            <w:r>
              <w:t>CA_n25A-n41C-n66A-n77A</w:t>
            </w:r>
            <w:r>
              <w:tab/>
              <w:t>CA_n66A-n77A</w:t>
            </w:r>
            <w:r>
              <w:tab/>
              <w:t>PC2</w:t>
            </w:r>
          </w:p>
          <w:p w14:paraId="2F8AA12F" w14:textId="77777777" w:rsidR="004C4A46" w:rsidRDefault="004C4A46" w:rsidP="004C4A46">
            <w:pPr>
              <w:pStyle w:val="CRCoverPage"/>
              <w:spacing w:after="0"/>
              <w:ind w:left="100"/>
            </w:pPr>
            <w:r>
              <w:t>CA_n25A-n41(2A)-n66A-n77A</w:t>
            </w:r>
            <w:r>
              <w:tab/>
              <w:t>n41A</w:t>
            </w:r>
            <w:r>
              <w:tab/>
              <w:t>PC2</w:t>
            </w:r>
          </w:p>
          <w:p w14:paraId="74565639" w14:textId="77777777" w:rsidR="004C4A46" w:rsidRDefault="004C4A46" w:rsidP="004C4A46">
            <w:pPr>
              <w:pStyle w:val="CRCoverPage"/>
              <w:spacing w:after="0"/>
              <w:ind w:left="100"/>
            </w:pPr>
            <w:r>
              <w:t>CA_n25A-n41(2A)-n66A-n77A</w:t>
            </w:r>
            <w:r>
              <w:tab/>
              <w:t>n41A</w:t>
            </w:r>
            <w:r>
              <w:tab/>
              <w:t>PC1.5</w:t>
            </w:r>
          </w:p>
          <w:p w14:paraId="2F36B3DB" w14:textId="77777777" w:rsidR="004C4A46" w:rsidRDefault="004C4A46" w:rsidP="004C4A46">
            <w:pPr>
              <w:pStyle w:val="CRCoverPage"/>
              <w:spacing w:after="0"/>
              <w:ind w:left="100"/>
            </w:pPr>
            <w:r>
              <w:t>CA_n25A-n41(2A)-n66A-n77A</w:t>
            </w:r>
            <w:r>
              <w:tab/>
              <w:t>n77A</w:t>
            </w:r>
            <w:r>
              <w:tab/>
              <w:t>PC2</w:t>
            </w:r>
          </w:p>
          <w:p w14:paraId="609EA8CE" w14:textId="77777777" w:rsidR="004C4A46" w:rsidRDefault="004C4A46" w:rsidP="004C4A46">
            <w:pPr>
              <w:pStyle w:val="CRCoverPage"/>
              <w:spacing w:after="0"/>
              <w:ind w:left="100"/>
            </w:pPr>
            <w:r>
              <w:t>CA_n25A-n41(2A)-n66A-n77A</w:t>
            </w:r>
            <w:r>
              <w:tab/>
              <w:t>n77A</w:t>
            </w:r>
            <w:r>
              <w:tab/>
              <w:t>PC1.5</w:t>
            </w:r>
          </w:p>
          <w:p w14:paraId="41BED548" w14:textId="77777777" w:rsidR="004C4A46" w:rsidRDefault="004C4A46" w:rsidP="004C4A46">
            <w:pPr>
              <w:pStyle w:val="CRCoverPage"/>
              <w:spacing w:after="0"/>
              <w:ind w:left="100"/>
            </w:pPr>
            <w:r>
              <w:t>CA_n25A-n41(2A)-n66A-n77A</w:t>
            </w:r>
            <w:r>
              <w:tab/>
              <w:t>CA_n41A-n77A</w:t>
            </w:r>
            <w:r>
              <w:tab/>
              <w:t>PC2</w:t>
            </w:r>
          </w:p>
          <w:p w14:paraId="5108FAF4" w14:textId="77777777" w:rsidR="004C4A46" w:rsidRDefault="004C4A46" w:rsidP="004C4A46">
            <w:pPr>
              <w:pStyle w:val="CRCoverPage"/>
              <w:spacing w:after="0"/>
              <w:ind w:left="100"/>
            </w:pPr>
            <w:r>
              <w:t>CA_n25A-n41(2A)-n66A-n77A</w:t>
            </w:r>
            <w:r>
              <w:tab/>
              <w:t>CA_n66A-n77A</w:t>
            </w:r>
            <w:r>
              <w:tab/>
              <w:t>PC2</w:t>
            </w:r>
          </w:p>
          <w:p w14:paraId="60904DA3" w14:textId="77777777" w:rsidR="004C4A46" w:rsidRDefault="004C4A46" w:rsidP="004C4A46">
            <w:pPr>
              <w:pStyle w:val="CRCoverPage"/>
              <w:spacing w:after="0"/>
              <w:ind w:left="100"/>
            </w:pPr>
            <w:r>
              <w:t>CA_n25A-n41(2A)-n66A-n77A</w:t>
            </w:r>
            <w:r>
              <w:tab/>
              <w:t>CA_n25A-n77A</w:t>
            </w:r>
            <w:r>
              <w:tab/>
              <w:t>PC2</w:t>
            </w:r>
          </w:p>
          <w:p w14:paraId="1AFF4EBE" w14:textId="77777777" w:rsidR="004C4A46" w:rsidRDefault="004C4A46" w:rsidP="004C4A46">
            <w:pPr>
              <w:pStyle w:val="CRCoverPage"/>
              <w:spacing w:after="0"/>
              <w:ind w:left="100"/>
            </w:pPr>
            <w:r>
              <w:t>CA_n25A-n41(2A)-n66A-n77A</w:t>
            </w:r>
            <w:r>
              <w:tab/>
              <w:t>CA_n25A-n41A</w:t>
            </w:r>
            <w:r>
              <w:tab/>
              <w:t>PC2</w:t>
            </w:r>
          </w:p>
          <w:p w14:paraId="4F7C9169" w14:textId="77777777" w:rsidR="004C4A46" w:rsidRDefault="004C4A46" w:rsidP="004C4A46">
            <w:pPr>
              <w:pStyle w:val="CRCoverPage"/>
              <w:spacing w:after="0"/>
              <w:ind w:left="100"/>
            </w:pPr>
            <w:r>
              <w:t>CA_n25A-n41(2A)-n66A-n77A</w:t>
            </w:r>
            <w:r>
              <w:tab/>
              <w:t>CA_n41A-n66A</w:t>
            </w:r>
            <w:r>
              <w:tab/>
              <w:t>PC2</w:t>
            </w:r>
          </w:p>
          <w:p w14:paraId="78E3406F" w14:textId="77777777" w:rsidR="004C4A46" w:rsidRDefault="004C4A46" w:rsidP="004C4A46">
            <w:pPr>
              <w:pStyle w:val="CRCoverPage"/>
              <w:spacing w:after="0"/>
              <w:ind w:left="100"/>
            </w:pPr>
            <w:r>
              <w:t>CA_n25A-n41A-n71A-n77(2A)</w:t>
            </w:r>
            <w:r>
              <w:tab/>
              <w:t>n41A</w:t>
            </w:r>
            <w:r>
              <w:tab/>
              <w:t>PC2</w:t>
            </w:r>
          </w:p>
          <w:p w14:paraId="412BD39E" w14:textId="77777777" w:rsidR="004C4A46" w:rsidRDefault="004C4A46" w:rsidP="004C4A46">
            <w:pPr>
              <w:pStyle w:val="CRCoverPage"/>
              <w:spacing w:after="0"/>
              <w:ind w:left="100"/>
            </w:pPr>
            <w:r>
              <w:t>CA_n25A-n41A-n71A-n77(2A)</w:t>
            </w:r>
            <w:r>
              <w:tab/>
              <w:t>n41A</w:t>
            </w:r>
            <w:r>
              <w:tab/>
              <w:t>PC1.5</w:t>
            </w:r>
          </w:p>
          <w:p w14:paraId="49622073" w14:textId="77777777" w:rsidR="004C4A46" w:rsidRDefault="004C4A46" w:rsidP="004C4A46">
            <w:pPr>
              <w:pStyle w:val="CRCoverPage"/>
              <w:spacing w:after="0"/>
              <w:ind w:left="100"/>
            </w:pPr>
            <w:r>
              <w:t>CA_n25A-n41A-n71A-n77(2A)</w:t>
            </w:r>
            <w:r>
              <w:tab/>
              <w:t>n77A</w:t>
            </w:r>
            <w:r>
              <w:tab/>
              <w:t>PC2</w:t>
            </w:r>
          </w:p>
          <w:p w14:paraId="5483C3A1" w14:textId="77777777" w:rsidR="004C4A46" w:rsidRDefault="004C4A46" w:rsidP="004C4A46">
            <w:pPr>
              <w:pStyle w:val="CRCoverPage"/>
              <w:spacing w:after="0"/>
              <w:ind w:left="100"/>
            </w:pPr>
            <w:r>
              <w:t>CA_n25A-n41A-n71A-n77(2A)</w:t>
            </w:r>
            <w:r>
              <w:tab/>
              <w:t>n77A</w:t>
            </w:r>
            <w:r>
              <w:tab/>
              <w:t>PC1.5</w:t>
            </w:r>
          </w:p>
          <w:p w14:paraId="5DF4C7E3" w14:textId="77777777" w:rsidR="004C4A46" w:rsidRDefault="004C4A46" w:rsidP="004C4A46">
            <w:pPr>
              <w:pStyle w:val="CRCoverPage"/>
              <w:spacing w:after="0"/>
              <w:ind w:left="100"/>
            </w:pPr>
            <w:r>
              <w:t>CA_n25A-n41A-n71A-n77(2A)</w:t>
            </w:r>
            <w:r>
              <w:tab/>
              <w:t>CA_n41A-n77A</w:t>
            </w:r>
            <w:r>
              <w:tab/>
              <w:t>PC2</w:t>
            </w:r>
          </w:p>
          <w:p w14:paraId="12A5257C" w14:textId="77777777" w:rsidR="004C4A46" w:rsidRDefault="004C4A46" w:rsidP="004C4A46">
            <w:pPr>
              <w:pStyle w:val="CRCoverPage"/>
              <w:spacing w:after="0"/>
              <w:ind w:left="100"/>
            </w:pPr>
            <w:r>
              <w:t>CA_n25A-n41A-n71A-n77(2A)</w:t>
            </w:r>
            <w:r>
              <w:tab/>
              <w:t>CA_n71A-n77A</w:t>
            </w:r>
            <w:r>
              <w:tab/>
              <w:t>PC2</w:t>
            </w:r>
          </w:p>
          <w:p w14:paraId="649BCD9A" w14:textId="77777777" w:rsidR="004C4A46" w:rsidRDefault="004C4A46" w:rsidP="004C4A46">
            <w:pPr>
              <w:pStyle w:val="CRCoverPage"/>
              <w:spacing w:after="0"/>
              <w:ind w:left="100"/>
            </w:pPr>
            <w:r>
              <w:t>CA_n25A-n41A-n71A-n77(2A)</w:t>
            </w:r>
            <w:r>
              <w:tab/>
              <w:t>CA_n25A-n77A</w:t>
            </w:r>
            <w:r>
              <w:tab/>
              <w:t>PC2</w:t>
            </w:r>
          </w:p>
          <w:p w14:paraId="482B78B1" w14:textId="77777777" w:rsidR="004C4A46" w:rsidRDefault="004C4A46" w:rsidP="004C4A46">
            <w:pPr>
              <w:pStyle w:val="CRCoverPage"/>
              <w:spacing w:after="0"/>
              <w:ind w:left="100"/>
            </w:pPr>
            <w:r>
              <w:t>CA_n25A-n41A-n71A-n77(2A)</w:t>
            </w:r>
            <w:r>
              <w:tab/>
              <w:t>CA_n25A-n41A</w:t>
            </w:r>
            <w:r>
              <w:tab/>
              <w:t>PC2</w:t>
            </w:r>
          </w:p>
          <w:p w14:paraId="46C1FFC8" w14:textId="77777777" w:rsidR="004C4A46" w:rsidRDefault="004C4A46" w:rsidP="004C4A46">
            <w:pPr>
              <w:pStyle w:val="CRCoverPage"/>
              <w:spacing w:after="0"/>
              <w:ind w:left="100"/>
            </w:pPr>
            <w:r>
              <w:t>CA_n25A-n41A-n71A-n77(2A)</w:t>
            </w:r>
            <w:r>
              <w:tab/>
              <w:t>CA_n41A-n71A</w:t>
            </w:r>
            <w:r>
              <w:tab/>
              <w:t>PC2</w:t>
            </w:r>
          </w:p>
          <w:p w14:paraId="1B7E8190" w14:textId="77777777" w:rsidR="004C4A46" w:rsidRDefault="004C4A46" w:rsidP="004C4A46">
            <w:pPr>
              <w:pStyle w:val="CRCoverPage"/>
              <w:spacing w:after="0"/>
              <w:ind w:left="100"/>
            </w:pPr>
            <w:r>
              <w:t>CA_n25A-n41C-n71A-n77A</w:t>
            </w:r>
            <w:r>
              <w:tab/>
              <w:t>n41A</w:t>
            </w:r>
            <w:r>
              <w:tab/>
              <w:t>PC2</w:t>
            </w:r>
          </w:p>
          <w:p w14:paraId="5F3D25FC" w14:textId="77777777" w:rsidR="004C4A46" w:rsidRDefault="004C4A46" w:rsidP="004C4A46">
            <w:pPr>
              <w:pStyle w:val="CRCoverPage"/>
              <w:spacing w:after="0"/>
              <w:ind w:left="100"/>
            </w:pPr>
            <w:r>
              <w:t>CA_n25A-n41C-n71A-n77A</w:t>
            </w:r>
            <w:r>
              <w:tab/>
              <w:t>n41A</w:t>
            </w:r>
            <w:r>
              <w:tab/>
              <w:t>PC1.5</w:t>
            </w:r>
          </w:p>
          <w:p w14:paraId="47E728FC" w14:textId="77777777" w:rsidR="004C4A46" w:rsidRDefault="004C4A46" w:rsidP="004C4A46">
            <w:pPr>
              <w:pStyle w:val="CRCoverPage"/>
              <w:spacing w:after="0"/>
              <w:ind w:left="100"/>
            </w:pPr>
            <w:r>
              <w:t>CA_n25A-n41C-n71A-n77A</w:t>
            </w:r>
            <w:r>
              <w:tab/>
              <w:t>n77A</w:t>
            </w:r>
            <w:r>
              <w:tab/>
              <w:t>PC2</w:t>
            </w:r>
          </w:p>
          <w:p w14:paraId="0A1C2FBB" w14:textId="77777777" w:rsidR="004C4A46" w:rsidRDefault="004C4A46" w:rsidP="004C4A46">
            <w:pPr>
              <w:pStyle w:val="CRCoverPage"/>
              <w:spacing w:after="0"/>
              <w:ind w:left="100"/>
            </w:pPr>
            <w:r>
              <w:t>CA_n25A-n41C-n71A-n77A</w:t>
            </w:r>
            <w:r>
              <w:tab/>
              <w:t>n77A</w:t>
            </w:r>
            <w:r>
              <w:tab/>
              <w:t>PC1.5</w:t>
            </w:r>
          </w:p>
          <w:p w14:paraId="765FC6C9" w14:textId="77777777" w:rsidR="004C4A46" w:rsidRDefault="004C4A46" w:rsidP="004C4A46">
            <w:pPr>
              <w:pStyle w:val="CRCoverPage"/>
              <w:spacing w:after="0"/>
              <w:ind w:left="100"/>
            </w:pPr>
            <w:r>
              <w:t>CA_n25A-n41C-n71A-n77A</w:t>
            </w:r>
            <w:r>
              <w:tab/>
              <w:t>CA_n41A-n77A</w:t>
            </w:r>
            <w:r>
              <w:tab/>
              <w:t>PC2</w:t>
            </w:r>
          </w:p>
          <w:p w14:paraId="535A1384" w14:textId="77777777" w:rsidR="004C4A46" w:rsidRDefault="004C4A46" w:rsidP="004C4A46">
            <w:pPr>
              <w:pStyle w:val="CRCoverPage"/>
              <w:spacing w:after="0"/>
              <w:ind w:left="100"/>
            </w:pPr>
            <w:r>
              <w:t>CA_n25A-n41C-n71A-n77A</w:t>
            </w:r>
            <w:r>
              <w:tab/>
              <w:t>CA_n41C</w:t>
            </w:r>
            <w:r>
              <w:tab/>
              <w:t>PC2</w:t>
            </w:r>
          </w:p>
          <w:p w14:paraId="41AB8A97" w14:textId="77777777" w:rsidR="004C4A46" w:rsidRDefault="004C4A46" w:rsidP="004C4A46">
            <w:pPr>
              <w:pStyle w:val="CRCoverPage"/>
              <w:spacing w:after="0"/>
              <w:ind w:left="100"/>
            </w:pPr>
            <w:r>
              <w:t>CA_n25A-n41C-n71A-n77A</w:t>
            </w:r>
            <w:r>
              <w:tab/>
              <w:t>CA_n41A-n71A</w:t>
            </w:r>
            <w:r>
              <w:tab/>
              <w:t>PC2</w:t>
            </w:r>
          </w:p>
          <w:p w14:paraId="6CF0A250" w14:textId="77777777" w:rsidR="004C4A46" w:rsidRDefault="004C4A46" w:rsidP="004C4A46">
            <w:pPr>
              <w:pStyle w:val="CRCoverPage"/>
              <w:spacing w:after="0"/>
              <w:ind w:left="100"/>
            </w:pPr>
            <w:r>
              <w:t>CA_n25A-n41C-n71A-n77A</w:t>
            </w:r>
            <w:r>
              <w:tab/>
              <w:t>CA_n25A-n77A</w:t>
            </w:r>
            <w:r>
              <w:tab/>
              <w:t>PC2</w:t>
            </w:r>
          </w:p>
          <w:p w14:paraId="668FC0A2" w14:textId="77777777" w:rsidR="004C4A46" w:rsidRDefault="004C4A46" w:rsidP="004C4A46">
            <w:pPr>
              <w:pStyle w:val="CRCoverPage"/>
              <w:spacing w:after="0"/>
              <w:ind w:left="100"/>
            </w:pPr>
            <w:r>
              <w:t>CA_n25A-n41C-n71A-n77A</w:t>
            </w:r>
            <w:r>
              <w:tab/>
              <w:t>CA_n25A-n41A</w:t>
            </w:r>
            <w:r>
              <w:tab/>
              <w:t>PC2</w:t>
            </w:r>
          </w:p>
          <w:p w14:paraId="33DE0482" w14:textId="77777777" w:rsidR="004C4A46" w:rsidRDefault="004C4A46" w:rsidP="004C4A46">
            <w:pPr>
              <w:pStyle w:val="CRCoverPage"/>
              <w:spacing w:after="0"/>
              <w:ind w:left="100"/>
            </w:pPr>
            <w:r>
              <w:t>CA_n25A-n41C-n71A-n77A</w:t>
            </w:r>
            <w:r>
              <w:tab/>
              <w:t>CA_n71A-n77A</w:t>
            </w:r>
            <w:r>
              <w:tab/>
              <w:t>PC2</w:t>
            </w:r>
          </w:p>
          <w:p w14:paraId="675FBA27" w14:textId="77777777" w:rsidR="004C4A46" w:rsidRDefault="004C4A46" w:rsidP="004C4A46">
            <w:pPr>
              <w:pStyle w:val="CRCoverPage"/>
              <w:spacing w:after="0"/>
              <w:ind w:left="100"/>
            </w:pPr>
            <w:r>
              <w:t>CA_n25A-n41(2A)-n71A-n77A</w:t>
            </w:r>
            <w:r>
              <w:tab/>
              <w:t>n41A</w:t>
            </w:r>
            <w:r>
              <w:tab/>
              <w:t>PC2</w:t>
            </w:r>
          </w:p>
          <w:p w14:paraId="5E755C95" w14:textId="77777777" w:rsidR="004C4A46" w:rsidRDefault="004C4A46" w:rsidP="004C4A46">
            <w:pPr>
              <w:pStyle w:val="CRCoverPage"/>
              <w:spacing w:after="0"/>
              <w:ind w:left="100"/>
            </w:pPr>
            <w:r>
              <w:t>CA_n25A-n41(2A)-n71A-n77A</w:t>
            </w:r>
            <w:r>
              <w:tab/>
              <w:t>n41A</w:t>
            </w:r>
            <w:r>
              <w:tab/>
              <w:t>PC1.5</w:t>
            </w:r>
          </w:p>
          <w:p w14:paraId="576DA7FA" w14:textId="77777777" w:rsidR="004C4A46" w:rsidRDefault="004C4A46" w:rsidP="004C4A46">
            <w:pPr>
              <w:pStyle w:val="CRCoverPage"/>
              <w:spacing w:after="0"/>
              <w:ind w:left="100"/>
            </w:pPr>
            <w:r>
              <w:t>CA_n25A-n41(2A)-n71A-n77A</w:t>
            </w:r>
            <w:r>
              <w:tab/>
              <w:t>n77A</w:t>
            </w:r>
            <w:r>
              <w:tab/>
              <w:t>PC2</w:t>
            </w:r>
          </w:p>
          <w:p w14:paraId="24D21895" w14:textId="77777777" w:rsidR="004C4A46" w:rsidRDefault="004C4A46" w:rsidP="004C4A46">
            <w:pPr>
              <w:pStyle w:val="CRCoverPage"/>
              <w:spacing w:after="0"/>
              <w:ind w:left="100"/>
            </w:pPr>
            <w:r>
              <w:t>CA_n25A-n41(2A)-n71A-n77A</w:t>
            </w:r>
            <w:r>
              <w:tab/>
              <w:t>n77A</w:t>
            </w:r>
            <w:r>
              <w:tab/>
              <w:t>PC1.5</w:t>
            </w:r>
          </w:p>
          <w:p w14:paraId="2B05E226" w14:textId="77777777" w:rsidR="004C4A46" w:rsidRDefault="004C4A46" w:rsidP="004C4A46">
            <w:pPr>
              <w:pStyle w:val="CRCoverPage"/>
              <w:spacing w:after="0"/>
              <w:ind w:left="100"/>
            </w:pPr>
            <w:r>
              <w:t>CA_n25A-n41(2A)-n71A-n77A</w:t>
            </w:r>
            <w:r>
              <w:tab/>
              <w:t>CA_n71A-n77A</w:t>
            </w:r>
            <w:r>
              <w:tab/>
              <w:t>PC2</w:t>
            </w:r>
          </w:p>
          <w:p w14:paraId="1BC1935D" w14:textId="77777777" w:rsidR="004C4A46" w:rsidRDefault="004C4A46" w:rsidP="004C4A46">
            <w:pPr>
              <w:pStyle w:val="CRCoverPage"/>
              <w:spacing w:after="0"/>
              <w:ind w:left="100"/>
            </w:pPr>
            <w:r>
              <w:t>CA_n25A-n41(2A)-n71A-n77A</w:t>
            </w:r>
            <w:r>
              <w:tab/>
              <w:t>CA_n25A-n41A</w:t>
            </w:r>
            <w:r>
              <w:tab/>
              <w:t>PC2</w:t>
            </w:r>
          </w:p>
          <w:p w14:paraId="6C3F1C2B" w14:textId="77777777" w:rsidR="004C4A46" w:rsidRDefault="004C4A46" w:rsidP="004C4A46">
            <w:pPr>
              <w:pStyle w:val="CRCoverPage"/>
              <w:spacing w:after="0"/>
              <w:ind w:left="100"/>
            </w:pPr>
            <w:r>
              <w:t>CA_n25A-n41(2A)-n71A-n77A</w:t>
            </w:r>
            <w:r>
              <w:tab/>
              <w:t>CA_n25A-n77A</w:t>
            </w:r>
            <w:r>
              <w:tab/>
              <w:t>PC2</w:t>
            </w:r>
          </w:p>
          <w:p w14:paraId="4C287F1A" w14:textId="77777777" w:rsidR="004C4A46" w:rsidRDefault="004C4A46" w:rsidP="004C4A46">
            <w:pPr>
              <w:pStyle w:val="CRCoverPage"/>
              <w:spacing w:after="0"/>
              <w:ind w:left="100"/>
            </w:pPr>
            <w:r>
              <w:t>CA_n25A-n41(2A)-n71A-n77A</w:t>
            </w:r>
            <w:r>
              <w:tab/>
              <w:t>CA_n41A-n71A</w:t>
            </w:r>
            <w:r>
              <w:tab/>
              <w:t>PC2</w:t>
            </w:r>
          </w:p>
          <w:p w14:paraId="48A0EE6C" w14:textId="77777777" w:rsidR="004C4A46" w:rsidRDefault="004C4A46" w:rsidP="004C4A46">
            <w:pPr>
              <w:pStyle w:val="CRCoverPage"/>
              <w:spacing w:after="0"/>
              <w:ind w:left="100"/>
            </w:pPr>
            <w:r>
              <w:t>CA_n25A-n41(2A)-n71A-n77A</w:t>
            </w:r>
            <w:r>
              <w:tab/>
              <w:t>CA_n41A-n77A</w:t>
            </w:r>
            <w:r>
              <w:tab/>
              <w:t>PC2</w:t>
            </w:r>
          </w:p>
          <w:p w14:paraId="60E7873D" w14:textId="77777777" w:rsidR="004C4A46" w:rsidRDefault="004C4A46" w:rsidP="004C4A46">
            <w:pPr>
              <w:pStyle w:val="CRCoverPage"/>
              <w:spacing w:after="0"/>
              <w:ind w:left="100"/>
            </w:pPr>
            <w:r>
              <w:t>CA_n25A-n66A-n71A-n77A</w:t>
            </w:r>
            <w:r>
              <w:tab/>
              <w:t>n77A</w:t>
            </w:r>
            <w:r>
              <w:tab/>
              <w:t>PC2</w:t>
            </w:r>
          </w:p>
          <w:p w14:paraId="2D3C1F7B" w14:textId="77777777" w:rsidR="004C4A46" w:rsidRDefault="004C4A46" w:rsidP="004C4A46">
            <w:pPr>
              <w:pStyle w:val="CRCoverPage"/>
              <w:spacing w:after="0"/>
              <w:ind w:left="100"/>
            </w:pPr>
            <w:r>
              <w:t>CA_n25A-n66A-n71A-n77A</w:t>
            </w:r>
            <w:r>
              <w:tab/>
              <w:t>n77A</w:t>
            </w:r>
            <w:r>
              <w:tab/>
              <w:t>PC1.5</w:t>
            </w:r>
          </w:p>
          <w:p w14:paraId="76906FDF" w14:textId="77777777" w:rsidR="004C4A46" w:rsidRDefault="004C4A46" w:rsidP="004C4A46">
            <w:pPr>
              <w:pStyle w:val="CRCoverPage"/>
              <w:spacing w:after="0"/>
              <w:ind w:left="100"/>
            </w:pPr>
            <w:r>
              <w:t>CA_n25A-n66A-n71A-n77A</w:t>
            </w:r>
            <w:r>
              <w:tab/>
              <w:t>CA_n25A-n77A</w:t>
            </w:r>
            <w:r>
              <w:tab/>
              <w:t>PC2</w:t>
            </w:r>
          </w:p>
          <w:p w14:paraId="1E20B513" w14:textId="77777777" w:rsidR="004C4A46" w:rsidRDefault="004C4A46" w:rsidP="004C4A46">
            <w:pPr>
              <w:pStyle w:val="CRCoverPage"/>
              <w:spacing w:after="0"/>
              <w:ind w:left="100"/>
            </w:pPr>
            <w:r>
              <w:t>CA_n25A-n66A-n71A-n77A</w:t>
            </w:r>
            <w:r>
              <w:tab/>
              <w:t>CA_n66A-n77A</w:t>
            </w:r>
            <w:r>
              <w:tab/>
              <w:t>PC2</w:t>
            </w:r>
          </w:p>
          <w:p w14:paraId="67CF6581" w14:textId="77777777" w:rsidR="004C4A46" w:rsidRDefault="004C4A46" w:rsidP="004C4A46">
            <w:pPr>
              <w:pStyle w:val="CRCoverPage"/>
              <w:spacing w:after="0"/>
              <w:ind w:left="100"/>
            </w:pPr>
            <w:r>
              <w:t>CA_n25A-n66A-n71A-n77A</w:t>
            </w:r>
            <w:r>
              <w:tab/>
              <w:t>CA_n71A-n77A</w:t>
            </w:r>
            <w:r>
              <w:tab/>
              <w:t>PC2</w:t>
            </w:r>
          </w:p>
          <w:p w14:paraId="1A75EA45" w14:textId="77777777" w:rsidR="004C4A46" w:rsidRDefault="004C4A46" w:rsidP="004C4A46">
            <w:pPr>
              <w:pStyle w:val="CRCoverPage"/>
              <w:spacing w:after="0"/>
              <w:ind w:left="100"/>
            </w:pPr>
            <w:r>
              <w:t>CA_n41A-n66A-n71A-n77(2A)</w:t>
            </w:r>
            <w:r>
              <w:tab/>
              <w:t>n41A</w:t>
            </w:r>
            <w:r>
              <w:tab/>
              <w:t>PC2</w:t>
            </w:r>
          </w:p>
          <w:p w14:paraId="38A91BD4" w14:textId="77777777" w:rsidR="004C4A46" w:rsidRDefault="004C4A46" w:rsidP="004C4A46">
            <w:pPr>
              <w:pStyle w:val="CRCoverPage"/>
              <w:spacing w:after="0"/>
              <w:ind w:left="100"/>
            </w:pPr>
            <w:r>
              <w:t>CA_n41A-n66A-n71A-n77(2A)</w:t>
            </w:r>
            <w:r>
              <w:tab/>
              <w:t>n41A</w:t>
            </w:r>
            <w:r>
              <w:tab/>
              <w:t>PC1.5</w:t>
            </w:r>
          </w:p>
          <w:p w14:paraId="4A9D67C9" w14:textId="77777777" w:rsidR="004C4A46" w:rsidRDefault="004C4A46" w:rsidP="004C4A46">
            <w:pPr>
              <w:pStyle w:val="CRCoverPage"/>
              <w:spacing w:after="0"/>
              <w:ind w:left="100"/>
            </w:pPr>
            <w:r>
              <w:t>CA_n41A-n66A-n71A-n77(2A)</w:t>
            </w:r>
            <w:r>
              <w:tab/>
              <w:t>n77A</w:t>
            </w:r>
            <w:r>
              <w:tab/>
              <w:t>PC2</w:t>
            </w:r>
          </w:p>
          <w:p w14:paraId="13A366B5" w14:textId="77777777" w:rsidR="004C4A46" w:rsidRDefault="004C4A46" w:rsidP="004C4A46">
            <w:pPr>
              <w:pStyle w:val="CRCoverPage"/>
              <w:spacing w:after="0"/>
              <w:ind w:left="100"/>
            </w:pPr>
            <w:r>
              <w:t>CA_n41A-n66A-n71A-n77(2A)</w:t>
            </w:r>
            <w:r>
              <w:tab/>
              <w:t>n77A</w:t>
            </w:r>
            <w:r>
              <w:tab/>
              <w:t>PC1.5</w:t>
            </w:r>
          </w:p>
          <w:p w14:paraId="7EA7FBAD" w14:textId="77777777" w:rsidR="004C4A46" w:rsidRDefault="004C4A46" w:rsidP="004C4A46">
            <w:pPr>
              <w:pStyle w:val="CRCoverPage"/>
              <w:spacing w:after="0"/>
              <w:ind w:left="100"/>
            </w:pPr>
            <w:r>
              <w:t>CA_n41A-n66A-n71A-n77(2A)</w:t>
            </w:r>
            <w:r>
              <w:tab/>
              <w:t>CA_n41A-n77A</w:t>
            </w:r>
            <w:r>
              <w:tab/>
              <w:t>PC2</w:t>
            </w:r>
          </w:p>
          <w:p w14:paraId="0D6F1875" w14:textId="77777777" w:rsidR="004C4A46" w:rsidRDefault="004C4A46" w:rsidP="004C4A46">
            <w:pPr>
              <w:pStyle w:val="CRCoverPage"/>
              <w:spacing w:after="0"/>
              <w:ind w:left="100"/>
            </w:pPr>
            <w:r>
              <w:t>CA_n41A-n66A-n71A-n77(2A)</w:t>
            </w:r>
            <w:r>
              <w:tab/>
              <w:t>CA_n66A-n77A</w:t>
            </w:r>
            <w:r>
              <w:tab/>
              <w:t>PC2</w:t>
            </w:r>
          </w:p>
          <w:p w14:paraId="7A09F6AD" w14:textId="77777777" w:rsidR="004C4A46" w:rsidRDefault="004C4A46" w:rsidP="004C4A46">
            <w:pPr>
              <w:pStyle w:val="CRCoverPage"/>
              <w:spacing w:after="0"/>
              <w:ind w:left="100"/>
            </w:pPr>
            <w:r>
              <w:t>CA_n41A-n66A-n71A-n77(2A)</w:t>
            </w:r>
            <w:r>
              <w:tab/>
              <w:t>CA_n41A-n66A</w:t>
            </w:r>
            <w:r>
              <w:tab/>
              <w:t>PC2</w:t>
            </w:r>
          </w:p>
          <w:p w14:paraId="6B493133" w14:textId="77777777" w:rsidR="004C4A46" w:rsidRDefault="004C4A46" w:rsidP="004C4A46">
            <w:pPr>
              <w:pStyle w:val="CRCoverPage"/>
              <w:spacing w:after="0"/>
              <w:ind w:left="100"/>
            </w:pPr>
            <w:r>
              <w:t>CA_n41A-n66A-n71A-n77(2A)</w:t>
            </w:r>
            <w:r>
              <w:tab/>
              <w:t>CA_n71A-n77A</w:t>
            </w:r>
            <w:r>
              <w:tab/>
              <w:t>PC2</w:t>
            </w:r>
          </w:p>
          <w:p w14:paraId="71F15029" w14:textId="77777777" w:rsidR="004C4A46" w:rsidRDefault="004C4A46" w:rsidP="004C4A46">
            <w:pPr>
              <w:pStyle w:val="CRCoverPage"/>
              <w:spacing w:after="0"/>
              <w:ind w:left="100"/>
            </w:pPr>
            <w:r>
              <w:t>CA_n41A-n66A-n71A-n77(2A)</w:t>
            </w:r>
            <w:r>
              <w:tab/>
              <w:t>CA_n41A-n71A</w:t>
            </w:r>
            <w:r>
              <w:tab/>
              <w:t>PC2</w:t>
            </w:r>
          </w:p>
          <w:p w14:paraId="519D1E9E" w14:textId="77777777" w:rsidR="004C4A46" w:rsidRDefault="004C4A46" w:rsidP="004C4A46">
            <w:pPr>
              <w:pStyle w:val="CRCoverPage"/>
              <w:spacing w:after="0"/>
              <w:ind w:left="100"/>
            </w:pPr>
            <w:r>
              <w:t>CA_n41C-n66A-n71A-n77A</w:t>
            </w:r>
            <w:r>
              <w:tab/>
              <w:t>n41A</w:t>
            </w:r>
            <w:r>
              <w:tab/>
              <w:t>PC2</w:t>
            </w:r>
          </w:p>
          <w:p w14:paraId="13AC78A1" w14:textId="77777777" w:rsidR="004C4A46" w:rsidRDefault="004C4A46" w:rsidP="004C4A46">
            <w:pPr>
              <w:pStyle w:val="CRCoverPage"/>
              <w:spacing w:after="0"/>
              <w:ind w:left="100"/>
            </w:pPr>
            <w:r>
              <w:t>CA_n41C-n66A-n71A-n77A</w:t>
            </w:r>
            <w:r>
              <w:tab/>
              <w:t>n41A</w:t>
            </w:r>
            <w:r>
              <w:tab/>
              <w:t>PC1.5</w:t>
            </w:r>
          </w:p>
          <w:p w14:paraId="5A9C7B2C" w14:textId="77777777" w:rsidR="004C4A46" w:rsidRDefault="004C4A46" w:rsidP="004C4A46">
            <w:pPr>
              <w:pStyle w:val="CRCoverPage"/>
              <w:spacing w:after="0"/>
              <w:ind w:left="100"/>
            </w:pPr>
            <w:r>
              <w:t>CA_n41C-n66A-n71A-n77A</w:t>
            </w:r>
            <w:r>
              <w:tab/>
              <w:t>n77A</w:t>
            </w:r>
            <w:r>
              <w:tab/>
              <w:t>PC2</w:t>
            </w:r>
          </w:p>
          <w:p w14:paraId="402E3A26" w14:textId="77777777" w:rsidR="004C4A46" w:rsidRDefault="004C4A46" w:rsidP="004C4A46">
            <w:pPr>
              <w:pStyle w:val="CRCoverPage"/>
              <w:spacing w:after="0"/>
              <w:ind w:left="100"/>
            </w:pPr>
            <w:r>
              <w:t>CA_n41C-n66A-n71A-n77A</w:t>
            </w:r>
            <w:r>
              <w:tab/>
              <w:t>n77A</w:t>
            </w:r>
            <w:r>
              <w:tab/>
              <w:t>PC1.5</w:t>
            </w:r>
          </w:p>
          <w:p w14:paraId="4879A49D" w14:textId="77777777" w:rsidR="004C4A46" w:rsidRDefault="004C4A46" w:rsidP="004C4A46">
            <w:pPr>
              <w:pStyle w:val="CRCoverPage"/>
              <w:spacing w:after="0"/>
              <w:ind w:left="100"/>
            </w:pPr>
            <w:r>
              <w:t>CA_n41C-n66A-n71A-n77A</w:t>
            </w:r>
            <w:r>
              <w:tab/>
              <w:t>CA_n41C</w:t>
            </w:r>
            <w:r>
              <w:tab/>
              <w:t>PC2</w:t>
            </w:r>
          </w:p>
          <w:p w14:paraId="7DACE895" w14:textId="77777777" w:rsidR="004C4A46" w:rsidRDefault="004C4A46" w:rsidP="004C4A46">
            <w:pPr>
              <w:pStyle w:val="CRCoverPage"/>
              <w:spacing w:after="0"/>
              <w:ind w:left="100"/>
            </w:pPr>
            <w:r>
              <w:t>CA_n41C-n66A-n71A-n77A</w:t>
            </w:r>
            <w:r>
              <w:tab/>
              <w:t>CA_n66A-n77A</w:t>
            </w:r>
            <w:r>
              <w:tab/>
              <w:t>PC2</w:t>
            </w:r>
          </w:p>
          <w:p w14:paraId="6D639C41" w14:textId="77777777" w:rsidR="004C4A46" w:rsidRDefault="004C4A46" w:rsidP="004C4A46">
            <w:pPr>
              <w:pStyle w:val="CRCoverPage"/>
              <w:spacing w:after="0"/>
              <w:ind w:left="100"/>
            </w:pPr>
            <w:r>
              <w:t>CA_n41C-n66A-n71A-n77A</w:t>
            </w:r>
            <w:r>
              <w:tab/>
              <w:t>CA_n41A-n77A</w:t>
            </w:r>
            <w:r>
              <w:tab/>
              <w:t>PC2</w:t>
            </w:r>
          </w:p>
          <w:p w14:paraId="216E5AD5" w14:textId="77777777" w:rsidR="004C4A46" w:rsidRDefault="004C4A46" w:rsidP="004C4A46">
            <w:pPr>
              <w:pStyle w:val="CRCoverPage"/>
              <w:spacing w:after="0"/>
              <w:ind w:left="100"/>
            </w:pPr>
            <w:r>
              <w:t>CA_n41C-n66A-n71A-n77A</w:t>
            </w:r>
            <w:r>
              <w:tab/>
              <w:t>CA_n41A-n71A</w:t>
            </w:r>
            <w:r>
              <w:tab/>
              <w:t>PC2</w:t>
            </w:r>
          </w:p>
          <w:p w14:paraId="219F628A" w14:textId="77777777" w:rsidR="004C4A46" w:rsidRDefault="004C4A46" w:rsidP="004C4A46">
            <w:pPr>
              <w:pStyle w:val="CRCoverPage"/>
              <w:spacing w:after="0"/>
              <w:ind w:left="100"/>
            </w:pPr>
            <w:r>
              <w:lastRenderedPageBreak/>
              <w:t>CA_n41C-n66A-n71A-n77A</w:t>
            </w:r>
            <w:r>
              <w:tab/>
              <w:t>CA_n41A-n66A</w:t>
            </w:r>
            <w:r>
              <w:tab/>
              <w:t>PC2</w:t>
            </w:r>
          </w:p>
          <w:p w14:paraId="7A9414B5" w14:textId="77777777" w:rsidR="004C4A46" w:rsidRDefault="004C4A46" w:rsidP="004C4A46">
            <w:pPr>
              <w:pStyle w:val="CRCoverPage"/>
              <w:spacing w:after="0"/>
              <w:ind w:left="100"/>
            </w:pPr>
            <w:r>
              <w:t>CA_n41C-n66A-n71A-n77A</w:t>
            </w:r>
            <w:r>
              <w:tab/>
              <w:t>CA_n71A-n77A</w:t>
            </w:r>
            <w:r>
              <w:tab/>
              <w:t>PC2</w:t>
            </w:r>
          </w:p>
          <w:p w14:paraId="1DEB5606" w14:textId="77777777" w:rsidR="004C4A46" w:rsidRDefault="004C4A46" w:rsidP="004C4A46">
            <w:pPr>
              <w:pStyle w:val="CRCoverPage"/>
              <w:spacing w:after="0"/>
              <w:ind w:left="100"/>
            </w:pPr>
            <w:r>
              <w:t>CA_n41(2A)-n66A-n71A-n77A</w:t>
            </w:r>
            <w:r>
              <w:tab/>
              <w:t>n41A</w:t>
            </w:r>
            <w:r>
              <w:tab/>
              <w:t>PC2</w:t>
            </w:r>
          </w:p>
          <w:p w14:paraId="684FD7CE" w14:textId="77777777" w:rsidR="004C4A46" w:rsidRDefault="004C4A46" w:rsidP="004C4A46">
            <w:pPr>
              <w:pStyle w:val="CRCoverPage"/>
              <w:spacing w:after="0"/>
              <w:ind w:left="100"/>
            </w:pPr>
            <w:r>
              <w:t>CA_n41(2A)-n66A-n71A-n77A</w:t>
            </w:r>
            <w:r>
              <w:tab/>
              <w:t>n41A</w:t>
            </w:r>
            <w:r>
              <w:tab/>
              <w:t>PC1.5</w:t>
            </w:r>
          </w:p>
          <w:p w14:paraId="5A16D971" w14:textId="77777777" w:rsidR="004C4A46" w:rsidRDefault="004C4A46" w:rsidP="004C4A46">
            <w:pPr>
              <w:pStyle w:val="CRCoverPage"/>
              <w:spacing w:after="0"/>
              <w:ind w:left="100"/>
            </w:pPr>
            <w:r>
              <w:t>CA_n41(2A)-n66A-n71A-n77A</w:t>
            </w:r>
            <w:r>
              <w:tab/>
              <w:t>n77A</w:t>
            </w:r>
            <w:r>
              <w:tab/>
              <w:t>PC2</w:t>
            </w:r>
          </w:p>
          <w:p w14:paraId="39A0BB90" w14:textId="77777777" w:rsidR="004C4A46" w:rsidRDefault="004C4A46" w:rsidP="004C4A46">
            <w:pPr>
              <w:pStyle w:val="CRCoverPage"/>
              <w:spacing w:after="0"/>
              <w:ind w:left="100"/>
            </w:pPr>
            <w:r>
              <w:t>CA_n41(2A)-n66A-n71A-n77A</w:t>
            </w:r>
            <w:r>
              <w:tab/>
              <w:t>n77A</w:t>
            </w:r>
            <w:r>
              <w:tab/>
              <w:t>PC1.5</w:t>
            </w:r>
          </w:p>
          <w:p w14:paraId="66485249" w14:textId="77777777" w:rsidR="004C4A46" w:rsidRDefault="004C4A46" w:rsidP="004C4A46">
            <w:pPr>
              <w:pStyle w:val="CRCoverPage"/>
              <w:spacing w:after="0"/>
              <w:ind w:left="100"/>
            </w:pPr>
            <w:r>
              <w:t>CA_n41(2A)-n66A-n71A-n77A</w:t>
            </w:r>
            <w:r>
              <w:tab/>
              <w:t>CA_n71A-n77A</w:t>
            </w:r>
            <w:r>
              <w:tab/>
              <w:t>PC2</w:t>
            </w:r>
          </w:p>
          <w:p w14:paraId="7F89A597" w14:textId="77777777" w:rsidR="004C4A46" w:rsidRDefault="004C4A46" w:rsidP="004C4A46">
            <w:pPr>
              <w:pStyle w:val="CRCoverPage"/>
              <w:spacing w:after="0"/>
              <w:ind w:left="100"/>
            </w:pPr>
            <w:r>
              <w:t>CA_n41(2A)-n66A-n71A-n77A</w:t>
            </w:r>
            <w:r>
              <w:tab/>
              <w:t>CA_n41A-n66A</w:t>
            </w:r>
            <w:r>
              <w:tab/>
              <w:t>PC2</w:t>
            </w:r>
          </w:p>
          <w:p w14:paraId="5EA28159" w14:textId="77777777" w:rsidR="004C4A46" w:rsidRDefault="004C4A46" w:rsidP="004C4A46">
            <w:pPr>
              <w:pStyle w:val="CRCoverPage"/>
              <w:spacing w:after="0"/>
              <w:ind w:left="100"/>
            </w:pPr>
            <w:r>
              <w:t>CA_n41(2A)-n66A-n71A-n77A</w:t>
            </w:r>
            <w:r>
              <w:tab/>
              <w:t>CA_n41A-n71A</w:t>
            </w:r>
            <w:r>
              <w:tab/>
              <w:t>PC2</w:t>
            </w:r>
          </w:p>
          <w:p w14:paraId="1B4917F7" w14:textId="77777777" w:rsidR="004C4A46" w:rsidRDefault="004C4A46" w:rsidP="004C4A46">
            <w:pPr>
              <w:pStyle w:val="CRCoverPage"/>
              <w:spacing w:after="0"/>
              <w:ind w:left="100"/>
            </w:pPr>
            <w:r>
              <w:t>CA_n41(2A)-n66A-n71A-n77A</w:t>
            </w:r>
            <w:r>
              <w:tab/>
              <w:t>CA_n41A-n77A</w:t>
            </w:r>
            <w:r>
              <w:tab/>
              <w:t>PC2</w:t>
            </w:r>
          </w:p>
          <w:p w14:paraId="708AA7DE" w14:textId="5E291008" w:rsidR="004C4A46" w:rsidRPr="0079723F" w:rsidRDefault="004C4A46" w:rsidP="004C4A46">
            <w:pPr>
              <w:pStyle w:val="CRCoverPage"/>
              <w:spacing w:after="0"/>
              <w:ind w:left="100"/>
            </w:pPr>
            <w:r>
              <w:t>CA_n41(2A)-n66A-n71A-n77A</w:t>
            </w:r>
            <w:r>
              <w:tab/>
              <w:t>CA_n66A-n77A</w:t>
            </w:r>
            <w:r>
              <w:tab/>
              <w:t>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C612F" w:rsidR="001E41F3" w:rsidRDefault="00812D94">
            <w:pPr>
              <w:pStyle w:val="CRCoverPage"/>
              <w:spacing w:after="0"/>
              <w:ind w:left="100"/>
              <w:rPr>
                <w:noProof/>
              </w:rPr>
            </w:pPr>
            <w:r>
              <w:rPr>
                <w:rFonts w:eastAsia="Malgun Gothic"/>
                <w:noProof/>
                <w:lang w:eastAsia="ko-KR"/>
              </w:rPr>
              <w:t>5.5A.2, 5,5A.3.1, 5,5A.3.2, 5,5A.3.3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4AA6DA69"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16069BF" w14:textId="77777777" w:rsidR="00DA68E8" w:rsidRPr="00A1115A" w:rsidRDefault="00DA68E8" w:rsidP="00DA68E8">
      <w:pPr>
        <w:pStyle w:val="Heading4"/>
        <w:rPr>
          <w:bC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bookmarkStart w:id="16" w:name="_Toc84404874"/>
      <w:bookmarkStart w:id="17" w:name="_Toc84413483"/>
      <w:r w:rsidRPr="00A1115A">
        <w:t>5.5A.3.1</w:t>
      </w:r>
      <w:r w:rsidRPr="00A1115A">
        <w:tab/>
        <w:t>Configurations for inter-band CA (</w:t>
      </w:r>
      <w:r w:rsidRPr="00A1115A">
        <w:rPr>
          <w:bCs/>
        </w:rPr>
        <w:t>two bands)</w:t>
      </w:r>
      <w:bookmarkEnd w:id="6"/>
      <w:bookmarkEnd w:id="7"/>
      <w:bookmarkEnd w:id="8"/>
      <w:bookmarkEnd w:id="9"/>
      <w:bookmarkEnd w:id="10"/>
      <w:bookmarkEnd w:id="11"/>
      <w:bookmarkEnd w:id="12"/>
      <w:bookmarkEnd w:id="13"/>
      <w:bookmarkEnd w:id="14"/>
      <w:bookmarkEnd w:id="15"/>
      <w:bookmarkEnd w:id="16"/>
      <w:bookmarkEnd w:id="17"/>
    </w:p>
    <w:p w14:paraId="1AC5C005" w14:textId="77777777" w:rsidR="00DA68E8" w:rsidRPr="00A1115A" w:rsidRDefault="00DA68E8" w:rsidP="00DA68E8">
      <w:pPr>
        <w:sectPr w:rsidR="00DA68E8" w:rsidRPr="00A1115A" w:rsidSect="00A1115A">
          <w:footnotePr>
            <w:numRestart w:val="eachSect"/>
          </w:footnotePr>
          <w:pgSz w:w="11907" w:h="16840" w:code="9"/>
          <w:pgMar w:top="1418" w:right="1134" w:bottom="1134" w:left="1134" w:header="851" w:footer="340" w:gutter="0"/>
          <w:cols w:space="720"/>
          <w:formProt w:val="0"/>
          <w:docGrid w:linePitch="272"/>
        </w:sectPr>
      </w:pPr>
    </w:p>
    <w:p w14:paraId="2F644E91" w14:textId="77777777" w:rsidR="00DA68E8" w:rsidRDefault="00DA68E8" w:rsidP="00DA68E8">
      <w:pPr>
        <w:pStyle w:val="TH"/>
        <w:rPr>
          <w:bCs/>
        </w:rPr>
      </w:pPr>
      <w:bookmarkStart w:id="18" w:name="_Toc45888061"/>
      <w:bookmarkStart w:id="19" w:name="_Toc45888660"/>
      <w:bookmarkStart w:id="20" w:name="_Toc61367301"/>
      <w:bookmarkStart w:id="21" w:name="_Toc61372684"/>
      <w:bookmarkStart w:id="22" w:name="_Toc68230624"/>
      <w:bookmarkStart w:id="23" w:name="_Toc69084037"/>
      <w:bookmarkStart w:id="24" w:name="_Toc75467044"/>
      <w:bookmarkStart w:id="25" w:name="_Toc76509066"/>
      <w:bookmarkStart w:id="26"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1C132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626E6D8"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72C1F7" w14:textId="77777777" w:rsidR="00DA68E8" w:rsidRDefault="00DA68E8" w:rsidP="006D091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687DDE0"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557963F"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2BA762"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93973E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C667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800D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7FA55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F713D6"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C0BD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027F9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1F7D5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957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4F756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576A0D"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C3DB4" w14:textId="77777777" w:rsidR="00DA68E8" w:rsidRDefault="00DA68E8" w:rsidP="006D091D">
            <w:pPr>
              <w:pStyle w:val="TAC"/>
              <w:overflowPunct w:val="0"/>
              <w:autoSpaceDE w:val="0"/>
              <w:autoSpaceDN w:val="0"/>
              <w:adjustRightInd w:val="0"/>
              <w:rPr>
                <w:szCs w:val="18"/>
                <w:lang w:val="en-US" w:eastAsia="zh-CN"/>
              </w:rPr>
            </w:pPr>
          </w:p>
        </w:tc>
      </w:tr>
      <w:tr w:rsidR="00DA68E8" w14:paraId="19EA2A9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B7A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8C6C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21F183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DF1A25D"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EED18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00823B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10CA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EE0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F177F9" w14:textId="77777777" w:rsidR="00DA68E8" w:rsidRDefault="00DA68E8" w:rsidP="006D091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C94436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BA0BD" w14:textId="77777777" w:rsidR="00DA68E8" w:rsidRDefault="00DA68E8" w:rsidP="006D091D">
            <w:pPr>
              <w:pStyle w:val="TAC"/>
              <w:overflowPunct w:val="0"/>
              <w:autoSpaceDE w:val="0"/>
              <w:autoSpaceDN w:val="0"/>
              <w:adjustRightInd w:val="0"/>
              <w:rPr>
                <w:szCs w:val="18"/>
                <w:lang w:val="en-US" w:eastAsia="zh-CN"/>
              </w:rPr>
            </w:pPr>
          </w:p>
        </w:tc>
      </w:tr>
      <w:tr w:rsidR="00DA68E8" w14:paraId="04A874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2BA2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24D26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4D416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7251BD" w14:textId="77777777" w:rsidR="00DA68E8" w:rsidRDefault="00DA68E8" w:rsidP="006D091D">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7B6A36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5BF0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6F0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6890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0C370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BF45EC"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A58C3" w14:textId="77777777" w:rsidR="00DA68E8" w:rsidRDefault="00DA68E8" w:rsidP="006D091D">
            <w:pPr>
              <w:pStyle w:val="TAC"/>
              <w:overflowPunct w:val="0"/>
              <w:autoSpaceDE w:val="0"/>
              <w:autoSpaceDN w:val="0"/>
              <w:adjustRightInd w:val="0"/>
              <w:rPr>
                <w:szCs w:val="18"/>
                <w:lang w:val="en-US" w:eastAsia="zh-CN"/>
              </w:rPr>
            </w:pPr>
          </w:p>
        </w:tc>
      </w:tr>
      <w:tr w:rsidR="00DA68E8" w14:paraId="7B41FC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A33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73B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F041A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6FF7FF"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9B71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D01A0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3DF6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E4D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40F8E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E6404A" w14:textId="77777777" w:rsidR="00DA68E8" w:rsidRDefault="00DA68E8" w:rsidP="006D091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2D59" w14:textId="77777777" w:rsidR="00DA68E8" w:rsidRDefault="00DA68E8" w:rsidP="006D091D">
            <w:pPr>
              <w:pStyle w:val="TAC"/>
              <w:overflowPunct w:val="0"/>
              <w:autoSpaceDE w:val="0"/>
              <w:autoSpaceDN w:val="0"/>
              <w:adjustRightInd w:val="0"/>
              <w:rPr>
                <w:szCs w:val="18"/>
                <w:lang w:val="en-US" w:eastAsia="zh-CN"/>
              </w:rPr>
            </w:pPr>
          </w:p>
        </w:tc>
      </w:tr>
      <w:tr w:rsidR="00DA68E8" w14:paraId="5F092E3E" w14:textId="77777777" w:rsidTr="006D091D">
        <w:trPr>
          <w:trHeight w:val="203"/>
        </w:trPr>
        <w:tc>
          <w:tcPr>
            <w:tcW w:w="1983" w:type="dxa"/>
            <w:tcBorders>
              <w:top w:val="nil"/>
              <w:left w:val="single" w:sz="4" w:space="0" w:color="auto"/>
              <w:bottom w:val="nil"/>
              <w:right w:val="single" w:sz="4" w:space="0" w:color="auto"/>
            </w:tcBorders>
            <w:shd w:val="clear" w:color="auto" w:fill="auto"/>
            <w:vAlign w:val="center"/>
          </w:tcPr>
          <w:p w14:paraId="727EC6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809E1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53DA9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91095B" w14:textId="77777777" w:rsidR="00DA68E8" w:rsidRDefault="00DA68E8" w:rsidP="006D091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0BD4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48938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FF33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34885"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9E1FC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A9EA8D"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801C9" w14:textId="77777777" w:rsidR="00DA68E8" w:rsidRDefault="00DA68E8" w:rsidP="006D091D">
            <w:pPr>
              <w:pStyle w:val="TAC"/>
              <w:overflowPunct w:val="0"/>
              <w:autoSpaceDE w:val="0"/>
              <w:autoSpaceDN w:val="0"/>
              <w:adjustRightInd w:val="0"/>
              <w:rPr>
                <w:szCs w:val="18"/>
                <w:lang w:val="en-US" w:eastAsia="zh-CN"/>
              </w:rPr>
            </w:pPr>
          </w:p>
        </w:tc>
      </w:tr>
      <w:tr w:rsidR="00DA68E8" w14:paraId="0CE84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31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69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38D059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37413"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8C8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28D0E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2B992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9F6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21FB3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39D9F5"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82FD" w14:textId="77777777" w:rsidR="00DA68E8" w:rsidRDefault="00DA68E8" w:rsidP="006D091D">
            <w:pPr>
              <w:pStyle w:val="TAC"/>
              <w:overflowPunct w:val="0"/>
              <w:autoSpaceDE w:val="0"/>
              <w:autoSpaceDN w:val="0"/>
              <w:adjustRightInd w:val="0"/>
              <w:rPr>
                <w:szCs w:val="18"/>
                <w:lang w:val="en-US" w:eastAsia="zh-CN"/>
              </w:rPr>
            </w:pPr>
          </w:p>
        </w:tc>
      </w:tr>
      <w:tr w:rsidR="00DA68E8" w14:paraId="618321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7EE2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4D7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E63B59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3A00E0"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64072D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F6EE8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AA66C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5AA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D1178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7FFA9F" w14:textId="77777777" w:rsidR="00DA68E8" w:rsidRDefault="00DA68E8" w:rsidP="006D091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E6D2C" w14:textId="77777777" w:rsidR="00DA68E8" w:rsidRDefault="00DA68E8" w:rsidP="006D091D">
            <w:pPr>
              <w:pStyle w:val="TAC"/>
              <w:overflowPunct w:val="0"/>
              <w:autoSpaceDE w:val="0"/>
              <w:autoSpaceDN w:val="0"/>
              <w:adjustRightInd w:val="0"/>
              <w:rPr>
                <w:szCs w:val="18"/>
                <w:lang w:val="en-US" w:eastAsia="zh-CN"/>
              </w:rPr>
            </w:pPr>
          </w:p>
        </w:tc>
      </w:tr>
      <w:tr w:rsidR="00DA68E8" w14:paraId="7284B7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7AD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2EF7C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E55C8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1B4D7B"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8489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2CDF06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7AEA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5102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FA1B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106EA2"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11FD5" w14:textId="77777777" w:rsidR="00DA68E8" w:rsidRDefault="00DA68E8" w:rsidP="006D091D">
            <w:pPr>
              <w:pStyle w:val="TAC"/>
              <w:overflowPunct w:val="0"/>
              <w:autoSpaceDE w:val="0"/>
              <w:autoSpaceDN w:val="0"/>
              <w:adjustRightInd w:val="0"/>
              <w:rPr>
                <w:szCs w:val="18"/>
                <w:lang w:val="en-US" w:eastAsia="zh-CN"/>
              </w:rPr>
            </w:pPr>
          </w:p>
        </w:tc>
      </w:tr>
      <w:tr w:rsidR="00DA68E8" w14:paraId="6CA124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D8183" w14:textId="77777777" w:rsidR="00DA68E8" w:rsidRDefault="00DA68E8" w:rsidP="006D091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E2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0FAF3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C1EC75"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91A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0B210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8B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D35E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F4951A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CE6E1A"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ADCB" w14:textId="77777777" w:rsidR="00DA68E8" w:rsidRDefault="00DA68E8" w:rsidP="006D091D">
            <w:pPr>
              <w:pStyle w:val="TAC"/>
              <w:overflowPunct w:val="0"/>
              <w:autoSpaceDE w:val="0"/>
              <w:autoSpaceDN w:val="0"/>
              <w:adjustRightInd w:val="0"/>
              <w:rPr>
                <w:lang w:val="en-US" w:eastAsia="zh-CN"/>
              </w:rPr>
            </w:pPr>
          </w:p>
        </w:tc>
      </w:tr>
      <w:tr w:rsidR="00DA68E8" w14:paraId="275B07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6B20" w14:textId="77777777" w:rsidR="00DA68E8" w:rsidRDefault="00DA68E8" w:rsidP="006D091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779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2A68D66"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8B42F2"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FC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1FEDC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B9B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B51C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7D2C2A"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141E2D" w14:textId="77777777" w:rsidR="00DA68E8" w:rsidRDefault="00DA68E8" w:rsidP="006D091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672CD" w14:textId="77777777" w:rsidR="00DA68E8" w:rsidRDefault="00DA68E8" w:rsidP="006D091D">
            <w:pPr>
              <w:pStyle w:val="TAC"/>
              <w:overflowPunct w:val="0"/>
              <w:autoSpaceDE w:val="0"/>
              <w:autoSpaceDN w:val="0"/>
              <w:adjustRightInd w:val="0"/>
              <w:rPr>
                <w:lang w:val="en-US" w:eastAsia="zh-CN"/>
              </w:rPr>
            </w:pPr>
          </w:p>
        </w:tc>
      </w:tr>
      <w:tr w:rsidR="00DA68E8" w14:paraId="272AAB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8312F" w14:textId="77777777" w:rsidR="00DA68E8" w:rsidRDefault="00DA68E8" w:rsidP="006D091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39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B6C3CC"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824DAA"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437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BD344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02F5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509D9"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867C397" w14:textId="77777777" w:rsidR="00DA68E8" w:rsidRDefault="00DA68E8" w:rsidP="006D091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C75810" w14:textId="77777777" w:rsidR="00DA68E8" w:rsidRDefault="00DA68E8" w:rsidP="006D091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A4058" w14:textId="77777777" w:rsidR="00DA68E8" w:rsidRDefault="00DA68E8" w:rsidP="006D091D">
            <w:pPr>
              <w:pStyle w:val="TAC"/>
              <w:overflowPunct w:val="0"/>
              <w:autoSpaceDE w:val="0"/>
              <w:autoSpaceDN w:val="0"/>
              <w:adjustRightInd w:val="0"/>
              <w:rPr>
                <w:lang w:val="en-US" w:eastAsia="zh-CN"/>
              </w:rPr>
            </w:pPr>
          </w:p>
        </w:tc>
      </w:tr>
      <w:tr w:rsidR="00DA68E8" w14:paraId="1ADCA8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6530"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A8B45" w14:textId="77777777" w:rsidR="00DA68E8" w:rsidRDefault="00DA68E8" w:rsidP="006D091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F1DD60B"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A95E34"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FD49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BE0AD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A624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8A40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1B13"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3077C7"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FD8E5" w14:textId="77777777" w:rsidR="00DA68E8" w:rsidRDefault="00DA68E8" w:rsidP="006D091D">
            <w:pPr>
              <w:pStyle w:val="TAC"/>
              <w:overflowPunct w:val="0"/>
              <w:autoSpaceDE w:val="0"/>
              <w:autoSpaceDN w:val="0"/>
              <w:adjustRightInd w:val="0"/>
              <w:rPr>
                <w:lang w:val="en-US" w:eastAsia="zh-CN"/>
              </w:rPr>
            </w:pPr>
          </w:p>
        </w:tc>
      </w:tr>
      <w:tr w:rsidR="00DA68E8" w14:paraId="1D702C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708958" w14:textId="77777777" w:rsidR="00DA68E8" w:rsidRDefault="00DA68E8" w:rsidP="006D091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51C8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191B73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2EA926"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BED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05B42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D52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CA76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ADEAB6" w14:textId="77777777" w:rsidR="00DA68E8" w:rsidRDefault="00DA68E8" w:rsidP="006D091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1223FC" w14:textId="77777777" w:rsidR="00DA68E8" w:rsidRDefault="00DA68E8" w:rsidP="006D091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B222F" w14:textId="77777777" w:rsidR="00DA68E8" w:rsidRDefault="00DA68E8" w:rsidP="006D091D">
            <w:pPr>
              <w:pStyle w:val="TAC"/>
              <w:overflowPunct w:val="0"/>
              <w:autoSpaceDE w:val="0"/>
              <w:autoSpaceDN w:val="0"/>
              <w:adjustRightInd w:val="0"/>
              <w:rPr>
                <w:lang w:val="en-US" w:eastAsia="zh-CN"/>
              </w:rPr>
            </w:pPr>
          </w:p>
        </w:tc>
      </w:tr>
      <w:tr w:rsidR="00DA68E8" w14:paraId="5EB39DD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ACE5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B8DD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379E4D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F96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619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B9A6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BC4B4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A1BA4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4738E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386A0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8D900" w14:textId="77777777" w:rsidR="00DA68E8" w:rsidRDefault="00DA68E8" w:rsidP="006D091D">
            <w:pPr>
              <w:pStyle w:val="TAC"/>
              <w:overflowPunct w:val="0"/>
              <w:autoSpaceDE w:val="0"/>
              <w:autoSpaceDN w:val="0"/>
              <w:adjustRightInd w:val="0"/>
              <w:rPr>
                <w:szCs w:val="18"/>
                <w:lang w:val="en-US" w:eastAsia="zh-CN"/>
              </w:rPr>
            </w:pPr>
          </w:p>
        </w:tc>
      </w:tr>
      <w:tr w:rsidR="00DA68E8" w14:paraId="23AC0EA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448D7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F4B64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01684E" w14:textId="77777777" w:rsidR="00DA68E8" w:rsidRDefault="00DA68E8" w:rsidP="006D091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50B6043"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078C1B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605D2C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AE49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0A9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BDF3713" w14:textId="77777777" w:rsidR="00DA68E8" w:rsidRDefault="00DA68E8" w:rsidP="006D091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0BBAE" w14:textId="77777777" w:rsidR="00DA68E8" w:rsidRDefault="00DA68E8" w:rsidP="006D091D">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CCBA4" w14:textId="77777777" w:rsidR="00DA68E8" w:rsidRDefault="00DA68E8" w:rsidP="006D091D">
            <w:pPr>
              <w:pStyle w:val="TAC"/>
              <w:overflowPunct w:val="0"/>
              <w:autoSpaceDE w:val="0"/>
              <w:autoSpaceDN w:val="0"/>
              <w:adjustRightInd w:val="0"/>
              <w:rPr>
                <w:szCs w:val="18"/>
                <w:lang w:val="en-US" w:eastAsia="zh-CN"/>
              </w:rPr>
            </w:pPr>
          </w:p>
        </w:tc>
      </w:tr>
      <w:tr w:rsidR="00DA68E8" w14:paraId="3630958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9560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6137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CA_n1A-n7A</w:t>
            </w:r>
          </w:p>
          <w:p w14:paraId="3014F2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p w14:paraId="2EAADC6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D61D9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399F8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962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B2F7C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652C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1C5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1F259A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65076E" w14:textId="77777777" w:rsidR="00DA68E8" w:rsidRDefault="00DA68E8" w:rsidP="006D091D">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B0746" w14:textId="77777777" w:rsidR="00DA68E8" w:rsidRDefault="00DA68E8" w:rsidP="006D091D">
            <w:pPr>
              <w:pStyle w:val="TAC"/>
              <w:overflowPunct w:val="0"/>
              <w:autoSpaceDE w:val="0"/>
              <w:autoSpaceDN w:val="0"/>
              <w:adjustRightInd w:val="0"/>
              <w:rPr>
                <w:szCs w:val="18"/>
                <w:lang w:val="en-US" w:eastAsia="zh-CN"/>
              </w:rPr>
            </w:pPr>
          </w:p>
        </w:tc>
      </w:tr>
      <w:tr w:rsidR="00DA68E8" w14:paraId="5F455D0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0D83D9F" w14:textId="77777777" w:rsidR="00DA68E8" w:rsidRDefault="00DA68E8" w:rsidP="006D091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2C0D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DE79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DA3EEF"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FAD1D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9B482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FB8E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649F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BF8754" w14:textId="77777777" w:rsidR="00DA68E8" w:rsidRDefault="00DA68E8" w:rsidP="006D091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CB79E1D"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8BCA" w14:textId="77777777" w:rsidR="00DA68E8" w:rsidRDefault="00DA68E8" w:rsidP="006D091D">
            <w:pPr>
              <w:pStyle w:val="TAC"/>
              <w:overflowPunct w:val="0"/>
              <w:autoSpaceDE w:val="0"/>
              <w:autoSpaceDN w:val="0"/>
              <w:adjustRightInd w:val="0"/>
              <w:rPr>
                <w:lang w:val="en-US" w:eastAsia="zh-CN"/>
              </w:rPr>
            </w:pPr>
          </w:p>
        </w:tc>
      </w:tr>
      <w:tr w:rsidR="00DA68E8" w14:paraId="2965D23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CF6929D"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A639369" w14:textId="77777777" w:rsidR="00DA68E8" w:rsidRDefault="00DA68E8" w:rsidP="006D091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91AFF14" w14:textId="77777777" w:rsidR="00DA68E8" w:rsidRDefault="00DA68E8" w:rsidP="006D091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B89D99"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482CFA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A5FD90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3DCAC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988BA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33812F"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EF9BE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DA13F" w14:textId="77777777" w:rsidR="00DA68E8" w:rsidRDefault="00DA68E8" w:rsidP="006D091D">
            <w:pPr>
              <w:pStyle w:val="TAC"/>
              <w:overflowPunct w:val="0"/>
              <w:autoSpaceDE w:val="0"/>
              <w:autoSpaceDN w:val="0"/>
              <w:adjustRightInd w:val="0"/>
              <w:rPr>
                <w:lang w:val="en-US" w:eastAsia="zh-CN"/>
              </w:rPr>
            </w:pPr>
          </w:p>
        </w:tc>
      </w:tr>
      <w:tr w:rsidR="00DA68E8" w14:paraId="2BE2FC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15FE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1FC6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CCA4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DD2A46" w14:textId="77777777" w:rsidR="00DA68E8" w:rsidRDefault="00DA68E8" w:rsidP="006D091D">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4AAB623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BCE90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8CF6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9DCE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CDAD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136DA6"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5E76" w14:textId="77777777" w:rsidR="00DA68E8" w:rsidRDefault="00DA68E8" w:rsidP="006D091D">
            <w:pPr>
              <w:pStyle w:val="TAC"/>
              <w:overflowPunct w:val="0"/>
              <w:autoSpaceDE w:val="0"/>
              <w:autoSpaceDN w:val="0"/>
              <w:adjustRightInd w:val="0"/>
              <w:rPr>
                <w:lang w:val="en-US" w:eastAsia="zh-CN"/>
              </w:rPr>
            </w:pPr>
          </w:p>
        </w:tc>
      </w:tr>
      <w:tr w:rsidR="00DA68E8" w14:paraId="66F53D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D9B6A" w14:textId="77777777" w:rsidR="00DA68E8" w:rsidRDefault="00DA68E8" w:rsidP="006D091D">
            <w:pPr>
              <w:pStyle w:val="TAC"/>
              <w:overflowPunct w:val="0"/>
              <w:autoSpaceDE w:val="0"/>
              <w:autoSpaceDN w:val="0"/>
              <w:adjustRightInd w:val="0"/>
              <w:rPr>
                <w:bCs/>
                <w:lang w:eastAsia="zh-CN"/>
              </w:rPr>
            </w:pPr>
            <w:r>
              <w:rPr>
                <w:lang w:val="en-US" w:eastAsia="zh-CN"/>
              </w:rPr>
              <w:lastRenderedPageBreak/>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011F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0D1BA0"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E99148"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74D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9B5D1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497292" w14:textId="77777777" w:rsidR="00DA68E8" w:rsidRDefault="00DA68E8" w:rsidP="006D091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D3044" w14:textId="77777777" w:rsidR="00DA68E8" w:rsidRDefault="00DA68E8" w:rsidP="006D091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11F189C1" w14:textId="77777777" w:rsidR="00DA68E8" w:rsidRDefault="00DA68E8" w:rsidP="006D091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3E7DE9"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5AD1" w14:textId="77777777" w:rsidR="00DA68E8" w:rsidRDefault="00DA68E8" w:rsidP="006D091D">
            <w:pPr>
              <w:pStyle w:val="TAC"/>
              <w:overflowPunct w:val="0"/>
              <w:autoSpaceDE w:val="0"/>
              <w:autoSpaceDN w:val="0"/>
              <w:adjustRightInd w:val="0"/>
              <w:rPr>
                <w:lang w:val="en-US" w:eastAsia="zh-CN"/>
              </w:rPr>
            </w:pPr>
          </w:p>
        </w:tc>
      </w:tr>
      <w:tr w:rsidR="00DA68E8" w14:paraId="6D8F85C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320F15"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E7989D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27AA0EEB"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0B12FB" w14:textId="77777777" w:rsidR="00DA68E8" w:rsidRDefault="00DA68E8" w:rsidP="006D091D">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E3F7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314E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C98E9"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2E6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5A190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7DE699" w14:textId="77777777" w:rsidR="00DA68E8" w:rsidRDefault="00DA68E8" w:rsidP="006D091D">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44E01" w14:textId="77777777" w:rsidR="00DA68E8" w:rsidRDefault="00DA68E8" w:rsidP="006D091D">
            <w:pPr>
              <w:pStyle w:val="TAC"/>
              <w:overflowPunct w:val="0"/>
              <w:autoSpaceDE w:val="0"/>
              <w:autoSpaceDN w:val="0"/>
              <w:adjustRightInd w:val="0"/>
              <w:rPr>
                <w:szCs w:val="18"/>
                <w:lang w:val="en-US" w:eastAsia="zh-CN"/>
              </w:rPr>
            </w:pPr>
          </w:p>
        </w:tc>
      </w:tr>
      <w:tr w:rsidR="00DA68E8" w14:paraId="7A97A3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5677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042A4"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88936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67A4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CD0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1630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6BF5D"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8175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9C46C8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843D8E"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2123" w14:textId="77777777" w:rsidR="00DA68E8" w:rsidRDefault="00DA68E8" w:rsidP="006D091D">
            <w:pPr>
              <w:pStyle w:val="TAC"/>
              <w:overflowPunct w:val="0"/>
              <w:autoSpaceDE w:val="0"/>
              <w:autoSpaceDN w:val="0"/>
              <w:adjustRightInd w:val="0"/>
              <w:rPr>
                <w:szCs w:val="18"/>
                <w:lang w:val="en-US" w:eastAsia="zh-CN"/>
              </w:rPr>
            </w:pPr>
          </w:p>
        </w:tc>
      </w:tr>
      <w:tr w:rsidR="00DA68E8" w14:paraId="46BF0A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8BB3" w14:textId="77777777" w:rsidR="00DA68E8" w:rsidRDefault="00DA68E8" w:rsidP="006D091D">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C3802" w14:textId="77777777" w:rsidR="00DA68E8" w:rsidRDefault="00DA68E8" w:rsidP="006D091D">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4ACD6072" w14:textId="77777777" w:rsidR="00DA68E8" w:rsidRDefault="00DA68E8" w:rsidP="006D091D">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F9C65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AB1AC" w14:textId="77777777" w:rsidR="00DA68E8" w:rsidRDefault="00DA68E8" w:rsidP="006D091D">
            <w:pPr>
              <w:pStyle w:val="TAC"/>
              <w:rPr>
                <w:szCs w:val="18"/>
                <w:lang w:val="en-US" w:eastAsia="zh-CN"/>
              </w:rPr>
            </w:pPr>
            <w:r>
              <w:rPr>
                <w:szCs w:val="18"/>
                <w:lang w:val="en-US" w:eastAsia="zh-CN"/>
              </w:rPr>
              <w:t>0</w:t>
            </w:r>
          </w:p>
        </w:tc>
      </w:tr>
      <w:tr w:rsidR="00DA68E8" w14:paraId="0E74E2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2C7BE"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8CDB"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797650"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BCC337"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9DB0A" w14:textId="77777777" w:rsidR="00DA68E8" w:rsidRDefault="00DA68E8" w:rsidP="006D091D">
            <w:pPr>
              <w:pStyle w:val="TAC"/>
              <w:rPr>
                <w:szCs w:val="18"/>
                <w:lang w:val="en-US" w:eastAsia="zh-CN"/>
              </w:rPr>
            </w:pPr>
          </w:p>
        </w:tc>
      </w:tr>
      <w:tr w:rsidR="00DA68E8" w14:paraId="67193E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2E69F"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26402C" w14:textId="77777777" w:rsidR="00DA68E8" w:rsidRDefault="00DA68E8" w:rsidP="006D091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378ACB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87461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9D1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091206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902BD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EFC3B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3CB5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0CF1F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A97DE" w14:textId="77777777" w:rsidR="00DA68E8" w:rsidRDefault="00DA68E8" w:rsidP="006D091D">
            <w:pPr>
              <w:pStyle w:val="TAC"/>
              <w:overflowPunct w:val="0"/>
              <w:autoSpaceDE w:val="0"/>
              <w:autoSpaceDN w:val="0"/>
              <w:adjustRightInd w:val="0"/>
              <w:rPr>
                <w:szCs w:val="18"/>
                <w:lang w:val="en-US" w:eastAsia="zh-CN"/>
              </w:rPr>
            </w:pPr>
          </w:p>
        </w:tc>
      </w:tr>
      <w:tr w:rsidR="00DA68E8" w14:paraId="7D18AB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93DF1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3260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6303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E44968"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0E0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DB8794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4F9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FE4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AB15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5A14FC" w14:textId="77777777" w:rsidR="00DA68E8" w:rsidRDefault="00DA68E8" w:rsidP="006D091D">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3C2E3" w14:textId="77777777" w:rsidR="00DA68E8" w:rsidRDefault="00DA68E8" w:rsidP="006D091D">
            <w:pPr>
              <w:pStyle w:val="TAC"/>
              <w:overflowPunct w:val="0"/>
              <w:autoSpaceDE w:val="0"/>
              <w:autoSpaceDN w:val="0"/>
              <w:adjustRightInd w:val="0"/>
              <w:rPr>
                <w:szCs w:val="18"/>
                <w:lang w:val="en-US" w:eastAsia="zh-CN"/>
              </w:rPr>
            </w:pPr>
          </w:p>
        </w:tc>
      </w:tr>
      <w:tr w:rsidR="00DA68E8" w14:paraId="57298EB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911412D"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5FE57E1" w14:textId="77777777" w:rsidR="00DA68E8" w:rsidRDefault="00DA68E8" w:rsidP="006D091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7E283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DA42F1" w14:textId="77777777" w:rsidR="00DA68E8" w:rsidRDefault="00DA68E8" w:rsidP="006D091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B46D36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8C1A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5741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4C17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8E19B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E5401"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99D3A" w14:textId="77777777" w:rsidR="00DA68E8" w:rsidRDefault="00DA68E8" w:rsidP="006D091D">
            <w:pPr>
              <w:pStyle w:val="TAC"/>
              <w:overflowPunct w:val="0"/>
              <w:autoSpaceDE w:val="0"/>
              <w:autoSpaceDN w:val="0"/>
              <w:adjustRightInd w:val="0"/>
              <w:rPr>
                <w:szCs w:val="18"/>
                <w:lang w:val="en-US" w:eastAsia="zh-CN"/>
              </w:rPr>
            </w:pPr>
          </w:p>
        </w:tc>
      </w:tr>
      <w:tr w:rsidR="00DA68E8" w14:paraId="0F70656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7F1E5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5F21458"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303268D"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EA93A4"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42EB8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B0F213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EC0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0B1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CF3AEC7"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84C2F5"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839D3" w14:textId="77777777" w:rsidR="00DA68E8" w:rsidRDefault="00DA68E8" w:rsidP="006D091D">
            <w:pPr>
              <w:pStyle w:val="TAC"/>
              <w:overflowPunct w:val="0"/>
              <w:autoSpaceDE w:val="0"/>
              <w:autoSpaceDN w:val="0"/>
              <w:adjustRightInd w:val="0"/>
              <w:rPr>
                <w:szCs w:val="18"/>
                <w:lang w:val="en-US" w:eastAsia="zh-CN"/>
              </w:rPr>
            </w:pPr>
          </w:p>
        </w:tc>
      </w:tr>
      <w:tr w:rsidR="00DA68E8" w14:paraId="566FD73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9A1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B74BD"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FA2DD0"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2BC2C0D" w14:textId="77777777" w:rsidR="00DA68E8" w:rsidRDefault="00DA68E8" w:rsidP="006D091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2BE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45AC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7BA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4764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298B7C"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D8CEDE" w14:textId="77777777" w:rsidR="00DA68E8" w:rsidRDefault="00DA68E8" w:rsidP="006D091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4E4AE" w14:textId="77777777" w:rsidR="00DA68E8" w:rsidRDefault="00DA68E8" w:rsidP="006D091D">
            <w:pPr>
              <w:pStyle w:val="TAC"/>
              <w:overflowPunct w:val="0"/>
              <w:autoSpaceDE w:val="0"/>
              <w:autoSpaceDN w:val="0"/>
              <w:adjustRightInd w:val="0"/>
              <w:rPr>
                <w:szCs w:val="18"/>
                <w:lang w:val="en-US" w:eastAsia="zh-CN"/>
              </w:rPr>
            </w:pPr>
          </w:p>
        </w:tc>
      </w:tr>
      <w:tr w:rsidR="00DA68E8" w14:paraId="11DF48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28517"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88F43"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5ACCB0E4"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AAF37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B17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CD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B57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6392F"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3BC7D3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C8936" w14:textId="77777777" w:rsidR="00DA68E8" w:rsidRDefault="00DA68E8" w:rsidP="006D091D">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8BB7A" w14:textId="77777777" w:rsidR="00DA68E8" w:rsidRDefault="00DA68E8" w:rsidP="006D091D">
            <w:pPr>
              <w:pStyle w:val="TAC"/>
              <w:overflowPunct w:val="0"/>
              <w:autoSpaceDE w:val="0"/>
              <w:autoSpaceDN w:val="0"/>
              <w:adjustRightInd w:val="0"/>
              <w:rPr>
                <w:szCs w:val="18"/>
                <w:lang w:val="en-US" w:eastAsia="zh-CN"/>
              </w:rPr>
            </w:pPr>
          </w:p>
        </w:tc>
      </w:tr>
      <w:tr w:rsidR="00DA68E8" w14:paraId="3D4F81D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D8E66A" w14:textId="77777777" w:rsidR="00DA68E8" w:rsidRDefault="00DA68E8" w:rsidP="006D091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A0C31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0D2B4F0" w14:textId="77777777" w:rsidR="00DA68E8" w:rsidRDefault="00DA68E8" w:rsidP="006D091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44E0E" w14:textId="77777777" w:rsidR="00DA68E8" w:rsidRDefault="00DA68E8" w:rsidP="006D091D">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EE334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380D6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5607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267A8"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0F7B3C" w14:textId="77777777" w:rsidR="00DA68E8" w:rsidRDefault="00DA68E8" w:rsidP="006D091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F79984" w14:textId="77777777" w:rsidR="00DA68E8" w:rsidRDefault="00DA68E8" w:rsidP="006D091D">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94C4B" w14:textId="77777777" w:rsidR="00DA68E8" w:rsidRDefault="00DA68E8" w:rsidP="006D091D">
            <w:pPr>
              <w:pStyle w:val="TAC"/>
              <w:overflowPunct w:val="0"/>
              <w:autoSpaceDE w:val="0"/>
              <w:autoSpaceDN w:val="0"/>
              <w:adjustRightInd w:val="0"/>
              <w:rPr>
                <w:lang w:val="en-US" w:eastAsia="zh-CN"/>
              </w:rPr>
            </w:pPr>
          </w:p>
        </w:tc>
      </w:tr>
      <w:tr w:rsidR="00DA68E8" w14:paraId="4BFA01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A27E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8CFC2"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4D72A55" w14:textId="77777777" w:rsidR="00DA68E8" w:rsidRDefault="00DA68E8" w:rsidP="006D091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7FC53D"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7E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BEBEC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2C27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8B88F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12C3AD" w14:textId="77777777" w:rsidR="00DA68E8" w:rsidRDefault="00DA68E8" w:rsidP="006D091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98A0E"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1C7D" w14:textId="77777777" w:rsidR="00DA68E8" w:rsidRDefault="00DA68E8" w:rsidP="006D091D">
            <w:pPr>
              <w:pStyle w:val="TAC"/>
              <w:overflowPunct w:val="0"/>
              <w:autoSpaceDE w:val="0"/>
              <w:autoSpaceDN w:val="0"/>
              <w:adjustRightInd w:val="0"/>
              <w:rPr>
                <w:szCs w:val="18"/>
                <w:lang w:val="en-US" w:eastAsia="zh-CN"/>
              </w:rPr>
            </w:pPr>
          </w:p>
        </w:tc>
      </w:tr>
      <w:tr w:rsidR="00DA68E8" w14:paraId="3C8683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E4BAF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6509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E215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42162B"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594A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AAB9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24F3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59D5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11DA7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6C220" w14:textId="77777777" w:rsidR="00DA68E8" w:rsidRDefault="00DA68E8" w:rsidP="006D091D">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2169F" w14:textId="77777777" w:rsidR="00DA68E8" w:rsidRDefault="00DA68E8" w:rsidP="006D091D">
            <w:pPr>
              <w:pStyle w:val="TAC"/>
              <w:overflowPunct w:val="0"/>
              <w:autoSpaceDE w:val="0"/>
              <w:autoSpaceDN w:val="0"/>
              <w:adjustRightInd w:val="0"/>
              <w:rPr>
                <w:szCs w:val="18"/>
                <w:lang w:val="en-US" w:eastAsia="zh-CN"/>
              </w:rPr>
            </w:pPr>
          </w:p>
        </w:tc>
      </w:tr>
      <w:tr w:rsidR="00DA68E8" w14:paraId="0098C63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48E4D36"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234D8F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759A4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ADA336" w14:textId="77777777" w:rsidR="00DA68E8" w:rsidRDefault="00DA68E8" w:rsidP="006D091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25B38A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DE7C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A0A1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330AE"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64F5FC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1908B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1926" w14:textId="77777777" w:rsidR="00DA68E8" w:rsidRDefault="00DA68E8" w:rsidP="006D091D">
            <w:pPr>
              <w:pStyle w:val="TAC"/>
              <w:overflowPunct w:val="0"/>
              <w:autoSpaceDE w:val="0"/>
              <w:autoSpaceDN w:val="0"/>
              <w:adjustRightInd w:val="0"/>
              <w:rPr>
                <w:szCs w:val="18"/>
                <w:lang w:val="en-US" w:eastAsia="zh-CN"/>
              </w:rPr>
            </w:pPr>
          </w:p>
        </w:tc>
      </w:tr>
      <w:tr w:rsidR="00DA68E8" w14:paraId="42F7D1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AA7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8788F"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5B260447"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7EFB39"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94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386516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81C9DB8"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7130"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9921401" w14:textId="77777777" w:rsidR="00DA68E8" w:rsidRDefault="00DA68E8" w:rsidP="006D091D">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41654D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173DA" w14:textId="77777777" w:rsidR="00DA68E8" w:rsidRDefault="00DA68E8" w:rsidP="006D091D">
            <w:pPr>
              <w:pStyle w:val="TAC"/>
              <w:overflowPunct w:val="0"/>
              <w:autoSpaceDE w:val="0"/>
              <w:autoSpaceDN w:val="0"/>
              <w:adjustRightInd w:val="0"/>
              <w:rPr>
                <w:szCs w:val="18"/>
                <w:lang w:val="en-US" w:eastAsia="zh-CN"/>
              </w:rPr>
            </w:pPr>
          </w:p>
        </w:tc>
      </w:tr>
      <w:tr w:rsidR="00DA68E8" w14:paraId="6C3AD0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52EEBDA1" w14:textId="77777777" w:rsidR="00DA68E8" w:rsidRDefault="00DA68E8" w:rsidP="006D091D">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DAD12" w14:textId="77777777" w:rsidR="00DA68E8" w:rsidRDefault="00DA68E8" w:rsidP="006D091D">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8154E60" w14:textId="77777777" w:rsidR="00DA68E8" w:rsidRDefault="00DA68E8" w:rsidP="006D091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6C939D" w14:textId="77777777" w:rsidR="00DA68E8" w:rsidRDefault="00DA68E8" w:rsidP="006D091D">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7C69A" w14:textId="77777777" w:rsidR="00DA68E8" w:rsidRDefault="00DA68E8" w:rsidP="006D091D">
            <w:pPr>
              <w:pStyle w:val="TAC"/>
              <w:rPr>
                <w:rFonts w:eastAsia="SimSun"/>
                <w:lang w:val="en-US" w:eastAsia="zh-CN"/>
              </w:rPr>
            </w:pPr>
            <w:r>
              <w:rPr>
                <w:rFonts w:eastAsia="SimSun" w:hint="eastAsia"/>
                <w:lang w:val="en-US" w:eastAsia="zh-CN"/>
              </w:rPr>
              <w:t>0</w:t>
            </w:r>
          </w:p>
        </w:tc>
      </w:tr>
      <w:tr w:rsidR="00DA68E8" w14:paraId="611737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D39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9CF87" w14:textId="77777777" w:rsidR="00DA68E8" w:rsidRDefault="00DA68E8" w:rsidP="006D091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CB4F4E" w14:textId="77777777" w:rsidR="00DA68E8" w:rsidRDefault="00DA68E8" w:rsidP="006D091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AE0DF8" w14:textId="77777777" w:rsidR="00DA68E8" w:rsidRDefault="00DA68E8" w:rsidP="006D091D">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ACA7F" w14:textId="77777777" w:rsidR="00DA68E8" w:rsidRDefault="00DA68E8" w:rsidP="006D091D">
            <w:pPr>
              <w:pStyle w:val="TAC"/>
              <w:rPr>
                <w:lang w:val="en-US" w:eastAsia="zh-CN"/>
              </w:rPr>
            </w:pPr>
          </w:p>
        </w:tc>
      </w:tr>
      <w:tr w:rsidR="00DA68E8" w14:paraId="654790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935B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F58F8"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7084FC9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DBB055"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8879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F21D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1220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35FA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86B5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AF03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EB211" w14:textId="77777777" w:rsidR="00DA68E8" w:rsidRDefault="00DA68E8" w:rsidP="006D091D">
            <w:pPr>
              <w:pStyle w:val="TAC"/>
              <w:overflowPunct w:val="0"/>
              <w:autoSpaceDE w:val="0"/>
              <w:autoSpaceDN w:val="0"/>
              <w:adjustRightInd w:val="0"/>
              <w:rPr>
                <w:szCs w:val="18"/>
                <w:lang w:val="en-US" w:eastAsia="zh-CN"/>
              </w:rPr>
            </w:pPr>
          </w:p>
        </w:tc>
      </w:tr>
      <w:tr w:rsidR="00DA68E8" w14:paraId="7F39B4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583B8"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AF23A"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AAB60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D43C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D0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669F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1FCD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CB0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68F88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4007B" w14:textId="77777777" w:rsidR="00DA68E8" w:rsidRDefault="00DA68E8" w:rsidP="006D091D">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33EA1" w14:textId="77777777" w:rsidR="00DA68E8" w:rsidRDefault="00DA68E8" w:rsidP="006D091D">
            <w:pPr>
              <w:pStyle w:val="TAC"/>
              <w:overflowPunct w:val="0"/>
              <w:autoSpaceDE w:val="0"/>
              <w:autoSpaceDN w:val="0"/>
              <w:adjustRightInd w:val="0"/>
              <w:rPr>
                <w:szCs w:val="18"/>
                <w:lang w:val="en-US" w:eastAsia="zh-CN"/>
              </w:rPr>
            </w:pPr>
          </w:p>
        </w:tc>
      </w:tr>
      <w:tr w:rsidR="00DA68E8" w14:paraId="6C6150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ED284" w14:textId="77777777" w:rsidR="00DA68E8" w:rsidRDefault="00DA68E8" w:rsidP="006D091D">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FB75" w14:textId="77777777" w:rsidR="00DA68E8" w:rsidRDefault="00DA68E8" w:rsidP="006D091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61616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E20168"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E8F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BB86CB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ED3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B493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95A74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3EAA14" w14:textId="77777777" w:rsidR="00DA68E8" w:rsidRDefault="00DA68E8" w:rsidP="006D091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9AF5" w14:textId="77777777" w:rsidR="00DA68E8" w:rsidRDefault="00DA68E8" w:rsidP="006D091D">
            <w:pPr>
              <w:pStyle w:val="TAC"/>
              <w:overflowPunct w:val="0"/>
              <w:autoSpaceDE w:val="0"/>
              <w:autoSpaceDN w:val="0"/>
              <w:adjustRightInd w:val="0"/>
              <w:rPr>
                <w:szCs w:val="18"/>
                <w:lang w:val="en-US" w:eastAsia="zh-CN"/>
              </w:rPr>
            </w:pPr>
          </w:p>
        </w:tc>
      </w:tr>
      <w:tr w:rsidR="00DA68E8" w14:paraId="47A25A5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D30704A"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650BACB"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121AFDF4"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08D2506"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D237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9733C"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B6B7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84B9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7087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9BF7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42F2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28221"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6E8FC" w14:textId="77777777" w:rsidR="00DA68E8" w:rsidRDefault="00DA68E8" w:rsidP="006D091D">
            <w:pPr>
              <w:pStyle w:val="TAC"/>
              <w:overflowPunct w:val="0"/>
              <w:autoSpaceDE w:val="0"/>
              <w:autoSpaceDN w:val="0"/>
              <w:adjustRightInd w:val="0"/>
              <w:rPr>
                <w:szCs w:val="18"/>
                <w:lang w:val="en-US" w:eastAsia="zh-CN"/>
              </w:rPr>
            </w:pPr>
          </w:p>
        </w:tc>
      </w:tr>
      <w:tr w:rsidR="00DA68E8" w14:paraId="701D046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CC64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355AA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477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D16B4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50DDE7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44FE0F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3EB69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EF8A5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99CF2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D6F9F"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02026" w14:textId="77777777" w:rsidR="00DA68E8" w:rsidRDefault="00DA68E8" w:rsidP="006D091D">
            <w:pPr>
              <w:pStyle w:val="TAC"/>
              <w:overflowPunct w:val="0"/>
              <w:autoSpaceDE w:val="0"/>
              <w:autoSpaceDN w:val="0"/>
              <w:adjustRightInd w:val="0"/>
              <w:rPr>
                <w:szCs w:val="18"/>
                <w:lang w:val="en-US" w:eastAsia="zh-CN"/>
              </w:rPr>
            </w:pPr>
          </w:p>
        </w:tc>
      </w:tr>
      <w:tr w:rsidR="00DA68E8" w14:paraId="620720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98DBC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3373F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4F0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C5A33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12384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2</w:t>
            </w:r>
          </w:p>
        </w:tc>
      </w:tr>
      <w:tr w:rsidR="00DA68E8" w14:paraId="75A4F25C"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67CFE3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233E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FD81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5D0262"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13402" w14:textId="77777777" w:rsidR="00DA68E8" w:rsidRDefault="00DA68E8" w:rsidP="006D091D">
            <w:pPr>
              <w:pStyle w:val="TAC"/>
              <w:overflowPunct w:val="0"/>
              <w:autoSpaceDE w:val="0"/>
              <w:autoSpaceDN w:val="0"/>
              <w:adjustRightInd w:val="0"/>
              <w:rPr>
                <w:szCs w:val="18"/>
                <w:lang w:val="en-US" w:eastAsia="zh-CN"/>
              </w:rPr>
            </w:pPr>
          </w:p>
        </w:tc>
      </w:tr>
      <w:tr w:rsidR="00DA68E8" w14:paraId="065125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F2B81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8E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46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48F3C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D1E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3</w:t>
            </w:r>
          </w:p>
        </w:tc>
      </w:tr>
      <w:tr w:rsidR="00DA68E8" w14:paraId="5BB35ED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248E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4E14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1C5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DEC6"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6143D" w14:textId="77777777" w:rsidR="00DA68E8" w:rsidRDefault="00DA68E8" w:rsidP="006D091D">
            <w:pPr>
              <w:pStyle w:val="TAC"/>
              <w:overflowPunct w:val="0"/>
              <w:autoSpaceDE w:val="0"/>
              <w:autoSpaceDN w:val="0"/>
              <w:adjustRightInd w:val="0"/>
              <w:rPr>
                <w:szCs w:val="18"/>
                <w:lang w:val="en-US" w:eastAsia="zh-CN"/>
              </w:rPr>
            </w:pPr>
          </w:p>
        </w:tc>
      </w:tr>
      <w:tr w:rsidR="00DA68E8" w14:paraId="2A297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B4A79E3"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3329EC7"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080223A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1F15C3"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92AD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A0AB0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95A6C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CDE9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76411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08384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3C85E" w14:textId="77777777" w:rsidR="00DA68E8" w:rsidRDefault="00DA68E8" w:rsidP="006D091D">
            <w:pPr>
              <w:pStyle w:val="TAC"/>
              <w:overflowPunct w:val="0"/>
              <w:autoSpaceDE w:val="0"/>
              <w:autoSpaceDN w:val="0"/>
              <w:adjustRightInd w:val="0"/>
              <w:rPr>
                <w:szCs w:val="18"/>
                <w:lang w:val="en-US" w:eastAsia="zh-CN"/>
              </w:rPr>
            </w:pPr>
          </w:p>
        </w:tc>
      </w:tr>
      <w:tr w:rsidR="00DA68E8" w14:paraId="013722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EAC6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C983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3D4FDA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13718B"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F7A9B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044A47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BED1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374A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40E31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93ECD1" w14:textId="77777777" w:rsidR="00DA68E8" w:rsidRDefault="00DA68E8" w:rsidP="006D091D">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189E" w14:textId="77777777" w:rsidR="00DA68E8" w:rsidRDefault="00DA68E8" w:rsidP="006D091D">
            <w:pPr>
              <w:pStyle w:val="TAC"/>
              <w:overflowPunct w:val="0"/>
              <w:autoSpaceDE w:val="0"/>
              <w:autoSpaceDN w:val="0"/>
              <w:adjustRightInd w:val="0"/>
              <w:rPr>
                <w:szCs w:val="18"/>
                <w:lang w:val="en-US" w:eastAsia="zh-CN"/>
              </w:rPr>
            </w:pPr>
          </w:p>
        </w:tc>
      </w:tr>
      <w:tr w:rsidR="00DA68E8" w14:paraId="57E6D7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AACA59" w14:textId="77777777" w:rsidR="00DA68E8" w:rsidRDefault="00DA68E8" w:rsidP="006D091D">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219086" w14:textId="77777777" w:rsidR="00DA68E8" w:rsidRDefault="00DA68E8" w:rsidP="006D091D">
            <w:pPr>
              <w:pStyle w:val="TAC"/>
              <w:overflowPunct w:val="0"/>
              <w:autoSpaceDE w:val="0"/>
              <w:autoSpaceDN w:val="0"/>
              <w:adjustRightInd w:val="0"/>
              <w:rPr>
                <w:szCs w:val="18"/>
                <w:lang w:eastAsia="zh-CN"/>
              </w:rPr>
            </w:pPr>
            <w:r>
              <w:rPr>
                <w:szCs w:val="18"/>
                <w:lang w:eastAsia="zh-CN"/>
              </w:rPr>
              <w:t>CA_n78(2A)</w:t>
            </w:r>
          </w:p>
          <w:p w14:paraId="59B23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4E1B3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BC920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9D6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7A3B3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A226"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65B0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3E0E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16FF3"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0A307" w14:textId="77777777" w:rsidR="00DA68E8" w:rsidRDefault="00DA68E8" w:rsidP="006D091D">
            <w:pPr>
              <w:pStyle w:val="TAC"/>
              <w:overflowPunct w:val="0"/>
              <w:autoSpaceDE w:val="0"/>
              <w:autoSpaceDN w:val="0"/>
              <w:adjustRightInd w:val="0"/>
              <w:rPr>
                <w:szCs w:val="18"/>
                <w:lang w:val="en-US" w:eastAsia="zh-CN"/>
              </w:rPr>
            </w:pPr>
          </w:p>
        </w:tc>
      </w:tr>
      <w:tr w:rsidR="00DA68E8" w14:paraId="0C46DB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A1E1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24F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E4BCDA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0D1C2C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D0AA4F"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55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7B820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45AF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339AD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C7F8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918081"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B9CB8" w14:textId="77777777" w:rsidR="00DA68E8" w:rsidRDefault="00DA68E8" w:rsidP="006D091D">
            <w:pPr>
              <w:pStyle w:val="TAC"/>
              <w:overflowPunct w:val="0"/>
              <w:autoSpaceDE w:val="0"/>
              <w:autoSpaceDN w:val="0"/>
              <w:adjustRightInd w:val="0"/>
              <w:rPr>
                <w:szCs w:val="18"/>
                <w:lang w:val="en-US" w:eastAsia="zh-CN"/>
              </w:rPr>
            </w:pPr>
          </w:p>
        </w:tc>
      </w:tr>
      <w:tr w:rsidR="00DA68E8" w14:paraId="20CCF0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B4567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65147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CE731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22281A" w14:textId="77777777" w:rsidR="00DA68E8" w:rsidRDefault="00DA68E8" w:rsidP="006D091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A6932C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6E418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38142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69D0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6F5D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05CB2F6"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A77D6" w14:textId="77777777" w:rsidR="00DA68E8" w:rsidRDefault="00DA68E8" w:rsidP="006D091D">
            <w:pPr>
              <w:pStyle w:val="TAC"/>
              <w:overflowPunct w:val="0"/>
              <w:autoSpaceDE w:val="0"/>
              <w:autoSpaceDN w:val="0"/>
              <w:adjustRightInd w:val="0"/>
              <w:rPr>
                <w:szCs w:val="18"/>
                <w:lang w:val="en-US" w:eastAsia="zh-CN"/>
              </w:rPr>
            </w:pPr>
          </w:p>
        </w:tc>
      </w:tr>
      <w:tr w:rsidR="00DA68E8" w14:paraId="4E1C40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9DCB5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E90C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45F9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E4A430"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B87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51657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62B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940C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97AE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1199609"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AD82" w14:textId="77777777" w:rsidR="00DA68E8" w:rsidRDefault="00DA68E8" w:rsidP="006D091D">
            <w:pPr>
              <w:pStyle w:val="TAC"/>
              <w:overflowPunct w:val="0"/>
              <w:autoSpaceDE w:val="0"/>
              <w:autoSpaceDN w:val="0"/>
              <w:adjustRightInd w:val="0"/>
              <w:rPr>
                <w:szCs w:val="18"/>
                <w:lang w:val="en-US" w:eastAsia="zh-CN"/>
              </w:rPr>
            </w:pPr>
          </w:p>
        </w:tc>
      </w:tr>
      <w:tr w:rsidR="00DA68E8" w14:paraId="096380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66D41" w14:textId="77777777" w:rsidR="00DA68E8" w:rsidRDefault="00DA68E8" w:rsidP="006D091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A472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389C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DD90D3" w14:textId="77777777" w:rsidR="00DA68E8" w:rsidRDefault="00DA68E8" w:rsidP="006D091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9BB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5BCFD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60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FA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224B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97F2D"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0B498" w14:textId="77777777" w:rsidR="00DA68E8" w:rsidRDefault="00DA68E8" w:rsidP="006D091D">
            <w:pPr>
              <w:pStyle w:val="TAC"/>
              <w:overflowPunct w:val="0"/>
              <w:autoSpaceDE w:val="0"/>
              <w:autoSpaceDN w:val="0"/>
              <w:adjustRightInd w:val="0"/>
              <w:rPr>
                <w:szCs w:val="18"/>
                <w:lang w:val="en-US" w:eastAsia="zh-CN"/>
              </w:rPr>
            </w:pPr>
          </w:p>
        </w:tc>
      </w:tr>
      <w:tr w:rsidR="00DA68E8" w14:paraId="434651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58F2F"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62D1B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113686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9980C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D223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21452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E4F9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0C8A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FE4BF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B51D6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57D4A" w14:textId="77777777" w:rsidR="00DA68E8" w:rsidRDefault="00DA68E8" w:rsidP="006D091D">
            <w:pPr>
              <w:pStyle w:val="TAC"/>
              <w:overflowPunct w:val="0"/>
              <w:autoSpaceDE w:val="0"/>
              <w:autoSpaceDN w:val="0"/>
              <w:adjustRightInd w:val="0"/>
              <w:rPr>
                <w:szCs w:val="18"/>
                <w:lang w:val="en-US" w:eastAsia="zh-CN"/>
              </w:rPr>
            </w:pPr>
          </w:p>
        </w:tc>
      </w:tr>
      <w:tr w:rsidR="00DA68E8" w14:paraId="38CCCC0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64CAF"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8A0F4"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FA380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77B434"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901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852B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BC1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6BC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06E8F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23472F"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EA38E" w14:textId="77777777" w:rsidR="00DA68E8" w:rsidRDefault="00DA68E8" w:rsidP="006D091D">
            <w:pPr>
              <w:pStyle w:val="TAC"/>
              <w:overflowPunct w:val="0"/>
              <w:autoSpaceDE w:val="0"/>
              <w:autoSpaceDN w:val="0"/>
              <w:adjustRightInd w:val="0"/>
              <w:rPr>
                <w:szCs w:val="18"/>
                <w:lang w:val="en-US" w:eastAsia="zh-CN"/>
              </w:rPr>
            </w:pPr>
          </w:p>
        </w:tc>
      </w:tr>
      <w:tr w:rsidR="00DA68E8" w14:paraId="147FAD7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AD02DA3"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73C9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0E42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2A68F3" w14:textId="77777777" w:rsidR="00DA68E8" w:rsidRDefault="00DA68E8" w:rsidP="006D091D">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408E68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564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2F915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6A26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F0F1F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7F0D3F" w14:textId="77777777" w:rsidR="00DA68E8" w:rsidRDefault="00DA68E8" w:rsidP="006D091D">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05C0" w14:textId="77777777" w:rsidR="00DA68E8" w:rsidRDefault="00DA68E8" w:rsidP="006D091D">
            <w:pPr>
              <w:pStyle w:val="TAC"/>
              <w:overflowPunct w:val="0"/>
              <w:autoSpaceDE w:val="0"/>
              <w:autoSpaceDN w:val="0"/>
              <w:adjustRightInd w:val="0"/>
              <w:rPr>
                <w:szCs w:val="18"/>
                <w:lang w:val="en-US" w:eastAsia="zh-CN"/>
              </w:rPr>
            </w:pPr>
          </w:p>
        </w:tc>
      </w:tr>
      <w:tr w:rsidR="00DA68E8" w14:paraId="5D5A1E9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6F6F7" w14:textId="77777777" w:rsidR="00DA68E8" w:rsidRDefault="00DA68E8" w:rsidP="006D091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D13B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5F9E68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0D0E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C9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7D758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448F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275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14C34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4DE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2E0C" w14:textId="77777777" w:rsidR="00DA68E8" w:rsidRDefault="00DA68E8" w:rsidP="006D091D">
            <w:pPr>
              <w:pStyle w:val="TAC"/>
              <w:overflowPunct w:val="0"/>
              <w:autoSpaceDE w:val="0"/>
              <w:autoSpaceDN w:val="0"/>
              <w:adjustRightInd w:val="0"/>
              <w:rPr>
                <w:szCs w:val="18"/>
                <w:lang w:val="en-US" w:eastAsia="zh-CN"/>
              </w:rPr>
            </w:pPr>
          </w:p>
        </w:tc>
      </w:tr>
    </w:tbl>
    <w:p w14:paraId="4B6928AA" w14:textId="77777777" w:rsidR="00DA68E8" w:rsidRDefault="00DA68E8" w:rsidP="00DA68E8">
      <w:pPr>
        <w:pStyle w:val="FL"/>
      </w:pPr>
    </w:p>
    <w:p w14:paraId="1C49E963" w14:textId="77777777" w:rsidR="00DA68E8" w:rsidRDefault="00DA68E8" w:rsidP="00DA68E8">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ADCE6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B3675" w14:textId="77777777" w:rsidR="00DA68E8" w:rsidRDefault="00DA68E8" w:rsidP="006D091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508E3"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122B2E6" w14:textId="77777777" w:rsidR="00DA68E8" w:rsidRDefault="00DA68E8" w:rsidP="006D091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35F181"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EB46F"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2758B4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7B1E2"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00264"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028A79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B34AD0"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F56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5C2E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0610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7A24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23A9D33"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AD619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63400" w14:textId="77777777" w:rsidR="00DA68E8" w:rsidRDefault="00DA68E8" w:rsidP="006D091D">
            <w:pPr>
              <w:pStyle w:val="TAC"/>
              <w:overflowPunct w:val="0"/>
              <w:autoSpaceDE w:val="0"/>
              <w:autoSpaceDN w:val="0"/>
              <w:adjustRightInd w:val="0"/>
              <w:rPr>
                <w:szCs w:val="18"/>
                <w:lang w:val="en-US" w:eastAsia="zh-CN"/>
              </w:rPr>
            </w:pPr>
          </w:p>
        </w:tc>
      </w:tr>
      <w:tr w:rsidR="00DA68E8" w14:paraId="072807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429FD" w14:textId="77777777" w:rsidR="00DA68E8" w:rsidRDefault="00DA68E8" w:rsidP="006D091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1B7640"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3943697" w14:textId="77777777" w:rsidR="00DA68E8" w:rsidRDefault="00DA68E8" w:rsidP="006D091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7FF0151" w14:textId="77777777" w:rsidR="00DA68E8" w:rsidRDefault="00DA68E8" w:rsidP="006D091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E25E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74CB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B09F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37AC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968E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64931A4" w14:textId="77777777" w:rsidR="00DA68E8" w:rsidRDefault="00DA68E8" w:rsidP="006D091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2395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AE5B" w14:textId="77777777" w:rsidR="00DA68E8" w:rsidRDefault="00DA68E8" w:rsidP="006D091D">
            <w:pPr>
              <w:pStyle w:val="TAC"/>
              <w:overflowPunct w:val="0"/>
              <w:autoSpaceDE w:val="0"/>
              <w:autoSpaceDN w:val="0"/>
              <w:adjustRightInd w:val="0"/>
              <w:rPr>
                <w:szCs w:val="18"/>
                <w:lang w:val="en-US" w:eastAsia="zh-CN"/>
              </w:rPr>
            </w:pPr>
          </w:p>
        </w:tc>
      </w:tr>
      <w:tr w:rsidR="00DA68E8" w14:paraId="10DA388D"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04E094DB"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6BB45E3" w14:textId="77777777" w:rsidR="00DA68E8" w:rsidRDefault="00DA68E8" w:rsidP="006D091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974F55F" w14:textId="77777777" w:rsidR="00DA68E8" w:rsidRDefault="00DA68E8" w:rsidP="006D091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F62A8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CCA88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B330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83445"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9F3A4"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7C49360" w14:textId="77777777" w:rsidR="00DA68E8" w:rsidRDefault="00DA68E8" w:rsidP="006D091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569793"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CA1B" w14:textId="77777777" w:rsidR="00DA68E8" w:rsidRDefault="00DA68E8" w:rsidP="006D091D">
            <w:pPr>
              <w:pStyle w:val="TAC"/>
              <w:overflowPunct w:val="0"/>
              <w:autoSpaceDE w:val="0"/>
              <w:autoSpaceDN w:val="0"/>
              <w:adjustRightInd w:val="0"/>
              <w:rPr>
                <w:szCs w:val="18"/>
                <w:lang w:val="en-US" w:eastAsia="zh-CN"/>
              </w:rPr>
            </w:pPr>
          </w:p>
        </w:tc>
      </w:tr>
      <w:tr w:rsidR="00DA68E8" w14:paraId="2FC445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FA554"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64E79" w14:textId="77777777" w:rsidR="00DA68E8" w:rsidRDefault="00DA68E8" w:rsidP="006D091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97D525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CBEFE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E47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6A988"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B977B9" w14:textId="77777777" w:rsidR="00DA68E8" w:rsidRDefault="00DA68E8" w:rsidP="006D091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2A3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4EB3DD9E"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49D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A5E76" w14:textId="77777777" w:rsidR="00DA68E8" w:rsidRDefault="00DA68E8" w:rsidP="006D091D">
            <w:pPr>
              <w:pStyle w:val="TAC"/>
              <w:overflowPunct w:val="0"/>
              <w:autoSpaceDE w:val="0"/>
              <w:autoSpaceDN w:val="0"/>
              <w:adjustRightInd w:val="0"/>
              <w:rPr>
                <w:szCs w:val="18"/>
                <w:lang w:val="en-US" w:eastAsia="zh-CN"/>
              </w:rPr>
            </w:pPr>
          </w:p>
        </w:tc>
      </w:tr>
      <w:tr w:rsidR="00DA68E8" w14:paraId="24B214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2D05A"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FCF9B" w14:textId="77777777" w:rsidR="00DA68E8" w:rsidRDefault="00DA68E8" w:rsidP="006D091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CDC4F0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020E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AE6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8A96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96E5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9B7C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06828C" w14:textId="77777777" w:rsidR="00DA68E8" w:rsidRDefault="00DA68E8" w:rsidP="006D091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AED6E" w14:textId="77777777" w:rsidR="00DA68E8" w:rsidRDefault="00DA68E8" w:rsidP="006D091D">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741F" w14:textId="77777777" w:rsidR="00DA68E8" w:rsidRDefault="00DA68E8" w:rsidP="006D091D">
            <w:pPr>
              <w:pStyle w:val="TAC"/>
              <w:overflowPunct w:val="0"/>
              <w:autoSpaceDE w:val="0"/>
              <w:autoSpaceDN w:val="0"/>
              <w:adjustRightInd w:val="0"/>
              <w:rPr>
                <w:szCs w:val="18"/>
                <w:lang w:val="en-US" w:eastAsia="zh-CN"/>
              </w:rPr>
            </w:pPr>
          </w:p>
        </w:tc>
      </w:tr>
      <w:tr w:rsidR="00DA68E8" w14:paraId="72D230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4311" w14:textId="77777777" w:rsidR="00DA68E8" w:rsidRDefault="00DA68E8" w:rsidP="006D091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FCBFF" w14:textId="77777777" w:rsidR="00DA68E8" w:rsidRDefault="00DA68E8" w:rsidP="006D091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371FA42"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9AA34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775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F000E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B112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E458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EED707C"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600F9D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EBC06" w14:textId="77777777" w:rsidR="00DA68E8" w:rsidRDefault="00DA68E8" w:rsidP="006D091D">
            <w:pPr>
              <w:pStyle w:val="TAC"/>
              <w:overflowPunct w:val="0"/>
              <w:autoSpaceDE w:val="0"/>
              <w:autoSpaceDN w:val="0"/>
              <w:adjustRightInd w:val="0"/>
              <w:rPr>
                <w:szCs w:val="18"/>
                <w:lang w:val="en-US" w:eastAsia="zh-CN"/>
              </w:rPr>
            </w:pPr>
          </w:p>
        </w:tc>
      </w:tr>
      <w:tr w:rsidR="00DA68E8" w14:paraId="1D7928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A69DE" w14:textId="77777777" w:rsidR="00DA68E8" w:rsidRDefault="00DA68E8" w:rsidP="006D091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42BE" w14:textId="77777777" w:rsidR="00DA68E8" w:rsidRDefault="00DA68E8" w:rsidP="006D091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B09255F"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8EBB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013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920D2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4088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8FE1D"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E95FCC" w14:textId="77777777" w:rsidR="00DA68E8" w:rsidRDefault="00DA68E8" w:rsidP="006D091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0CF6F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B441C" w14:textId="77777777" w:rsidR="00DA68E8" w:rsidRDefault="00DA68E8" w:rsidP="006D091D">
            <w:pPr>
              <w:pStyle w:val="TAC"/>
              <w:overflowPunct w:val="0"/>
              <w:autoSpaceDE w:val="0"/>
              <w:autoSpaceDN w:val="0"/>
              <w:adjustRightInd w:val="0"/>
              <w:rPr>
                <w:szCs w:val="18"/>
                <w:lang w:val="en-US" w:eastAsia="zh-CN"/>
              </w:rPr>
            </w:pPr>
          </w:p>
        </w:tc>
      </w:tr>
      <w:tr w:rsidR="00DA68E8" w14:paraId="05191F9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A440B" w14:textId="77777777" w:rsidR="00DA68E8" w:rsidRDefault="00DA68E8" w:rsidP="006D091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12C92" w14:textId="77777777" w:rsidR="00DA68E8" w:rsidRDefault="00DA68E8" w:rsidP="006D091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12B796F6" w14:textId="77777777" w:rsidR="00DA68E8" w:rsidRDefault="00DA68E8" w:rsidP="006D091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8271E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0B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8DD7B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EC059"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5E8E8"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44C63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747C0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E8CB" w14:textId="77777777" w:rsidR="00DA68E8" w:rsidRDefault="00DA68E8" w:rsidP="006D091D">
            <w:pPr>
              <w:pStyle w:val="TAC"/>
              <w:overflowPunct w:val="0"/>
              <w:autoSpaceDE w:val="0"/>
              <w:autoSpaceDN w:val="0"/>
              <w:adjustRightInd w:val="0"/>
              <w:rPr>
                <w:szCs w:val="18"/>
                <w:lang w:val="en-US" w:eastAsia="zh-CN"/>
              </w:rPr>
            </w:pPr>
          </w:p>
        </w:tc>
      </w:tr>
      <w:tr w:rsidR="00DA68E8" w14:paraId="1137D7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E443D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A6D9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2619EF7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04DDB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400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AF947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AFDF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CA1A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D33A3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D6E58E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583D6" w14:textId="77777777" w:rsidR="00DA68E8" w:rsidRDefault="00DA68E8" w:rsidP="006D091D">
            <w:pPr>
              <w:pStyle w:val="TAC"/>
              <w:overflowPunct w:val="0"/>
              <w:autoSpaceDE w:val="0"/>
              <w:autoSpaceDN w:val="0"/>
              <w:adjustRightInd w:val="0"/>
              <w:rPr>
                <w:szCs w:val="18"/>
                <w:lang w:val="en-US" w:eastAsia="zh-CN"/>
              </w:rPr>
            </w:pPr>
          </w:p>
        </w:tc>
      </w:tr>
      <w:tr w:rsidR="00DA68E8" w14:paraId="1E3D63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0610A" w14:textId="77777777" w:rsidR="00DA68E8" w:rsidRDefault="00DA68E8" w:rsidP="006D091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7B079"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939E4E8"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0F4EA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3E1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72E1B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F7E4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D05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97C0F6"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D254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59A53" w14:textId="77777777" w:rsidR="00DA68E8" w:rsidRDefault="00DA68E8" w:rsidP="006D091D">
            <w:pPr>
              <w:pStyle w:val="TAC"/>
              <w:overflowPunct w:val="0"/>
              <w:autoSpaceDE w:val="0"/>
              <w:autoSpaceDN w:val="0"/>
              <w:adjustRightInd w:val="0"/>
              <w:rPr>
                <w:szCs w:val="18"/>
                <w:lang w:val="en-US" w:eastAsia="zh-CN"/>
              </w:rPr>
            </w:pPr>
          </w:p>
        </w:tc>
      </w:tr>
      <w:tr w:rsidR="00DA68E8" w14:paraId="7338AB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E3A8F1" w14:textId="77777777" w:rsidR="00DA68E8" w:rsidRDefault="00DA68E8" w:rsidP="006D091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12A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F392FC3" w14:textId="77777777" w:rsidR="00DA68E8" w:rsidRDefault="00DA68E8" w:rsidP="006D091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345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7BC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B53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74FB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AF81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5BD8C1"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F97348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65B9C" w14:textId="77777777" w:rsidR="00DA68E8" w:rsidRDefault="00DA68E8" w:rsidP="006D091D">
            <w:pPr>
              <w:pStyle w:val="TAC"/>
              <w:overflowPunct w:val="0"/>
              <w:autoSpaceDE w:val="0"/>
              <w:autoSpaceDN w:val="0"/>
              <w:adjustRightInd w:val="0"/>
              <w:rPr>
                <w:szCs w:val="18"/>
                <w:lang w:val="en-US" w:eastAsia="zh-CN"/>
              </w:rPr>
            </w:pPr>
          </w:p>
        </w:tc>
      </w:tr>
      <w:tr w:rsidR="00DA68E8" w14:paraId="2089805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497D2"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0E6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B6291AF"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7BC19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F721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26D6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DD0E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4812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AB1DA5"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B9CF53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83A9C" w14:textId="77777777" w:rsidR="00DA68E8" w:rsidRDefault="00DA68E8" w:rsidP="006D091D">
            <w:pPr>
              <w:pStyle w:val="TAC"/>
              <w:overflowPunct w:val="0"/>
              <w:autoSpaceDE w:val="0"/>
              <w:autoSpaceDN w:val="0"/>
              <w:adjustRightInd w:val="0"/>
              <w:rPr>
                <w:szCs w:val="18"/>
                <w:lang w:val="en-US" w:eastAsia="zh-CN"/>
              </w:rPr>
            </w:pPr>
          </w:p>
        </w:tc>
      </w:tr>
      <w:tr w:rsidR="00DA68E8" w14:paraId="2517C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DA085" w14:textId="77777777" w:rsidR="00DA68E8" w:rsidRDefault="00DA68E8" w:rsidP="006D091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F318" w14:textId="77777777" w:rsidR="00DA68E8" w:rsidRDefault="00DA68E8" w:rsidP="006D091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241C552" w14:textId="77777777" w:rsidR="00DA68E8" w:rsidRDefault="00DA68E8" w:rsidP="006D091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3BC050"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C1F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BDBE72"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AF2A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F9E7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FCFDD" w14:textId="77777777" w:rsidR="00DA68E8" w:rsidRDefault="00DA68E8" w:rsidP="006D091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5F642CD"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D936E" w14:textId="77777777" w:rsidR="00DA68E8" w:rsidRDefault="00DA68E8" w:rsidP="006D091D">
            <w:pPr>
              <w:pStyle w:val="TAC"/>
              <w:overflowPunct w:val="0"/>
              <w:autoSpaceDE w:val="0"/>
              <w:autoSpaceDN w:val="0"/>
              <w:adjustRightInd w:val="0"/>
              <w:rPr>
                <w:szCs w:val="18"/>
                <w:lang w:val="en-US" w:eastAsia="zh-CN"/>
              </w:rPr>
            </w:pPr>
          </w:p>
        </w:tc>
      </w:tr>
      <w:tr w:rsidR="00DA68E8" w14:paraId="149D45C2"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340134C" w14:textId="77777777" w:rsidR="00DA68E8" w:rsidRDefault="00DA68E8" w:rsidP="006D091D">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13C6C"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7E7F825"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9274F1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547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9A9F534"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89F11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3532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CAD25E" w14:textId="77777777" w:rsidR="00DA68E8" w:rsidRDefault="00DA68E8" w:rsidP="006D091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F5451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DD85" w14:textId="77777777" w:rsidR="00DA68E8" w:rsidRDefault="00DA68E8" w:rsidP="006D091D">
            <w:pPr>
              <w:pStyle w:val="TAC"/>
              <w:overflowPunct w:val="0"/>
              <w:autoSpaceDE w:val="0"/>
              <w:autoSpaceDN w:val="0"/>
              <w:adjustRightInd w:val="0"/>
              <w:rPr>
                <w:szCs w:val="18"/>
                <w:lang w:val="en-US" w:eastAsia="zh-CN"/>
              </w:rPr>
            </w:pPr>
          </w:p>
        </w:tc>
      </w:tr>
      <w:tr w:rsidR="00DA68E8" w14:paraId="368C12E9" w14:textId="77777777" w:rsidTr="006D091D">
        <w:trPr>
          <w:trHeight w:val="40"/>
        </w:trPr>
        <w:tc>
          <w:tcPr>
            <w:tcW w:w="1983" w:type="dxa"/>
            <w:tcBorders>
              <w:left w:val="single" w:sz="4" w:space="0" w:color="auto"/>
              <w:bottom w:val="nil"/>
              <w:right w:val="single" w:sz="4" w:space="0" w:color="auto"/>
            </w:tcBorders>
            <w:shd w:val="clear" w:color="auto" w:fill="auto"/>
            <w:vAlign w:val="center"/>
          </w:tcPr>
          <w:p w14:paraId="0830CD72" w14:textId="77777777" w:rsidR="00DA68E8" w:rsidRDefault="00DA68E8" w:rsidP="006D091D">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346442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9B0D59F" w14:textId="77777777" w:rsidR="00DA68E8" w:rsidRDefault="00DA68E8" w:rsidP="006D091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00005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E40B2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8642B89"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E3C4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B3C2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F34CE" w14:textId="77777777" w:rsidR="00DA68E8" w:rsidRDefault="00DA68E8" w:rsidP="006D091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F982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D744" w14:textId="77777777" w:rsidR="00DA68E8" w:rsidRDefault="00DA68E8" w:rsidP="006D091D">
            <w:pPr>
              <w:pStyle w:val="TAC"/>
              <w:overflowPunct w:val="0"/>
              <w:autoSpaceDE w:val="0"/>
              <w:autoSpaceDN w:val="0"/>
              <w:adjustRightInd w:val="0"/>
              <w:rPr>
                <w:szCs w:val="18"/>
                <w:lang w:val="en-US" w:eastAsia="zh-CN"/>
              </w:rPr>
            </w:pPr>
          </w:p>
        </w:tc>
      </w:tr>
      <w:tr w:rsidR="00DA68E8" w14:paraId="77CEAF2C" w14:textId="77777777" w:rsidTr="006D091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5E70CD2"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D4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AE09F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552F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B3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753E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330B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158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8161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02C7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57278" w14:textId="77777777" w:rsidR="00DA68E8" w:rsidRDefault="00DA68E8" w:rsidP="006D091D">
            <w:pPr>
              <w:pStyle w:val="TAC"/>
              <w:overflowPunct w:val="0"/>
              <w:autoSpaceDE w:val="0"/>
              <w:autoSpaceDN w:val="0"/>
              <w:adjustRightInd w:val="0"/>
              <w:rPr>
                <w:szCs w:val="18"/>
                <w:lang w:val="en-US" w:eastAsia="zh-CN"/>
              </w:rPr>
            </w:pPr>
          </w:p>
        </w:tc>
      </w:tr>
      <w:tr w:rsidR="00DA68E8" w14:paraId="2B1BA87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F57828" w14:textId="77777777" w:rsidR="00DA68E8" w:rsidRDefault="00DA68E8" w:rsidP="006D091D">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2B0F9516" w14:textId="77777777" w:rsidR="00DA68E8" w:rsidRDefault="00DA68E8" w:rsidP="006D091D">
            <w:pPr>
              <w:pStyle w:val="TAC"/>
              <w:overflowPunct w:val="0"/>
              <w:autoSpaceDE w:val="0"/>
              <w:autoSpaceDN w:val="0"/>
              <w:adjustRightInd w:val="0"/>
              <w:rPr>
                <w:lang w:eastAsia="zh-CN"/>
              </w:rPr>
            </w:pPr>
            <w:r>
              <w:rPr>
                <w:rFonts w:cs="Arial"/>
                <w:szCs w:val="18"/>
              </w:rPr>
              <w:t>CA_n48B</w:t>
            </w:r>
          </w:p>
          <w:p w14:paraId="0FD73EE4" w14:textId="77777777" w:rsidR="00DA68E8" w:rsidRDefault="00DA68E8" w:rsidP="006D091D">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F9478C2" w14:textId="77777777" w:rsidR="00DA68E8" w:rsidRDefault="00DA68E8" w:rsidP="006D091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DE992B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DD04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A60AC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B401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772AD"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8771E0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C7E1C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EB848" w14:textId="77777777" w:rsidR="00DA68E8" w:rsidRDefault="00DA68E8" w:rsidP="006D091D">
            <w:pPr>
              <w:pStyle w:val="TAC"/>
              <w:overflowPunct w:val="0"/>
              <w:autoSpaceDE w:val="0"/>
              <w:autoSpaceDN w:val="0"/>
              <w:adjustRightInd w:val="0"/>
              <w:rPr>
                <w:szCs w:val="18"/>
                <w:lang w:val="en-US" w:eastAsia="zh-CN"/>
              </w:rPr>
            </w:pPr>
          </w:p>
        </w:tc>
      </w:tr>
      <w:tr w:rsidR="00DA68E8" w14:paraId="4EFE9B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86394" w14:textId="77777777" w:rsidR="00DA68E8" w:rsidRDefault="00DA68E8" w:rsidP="006D091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1141D"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98D4D04"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D059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70A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2A93B2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22F64"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0C78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5F3425C" w14:textId="77777777" w:rsidR="00DA68E8" w:rsidRDefault="00DA68E8" w:rsidP="006D091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5A5B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3B667" w14:textId="77777777" w:rsidR="00DA68E8" w:rsidRDefault="00DA68E8" w:rsidP="006D091D">
            <w:pPr>
              <w:pStyle w:val="TAC"/>
              <w:overflowPunct w:val="0"/>
              <w:autoSpaceDE w:val="0"/>
              <w:autoSpaceDN w:val="0"/>
              <w:adjustRightInd w:val="0"/>
              <w:rPr>
                <w:szCs w:val="18"/>
                <w:lang w:val="en-US" w:eastAsia="zh-CN"/>
              </w:rPr>
            </w:pPr>
          </w:p>
        </w:tc>
      </w:tr>
      <w:tr w:rsidR="00DA68E8" w14:paraId="5008210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4E0CD3" w14:textId="77777777" w:rsidR="00DA68E8" w:rsidRDefault="00DA68E8" w:rsidP="006D091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A4EB818" w14:textId="77777777" w:rsidR="00DA68E8" w:rsidRDefault="00DA68E8" w:rsidP="006D091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8F9487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5DB0BD"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52515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B3074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88F1E"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74FD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F4F7C3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D4D40"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99971" w14:textId="77777777" w:rsidR="00DA68E8" w:rsidRDefault="00DA68E8" w:rsidP="006D091D">
            <w:pPr>
              <w:pStyle w:val="TAC"/>
              <w:overflowPunct w:val="0"/>
              <w:autoSpaceDE w:val="0"/>
              <w:autoSpaceDN w:val="0"/>
              <w:adjustRightInd w:val="0"/>
              <w:rPr>
                <w:szCs w:val="18"/>
                <w:lang w:val="en-US" w:eastAsia="zh-CN"/>
              </w:rPr>
            </w:pPr>
          </w:p>
        </w:tc>
      </w:tr>
      <w:tr w:rsidR="00DA68E8" w14:paraId="16E6F2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1EB3" w14:textId="77777777" w:rsidR="00DA68E8" w:rsidRDefault="00DA68E8" w:rsidP="006D091D">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lastRenderedPageBreak/>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FB016" w14:textId="77777777" w:rsidR="00DA68E8" w:rsidRDefault="00DA68E8" w:rsidP="006D091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7D32DF5"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96F46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B22E8"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3C84A6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E0B96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C35BF1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4EFEBC9"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35341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D4248" w14:textId="77777777" w:rsidR="00DA68E8" w:rsidRDefault="00DA68E8" w:rsidP="006D091D">
            <w:pPr>
              <w:pStyle w:val="TAC"/>
              <w:overflowPunct w:val="0"/>
              <w:autoSpaceDE w:val="0"/>
              <w:autoSpaceDN w:val="0"/>
              <w:adjustRightInd w:val="0"/>
              <w:rPr>
                <w:lang w:val="en-US" w:eastAsia="zh-CN"/>
              </w:rPr>
            </w:pPr>
          </w:p>
        </w:tc>
      </w:tr>
      <w:tr w:rsidR="00DA68E8" w14:paraId="5F1C78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FE622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509424D"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F41314E" w14:textId="77777777" w:rsidR="00DA68E8" w:rsidRDefault="00DA68E8" w:rsidP="006D091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0D530F"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81223"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1</w:t>
            </w:r>
          </w:p>
        </w:tc>
      </w:tr>
      <w:tr w:rsidR="00DA68E8" w14:paraId="26CFC8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CDC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D5B9B"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E102205" w14:textId="77777777" w:rsidR="00DA68E8" w:rsidRDefault="00DA68E8" w:rsidP="006D091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F61C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CFF6D" w14:textId="77777777" w:rsidR="00DA68E8" w:rsidRDefault="00DA68E8" w:rsidP="006D091D">
            <w:pPr>
              <w:pStyle w:val="TAC"/>
              <w:overflowPunct w:val="0"/>
              <w:autoSpaceDE w:val="0"/>
              <w:autoSpaceDN w:val="0"/>
              <w:adjustRightInd w:val="0"/>
              <w:rPr>
                <w:lang w:val="en-US" w:eastAsia="zh-CN"/>
              </w:rPr>
            </w:pPr>
          </w:p>
        </w:tc>
      </w:tr>
      <w:tr w:rsidR="00DA68E8" w14:paraId="024380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1F5F3" w14:textId="77777777" w:rsidR="00DA68E8" w:rsidRDefault="00DA68E8" w:rsidP="006D091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535AE" w14:textId="77777777" w:rsidR="00DA68E8" w:rsidRDefault="00DA68E8" w:rsidP="006D091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6693C36"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37C1F3"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87B6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BC6C0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EE2D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23C0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D75161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DCF90C"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B1DE5" w14:textId="77777777" w:rsidR="00DA68E8" w:rsidRDefault="00DA68E8" w:rsidP="006D091D">
            <w:pPr>
              <w:pStyle w:val="TAC"/>
              <w:overflowPunct w:val="0"/>
              <w:autoSpaceDE w:val="0"/>
              <w:autoSpaceDN w:val="0"/>
              <w:adjustRightInd w:val="0"/>
              <w:rPr>
                <w:szCs w:val="18"/>
                <w:lang w:val="en-US" w:eastAsia="zh-CN"/>
              </w:rPr>
            </w:pPr>
          </w:p>
        </w:tc>
      </w:tr>
      <w:tr w:rsidR="00DA68E8" w14:paraId="37FEFC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57321" w14:textId="77777777" w:rsidR="00DA68E8" w:rsidRDefault="00DA68E8" w:rsidP="006D091D">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EA2A3" w14:textId="77777777" w:rsidR="00DA68E8" w:rsidRDefault="00DA68E8" w:rsidP="006D091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03A22567"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81A04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DD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6E6BC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31986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0696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C97BC5"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E3A7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5B17D" w14:textId="77777777" w:rsidR="00DA68E8" w:rsidRDefault="00DA68E8" w:rsidP="006D091D">
            <w:pPr>
              <w:pStyle w:val="TAC"/>
              <w:overflowPunct w:val="0"/>
              <w:autoSpaceDE w:val="0"/>
              <w:autoSpaceDN w:val="0"/>
              <w:adjustRightInd w:val="0"/>
              <w:rPr>
                <w:szCs w:val="18"/>
                <w:lang w:val="en-US" w:eastAsia="zh-CN"/>
              </w:rPr>
            </w:pPr>
          </w:p>
        </w:tc>
      </w:tr>
      <w:tr w:rsidR="00DA68E8" w14:paraId="5A33A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CE449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5F0E" w14:textId="77777777" w:rsidR="00DA68E8" w:rsidRDefault="00DA68E8" w:rsidP="006D091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AEA6716"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1B060"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58369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248D7B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A5D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36DF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9D7DD0"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F03E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A2A81" w14:textId="77777777" w:rsidR="00DA68E8" w:rsidRDefault="00DA68E8" w:rsidP="006D091D">
            <w:pPr>
              <w:pStyle w:val="TAC"/>
              <w:overflowPunct w:val="0"/>
              <w:autoSpaceDE w:val="0"/>
              <w:autoSpaceDN w:val="0"/>
              <w:adjustRightInd w:val="0"/>
              <w:rPr>
                <w:szCs w:val="18"/>
                <w:lang w:val="en-US" w:eastAsia="zh-CN"/>
              </w:rPr>
            </w:pPr>
          </w:p>
        </w:tc>
      </w:tr>
      <w:tr w:rsidR="00DA68E8" w14:paraId="71271F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EC8D3" w14:textId="77777777" w:rsidR="00DA68E8" w:rsidRDefault="00DA68E8" w:rsidP="006D091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B40C9"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2613BB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3C5CAE"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1BC5574"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6D0EE9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43655"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5173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4E7BB79"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FD06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B934E" w14:textId="77777777" w:rsidR="00DA68E8" w:rsidRDefault="00DA68E8" w:rsidP="006D091D">
            <w:pPr>
              <w:pStyle w:val="TAC"/>
              <w:overflowPunct w:val="0"/>
              <w:autoSpaceDE w:val="0"/>
              <w:autoSpaceDN w:val="0"/>
              <w:adjustRightInd w:val="0"/>
              <w:rPr>
                <w:szCs w:val="18"/>
                <w:lang w:val="en-US" w:eastAsia="zh-CN"/>
              </w:rPr>
            </w:pPr>
          </w:p>
        </w:tc>
      </w:tr>
      <w:tr w:rsidR="00DA68E8" w14:paraId="17A5E6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1EA35" w14:textId="77777777" w:rsidR="00DA68E8" w:rsidRDefault="00DA68E8" w:rsidP="006D091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2F15B"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79224DF"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9D5FAA"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0919"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5A68D9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BAA2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C872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6196784"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A4FB1C"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237F0" w14:textId="77777777" w:rsidR="00DA68E8" w:rsidRDefault="00DA68E8" w:rsidP="006D091D">
            <w:pPr>
              <w:pStyle w:val="TAC"/>
              <w:overflowPunct w:val="0"/>
              <w:autoSpaceDE w:val="0"/>
              <w:autoSpaceDN w:val="0"/>
              <w:adjustRightInd w:val="0"/>
              <w:rPr>
                <w:szCs w:val="18"/>
                <w:lang w:val="en-US" w:eastAsia="zh-CN"/>
              </w:rPr>
            </w:pPr>
          </w:p>
        </w:tc>
      </w:tr>
      <w:tr w:rsidR="00DA68E8" w14:paraId="2BB1BE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C23CB" w14:textId="77777777" w:rsidR="00DA68E8" w:rsidRDefault="00DA68E8" w:rsidP="006D091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5C23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3889CE9"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F863D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A5814"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3C6AFE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49E8"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126A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7D447DC"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57413"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2DCBD" w14:textId="77777777" w:rsidR="00DA68E8" w:rsidRDefault="00DA68E8" w:rsidP="006D091D">
            <w:pPr>
              <w:pStyle w:val="TAC"/>
              <w:overflowPunct w:val="0"/>
              <w:autoSpaceDE w:val="0"/>
              <w:autoSpaceDN w:val="0"/>
              <w:adjustRightInd w:val="0"/>
              <w:rPr>
                <w:szCs w:val="18"/>
                <w:lang w:val="en-US" w:eastAsia="zh-CN"/>
              </w:rPr>
            </w:pPr>
          </w:p>
        </w:tc>
      </w:tr>
      <w:tr w:rsidR="00DA68E8" w14:paraId="056676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C854E" w14:textId="77777777" w:rsidR="00DA68E8" w:rsidRDefault="00DA68E8" w:rsidP="006D091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ED8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DF5F55"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593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66D28"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223715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9F1B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BE57C"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FCF8942"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18031"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FC21F" w14:textId="77777777" w:rsidR="00DA68E8" w:rsidRDefault="00DA68E8" w:rsidP="006D091D">
            <w:pPr>
              <w:pStyle w:val="TAC"/>
              <w:overflowPunct w:val="0"/>
              <w:autoSpaceDE w:val="0"/>
              <w:autoSpaceDN w:val="0"/>
              <w:adjustRightInd w:val="0"/>
              <w:rPr>
                <w:szCs w:val="18"/>
                <w:lang w:val="en-US" w:eastAsia="zh-CN"/>
              </w:rPr>
            </w:pPr>
          </w:p>
        </w:tc>
      </w:tr>
      <w:tr w:rsidR="00DA68E8" w14:paraId="04F07C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C1ABC" w14:textId="77777777" w:rsidR="00DA68E8" w:rsidRDefault="00DA68E8" w:rsidP="006D091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A8028" w14:textId="77777777" w:rsidR="00DA68E8" w:rsidRDefault="00DA68E8" w:rsidP="006D091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8033A8C" w14:textId="77777777" w:rsidR="00DA68E8" w:rsidRDefault="00DA68E8" w:rsidP="006D091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E9F9A8"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B71FB" w14:textId="77777777" w:rsidR="00DA68E8" w:rsidRDefault="00DA68E8" w:rsidP="006D091D">
            <w:pPr>
              <w:pStyle w:val="TAC"/>
              <w:overflowPunct w:val="0"/>
              <w:autoSpaceDE w:val="0"/>
              <w:autoSpaceDN w:val="0"/>
              <w:adjustRightInd w:val="0"/>
              <w:rPr>
                <w:szCs w:val="18"/>
                <w:lang w:val="en-US" w:eastAsia="zh-CN"/>
              </w:rPr>
            </w:pPr>
            <w:r>
              <w:rPr>
                <w:lang w:val="en-US" w:eastAsia="zh-CN"/>
              </w:rPr>
              <w:t>0</w:t>
            </w:r>
          </w:p>
        </w:tc>
      </w:tr>
      <w:tr w:rsidR="00DA68E8" w14:paraId="4ED5F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D866"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08431"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F0C1C0D" w14:textId="77777777" w:rsidR="00DA68E8" w:rsidRDefault="00DA68E8" w:rsidP="006D091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9CE6CD"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F3CA2" w14:textId="77777777" w:rsidR="00DA68E8" w:rsidRDefault="00DA68E8" w:rsidP="006D091D">
            <w:pPr>
              <w:pStyle w:val="TAC"/>
              <w:overflowPunct w:val="0"/>
              <w:autoSpaceDE w:val="0"/>
              <w:autoSpaceDN w:val="0"/>
              <w:adjustRightInd w:val="0"/>
              <w:rPr>
                <w:szCs w:val="18"/>
                <w:lang w:val="en-US" w:eastAsia="zh-CN"/>
              </w:rPr>
            </w:pPr>
          </w:p>
        </w:tc>
      </w:tr>
      <w:tr w:rsidR="00DA68E8" w14:paraId="061195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363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C33B3" w14:textId="77777777" w:rsidR="00DA68E8" w:rsidRDefault="00DA68E8" w:rsidP="006D091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9B831B2" w14:textId="77777777" w:rsidR="00DA68E8" w:rsidRDefault="00DA68E8" w:rsidP="006D091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A57581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AA5A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266E2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0C17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BB38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492F0B9" w14:textId="77777777" w:rsidR="00DA68E8" w:rsidRDefault="00DA68E8" w:rsidP="006D091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29C9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B0A4B" w14:textId="77777777" w:rsidR="00DA68E8" w:rsidRDefault="00DA68E8" w:rsidP="006D091D">
            <w:pPr>
              <w:pStyle w:val="TAC"/>
              <w:overflowPunct w:val="0"/>
              <w:autoSpaceDE w:val="0"/>
              <w:autoSpaceDN w:val="0"/>
              <w:adjustRightInd w:val="0"/>
              <w:rPr>
                <w:szCs w:val="18"/>
                <w:lang w:val="en-US" w:eastAsia="zh-CN"/>
              </w:rPr>
            </w:pPr>
          </w:p>
        </w:tc>
      </w:tr>
      <w:tr w:rsidR="00DA68E8" w14:paraId="122B1045"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0016BAB"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C3320"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1A92085A" w14:textId="77777777" w:rsidR="00DA68E8" w:rsidRDefault="00DA68E8" w:rsidP="006D091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F5721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F20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2E5B8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BDCF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7D407"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A8DFF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01E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A92FC" w14:textId="77777777" w:rsidR="00DA68E8" w:rsidRDefault="00DA68E8" w:rsidP="006D091D">
            <w:pPr>
              <w:pStyle w:val="TAC"/>
              <w:overflowPunct w:val="0"/>
              <w:autoSpaceDE w:val="0"/>
              <w:autoSpaceDN w:val="0"/>
              <w:adjustRightInd w:val="0"/>
              <w:rPr>
                <w:szCs w:val="18"/>
                <w:lang w:val="en-US" w:eastAsia="zh-CN"/>
              </w:rPr>
            </w:pPr>
          </w:p>
        </w:tc>
      </w:tr>
      <w:tr w:rsidR="00DA68E8" w14:paraId="3F66E9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B54C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C1F9D6C" w14:textId="77777777" w:rsidR="00DA68E8" w:rsidRDefault="00DA68E8" w:rsidP="006D091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3E71752"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3766B99"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0A990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CC6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8BFE0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EC76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509D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0568EBC" w14:textId="77777777" w:rsidR="00DA68E8" w:rsidRDefault="00DA68E8" w:rsidP="006D091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AEAD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53F08" w14:textId="77777777" w:rsidR="00DA68E8" w:rsidRDefault="00DA68E8" w:rsidP="006D091D">
            <w:pPr>
              <w:pStyle w:val="TAC"/>
              <w:overflowPunct w:val="0"/>
              <w:autoSpaceDE w:val="0"/>
              <w:autoSpaceDN w:val="0"/>
              <w:adjustRightInd w:val="0"/>
              <w:rPr>
                <w:szCs w:val="18"/>
                <w:lang w:val="en-US" w:eastAsia="zh-CN"/>
              </w:rPr>
            </w:pPr>
          </w:p>
        </w:tc>
      </w:tr>
      <w:tr w:rsidR="00DA68E8" w14:paraId="32D7877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89E2F" w14:textId="77777777" w:rsidR="00DA68E8" w:rsidRDefault="00DA68E8" w:rsidP="006D091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7F793EEC" w14:textId="77777777" w:rsidR="00DA68E8" w:rsidRDefault="00DA68E8" w:rsidP="006D091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96FD95F" w14:textId="77777777" w:rsidR="00DA68E8" w:rsidRDefault="00DA68E8" w:rsidP="006D091D">
            <w:pPr>
              <w:pStyle w:val="TAC"/>
            </w:pPr>
            <w:r>
              <w:t>CA_n2A-n77A</w:t>
            </w:r>
            <w:r>
              <w:rPr>
                <w:rFonts w:cs="Arial"/>
                <w:szCs w:val="18"/>
                <w:vertAlign w:val="superscript"/>
                <w:lang w:val="en-US" w:eastAsia="zh-CN"/>
              </w:rPr>
              <w:t>8</w:t>
            </w:r>
          </w:p>
          <w:p w14:paraId="02F2F240" w14:textId="77777777" w:rsidR="00DA68E8" w:rsidRDefault="00DA68E8" w:rsidP="006D091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3D44217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C4D67A"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50E0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50715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75D7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C6CA6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4EFD34"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54611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DDAF" w14:textId="77777777" w:rsidR="00DA68E8" w:rsidRDefault="00DA68E8" w:rsidP="006D091D">
            <w:pPr>
              <w:pStyle w:val="TAC"/>
              <w:overflowPunct w:val="0"/>
              <w:autoSpaceDE w:val="0"/>
              <w:autoSpaceDN w:val="0"/>
              <w:adjustRightInd w:val="0"/>
              <w:rPr>
                <w:szCs w:val="18"/>
                <w:lang w:val="en-US" w:eastAsia="zh-CN"/>
              </w:rPr>
            </w:pPr>
          </w:p>
        </w:tc>
      </w:tr>
      <w:tr w:rsidR="00DA68E8" w14:paraId="7F89AF8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045F6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ACCD972"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BEBAE3"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147373"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9DEC9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8612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F85A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6CCF4" w14:textId="77777777" w:rsidR="00DA68E8" w:rsidRDefault="00DA68E8" w:rsidP="006D091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1018775"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64C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85308" w14:textId="77777777" w:rsidR="00DA68E8" w:rsidRDefault="00DA68E8" w:rsidP="006D091D">
            <w:pPr>
              <w:pStyle w:val="TAC"/>
              <w:overflowPunct w:val="0"/>
              <w:autoSpaceDE w:val="0"/>
              <w:autoSpaceDN w:val="0"/>
              <w:adjustRightInd w:val="0"/>
              <w:rPr>
                <w:szCs w:val="18"/>
                <w:lang w:val="en-US" w:eastAsia="zh-CN"/>
              </w:rPr>
            </w:pPr>
          </w:p>
        </w:tc>
      </w:tr>
      <w:tr w:rsidR="00DA68E8" w14:paraId="42367F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2C20F" w14:textId="77777777" w:rsidR="00DA68E8" w:rsidRDefault="00DA68E8" w:rsidP="006D091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98BACD6" w14:textId="77777777" w:rsidR="00DA68E8" w:rsidRDefault="00DA68E8" w:rsidP="006D091D">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E728374" w14:textId="77777777" w:rsidR="00DA68E8" w:rsidRDefault="00DA68E8" w:rsidP="006D091D">
            <w:pPr>
              <w:pStyle w:val="TAC"/>
              <w:rPr>
                <w:rFonts w:cs="Arial"/>
                <w:szCs w:val="18"/>
                <w:vertAlign w:val="superscript"/>
                <w:lang w:val="en-US" w:eastAsia="zh-CN"/>
              </w:rPr>
            </w:pPr>
            <w:r>
              <w:rPr>
                <w:szCs w:val="18"/>
                <w:lang w:val="en-US" w:eastAsia="zh-CN"/>
              </w:rPr>
              <w:t>CA_n77C</w:t>
            </w:r>
          </w:p>
          <w:p w14:paraId="6A29E0B0" w14:textId="77777777" w:rsidR="00DA68E8" w:rsidRDefault="00DA68E8" w:rsidP="006D091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9DC130" w14:textId="77777777" w:rsidR="00DA68E8" w:rsidRDefault="00DA68E8" w:rsidP="006D091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60934F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C79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2CBB4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F41"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190EF0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02E8DEC"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07814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78C3C" w14:textId="77777777" w:rsidR="00DA68E8" w:rsidRDefault="00DA68E8" w:rsidP="006D091D">
            <w:pPr>
              <w:pStyle w:val="TAC"/>
              <w:overflowPunct w:val="0"/>
              <w:autoSpaceDE w:val="0"/>
              <w:autoSpaceDN w:val="0"/>
              <w:adjustRightInd w:val="0"/>
              <w:rPr>
                <w:szCs w:val="18"/>
                <w:lang w:val="en-US" w:eastAsia="zh-CN"/>
              </w:rPr>
            </w:pPr>
          </w:p>
        </w:tc>
      </w:tr>
      <w:tr w:rsidR="00DA68E8" w14:paraId="76E161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823B0" w14:textId="77777777" w:rsidR="00DA68E8" w:rsidRDefault="00DA68E8" w:rsidP="006D091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3ADF6F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3E96962"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C7C98C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2FE3C19"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E5466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4D7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B0E5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0E7C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C09B46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59F8AD"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5A60652" w14:textId="77777777" w:rsidR="00DA68E8" w:rsidRDefault="00DA68E8" w:rsidP="006D091D">
            <w:pPr>
              <w:pStyle w:val="TAC"/>
              <w:overflowPunct w:val="0"/>
              <w:autoSpaceDE w:val="0"/>
              <w:autoSpaceDN w:val="0"/>
              <w:adjustRightInd w:val="0"/>
              <w:rPr>
                <w:szCs w:val="18"/>
                <w:lang w:val="en-US" w:eastAsia="zh-CN"/>
              </w:rPr>
            </w:pPr>
          </w:p>
        </w:tc>
      </w:tr>
      <w:tr w:rsidR="00DA68E8" w14:paraId="413A85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254D" w14:textId="77777777" w:rsidR="00DA68E8" w:rsidRDefault="00DA68E8" w:rsidP="006D091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5428B03F"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7FE4059" w14:textId="77777777" w:rsidR="00DA68E8" w:rsidRDefault="00DA68E8" w:rsidP="006D091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2FF7598B" w14:textId="77777777" w:rsidR="00DA68E8" w:rsidRDefault="00DA68E8" w:rsidP="006D091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F3300B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AF307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22F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7361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42FFE"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A820DE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A5BF65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05390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96C7A" w14:textId="77777777" w:rsidR="00DA68E8" w:rsidRDefault="00DA68E8" w:rsidP="006D091D">
            <w:pPr>
              <w:pStyle w:val="TAC"/>
              <w:overflowPunct w:val="0"/>
              <w:autoSpaceDE w:val="0"/>
              <w:autoSpaceDN w:val="0"/>
              <w:adjustRightInd w:val="0"/>
              <w:rPr>
                <w:szCs w:val="18"/>
                <w:lang w:val="en-US" w:eastAsia="zh-CN"/>
              </w:rPr>
            </w:pPr>
          </w:p>
        </w:tc>
      </w:tr>
      <w:tr w:rsidR="00DA68E8" w14:paraId="7F4D1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8D722"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lastRenderedPageBreak/>
              <w:t xml:space="preserve">CA_n2A-n77(3A) </w:t>
            </w:r>
          </w:p>
        </w:tc>
        <w:tc>
          <w:tcPr>
            <w:tcW w:w="1690" w:type="dxa"/>
            <w:tcBorders>
              <w:top w:val="single" w:sz="4" w:space="0" w:color="auto"/>
              <w:left w:val="single" w:sz="4" w:space="0" w:color="auto"/>
              <w:bottom w:val="nil"/>
              <w:right w:val="single" w:sz="4" w:space="0" w:color="auto"/>
            </w:tcBorders>
          </w:tcPr>
          <w:p w14:paraId="55121F79"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34E42EB"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6A02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3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DAB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A87EC8A"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B8A47D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2F3F26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A742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66203" w14:textId="77777777" w:rsidR="00DA68E8" w:rsidRDefault="00DA68E8" w:rsidP="006D091D">
            <w:pPr>
              <w:pStyle w:val="TAC"/>
              <w:overflowPunct w:val="0"/>
              <w:autoSpaceDE w:val="0"/>
              <w:autoSpaceDN w:val="0"/>
              <w:adjustRightInd w:val="0"/>
              <w:rPr>
                <w:szCs w:val="18"/>
                <w:lang w:val="en-US" w:eastAsia="zh-CN"/>
              </w:rPr>
            </w:pPr>
          </w:p>
        </w:tc>
      </w:tr>
      <w:tr w:rsidR="00DA68E8" w14:paraId="6B06E1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4B55A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30221A99"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7633022"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3A45F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A14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EE847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521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44305AB"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A3D3083"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7AF5B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7AEB" w14:textId="77777777" w:rsidR="00DA68E8" w:rsidRDefault="00DA68E8" w:rsidP="006D091D">
            <w:pPr>
              <w:pStyle w:val="TAC"/>
              <w:overflowPunct w:val="0"/>
              <w:autoSpaceDE w:val="0"/>
              <w:autoSpaceDN w:val="0"/>
              <w:adjustRightInd w:val="0"/>
              <w:rPr>
                <w:szCs w:val="18"/>
                <w:lang w:val="en-US" w:eastAsia="zh-CN"/>
              </w:rPr>
            </w:pPr>
          </w:p>
        </w:tc>
      </w:tr>
      <w:tr w:rsidR="00DA68E8" w14:paraId="4956BA2B" w14:textId="77777777" w:rsidTr="006D091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4002B087"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23B070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8A8005" w14:textId="77777777" w:rsidR="00DA68E8" w:rsidRDefault="00DA68E8" w:rsidP="006D091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5E3B25" w14:textId="77777777" w:rsidR="00DA68E8" w:rsidRDefault="00DA68E8" w:rsidP="006D091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0FFA0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F85EB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5E4A28C" w14:textId="77777777" w:rsidTr="006D091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1F30F13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33A3A76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859BFA9"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A747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0FF1AF74" w14:textId="77777777" w:rsidR="00DA68E8" w:rsidRDefault="00DA68E8" w:rsidP="006D091D">
            <w:pPr>
              <w:pStyle w:val="TAC"/>
              <w:overflowPunct w:val="0"/>
              <w:autoSpaceDE w:val="0"/>
              <w:autoSpaceDN w:val="0"/>
              <w:adjustRightInd w:val="0"/>
              <w:rPr>
                <w:szCs w:val="18"/>
                <w:lang w:val="en-US" w:eastAsia="zh-CN"/>
              </w:rPr>
            </w:pPr>
          </w:p>
        </w:tc>
      </w:tr>
      <w:tr w:rsidR="00DA68E8" w14:paraId="02C50D9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CB18B"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415CA" w14:textId="77777777" w:rsidR="00DA68E8" w:rsidRDefault="00DA68E8" w:rsidP="006D091D">
            <w:pPr>
              <w:pStyle w:val="TAC"/>
              <w:rPr>
                <w:szCs w:val="18"/>
                <w:vertAlign w:val="superscript"/>
                <w:lang w:val="en-US" w:eastAsia="zh-CN"/>
              </w:rPr>
            </w:pPr>
            <w:r>
              <w:rPr>
                <w:szCs w:val="18"/>
                <w:lang w:val="en-US"/>
              </w:rPr>
              <w:t>n78</w:t>
            </w:r>
          </w:p>
          <w:p w14:paraId="2E749643"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B564C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E8EBD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132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05B806"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5CA76A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0C75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0B5B26"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B489C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BAB7" w14:textId="77777777" w:rsidR="00DA68E8" w:rsidRDefault="00DA68E8" w:rsidP="006D091D">
            <w:pPr>
              <w:pStyle w:val="TAC"/>
              <w:overflowPunct w:val="0"/>
              <w:autoSpaceDE w:val="0"/>
              <w:autoSpaceDN w:val="0"/>
              <w:adjustRightInd w:val="0"/>
              <w:rPr>
                <w:szCs w:val="18"/>
                <w:lang w:val="en-US" w:eastAsia="zh-CN"/>
              </w:rPr>
            </w:pPr>
          </w:p>
        </w:tc>
      </w:tr>
      <w:tr w:rsidR="00DA68E8" w14:paraId="70D245AE"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4071AB3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C1A8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657DD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984F9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2CC3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A5A03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C8184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81D3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6543B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E26AB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4B5AA" w14:textId="77777777" w:rsidR="00DA68E8" w:rsidRDefault="00DA68E8" w:rsidP="006D091D">
            <w:pPr>
              <w:pStyle w:val="TAC"/>
              <w:overflowPunct w:val="0"/>
              <w:autoSpaceDE w:val="0"/>
              <w:autoSpaceDN w:val="0"/>
              <w:adjustRightInd w:val="0"/>
              <w:rPr>
                <w:szCs w:val="18"/>
                <w:lang w:val="en-US" w:eastAsia="zh-CN"/>
              </w:rPr>
            </w:pPr>
          </w:p>
        </w:tc>
      </w:tr>
      <w:tr w:rsidR="00DA68E8" w14:paraId="0686B8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B607C"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132B7"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16C35CC4"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A8D37"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851C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2A47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86C6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43D23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4E421FB"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F8752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F9EA" w14:textId="77777777" w:rsidR="00DA68E8" w:rsidRDefault="00DA68E8" w:rsidP="006D091D">
            <w:pPr>
              <w:pStyle w:val="TAC"/>
              <w:overflowPunct w:val="0"/>
              <w:autoSpaceDE w:val="0"/>
              <w:autoSpaceDN w:val="0"/>
              <w:adjustRightInd w:val="0"/>
              <w:rPr>
                <w:szCs w:val="18"/>
                <w:lang w:val="en-US" w:eastAsia="zh-CN"/>
              </w:rPr>
            </w:pPr>
          </w:p>
        </w:tc>
      </w:tr>
      <w:tr w:rsidR="00DA68E8" w14:paraId="37B843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6E2C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61023"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EA5B22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B07F27"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0AAD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C7950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F586BD"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ECA65"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3E72DFA"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BACE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42482" w14:textId="77777777" w:rsidR="00DA68E8" w:rsidRDefault="00DA68E8" w:rsidP="006D091D">
            <w:pPr>
              <w:pStyle w:val="TAC"/>
              <w:overflowPunct w:val="0"/>
              <w:autoSpaceDE w:val="0"/>
              <w:autoSpaceDN w:val="0"/>
              <w:adjustRightInd w:val="0"/>
              <w:rPr>
                <w:szCs w:val="18"/>
                <w:lang w:val="en-US" w:eastAsia="zh-CN"/>
              </w:rPr>
            </w:pPr>
          </w:p>
        </w:tc>
      </w:tr>
    </w:tbl>
    <w:p w14:paraId="45200C9F" w14:textId="77777777" w:rsidR="00DA68E8" w:rsidRDefault="00DA68E8" w:rsidP="00DA68E8">
      <w:pPr>
        <w:pStyle w:val="TH"/>
      </w:pPr>
    </w:p>
    <w:p w14:paraId="7990FD89" w14:textId="77777777" w:rsidR="00DA68E8" w:rsidRDefault="00DA68E8" w:rsidP="00DA68E8">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66016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5F70"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3078"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752AD6" w14:textId="77777777" w:rsidR="00DA68E8" w:rsidRDefault="00DA68E8" w:rsidP="006D091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F912E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72CD8"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4EFD17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5CBF12" w14:textId="77777777" w:rsidR="00DA68E8" w:rsidRDefault="00DA68E8" w:rsidP="006D091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ACCC3" w14:textId="77777777" w:rsidR="00DA68E8" w:rsidRDefault="00DA68E8" w:rsidP="006D091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32E29A8"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1038D"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F2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6D602D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80F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5715C" w14:textId="77777777" w:rsidR="00DA68E8" w:rsidRDefault="00DA68E8" w:rsidP="006D091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033AACE5"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0771D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CB67" w14:textId="77777777" w:rsidR="00DA68E8" w:rsidRDefault="00DA68E8" w:rsidP="006D091D">
            <w:pPr>
              <w:pStyle w:val="TAC"/>
              <w:overflowPunct w:val="0"/>
              <w:autoSpaceDE w:val="0"/>
              <w:autoSpaceDN w:val="0"/>
              <w:adjustRightInd w:val="0"/>
              <w:rPr>
                <w:lang w:val="en-US" w:eastAsia="zh-CN"/>
              </w:rPr>
            </w:pPr>
          </w:p>
        </w:tc>
      </w:tr>
      <w:tr w:rsidR="00DA68E8" w14:paraId="11E64B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8A6F6" w14:textId="77777777" w:rsidR="00DA68E8" w:rsidRDefault="00DA68E8" w:rsidP="006D091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9FA91" w14:textId="77777777" w:rsidR="00DA68E8" w:rsidRDefault="00DA68E8" w:rsidP="006D091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7BE6649"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670803"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B40EB"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411D0A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9003F"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B54B0" w14:textId="77777777" w:rsidR="00DA68E8" w:rsidRDefault="00DA68E8" w:rsidP="006D091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8ACE20B"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688E5F"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AAC34" w14:textId="77777777" w:rsidR="00DA68E8" w:rsidRDefault="00DA68E8" w:rsidP="006D091D">
            <w:pPr>
              <w:pStyle w:val="TAC"/>
              <w:overflowPunct w:val="0"/>
              <w:autoSpaceDE w:val="0"/>
              <w:autoSpaceDN w:val="0"/>
              <w:adjustRightInd w:val="0"/>
              <w:rPr>
                <w:szCs w:val="18"/>
                <w:lang w:val="en-US" w:eastAsia="zh-CN"/>
              </w:rPr>
            </w:pPr>
          </w:p>
        </w:tc>
      </w:tr>
      <w:tr w:rsidR="00DA68E8" w14:paraId="50C726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D7DC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E48F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E818B70"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CF169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25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441A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299D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912B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2CFAA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987EF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B4FE0" w14:textId="77777777" w:rsidR="00DA68E8" w:rsidRDefault="00DA68E8" w:rsidP="006D091D">
            <w:pPr>
              <w:pStyle w:val="TAC"/>
              <w:overflowPunct w:val="0"/>
              <w:autoSpaceDE w:val="0"/>
              <w:autoSpaceDN w:val="0"/>
              <w:adjustRightInd w:val="0"/>
              <w:rPr>
                <w:szCs w:val="18"/>
                <w:lang w:val="en-US" w:eastAsia="zh-CN"/>
              </w:rPr>
            </w:pPr>
          </w:p>
        </w:tc>
      </w:tr>
      <w:tr w:rsidR="00DA68E8" w14:paraId="5A3923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ACBCA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CD8A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58DFB9"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8BACA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86C34F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1</w:t>
            </w:r>
          </w:p>
        </w:tc>
      </w:tr>
      <w:tr w:rsidR="00DA68E8" w14:paraId="733158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B271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6B3E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0919BDD" w14:textId="77777777" w:rsidR="00DA68E8" w:rsidRDefault="00DA68E8" w:rsidP="006D091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151E1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F2F2A" w14:textId="77777777" w:rsidR="00DA68E8" w:rsidRDefault="00DA68E8" w:rsidP="006D091D">
            <w:pPr>
              <w:pStyle w:val="TAC"/>
              <w:overflowPunct w:val="0"/>
              <w:autoSpaceDE w:val="0"/>
              <w:autoSpaceDN w:val="0"/>
              <w:adjustRightInd w:val="0"/>
              <w:rPr>
                <w:szCs w:val="18"/>
                <w:lang w:val="en-US" w:eastAsia="zh-CN"/>
              </w:rPr>
            </w:pPr>
          </w:p>
        </w:tc>
      </w:tr>
      <w:tr w:rsidR="00DA68E8" w14:paraId="3B165D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CF02F"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71990"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56C5EAA"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9785FD3"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00E0B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AB09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2633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1ABCA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4FBD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FE030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C8007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76B11" w14:textId="77777777" w:rsidR="00DA68E8" w:rsidRDefault="00DA68E8" w:rsidP="006D091D">
            <w:pPr>
              <w:pStyle w:val="TAC"/>
              <w:overflowPunct w:val="0"/>
              <w:autoSpaceDE w:val="0"/>
              <w:autoSpaceDN w:val="0"/>
              <w:adjustRightInd w:val="0"/>
              <w:rPr>
                <w:szCs w:val="18"/>
                <w:lang w:val="en-US" w:eastAsia="zh-CN"/>
              </w:rPr>
            </w:pPr>
          </w:p>
        </w:tc>
      </w:tr>
      <w:tr w:rsidR="00DA68E8" w14:paraId="7AE4DF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29E1BA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8C3B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D984334"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6FCE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2048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CF639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0417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D854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3E83A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4C8FF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C5785" w14:textId="77777777" w:rsidR="00DA68E8" w:rsidRDefault="00DA68E8" w:rsidP="006D091D">
            <w:pPr>
              <w:pStyle w:val="TAC"/>
              <w:overflowPunct w:val="0"/>
              <w:autoSpaceDE w:val="0"/>
              <w:autoSpaceDN w:val="0"/>
              <w:adjustRightInd w:val="0"/>
              <w:rPr>
                <w:szCs w:val="18"/>
                <w:lang w:val="en-US" w:eastAsia="zh-CN"/>
              </w:rPr>
            </w:pPr>
          </w:p>
        </w:tc>
      </w:tr>
      <w:tr w:rsidR="00DA68E8" w14:paraId="425F282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D140E98" w14:textId="77777777" w:rsidR="00DA68E8" w:rsidRDefault="00DA68E8" w:rsidP="006D091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580B2A4" w14:textId="77777777" w:rsidR="00DA68E8" w:rsidRDefault="00DA68E8" w:rsidP="006D091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51F3C1"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00F31A"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37B0AE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3D4419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95066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3CF9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FF82C"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096C9"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57EF3" w14:textId="77777777" w:rsidR="00DA68E8" w:rsidRDefault="00DA68E8" w:rsidP="006D091D">
            <w:pPr>
              <w:pStyle w:val="TAC"/>
              <w:overflowPunct w:val="0"/>
              <w:autoSpaceDE w:val="0"/>
              <w:autoSpaceDN w:val="0"/>
              <w:adjustRightInd w:val="0"/>
              <w:rPr>
                <w:szCs w:val="18"/>
                <w:lang w:val="en-US" w:eastAsia="zh-CN"/>
              </w:rPr>
            </w:pPr>
          </w:p>
        </w:tc>
      </w:tr>
      <w:tr w:rsidR="00DA68E8" w14:paraId="0D542F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97F7C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0A43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D7B829"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0C8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E544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09F5BE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672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18D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43AEB6" w14:textId="77777777" w:rsidR="00DA68E8" w:rsidRDefault="00DA68E8" w:rsidP="006D091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9283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3B52" w14:textId="77777777" w:rsidR="00DA68E8" w:rsidRDefault="00DA68E8" w:rsidP="006D091D">
            <w:pPr>
              <w:pStyle w:val="TAC"/>
              <w:overflowPunct w:val="0"/>
              <w:autoSpaceDE w:val="0"/>
              <w:autoSpaceDN w:val="0"/>
              <w:adjustRightInd w:val="0"/>
              <w:rPr>
                <w:szCs w:val="18"/>
                <w:lang w:val="en-US" w:eastAsia="zh-CN"/>
              </w:rPr>
            </w:pPr>
          </w:p>
        </w:tc>
      </w:tr>
      <w:tr w:rsidR="00DA68E8" w14:paraId="6EF74A7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9E5066" w14:textId="77777777" w:rsidR="00DA68E8" w:rsidRDefault="00DA68E8" w:rsidP="006D091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B7F17D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C29B8D"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D6412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78E08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B4EDD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FE5C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F18E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27C0BD2" w14:textId="77777777" w:rsidR="00DA68E8" w:rsidRDefault="00DA68E8" w:rsidP="006D091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DE5B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21F13" w14:textId="77777777" w:rsidR="00DA68E8" w:rsidRDefault="00DA68E8" w:rsidP="006D091D">
            <w:pPr>
              <w:pStyle w:val="TAC"/>
              <w:overflowPunct w:val="0"/>
              <w:autoSpaceDE w:val="0"/>
              <w:autoSpaceDN w:val="0"/>
              <w:adjustRightInd w:val="0"/>
              <w:rPr>
                <w:szCs w:val="18"/>
                <w:lang w:val="en-US" w:eastAsia="zh-CN"/>
              </w:rPr>
            </w:pPr>
          </w:p>
        </w:tc>
      </w:tr>
      <w:tr w:rsidR="00DA68E8" w14:paraId="5E22B6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434D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B3B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982D7D5"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9ED9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9E1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8408E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C72A7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B42D3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3723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53BFA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D78CF" w14:textId="77777777" w:rsidR="00DA68E8" w:rsidRDefault="00DA68E8" w:rsidP="006D091D">
            <w:pPr>
              <w:pStyle w:val="TAC"/>
              <w:overflowPunct w:val="0"/>
              <w:autoSpaceDE w:val="0"/>
              <w:autoSpaceDN w:val="0"/>
              <w:adjustRightInd w:val="0"/>
              <w:rPr>
                <w:szCs w:val="18"/>
                <w:lang w:val="en-US" w:eastAsia="zh-CN"/>
              </w:rPr>
            </w:pPr>
          </w:p>
        </w:tc>
      </w:tr>
      <w:tr w:rsidR="00DA68E8" w14:paraId="4C5B74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9604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4121FA"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C140B2" w14:textId="77777777" w:rsidR="00DA68E8" w:rsidRDefault="00DA68E8" w:rsidP="006D091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BD47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E71BC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8827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B739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E79BE" w14:textId="77777777" w:rsidR="00DA68E8" w:rsidRDefault="00DA68E8" w:rsidP="006D091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1813AAD" w14:textId="77777777" w:rsidR="00DA68E8" w:rsidRDefault="00DA68E8" w:rsidP="006D091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B4D1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E55A2" w14:textId="77777777" w:rsidR="00DA68E8" w:rsidRDefault="00DA68E8" w:rsidP="006D091D">
            <w:pPr>
              <w:pStyle w:val="TAC"/>
              <w:overflowPunct w:val="0"/>
              <w:autoSpaceDE w:val="0"/>
              <w:autoSpaceDN w:val="0"/>
              <w:adjustRightInd w:val="0"/>
              <w:rPr>
                <w:lang w:val="en-US" w:eastAsia="zh-CN"/>
              </w:rPr>
            </w:pPr>
          </w:p>
        </w:tc>
      </w:tr>
      <w:tr w:rsidR="00DA68E8" w14:paraId="355559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5D42E" w14:textId="77777777" w:rsidR="00DA68E8" w:rsidRDefault="00DA68E8" w:rsidP="006D091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9C911" w14:textId="77777777" w:rsidR="00DA68E8" w:rsidRDefault="00DA68E8" w:rsidP="006D091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F6381A4" w14:textId="77777777" w:rsidR="00DA68E8" w:rsidRDefault="00DA68E8" w:rsidP="006D091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71632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551F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5D8A38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147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0D07"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1848F" w14:textId="77777777" w:rsidR="00DA68E8" w:rsidRDefault="00DA68E8" w:rsidP="006D091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173292"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C0CF8" w14:textId="77777777" w:rsidR="00DA68E8" w:rsidRDefault="00DA68E8" w:rsidP="006D091D">
            <w:pPr>
              <w:pStyle w:val="TAC"/>
              <w:overflowPunct w:val="0"/>
              <w:autoSpaceDE w:val="0"/>
              <w:autoSpaceDN w:val="0"/>
              <w:adjustRightInd w:val="0"/>
              <w:rPr>
                <w:szCs w:val="18"/>
                <w:lang w:val="en-US" w:eastAsia="zh-CN"/>
              </w:rPr>
            </w:pPr>
          </w:p>
        </w:tc>
      </w:tr>
      <w:tr w:rsidR="00DA68E8" w14:paraId="2CA7450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AA169C8" w14:textId="77777777" w:rsidR="00DA68E8" w:rsidRDefault="00DA68E8" w:rsidP="006D091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D63EC42" w14:textId="77777777" w:rsidR="00DA68E8" w:rsidRDefault="00DA68E8" w:rsidP="006D091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6B6835" w14:textId="77777777" w:rsidR="00DA68E8" w:rsidRDefault="00DA68E8" w:rsidP="006D091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C899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5724AA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2E334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25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FCC7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D4595B" w14:textId="77777777" w:rsidR="00DA68E8" w:rsidRDefault="00DA68E8" w:rsidP="006D091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74EDA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C661" w14:textId="77777777" w:rsidR="00DA68E8" w:rsidRDefault="00DA68E8" w:rsidP="006D091D">
            <w:pPr>
              <w:pStyle w:val="TAC"/>
              <w:overflowPunct w:val="0"/>
              <w:autoSpaceDE w:val="0"/>
              <w:autoSpaceDN w:val="0"/>
              <w:adjustRightInd w:val="0"/>
              <w:rPr>
                <w:szCs w:val="18"/>
                <w:lang w:val="en-US" w:eastAsia="zh-CN"/>
              </w:rPr>
            </w:pPr>
          </w:p>
        </w:tc>
      </w:tr>
      <w:tr w:rsidR="00DA68E8" w14:paraId="59D6F7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EF01D"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E7C00"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FC7E25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4220D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34CD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53AC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8E9E2"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15871"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4FAE2FB" w14:textId="77777777" w:rsidR="00DA68E8" w:rsidRDefault="00DA68E8" w:rsidP="006D091D">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E2A1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08825" w14:textId="77777777" w:rsidR="00DA68E8" w:rsidRDefault="00DA68E8" w:rsidP="006D091D">
            <w:pPr>
              <w:pStyle w:val="TAC"/>
              <w:overflowPunct w:val="0"/>
              <w:autoSpaceDE w:val="0"/>
              <w:autoSpaceDN w:val="0"/>
              <w:adjustRightInd w:val="0"/>
              <w:rPr>
                <w:szCs w:val="18"/>
                <w:lang w:val="en-US" w:eastAsia="zh-CN"/>
              </w:rPr>
            </w:pPr>
          </w:p>
        </w:tc>
      </w:tr>
      <w:tr w:rsidR="00DA68E8" w14:paraId="538D30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64DBC"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0E284" w14:textId="77777777" w:rsidR="00DA68E8" w:rsidRDefault="00DA68E8" w:rsidP="006D091D">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D5EA4C9"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E4B41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EE1E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4D1F8B9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E70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2B79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6A8ACD" w14:textId="77777777" w:rsidR="00DA68E8" w:rsidRDefault="00DA68E8" w:rsidP="006D091D">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BBDF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4020D" w14:textId="77777777" w:rsidR="00DA68E8" w:rsidRDefault="00DA68E8" w:rsidP="006D091D">
            <w:pPr>
              <w:pStyle w:val="TAC"/>
              <w:overflowPunct w:val="0"/>
              <w:autoSpaceDE w:val="0"/>
              <w:autoSpaceDN w:val="0"/>
              <w:adjustRightInd w:val="0"/>
              <w:rPr>
                <w:szCs w:val="18"/>
                <w:lang w:val="en-US" w:eastAsia="zh-CN"/>
              </w:rPr>
            </w:pPr>
          </w:p>
        </w:tc>
      </w:tr>
      <w:tr w:rsidR="00DA68E8" w14:paraId="308036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AAB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3A9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E9459F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D77F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0CB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D8198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B3BC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60A9D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60BB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8FD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37EBB" w14:textId="77777777" w:rsidR="00DA68E8" w:rsidRDefault="00DA68E8" w:rsidP="006D091D">
            <w:pPr>
              <w:pStyle w:val="TAC"/>
              <w:overflowPunct w:val="0"/>
              <w:autoSpaceDE w:val="0"/>
              <w:autoSpaceDN w:val="0"/>
              <w:adjustRightInd w:val="0"/>
              <w:rPr>
                <w:szCs w:val="18"/>
                <w:lang w:val="en-US" w:eastAsia="zh-CN"/>
              </w:rPr>
            </w:pPr>
          </w:p>
        </w:tc>
      </w:tr>
      <w:tr w:rsidR="00DA68E8" w14:paraId="625CEB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B3664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6731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DCD35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A55AD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A0F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9E757E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C4CC3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DB7E4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8910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476E1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6B840" w14:textId="77777777" w:rsidR="00DA68E8" w:rsidRDefault="00DA68E8" w:rsidP="006D091D">
            <w:pPr>
              <w:pStyle w:val="TAC"/>
              <w:overflowPunct w:val="0"/>
              <w:autoSpaceDE w:val="0"/>
              <w:autoSpaceDN w:val="0"/>
              <w:adjustRightInd w:val="0"/>
              <w:rPr>
                <w:szCs w:val="18"/>
                <w:lang w:val="en-US" w:eastAsia="zh-CN"/>
              </w:rPr>
            </w:pPr>
          </w:p>
        </w:tc>
      </w:tr>
      <w:tr w:rsidR="00DA68E8" w14:paraId="7DCB7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24EF6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01D14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6A932"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55CE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142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6B6531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7041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E00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592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CDC4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B2633" w14:textId="77777777" w:rsidR="00DA68E8" w:rsidRDefault="00DA68E8" w:rsidP="006D091D">
            <w:pPr>
              <w:pStyle w:val="TAC"/>
              <w:overflowPunct w:val="0"/>
              <w:autoSpaceDE w:val="0"/>
              <w:autoSpaceDN w:val="0"/>
              <w:adjustRightInd w:val="0"/>
              <w:rPr>
                <w:szCs w:val="18"/>
                <w:lang w:val="en-US" w:eastAsia="zh-CN"/>
              </w:rPr>
            </w:pPr>
          </w:p>
        </w:tc>
      </w:tr>
      <w:tr w:rsidR="00DA68E8" w14:paraId="5C5355C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3BB158" w14:textId="77777777" w:rsidR="00DA68E8" w:rsidRDefault="00DA68E8" w:rsidP="006D091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10F4F51" w14:textId="77777777" w:rsidR="00DA68E8" w:rsidRDefault="00DA68E8" w:rsidP="006D091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362A1CD"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62B55"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E19515D"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7793E10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F3414"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D82E2"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6A30AF7" w14:textId="77777777" w:rsidR="00DA68E8" w:rsidRDefault="00DA68E8" w:rsidP="006D091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E89107"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0979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1F6BC77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CC8B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1C37F1"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9B0C5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344B5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3AAF82"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627CFE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03E1C"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B60C8" w14:textId="77777777" w:rsidR="00DA68E8" w:rsidRDefault="00DA68E8" w:rsidP="006D091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7ECC3BB"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11DA6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89871" w14:textId="77777777" w:rsidR="00DA68E8" w:rsidRDefault="00DA68E8" w:rsidP="006D091D">
            <w:pPr>
              <w:pStyle w:val="TAC"/>
              <w:overflowPunct w:val="0"/>
              <w:autoSpaceDE w:val="0"/>
              <w:autoSpaceDN w:val="0"/>
              <w:adjustRightInd w:val="0"/>
              <w:rPr>
                <w:szCs w:val="18"/>
                <w:lang w:val="en-US" w:eastAsia="zh-CN"/>
              </w:rPr>
            </w:pPr>
          </w:p>
        </w:tc>
      </w:tr>
      <w:tr w:rsidR="00DA68E8" w14:paraId="0FE159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4A03F"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49510" w14:textId="77777777" w:rsidR="00DA68E8" w:rsidRDefault="00DA68E8" w:rsidP="006D091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7974A2C"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055F24"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FA3F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B06A5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DF01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1C46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47A564" w14:textId="77777777" w:rsidR="00DA68E8" w:rsidRDefault="00DA68E8" w:rsidP="006D091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A0B33E"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8F0B2" w14:textId="77777777" w:rsidR="00DA68E8" w:rsidRDefault="00DA68E8" w:rsidP="006D091D">
            <w:pPr>
              <w:pStyle w:val="TAC"/>
              <w:overflowPunct w:val="0"/>
              <w:autoSpaceDE w:val="0"/>
              <w:autoSpaceDN w:val="0"/>
              <w:adjustRightInd w:val="0"/>
              <w:rPr>
                <w:szCs w:val="18"/>
                <w:lang w:val="en-US" w:eastAsia="zh-CN"/>
              </w:rPr>
            </w:pPr>
          </w:p>
        </w:tc>
      </w:tr>
      <w:tr w:rsidR="00DA68E8" w14:paraId="6997CE7C"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39106D02"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32A9C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A8E4F5"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6449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461737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1D836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949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E9A1FD"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6F8494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2088A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84B29" w14:textId="77777777" w:rsidR="00DA68E8" w:rsidRDefault="00DA68E8" w:rsidP="006D091D">
            <w:pPr>
              <w:pStyle w:val="TAC"/>
              <w:overflowPunct w:val="0"/>
              <w:autoSpaceDE w:val="0"/>
              <w:autoSpaceDN w:val="0"/>
              <w:adjustRightInd w:val="0"/>
              <w:rPr>
                <w:szCs w:val="18"/>
                <w:lang w:val="en-US" w:eastAsia="zh-CN"/>
              </w:rPr>
            </w:pPr>
          </w:p>
        </w:tc>
      </w:tr>
      <w:tr w:rsidR="00DA68E8" w14:paraId="4A2F6A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5384" w14:textId="77777777" w:rsidR="00DA68E8" w:rsidRDefault="00DA68E8" w:rsidP="006D091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6B21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AAEC9B"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3BE7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EB1F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F4926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60C9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CDC8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D44C28"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7A67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9680B" w14:textId="77777777" w:rsidR="00DA68E8" w:rsidRDefault="00DA68E8" w:rsidP="006D091D">
            <w:pPr>
              <w:pStyle w:val="TAC"/>
              <w:overflowPunct w:val="0"/>
              <w:autoSpaceDE w:val="0"/>
              <w:autoSpaceDN w:val="0"/>
              <w:adjustRightInd w:val="0"/>
              <w:rPr>
                <w:szCs w:val="18"/>
                <w:lang w:val="en-US" w:eastAsia="zh-CN"/>
              </w:rPr>
            </w:pPr>
          </w:p>
        </w:tc>
      </w:tr>
      <w:tr w:rsidR="00DA68E8" w14:paraId="0DF168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7C730"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5BE6" w14:textId="77777777" w:rsidR="00DA68E8" w:rsidRDefault="00DA68E8" w:rsidP="006D091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83F49C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FDBB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E23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550A4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3C92B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D570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53D37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E44D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AC126" w14:textId="77777777" w:rsidR="00DA68E8" w:rsidRDefault="00DA68E8" w:rsidP="006D091D">
            <w:pPr>
              <w:pStyle w:val="TAC"/>
              <w:overflowPunct w:val="0"/>
              <w:autoSpaceDE w:val="0"/>
              <w:autoSpaceDN w:val="0"/>
              <w:adjustRightInd w:val="0"/>
              <w:rPr>
                <w:szCs w:val="18"/>
                <w:lang w:val="en-US" w:eastAsia="zh-CN"/>
              </w:rPr>
            </w:pPr>
          </w:p>
        </w:tc>
      </w:tr>
      <w:tr w:rsidR="00DA68E8" w14:paraId="466946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C8CA7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0D365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A77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5360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7DA9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318F6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DAA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AE33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BB01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2A14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CF468" w14:textId="77777777" w:rsidR="00DA68E8" w:rsidRDefault="00DA68E8" w:rsidP="006D091D">
            <w:pPr>
              <w:pStyle w:val="TAC"/>
              <w:overflowPunct w:val="0"/>
              <w:autoSpaceDE w:val="0"/>
              <w:autoSpaceDN w:val="0"/>
              <w:adjustRightInd w:val="0"/>
              <w:rPr>
                <w:szCs w:val="18"/>
                <w:lang w:val="en-US" w:eastAsia="zh-CN"/>
              </w:rPr>
            </w:pPr>
          </w:p>
        </w:tc>
      </w:tr>
      <w:tr w:rsidR="00DA68E8" w14:paraId="4C47EB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FB45EBE"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5A3703F" w14:textId="77777777" w:rsidR="00DA68E8" w:rsidRDefault="00DA68E8" w:rsidP="006D091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7A15F6D4" w14:textId="77777777" w:rsidR="00DA68E8" w:rsidRDefault="00DA68E8" w:rsidP="006D091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B09F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AA38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84FE66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F420A5"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7E14B47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C4B1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BA8A8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62162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4C62" w14:textId="77777777" w:rsidR="00DA68E8" w:rsidRDefault="00DA68E8" w:rsidP="006D091D">
            <w:pPr>
              <w:pStyle w:val="TAC"/>
              <w:overflowPunct w:val="0"/>
              <w:autoSpaceDE w:val="0"/>
              <w:autoSpaceDN w:val="0"/>
              <w:adjustRightInd w:val="0"/>
              <w:rPr>
                <w:szCs w:val="18"/>
                <w:lang w:val="en-US" w:eastAsia="zh-CN"/>
              </w:rPr>
            </w:pPr>
          </w:p>
        </w:tc>
      </w:tr>
      <w:tr w:rsidR="00DA68E8" w14:paraId="489B76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C953A0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DEE69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4131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217F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11EE09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3971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19E3A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015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7E005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EF91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5F29E" w14:textId="77777777" w:rsidR="00DA68E8" w:rsidRDefault="00DA68E8" w:rsidP="006D091D">
            <w:pPr>
              <w:pStyle w:val="TAC"/>
              <w:overflowPunct w:val="0"/>
              <w:autoSpaceDE w:val="0"/>
              <w:autoSpaceDN w:val="0"/>
              <w:adjustRightInd w:val="0"/>
              <w:rPr>
                <w:szCs w:val="18"/>
                <w:lang w:val="en-US" w:eastAsia="zh-CN"/>
              </w:rPr>
            </w:pPr>
          </w:p>
        </w:tc>
      </w:tr>
      <w:tr w:rsidR="00DA68E8" w14:paraId="784B27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BFC2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9852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3BA3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AFB3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51C4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16D63B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37A441"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53F8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83303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DE098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0151A" w14:textId="77777777" w:rsidR="00DA68E8" w:rsidRDefault="00DA68E8" w:rsidP="006D091D">
            <w:pPr>
              <w:pStyle w:val="TAC"/>
              <w:overflowPunct w:val="0"/>
              <w:autoSpaceDE w:val="0"/>
              <w:autoSpaceDN w:val="0"/>
              <w:adjustRightInd w:val="0"/>
              <w:rPr>
                <w:szCs w:val="18"/>
                <w:lang w:val="en-US" w:eastAsia="zh-CN"/>
              </w:rPr>
            </w:pPr>
          </w:p>
        </w:tc>
      </w:tr>
      <w:tr w:rsidR="00DA68E8" w14:paraId="3132F3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B821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C5CC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AFA1AC"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DA0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AA46E"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DA68E8" w14:paraId="21F681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B9E1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C116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44F5F" w14:textId="77777777" w:rsidR="00DA68E8" w:rsidRDefault="00DA68E8" w:rsidP="006D091D">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5B6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17371" w14:textId="77777777" w:rsidR="00DA68E8" w:rsidRDefault="00DA68E8" w:rsidP="006D091D">
            <w:pPr>
              <w:pStyle w:val="TAC"/>
              <w:overflowPunct w:val="0"/>
              <w:autoSpaceDE w:val="0"/>
              <w:autoSpaceDN w:val="0"/>
              <w:adjustRightInd w:val="0"/>
              <w:rPr>
                <w:rFonts w:eastAsia="MS Mincho"/>
                <w:szCs w:val="18"/>
                <w:lang w:val="en-US" w:eastAsia="zh-CN"/>
              </w:rPr>
            </w:pPr>
          </w:p>
        </w:tc>
      </w:tr>
      <w:tr w:rsidR="00DA68E8" w14:paraId="466D6B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8D8C813"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F8043A9"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6B0A48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4ABE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562B2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9E4FD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0E9E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97E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55E2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D126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437D3" w14:textId="77777777" w:rsidR="00DA68E8" w:rsidRDefault="00DA68E8" w:rsidP="006D091D">
            <w:pPr>
              <w:pStyle w:val="TAC"/>
              <w:overflowPunct w:val="0"/>
              <w:autoSpaceDE w:val="0"/>
              <w:autoSpaceDN w:val="0"/>
              <w:adjustRightInd w:val="0"/>
              <w:rPr>
                <w:szCs w:val="18"/>
                <w:lang w:val="en-US" w:eastAsia="zh-CN"/>
              </w:rPr>
            </w:pPr>
          </w:p>
        </w:tc>
      </w:tr>
      <w:tr w:rsidR="00DA68E8" w14:paraId="36DDB4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93801"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65CD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1F74D80C"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091131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57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57D1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1DB8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4581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66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2D88A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E153E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D8755" w14:textId="77777777" w:rsidR="00DA68E8" w:rsidRDefault="00DA68E8" w:rsidP="006D091D">
            <w:pPr>
              <w:pStyle w:val="TAC"/>
              <w:overflowPunct w:val="0"/>
              <w:autoSpaceDE w:val="0"/>
              <w:autoSpaceDN w:val="0"/>
              <w:adjustRightInd w:val="0"/>
              <w:rPr>
                <w:szCs w:val="18"/>
                <w:lang w:val="en-US" w:eastAsia="zh-CN"/>
              </w:rPr>
            </w:pPr>
          </w:p>
        </w:tc>
      </w:tr>
      <w:tr w:rsidR="00DA68E8" w14:paraId="1597C2A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459D0" w14:textId="77777777" w:rsidR="00DA68E8" w:rsidRDefault="00DA68E8" w:rsidP="006D091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5AC7" w14:textId="77777777" w:rsidR="00DA68E8" w:rsidRDefault="00DA68E8" w:rsidP="006D091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2D45527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78A4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008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8541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298E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04D14" w14:textId="77777777" w:rsidR="00DA68E8" w:rsidRDefault="00DA68E8" w:rsidP="006D091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7319C1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C3E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7347" w14:textId="77777777" w:rsidR="00DA68E8" w:rsidRDefault="00DA68E8" w:rsidP="006D091D">
            <w:pPr>
              <w:pStyle w:val="TAC"/>
              <w:overflowPunct w:val="0"/>
              <w:autoSpaceDE w:val="0"/>
              <w:autoSpaceDN w:val="0"/>
              <w:adjustRightInd w:val="0"/>
              <w:rPr>
                <w:szCs w:val="18"/>
                <w:lang w:val="en-US" w:eastAsia="zh-CN"/>
              </w:rPr>
            </w:pPr>
          </w:p>
        </w:tc>
      </w:tr>
      <w:tr w:rsidR="00DA68E8" w14:paraId="1A1E951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F257257" w14:textId="77777777" w:rsidR="00DA68E8" w:rsidRDefault="00DA68E8" w:rsidP="006D091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5AA06CF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78209A3" w14:textId="77777777" w:rsidR="00DA68E8" w:rsidRDefault="00DA68E8" w:rsidP="006D091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B8A9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45B4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07A4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B672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1396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C41663" w14:textId="77777777" w:rsidR="00DA68E8" w:rsidRDefault="00DA68E8" w:rsidP="006D091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9B92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D197C" w14:textId="77777777" w:rsidR="00DA68E8" w:rsidRDefault="00DA68E8" w:rsidP="006D091D">
            <w:pPr>
              <w:pStyle w:val="TAC"/>
              <w:overflowPunct w:val="0"/>
              <w:autoSpaceDE w:val="0"/>
              <w:autoSpaceDN w:val="0"/>
              <w:adjustRightInd w:val="0"/>
              <w:rPr>
                <w:szCs w:val="18"/>
                <w:lang w:val="en-US" w:eastAsia="zh-CN"/>
              </w:rPr>
            </w:pPr>
          </w:p>
        </w:tc>
      </w:tr>
      <w:tr w:rsidR="00DA68E8" w14:paraId="51F6EC5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53544"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61DF" w14:textId="77777777" w:rsidR="00DA68E8" w:rsidRDefault="00DA68E8" w:rsidP="006D091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D3C7EB4"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59F4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D13A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191A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5B22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149C2"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D17500C" w14:textId="77777777" w:rsidR="00DA68E8" w:rsidRDefault="00DA68E8" w:rsidP="006D091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66BB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4AB05" w14:textId="77777777" w:rsidR="00DA68E8" w:rsidRDefault="00DA68E8" w:rsidP="006D091D">
            <w:pPr>
              <w:pStyle w:val="TAC"/>
              <w:overflowPunct w:val="0"/>
              <w:autoSpaceDE w:val="0"/>
              <w:autoSpaceDN w:val="0"/>
              <w:adjustRightInd w:val="0"/>
              <w:rPr>
                <w:szCs w:val="18"/>
                <w:lang w:val="en-US" w:eastAsia="zh-CN"/>
              </w:rPr>
            </w:pPr>
          </w:p>
        </w:tc>
      </w:tr>
      <w:tr w:rsidR="00DA68E8" w14:paraId="4ACA45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9E0FD" w14:textId="77777777" w:rsidR="00DA68E8" w:rsidRDefault="00DA68E8" w:rsidP="006D091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94E9C" w14:textId="77777777" w:rsidR="00DA68E8" w:rsidRDefault="00DA68E8" w:rsidP="006D091D">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49848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6DD7F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28C3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A22A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1639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7213F" w14:textId="77777777" w:rsidR="00DA68E8" w:rsidRDefault="00DA68E8" w:rsidP="006D091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5837C53" w14:textId="77777777" w:rsidR="00DA68E8" w:rsidRDefault="00DA68E8" w:rsidP="006D091D">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04561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B6F1B" w14:textId="77777777" w:rsidR="00DA68E8" w:rsidRDefault="00DA68E8" w:rsidP="006D091D">
            <w:pPr>
              <w:pStyle w:val="TAC"/>
              <w:overflowPunct w:val="0"/>
              <w:autoSpaceDE w:val="0"/>
              <w:autoSpaceDN w:val="0"/>
              <w:adjustRightInd w:val="0"/>
              <w:rPr>
                <w:szCs w:val="18"/>
                <w:lang w:val="en-US" w:eastAsia="zh-CN"/>
              </w:rPr>
            </w:pPr>
          </w:p>
        </w:tc>
      </w:tr>
      <w:tr w:rsidR="00DA68E8" w14:paraId="7D1001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F02AE" w14:textId="77777777" w:rsidR="00DA68E8" w:rsidRDefault="00DA68E8" w:rsidP="006D091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69419" w14:textId="77777777" w:rsidR="00DA68E8" w:rsidRDefault="00DA68E8" w:rsidP="006D091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1D7C3B9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674F5"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1ACD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E59F2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8C02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E4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07964C"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DDDC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1814A" w14:textId="77777777" w:rsidR="00DA68E8" w:rsidRDefault="00DA68E8" w:rsidP="006D091D">
            <w:pPr>
              <w:pStyle w:val="TAC"/>
              <w:overflowPunct w:val="0"/>
              <w:autoSpaceDE w:val="0"/>
              <w:autoSpaceDN w:val="0"/>
              <w:adjustRightInd w:val="0"/>
              <w:rPr>
                <w:szCs w:val="18"/>
                <w:lang w:val="en-US" w:eastAsia="zh-CN"/>
              </w:rPr>
            </w:pPr>
          </w:p>
        </w:tc>
      </w:tr>
      <w:tr w:rsidR="00DA68E8" w14:paraId="04B8DB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A39B"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33BC9" w14:textId="77777777" w:rsidR="00DA68E8" w:rsidRDefault="00DA68E8" w:rsidP="006D091D">
            <w:pPr>
              <w:pStyle w:val="TAC"/>
              <w:overflowPunct w:val="0"/>
              <w:autoSpaceDE w:val="0"/>
              <w:autoSpaceDN w:val="0"/>
              <w:adjustRightInd w:val="0"/>
              <w:rPr>
                <w:lang w:eastAsia="zh-CN"/>
              </w:rPr>
            </w:pPr>
            <w:r>
              <w:rPr>
                <w:rFonts w:hint="eastAsia"/>
                <w:bCs/>
                <w:lang w:eastAsia="zh-CN"/>
              </w:rPr>
              <w:t>CA_n77(2A)</w:t>
            </w:r>
          </w:p>
          <w:p w14:paraId="79497CFC" w14:textId="77777777" w:rsidR="00DA68E8" w:rsidRDefault="00DA68E8" w:rsidP="006D091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4CD020" w14:textId="77777777" w:rsidR="00DA68E8" w:rsidRDefault="00DA68E8" w:rsidP="006D091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D929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47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9F73C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45F4B"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8984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712C4"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7D8C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4002A" w14:textId="77777777" w:rsidR="00DA68E8" w:rsidRDefault="00DA68E8" w:rsidP="006D091D">
            <w:pPr>
              <w:pStyle w:val="TAC"/>
              <w:overflowPunct w:val="0"/>
              <w:autoSpaceDE w:val="0"/>
              <w:autoSpaceDN w:val="0"/>
              <w:adjustRightInd w:val="0"/>
              <w:rPr>
                <w:szCs w:val="18"/>
                <w:lang w:val="en-US" w:eastAsia="zh-CN"/>
              </w:rPr>
            </w:pPr>
          </w:p>
        </w:tc>
      </w:tr>
      <w:tr w:rsidR="00DA68E8" w14:paraId="1EF9671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C97A0D"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C1EEF"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11BAB57" w14:textId="77777777" w:rsidR="00DA68E8" w:rsidRDefault="00DA68E8" w:rsidP="006D091D">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8ED65" w14:textId="77777777" w:rsidR="00DA68E8" w:rsidRDefault="00DA68E8" w:rsidP="006D091D">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7E5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EF40E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54ED9"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EC515"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3B7FD6" w14:textId="77777777" w:rsidR="00DA68E8" w:rsidRDefault="00DA68E8" w:rsidP="006D091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3F9FA"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BF5D" w14:textId="77777777" w:rsidR="00DA68E8" w:rsidRDefault="00DA68E8" w:rsidP="006D091D">
            <w:pPr>
              <w:pStyle w:val="TAC"/>
              <w:overflowPunct w:val="0"/>
              <w:autoSpaceDE w:val="0"/>
              <w:autoSpaceDN w:val="0"/>
              <w:adjustRightInd w:val="0"/>
              <w:rPr>
                <w:szCs w:val="18"/>
                <w:lang w:val="en-US" w:eastAsia="zh-CN"/>
              </w:rPr>
            </w:pPr>
          </w:p>
        </w:tc>
      </w:tr>
      <w:tr w:rsidR="00DA68E8" w14:paraId="6F28D86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AC4C1" w14:textId="77777777" w:rsidR="00DA68E8" w:rsidRDefault="00DA68E8" w:rsidP="006D091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CEF1"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F61E18C" w14:textId="77777777" w:rsidR="00DA68E8" w:rsidRDefault="00DA68E8" w:rsidP="006D091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9168437" w14:textId="77777777" w:rsidR="00DA68E8" w:rsidRDefault="00DA68E8" w:rsidP="006D091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DAE8F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28A51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287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9667B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0340A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376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411B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A7947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82313" w14:textId="77777777" w:rsidR="00DA68E8" w:rsidRDefault="00DA68E8" w:rsidP="006D091D">
            <w:pPr>
              <w:pStyle w:val="TAC"/>
              <w:overflowPunct w:val="0"/>
              <w:autoSpaceDE w:val="0"/>
              <w:autoSpaceDN w:val="0"/>
              <w:adjustRightInd w:val="0"/>
              <w:rPr>
                <w:szCs w:val="18"/>
                <w:lang w:val="en-US" w:eastAsia="zh-CN"/>
              </w:rPr>
            </w:pPr>
          </w:p>
        </w:tc>
      </w:tr>
      <w:tr w:rsidR="00DA68E8" w14:paraId="6B94E04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99D12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FA773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BDAC2A"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829FE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FD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F01D0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BE5D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D6D3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3346A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A1136"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34CAF" w14:textId="77777777" w:rsidR="00DA68E8" w:rsidRDefault="00DA68E8" w:rsidP="006D091D">
            <w:pPr>
              <w:pStyle w:val="TAC"/>
              <w:overflowPunct w:val="0"/>
              <w:autoSpaceDE w:val="0"/>
              <w:autoSpaceDN w:val="0"/>
              <w:adjustRightInd w:val="0"/>
              <w:rPr>
                <w:szCs w:val="18"/>
                <w:lang w:val="en-US" w:eastAsia="zh-CN"/>
              </w:rPr>
            </w:pPr>
          </w:p>
        </w:tc>
      </w:tr>
      <w:tr w:rsidR="00DA68E8" w14:paraId="073B3D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40E5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768DE"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80EBBC7" w14:textId="77777777" w:rsidR="00DA68E8" w:rsidRDefault="00DA68E8" w:rsidP="006D091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846A4C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2D085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5D07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6C4D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B02A0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4A426A" w14:textId="77777777" w:rsidR="00DA68E8" w:rsidRDefault="00DA68E8" w:rsidP="006D091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4EE2A27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884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8D0BA" w14:textId="77777777" w:rsidR="00DA68E8" w:rsidRDefault="00DA68E8" w:rsidP="006D091D">
            <w:pPr>
              <w:pStyle w:val="TAC"/>
              <w:overflowPunct w:val="0"/>
              <w:autoSpaceDE w:val="0"/>
              <w:autoSpaceDN w:val="0"/>
              <w:adjustRightInd w:val="0"/>
              <w:rPr>
                <w:szCs w:val="18"/>
                <w:lang w:val="en-US" w:eastAsia="zh-CN"/>
              </w:rPr>
            </w:pPr>
          </w:p>
        </w:tc>
      </w:tr>
      <w:tr w:rsidR="00DA68E8" w14:paraId="1A228C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A0B9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ADF30" w14:textId="77777777" w:rsidR="00DA68E8" w:rsidRDefault="00DA68E8" w:rsidP="006D091D">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3E13E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149917"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1A9F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1577C8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784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4470" w14:textId="77777777" w:rsidR="00DA68E8" w:rsidRDefault="00DA68E8" w:rsidP="006D091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85D3C01" w14:textId="77777777" w:rsidR="00DA68E8" w:rsidRDefault="00DA68E8" w:rsidP="006D091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D3B87E"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BA94" w14:textId="77777777" w:rsidR="00DA68E8" w:rsidRDefault="00DA68E8" w:rsidP="006D091D">
            <w:pPr>
              <w:pStyle w:val="TAC"/>
              <w:overflowPunct w:val="0"/>
              <w:autoSpaceDE w:val="0"/>
              <w:autoSpaceDN w:val="0"/>
              <w:adjustRightInd w:val="0"/>
              <w:rPr>
                <w:szCs w:val="18"/>
                <w:lang w:val="en-US" w:eastAsia="zh-CN"/>
              </w:rPr>
            </w:pPr>
          </w:p>
        </w:tc>
      </w:tr>
      <w:tr w:rsidR="00DA68E8" w14:paraId="22A9AC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15329" w14:textId="77777777" w:rsidR="00DA68E8" w:rsidRDefault="00DA68E8" w:rsidP="006D091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01924" w14:textId="77777777" w:rsidR="00DA68E8" w:rsidRDefault="00DA68E8" w:rsidP="006D091D">
            <w:pPr>
              <w:pStyle w:val="TAC"/>
              <w:overflowPunct w:val="0"/>
              <w:autoSpaceDE w:val="0"/>
              <w:autoSpaceDN w:val="0"/>
              <w:adjustRightInd w:val="0"/>
              <w:rPr>
                <w:bCs/>
                <w:lang w:eastAsia="zh-CN"/>
              </w:rPr>
            </w:pPr>
            <w:r>
              <w:rPr>
                <w:bCs/>
                <w:lang w:eastAsia="zh-CN"/>
              </w:rPr>
              <w:t>CA_n3A-n78A</w:t>
            </w:r>
          </w:p>
          <w:p w14:paraId="5C0184B2" w14:textId="77777777" w:rsidR="00DA68E8" w:rsidRDefault="00DA68E8" w:rsidP="006D091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414C7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3DF5F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13E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9B7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3F0C64"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B549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7D1E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BD8B7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B9B83" w14:textId="77777777" w:rsidR="00DA68E8" w:rsidRDefault="00DA68E8" w:rsidP="006D091D">
            <w:pPr>
              <w:pStyle w:val="TAC"/>
              <w:overflowPunct w:val="0"/>
              <w:autoSpaceDE w:val="0"/>
              <w:autoSpaceDN w:val="0"/>
              <w:adjustRightInd w:val="0"/>
              <w:rPr>
                <w:szCs w:val="18"/>
                <w:lang w:val="en-US" w:eastAsia="zh-CN"/>
              </w:rPr>
            </w:pPr>
          </w:p>
        </w:tc>
      </w:tr>
      <w:tr w:rsidR="00DA68E8" w14:paraId="5F3245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4F0DF"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96558" w14:textId="77777777" w:rsidR="00DA68E8" w:rsidRDefault="00DA68E8" w:rsidP="006D091D">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FB19BA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C9E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84FF9E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2CA2D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9213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9B3190"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C936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1616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17CB5" w14:textId="77777777" w:rsidR="00DA68E8" w:rsidRDefault="00DA68E8" w:rsidP="006D091D">
            <w:pPr>
              <w:pStyle w:val="TAC"/>
              <w:overflowPunct w:val="0"/>
              <w:autoSpaceDE w:val="0"/>
              <w:autoSpaceDN w:val="0"/>
              <w:adjustRightInd w:val="0"/>
              <w:rPr>
                <w:szCs w:val="18"/>
                <w:lang w:val="en-US" w:eastAsia="zh-CN"/>
              </w:rPr>
            </w:pPr>
          </w:p>
        </w:tc>
      </w:tr>
      <w:tr w:rsidR="00DA68E8" w14:paraId="1BA376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C457" w14:textId="77777777" w:rsidR="00DA68E8" w:rsidRDefault="00DA68E8" w:rsidP="006D091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2DC0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2FFC8A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278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71C4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98FBF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030FC2"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806F5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3C9C6D"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49B51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6B93" w14:textId="77777777" w:rsidR="00DA68E8" w:rsidRDefault="00DA68E8" w:rsidP="006D091D">
            <w:pPr>
              <w:pStyle w:val="TAC"/>
              <w:overflowPunct w:val="0"/>
              <w:autoSpaceDE w:val="0"/>
              <w:autoSpaceDN w:val="0"/>
              <w:adjustRightInd w:val="0"/>
              <w:rPr>
                <w:szCs w:val="18"/>
                <w:lang w:val="en-US" w:eastAsia="zh-CN"/>
              </w:rPr>
            </w:pPr>
          </w:p>
        </w:tc>
      </w:tr>
      <w:tr w:rsidR="00DA68E8" w14:paraId="62F22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C35CB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C89BF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152C0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45D5D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6AC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B6F0F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F60C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1643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ED12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197A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E7AF0" w14:textId="77777777" w:rsidR="00DA68E8" w:rsidRDefault="00DA68E8" w:rsidP="006D091D">
            <w:pPr>
              <w:pStyle w:val="TAC"/>
              <w:overflowPunct w:val="0"/>
              <w:autoSpaceDE w:val="0"/>
              <w:autoSpaceDN w:val="0"/>
              <w:adjustRightInd w:val="0"/>
              <w:rPr>
                <w:szCs w:val="18"/>
                <w:lang w:val="en-US" w:eastAsia="zh-CN"/>
              </w:rPr>
            </w:pPr>
          </w:p>
        </w:tc>
      </w:tr>
      <w:tr w:rsidR="00DA68E8" w14:paraId="6F51212F"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BFB652" w14:textId="77777777" w:rsidR="00DA68E8" w:rsidRDefault="00DA68E8" w:rsidP="006D091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2545D" w14:textId="77777777" w:rsidR="00DA68E8" w:rsidRDefault="00DA68E8" w:rsidP="006D091D">
            <w:pPr>
              <w:pStyle w:val="TAC"/>
              <w:overflowPunct w:val="0"/>
              <w:autoSpaceDE w:val="0"/>
              <w:autoSpaceDN w:val="0"/>
              <w:adjustRightInd w:val="0"/>
              <w:rPr>
                <w:szCs w:val="18"/>
                <w:lang w:val="en-US" w:eastAsia="zh-CN"/>
              </w:rPr>
            </w:pPr>
            <w:r>
              <w:rPr>
                <w:szCs w:val="18"/>
                <w:lang w:val="en-US"/>
              </w:rPr>
              <w:t>CA_n3B</w:t>
            </w:r>
          </w:p>
          <w:p w14:paraId="092B2EE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B339D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E08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24C9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C43A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2EA3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B17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F5593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C0F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9E71A" w14:textId="77777777" w:rsidR="00DA68E8" w:rsidRDefault="00DA68E8" w:rsidP="006D091D">
            <w:pPr>
              <w:pStyle w:val="TAC"/>
              <w:overflowPunct w:val="0"/>
              <w:autoSpaceDE w:val="0"/>
              <w:autoSpaceDN w:val="0"/>
              <w:adjustRightInd w:val="0"/>
              <w:rPr>
                <w:szCs w:val="18"/>
                <w:lang w:val="en-US" w:eastAsia="zh-CN"/>
              </w:rPr>
            </w:pPr>
          </w:p>
        </w:tc>
      </w:tr>
      <w:tr w:rsidR="00DA68E8" w14:paraId="6C44C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70F0D" w14:textId="77777777" w:rsidR="00DA68E8" w:rsidRDefault="00DA68E8" w:rsidP="006D091D">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9668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CA_n3A-n78A</w:t>
            </w:r>
          </w:p>
          <w:p w14:paraId="01AF05D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27EBBF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FD4CB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6025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05F6FE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CCCF8"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002B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34D7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C1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B6431" w14:textId="77777777" w:rsidR="00DA68E8" w:rsidRDefault="00DA68E8" w:rsidP="006D091D">
            <w:pPr>
              <w:pStyle w:val="TAC"/>
              <w:overflowPunct w:val="0"/>
              <w:autoSpaceDE w:val="0"/>
              <w:autoSpaceDN w:val="0"/>
              <w:adjustRightInd w:val="0"/>
              <w:rPr>
                <w:szCs w:val="18"/>
                <w:lang w:val="en-US" w:eastAsia="zh-CN"/>
              </w:rPr>
            </w:pPr>
          </w:p>
        </w:tc>
      </w:tr>
      <w:tr w:rsidR="00DA68E8" w14:paraId="326EBF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51BC1"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69A59"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22C1D01"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616C94"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F52F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9236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B73453"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5F458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FAD2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66410F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F13B" w14:textId="77777777" w:rsidR="00DA68E8" w:rsidRDefault="00DA68E8" w:rsidP="006D091D">
            <w:pPr>
              <w:pStyle w:val="TAC"/>
              <w:overflowPunct w:val="0"/>
              <w:autoSpaceDE w:val="0"/>
              <w:autoSpaceDN w:val="0"/>
              <w:adjustRightInd w:val="0"/>
              <w:rPr>
                <w:szCs w:val="18"/>
                <w:lang w:val="en-US" w:eastAsia="zh-CN"/>
              </w:rPr>
            </w:pPr>
          </w:p>
        </w:tc>
      </w:tr>
      <w:tr w:rsidR="00DA68E8" w14:paraId="6A206D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221C7"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6968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2A6F19"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F4DD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966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78806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6B0AE"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5064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DE0657"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A614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6E44" w14:textId="77777777" w:rsidR="00DA68E8" w:rsidRDefault="00DA68E8" w:rsidP="006D091D">
            <w:pPr>
              <w:pStyle w:val="TAC"/>
              <w:overflowPunct w:val="0"/>
              <w:autoSpaceDE w:val="0"/>
              <w:autoSpaceDN w:val="0"/>
              <w:adjustRightInd w:val="0"/>
              <w:rPr>
                <w:szCs w:val="18"/>
                <w:lang w:val="en-US" w:eastAsia="zh-CN"/>
              </w:rPr>
            </w:pPr>
          </w:p>
        </w:tc>
      </w:tr>
      <w:tr w:rsidR="00DA68E8" w14:paraId="303011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CBBF3" w14:textId="77777777" w:rsidR="00DA68E8" w:rsidRDefault="00DA68E8" w:rsidP="006D091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34660" w14:textId="77777777" w:rsidR="00DA68E8" w:rsidRDefault="00DA68E8" w:rsidP="006D091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75F9655"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17235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32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0B0F6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64EA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4AE0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4BCA0"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B5128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58F8D" w14:textId="77777777" w:rsidR="00DA68E8" w:rsidRDefault="00DA68E8" w:rsidP="006D091D">
            <w:pPr>
              <w:pStyle w:val="TAC"/>
              <w:overflowPunct w:val="0"/>
              <w:autoSpaceDE w:val="0"/>
              <w:autoSpaceDN w:val="0"/>
              <w:adjustRightInd w:val="0"/>
              <w:rPr>
                <w:szCs w:val="18"/>
                <w:lang w:val="en-US" w:eastAsia="zh-CN"/>
              </w:rPr>
            </w:pPr>
          </w:p>
        </w:tc>
      </w:tr>
      <w:tr w:rsidR="00DA68E8" w14:paraId="1E1CE2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8BF2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9316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8E8084B"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892E59B" w14:textId="77777777" w:rsidR="00DA68E8" w:rsidRDefault="00DA68E8" w:rsidP="006D091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F6CA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770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026CA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A6033"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9682E"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4E9C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E53A6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F6DDF" w14:textId="77777777" w:rsidR="00DA68E8" w:rsidRDefault="00DA68E8" w:rsidP="006D091D">
            <w:pPr>
              <w:pStyle w:val="TAC"/>
              <w:overflowPunct w:val="0"/>
              <w:autoSpaceDE w:val="0"/>
              <w:autoSpaceDN w:val="0"/>
              <w:adjustRightInd w:val="0"/>
              <w:rPr>
                <w:szCs w:val="18"/>
                <w:lang w:val="en-US" w:eastAsia="zh-CN"/>
              </w:rPr>
            </w:pPr>
          </w:p>
        </w:tc>
      </w:tr>
      <w:tr w:rsidR="00DA68E8" w14:paraId="25EA222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B39E6F9"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ECB08"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A9FBB6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E58C4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D425CA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339F1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2C1858"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E9EF8"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6155003"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AB34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00E5C" w14:textId="77777777" w:rsidR="00DA68E8" w:rsidRDefault="00DA68E8" w:rsidP="006D091D">
            <w:pPr>
              <w:pStyle w:val="TAC"/>
              <w:overflowPunct w:val="0"/>
              <w:autoSpaceDE w:val="0"/>
              <w:autoSpaceDN w:val="0"/>
              <w:adjustRightInd w:val="0"/>
              <w:rPr>
                <w:szCs w:val="18"/>
                <w:lang w:val="en-US" w:eastAsia="zh-CN"/>
              </w:rPr>
            </w:pPr>
          </w:p>
        </w:tc>
      </w:tr>
      <w:tr w:rsidR="00DA68E8" w14:paraId="6DEB99E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D6BDE25"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61DA3"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D1BDB24"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B2E7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C75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17945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7B4EBE"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88831"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DB058" w14:textId="77777777" w:rsidR="00DA68E8" w:rsidRDefault="00DA68E8" w:rsidP="006D091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0A1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60FCF" w14:textId="77777777" w:rsidR="00DA68E8" w:rsidRDefault="00DA68E8" w:rsidP="006D091D">
            <w:pPr>
              <w:pStyle w:val="TAC"/>
              <w:overflowPunct w:val="0"/>
              <w:autoSpaceDE w:val="0"/>
              <w:autoSpaceDN w:val="0"/>
              <w:adjustRightInd w:val="0"/>
              <w:rPr>
                <w:szCs w:val="18"/>
                <w:lang w:val="en-US" w:eastAsia="zh-CN"/>
              </w:rPr>
            </w:pPr>
          </w:p>
        </w:tc>
      </w:tr>
      <w:tr w:rsidR="00DA68E8" w14:paraId="662651BC"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72D0A4"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B18C5"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B1F456"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F77EF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F20B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DC79B35"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1A89E9"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9B013"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A54891D" w14:textId="77777777" w:rsidR="00DA68E8" w:rsidRDefault="00DA68E8" w:rsidP="006D091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1D10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31D6" w14:textId="77777777" w:rsidR="00DA68E8" w:rsidRDefault="00DA68E8" w:rsidP="006D091D">
            <w:pPr>
              <w:pStyle w:val="TAC"/>
              <w:overflowPunct w:val="0"/>
              <w:autoSpaceDE w:val="0"/>
              <w:autoSpaceDN w:val="0"/>
              <w:adjustRightInd w:val="0"/>
              <w:rPr>
                <w:szCs w:val="18"/>
                <w:lang w:val="en-US" w:eastAsia="zh-CN"/>
              </w:rPr>
            </w:pPr>
          </w:p>
        </w:tc>
      </w:tr>
    </w:tbl>
    <w:p w14:paraId="4D9A307F" w14:textId="77777777" w:rsidR="00DA68E8" w:rsidRDefault="00DA68E8" w:rsidP="00DA68E8">
      <w:pPr>
        <w:pStyle w:val="FL"/>
      </w:pPr>
    </w:p>
    <w:p w14:paraId="2F4355B9" w14:textId="77777777" w:rsidR="00DA68E8" w:rsidRDefault="00DA68E8" w:rsidP="00DA68E8">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4F0B162"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3C6F07" w14:textId="77777777" w:rsidR="00DA68E8" w:rsidRDefault="00DA68E8" w:rsidP="006D091D">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C2AB2"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7ECF9F" w14:textId="77777777" w:rsidR="00DA68E8" w:rsidRDefault="00DA68E8" w:rsidP="006D091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EFE24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C782C5"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60EEB4D4"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0D1D31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B248A" w14:textId="77777777" w:rsidR="00DA68E8" w:rsidRDefault="00DA68E8" w:rsidP="006D091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6D5BB84"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879AAF"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5FC5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0F199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C0255"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23E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2E6949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F3076" w14:textId="77777777" w:rsidR="00DA68E8" w:rsidRDefault="00DA68E8" w:rsidP="006D091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2DCE8" w14:textId="77777777" w:rsidR="00DA68E8" w:rsidRDefault="00DA68E8" w:rsidP="006D091D">
            <w:pPr>
              <w:pStyle w:val="TAC"/>
              <w:overflowPunct w:val="0"/>
              <w:autoSpaceDE w:val="0"/>
              <w:autoSpaceDN w:val="0"/>
              <w:adjustRightInd w:val="0"/>
              <w:rPr>
                <w:szCs w:val="18"/>
                <w:lang w:val="en-US" w:eastAsia="zh-CN"/>
              </w:rPr>
            </w:pPr>
          </w:p>
        </w:tc>
      </w:tr>
      <w:tr w:rsidR="00DA68E8" w14:paraId="78404E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97158D" w14:textId="77777777" w:rsidR="00DA68E8" w:rsidRDefault="00DA68E8" w:rsidP="006D091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BC35" w14:textId="77777777" w:rsidR="00DA68E8" w:rsidRDefault="00DA68E8" w:rsidP="006D091D">
            <w:pPr>
              <w:pStyle w:val="TAC"/>
              <w:overflowPunct w:val="0"/>
              <w:autoSpaceDE w:val="0"/>
              <w:autoSpaceDN w:val="0"/>
              <w:adjustRightInd w:val="0"/>
              <w:rPr>
                <w:lang w:val="en-US" w:eastAsia="zh-CN"/>
              </w:rPr>
            </w:pPr>
            <w:r>
              <w:rPr>
                <w:lang w:val="en-US" w:eastAsia="zh-CN"/>
              </w:rPr>
              <w:t>CA_n5A-n7A</w:t>
            </w:r>
          </w:p>
          <w:p w14:paraId="499B0C01" w14:textId="77777777" w:rsidR="00DA68E8" w:rsidRDefault="00DA68E8" w:rsidP="006D091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5C285888"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D92EE7"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911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05FDC5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74812"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4B2E1"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EBF417F" w14:textId="77777777" w:rsidR="00DA68E8" w:rsidRDefault="00DA68E8" w:rsidP="006D091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08438" w14:textId="77777777" w:rsidR="00DA68E8" w:rsidRDefault="00DA68E8" w:rsidP="006D091D">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D4571" w14:textId="77777777" w:rsidR="00DA68E8" w:rsidRDefault="00DA68E8" w:rsidP="006D091D">
            <w:pPr>
              <w:pStyle w:val="TAC"/>
              <w:overflowPunct w:val="0"/>
              <w:autoSpaceDE w:val="0"/>
              <w:autoSpaceDN w:val="0"/>
              <w:adjustRightInd w:val="0"/>
              <w:rPr>
                <w:szCs w:val="18"/>
                <w:lang w:val="en-US" w:eastAsia="zh-CN"/>
              </w:rPr>
            </w:pPr>
          </w:p>
        </w:tc>
      </w:tr>
      <w:tr w:rsidR="00DA68E8" w14:paraId="235AB5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EF4AC" w14:textId="77777777" w:rsidR="00DA68E8" w:rsidRDefault="00DA68E8" w:rsidP="006D091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D72A1" w14:textId="77777777" w:rsidR="00DA68E8" w:rsidRDefault="00DA68E8" w:rsidP="006D091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0C3365FB" w14:textId="77777777" w:rsidR="00DA68E8" w:rsidRDefault="00DA68E8" w:rsidP="006D091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DBF958"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970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47C4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9856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F46B7"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C897D9"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76309B" w14:textId="77777777" w:rsidR="00DA68E8" w:rsidRDefault="00DA68E8" w:rsidP="006D091D">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37CCF" w14:textId="77777777" w:rsidR="00DA68E8" w:rsidRDefault="00DA68E8" w:rsidP="006D091D">
            <w:pPr>
              <w:pStyle w:val="TAC"/>
              <w:overflowPunct w:val="0"/>
              <w:autoSpaceDE w:val="0"/>
              <w:autoSpaceDN w:val="0"/>
              <w:adjustRightInd w:val="0"/>
              <w:rPr>
                <w:lang w:val="en-US" w:eastAsia="zh-CN"/>
              </w:rPr>
            </w:pPr>
          </w:p>
        </w:tc>
      </w:tr>
      <w:tr w:rsidR="00DA68E8" w14:paraId="039543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CD36D" w14:textId="77777777" w:rsidR="00DA68E8" w:rsidRDefault="00DA68E8" w:rsidP="006D091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7CC8D" w14:textId="77777777" w:rsidR="00DA68E8" w:rsidRDefault="00DA68E8" w:rsidP="006D091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EBEE96D" w14:textId="77777777" w:rsidR="00DA68E8" w:rsidRDefault="00DA68E8" w:rsidP="006D091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D0E013E"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9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9DEA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84C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619EE3"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8195251"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77BDFA"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FDD6A" w14:textId="77777777" w:rsidR="00DA68E8" w:rsidRDefault="00DA68E8" w:rsidP="006D091D">
            <w:pPr>
              <w:pStyle w:val="TAC"/>
              <w:overflowPunct w:val="0"/>
              <w:autoSpaceDE w:val="0"/>
              <w:autoSpaceDN w:val="0"/>
              <w:adjustRightInd w:val="0"/>
              <w:rPr>
                <w:lang w:val="en-US" w:eastAsia="zh-CN"/>
              </w:rPr>
            </w:pPr>
          </w:p>
        </w:tc>
      </w:tr>
      <w:tr w:rsidR="00DA68E8" w14:paraId="4D2527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6CA"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20775"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B44F68F"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B3AABB"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A9BF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15B74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FF5EE" w14:textId="77777777" w:rsidR="00DA68E8" w:rsidRDefault="00DA68E8" w:rsidP="006D091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74F7" w14:textId="77777777" w:rsidR="00DA68E8" w:rsidRDefault="00DA68E8" w:rsidP="006D091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81608D7" w14:textId="77777777" w:rsidR="00DA68E8" w:rsidRDefault="00DA68E8" w:rsidP="006D091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DE32A"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B1E6" w14:textId="77777777" w:rsidR="00DA68E8" w:rsidRDefault="00DA68E8" w:rsidP="006D091D">
            <w:pPr>
              <w:pStyle w:val="TAC"/>
              <w:overflowPunct w:val="0"/>
              <w:autoSpaceDE w:val="0"/>
              <w:autoSpaceDN w:val="0"/>
              <w:adjustRightInd w:val="0"/>
              <w:rPr>
                <w:lang w:val="en-US" w:eastAsia="zh-CN"/>
              </w:rPr>
            </w:pPr>
          </w:p>
        </w:tc>
      </w:tr>
      <w:tr w:rsidR="00DA68E8" w14:paraId="1F03C36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4AF6D" w14:textId="77777777" w:rsidR="00DA68E8" w:rsidRDefault="00DA68E8" w:rsidP="006D091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116ACEE1" w14:textId="77777777" w:rsidR="00DA68E8" w:rsidRDefault="00DA68E8" w:rsidP="006D091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98F3EE4" w14:textId="77777777" w:rsidR="00DA68E8" w:rsidRDefault="00DA68E8" w:rsidP="006D091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6C90AA"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689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1562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B9929"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F9ED3"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DDCD1E8"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6D6F2B" w14:textId="77777777" w:rsidR="00DA68E8" w:rsidRDefault="00DA68E8" w:rsidP="006D091D">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04EC62C" w14:textId="77777777" w:rsidR="00DA68E8" w:rsidRDefault="00DA68E8" w:rsidP="006D091D">
            <w:pPr>
              <w:pStyle w:val="TAC"/>
              <w:overflowPunct w:val="0"/>
              <w:autoSpaceDE w:val="0"/>
              <w:autoSpaceDN w:val="0"/>
              <w:adjustRightInd w:val="0"/>
              <w:rPr>
                <w:szCs w:val="18"/>
                <w:lang w:val="en-US" w:eastAsia="zh-CN"/>
              </w:rPr>
            </w:pPr>
          </w:p>
        </w:tc>
      </w:tr>
      <w:tr w:rsidR="00DA68E8" w14:paraId="05D2587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602F72" w14:textId="77777777" w:rsidR="00DA68E8" w:rsidRDefault="00DA68E8" w:rsidP="006D091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0908F944"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84F58CE" w14:textId="77777777" w:rsidR="00DA68E8" w:rsidRDefault="00DA68E8" w:rsidP="006D091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0EAC07" w14:textId="77777777" w:rsidR="00DA68E8" w:rsidRDefault="00DA68E8" w:rsidP="006D091D">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8EA768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F4B82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96A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3FE0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865D0B" w14:textId="77777777" w:rsidR="00DA68E8" w:rsidRDefault="00DA68E8" w:rsidP="006D091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AC2F6F" w14:textId="77777777" w:rsidR="00DA68E8" w:rsidRDefault="00DA68E8" w:rsidP="006D091D">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49741" w14:textId="77777777" w:rsidR="00DA68E8" w:rsidRDefault="00DA68E8" w:rsidP="006D091D">
            <w:pPr>
              <w:pStyle w:val="TAC"/>
              <w:overflowPunct w:val="0"/>
              <w:autoSpaceDE w:val="0"/>
              <w:autoSpaceDN w:val="0"/>
              <w:adjustRightInd w:val="0"/>
              <w:rPr>
                <w:lang w:val="en-US" w:eastAsia="zh-CN"/>
              </w:rPr>
            </w:pPr>
          </w:p>
        </w:tc>
      </w:tr>
      <w:tr w:rsidR="00DA68E8" w14:paraId="5E4F95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C882E9" w14:textId="77777777" w:rsidR="00DA68E8" w:rsidRDefault="00DA68E8" w:rsidP="006D091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31736"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7AE420C" w14:textId="77777777" w:rsidR="00DA68E8" w:rsidRDefault="00DA68E8" w:rsidP="006D091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28682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076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9AFA2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EDC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E63B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A4215F"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A114B3"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F30A" w14:textId="77777777" w:rsidR="00DA68E8" w:rsidRDefault="00DA68E8" w:rsidP="006D091D">
            <w:pPr>
              <w:pStyle w:val="TAC"/>
              <w:overflowPunct w:val="0"/>
              <w:autoSpaceDE w:val="0"/>
              <w:autoSpaceDN w:val="0"/>
              <w:adjustRightInd w:val="0"/>
              <w:rPr>
                <w:lang w:val="en-US" w:eastAsia="zh-CN"/>
              </w:rPr>
            </w:pPr>
          </w:p>
        </w:tc>
      </w:tr>
      <w:tr w:rsidR="00DA68E8" w14:paraId="5FEF04D2"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FC9003"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12D75D1"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80DABA4"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EA5D2" w14:textId="77777777" w:rsidR="00DA68E8" w:rsidRDefault="00DA68E8" w:rsidP="006D091D">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AC2A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F109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98C66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1312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FC7217E" w14:textId="77777777" w:rsidR="00DA68E8" w:rsidRDefault="00DA68E8" w:rsidP="006D091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5CE2CC"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880D" w14:textId="77777777" w:rsidR="00DA68E8" w:rsidRDefault="00DA68E8" w:rsidP="006D091D">
            <w:pPr>
              <w:pStyle w:val="TAC"/>
              <w:overflowPunct w:val="0"/>
              <w:autoSpaceDE w:val="0"/>
              <w:autoSpaceDN w:val="0"/>
              <w:adjustRightInd w:val="0"/>
              <w:rPr>
                <w:lang w:val="en-US" w:eastAsia="zh-CN"/>
              </w:rPr>
            </w:pPr>
          </w:p>
        </w:tc>
      </w:tr>
      <w:tr w:rsidR="00DA68E8" w14:paraId="252111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FB49B" w14:textId="77777777" w:rsidR="00DA68E8" w:rsidRDefault="00DA68E8" w:rsidP="006D091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07706" w14:textId="77777777" w:rsidR="00DA68E8" w:rsidRDefault="00DA68E8" w:rsidP="006D091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49A2FD6B"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0CE0BC5A" w14:textId="77777777" w:rsidR="00DA68E8" w:rsidRDefault="00DA68E8" w:rsidP="006D091D">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691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66EB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D2C98" w14:textId="77777777" w:rsidR="00DA68E8" w:rsidRDefault="00DA68E8" w:rsidP="006D091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1A4" w14:textId="77777777" w:rsidR="00DA68E8" w:rsidRDefault="00DA68E8" w:rsidP="006D091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10E2A0AE" w14:textId="77777777" w:rsidR="00DA68E8" w:rsidRDefault="00DA68E8" w:rsidP="006D091D">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613AF8DB" w14:textId="77777777" w:rsidR="00DA68E8" w:rsidRDefault="00DA68E8" w:rsidP="006D091D">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9D040" w14:textId="77777777" w:rsidR="00DA68E8" w:rsidRDefault="00DA68E8" w:rsidP="006D091D">
            <w:pPr>
              <w:pStyle w:val="TAC"/>
              <w:overflowPunct w:val="0"/>
              <w:autoSpaceDE w:val="0"/>
              <w:autoSpaceDN w:val="0"/>
              <w:adjustRightInd w:val="0"/>
              <w:rPr>
                <w:lang w:val="en-US" w:eastAsia="zh-CN"/>
              </w:rPr>
            </w:pPr>
          </w:p>
        </w:tc>
      </w:tr>
      <w:tr w:rsidR="00DA68E8" w14:paraId="1B74672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8A626" w14:textId="77777777" w:rsidR="00DA68E8" w:rsidRDefault="00DA68E8" w:rsidP="006D091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AAC4F" w14:textId="77777777" w:rsidR="00DA68E8" w:rsidRDefault="00DA68E8" w:rsidP="006D091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74714EDA"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EB009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1D92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E7CD5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6805C"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3BEA"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DE24877"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02C981" w14:textId="77777777" w:rsidR="00DA68E8" w:rsidRDefault="00DA68E8" w:rsidP="006D091D">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9569E" w14:textId="77777777" w:rsidR="00DA68E8" w:rsidRDefault="00DA68E8" w:rsidP="006D091D">
            <w:pPr>
              <w:pStyle w:val="TAC"/>
              <w:overflowPunct w:val="0"/>
              <w:autoSpaceDE w:val="0"/>
              <w:autoSpaceDN w:val="0"/>
              <w:adjustRightInd w:val="0"/>
              <w:rPr>
                <w:szCs w:val="18"/>
                <w:lang w:val="en-US" w:eastAsia="zh-CN"/>
              </w:rPr>
            </w:pPr>
          </w:p>
        </w:tc>
      </w:tr>
      <w:tr w:rsidR="00DA68E8" w14:paraId="75FA97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AA32"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F267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30729491"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BA5E8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874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72D79F4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D2667"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6FBF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E8DBFB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00F97F" w14:textId="77777777" w:rsidR="00DA68E8" w:rsidRDefault="00DA68E8" w:rsidP="006D091D">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03615" w14:textId="77777777" w:rsidR="00DA68E8" w:rsidRDefault="00DA68E8" w:rsidP="006D091D">
            <w:pPr>
              <w:pStyle w:val="TAC"/>
              <w:overflowPunct w:val="0"/>
              <w:autoSpaceDE w:val="0"/>
              <w:autoSpaceDN w:val="0"/>
              <w:adjustRightInd w:val="0"/>
              <w:rPr>
                <w:szCs w:val="18"/>
                <w:lang w:val="en-US" w:eastAsia="zh-CN"/>
              </w:rPr>
            </w:pPr>
          </w:p>
        </w:tc>
      </w:tr>
      <w:tr w:rsidR="00DA68E8" w14:paraId="5D7CDC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5D329" w14:textId="77777777" w:rsidR="00DA68E8" w:rsidRDefault="00DA68E8" w:rsidP="006D091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2B59E" w14:textId="77777777" w:rsidR="00DA68E8" w:rsidRDefault="00DA68E8" w:rsidP="006D091D">
            <w:pPr>
              <w:pStyle w:val="TAC"/>
              <w:overflowPunct w:val="0"/>
              <w:autoSpaceDE w:val="0"/>
              <w:autoSpaceDN w:val="0"/>
              <w:adjustRightInd w:val="0"/>
            </w:pPr>
            <w:r>
              <w:t>CA_n48B</w:t>
            </w:r>
          </w:p>
          <w:p w14:paraId="407E538D" w14:textId="77777777" w:rsidR="00DA68E8" w:rsidRDefault="00DA68E8" w:rsidP="006D091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49582A4E" w14:textId="77777777" w:rsidR="00DA68E8" w:rsidRDefault="00DA68E8" w:rsidP="006D091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65BC342"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E9B6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8252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9185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7FD86"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655ECCC" w14:textId="77777777" w:rsidR="00DA68E8" w:rsidRDefault="00DA68E8" w:rsidP="006D091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96A3642" w14:textId="77777777" w:rsidR="00DA68E8" w:rsidRDefault="00DA68E8" w:rsidP="006D091D">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06E40" w14:textId="77777777" w:rsidR="00DA68E8" w:rsidRDefault="00DA68E8" w:rsidP="006D091D">
            <w:pPr>
              <w:pStyle w:val="TAC"/>
              <w:overflowPunct w:val="0"/>
              <w:autoSpaceDE w:val="0"/>
              <w:autoSpaceDN w:val="0"/>
              <w:adjustRightInd w:val="0"/>
              <w:rPr>
                <w:lang w:val="en-US" w:eastAsia="zh-CN"/>
              </w:rPr>
            </w:pPr>
          </w:p>
        </w:tc>
      </w:tr>
      <w:tr w:rsidR="00DA68E8" w14:paraId="494D5F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EB214"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26091"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86F5019"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60BC7A"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B75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6A332A3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D8D0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7289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FDC2E45"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806FA" w14:textId="77777777" w:rsidR="00DA68E8" w:rsidRDefault="00DA68E8" w:rsidP="006D091D">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06C9B" w14:textId="77777777" w:rsidR="00DA68E8" w:rsidRDefault="00DA68E8" w:rsidP="006D091D">
            <w:pPr>
              <w:pStyle w:val="TAC"/>
              <w:overflowPunct w:val="0"/>
              <w:autoSpaceDE w:val="0"/>
              <w:autoSpaceDN w:val="0"/>
              <w:adjustRightInd w:val="0"/>
              <w:rPr>
                <w:szCs w:val="18"/>
                <w:lang w:val="en-US" w:eastAsia="zh-CN"/>
              </w:rPr>
            </w:pPr>
          </w:p>
        </w:tc>
      </w:tr>
      <w:tr w:rsidR="00DA68E8" w14:paraId="60AEED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14EA"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73C09" w14:textId="77777777" w:rsidR="00DA68E8" w:rsidRDefault="00DA68E8" w:rsidP="006D091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5246F5BE"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4E570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CD186"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0</w:t>
            </w:r>
          </w:p>
        </w:tc>
      </w:tr>
      <w:tr w:rsidR="00DA68E8" w14:paraId="0722AD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1E5AF6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38806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72DEAD"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54F50" w14:textId="77777777" w:rsidR="00DA68E8" w:rsidRDefault="00DA68E8" w:rsidP="006D091D">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0A04E" w14:textId="77777777" w:rsidR="00DA68E8" w:rsidRDefault="00DA68E8" w:rsidP="006D091D">
            <w:pPr>
              <w:pStyle w:val="TAC"/>
              <w:overflowPunct w:val="0"/>
              <w:autoSpaceDE w:val="0"/>
              <w:autoSpaceDN w:val="0"/>
              <w:adjustRightInd w:val="0"/>
              <w:rPr>
                <w:szCs w:val="18"/>
                <w:lang w:val="en-US" w:eastAsia="zh-CN"/>
              </w:rPr>
            </w:pPr>
          </w:p>
        </w:tc>
      </w:tr>
      <w:tr w:rsidR="00DA68E8" w14:paraId="57E8BE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770B8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A0311BD"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2CC609F"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A368E3" w14:textId="77777777" w:rsidR="00DA68E8" w:rsidRDefault="00DA68E8" w:rsidP="006D091D">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B9DFD"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eastAsia="zh-CN"/>
              </w:rPr>
              <w:t>1</w:t>
            </w:r>
          </w:p>
        </w:tc>
      </w:tr>
      <w:tr w:rsidR="00DA68E8" w14:paraId="781AE9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CC41"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A49F" w14:textId="77777777" w:rsidR="00DA68E8" w:rsidRDefault="00DA68E8" w:rsidP="006D091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6B3146B" w14:textId="77777777" w:rsidR="00DA68E8" w:rsidRDefault="00DA68E8" w:rsidP="006D091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23309B" w14:textId="77777777" w:rsidR="00DA68E8" w:rsidRDefault="00DA68E8" w:rsidP="006D091D">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C54B8" w14:textId="77777777" w:rsidR="00DA68E8" w:rsidRDefault="00DA68E8" w:rsidP="006D091D">
            <w:pPr>
              <w:pStyle w:val="TAC"/>
              <w:overflowPunct w:val="0"/>
              <w:autoSpaceDE w:val="0"/>
              <w:autoSpaceDN w:val="0"/>
              <w:adjustRightInd w:val="0"/>
              <w:rPr>
                <w:szCs w:val="18"/>
                <w:lang w:val="en-US" w:eastAsia="zh-CN"/>
              </w:rPr>
            </w:pPr>
          </w:p>
        </w:tc>
      </w:tr>
      <w:tr w:rsidR="00DA68E8" w14:paraId="2AFC2A3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687EC" w14:textId="77777777" w:rsidR="00DA68E8" w:rsidRDefault="00DA68E8" w:rsidP="006D091D">
            <w:pPr>
              <w:pStyle w:val="TAC"/>
              <w:overflowPunct w:val="0"/>
              <w:autoSpaceDE w:val="0"/>
              <w:autoSpaceDN w:val="0"/>
              <w:adjustRightInd w:val="0"/>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92FFE" w14:textId="77777777" w:rsidR="00DA68E8" w:rsidRDefault="00DA68E8" w:rsidP="006D091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BC2F327"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F6C468"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9AE3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C6AE8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6EBBA4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6D24C"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CE7B88"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60D03" w14:textId="77777777" w:rsidR="00DA68E8" w:rsidRDefault="00DA68E8" w:rsidP="006D091D">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088D" w14:textId="77777777" w:rsidR="00DA68E8" w:rsidRDefault="00DA68E8" w:rsidP="006D091D">
            <w:pPr>
              <w:pStyle w:val="TAC"/>
              <w:overflowPunct w:val="0"/>
              <w:autoSpaceDE w:val="0"/>
              <w:autoSpaceDN w:val="0"/>
              <w:adjustRightInd w:val="0"/>
              <w:rPr>
                <w:szCs w:val="18"/>
                <w:lang w:val="en-US" w:eastAsia="zh-CN"/>
              </w:rPr>
            </w:pPr>
          </w:p>
        </w:tc>
      </w:tr>
      <w:tr w:rsidR="00DA68E8" w14:paraId="395C10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A64E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AE4058"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FE759FE" w14:textId="77777777" w:rsidR="00DA68E8" w:rsidRDefault="00DA68E8" w:rsidP="006D091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9743FF0"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ABC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3579C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F916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A9C16F"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1B6E8ED3"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6A03C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1FBBF1"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6FB1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E06F0" w14:textId="77777777" w:rsidR="00DA68E8" w:rsidRDefault="00DA68E8" w:rsidP="006D091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CF1B1" w14:textId="77777777" w:rsidR="00DA68E8" w:rsidRDefault="00DA68E8" w:rsidP="006D091D">
            <w:pPr>
              <w:pStyle w:val="TAC"/>
              <w:overflowPunct w:val="0"/>
              <w:autoSpaceDE w:val="0"/>
              <w:autoSpaceDN w:val="0"/>
              <w:adjustRightInd w:val="0"/>
              <w:rPr>
                <w:lang w:val="en-US"/>
              </w:rPr>
            </w:pPr>
            <w:r>
              <w:rPr>
                <w:lang w:val="en-US"/>
              </w:rPr>
              <w:t>CA_n5A-n66A</w:t>
            </w:r>
          </w:p>
          <w:p w14:paraId="6B00D83C" w14:textId="77777777" w:rsidR="00DA68E8" w:rsidRDefault="00DA68E8" w:rsidP="006D091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1A7453D6" w14:textId="77777777" w:rsidR="00DA68E8" w:rsidRDefault="00DA68E8" w:rsidP="006D091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C0EAB7"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749A" w14:textId="77777777" w:rsidR="00DA68E8" w:rsidRDefault="00DA68E8" w:rsidP="006D091D">
            <w:pPr>
              <w:pStyle w:val="TAC"/>
              <w:overflowPunct w:val="0"/>
              <w:autoSpaceDE w:val="0"/>
              <w:autoSpaceDN w:val="0"/>
              <w:adjustRightInd w:val="0"/>
              <w:rPr>
                <w:rFonts w:cs="Arial"/>
                <w:szCs w:val="18"/>
                <w:lang w:val="en-US" w:eastAsia="zh-CN"/>
              </w:rPr>
            </w:pPr>
            <w:r>
              <w:rPr>
                <w:rFonts w:hint="eastAsia"/>
                <w:lang w:val="en-US" w:eastAsia="zh-CN"/>
              </w:rPr>
              <w:t>0</w:t>
            </w:r>
          </w:p>
        </w:tc>
      </w:tr>
      <w:tr w:rsidR="00DA68E8" w14:paraId="038098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5146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BB0D2" w14:textId="77777777" w:rsidR="00DA68E8" w:rsidRDefault="00DA68E8" w:rsidP="006D091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11B2B20" w14:textId="77777777" w:rsidR="00DA68E8" w:rsidRDefault="00DA68E8" w:rsidP="006D091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52455D"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F05A"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7AAB0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F48CA" w14:textId="77777777" w:rsidR="00DA68E8" w:rsidRDefault="00DA68E8" w:rsidP="006D091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85B88"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D5C247C"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2F065BD"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7BE272" w14:textId="77777777" w:rsidR="00DA68E8" w:rsidRDefault="00DA68E8" w:rsidP="006D091D">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68E8" w14:paraId="751F45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44432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D13C9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0D0A6D" w14:textId="77777777" w:rsidR="00DA68E8" w:rsidRDefault="00DA68E8" w:rsidP="006D091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5AE38" w14:textId="77777777" w:rsidR="00DA68E8" w:rsidRDefault="00DA68E8" w:rsidP="006D091D">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98424" w14:textId="77777777" w:rsidR="00DA68E8" w:rsidRDefault="00DA68E8" w:rsidP="006D091D">
            <w:pPr>
              <w:pStyle w:val="TAC"/>
              <w:overflowPunct w:val="0"/>
              <w:autoSpaceDE w:val="0"/>
              <w:autoSpaceDN w:val="0"/>
              <w:adjustRightInd w:val="0"/>
              <w:rPr>
                <w:szCs w:val="18"/>
                <w:lang w:val="en-US" w:eastAsia="zh-CN"/>
              </w:rPr>
            </w:pPr>
          </w:p>
        </w:tc>
      </w:tr>
      <w:tr w:rsidR="00DA68E8" w14:paraId="0A5DC5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AE937D"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5CF3D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040369"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503875E"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D12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0C090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336BC"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79932"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CF744"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F6DF51"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20AAF" w14:textId="77777777" w:rsidR="00DA68E8" w:rsidRDefault="00DA68E8" w:rsidP="006D091D">
            <w:pPr>
              <w:pStyle w:val="TAC"/>
              <w:overflowPunct w:val="0"/>
              <w:autoSpaceDE w:val="0"/>
              <w:autoSpaceDN w:val="0"/>
              <w:adjustRightInd w:val="0"/>
              <w:rPr>
                <w:szCs w:val="18"/>
                <w:lang w:val="en-US" w:eastAsia="zh-CN"/>
              </w:rPr>
            </w:pPr>
          </w:p>
        </w:tc>
      </w:tr>
      <w:tr w:rsidR="00DA68E8" w14:paraId="6812134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07511"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7E91D" w14:textId="77777777" w:rsidR="00DA68E8" w:rsidRDefault="00DA68E8" w:rsidP="006D091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8C6D28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E8677F4" w14:textId="77777777" w:rsidR="00DA68E8" w:rsidRDefault="00DA68E8" w:rsidP="006D091D">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4A45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DCDD6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B152A"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BBD5"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1DB07A"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E07B" w14:textId="77777777" w:rsidR="00DA68E8" w:rsidRDefault="00DA68E8" w:rsidP="006D091D">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BB64F" w14:textId="77777777" w:rsidR="00DA68E8" w:rsidRDefault="00DA68E8" w:rsidP="006D091D">
            <w:pPr>
              <w:pStyle w:val="TAC"/>
              <w:overflowPunct w:val="0"/>
              <w:autoSpaceDE w:val="0"/>
              <w:autoSpaceDN w:val="0"/>
              <w:adjustRightInd w:val="0"/>
              <w:rPr>
                <w:szCs w:val="18"/>
                <w:lang w:val="en-US" w:eastAsia="zh-CN"/>
              </w:rPr>
            </w:pPr>
          </w:p>
        </w:tc>
      </w:tr>
      <w:tr w:rsidR="00DA68E8" w14:paraId="23457B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CE81E" w14:textId="77777777" w:rsidR="00DA68E8" w:rsidRDefault="00DA68E8" w:rsidP="006D091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9B45" w14:textId="77777777" w:rsidR="00DA68E8" w:rsidRDefault="00DA68E8" w:rsidP="006D091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5BE6DC6" w14:textId="77777777" w:rsidR="00DA68E8" w:rsidRDefault="00DA68E8" w:rsidP="006D091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5861840"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D287D" w14:textId="77777777" w:rsidR="00DA68E8" w:rsidRDefault="00DA68E8" w:rsidP="006D091D">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2A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C8E5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13F2B"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1344F"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D06C75" w14:textId="77777777" w:rsidR="00DA68E8" w:rsidRDefault="00DA68E8" w:rsidP="006D091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D68FF" w14:textId="77777777" w:rsidR="00DA68E8" w:rsidRDefault="00DA68E8" w:rsidP="006D091D">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1C3B9" w14:textId="77777777" w:rsidR="00DA68E8" w:rsidRDefault="00DA68E8" w:rsidP="006D091D">
            <w:pPr>
              <w:pStyle w:val="TAC"/>
              <w:overflowPunct w:val="0"/>
              <w:autoSpaceDE w:val="0"/>
              <w:autoSpaceDN w:val="0"/>
              <w:adjustRightInd w:val="0"/>
              <w:rPr>
                <w:szCs w:val="18"/>
                <w:lang w:val="en-US" w:eastAsia="zh-CN"/>
              </w:rPr>
            </w:pPr>
          </w:p>
        </w:tc>
      </w:tr>
      <w:tr w:rsidR="00DA68E8" w14:paraId="52710A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F02F2"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FDD1"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0536172B"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72370BE"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A8CB43"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C9E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C52FB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AD7B7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54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DFB07"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3ED38"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06797" w14:textId="77777777" w:rsidR="00DA68E8" w:rsidRDefault="00DA68E8" w:rsidP="006D091D">
            <w:pPr>
              <w:pStyle w:val="TAC"/>
              <w:overflowPunct w:val="0"/>
              <w:autoSpaceDE w:val="0"/>
              <w:autoSpaceDN w:val="0"/>
              <w:adjustRightInd w:val="0"/>
              <w:rPr>
                <w:szCs w:val="18"/>
                <w:lang w:val="en-US" w:eastAsia="zh-CN"/>
              </w:rPr>
            </w:pPr>
          </w:p>
        </w:tc>
      </w:tr>
      <w:tr w:rsidR="00DA68E8" w14:paraId="7B6FD1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449E9" w14:textId="77777777" w:rsidR="00DA68E8" w:rsidRDefault="00DA68E8" w:rsidP="006D091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423CC" w14:textId="77777777" w:rsidR="00DA68E8" w:rsidRDefault="00DA68E8" w:rsidP="006D091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4BAE0CC5" w14:textId="77777777" w:rsidR="00DA68E8" w:rsidRDefault="00DA68E8" w:rsidP="006D091D">
            <w:pPr>
              <w:pStyle w:val="TAC"/>
              <w:overflowPunct w:val="0"/>
              <w:autoSpaceDE w:val="0"/>
              <w:autoSpaceDN w:val="0"/>
              <w:adjustRightInd w:val="0"/>
            </w:pPr>
            <w:r>
              <w:t>CA_n5A-n77A</w:t>
            </w:r>
            <w:r>
              <w:rPr>
                <w:rFonts w:hint="eastAsia"/>
                <w:szCs w:val="18"/>
                <w:vertAlign w:val="superscript"/>
                <w:lang w:val="en-US" w:eastAsia="zh-CN"/>
              </w:rPr>
              <w:t>8</w:t>
            </w:r>
          </w:p>
          <w:p w14:paraId="6F2CBC3A" w14:textId="77777777" w:rsidR="00DA68E8" w:rsidRDefault="00DA68E8" w:rsidP="006D091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23DF508" w14:textId="77777777" w:rsidR="00DA68E8" w:rsidRDefault="00DA68E8" w:rsidP="006D091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EE0667" w14:textId="77777777" w:rsidR="00DA68E8" w:rsidRDefault="00DA68E8" w:rsidP="006D091D">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F7876BB"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CC587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C7048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5CE6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C9FC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19BB01" w14:textId="77777777" w:rsidR="00DA68E8" w:rsidRDefault="00DA68E8" w:rsidP="006D091D">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7F3ED" w14:textId="77777777" w:rsidR="00DA68E8" w:rsidRDefault="00DA68E8" w:rsidP="006D091D">
            <w:pPr>
              <w:pStyle w:val="TAC"/>
              <w:overflowPunct w:val="0"/>
              <w:autoSpaceDE w:val="0"/>
              <w:autoSpaceDN w:val="0"/>
              <w:adjustRightInd w:val="0"/>
              <w:rPr>
                <w:lang w:val="en-US" w:eastAsia="zh-CN"/>
              </w:rPr>
            </w:pPr>
          </w:p>
        </w:tc>
      </w:tr>
      <w:tr w:rsidR="00DA68E8" w14:paraId="73E366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E8CFD0"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794464"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18466"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10F40"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2EE0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BB891BF"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5ECA16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8532C"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B6A5D"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C7882"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7DD7B" w14:textId="77777777" w:rsidR="00DA68E8" w:rsidRDefault="00DA68E8" w:rsidP="006D091D">
            <w:pPr>
              <w:pStyle w:val="TAC"/>
              <w:overflowPunct w:val="0"/>
              <w:autoSpaceDE w:val="0"/>
              <w:autoSpaceDN w:val="0"/>
              <w:adjustRightInd w:val="0"/>
              <w:rPr>
                <w:lang w:val="en-US" w:eastAsia="zh-CN"/>
              </w:rPr>
            </w:pPr>
          </w:p>
        </w:tc>
      </w:tr>
      <w:tr w:rsidR="00DA68E8" w14:paraId="40BE38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C32F7"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78FBFAC1" w14:textId="77777777" w:rsidR="00DA68E8" w:rsidRDefault="00DA68E8" w:rsidP="006D091D">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75CFB3D3" w14:textId="77777777" w:rsidR="00DA68E8" w:rsidRDefault="00DA68E8" w:rsidP="006D091D">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3C328D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62BEB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BA88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9E7A2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86F26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400E4697"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EB6DB47"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073D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A047"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071D576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57B8DD"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3E5BA1BE"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C58DD59"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308BA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B5EB6"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68E8" w14:paraId="40B1D13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F5B8C"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6157BBC3" w14:textId="77777777" w:rsidR="00DA68E8" w:rsidRDefault="00DA68E8" w:rsidP="006D091D">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CB00A0"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03B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8A06"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207AFFE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4C87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B0C4B"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936048"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E170A0" w14:textId="77777777" w:rsidR="00DA68E8" w:rsidRDefault="00DA68E8" w:rsidP="006D091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AA90C6"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0F6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9C0C4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90DC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152B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E0349E"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F52F5"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E7EBC" w14:textId="77777777" w:rsidR="00DA68E8" w:rsidRDefault="00DA68E8" w:rsidP="006D091D">
            <w:pPr>
              <w:pStyle w:val="TAC"/>
              <w:overflowPunct w:val="0"/>
              <w:autoSpaceDE w:val="0"/>
              <w:autoSpaceDN w:val="0"/>
              <w:adjustRightInd w:val="0"/>
              <w:rPr>
                <w:lang w:val="en-US" w:eastAsia="zh-CN"/>
              </w:rPr>
            </w:pPr>
          </w:p>
        </w:tc>
      </w:tr>
      <w:tr w:rsidR="00DA68E8" w14:paraId="0E1ECE2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37A19" w14:textId="77777777" w:rsidR="00DA68E8" w:rsidRDefault="00DA68E8" w:rsidP="006D091D">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FD2F1" w14:textId="77777777" w:rsidR="00DA68E8" w:rsidRDefault="00DA68E8" w:rsidP="006D091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6DAC5ACA" w14:textId="77777777" w:rsidR="00DA68E8" w:rsidRDefault="00DA68E8" w:rsidP="006D091D">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0823F62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6A7699F" w14:textId="77777777" w:rsidR="00DA68E8" w:rsidRDefault="00DA68E8" w:rsidP="006D091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F8BD3BA"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64DA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9A79E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D75B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E3D2F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0F12C" w14:textId="77777777" w:rsidR="00DA68E8" w:rsidRDefault="00DA68E8" w:rsidP="006D091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D0FB9A"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11BE3" w14:textId="77777777" w:rsidR="00DA68E8" w:rsidRDefault="00DA68E8" w:rsidP="006D091D">
            <w:pPr>
              <w:pStyle w:val="TAC"/>
              <w:overflowPunct w:val="0"/>
              <w:autoSpaceDE w:val="0"/>
              <w:autoSpaceDN w:val="0"/>
              <w:adjustRightInd w:val="0"/>
              <w:rPr>
                <w:szCs w:val="18"/>
                <w:lang w:val="en-US" w:eastAsia="zh-CN"/>
              </w:rPr>
            </w:pPr>
          </w:p>
        </w:tc>
      </w:tr>
      <w:tr w:rsidR="00DA68E8" w14:paraId="083D75D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6E9501"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571119"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7955F" w14:textId="77777777" w:rsidR="00DA68E8" w:rsidRDefault="00DA68E8" w:rsidP="006D091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6A1437"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626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6A484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B143"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6251E" w14:textId="77777777" w:rsidR="00DA68E8" w:rsidRDefault="00DA68E8" w:rsidP="006D091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2AB835"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E98797"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B0DB" w14:textId="77777777" w:rsidR="00DA68E8" w:rsidRDefault="00DA68E8" w:rsidP="006D091D">
            <w:pPr>
              <w:pStyle w:val="TAC"/>
              <w:overflowPunct w:val="0"/>
              <w:autoSpaceDE w:val="0"/>
              <w:autoSpaceDN w:val="0"/>
              <w:adjustRightInd w:val="0"/>
              <w:rPr>
                <w:szCs w:val="18"/>
                <w:lang w:val="en-US" w:eastAsia="zh-CN"/>
              </w:rPr>
            </w:pPr>
          </w:p>
        </w:tc>
      </w:tr>
      <w:tr w:rsidR="00DA68E8" w14:paraId="04D347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8C1087"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2C6E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075B781"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0DA80D"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F4F2E8"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7959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5657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0C4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3080B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6576D"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4C8DD"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A9F14" w14:textId="77777777" w:rsidR="00DA68E8" w:rsidRDefault="00DA68E8" w:rsidP="006D091D">
            <w:pPr>
              <w:pStyle w:val="TAC"/>
              <w:overflowPunct w:val="0"/>
              <w:autoSpaceDE w:val="0"/>
              <w:autoSpaceDN w:val="0"/>
              <w:adjustRightInd w:val="0"/>
              <w:rPr>
                <w:szCs w:val="18"/>
                <w:lang w:val="en-US" w:eastAsia="zh-CN"/>
              </w:rPr>
            </w:pPr>
          </w:p>
        </w:tc>
      </w:tr>
      <w:tr w:rsidR="00DA68E8" w14:paraId="6DAEB7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1CA1B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8EF96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221A9" w14:textId="77777777" w:rsidR="00DA68E8" w:rsidRDefault="00DA68E8" w:rsidP="006D091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D220F1" w14:textId="77777777" w:rsidR="00DA68E8" w:rsidRDefault="00DA68E8" w:rsidP="006D091D">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6A1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68B9851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415A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E9BE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0B626" w14:textId="77777777" w:rsidR="00DA68E8" w:rsidRDefault="00DA68E8" w:rsidP="006D091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8D4F4"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65F0" w14:textId="77777777" w:rsidR="00DA68E8" w:rsidRDefault="00DA68E8" w:rsidP="006D091D">
            <w:pPr>
              <w:pStyle w:val="TAC"/>
              <w:overflowPunct w:val="0"/>
              <w:autoSpaceDE w:val="0"/>
              <w:autoSpaceDN w:val="0"/>
              <w:adjustRightInd w:val="0"/>
              <w:rPr>
                <w:szCs w:val="18"/>
                <w:lang w:val="en-US" w:eastAsia="zh-CN"/>
              </w:rPr>
            </w:pPr>
          </w:p>
        </w:tc>
      </w:tr>
      <w:tr w:rsidR="00DA68E8" w14:paraId="44BB40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3F2EA"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AC4E3"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60160D"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F3AC58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CB930A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8C3142"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AB2D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082B84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A99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DEFD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74992"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E5BE7" w14:textId="77777777" w:rsidR="00DA68E8" w:rsidRDefault="00DA68E8" w:rsidP="006D091D">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7C0C" w14:textId="77777777" w:rsidR="00DA68E8" w:rsidRDefault="00DA68E8" w:rsidP="006D091D">
            <w:pPr>
              <w:pStyle w:val="TAC"/>
              <w:overflowPunct w:val="0"/>
              <w:autoSpaceDE w:val="0"/>
              <w:autoSpaceDN w:val="0"/>
              <w:adjustRightInd w:val="0"/>
              <w:rPr>
                <w:szCs w:val="18"/>
                <w:lang w:val="en-US" w:eastAsia="zh-CN"/>
              </w:rPr>
            </w:pPr>
          </w:p>
        </w:tc>
      </w:tr>
      <w:tr w:rsidR="00DA68E8" w14:paraId="1CADFE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C6ED5" w14:textId="77777777" w:rsidR="00DA68E8" w:rsidRDefault="00DA68E8" w:rsidP="006D091D">
            <w:pPr>
              <w:pStyle w:val="TAC"/>
              <w:overflowPunct w:val="0"/>
              <w:autoSpaceDE w:val="0"/>
              <w:autoSpaceDN w:val="0"/>
              <w:adjustRightInd w:val="0"/>
              <w:rPr>
                <w:szCs w:val="18"/>
                <w:lang w:val="en-US" w:eastAsia="zh-CN"/>
              </w:rPr>
            </w:pPr>
            <w:r>
              <w:rPr>
                <w:rFonts w:cs="Arial"/>
                <w:szCs w:val="18"/>
                <w:lang w:val="en-US"/>
              </w:rPr>
              <w:lastRenderedPageBreak/>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4A06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0A1351" w14:textId="77777777" w:rsidR="00DA68E8" w:rsidRDefault="00DA68E8" w:rsidP="006D091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A93CEFC"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CA_n5B</w:t>
            </w:r>
          </w:p>
          <w:p w14:paraId="23787B1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178151"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8D759"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196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3AD5D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0A728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848F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442C9"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32FA0E" w14:textId="77777777" w:rsidR="00DA68E8" w:rsidRDefault="00DA68E8" w:rsidP="006D091D">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A72E" w14:textId="77777777" w:rsidR="00DA68E8" w:rsidRDefault="00DA68E8" w:rsidP="006D091D">
            <w:pPr>
              <w:pStyle w:val="TAC"/>
              <w:overflowPunct w:val="0"/>
              <w:autoSpaceDE w:val="0"/>
              <w:autoSpaceDN w:val="0"/>
              <w:adjustRightInd w:val="0"/>
              <w:rPr>
                <w:szCs w:val="18"/>
                <w:lang w:val="en-US" w:eastAsia="zh-CN"/>
              </w:rPr>
            </w:pPr>
          </w:p>
        </w:tc>
      </w:tr>
      <w:tr w:rsidR="00DA68E8" w14:paraId="0D037B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D9FBB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BC2E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0DCB4"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6FB57D" w14:textId="77777777" w:rsidR="00DA68E8" w:rsidRDefault="00DA68E8" w:rsidP="006D091D">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25C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2021E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2556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CCE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B58CA" w14:textId="77777777" w:rsidR="00DA68E8" w:rsidRDefault="00DA68E8" w:rsidP="006D091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A10ED" w14:textId="77777777" w:rsidR="00DA68E8" w:rsidRDefault="00DA68E8" w:rsidP="006D091D">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8423F" w14:textId="77777777" w:rsidR="00DA68E8" w:rsidRDefault="00DA68E8" w:rsidP="006D091D">
            <w:pPr>
              <w:pStyle w:val="TAC"/>
              <w:overflowPunct w:val="0"/>
              <w:autoSpaceDE w:val="0"/>
              <w:autoSpaceDN w:val="0"/>
              <w:adjustRightInd w:val="0"/>
              <w:rPr>
                <w:szCs w:val="18"/>
                <w:lang w:val="en-US" w:eastAsia="zh-CN"/>
              </w:rPr>
            </w:pPr>
          </w:p>
        </w:tc>
      </w:tr>
      <w:tr w:rsidR="00DA68E8" w14:paraId="5677684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4E6A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293B3"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01928D9" w14:textId="77777777" w:rsidR="00DA68E8" w:rsidRDefault="00DA68E8" w:rsidP="006D091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40D9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D5DD9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1C7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C464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E78F5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72842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45731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CEA6F"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A7D43" w14:textId="77777777" w:rsidR="00DA68E8" w:rsidRDefault="00DA68E8" w:rsidP="006D091D">
            <w:pPr>
              <w:pStyle w:val="TAC"/>
              <w:overflowPunct w:val="0"/>
              <w:autoSpaceDE w:val="0"/>
              <w:autoSpaceDN w:val="0"/>
              <w:adjustRightInd w:val="0"/>
              <w:rPr>
                <w:szCs w:val="18"/>
                <w:lang w:val="en-US" w:eastAsia="zh-CN"/>
              </w:rPr>
            </w:pPr>
          </w:p>
        </w:tc>
      </w:tr>
      <w:tr w:rsidR="00DA68E8" w14:paraId="5A41DA1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4FA7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CBFF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E1C90" w14:textId="77777777" w:rsidR="00DA68E8" w:rsidRDefault="00DA68E8" w:rsidP="006D091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7CA7704"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D448F7F"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08B0FF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7C3B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B77BA"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D0246"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BCF9E5"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BCB7E17" w14:textId="77777777" w:rsidR="00DA68E8" w:rsidRDefault="00DA68E8" w:rsidP="006D091D">
            <w:pPr>
              <w:pStyle w:val="TAC"/>
              <w:overflowPunct w:val="0"/>
              <w:autoSpaceDE w:val="0"/>
              <w:autoSpaceDN w:val="0"/>
              <w:adjustRightInd w:val="0"/>
              <w:rPr>
                <w:lang w:val="en-US" w:eastAsia="zh-CN"/>
              </w:rPr>
            </w:pPr>
          </w:p>
        </w:tc>
      </w:tr>
      <w:tr w:rsidR="00DA68E8" w14:paraId="1149C7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9BAB0"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AFE8" w14:textId="77777777" w:rsidR="00DA68E8" w:rsidRDefault="00DA68E8" w:rsidP="006D091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958131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E097CA"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2C230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0</w:t>
            </w:r>
          </w:p>
        </w:tc>
      </w:tr>
      <w:tr w:rsidR="00DA68E8" w14:paraId="2E148A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6870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7653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F3065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E7CA"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6F2FC" w14:textId="77777777" w:rsidR="00DA68E8" w:rsidRDefault="00DA68E8" w:rsidP="006D091D">
            <w:pPr>
              <w:pStyle w:val="TAC"/>
              <w:overflowPunct w:val="0"/>
              <w:autoSpaceDE w:val="0"/>
              <w:autoSpaceDN w:val="0"/>
              <w:adjustRightInd w:val="0"/>
              <w:rPr>
                <w:szCs w:val="18"/>
                <w:lang w:val="en-US" w:eastAsia="zh-CN"/>
              </w:rPr>
            </w:pPr>
          </w:p>
        </w:tc>
      </w:tr>
      <w:tr w:rsidR="00DA68E8" w14:paraId="2C540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1FD4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F8B0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0F46D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28BD70"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843F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36ED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338A2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46E90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6B7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C5353" w14:textId="77777777" w:rsidR="00DA68E8" w:rsidRDefault="00DA68E8" w:rsidP="006D091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573C4" w14:textId="77777777" w:rsidR="00DA68E8" w:rsidRDefault="00DA68E8" w:rsidP="006D091D">
            <w:pPr>
              <w:pStyle w:val="TAC"/>
              <w:overflowPunct w:val="0"/>
              <w:autoSpaceDE w:val="0"/>
              <w:autoSpaceDN w:val="0"/>
              <w:adjustRightInd w:val="0"/>
              <w:rPr>
                <w:szCs w:val="18"/>
                <w:lang w:val="en-US" w:eastAsia="zh-CN"/>
              </w:rPr>
            </w:pPr>
          </w:p>
        </w:tc>
      </w:tr>
      <w:tr w:rsidR="00DA68E8" w14:paraId="5C84D2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3518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0781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AE0B8" w14:textId="77777777" w:rsidR="00DA68E8" w:rsidRDefault="00DA68E8" w:rsidP="006D091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CBC3B2" w14:textId="77777777" w:rsidR="00DA68E8" w:rsidRDefault="00DA68E8" w:rsidP="006D091D">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F36C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414100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8662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51A6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92A8A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5DC4B9" w14:textId="77777777" w:rsidR="00DA68E8" w:rsidRDefault="00DA68E8" w:rsidP="006D091D">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CFCF" w14:textId="77777777" w:rsidR="00DA68E8" w:rsidRDefault="00DA68E8" w:rsidP="006D091D">
            <w:pPr>
              <w:pStyle w:val="TAC"/>
              <w:overflowPunct w:val="0"/>
              <w:autoSpaceDE w:val="0"/>
              <w:autoSpaceDN w:val="0"/>
              <w:adjustRightInd w:val="0"/>
              <w:rPr>
                <w:szCs w:val="18"/>
                <w:lang w:val="en-US" w:eastAsia="zh-CN"/>
              </w:rPr>
            </w:pPr>
          </w:p>
        </w:tc>
      </w:tr>
      <w:tr w:rsidR="00DA68E8" w14:paraId="31A301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D39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64E4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507166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F41277"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521E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3EB0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0D5C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69A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A2F6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984094" w14:textId="77777777" w:rsidR="00DA68E8" w:rsidRDefault="00DA68E8" w:rsidP="006D091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24B47" w14:textId="77777777" w:rsidR="00DA68E8" w:rsidRDefault="00DA68E8" w:rsidP="006D091D">
            <w:pPr>
              <w:pStyle w:val="TAC"/>
              <w:overflowPunct w:val="0"/>
              <w:autoSpaceDE w:val="0"/>
              <w:autoSpaceDN w:val="0"/>
              <w:adjustRightInd w:val="0"/>
              <w:rPr>
                <w:szCs w:val="18"/>
                <w:lang w:val="en-US" w:eastAsia="zh-CN"/>
              </w:rPr>
            </w:pPr>
          </w:p>
        </w:tc>
      </w:tr>
      <w:tr w:rsidR="00DA68E8" w14:paraId="4BB54B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B7936"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61391" w14:textId="77777777" w:rsidR="00DA68E8" w:rsidRDefault="00DA68E8" w:rsidP="006D091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26995A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DC1C9"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027D7"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1498B9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685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0B99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EEB93D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947B39" w14:textId="77777777" w:rsidR="00DA68E8" w:rsidRDefault="00DA68E8" w:rsidP="006D091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80FF4" w14:textId="77777777" w:rsidR="00DA68E8" w:rsidRDefault="00DA68E8" w:rsidP="006D091D">
            <w:pPr>
              <w:pStyle w:val="TAC"/>
              <w:overflowPunct w:val="0"/>
              <w:autoSpaceDE w:val="0"/>
              <w:autoSpaceDN w:val="0"/>
              <w:adjustRightInd w:val="0"/>
              <w:rPr>
                <w:rFonts w:cs="Arial"/>
                <w:szCs w:val="18"/>
                <w:lang w:val="en-US" w:eastAsia="zh-CN"/>
              </w:rPr>
            </w:pPr>
          </w:p>
        </w:tc>
      </w:tr>
    </w:tbl>
    <w:p w14:paraId="421A670B" w14:textId="77777777" w:rsidR="00DA68E8" w:rsidRDefault="00DA68E8" w:rsidP="00DA68E8">
      <w:pPr>
        <w:pStyle w:val="FL"/>
      </w:pPr>
    </w:p>
    <w:p w14:paraId="09EFF39B" w14:textId="77777777" w:rsidR="00DA68E8" w:rsidRDefault="00DA68E8" w:rsidP="00DA68E8">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5CB8A9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5613648" w14:textId="77777777" w:rsidR="00DA68E8" w:rsidRDefault="00DA68E8" w:rsidP="006D091D">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D6C521C"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96A982" w14:textId="77777777" w:rsidR="00DA68E8" w:rsidRDefault="00DA68E8" w:rsidP="006D091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F18F95"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B1E192D"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053729D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34082F7" w14:textId="77777777" w:rsidR="00DA68E8" w:rsidRDefault="00DA68E8" w:rsidP="006D091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4CED0B5B" w14:textId="77777777" w:rsidR="00DA68E8" w:rsidRDefault="00DA68E8" w:rsidP="006D091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CD982CB"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B6C53" w14:textId="77777777" w:rsidR="00DA68E8" w:rsidRDefault="00DA68E8" w:rsidP="006D091D">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CF7B0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E17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C454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B063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6FA601F" w14:textId="77777777" w:rsidR="00DA68E8" w:rsidRDefault="00DA68E8" w:rsidP="006D091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464DB8" w14:textId="77777777" w:rsidR="00DA68E8" w:rsidRDefault="00DA68E8" w:rsidP="006D091D">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0581F" w14:textId="77777777" w:rsidR="00DA68E8" w:rsidRDefault="00DA68E8" w:rsidP="006D091D">
            <w:pPr>
              <w:pStyle w:val="TAC"/>
              <w:overflowPunct w:val="0"/>
              <w:autoSpaceDE w:val="0"/>
              <w:autoSpaceDN w:val="0"/>
              <w:adjustRightInd w:val="0"/>
              <w:rPr>
                <w:szCs w:val="18"/>
                <w:lang w:val="en-US" w:eastAsia="zh-CN"/>
              </w:rPr>
            </w:pPr>
          </w:p>
        </w:tc>
      </w:tr>
      <w:tr w:rsidR="00DA68E8" w14:paraId="1A6442AF"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51EB811"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6883B52" w14:textId="77777777" w:rsidR="00DA68E8" w:rsidRDefault="00DA68E8" w:rsidP="006D091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35875C8"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AB4DF4" w14:textId="77777777" w:rsidR="00DA68E8" w:rsidRDefault="00DA68E8" w:rsidP="006D091D">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DDA4A6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88A024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EE61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D51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0C2E81"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0D438" w14:textId="77777777" w:rsidR="00DA68E8" w:rsidRDefault="00DA68E8" w:rsidP="006D091D">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A3B83" w14:textId="77777777" w:rsidR="00DA68E8" w:rsidRDefault="00DA68E8" w:rsidP="006D091D">
            <w:pPr>
              <w:pStyle w:val="TAC"/>
              <w:overflowPunct w:val="0"/>
              <w:autoSpaceDE w:val="0"/>
              <w:autoSpaceDN w:val="0"/>
              <w:adjustRightInd w:val="0"/>
              <w:rPr>
                <w:szCs w:val="18"/>
                <w:lang w:val="en-US" w:eastAsia="zh-CN"/>
              </w:rPr>
            </w:pPr>
          </w:p>
        </w:tc>
      </w:tr>
      <w:tr w:rsidR="00DA68E8" w14:paraId="06B0FE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56682"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A5C7A"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97A603A"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CA7BD8" w14:textId="77777777" w:rsidR="00DA68E8" w:rsidRDefault="00DA68E8" w:rsidP="006D091D">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DE116"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68E8" w14:paraId="219077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127F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7775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AE91B91" w14:textId="77777777" w:rsidR="00DA68E8" w:rsidRDefault="00DA68E8" w:rsidP="006D091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36BE8"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F8224" w14:textId="77777777" w:rsidR="00DA68E8" w:rsidRDefault="00DA68E8" w:rsidP="006D091D">
            <w:pPr>
              <w:pStyle w:val="TAC"/>
              <w:overflowPunct w:val="0"/>
              <w:autoSpaceDE w:val="0"/>
              <w:autoSpaceDN w:val="0"/>
              <w:adjustRightInd w:val="0"/>
              <w:rPr>
                <w:rFonts w:cs="Arial"/>
                <w:szCs w:val="18"/>
                <w:lang w:val="en-US" w:eastAsia="zh-CN"/>
              </w:rPr>
            </w:pPr>
          </w:p>
        </w:tc>
      </w:tr>
      <w:tr w:rsidR="00DA68E8" w14:paraId="4DA5C4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E4223A1" w14:textId="77777777" w:rsidR="00DA68E8" w:rsidRDefault="00DA68E8" w:rsidP="006D091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A5DB693" w14:textId="77777777" w:rsidR="00DA68E8" w:rsidRDefault="00DA68E8" w:rsidP="006D091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31EC2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CC02C" w14:textId="77777777" w:rsidR="00DA68E8" w:rsidRDefault="00DA68E8" w:rsidP="006D091D">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BA5406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D9A69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11B38"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E2444"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1A1EDF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33DFF8"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DDC" w14:textId="77777777" w:rsidR="00DA68E8" w:rsidRDefault="00DA68E8" w:rsidP="006D091D">
            <w:pPr>
              <w:pStyle w:val="TAC"/>
              <w:overflowPunct w:val="0"/>
              <w:autoSpaceDE w:val="0"/>
              <w:autoSpaceDN w:val="0"/>
              <w:adjustRightInd w:val="0"/>
              <w:rPr>
                <w:szCs w:val="18"/>
                <w:lang w:val="en-US" w:eastAsia="zh-CN"/>
              </w:rPr>
            </w:pPr>
          </w:p>
        </w:tc>
      </w:tr>
      <w:tr w:rsidR="00DA68E8" w14:paraId="26C035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AE404"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A3E13" w14:textId="77777777" w:rsidR="00DA68E8" w:rsidRDefault="00DA68E8" w:rsidP="006D091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4BC49D3" w14:textId="77777777" w:rsidR="00DA68E8" w:rsidRDefault="00DA68E8" w:rsidP="006D091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690535" w14:textId="77777777" w:rsidR="00DA68E8" w:rsidRDefault="00DA68E8" w:rsidP="006D091D">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9AF21"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A68E8" w14:paraId="0C22F5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2E3F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F9B9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01604"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D97977" w14:textId="77777777" w:rsidR="00DA68E8" w:rsidRDefault="00DA68E8" w:rsidP="006D091D">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56DD2" w14:textId="77777777" w:rsidR="00DA68E8" w:rsidRDefault="00DA68E8" w:rsidP="006D091D">
            <w:pPr>
              <w:pStyle w:val="TAC"/>
              <w:overflowPunct w:val="0"/>
              <w:autoSpaceDE w:val="0"/>
              <w:autoSpaceDN w:val="0"/>
              <w:adjustRightInd w:val="0"/>
              <w:rPr>
                <w:szCs w:val="18"/>
                <w:lang w:val="en-US" w:eastAsia="zh-CN"/>
              </w:rPr>
            </w:pPr>
          </w:p>
        </w:tc>
      </w:tr>
      <w:tr w:rsidR="00DA68E8" w14:paraId="7FCFAA5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E3051" w14:textId="77777777" w:rsidR="00DA68E8" w:rsidRDefault="00DA68E8" w:rsidP="006D091D">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06CE4" w14:textId="77777777" w:rsidR="00DA68E8" w:rsidRDefault="00DA68E8" w:rsidP="006D091D">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6EE3C05"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179CF" w14:textId="77777777" w:rsidR="00DA68E8" w:rsidRDefault="00DA68E8" w:rsidP="006D091D">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AECE9" w14:textId="77777777" w:rsidR="00DA68E8" w:rsidRDefault="00DA68E8" w:rsidP="006D091D">
            <w:pPr>
              <w:pStyle w:val="TAC"/>
              <w:rPr>
                <w:szCs w:val="18"/>
                <w:lang w:val="en-US" w:eastAsia="zh-CN"/>
              </w:rPr>
            </w:pPr>
            <w:r>
              <w:rPr>
                <w:szCs w:val="18"/>
                <w:lang w:val="en-US" w:eastAsia="zh-CN"/>
              </w:rPr>
              <w:t>0</w:t>
            </w:r>
          </w:p>
        </w:tc>
      </w:tr>
      <w:tr w:rsidR="00DA68E8" w14:paraId="06311B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7BE93" w14:textId="77777777" w:rsidR="00DA68E8" w:rsidRDefault="00DA68E8" w:rsidP="006D091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6F2ED"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27305"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0369A5"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8CF30" w14:textId="77777777" w:rsidR="00DA68E8" w:rsidRDefault="00DA68E8" w:rsidP="006D091D">
            <w:pPr>
              <w:pStyle w:val="TAC"/>
              <w:rPr>
                <w:szCs w:val="18"/>
                <w:lang w:val="en-US" w:eastAsia="zh-CN"/>
              </w:rPr>
            </w:pPr>
          </w:p>
        </w:tc>
      </w:tr>
      <w:tr w:rsidR="00DA68E8" w14:paraId="1A681FD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EF737" w14:textId="77777777" w:rsidR="00DA68E8" w:rsidRDefault="00DA68E8" w:rsidP="006D091D">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645EC422" w14:textId="77777777" w:rsidR="00DA68E8" w:rsidRDefault="00DA68E8" w:rsidP="006D091D">
            <w:pPr>
              <w:pStyle w:val="TAC"/>
              <w:rPr>
                <w:lang w:val="en-US" w:eastAsia="zh-CN"/>
              </w:rPr>
            </w:pPr>
            <w:r>
              <w:rPr>
                <w:lang w:val="en-US" w:eastAsia="zh-CN"/>
              </w:rPr>
              <w:t>CA_n7A-n26A</w:t>
            </w:r>
          </w:p>
          <w:p w14:paraId="22972D50" w14:textId="77777777" w:rsidR="00DA68E8" w:rsidRDefault="00DA68E8" w:rsidP="006D091D">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CB20B30" w14:textId="77777777" w:rsidR="00DA68E8" w:rsidRDefault="00DA68E8" w:rsidP="006D091D">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6401F5" w14:textId="77777777" w:rsidR="00DA68E8" w:rsidRDefault="00DA68E8" w:rsidP="006D091D">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05D3" w14:textId="77777777" w:rsidR="00DA68E8" w:rsidRDefault="00DA68E8" w:rsidP="006D091D">
            <w:pPr>
              <w:pStyle w:val="TAC"/>
              <w:rPr>
                <w:szCs w:val="18"/>
                <w:lang w:val="en-US" w:eastAsia="zh-CN"/>
              </w:rPr>
            </w:pPr>
            <w:r>
              <w:rPr>
                <w:szCs w:val="18"/>
                <w:lang w:val="en-US" w:eastAsia="zh-CN"/>
              </w:rPr>
              <w:t>0</w:t>
            </w:r>
          </w:p>
        </w:tc>
      </w:tr>
      <w:tr w:rsidR="00DA68E8" w14:paraId="411D3F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A005A"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C4B98"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EA53" w14:textId="77777777" w:rsidR="00DA68E8" w:rsidRDefault="00DA68E8" w:rsidP="006D091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763F66" w14:textId="77777777" w:rsidR="00DA68E8" w:rsidRDefault="00DA68E8" w:rsidP="006D091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36AD" w14:textId="77777777" w:rsidR="00DA68E8" w:rsidRDefault="00DA68E8" w:rsidP="006D091D">
            <w:pPr>
              <w:pStyle w:val="TAC"/>
              <w:rPr>
                <w:szCs w:val="18"/>
                <w:lang w:val="en-US" w:eastAsia="zh-CN"/>
              </w:rPr>
            </w:pPr>
          </w:p>
        </w:tc>
      </w:tr>
      <w:tr w:rsidR="00DA68E8" w14:paraId="6D1271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6453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B08D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8CF8F4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B868D7"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AD6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3A3C3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1D390"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E42D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07BC0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C524AB"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A2F0" w14:textId="77777777" w:rsidR="00DA68E8" w:rsidRDefault="00DA68E8" w:rsidP="006D091D">
            <w:pPr>
              <w:pStyle w:val="TAC"/>
              <w:overflowPunct w:val="0"/>
              <w:autoSpaceDE w:val="0"/>
              <w:autoSpaceDN w:val="0"/>
              <w:adjustRightInd w:val="0"/>
              <w:rPr>
                <w:szCs w:val="18"/>
                <w:lang w:val="en-US" w:eastAsia="zh-CN"/>
              </w:rPr>
            </w:pPr>
          </w:p>
        </w:tc>
      </w:tr>
      <w:tr w:rsidR="00DA68E8" w14:paraId="313F0A7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9F5247" w14:textId="77777777" w:rsidR="00DA68E8" w:rsidRDefault="00DA68E8" w:rsidP="006D091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6724541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CA_n7A-n28A</w:t>
            </w:r>
          </w:p>
          <w:p w14:paraId="77BA0E0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7BA0EE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DB337F" w14:textId="77777777" w:rsidR="00DA68E8" w:rsidRDefault="00DA68E8" w:rsidP="006D091D">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F537F1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566B4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250A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CD81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DA67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B08497"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B5C0A" w14:textId="77777777" w:rsidR="00DA68E8" w:rsidRDefault="00DA68E8" w:rsidP="006D091D">
            <w:pPr>
              <w:pStyle w:val="TAC"/>
              <w:overflowPunct w:val="0"/>
              <w:autoSpaceDE w:val="0"/>
              <w:autoSpaceDN w:val="0"/>
              <w:adjustRightInd w:val="0"/>
              <w:rPr>
                <w:szCs w:val="18"/>
                <w:lang w:val="en-US" w:eastAsia="zh-CN"/>
              </w:rPr>
            </w:pPr>
          </w:p>
        </w:tc>
      </w:tr>
      <w:tr w:rsidR="00DA68E8" w14:paraId="33AC49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8E1DC" w14:textId="77777777" w:rsidR="00DA68E8" w:rsidRDefault="00DA68E8" w:rsidP="006D091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D7297" w14:textId="77777777" w:rsidR="00DA68E8" w:rsidRDefault="00DA68E8" w:rsidP="006D091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0D1D123" w14:textId="77777777" w:rsidR="00DA68E8" w:rsidRDefault="00DA68E8" w:rsidP="006D091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51227A"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4786B" w14:textId="77777777" w:rsidR="00DA68E8" w:rsidRDefault="00DA68E8" w:rsidP="006D091D">
            <w:pPr>
              <w:pStyle w:val="TAC"/>
              <w:rPr>
                <w:lang w:val="en-US" w:eastAsia="zh-CN"/>
              </w:rPr>
            </w:pPr>
            <w:r>
              <w:rPr>
                <w:lang w:val="en-US"/>
              </w:rPr>
              <w:t>0</w:t>
            </w:r>
          </w:p>
        </w:tc>
      </w:tr>
      <w:tr w:rsidR="00DA68E8" w14:paraId="67C7DE0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A9F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7064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81ADF" w14:textId="77777777" w:rsidR="00DA68E8" w:rsidRDefault="00DA68E8" w:rsidP="006D091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BBB161" w14:textId="77777777" w:rsidR="00DA68E8" w:rsidRDefault="00DA68E8" w:rsidP="006D091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0C44F" w14:textId="77777777" w:rsidR="00DA68E8" w:rsidRDefault="00DA68E8" w:rsidP="006D091D">
            <w:pPr>
              <w:spacing w:after="0"/>
              <w:rPr>
                <w:rFonts w:ascii="Arial" w:hAnsi="Arial" w:cs="Arial"/>
                <w:sz w:val="18"/>
                <w:szCs w:val="18"/>
                <w:lang w:val="en-US" w:eastAsia="zh-CN"/>
              </w:rPr>
            </w:pPr>
          </w:p>
        </w:tc>
      </w:tr>
      <w:tr w:rsidR="00DA68E8" w14:paraId="1E45CC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D3F0E" w14:textId="77777777" w:rsidR="00DA68E8" w:rsidRDefault="00DA68E8" w:rsidP="006D091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8E2B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E6F40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15F80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7F7A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27AD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6D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A5C9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FDF28"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30DF7E" w14:textId="77777777" w:rsidR="00DA68E8" w:rsidRDefault="00DA68E8" w:rsidP="006D091D">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AB612" w14:textId="77777777" w:rsidR="00DA68E8" w:rsidRDefault="00DA68E8" w:rsidP="006D091D">
            <w:pPr>
              <w:pStyle w:val="TAC"/>
              <w:overflowPunct w:val="0"/>
              <w:autoSpaceDE w:val="0"/>
              <w:autoSpaceDN w:val="0"/>
              <w:adjustRightInd w:val="0"/>
              <w:rPr>
                <w:lang w:val="en-US" w:eastAsia="zh-CN"/>
              </w:rPr>
            </w:pPr>
          </w:p>
        </w:tc>
      </w:tr>
      <w:tr w:rsidR="00DA68E8" w14:paraId="6DD942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5F79B" w14:textId="77777777" w:rsidR="00DA68E8" w:rsidRDefault="00DA68E8" w:rsidP="006D091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E58D"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E3B2FCE"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A5ED04"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2A3F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9AD8A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AA81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B2D"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6ED7A"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A12C2C" w14:textId="77777777" w:rsidR="00DA68E8" w:rsidRDefault="00DA68E8" w:rsidP="006D091D">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87F70" w14:textId="77777777" w:rsidR="00DA68E8" w:rsidRDefault="00DA68E8" w:rsidP="006D091D">
            <w:pPr>
              <w:pStyle w:val="TAC"/>
              <w:overflowPunct w:val="0"/>
              <w:autoSpaceDE w:val="0"/>
              <w:autoSpaceDN w:val="0"/>
              <w:adjustRightInd w:val="0"/>
              <w:rPr>
                <w:lang w:val="en-US" w:eastAsia="zh-CN"/>
              </w:rPr>
            </w:pPr>
          </w:p>
        </w:tc>
      </w:tr>
      <w:tr w:rsidR="00DA68E8" w14:paraId="432054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7C2D9" w14:textId="77777777" w:rsidR="00DA68E8" w:rsidRDefault="00DA68E8" w:rsidP="006D091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AE3DF" w14:textId="77777777" w:rsidR="00DA68E8" w:rsidRDefault="00DA68E8" w:rsidP="006D091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9C4CCDC" w14:textId="77777777" w:rsidR="00DA68E8" w:rsidRDefault="00DA68E8" w:rsidP="006D091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F3EE82"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1E2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7BCE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55A7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B499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52E399" w14:textId="77777777" w:rsidR="00DA68E8" w:rsidRDefault="00DA68E8" w:rsidP="006D091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F231D5" w14:textId="77777777" w:rsidR="00DA68E8" w:rsidRDefault="00DA68E8" w:rsidP="006D091D">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06E9CA2" w14:textId="77777777" w:rsidR="00DA68E8" w:rsidRDefault="00DA68E8" w:rsidP="006D091D">
            <w:pPr>
              <w:pStyle w:val="TAC"/>
              <w:overflowPunct w:val="0"/>
              <w:autoSpaceDE w:val="0"/>
              <w:autoSpaceDN w:val="0"/>
              <w:adjustRightInd w:val="0"/>
              <w:rPr>
                <w:lang w:val="en-US" w:eastAsia="zh-CN"/>
              </w:rPr>
            </w:pPr>
          </w:p>
        </w:tc>
      </w:tr>
      <w:tr w:rsidR="00DA68E8" w14:paraId="47A458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C31A6"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962E2" w14:textId="77777777" w:rsidR="00DA68E8" w:rsidRDefault="00DA68E8" w:rsidP="006D091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C326B5"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B0C6D8"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9253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DD791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CBF8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DAD001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9BFA9" w14:textId="77777777" w:rsidR="00DA68E8" w:rsidRDefault="00DA68E8" w:rsidP="006D091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6A848C" w14:textId="77777777" w:rsidR="00DA68E8" w:rsidRDefault="00DA68E8" w:rsidP="006D091D">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BB3A5" w14:textId="77777777" w:rsidR="00DA68E8" w:rsidRDefault="00DA68E8" w:rsidP="006D091D">
            <w:pPr>
              <w:pStyle w:val="TAC"/>
              <w:overflowPunct w:val="0"/>
              <w:autoSpaceDE w:val="0"/>
              <w:autoSpaceDN w:val="0"/>
              <w:adjustRightInd w:val="0"/>
              <w:rPr>
                <w:lang w:val="en-US" w:eastAsia="zh-CN"/>
              </w:rPr>
            </w:pPr>
          </w:p>
        </w:tc>
      </w:tr>
      <w:tr w:rsidR="00DA68E8" w14:paraId="1D04F1A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E40D2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D8F61E"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66C72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F2C60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A326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6D120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7119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E49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2FA1A"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18659"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BC214" w14:textId="77777777" w:rsidR="00DA68E8" w:rsidRDefault="00DA68E8" w:rsidP="006D091D">
            <w:pPr>
              <w:pStyle w:val="TAC"/>
              <w:overflowPunct w:val="0"/>
              <w:autoSpaceDE w:val="0"/>
              <w:autoSpaceDN w:val="0"/>
              <w:adjustRightInd w:val="0"/>
              <w:rPr>
                <w:lang w:val="en-US" w:eastAsia="zh-CN"/>
              </w:rPr>
            </w:pPr>
          </w:p>
        </w:tc>
      </w:tr>
      <w:tr w:rsidR="00DA68E8" w14:paraId="28F45B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B5C6C"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57692"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C2A8F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D9C59C" w14:textId="77777777" w:rsidR="00DA68E8" w:rsidRDefault="00DA68E8" w:rsidP="006D091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EA1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5EC4CE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A85B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8EA3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276D"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E6154"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8C076" w14:textId="77777777" w:rsidR="00DA68E8" w:rsidRDefault="00DA68E8" w:rsidP="006D091D">
            <w:pPr>
              <w:pStyle w:val="TAC"/>
              <w:overflowPunct w:val="0"/>
              <w:autoSpaceDE w:val="0"/>
              <w:autoSpaceDN w:val="0"/>
              <w:adjustRightInd w:val="0"/>
              <w:rPr>
                <w:lang w:val="en-US" w:eastAsia="zh-CN"/>
              </w:rPr>
            </w:pPr>
          </w:p>
        </w:tc>
      </w:tr>
      <w:tr w:rsidR="00DA68E8" w14:paraId="26CDE9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4F1230"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96E04"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E7E5A3B"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586DE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D73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A449A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C58C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5FB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6185"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E300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D74F" w14:textId="77777777" w:rsidR="00DA68E8" w:rsidRDefault="00DA68E8" w:rsidP="006D091D">
            <w:pPr>
              <w:pStyle w:val="TAC"/>
              <w:overflowPunct w:val="0"/>
              <w:autoSpaceDE w:val="0"/>
              <w:autoSpaceDN w:val="0"/>
              <w:adjustRightInd w:val="0"/>
              <w:rPr>
                <w:lang w:val="en-US" w:eastAsia="zh-CN"/>
              </w:rPr>
            </w:pPr>
          </w:p>
        </w:tc>
      </w:tr>
      <w:tr w:rsidR="00DA68E8" w14:paraId="34B4A3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C3341"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7239F" w14:textId="77777777" w:rsidR="00DA68E8" w:rsidRDefault="00DA68E8" w:rsidP="006D091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99E70E3" w14:textId="77777777" w:rsidR="00DA68E8" w:rsidRDefault="00DA68E8" w:rsidP="006D091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5DA468"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9120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C09C17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532E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D6C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39722" w14:textId="77777777" w:rsidR="00DA68E8" w:rsidRDefault="00DA68E8" w:rsidP="006D091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9E1A5" w14:textId="77777777" w:rsidR="00DA68E8" w:rsidRDefault="00DA68E8" w:rsidP="006D091D">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25F2B" w14:textId="77777777" w:rsidR="00DA68E8" w:rsidRDefault="00DA68E8" w:rsidP="006D091D">
            <w:pPr>
              <w:pStyle w:val="TAC"/>
              <w:overflowPunct w:val="0"/>
              <w:autoSpaceDE w:val="0"/>
              <w:autoSpaceDN w:val="0"/>
              <w:adjustRightInd w:val="0"/>
              <w:rPr>
                <w:lang w:val="en-US" w:eastAsia="zh-CN"/>
              </w:rPr>
            </w:pPr>
          </w:p>
        </w:tc>
      </w:tr>
      <w:tr w:rsidR="00DA68E8" w14:paraId="2ED5F6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10CEA" w14:textId="77777777" w:rsidR="00DA68E8" w:rsidRDefault="00DA68E8" w:rsidP="006D091D">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93671"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5A40D3" w14:textId="77777777" w:rsidR="00DA68E8" w:rsidRDefault="00DA68E8" w:rsidP="006D091D">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75CC33" w14:textId="77777777" w:rsidR="00DA68E8" w:rsidRDefault="00DA68E8" w:rsidP="006D091D">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78995" w14:textId="77777777" w:rsidR="00DA68E8" w:rsidRDefault="00DA68E8" w:rsidP="006D091D">
            <w:pPr>
              <w:pStyle w:val="TAC"/>
              <w:rPr>
                <w:lang w:val="en-US" w:eastAsia="zh-CN"/>
              </w:rPr>
            </w:pPr>
            <w:r>
              <w:rPr>
                <w:rFonts w:hint="eastAsia"/>
                <w:lang w:val="en-US" w:eastAsia="zh-CN"/>
              </w:rPr>
              <w:t>0</w:t>
            </w:r>
          </w:p>
        </w:tc>
      </w:tr>
      <w:tr w:rsidR="00DA68E8" w14:paraId="74214A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97F2B"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08205" w14:textId="77777777" w:rsidR="00DA68E8" w:rsidRDefault="00DA68E8" w:rsidP="006D091D">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C8B4C8" w14:textId="77777777" w:rsidR="00DA68E8" w:rsidRDefault="00DA68E8" w:rsidP="006D091D">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CC5AFC" w14:textId="77777777" w:rsidR="00DA68E8" w:rsidRDefault="00DA68E8" w:rsidP="006D091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B58FA" w14:textId="77777777" w:rsidR="00DA68E8" w:rsidRDefault="00DA68E8" w:rsidP="006D091D">
            <w:pPr>
              <w:pStyle w:val="TAC"/>
              <w:rPr>
                <w:lang w:val="en-US" w:eastAsia="zh-CN"/>
              </w:rPr>
            </w:pPr>
          </w:p>
        </w:tc>
      </w:tr>
      <w:tr w:rsidR="00DA68E8" w14:paraId="23148B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3EA9C" w14:textId="77777777" w:rsidR="00DA68E8" w:rsidRDefault="00DA68E8" w:rsidP="006D091D">
            <w:pPr>
              <w:pStyle w:val="TAC"/>
              <w:overflowPunct w:val="0"/>
              <w:autoSpaceDE w:val="0"/>
              <w:autoSpaceDN w:val="0"/>
              <w:adjustRightInd w:val="0"/>
              <w:rPr>
                <w:lang w:val="en-US" w:eastAsia="zh-CN"/>
              </w:rPr>
            </w:pPr>
            <w:r>
              <w:lastRenderedPageBreak/>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C3A90"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98F82A0"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193059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99CE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028A6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76E3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C050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AB217"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F0B8D"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AE8FA" w14:textId="77777777" w:rsidR="00DA68E8" w:rsidRDefault="00DA68E8" w:rsidP="006D091D">
            <w:pPr>
              <w:pStyle w:val="TAC"/>
              <w:overflowPunct w:val="0"/>
              <w:autoSpaceDE w:val="0"/>
              <w:autoSpaceDN w:val="0"/>
              <w:adjustRightInd w:val="0"/>
              <w:rPr>
                <w:lang w:val="en-US" w:eastAsia="zh-CN"/>
              </w:rPr>
            </w:pPr>
          </w:p>
        </w:tc>
      </w:tr>
      <w:tr w:rsidR="00DA68E8" w14:paraId="4A8C9A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A645F" w14:textId="77777777" w:rsidR="00DA68E8" w:rsidRDefault="00DA68E8" w:rsidP="006D091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92FAE"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37715A2"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85B626"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9C8E3"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58B0282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70C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4186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380246"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BC2ABF"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0C0C6" w14:textId="77777777" w:rsidR="00DA68E8" w:rsidRDefault="00DA68E8" w:rsidP="006D091D">
            <w:pPr>
              <w:pStyle w:val="TAC"/>
              <w:overflowPunct w:val="0"/>
              <w:autoSpaceDE w:val="0"/>
              <w:autoSpaceDN w:val="0"/>
              <w:adjustRightInd w:val="0"/>
              <w:rPr>
                <w:lang w:val="en-US" w:eastAsia="zh-CN"/>
              </w:rPr>
            </w:pPr>
          </w:p>
        </w:tc>
      </w:tr>
      <w:tr w:rsidR="00DA68E8" w14:paraId="66ACCB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1FB52" w14:textId="77777777" w:rsidR="00DA68E8" w:rsidRDefault="00DA68E8" w:rsidP="006D091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2BC"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EBFC081"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48F884" w14:textId="77777777" w:rsidR="00DA68E8" w:rsidRDefault="00DA68E8" w:rsidP="006D091D">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D04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688DB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C637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716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B0D2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D371DE"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44B68" w14:textId="77777777" w:rsidR="00DA68E8" w:rsidRDefault="00DA68E8" w:rsidP="006D091D">
            <w:pPr>
              <w:pStyle w:val="TAC"/>
              <w:overflowPunct w:val="0"/>
              <w:autoSpaceDE w:val="0"/>
              <w:autoSpaceDN w:val="0"/>
              <w:adjustRightInd w:val="0"/>
              <w:rPr>
                <w:lang w:val="en-US" w:eastAsia="zh-CN"/>
              </w:rPr>
            </w:pPr>
          </w:p>
        </w:tc>
      </w:tr>
      <w:tr w:rsidR="00DA68E8" w14:paraId="21AAA6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81050" w14:textId="77777777" w:rsidR="00DA68E8" w:rsidRDefault="00DA68E8" w:rsidP="006D091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9D4F" w14:textId="77777777" w:rsidR="00DA68E8" w:rsidRDefault="00DA68E8" w:rsidP="006D091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0DCE26" w14:textId="77777777" w:rsidR="00DA68E8" w:rsidRDefault="00DA68E8" w:rsidP="006D091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2AA3164" w14:textId="77777777" w:rsidR="00DA68E8" w:rsidRDefault="00DA68E8" w:rsidP="006D091D">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9BE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1DCD23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F49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99FC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3702"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523E0A"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2D834" w14:textId="77777777" w:rsidR="00DA68E8" w:rsidRDefault="00DA68E8" w:rsidP="006D091D">
            <w:pPr>
              <w:pStyle w:val="TAC"/>
              <w:overflowPunct w:val="0"/>
              <w:autoSpaceDE w:val="0"/>
              <w:autoSpaceDN w:val="0"/>
              <w:adjustRightInd w:val="0"/>
              <w:rPr>
                <w:lang w:val="en-US" w:eastAsia="zh-CN"/>
              </w:rPr>
            </w:pPr>
          </w:p>
        </w:tc>
      </w:tr>
      <w:tr w:rsidR="00DA68E8" w14:paraId="0D7FD0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B387B" w14:textId="77777777" w:rsidR="00DA68E8" w:rsidRDefault="00DA68E8" w:rsidP="006D091D">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2BD4B" w14:textId="77777777" w:rsidR="00DA68E8" w:rsidRDefault="00DA68E8" w:rsidP="006D091D">
            <w:pPr>
              <w:pStyle w:val="TAC"/>
              <w:rPr>
                <w:bCs/>
                <w:lang w:val="en-US"/>
              </w:rPr>
            </w:pPr>
            <w:r>
              <w:rPr>
                <w:bCs/>
                <w:lang w:val="en-US"/>
              </w:rPr>
              <w:t>CA_n77(2A)</w:t>
            </w:r>
          </w:p>
          <w:p w14:paraId="3764D4B1" w14:textId="77777777" w:rsidR="00DA68E8" w:rsidRDefault="00DA68E8" w:rsidP="006D091D">
            <w:pPr>
              <w:pStyle w:val="TAC"/>
              <w:rPr>
                <w:bCs/>
                <w:lang w:val="en-US"/>
              </w:rPr>
            </w:pPr>
            <w:r>
              <w:rPr>
                <w:bCs/>
                <w:lang w:val="en-US"/>
              </w:rPr>
              <w:t>CA_n7(2A)</w:t>
            </w:r>
          </w:p>
          <w:p w14:paraId="32405A1A" w14:textId="77777777" w:rsidR="00DA68E8" w:rsidRDefault="00DA68E8" w:rsidP="006D091D">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CD5C14" w14:textId="77777777" w:rsidR="00DA68E8" w:rsidRDefault="00DA68E8" w:rsidP="006D091D">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5253CB" w14:textId="77777777" w:rsidR="00DA68E8" w:rsidRDefault="00DA68E8" w:rsidP="006D091D">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5523" w14:textId="77777777" w:rsidR="00DA68E8" w:rsidRDefault="00DA68E8" w:rsidP="006D091D">
            <w:pPr>
              <w:pStyle w:val="TAC"/>
              <w:rPr>
                <w:lang w:val="en-US" w:eastAsia="zh-CN"/>
              </w:rPr>
            </w:pPr>
            <w:r>
              <w:rPr>
                <w:lang w:val="en-US"/>
              </w:rPr>
              <w:t>0</w:t>
            </w:r>
          </w:p>
        </w:tc>
      </w:tr>
      <w:tr w:rsidR="00DA68E8" w14:paraId="47E642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14DE"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17B11"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AFCB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EEB607"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9FC71" w14:textId="77777777" w:rsidR="00DA68E8" w:rsidRDefault="00DA68E8" w:rsidP="006D091D">
            <w:pPr>
              <w:pStyle w:val="TAC"/>
              <w:rPr>
                <w:lang w:val="en-US" w:eastAsia="zh-CN"/>
              </w:rPr>
            </w:pPr>
          </w:p>
        </w:tc>
      </w:tr>
      <w:tr w:rsidR="00DA68E8" w14:paraId="36650F7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47F68" w14:textId="77777777" w:rsidR="00DA68E8" w:rsidRDefault="00DA68E8" w:rsidP="006D091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8AC06"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3AC2398" w14:textId="77777777" w:rsidR="00DA68E8" w:rsidRDefault="00DA68E8" w:rsidP="006D091D">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E47A6" w14:textId="77777777" w:rsidR="00DA68E8" w:rsidRDefault="00DA68E8" w:rsidP="006D091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F8572"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F2D9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5D54F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0FFE2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695426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206FE2" w14:textId="77777777" w:rsidR="00DA68E8" w:rsidRDefault="00DA68E8" w:rsidP="006D091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1197A"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B3823" w14:textId="77777777" w:rsidR="00DA68E8" w:rsidRDefault="00DA68E8" w:rsidP="006D091D">
            <w:pPr>
              <w:pStyle w:val="TAC"/>
              <w:overflowPunct w:val="0"/>
              <w:autoSpaceDE w:val="0"/>
              <w:autoSpaceDN w:val="0"/>
              <w:adjustRightInd w:val="0"/>
              <w:rPr>
                <w:lang w:val="en-US" w:eastAsia="zh-CN"/>
              </w:rPr>
            </w:pPr>
          </w:p>
        </w:tc>
      </w:tr>
      <w:tr w:rsidR="00DA68E8" w14:paraId="0B8D22C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6681A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886A0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58C5F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AF87C0" w14:textId="77777777" w:rsidR="00DA68E8" w:rsidRDefault="00DA68E8" w:rsidP="006D091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F77D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EFC56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BCF9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7762C"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DD572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5D6A7"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889D3" w14:textId="77777777" w:rsidR="00DA68E8" w:rsidRDefault="00DA68E8" w:rsidP="006D091D">
            <w:pPr>
              <w:pStyle w:val="TAC"/>
              <w:overflowPunct w:val="0"/>
              <w:autoSpaceDE w:val="0"/>
              <w:autoSpaceDN w:val="0"/>
              <w:adjustRightInd w:val="0"/>
              <w:rPr>
                <w:lang w:val="en-US" w:eastAsia="zh-CN"/>
              </w:rPr>
            </w:pPr>
          </w:p>
        </w:tc>
      </w:tr>
      <w:tr w:rsidR="00DA68E8" w14:paraId="3650F4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2D120"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D6C2C" w14:textId="77777777" w:rsidR="00DA68E8" w:rsidRDefault="00DA68E8" w:rsidP="006D091D">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8DBD2FE" w14:textId="77777777" w:rsidR="00DA68E8" w:rsidRDefault="00DA68E8" w:rsidP="006D091D">
            <w:pPr>
              <w:pStyle w:val="TAC"/>
              <w:rPr>
                <w:szCs w:val="18"/>
                <w:lang w:val="en-US" w:eastAsia="zh-CN"/>
              </w:rPr>
            </w:pPr>
            <w:r>
              <w:rPr>
                <w:szCs w:val="18"/>
                <w:lang w:val="en-US" w:eastAsia="zh-CN"/>
              </w:rPr>
              <w:t>CA_n7A-n78A</w:t>
            </w:r>
            <w:r>
              <w:rPr>
                <w:rFonts w:hint="eastAsia"/>
                <w:vertAlign w:val="superscript"/>
                <w:lang w:val="en-US" w:eastAsia="zh-CN"/>
              </w:rPr>
              <w:t>8</w:t>
            </w:r>
          </w:p>
          <w:p w14:paraId="443A14C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33C844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AAFA59" w14:textId="77777777" w:rsidR="00DA68E8" w:rsidRDefault="00DA68E8" w:rsidP="006D091D">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F36A"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0</w:t>
            </w:r>
          </w:p>
        </w:tc>
      </w:tr>
      <w:tr w:rsidR="00DA68E8" w14:paraId="5C3D58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2B941"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9EAF3"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73B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E61174"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5C65" w14:textId="77777777" w:rsidR="00DA68E8" w:rsidRDefault="00DA68E8" w:rsidP="006D091D">
            <w:pPr>
              <w:pStyle w:val="TAC"/>
              <w:overflowPunct w:val="0"/>
              <w:autoSpaceDE w:val="0"/>
              <w:autoSpaceDN w:val="0"/>
              <w:adjustRightInd w:val="0"/>
              <w:rPr>
                <w:lang w:val="en-US" w:eastAsia="zh-CN"/>
              </w:rPr>
            </w:pPr>
          </w:p>
        </w:tc>
      </w:tr>
      <w:tr w:rsidR="00DA68E8" w14:paraId="68C31D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7978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D07B5" w14:textId="77777777" w:rsidR="00DA68E8" w:rsidRDefault="00DA68E8" w:rsidP="006D091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4F8D99A6"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64C48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81B7F" w14:textId="77777777" w:rsidR="00DA68E8" w:rsidRDefault="00DA68E8" w:rsidP="006D091D">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39B8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C27A7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EC66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F667F"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BC54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BA536" w14:textId="77777777" w:rsidR="00DA68E8" w:rsidRDefault="00DA68E8" w:rsidP="006D091D">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DC47C" w14:textId="77777777" w:rsidR="00DA68E8" w:rsidRDefault="00DA68E8" w:rsidP="006D091D">
            <w:pPr>
              <w:pStyle w:val="TAC"/>
              <w:overflowPunct w:val="0"/>
              <w:autoSpaceDE w:val="0"/>
              <w:autoSpaceDN w:val="0"/>
              <w:adjustRightInd w:val="0"/>
              <w:rPr>
                <w:lang w:val="en-US" w:eastAsia="zh-CN"/>
              </w:rPr>
            </w:pPr>
          </w:p>
        </w:tc>
      </w:tr>
      <w:tr w:rsidR="00DA68E8" w14:paraId="7A67AAC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1477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FBEC8"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C46BF9F" w14:textId="77777777" w:rsidR="00DA68E8" w:rsidRDefault="00DA68E8" w:rsidP="006D091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31FCC0" w14:textId="77777777" w:rsidR="00DA68E8" w:rsidRDefault="00DA68E8" w:rsidP="006D091D">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9F7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75AA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0E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D8DC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5BC7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EC6757"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5856" w14:textId="77777777" w:rsidR="00DA68E8" w:rsidRDefault="00DA68E8" w:rsidP="006D091D">
            <w:pPr>
              <w:pStyle w:val="TAC"/>
              <w:overflowPunct w:val="0"/>
              <w:autoSpaceDE w:val="0"/>
              <w:autoSpaceDN w:val="0"/>
              <w:adjustRightInd w:val="0"/>
              <w:rPr>
                <w:lang w:val="en-US" w:eastAsia="zh-CN"/>
              </w:rPr>
            </w:pPr>
          </w:p>
        </w:tc>
      </w:tr>
      <w:tr w:rsidR="00DA68E8" w14:paraId="2BE69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85E7F3" w14:textId="77777777" w:rsidR="00DA68E8" w:rsidRDefault="00DA68E8" w:rsidP="006D091D">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202E98" w14:textId="77777777" w:rsidR="00DA68E8" w:rsidRDefault="00DA68E8" w:rsidP="006D091D">
            <w:pPr>
              <w:pStyle w:val="TAC"/>
              <w:overflowPunct w:val="0"/>
              <w:autoSpaceDE w:val="0"/>
              <w:autoSpaceDN w:val="0"/>
              <w:adjustRightInd w:val="0"/>
              <w:rPr>
                <w:lang w:val="en-US"/>
              </w:rPr>
            </w:pPr>
            <w:r>
              <w:rPr>
                <w:lang w:val="en-US"/>
              </w:rPr>
              <w:t>CA_n78(2A)</w:t>
            </w:r>
          </w:p>
          <w:p w14:paraId="75A84479"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357CC31" w14:textId="77777777" w:rsidR="00DA68E8" w:rsidRDefault="00DA68E8" w:rsidP="006D091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4165EA" w14:textId="77777777" w:rsidR="00DA68E8" w:rsidRDefault="00DA68E8" w:rsidP="006D091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9EFB459"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6C2A2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D618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2412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B9F38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7C00F74"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DC2AF" w14:textId="77777777" w:rsidR="00DA68E8" w:rsidRDefault="00DA68E8" w:rsidP="006D091D">
            <w:pPr>
              <w:pStyle w:val="TAC"/>
              <w:overflowPunct w:val="0"/>
              <w:autoSpaceDE w:val="0"/>
              <w:autoSpaceDN w:val="0"/>
              <w:adjustRightInd w:val="0"/>
              <w:rPr>
                <w:lang w:val="en-US" w:eastAsia="zh-CN"/>
              </w:rPr>
            </w:pPr>
          </w:p>
        </w:tc>
      </w:tr>
      <w:tr w:rsidR="00DA68E8" w14:paraId="1586778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EE0831"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DBD23D4"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C1468A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003EC" w14:textId="77777777" w:rsidR="00DA68E8" w:rsidRDefault="00DA68E8" w:rsidP="006D091D">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9A3371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47763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A54D8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9B8D0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D473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1D988"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2F400" w14:textId="77777777" w:rsidR="00DA68E8" w:rsidRDefault="00DA68E8" w:rsidP="006D091D">
            <w:pPr>
              <w:pStyle w:val="TAC"/>
              <w:overflowPunct w:val="0"/>
              <w:autoSpaceDE w:val="0"/>
              <w:autoSpaceDN w:val="0"/>
              <w:adjustRightInd w:val="0"/>
              <w:rPr>
                <w:lang w:val="en-US" w:eastAsia="zh-CN"/>
              </w:rPr>
            </w:pPr>
          </w:p>
        </w:tc>
      </w:tr>
      <w:tr w:rsidR="00DA68E8" w14:paraId="63C12B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329E0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98A8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C10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79BB9A"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D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51F4F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AC24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DC6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5B85B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262BC1"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95644" w14:textId="77777777" w:rsidR="00DA68E8" w:rsidRDefault="00DA68E8" w:rsidP="006D091D">
            <w:pPr>
              <w:pStyle w:val="TAC"/>
              <w:overflowPunct w:val="0"/>
              <w:autoSpaceDE w:val="0"/>
              <w:autoSpaceDN w:val="0"/>
              <w:adjustRightInd w:val="0"/>
              <w:rPr>
                <w:lang w:val="en-US" w:eastAsia="zh-CN"/>
              </w:rPr>
            </w:pPr>
          </w:p>
        </w:tc>
      </w:tr>
      <w:tr w:rsidR="00DA68E8" w14:paraId="57BC5C7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FE1E2"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96C9F"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59019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9E613B"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505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CB20D6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353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8F2A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129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FC42C" w14:textId="77777777" w:rsidR="00DA68E8" w:rsidRDefault="00DA68E8" w:rsidP="006D091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B15C" w14:textId="77777777" w:rsidR="00DA68E8" w:rsidRDefault="00DA68E8" w:rsidP="006D091D">
            <w:pPr>
              <w:pStyle w:val="TAC"/>
              <w:overflowPunct w:val="0"/>
              <w:autoSpaceDE w:val="0"/>
              <w:autoSpaceDN w:val="0"/>
              <w:adjustRightInd w:val="0"/>
              <w:rPr>
                <w:lang w:val="en-US" w:eastAsia="zh-CN"/>
              </w:rPr>
            </w:pPr>
          </w:p>
        </w:tc>
      </w:tr>
      <w:tr w:rsidR="00DA68E8" w14:paraId="2061C2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B939B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E7900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D03A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D216D3" w14:textId="77777777" w:rsidR="00DA68E8" w:rsidRDefault="00DA68E8" w:rsidP="006D091D">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91D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6B09A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595E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46D14"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4947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A90F0" w14:textId="77777777" w:rsidR="00DA68E8" w:rsidRDefault="00DA68E8" w:rsidP="006D091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7212D" w14:textId="77777777" w:rsidR="00DA68E8" w:rsidRDefault="00DA68E8" w:rsidP="006D091D">
            <w:pPr>
              <w:pStyle w:val="TAC"/>
              <w:overflowPunct w:val="0"/>
              <w:autoSpaceDE w:val="0"/>
              <w:autoSpaceDN w:val="0"/>
              <w:adjustRightInd w:val="0"/>
              <w:rPr>
                <w:lang w:val="en-US" w:eastAsia="zh-CN"/>
              </w:rPr>
            </w:pPr>
          </w:p>
        </w:tc>
      </w:tr>
      <w:tr w:rsidR="00DA68E8" w14:paraId="737671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20357A27" w14:textId="77777777" w:rsidR="00DA68E8" w:rsidRDefault="00DA68E8" w:rsidP="006D091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E9BF925" w14:textId="77777777" w:rsidR="00DA68E8" w:rsidRDefault="00DA68E8" w:rsidP="006D091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B1C528"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E5324C"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72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BF75D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1E509B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25F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D6681"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52428C" w14:textId="77777777" w:rsidR="00DA68E8" w:rsidRDefault="00DA68E8" w:rsidP="006D091D">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CCFB" w14:textId="77777777" w:rsidR="00DA68E8" w:rsidRDefault="00DA68E8" w:rsidP="006D091D">
            <w:pPr>
              <w:pStyle w:val="TAC"/>
              <w:overflowPunct w:val="0"/>
              <w:autoSpaceDE w:val="0"/>
              <w:autoSpaceDN w:val="0"/>
              <w:adjustRightInd w:val="0"/>
              <w:rPr>
                <w:lang w:val="en-US" w:eastAsia="zh-CN"/>
              </w:rPr>
            </w:pPr>
          </w:p>
        </w:tc>
      </w:tr>
      <w:tr w:rsidR="00DA68E8" w14:paraId="59BF1C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BD17AEE" w14:textId="77777777" w:rsidR="00DA68E8" w:rsidRDefault="00DA68E8" w:rsidP="006D091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65FF7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0532A6" w14:textId="77777777" w:rsidR="00DA68E8" w:rsidRDefault="00DA68E8" w:rsidP="006D091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74BE4E" w14:textId="77777777" w:rsidR="00DA68E8" w:rsidRDefault="00DA68E8" w:rsidP="006D091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926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A92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3A761E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649A9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A5B82" w14:textId="77777777" w:rsidR="00DA68E8" w:rsidRDefault="00DA68E8" w:rsidP="006D091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E551DC" w14:textId="77777777" w:rsidR="00DA68E8" w:rsidRDefault="00DA68E8" w:rsidP="006D091D">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23146" w14:textId="77777777" w:rsidR="00DA68E8" w:rsidRDefault="00DA68E8" w:rsidP="006D091D">
            <w:pPr>
              <w:pStyle w:val="TAC"/>
              <w:overflowPunct w:val="0"/>
              <w:autoSpaceDE w:val="0"/>
              <w:autoSpaceDN w:val="0"/>
              <w:adjustRightInd w:val="0"/>
              <w:rPr>
                <w:lang w:val="en-US" w:eastAsia="zh-CN"/>
              </w:rPr>
            </w:pPr>
          </w:p>
        </w:tc>
      </w:tr>
      <w:tr w:rsidR="00DA68E8" w14:paraId="3E77EA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856A9" w14:textId="77777777" w:rsidR="00DA68E8" w:rsidRDefault="00DA68E8" w:rsidP="006D091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168EA"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1B2927A" w14:textId="77777777" w:rsidR="00DA68E8" w:rsidRDefault="00DA68E8" w:rsidP="006D091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AAA385F" w14:textId="77777777" w:rsidR="00DA68E8" w:rsidRDefault="00DA68E8" w:rsidP="006D091D">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7D7C"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3576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51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9461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6CE" w14:textId="77777777" w:rsidR="00DA68E8" w:rsidRDefault="00DA68E8" w:rsidP="006D091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FC328FF" w14:textId="77777777" w:rsidR="00DA68E8" w:rsidRDefault="00DA68E8" w:rsidP="006D091D">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8A883" w14:textId="77777777" w:rsidR="00DA68E8" w:rsidRDefault="00DA68E8" w:rsidP="006D091D">
            <w:pPr>
              <w:pStyle w:val="TAC"/>
              <w:overflowPunct w:val="0"/>
              <w:autoSpaceDE w:val="0"/>
              <w:autoSpaceDN w:val="0"/>
              <w:adjustRightInd w:val="0"/>
              <w:rPr>
                <w:lang w:val="en-US" w:eastAsia="zh-CN"/>
              </w:rPr>
            </w:pPr>
          </w:p>
        </w:tc>
      </w:tr>
      <w:tr w:rsidR="00DA68E8" w14:paraId="37541B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BBB22" w14:textId="77777777" w:rsidR="00DA68E8" w:rsidRDefault="00DA68E8" w:rsidP="006D091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6FB45" w14:textId="77777777" w:rsidR="00DA68E8" w:rsidRDefault="00DA68E8" w:rsidP="006D091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B23978" w14:textId="77777777" w:rsidR="00DA68E8" w:rsidRDefault="00DA68E8" w:rsidP="006D091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37B4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E072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27888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C5B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353A0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01CF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635A29" w14:textId="77777777" w:rsidR="00DA68E8" w:rsidRDefault="00DA68E8" w:rsidP="006D091D">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6C677" w14:textId="77777777" w:rsidR="00DA68E8" w:rsidRDefault="00DA68E8" w:rsidP="006D091D">
            <w:pPr>
              <w:pStyle w:val="TAC"/>
              <w:overflowPunct w:val="0"/>
              <w:autoSpaceDE w:val="0"/>
              <w:autoSpaceDN w:val="0"/>
              <w:adjustRightInd w:val="0"/>
              <w:rPr>
                <w:lang w:val="en-US" w:eastAsia="zh-CN"/>
              </w:rPr>
            </w:pPr>
          </w:p>
        </w:tc>
      </w:tr>
      <w:tr w:rsidR="00DA68E8" w14:paraId="044894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810C7"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86A13" w14:textId="77777777" w:rsidR="00DA68E8" w:rsidRDefault="00DA68E8" w:rsidP="006D091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01A3531"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776DEB"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0B766"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0</w:t>
            </w:r>
          </w:p>
        </w:tc>
      </w:tr>
      <w:tr w:rsidR="00DA68E8" w14:paraId="020BB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6DC0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E25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F0FBA"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1BB308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541A2B4" w14:textId="77777777" w:rsidR="00DA68E8" w:rsidRDefault="00DA68E8" w:rsidP="006D091D">
            <w:pPr>
              <w:pStyle w:val="TAC"/>
              <w:overflowPunct w:val="0"/>
              <w:autoSpaceDE w:val="0"/>
              <w:autoSpaceDN w:val="0"/>
              <w:adjustRightInd w:val="0"/>
              <w:rPr>
                <w:lang w:val="en-US" w:eastAsia="zh-CN"/>
              </w:rPr>
            </w:pPr>
          </w:p>
        </w:tc>
      </w:tr>
      <w:tr w:rsidR="00DA68E8" w14:paraId="0A34D79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75CCE" w14:textId="77777777" w:rsidR="00DA68E8" w:rsidRDefault="00DA68E8" w:rsidP="006D091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014B8" w14:textId="77777777" w:rsidR="00DA68E8" w:rsidRDefault="00DA68E8" w:rsidP="006D091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97A512" w14:textId="77777777" w:rsidR="00DA68E8" w:rsidRDefault="00DA68E8" w:rsidP="006D091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A46F4A" w14:textId="77777777" w:rsidR="00DA68E8" w:rsidRDefault="00DA68E8" w:rsidP="006D091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E5C39" w14:textId="77777777" w:rsidR="00DA68E8" w:rsidRDefault="00DA68E8" w:rsidP="006D091D">
            <w:pPr>
              <w:pStyle w:val="TAC"/>
              <w:rPr>
                <w:szCs w:val="18"/>
                <w:lang w:val="en-US" w:eastAsia="zh-CN"/>
              </w:rPr>
            </w:pPr>
            <w:r>
              <w:rPr>
                <w:szCs w:val="18"/>
                <w:lang w:val="en-US" w:eastAsia="zh-CN"/>
              </w:rPr>
              <w:t>0</w:t>
            </w:r>
          </w:p>
        </w:tc>
      </w:tr>
      <w:tr w:rsidR="00DA68E8" w14:paraId="2ECA94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F9060" w14:textId="77777777" w:rsidR="00DA68E8" w:rsidRDefault="00DA68E8" w:rsidP="006D091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28885" w14:textId="77777777" w:rsidR="00DA68E8" w:rsidRDefault="00DA68E8" w:rsidP="006D091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C2164" w14:textId="77777777" w:rsidR="00DA68E8" w:rsidRDefault="00DA68E8" w:rsidP="006D091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E9F9AF" w14:textId="77777777" w:rsidR="00DA68E8" w:rsidRDefault="00DA68E8" w:rsidP="006D091D">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C67E4" w14:textId="77777777" w:rsidR="00DA68E8" w:rsidRDefault="00DA68E8" w:rsidP="006D091D">
            <w:pPr>
              <w:pStyle w:val="TAC"/>
              <w:rPr>
                <w:szCs w:val="18"/>
                <w:lang w:val="en-US" w:eastAsia="zh-CN"/>
              </w:rPr>
            </w:pPr>
          </w:p>
        </w:tc>
      </w:tr>
      <w:tr w:rsidR="00DA68E8" w14:paraId="1ACCEB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8658E"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BDAB" w14:textId="77777777" w:rsidR="00DA68E8" w:rsidRDefault="00DA68E8" w:rsidP="006D091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42153518"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A2A9BE"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6B78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4D847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6AF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F9D9"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3CB6E" w14:textId="77777777" w:rsidR="00DA68E8" w:rsidRDefault="00DA68E8" w:rsidP="006D091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7E00D6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E3AF2" w14:textId="77777777" w:rsidR="00DA68E8" w:rsidRDefault="00DA68E8" w:rsidP="006D091D">
            <w:pPr>
              <w:pStyle w:val="TAC"/>
              <w:overflowPunct w:val="0"/>
              <w:autoSpaceDE w:val="0"/>
              <w:autoSpaceDN w:val="0"/>
              <w:adjustRightInd w:val="0"/>
              <w:rPr>
                <w:lang w:val="en-US" w:eastAsia="zh-CN"/>
              </w:rPr>
            </w:pPr>
          </w:p>
        </w:tc>
      </w:tr>
      <w:tr w:rsidR="00DA68E8" w14:paraId="3C7DCAB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841C788"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E907B9A" w14:textId="77777777" w:rsidR="00DA68E8" w:rsidRDefault="00DA68E8" w:rsidP="006D091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E2C2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5CBADE"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799609"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DAB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764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E9E56"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206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E032F5" w14:textId="77777777" w:rsidR="00DA68E8" w:rsidRDefault="00DA68E8" w:rsidP="006D091D">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FB54C" w14:textId="77777777" w:rsidR="00DA68E8" w:rsidRDefault="00DA68E8" w:rsidP="006D091D">
            <w:pPr>
              <w:pStyle w:val="TAC"/>
              <w:overflowPunct w:val="0"/>
              <w:autoSpaceDE w:val="0"/>
              <w:autoSpaceDN w:val="0"/>
              <w:adjustRightInd w:val="0"/>
              <w:rPr>
                <w:lang w:val="en-US" w:eastAsia="zh-CN"/>
              </w:rPr>
            </w:pPr>
          </w:p>
        </w:tc>
      </w:tr>
      <w:tr w:rsidR="00DA68E8" w14:paraId="0F5B2CD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5ED1C8E"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46D72D0" w14:textId="77777777" w:rsidR="00DA68E8" w:rsidRDefault="00DA68E8" w:rsidP="006D091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5DA7FBD"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A6337E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43BE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CAC1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D3193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7BB4F7"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A3AF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55B17"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6C47" w14:textId="77777777" w:rsidR="00DA68E8" w:rsidRDefault="00DA68E8" w:rsidP="006D091D">
            <w:pPr>
              <w:pStyle w:val="TAC"/>
              <w:overflowPunct w:val="0"/>
              <w:autoSpaceDE w:val="0"/>
              <w:autoSpaceDN w:val="0"/>
              <w:adjustRightInd w:val="0"/>
              <w:rPr>
                <w:lang w:val="en-US" w:eastAsia="zh-CN"/>
              </w:rPr>
            </w:pPr>
          </w:p>
        </w:tc>
      </w:tr>
      <w:tr w:rsidR="00DA68E8" w14:paraId="0268914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686035"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23F81D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3B0A6" w14:textId="77777777" w:rsidR="00DA68E8" w:rsidRDefault="00DA68E8" w:rsidP="006D091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7CB0F6"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DCA5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31E13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9F53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0D6B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1ACB05"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B7EFB" w14:textId="77777777" w:rsidR="00DA68E8" w:rsidRDefault="00DA68E8" w:rsidP="006D091D">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344AA" w14:textId="77777777" w:rsidR="00DA68E8" w:rsidRDefault="00DA68E8" w:rsidP="006D091D">
            <w:pPr>
              <w:pStyle w:val="TAC"/>
              <w:overflowPunct w:val="0"/>
              <w:autoSpaceDE w:val="0"/>
              <w:autoSpaceDN w:val="0"/>
              <w:adjustRightInd w:val="0"/>
              <w:rPr>
                <w:lang w:val="en-US" w:eastAsia="zh-CN"/>
              </w:rPr>
            </w:pPr>
          </w:p>
        </w:tc>
      </w:tr>
      <w:tr w:rsidR="00DA68E8" w14:paraId="1D18C66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3E5156E" w14:textId="77777777" w:rsidR="00DA68E8" w:rsidRDefault="00DA68E8" w:rsidP="006D091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66741179" w14:textId="77777777" w:rsidR="00DA68E8" w:rsidRDefault="00DA68E8" w:rsidP="006D091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0DCF3A1C"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4EDE8"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57BDC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97E2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1077B"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94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927D9" w14:textId="77777777" w:rsidR="00DA68E8" w:rsidRDefault="00DA68E8" w:rsidP="006D091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AA8361"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EE805" w14:textId="77777777" w:rsidR="00DA68E8" w:rsidRDefault="00DA68E8" w:rsidP="006D091D">
            <w:pPr>
              <w:pStyle w:val="TAC"/>
              <w:overflowPunct w:val="0"/>
              <w:autoSpaceDE w:val="0"/>
              <w:autoSpaceDN w:val="0"/>
              <w:adjustRightInd w:val="0"/>
              <w:rPr>
                <w:lang w:val="en-US" w:eastAsia="zh-CN"/>
              </w:rPr>
            </w:pPr>
          </w:p>
        </w:tc>
      </w:tr>
      <w:tr w:rsidR="00DA68E8" w14:paraId="65C5129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6C9FAEE" w14:textId="77777777" w:rsidR="00DA68E8" w:rsidRDefault="00DA68E8" w:rsidP="006D091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DAC3D1F"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3B1C51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E32D11" w14:textId="77777777" w:rsidR="00DA68E8" w:rsidRDefault="00DA68E8" w:rsidP="006D091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44CEF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390F55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695BA"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AD1D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0E9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A1566C8" w14:textId="77777777" w:rsidR="00DA68E8" w:rsidRDefault="00DA68E8" w:rsidP="006D091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4D089" w14:textId="77777777" w:rsidR="00DA68E8" w:rsidRDefault="00DA68E8" w:rsidP="006D091D">
            <w:pPr>
              <w:pStyle w:val="TAC"/>
              <w:overflowPunct w:val="0"/>
              <w:autoSpaceDE w:val="0"/>
              <w:autoSpaceDN w:val="0"/>
              <w:adjustRightInd w:val="0"/>
              <w:rPr>
                <w:lang w:val="en-US" w:eastAsia="zh-CN"/>
              </w:rPr>
            </w:pPr>
          </w:p>
        </w:tc>
      </w:tr>
      <w:tr w:rsidR="00DA68E8" w14:paraId="5962E8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178E0" w14:textId="77777777" w:rsidR="00DA68E8" w:rsidRDefault="00DA68E8" w:rsidP="006D091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71AE5"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3F7D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C96381" w14:textId="77777777" w:rsidR="00DA68E8" w:rsidRDefault="00DA68E8" w:rsidP="006D091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B43C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FBAAF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2E95C"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F396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FAD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14DA21" w14:textId="77777777" w:rsidR="00DA68E8" w:rsidRDefault="00DA68E8" w:rsidP="006D091D">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F4C2" w14:textId="77777777" w:rsidR="00DA68E8" w:rsidRDefault="00DA68E8" w:rsidP="006D091D">
            <w:pPr>
              <w:pStyle w:val="TAC"/>
              <w:overflowPunct w:val="0"/>
              <w:autoSpaceDE w:val="0"/>
              <w:autoSpaceDN w:val="0"/>
              <w:adjustRightInd w:val="0"/>
              <w:rPr>
                <w:lang w:val="en-US" w:eastAsia="zh-CN"/>
              </w:rPr>
            </w:pPr>
          </w:p>
        </w:tc>
      </w:tr>
      <w:tr w:rsidR="00DA68E8" w14:paraId="0AF7CA6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E54FA1" w14:textId="77777777" w:rsidR="00DA68E8" w:rsidRDefault="00DA68E8" w:rsidP="006D091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CC82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80752E3"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C03BCA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A66D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2B967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BAC4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3ACECB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0323C4"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001DF" w14:textId="77777777" w:rsidR="00DA68E8" w:rsidRDefault="00DA68E8" w:rsidP="006D091D">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4C8E3" w14:textId="77777777" w:rsidR="00DA68E8" w:rsidRDefault="00DA68E8" w:rsidP="006D091D">
            <w:pPr>
              <w:pStyle w:val="TAC"/>
              <w:overflowPunct w:val="0"/>
              <w:autoSpaceDE w:val="0"/>
              <w:autoSpaceDN w:val="0"/>
              <w:adjustRightInd w:val="0"/>
              <w:rPr>
                <w:lang w:val="en-US" w:eastAsia="zh-CN"/>
              </w:rPr>
            </w:pPr>
          </w:p>
        </w:tc>
      </w:tr>
      <w:tr w:rsidR="00DA68E8" w14:paraId="47A0EA3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391426"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C6CE5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E7E0D1"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A85E48" w14:textId="77777777" w:rsidR="00DA68E8" w:rsidRDefault="00DA68E8" w:rsidP="006D091D">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235DE6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25CE7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5CB3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206A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814F575"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193F01" w14:textId="77777777" w:rsidR="00DA68E8" w:rsidRDefault="00DA68E8" w:rsidP="006D091D">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2D75D" w14:textId="77777777" w:rsidR="00DA68E8" w:rsidRDefault="00DA68E8" w:rsidP="006D091D">
            <w:pPr>
              <w:pStyle w:val="TAC"/>
              <w:overflowPunct w:val="0"/>
              <w:autoSpaceDE w:val="0"/>
              <w:autoSpaceDN w:val="0"/>
              <w:adjustRightInd w:val="0"/>
              <w:rPr>
                <w:lang w:val="en-US" w:eastAsia="zh-CN"/>
              </w:rPr>
            </w:pPr>
          </w:p>
        </w:tc>
      </w:tr>
      <w:tr w:rsidR="00DA68E8" w14:paraId="1A6D22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F9FA"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ECB95" w14:textId="77777777" w:rsidR="00DA68E8" w:rsidRDefault="00DA68E8" w:rsidP="006D091D">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08E4CBDA"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D30ED" w14:textId="77777777" w:rsidR="00DA68E8" w:rsidRDefault="00DA68E8" w:rsidP="006D091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ADFE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C23F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DB41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1F1F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BBE832" w14:textId="77777777" w:rsidR="00DA68E8" w:rsidRDefault="00DA68E8" w:rsidP="006D091D">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795BD" w14:textId="77777777" w:rsidR="00DA68E8" w:rsidRDefault="00DA68E8" w:rsidP="006D091D">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849C2" w14:textId="77777777" w:rsidR="00DA68E8" w:rsidRDefault="00DA68E8" w:rsidP="006D091D">
            <w:pPr>
              <w:pStyle w:val="TAC"/>
              <w:overflowPunct w:val="0"/>
              <w:autoSpaceDE w:val="0"/>
              <w:autoSpaceDN w:val="0"/>
              <w:adjustRightInd w:val="0"/>
              <w:rPr>
                <w:lang w:val="en-US" w:eastAsia="zh-CN"/>
              </w:rPr>
            </w:pPr>
          </w:p>
        </w:tc>
      </w:tr>
      <w:tr w:rsidR="00DA68E8" w14:paraId="643942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037D8" w14:textId="77777777" w:rsidR="00DA68E8" w:rsidRDefault="00DA68E8" w:rsidP="006D091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B14F6" w14:textId="77777777" w:rsidR="00DA68E8" w:rsidRDefault="00DA68E8" w:rsidP="006D091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6A003C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BCA32F" w14:textId="77777777" w:rsidR="00DA68E8" w:rsidRDefault="00DA68E8" w:rsidP="006D091D">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120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F4B83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2A00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23C6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543208"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024FD" w14:textId="77777777" w:rsidR="00DA68E8" w:rsidRDefault="00DA68E8" w:rsidP="006D091D">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7CDB5" w14:textId="77777777" w:rsidR="00DA68E8" w:rsidRDefault="00DA68E8" w:rsidP="006D091D">
            <w:pPr>
              <w:pStyle w:val="TAC"/>
              <w:overflowPunct w:val="0"/>
              <w:autoSpaceDE w:val="0"/>
              <w:autoSpaceDN w:val="0"/>
              <w:adjustRightInd w:val="0"/>
              <w:rPr>
                <w:lang w:val="en-US" w:eastAsia="zh-CN"/>
              </w:rPr>
            </w:pPr>
          </w:p>
        </w:tc>
      </w:tr>
      <w:tr w:rsidR="00DA68E8" w14:paraId="79D49C7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F0A4547" w14:textId="77777777" w:rsidR="00DA68E8" w:rsidRDefault="00DA68E8" w:rsidP="006D091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810772D" w14:textId="77777777" w:rsidR="00DA68E8" w:rsidRDefault="00DA68E8" w:rsidP="006D091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AB8F700" w14:textId="77777777" w:rsidR="00DA68E8" w:rsidRDefault="00DA68E8" w:rsidP="006D091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E8AC4C" w14:textId="77777777" w:rsidR="00DA68E8" w:rsidRDefault="00DA68E8" w:rsidP="006D091D">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D2685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39D5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32B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565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B5257D" w14:textId="77777777" w:rsidR="00DA68E8" w:rsidRDefault="00DA68E8" w:rsidP="006D091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6C1BD4" w14:textId="77777777" w:rsidR="00DA68E8" w:rsidRDefault="00DA68E8" w:rsidP="006D091D">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71AE" w14:textId="77777777" w:rsidR="00DA68E8" w:rsidRDefault="00DA68E8" w:rsidP="006D091D">
            <w:pPr>
              <w:pStyle w:val="TAC"/>
              <w:overflowPunct w:val="0"/>
              <w:autoSpaceDE w:val="0"/>
              <w:autoSpaceDN w:val="0"/>
              <w:adjustRightInd w:val="0"/>
              <w:rPr>
                <w:lang w:val="en-US" w:eastAsia="zh-CN"/>
              </w:rPr>
            </w:pPr>
          </w:p>
        </w:tc>
      </w:tr>
    </w:tbl>
    <w:p w14:paraId="31C59540" w14:textId="77777777" w:rsidR="00DA68E8" w:rsidRDefault="00DA68E8" w:rsidP="00DA68E8">
      <w:pPr>
        <w:pStyle w:val="FL"/>
      </w:pPr>
    </w:p>
    <w:p w14:paraId="03FB7339" w14:textId="77777777" w:rsidR="00DA68E8" w:rsidRDefault="00DA68E8" w:rsidP="00DA68E8">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AA4BCD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080034F"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A0BD0FB"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5CFA83"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03387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A996AD7"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3515EF3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CEDF5F9" w14:textId="77777777" w:rsidR="00DA68E8" w:rsidRDefault="00DA68E8" w:rsidP="006D091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10023830" w14:textId="77777777" w:rsidR="00DA68E8" w:rsidRDefault="00DA68E8" w:rsidP="006D091D">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0323E0A"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282CCBD" w14:textId="77777777" w:rsidR="00DA68E8" w:rsidRDefault="00DA68E8" w:rsidP="006D091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EF556F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3FFE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6CE4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41D3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025D6B"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3C68472"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3FA8F" w14:textId="77777777" w:rsidR="00DA68E8" w:rsidRDefault="00DA68E8" w:rsidP="006D091D">
            <w:pPr>
              <w:pStyle w:val="TAC"/>
              <w:overflowPunct w:val="0"/>
              <w:autoSpaceDE w:val="0"/>
              <w:autoSpaceDN w:val="0"/>
              <w:adjustRightInd w:val="0"/>
              <w:rPr>
                <w:szCs w:val="18"/>
                <w:lang w:val="en-US" w:eastAsia="zh-CN"/>
              </w:rPr>
            </w:pPr>
          </w:p>
        </w:tc>
      </w:tr>
      <w:tr w:rsidR="00DA68E8" w14:paraId="332774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5BA6" w14:textId="77777777" w:rsidR="00DA68E8" w:rsidRDefault="00DA68E8" w:rsidP="006D091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0B6B6" w14:textId="77777777" w:rsidR="00DA68E8" w:rsidRDefault="00DA68E8" w:rsidP="006D091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35E41EE"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2140A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FFF7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F4136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F0D4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D16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2ED5C"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788AA93"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4C689" w14:textId="77777777" w:rsidR="00DA68E8" w:rsidRDefault="00DA68E8" w:rsidP="006D091D">
            <w:pPr>
              <w:pStyle w:val="TAC"/>
              <w:overflowPunct w:val="0"/>
              <w:autoSpaceDE w:val="0"/>
              <w:autoSpaceDN w:val="0"/>
              <w:adjustRightInd w:val="0"/>
              <w:rPr>
                <w:szCs w:val="18"/>
                <w:lang w:val="en-US" w:eastAsia="zh-CN"/>
              </w:rPr>
            </w:pPr>
          </w:p>
        </w:tc>
      </w:tr>
      <w:tr w:rsidR="00DA68E8" w14:paraId="45145C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C510E" w14:textId="77777777" w:rsidR="00DA68E8" w:rsidRDefault="00DA68E8" w:rsidP="006D091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E76D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D31015F"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C0E845D"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8A66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E0B55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C556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4D0D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DB1EE" w14:textId="77777777" w:rsidR="00DA68E8" w:rsidRDefault="00DA68E8" w:rsidP="006D091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CCFFD22" w14:textId="77777777" w:rsidR="00DA68E8" w:rsidRDefault="00DA68E8" w:rsidP="006D091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EDCFD" w14:textId="77777777" w:rsidR="00DA68E8" w:rsidRDefault="00DA68E8" w:rsidP="006D091D">
            <w:pPr>
              <w:pStyle w:val="TAC"/>
              <w:overflowPunct w:val="0"/>
              <w:autoSpaceDE w:val="0"/>
              <w:autoSpaceDN w:val="0"/>
              <w:adjustRightInd w:val="0"/>
              <w:rPr>
                <w:szCs w:val="18"/>
                <w:lang w:val="en-US" w:eastAsia="zh-CN"/>
              </w:rPr>
            </w:pPr>
          </w:p>
        </w:tc>
      </w:tr>
      <w:tr w:rsidR="00DA68E8" w14:paraId="68647DA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AC0B9" w14:textId="77777777" w:rsidR="00DA68E8" w:rsidRDefault="00DA68E8" w:rsidP="006D091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0506D" w14:textId="77777777" w:rsidR="00DA68E8" w:rsidRDefault="00DA68E8" w:rsidP="006D091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87A298F" w14:textId="77777777" w:rsidR="00DA68E8" w:rsidRDefault="00DA68E8" w:rsidP="006D091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199231F"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543B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CF5A3F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56142"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108E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81F5D5C"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4D6B49"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9B9B2" w14:textId="77777777" w:rsidR="00DA68E8" w:rsidRDefault="00DA68E8" w:rsidP="006D091D">
            <w:pPr>
              <w:pStyle w:val="TAC"/>
              <w:overflowPunct w:val="0"/>
              <w:autoSpaceDE w:val="0"/>
              <w:autoSpaceDN w:val="0"/>
              <w:adjustRightInd w:val="0"/>
              <w:rPr>
                <w:szCs w:val="18"/>
                <w:lang w:val="en-US" w:eastAsia="zh-CN"/>
              </w:rPr>
            </w:pPr>
          </w:p>
        </w:tc>
      </w:tr>
      <w:tr w:rsidR="00DA68E8" w14:paraId="26BC775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07E24" w14:textId="77777777" w:rsidR="00DA68E8" w:rsidRDefault="00DA68E8" w:rsidP="006D091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4207D"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D2F4D74"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BB2027"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D3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DDC52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B442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1AC09"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621AD62"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0579D2"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F3260" w14:textId="77777777" w:rsidR="00DA68E8" w:rsidRDefault="00DA68E8" w:rsidP="006D091D">
            <w:pPr>
              <w:pStyle w:val="TAC"/>
              <w:overflowPunct w:val="0"/>
              <w:autoSpaceDE w:val="0"/>
              <w:autoSpaceDN w:val="0"/>
              <w:adjustRightInd w:val="0"/>
              <w:rPr>
                <w:szCs w:val="18"/>
                <w:lang w:val="en-US" w:eastAsia="zh-CN"/>
              </w:rPr>
            </w:pPr>
          </w:p>
        </w:tc>
      </w:tr>
      <w:tr w:rsidR="00DA68E8" w14:paraId="6AFE16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52F13" w14:textId="77777777" w:rsidR="00DA68E8" w:rsidRDefault="00DA68E8" w:rsidP="006D091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B9F14" w14:textId="77777777" w:rsidR="00DA68E8" w:rsidRDefault="00DA68E8" w:rsidP="006D091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E129E6E" w14:textId="77777777" w:rsidR="00DA68E8" w:rsidRDefault="00DA68E8" w:rsidP="006D091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54A578"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CDFA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B2D07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EB22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66840"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00A3B69"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961506" w14:textId="77777777" w:rsidR="00DA68E8" w:rsidRDefault="00DA68E8" w:rsidP="006D091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2D8B" w14:textId="77777777" w:rsidR="00DA68E8" w:rsidRDefault="00DA68E8" w:rsidP="006D091D">
            <w:pPr>
              <w:pStyle w:val="TAC"/>
              <w:overflowPunct w:val="0"/>
              <w:autoSpaceDE w:val="0"/>
              <w:autoSpaceDN w:val="0"/>
              <w:adjustRightInd w:val="0"/>
              <w:rPr>
                <w:szCs w:val="18"/>
                <w:lang w:val="en-US" w:eastAsia="zh-CN"/>
              </w:rPr>
            </w:pPr>
          </w:p>
        </w:tc>
      </w:tr>
      <w:tr w:rsidR="00DA68E8" w14:paraId="60DC9F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F3FEA" w14:textId="77777777" w:rsidR="00DA68E8" w:rsidRDefault="00DA68E8" w:rsidP="006D091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3CD66" w14:textId="77777777" w:rsidR="00DA68E8" w:rsidRDefault="00DA68E8" w:rsidP="006D091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3FAB9048"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3CAE5E9"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2E7A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FB9D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5517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2F183"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6A7F9AB" w14:textId="77777777" w:rsidR="00DA68E8" w:rsidRDefault="00DA68E8" w:rsidP="006D091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521EF1C" w14:textId="77777777" w:rsidR="00DA68E8" w:rsidRDefault="00DA68E8" w:rsidP="006D091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EE4C7" w14:textId="77777777" w:rsidR="00DA68E8" w:rsidRDefault="00DA68E8" w:rsidP="006D091D">
            <w:pPr>
              <w:pStyle w:val="TAC"/>
              <w:overflowPunct w:val="0"/>
              <w:autoSpaceDE w:val="0"/>
              <w:autoSpaceDN w:val="0"/>
              <w:adjustRightInd w:val="0"/>
              <w:rPr>
                <w:szCs w:val="18"/>
                <w:lang w:val="en-US" w:eastAsia="zh-CN"/>
              </w:rPr>
            </w:pPr>
          </w:p>
        </w:tc>
      </w:tr>
      <w:tr w:rsidR="00DA68E8" w14:paraId="4B706B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1B6E2"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1EE2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989C673"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8F0EC9"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36E2CD"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7ABA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A50EBAA"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E82EA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34757"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5E499B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8E0E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1AAB" w14:textId="77777777" w:rsidR="00DA68E8" w:rsidRDefault="00DA68E8" w:rsidP="006D091D">
            <w:pPr>
              <w:pStyle w:val="TAC"/>
              <w:overflowPunct w:val="0"/>
              <w:autoSpaceDE w:val="0"/>
              <w:autoSpaceDN w:val="0"/>
              <w:adjustRightInd w:val="0"/>
              <w:rPr>
                <w:szCs w:val="18"/>
                <w:lang w:val="en-US" w:eastAsia="zh-CN"/>
              </w:rPr>
            </w:pPr>
          </w:p>
        </w:tc>
      </w:tr>
      <w:tr w:rsidR="00DA68E8" w14:paraId="6025BEE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D8E8E" w14:textId="77777777" w:rsidR="00DA68E8" w:rsidRDefault="00DA68E8" w:rsidP="006D091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C77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8AAC698"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918F10"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2A0420"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CF2A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C0717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922F2" w14:textId="77777777" w:rsidR="00DA68E8" w:rsidRDefault="00DA68E8" w:rsidP="006D091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E69E5" w14:textId="77777777" w:rsidR="00DA68E8" w:rsidRDefault="00DA68E8" w:rsidP="006D091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3F1130B6" w14:textId="77777777" w:rsidR="00DA68E8" w:rsidRDefault="00DA68E8" w:rsidP="006D091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868AA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164DB" w14:textId="77777777" w:rsidR="00DA68E8" w:rsidRDefault="00DA68E8" w:rsidP="006D091D">
            <w:pPr>
              <w:pStyle w:val="TAC"/>
              <w:overflowPunct w:val="0"/>
              <w:autoSpaceDE w:val="0"/>
              <w:autoSpaceDN w:val="0"/>
              <w:adjustRightInd w:val="0"/>
              <w:rPr>
                <w:szCs w:val="18"/>
                <w:lang w:val="en-US" w:eastAsia="zh-CN"/>
              </w:rPr>
            </w:pPr>
          </w:p>
        </w:tc>
      </w:tr>
      <w:tr w:rsidR="00DA68E8" w14:paraId="0357CFA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A3524" w14:textId="77777777" w:rsidR="00DA68E8" w:rsidRDefault="00DA68E8" w:rsidP="006D091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56D43" w14:textId="77777777" w:rsidR="00DA68E8" w:rsidRDefault="00DA68E8" w:rsidP="006D091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E5D6C3F"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10E7C9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50B4"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D8740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6E1D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38F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13DFED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65FB90"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700C" w14:textId="77777777" w:rsidR="00DA68E8" w:rsidRDefault="00DA68E8" w:rsidP="006D091D">
            <w:pPr>
              <w:pStyle w:val="TAC"/>
              <w:overflowPunct w:val="0"/>
              <w:autoSpaceDE w:val="0"/>
              <w:autoSpaceDN w:val="0"/>
              <w:adjustRightInd w:val="0"/>
              <w:rPr>
                <w:lang w:val="en-US" w:eastAsia="zh-CN"/>
              </w:rPr>
            </w:pPr>
          </w:p>
        </w:tc>
      </w:tr>
      <w:tr w:rsidR="00DA68E8" w14:paraId="35EC87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9D052" w14:textId="77777777" w:rsidR="00DA68E8" w:rsidRDefault="00DA68E8" w:rsidP="006D091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9A3BF" w14:textId="77777777" w:rsidR="00DA68E8" w:rsidRDefault="00DA68E8" w:rsidP="006D091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011B9495" w14:textId="77777777" w:rsidR="00DA68E8" w:rsidRDefault="00DA68E8" w:rsidP="006D091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1FC27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42642"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2545944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061A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DECF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B924DC"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C7F74B"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DD54" w14:textId="77777777" w:rsidR="00DA68E8" w:rsidRDefault="00DA68E8" w:rsidP="006D091D">
            <w:pPr>
              <w:pStyle w:val="TAC"/>
              <w:overflowPunct w:val="0"/>
              <w:autoSpaceDE w:val="0"/>
              <w:autoSpaceDN w:val="0"/>
              <w:adjustRightInd w:val="0"/>
              <w:rPr>
                <w:lang w:val="en-US" w:eastAsia="zh-CN"/>
              </w:rPr>
            </w:pPr>
          </w:p>
        </w:tc>
      </w:tr>
      <w:tr w:rsidR="00DA68E8" w14:paraId="3E428F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955C9B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9847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CADE29" w14:textId="77777777" w:rsidR="00DA68E8" w:rsidRDefault="00DA68E8" w:rsidP="006D091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BB98F28"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5B7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A658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A18E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925E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F041FE"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20B21F"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E2B0D" w14:textId="77777777" w:rsidR="00DA68E8" w:rsidRDefault="00DA68E8" w:rsidP="006D091D">
            <w:pPr>
              <w:pStyle w:val="TAC"/>
              <w:overflowPunct w:val="0"/>
              <w:autoSpaceDE w:val="0"/>
              <w:autoSpaceDN w:val="0"/>
              <w:adjustRightInd w:val="0"/>
              <w:rPr>
                <w:lang w:val="en-US" w:eastAsia="zh-CN"/>
              </w:rPr>
            </w:pPr>
          </w:p>
        </w:tc>
      </w:tr>
      <w:tr w:rsidR="00DA68E8" w14:paraId="0769E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7C572"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7E6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E53328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C5E5A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B07AFC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022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46FC2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09AB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CDEA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26D45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D94AE"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DA715" w14:textId="77777777" w:rsidR="00DA68E8" w:rsidRDefault="00DA68E8" w:rsidP="006D091D">
            <w:pPr>
              <w:pStyle w:val="TAC"/>
              <w:overflowPunct w:val="0"/>
              <w:autoSpaceDE w:val="0"/>
              <w:autoSpaceDN w:val="0"/>
              <w:adjustRightInd w:val="0"/>
              <w:rPr>
                <w:szCs w:val="18"/>
                <w:lang w:val="en-US" w:eastAsia="zh-CN"/>
              </w:rPr>
            </w:pPr>
          </w:p>
        </w:tc>
      </w:tr>
      <w:tr w:rsidR="00DA68E8" w14:paraId="4458DA2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259F" w14:textId="77777777" w:rsidR="00DA68E8" w:rsidRDefault="00DA68E8" w:rsidP="006D091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2DE2" w14:textId="77777777" w:rsidR="00DA68E8" w:rsidRDefault="00DA68E8" w:rsidP="006D091D">
            <w:pPr>
              <w:pStyle w:val="TAC"/>
            </w:pPr>
            <w:r>
              <w:t>CA_n77(2A)</w:t>
            </w:r>
          </w:p>
          <w:p w14:paraId="206E3150" w14:textId="77777777" w:rsidR="00DA68E8" w:rsidRDefault="00DA68E8" w:rsidP="006D091D">
            <w:pPr>
              <w:pStyle w:val="TAC"/>
            </w:pPr>
            <w:r>
              <w:t>CA_n13A-n77A</w:t>
            </w:r>
          </w:p>
        </w:tc>
        <w:tc>
          <w:tcPr>
            <w:tcW w:w="730" w:type="dxa"/>
            <w:tcBorders>
              <w:left w:val="single" w:sz="4" w:space="0" w:color="auto"/>
              <w:bottom w:val="single" w:sz="4" w:space="0" w:color="auto"/>
              <w:right w:val="single" w:sz="4" w:space="0" w:color="auto"/>
            </w:tcBorders>
            <w:vAlign w:val="center"/>
          </w:tcPr>
          <w:p w14:paraId="3E66876E" w14:textId="77777777" w:rsidR="00DA68E8" w:rsidRDefault="00DA68E8" w:rsidP="006D091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6657BB" w14:textId="77777777" w:rsidR="00DA68E8" w:rsidRDefault="00DA68E8" w:rsidP="006D091D">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099CB" w14:textId="77777777" w:rsidR="00DA68E8" w:rsidRDefault="00DA68E8" w:rsidP="006D091D">
            <w:pPr>
              <w:pStyle w:val="TAC"/>
              <w:rPr>
                <w:lang w:val="en-US" w:eastAsia="zh-CN"/>
              </w:rPr>
            </w:pPr>
            <w:r>
              <w:rPr>
                <w:rFonts w:hint="eastAsia"/>
                <w:lang w:val="en-US" w:eastAsia="zh-CN"/>
              </w:rPr>
              <w:t>0</w:t>
            </w:r>
          </w:p>
        </w:tc>
      </w:tr>
      <w:tr w:rsidR="00DA68E8" w14:paraId="3F8BBF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3EF1"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C6F4F" w14:textId="77777777" w:rsidR="00DA68E8"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3486CF50" w14:textId="77777777" w:rsidR="00DA68E8" w:rsidRDefault="00DA68E8" w:rsidP="006D091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CC10F2" w14:textId="77777777" w:rsidR="00DA68E8" w:rsidRDefault="00DA68E8" w:rsidP="006D091D">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2E86F" w14:textId="77777777" w:rsidR="00DA68E8" w:rsidRDefault="00DA68E8" w:rsidP="006D091D">
            <w:pPr>
              <w:pStyle w:val="TAC"/>
              <w:rPr>
                <w:lang w:val="en-US" w:eastAsia="zh-CN"/>
              </w:rPr>
            </w:pPr>
          </w:p>
        </w:tc>
      </w:tr>
      <w:tr w:rsidR="00DA68E8" w14:paraId="56B601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0582B" w14:textId="77777777" w:rsidR="00DA68E8" w:rsidRDefault="00DA68E8" w:rsidP="006D091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369F8" w14:textId="77777777" w:rsidR="00DA68E8" w:rsidRDefault="00DA68E8" w:rsidP="006D091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3155524"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4701E45"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60EE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19AA2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F8EC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6484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2D0BF82" w14:textId="77777777" w:rsidR="00DA68E8" w:rsidRDefault="00DA68E8" w:rsidP="006D091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D4FE300" w14:textId="77777777" w:rsidR="00DA68E8" w:rsidRDefault="00DA68E8" w:rsidP="006D091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44BBF" w14:textId="77777777" w:rsidR="00DA68E8" w:rsidRDefault="00DA68E8" w:rsidP="006D091D">
            <w:pPr>
              <w:pStyle w:val="TAC"/>
              <w:overflowPunct w:val="0"/>
              <w:autoSpaceDE w:val="0"/>
              <w:autoSpaceDN w:val="0"/>
              <w:adjustRightInd w:val="0"/>
              <w:rPr>
                <w:szCs w:val="18"/>
                <w:lang w:val="en-US" w:eastAsia="zh-CN"/>
              </w:rPr>
            </w:pPr>
          </w:p>
        </w:tc>
      </w:tr>
      <w:tr w:rsidR="00DA68E8" w14:paraId="6558F903"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45BA01F" w14:textId="77777777" w:rsidR="00DA68E8" w:rsidRDefault="00DA68E8" w:rsidP="006D091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A7A03" w14:textId="77777777" w:rsidR="00DA68E8" w:rsidRDefault="00DA68E8" w:rsidP="006D091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4C79A21" w14:textId="77777777" w:rsidR="00DA68E8" w:rsidRDefault="00DA68E8" w:rsidP="006D091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870EA6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D92E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20E4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5CD2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C5B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2A9257" w14:textId="77777777" w:rsidR="00DA68E8" w:rsidRDefault="00DA68E8" w:rsidP="006D091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3CF3BC"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F7539" w14:textId="77777777" w:rsidR="00DA68E8" w:rsidRDefault="00DA68E8" w:rsidP="006D091D">
            <w:pPr>
              <w:pStyle w:val="TAC"/>
              <w:overflowPunct w:val="0"/>
              <w:autoSpaceDE w:val="0"/>
              <w:autoSpaceDN w:val="0"/>
              <w:adjustRightInd w:val="0"/>
              <w:rPr>
                <w:szCs w:val="18"/>
                <w:lang w:val="en-US" w:eastAsia="zh-CN"/>
              </w:rPr>
            </w:pPr>
          </w:p>
        </w:tc>
      </w:tr>
      <w:tr w:rsidR="00DA68E8" w14:paraId="7FD1B02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F3F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1B1C4"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0D2D73B0"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3BBE55B"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934B"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60579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F0D5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FF90F"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D52733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CD3D" w14:textId="77777777" w:rsidR="00DA68E8" w:rsidRDefault="00DA68E8" w:rsidP="006D091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948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5AFA7D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0F4C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BFE7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74EED15"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9EA1939"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643F8"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DA68E8" w14:paraId="74A8A4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0980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5DA3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E1C30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4BDB7" w14:textId="77777777" w:rsidR="00DA68E8" w:rsidRDefault="00DA68E8" w:rsidP="006D091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ECFD9"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p>
        </w:tc>
      </w:tr>
      <w:tr w:rsidR="00DA68E8" w14:paraId="1A20D6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6520B" w14:textId="77777777" w:rsidR="00DA68E8" w:rsidRDefault="00DA68E8" w:rsidP="006D091D">
            <w:pPr>
              <w:pStyle w:val="TAC"/>
              <w:overflowPunct w:val="0"/>
              <w:autoSpaceDE w:val="0"/>
              <w:autoSpaceDN w:val="0"/>
              <w:adjustRightInd w:val="0"/>
            </w:pPr>
            <w:r>
              <w:lastRenderedPageBreak/>
              <w:t>CA_n14A-n77A</w:t>
            </w:r>
          </w:p>
        </w:tc>
        <w:tc>
          <w:tcPr>
            <w:tcW w:w="1690" w:type="dxa"/>
            <w:tcBorders>
              <w:top w:val="single" w:sz="4" w:space="0" w:color="auto"/>
              <w:left w:val="single" w:sz="4" w:space="0" w:color="auto"/>
              <w:bottom w:val="nil"/>
              <w:right w:val="single" w:sz="4" w:space="0" w:color="auto"/>
            </w:tcBorders>
            <w:vAlign w:val="center"/>
          </w:tcPr>
          <w:p w14:paraId="47462B4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9F69D2D"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F8C082"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FE0A0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DD471D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3D1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9DF1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81AD5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E386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AB9047" w14:textId="77777777" w:rsidR="00DA68E8" w:rsidRDefault="00DA68E8" w:rsidP="006D091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7CABAFA" w14:textId="77777777" w:rsidR="00DA68E8" w:rsidRDefault="00DA68E8" w:rsidP="006D091D">
            <w:pPr>
              <w:pStyle w:val="TAC"/>
              <w:overflowPunct w:val="0"/>
              <w:autoSpaceDE w:val="0"/>
              <w:autoSpaceDN w:val="0"/>
              <w:adjustRightInd w:val="0"/>
              <w:rPr>
                <w:lang w:val="en-US" w:eastAsia="zh-CN"/>
              </w:rPr>
            </w:pPr>
          </w:p>
        </w:tc>
      </w:tr>
      <w:tr w:rsidR="00DA68E8" w14:paraId="6FEC4D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19C4C" w14:textId="77777777" w:rsidR="00DA68E8" w:rsidRDefault="00DA68E8" w:rsidP="006D091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D15CD4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70E313" w14:textId="77777777" w:rsidR="00DA68E8" w:rsidRDefault="00DA68E8" w:rsidP="006D091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C4386E" w14:textId="77777777" w:rsidR="00DA68E8" w:rsidRDefault="00DA68E8" w:rsidP="006D091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5966D" w14:textId="77777777" w:rsidR="00DA68E8" w:rsidRDefault="00DA68E8" w:rsidP="006D091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88B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FEF96E"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77095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0CAE32F0"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E4DC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FE6114" w14:textId="77777777" w:rsidR="00DA68E8" w:rsidRDefault="00DA68E8" w:rsidP="006D091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EF237" w14:textId="77777777" w:rsidR="00DA68E8" w:rsidRDefault="00DA68E8" w:rsidP="006D091D">
            <w:pPr>
              <w:pStyle w:val="TAC"/>
              <w:overflowPunct w:val="0"/>
              <w:autoSpaceDE w:val="0"/>
              <w:autoSpaceDN w:val="0"/>
              <w:adjustRightInd w:val="0"/>
              <w:rPr>
                <w:lang w:val="en-US" w:eastAsia="zh-CN"/>
              </w:rPr>
            </w:pPr>
          </w:p>
        </w:tc>
      </w:tr>
      <w:tr w:rsidR="00DA68E8" w14:paraId="523AC4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3B573" w14:textId="77777777" w:rsidR="00DA68E8" w:rsidRDefault="00DA68E8" w:rsidP="006D091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444B101" w14:textId="77777777" w:rsidR="00DA68E8" w:rsidRDefault="00DA68E8" w:rsidP="006D091D">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A473DFE" w14:textId="77777777" w:rsidR="00DA68E8" w:rsidRDefault="00DA68E8" w:rsidP="006D091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220FD2" w14:textId="77777777" w:rsidR="00DA68E8" w:rsidRDefault="00DA68E8" w:rsidP="006D091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596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5B6C2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F7A3F"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1902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372F8" w14:textId="77777777" w:rsidR="00DA68E8" w:rsidRDefault="00DA68E8" w:rsidP="006D091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2E6F48" w14:textId="77777777" w:rsidR="00DA68E8" w:rsidRDefault="00DA68E8" w:rsidP="006D091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FF92A" w14:textId="77777777" w:rsidR="00DA68E8" w:rsidRDefault="00DA68E8" w:rsidP="006D091D">
            <w:pPr>
              <w:pStyle w:val="TAC"/>
              <w:overflowPunct w:val="0"/>
              <w:autoSpaceDE w:val="0"/>
              <w:autoSpaceDN w:val="0"/>
              <w:adjustRightInd w:val="0"/>
              <w:rPr>
                <w:lang w:val="en-US" w:eastAsia="zh-CN"/>
              </w:rPr>
            </w:pPr>
          </w:p>
        </w:tc>
      </w:tr>
      <w:tr w:rsidR="00DA68E8" w14:paraId="7B04FA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2BCFE" w14:textId="77777777" w:rsidR="00DA68E8" w:rsidRDefault="00DA68E8" w:rsidP="006D091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93C55" w14:textId="77777777" w:rsidR="00DA68E8" w:rsidRDefault="00DA68E8" w:rsidP="006D091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CFC5D79"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89AC791"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6F300"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7866B6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E0B1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C2D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C8145"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82FC6" w14:textId="77777777" w:rsidR="00DA68E8" w:rsidRDefault="00DA68E8" w:rsidP="006D091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D9480" w14:textId="77777777" w:rsidR="00DA68E8" w:rsidRDefault="00DA68E8" w:rsidP="006D091D">
            <w:pPr>
              <w:pStyle w:val="TAC"/>
              <w:overflowPunct w:val="0"/>
              <w:autoSpaceDE w:val="0"/>
              <w:autoSpaceDN w:val="0"/>
              <w:adjustRightInd w:val="0"/>
              <w:rPr>
                <w:lang w:val="en-US" w:eastAsia="zh-CN"/>
              </w:rPr>
            </w:pPr>
          </w:p>
        </w:tc>
      </w:tr>
      <w:tr w:rsidR="00DA68E8" w14:paraId="6021D3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85CC9" w14:textId="77777777" w:rsidR="00DA68E8" w:rsidRDefault="00DA68E8" w:rsidP="006D091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C43E3" w14:textId="77777777" w:rsidR="00DA68E8" w:rsidRDefault="00DA68E8" w:rsidP="006D091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315567F" w14:textId="77777777" w:rsidR="00DA68E8" w:rsidRDefault="00DA68E8" w:rsidP="006D091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4A429DE" w14:textId="77777777" w:rsidR="00DA68E8" w:rsidRDefault="00DA68E8" w:rsidP="006D091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6FA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80E4D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48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F0C8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6FA719" w14:textId="77777777" w:rsidR="00DA68E8" w:rsidRDefault="00DA68E8" w:rsidP="006D091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56A5C0C" w14:textId="77777777" w:rsidR="00DA68E8" w:rsidRDefault="00DA68E8" w:rsidP="006D091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A1CC4" w14:textId="77777777" w:rsidR="00DA68E8" w:rsidRDefault="00DA68E8" w:rsidP="006D091D">
            <w:pPr>
              <w:pStyle w:val="TAC"/>
              <w:overflowPunct w:val="0"/>
              <w:autoSpaceDE w:val="0"/>
              <w:autoSpaceDN w:val="0"/>
              <w:adjustRightInd w:val="0"/>
              <w:rPr>
                <w:lang w:val="en-US" w:eastAsia="zh-CN"/>
              </w:rPr>
            </w:pPr>
          </w:p>
        </w:tc>
      </w:tr>
      <w:tr w:rsidR="00DA68E8" w14:paraId="35168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1D081"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89B30" w14:textId="77777777" w:rsidR="00DA68E8" w:rsidRDefault="00DA68E8" w:rsidP="006D091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1A64E5C"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91C08"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5151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CD0FE6B"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739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46E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0C07FC" w14:textId="77777777" w:rsidR="00DA68E8" w:rsidRDefault="00DA68E8" w:rsidP="006D091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B5A5D"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67987" w14:textId="77777777" w:rsidR="00DA68E8" w:rsidRDefault="00DA68E8" w:rsidP="006D091D">
            <w:pPr>
              <w:pStyle w:val="TAC"/>
              <w:overflowPunct w:val="0"/>
              <w:autoSpaceDE w:val="0"/>
              <w:autoSpaceDN w:val="0"/>
              <w:adjustRightInd w:val="0"/>
              <w:rPr>
                <w:lang w:val="en-US" w:eastAsia="zh-CN"/>
              </w:rPr>
            </w:pPr>
          </w:p>
        </w:tc>
      </w:tr>
      <w:tr w:rsidR="00DA68E8" w14:paraId="2D8E319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D288F" w14:textId="77777777" w:rsidR="00DA68E8" w:rsidRDefault="00DA68E8" w:rsidP="006D091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9E00C"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AA50DFE"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91696D2"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4F6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066E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0B1E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2B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4D6633"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566CE5" w14:textId="77777777" w:rsidR="00DA68E8" w:rsidRDefault="00DA68E8" w:rsidP="006D091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C7A24" w14:textId="77777777" w:rsidR="00DA68E8" w:rsidRDefault="00DA68E8" w:rsidP="006D091D">
            <w:pPr>
              <w:pStyle w:val="TAC"/>
              <w:overflowPunct w:val="0"/>
              <w:autoSpaceDE w:val="0"/>
              <w:autoSpaceDN w:val="0"/>
              <w:adjustRightInd w:val="0"/>
              <w:rPr>
                <w:lang w:val="en-US" w:eastAsia="zh-CN"/>
              </w:rPr>
            </w:pPr>
          </w:p>
        </w:tc>
      </w:tr>
      <w:tr w:rsidR="00DA68E8" w14:paraId="11BD0C1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DD446" w14:textId="77777777" w:rsidR="00DA68E8" w:rsidRDefault="00DA68E8" w:rsidP="006D091D">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56275" w14:textId="77777777" w:rsidR="00DA68E8" w:rsidRDefault="00DA68E8" w:rsidP="006D091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EAF2B52"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1DDCB5" w14:textId="77777777" w:rsidR="00DA68E8" w:rsidRDefault="00DA68E8" w:rsidP="006D091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BF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050D1F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6413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00FC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E92ADD"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1E52A1" w14:textId="77777777" w:rsidR="00DA68E8" w:rsidRDefault="00DA68E8" w:rsidP="006D091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4A528" w14:textId="77777777" w:rsidR="00DA68E8" w:rsidRDefault="00DA68E8" w:rsidP="006D091D">
            <w:pPr>
              <w:pStyle w:val="TAC"/>
              <w:overflowPunct w:val="0"/>
              <w:autoSpaceDE w:val="0"/>
              <w:autoSpaceDN w:val="0"/>
              <w:adjustRightInd w:val="0"/>
              <w:rPr>
                <w:lang w:val="en-US" w:eastAsia="zh-CN"/>
              </w:rPr>
            </w:pPr>
          </w:p>
        </w:tc>
      </w:tr>
      <w:tr w:rsidR="00DA68E8" w14:paraId="6AA20B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4A44F" w14:textId="77777777" w:rsidR="00DA68E8" w:rsidRDefault="00DA68E8" w:rsidP="006D091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705CF7" w14:textId="77777777" w:rsidR="00DA68E8" w:rsidRDefault="00DA68E8" w:rsidP="006D091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0DAB49A6" w14:textId="77777777" w:rsidR="00DA68E8" w:rsidRDefault="00DA68E8" w:rsidP="006D091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351794" w14:textId="77777777" w:rsidR="00DA68E8" w:rsidRDefault="00DA68E8" w:rsidP="006D091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84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13B3DC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BB4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55FD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DB3810"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2A00B" w14:textId="77777777" w:rsidR="00DA68E8" w:rsidRDefault="00DA68E8" w:rsidP="006D091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2A4DA" w14:textId="77777777" w:rsidR="00DA68E8" w:rsidRDefault="00DA68E8" w:rsidP="006D091D">
            <w:pPr>
              <w:pStyle w:val="TAC"/>
              <w:overflowPunct w:val="0"/>
              <w:autoSpaceDE w:val="0"/>
              <w:autoSpaceDN w:val="0"/>
              <w:adjustRightInd w:val="0"/>
              <w:rPr>
                <w:lang w:val="en-US" w:eastAsia="zh-CN"/>
              </w:rPr>
            </w:pPr>
          </w:p>
        </w:tc>
      </w:tr>
      <w:tr w:rsidR="00DA68E8" w14:paraId="5356C7B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8BCC0A5" w14:textId="77777777" w:rsidR="00DA68E8" w:rsidRDefault="00DA68E8" w:rsidP="006D091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C37683C" w14:textId="77777777" w:rsidR="00DA68E8" w:rsidRDefault="00DA68E8" w:rsidP="006D091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54A6B97C" w14:textId="77777777" w:rsidR="00DA68E8" w:rsidRDefault="00DA68E8" w:rsidP="006D091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B26B546" w14:textId="77777777" w:rsidR="00DA68E8" w:rsidRDefault="00DA68E8" w:rsidP="006D091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4EF2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6BA9F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9761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39D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730475" w14:textId="77777777" w:rsidR="00DA68E8" w:rsidRDefault="00DA68E8" w:rsidP="006D091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B7E9D3F" w14:textId="77777777" w:rsidR="00DA68E8" w:rsidRDefault="00DA68E8" w:rsidP="006D091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36230" w14:textId="77777777" w:rsidR="00DA68E8" w:rsidRDefault="00DA68E8" w:rsidP="006D091D">
            <w:pPr>
              <w:pStyle w:val="TAC"/>
              <w:overflowPunct w:val="0"/>
              <w:autoSpaceDE w:val="0"/>
              <w:autoSpaceDN w:val="0"/>
              <w:adjustRightInd w:val="0"/>
              <w:rPr>
                <w:lang w:val="en-US" w:eastAsia="zh-CN"/>
              </w:rPr>
            </w:pPr>
          </w:p>
        </w:tc>
      </w:tr>
    </w:tbl>
    <w:p w14:paraId="607D70CF" w14:textId="77777777" w:rsidR="00DA68E8" w:rsidRDefault="00DA68E8" w:rsidP="00DA68E8">
      <w:pPr>
        <w:pStyle w:val="FL"/>
      </w:pPr>
    </w:p>
    <w:p w14:paraId="475DA55E" w14:textId="77777777" w:rsidR="00DA68E8" w:rsidRDefault="00DA68E8" w:rsidP="00DA68E8">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39D41E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DDDC3"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18125"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D4334C" w14:textId="77777777" w:rsidR="00DA68E8" w:rsidRDefault="00DA68E8" w:rsidP="006D091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C0AFB2"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10546" w14:textId="77777777" w:rsidR="00DA68E8" w:rsidRDefault="00DA68E8" w:rsidP="006D091D">
            <w:pPr>
              <w:pStyle w:val="TAH"/>
              <w:overflowPunct w:val="0"/>
              <w:autoSpaceDE w:val="0"/>
              <w:autoSpaceDN w:val="0"/>
              <w:adjustRightInd w:val="0"/>
              <w:rPr>
                <w:lang w:val="en-US" w:eastAsia="zh-CN"/>
              </w:rPr>
            </w:pPr>
            <w:r>
              <w:t>Bandwidth combination set</w:t>
            </w:r>
          </w:p>
        </w:tc>
      </w:tr>
      <w:tr w:rsidR="00DA68E8" w14:paraId="1E7DB2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121A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5EC5F" w14:textId="77777777" w:rsidR="00DA68E8" w:rsidRDefault="00DA68E8" w:rsidP="006D091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399E262" w14:textId="77777777" w:rsidR="00DA68E8" w:rsidRDefault="00DA68E8" w:rsidP="006D091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8EBCB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9AC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4F28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422902"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2C223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8A44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3399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C5AAC" w14:textId="77777777" w:rsidR="00DA68E8" w:rsidRDefault="00DA68E8" w:rsidP="006D091D">
            <w:pPr>
              <w:pStyle w:val="TAC"/>
              <w:overflowPunct w:val="0"/>
              <w:autoSpaceDE w:val="0"/>
              <w:autoSpaceDN w:val="0"/>
              <w:adjustRightInd w:val="0"/>
              <w:rPr>
                <w:lang w:val="en-US" w:eastAsia="zh-CN"/>
              </w:rPr>
            </w:pPr>
          </w:p>
        </w:tc>
      </w:tr>
      <w:tr w:rsidR="00DA68E8" w14:paraId="2159AC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D213FE"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A55A8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1CDE1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8079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44A0D"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59A20F5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2EA020"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1AF6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741DE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ACD67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BF350" w14:textId="77777777" w:rsidR="00DA68E8" w:rsidRDefault="00DA68E8" w:rsidP="006D091D">
            <w:pPr>
              <w:pStyle w:val="TAC"/>
              <w:overflowPunct w:val="0"/>
              <w:autoSpaceDE w:val="0"/>
              <w:autoSpaceDN w:val="0"/>
              <w:adjustRightInd w:val="0"/>
              <w:rPr>
                <w:lang w:val="en-US" w:eastAsia="zh-CN"/>
              </w:rPr>
            </w:pPr>
          </w:p>
        </w:tc>
      </w:tr>
      <w:tr w:rsidR="00DA68E8" w14:paraId="7C3D05D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93451AE" w14:textId="77777777" w:rsidR="00DA68E8" w:rsidRDefault="00DA68E8" w:rsidP="006D091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272E5375" w14:textId="77777777" w:rsidR="00DA68E8" w:rsidRDefault="00DA68E8" w:rsidP="006D091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74481C7" w14:textId="77777777" w:rsidR="00DA68E8" w:rsidRDefault="00DA68E8" w:rsidP="006D091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3373B4"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EA9404" w14:textId="77777777" w:rsidR="00DA68E8" w:rsidRDefault="00DA68E8" w:rsidP="006D091D">
            <w:pPr>
              <w:pStyle w:val="TAC"/>
              <w:rPr>
                <w:lang w:val="en-US" w:eastAsia="zh-CN"/>
              </w:rPr>
            </w:pPr>
            <w:r>
              <w:rPr>
                <w:szCs w:val="18"/>
                <w:lang w:val="en-US" w:eastAsia="zh-CN"/>
              </w:rPr>
              <w:t>0</w:t>
            </w:r>
          </w:p>
        </w:tc>
      </w:tr>
      <w:tr w:rsidR="00DA68E8" w14:paraId="30B5164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5DF46" w14:textId="77777777" w:rsidR="00DA68E8" w:rsidRDefault="00DA68E8" w:rsidP="006D091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36CFF" w14:textId="77777777" w:rsidR="00DA68E8" w:rsidRDefault="00DA68E8" w:rsidP="006D091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30197A68" w14:textId="77777777" w:rsidR="00DA68E8" w:rsidRDefault="00DA68E8" w:rsidP="006D091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79C6B7" w14:textId="77777777" w:rsidR="00DA68E8" w:rsidRDefault="00DA68E8" w:rsidP="006D091D">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939A4" w14:textId="77777777" w:rsidR="00DA68E8" w:rsidRDefault="00DA68E8" w:rsidP="006D091D">
            <w:pPr>
              <w:pStyle w:val="TAC"/>
              <w:rPr>
                <w:lang w:val="en-US" w:eastAsia="zh-CN"/>
              </w:rPr>
            </w:pPr>
          </w:p>
        </w:tc>
      </w:tr>
      <w:tr w:rsidR="00DA68E8" w14:paraId="5BEFBB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4897F" w14:textId="77777777" w:rsidR="00DA68E8" w:rsidRDefault="00DA68E8" w:rsidP="006D091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B8F99" w14:textId="77777777" w:rsidR="00DA68E8" w:rsidRDefault="00DA68E8" w:rsidP="006D091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880BED8"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262B4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70F3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6F87B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F97A5" w14:textId="77777777" w:rsidR="00DA68E8" w:rsidRDefault="00DA68E8" w:rsidP="006D091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94678" w14:textId="77777777" w:rsidR="00DA68E8" w:rsidRDefault="00DA68E8" w:rsidP="006D091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FC145E7" w14:textId="77777777" w:rsidR="00DA68E8" w:rsidRDefault="00DA68E8" w:rsidP="006D091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4A3A6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187D" w14:textId="77777777" w:rsidR="00DA68E8" w:rsidRDefault="00DA68E8" w:rsidP="006D091D">
            <w:pPr>
              <w:pStyle w:val="TAC"/>
              <w:overflowPunct w:val="0"/>
              <w:autoSpaceDE w:val="0"/>
              <w:autoSpaceDN w:val="0"/>
              <w:adjustRightInd w:val="0"/>
              <w:rPr>
                <w:lang w:val="en-US" w:eastAsia="zh-CN"/>
              </w:rPr>
            </w:pPr>
          </w:p>
        </w:tc>
      </w:tr>
      <w:tr w:rsidR="00DA68E8" w14:paraId="315558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03289" w14:textId="77777777" w:rsidR="00DA68E8" w:rsidRDefault="00DA68E8" w:rsidP="006D091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F96A0" w14:textId="77777777" w:rsidR="00DA68E8" w:rsidRDefault="00DA68E8" w:rsidP="006D091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A023E7B" w14:textId="77777777" w:rsidR="00DA68E8" w:rsidRDefault="00DA68E8" w:rsidP="006D091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23E40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B73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8C56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8DE6A"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946F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0E59135" w14:textId="77777777" w:rsidR="00DA68E8" w:rsidRDefault="00DA68E8" w:rsidP="006D091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2007FA9"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5555" w14:textId="77777777" w:rsidR="00DA68E8" w:rsidRDefault="00DA68E8" w:rsidP="006D091D">
            <w:pPr>
              <w:pStyle w:val="TAC"/>
              <w:overflowPunct w:val="0"/>
              <w:autoSpaceDE w:val="0"/>
              <w:autoSpaceDN w:val="0"/>
              <w:adjustRightInd w:val="0"/>
              <w:rPr>
                <w:lang w:val="en-US" w:eastAsia="zh-CN"/>
              </w:rPr>
            </w:pPr>
          </w:p>
        </w:tc>
      </w:tr>
      <w:tr w:rsidR="00DA68E8" w14:paraId="1AA9351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6E5F88C"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F7CFA9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A528C7" w14:textId="77777777" w:rsidR="00DA68E8" w:rsidRDefault="00DA68E8" w:rsidP="006D091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31A123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38A8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EF19B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E469"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5724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0ECBDD"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AFB99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FF408" w14:textId="77777777" w:rsidR="00DA68E8" w:rsidRDefault="00DA68E8" w:rsidP="006D091D">
            <w:pPr>
              <w:pStyle w:val="TAC"/>
              <w:overflowPunct w:val="0"/>
              <w:autoSpaceDE w:val="0"/>
              <w:autoSpaceDN w:val="0"/>
              <w:adjustRightInd w:val="0"/>
              <w:rPr>
                <w:lang w:val="en-US" w:eastAsia="zh-CN"/>
              </w:rPr>
            </w:pPr>
          </w:p>
        </w:tc>
      </w:tr>
      <w:tr w:rsidR="00DA68E8" w14:paraId="106FF8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325E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272F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729D8C"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12AF8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53D5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5A9468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6B31"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8178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3BA95B"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DCBF9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E8176" w14:textId="77777777" w:rsidR="00DA68E8" w:rsidRDefault="00DA68E8" w:rsidP="006D091D">
            <w:pPr>
              <w:pStyle w:val="TAC"/>
              <w:overflowPunct w:val="0"/>
              <w:autoSpaceDE w:val="0"/>
              <w:autoSpaceDN w:val="0"/>
              <w:adjustRightInd w:val="0"/>
              <w:rPr>
                <w:lang w:val="en-US" w:eastAsia="zh-CN"/>
              </w:rPr>
            </w:pPr>
          </w:p>
        </w:tc>
      </w:tr>
      <w:tr w:rsidR="00DA68E8" w14:paraId="1D51C6A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D83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AF679"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E1E4BC9"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B4E30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50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76F0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F603E"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C075C"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933049" w14:textId="77777777" w:rsidR="00DA68E8" w:rsidRDefault="00DA68E8" w:rsidP="006D091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02E85"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8187" w14:textId="77777777" w:rsidR="00DA68E8" w:rsidRDefault="00DA68E8" w:rsidP="006D091D">
            <w:pPr>
              <w:pStyle w:val="TAC"/>
              <w:overflowPunct w:val="0"/>
              <w:autoSpaceDE w:val="0"/>
              <w:autoSpaceDN w:val="0"/>
              <w:adjustRightInd w:val="0"/>
              <w:rPr>
                <w:lang w:val="en-US" w:eastAsia="zh-CN"/>
              </w:rPr>
            </w:pPr>
          </w:p>
        </w:tc>
      </w:tr>
      <w:tr w:rsidR="00DA68E8" w14:paraId="4FC3443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0BF5D"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0B81"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BC840F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C70E2D4"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AA1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B63CB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D407C"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F9F9A"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DAA68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33126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614AC" w14:textId="77777777" w:rsidR="00DA68E8" w:rsidRDefault="00DA68E8" w:rsidP="006D091D">
            <w:pPr>
              <w:pStyle w:val="TAC"/>
              <w:overflowPunct w:val="0"/>
              <w:autoSpaceDE w:val="0"/>
              <w:autoSpaceDN w:val="0"/>
              <w:adjustRightInd w:val="0"/>
              <w:rPr>
                <w:lang w:val="en-US" w:eastAsia="zh-CN"/>
              </w:rPr>
            </w:pPr>
          </w:p>
        </w:tc>
      </w:tr>
      <w:tr w:rsidR="00DA68E8" w14:paraId="02A3719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C403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96CE8"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423C6B6"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B8B2A6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7909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2EB3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86054"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4472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B4A0BA4"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D6B1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158DE" w14:textId="77777777" w:rsidR="00DA68E8" w:rsidRDefault="00DA68E8" w:rsidP="006D091D">
            <w:pPr>
              <w:pStyle w:val="TAC"/>
              <w:overflowPunct w:val="0"/>
              <w:autoSpaceDE w:val="0"/>
              <w:autoSpaceDN w:val="0"/>
              <w:adjustRightInd w:val="0"/>
              <w:rPr>
                <w:lang w:val="en-US" w:eastAsia="zh-CN"/>
              </w:rPr>
            </w:pPr>
          </w:p>
        </w:tc>
      </w:tr>
      <w:tr w:rsidR="00DA68E8" w14:paraId="24C5419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74E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9BA6A"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114AC1"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6D843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5E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D7317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2B2A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C4DE4"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84F787"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A566"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E0C1B" w14:textId="77777777" w:rsidR="00DA68E8" w:rsidRDefault="00DA68E8" w:rsidP="006D091D">
            <w:pPr>
              <w:pStyle w:val="TAC"/>
              <w:overflowPunct w:val="0"/>
              <w:autoSpaceDE w:val="0"/>
              <w:autoSpaceDN w:val="0"/>
              <w:adjustRightInd w:val="0"/>
              <w:rPr>
                <w:lang w:val="en-US" w:eastAsia="zh-CN"/>
              </w:rPr>
            </w:pPr>
          </w:p>
        </w:tc>
      </w:tr>
      <w:tr w:rsidR="00DA68E8" w14:paraId="6FDD3A30" w14:textId="77777777" w:rsidTr="006D091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352380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F1FC"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1C3148"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9B5DB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7F98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1A647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E2FF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1BE43"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FCF365" w14:textId="77777777" w:rsidR="00DA68E8" w:rsidRDefault="00DA68E8" w:rsidP="006D091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2487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418A" w14:textId="77777777" w:rsidR="00DA68E8" w:rsidRDefault="00DA68E8" w:rsidP="006D091D">
            <w:pPr>
              <w:pStyle w:val="TAC"/>
              <w:overflowPunct w:val="0"/>
              <w:autoSpaceDE w:val="0"/>
              <w:autoSpaceDN w:val="0"/>
              <w:adjustRightInd w:val="0"/>
              <w:rPr>
                <w:lang w:val="en-US" w:eastAsia="zh-CN"/>
              </w:rPr>
            </w:pPr>
          </w:p>
        </w:tc>
      </w:tr>
      <w:tr w:rsidR="00DA68E8" w14:paraId="2DBD3B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0F7AA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AF14"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A999BD"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7BAAB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1447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8DF67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A4C575"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8080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98A4F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CBEF1"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5F406" w14:textId="77777777" w:rsidR="00DA68E8" w:rsidRDefault="00DA68E8" w:rsidP="006D091D">
            <w:pPr>
              <w:pStyle w:val="TAC"/>
              <w:overflowPunct w:val="0"/>
              <w:autoSpaceDE w:val="0"/>
              <w:autoSpaceDN w:val="0"/>
              <w:adjustRightInd w:val="0"/>
              <w:rPr>
                <w:lang w:val="en-US" w:eastAsia="zh-CN"/>
              </w:rPr>
            </w:pPr>
          </w:p>
        </w:tc>
      </w:tr>
      <w:tr w:rsidR="00DA68E8" w14:paraId="7EE863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A00F"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A253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F524037"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1764F4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C33B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D7689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34B96"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7973B"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A16ED4"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57DEE"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CCECE" w14:textId="77777777" w:rsidR="00DA68E8" w:rsidRDefault="00DA68E8" w:rsidP="006D091D">
            <w:pPr>
              <w:pStyle w:val="TAC"/>
              <w:overflowPunct w:val="0"/>
              <w:autoSpaceDE w:val="0"/>
              <w:autoSpaceDN w:val="0"/>
              <w:adjustRightInd w:val="0"/>
              <w:rPr>
                <w:lang w:val="en-US" w:eastAsia="zh-CN"/>
              </w:rPr>
            </w:pPr>
          </w:p>
        </w:tc>
      </w:tr>
      <w:tr w:rsidR="00DA68E8" w14:paraId="2BA02A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D5DD5"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83BB" w14:textId="77777777" w:rsidR="00DA68E8" w:rsidRDefault="00DA68E8" w:rsidP="006D091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01B5E1F" w14:textId="77777777" w:rsidR="00DA68E8" w:rsidRDefault="00DA68E8" w:rsidP="006D091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F6A62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0E6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997FA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527F3"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A5618"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358EC3" w14:textId="77777777" w:rsidR="00DA68E8" w:rsidRDefault="00DA68E8" w:rsidP="006D091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B2C9F2"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A3389" w14:textId="77777777" w:rsidR="00DA68E8" w:rsidRDefault="00DA68E8" w:rsidP="006D091D">
            <w:pPr>
              <w:pStyle w:val="TAC"/>
              <w:overflowPunct w:val="0"/>
              <w:autoSpaceDE w:val="0"/>
              <w:autoSpaceDN w:val="0"/>
              <w:adjustRightInd w:val="0"/>
              <w:rPr>
                <w:lang w:val="en-US" w:eastAsia="zh-CN"/>
              </w:rPr>
            </w:pPr>
          </w:p>
        </w:tc>
      </w:tr>
      <w:tr w:rsidR="00DA68E8" w14:paraId="266BA4C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7DFAEB" w14:textId="77777777" w:rsidR="00DA68E8" w:rsidRDefault="00DA68E8" w:rsidP="006D091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FDEC9" w14:textId="77777777" w:rsidR="00DA68E8" w:rsidRDefault="00DA68E8" w:rsidP="006D091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DE2C7EA"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1C68B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A5FD7"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DDFC29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C6C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56FB"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ACFBA1F" w14:textId="77777777" w:rsidR="00DA68E8" w:rsidRDefault="00DA68E8" w:rsidP="006D091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E23F0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D3D26" w14:textId="77777777" w:rsidR="00DA68E8" w:rsidRDefault="00DA68E8" w:rsidP="006D091D">
            <w:pPr>
              <w:pStyle w:val="TAC"/>
              <w:overflowPunct w:val="0"/>
              <w:autoSpaceDE w:val="0"/>
              <w:autoSpaceDN w:val="0"/>
              <w:adjustRightInd w:val="0"/>
              <w:rPr>
                <w:lang w:val="en-US" w:eastAsia="zh-CN"/>
              </w:rPr>
            </w:pPr>
          </w:p>
        </w:tc>
      </w:tr>
      <w:tr w:rsidR="00DA68E8" w14:paraId="4C3E59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89790" w14:textId="77777777" w:rsidR="00DA68E8" w:rsidRDefault="00DA68E8" w:rsidP="006D091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2317" w14:textId="77777777" w:rsidR="00DA68E8" w:rsidRDefault="00DA68E8" w:rsidP="006D091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61DF08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5A1A7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1FA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6687B1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C8DA4"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28E9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12511A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623ACA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37336" w14:textId="77777777" w:rsidR="00DA68E8" w:rsidRDefault="00DA68E8" w:rsidP="006D091D">
            <w:pPr>
              <w:pStyle w:val="TAC"/>
              <w:overflowPunct w:val="0"/>
              <w:autoSpaceDE w:val="0"/>
              <w:autoSpaceDN w:val="0"/>
              <w:adjustRightInd w:val="0"/>
              <w:rPr>
                <w:lang w:val="en-US" w:eastAsia="zh-CN"/>
              </w:rPr>
            </w:pPr>
          </w:p>
        </w:tc>
      </w:tr>
      <w:tr w:rsidR="00DA68E8" w14:paraId="43BCDD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B97DD0" w14:textId="77777777" w:rsidR="00DA68E8" w:rsidRDefault="00DA68E8" w:rsidP="006D091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D1C8794" w14:textId="77777777" w:rsidR="00DA68E8" w:rsidRDefault="00DA68E8" w:rsidP="006D091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8A0BB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CF021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35089A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2633CE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C764C" w14:textId="77777777" w:rsidR="00DA68E8" w:rsidRDefault="00DA68E8" w:rsidP="006D091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30E1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F1337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85060A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D8C1" w14:textId="77777777" w:rsidR="00DA68E8" w:rsidRDefault="00DA68E8" w:rsidP="006D091D">
            <w:pPr>
              <w:pStyle w:val="TAC"/>
              <w:overflowPunct w:val="0"/>
              <w:autoSpaceDE w:val="0"/>
              <w:autoSpaceDN w:val="0"/>
              <w:adjustRightInd w:val="0"/>
              <w:rPr>
                <w:lang w:val="en-US" w:eastAsia="zh-CN"/>
              </w:rPr>
            </w:pPr>
          </w:p>
        </w:tc>
      </w:tr>
      <w:tr w:rsidR="00DA68E8" w14:paraId="75EFB9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4244D21"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FAF8AF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73AE88"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FB47E2"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196F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08A6B1"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C6F9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BBB87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CC0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163D20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7C74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DF4D8" w14:textId="77777777" w:rsidR="00DA68E8" w:rsidRDefault="00DA68E8" w:rsidP="006D091D">
            <w:pPr>
              <w:pStyle w:val="TAC"/>
              <w:overflowPunct w:val="0"/>
              <w:autoSpaceDE w:val="0"/>
              <w:autoSpaceDN w:val="0"/>
              <w:adjustRightInd w:val="0"/>
              <w:rPr>
                <w:rFonts w:eastAsia="Yu Mincho"/>
              </w:rPr>
            </w:pPr>
          </w:p>
        </w:tc>
      </w:tr>
      <w:tr w:rsidR="00DA68E8" w14:paraId="67233A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59E24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375A"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3A39B5"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C4AF9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902D35"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599C7D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93773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50F09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2A9D83"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E9571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F2FDF" w14:textId="77777777" w:rsidR="00DA68E8" w:rsidRDefault="00DA68E8" w:rsidP="006D091D">
            <w:pPr>
              <w:pStyle w:val="TAC"/>
              <w:overflowPunct w:val="0"/>
              <w:autoSpaceDE w:val="0"/>
              <w:autoSpaceDN w:val="0"/>
              <w:adjustRightInd w:val="0"/>
              <w:rPr>
                <w:rFonts w:eastAsia="Yu Mincho"/>
              </w:rPr>
            </w:pPr>
          </w:p>
        </w:tc>
      </w:tr>
      <w:tr w:rsidR="00DA68E8" w14:paraId="2F56C9EC" w14:textId="77777777" w:rsidTr="006D091D">
        <w:trPr>
          <w:trHeight w:val="218"/>
        </w:trPr>
        <w:tc>
          <w:tcPr>
            <w:tcW w:w="1983" w:type="dxa"/>
            <w:tcBorders>
              <w:top w:val="nil"/>
              <w:left w:val="single" w:sz="4" w:space="0" w:color="auto"/>
              <w:bottom w:val="nil"/>
              <w:right w:val="single" w:sz="4" w:space="0" w:color="auto"/>
            </w:tcBorders>
            <w:shd w:val="clear" w:color="auto" w:fill="auto"/>
            <w:vAlign w:val="center"/>
          </w:tcPr>
          <w:p w14:paraId="6383371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4B44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E4387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0156398C" w14:textId="77777777" w:rsidR="00DA68E8" w:rsidRDefault="00DA68E8" w:rsidP="006D091D">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EA51F3" w14:textId="77777777" w:rsidR="00DA68E8" w:rsidRDefault="00DA68E8" w:rsidP="006D091D">
            <w:pPr>
              <w:pStyle w:val="TAC"/>
              <w:overflowPunct w:val="0"/>
              <w:autoSpaceDE w:val="0"/>
              <w:autoSpaceDN w:val="0"/>
              <w:adjustRightInd w:val="0"/>
              <w:rPr>
                <w:rFonts w:eastAsia="Yu Mincho"/>
              </w:rPr>
            </w:pPr>
            <w:r w:rsidRPr="00566192">
              <w:t>4 and 5</w:t>
            </w:r>
          </w:p>
        </w:tc>
      </w:tr>
      <w:tr w:rsidR="00DA68E8" w14:paraId="10BB23F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1E3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D797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B91D94"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34B0605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D6D2F44" w14:textId="77777777" w:rsidR="00DA68E8" w:rsidRDefault="00DA68E8" w:rsidP="006D091D">
            <w:pPr>
              <w:pStyle w:val="TAC"/>
              <w:overflowPunct w:val="0"/>
              <w:autoSpaceDE w:val="0"/>
              <w:autoSpaceDN w:val="0"/>
              <w:adjustRightInd w:val="0"/>
              <w:rPr>
                <w:rFonts w:eastAsia="Yu Mincho"/>
              </w:rPr>
            </w:pPr>
          </w:p>
        </w:tc>
      </w:tr>
      <w:tr w:rsidR="00DA68E8" w14:paraId="358CA6A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660641E" w14:textId="77777777" w:rsidR="00DA68E8" w:rsidRDefault="00DA68E8" w:rsidP="006D091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AEDD07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063C2A5" w14:textId="77777777" w:rsidR="00DA68E8" w:rsidRDefault="00DA68E8" w:rsidP="006D091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2F0430" w14:textId="77777777" w:rsidR="00DA68E8" w:rsidRDefault="00DA68E8" w:rsidP="006D091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093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2F614E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78839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1379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FA408"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E495A9"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4E243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F8E05" w14:textId="77777777" w:rsidR="00DA68E8" w:rsidRDefault="00DA68E8" w:rsidP="006D091D">
            <w:pPr>
              <w:pStyle w:val="TAC"/>
              <w:overflowPunct w:val="0"/>
              <w:autoSpaceDE w:val="0"/>
              <w:autoSpaceDN w:val="0"/>
              <w:adjustRightInd w:val="0"/>
              <w:rPr>
                <w:rFonts w:eastAsia="Yu Mincho"/>
              </w:rPr>
            </w:pPr>
          </w:p>
        </w:tc>
      </w:tr>
      <w:tr w:rsidR="00DA68E8" w14:paraId="71ACA39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0EC0E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AC59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4A243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D2CD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D6D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0D5CF6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0D2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77F1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2E6C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B2E5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8A3C" w14:textId="77777777" w:rsidR="00DA68E8" w:rsidRDefault="00DA68E8" w:rsidP="006D091D">
            <w:pPr>
              <w:pStyle w:val="TAC"/>
              <w:overflowPunct w:val="0"/>
              <w:autoSpaceDE w:val="0"/>
              <w:autoSpaceDN w:val="0"/>
              <w:adjustRightInd w:val="0"/>
              <w:rPr>
                <w:lang w:val="en-US" w:eastAsia="zh-CN"/>
              </w:rPr>
            </w:pPr>
          </w:p>
        </w:tc>
      </w:tr>
      <w:tr w:rsidR="00DA68E8" w14:paraId="72D9D25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63399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4B1A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0AADE"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E7AD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94507" w14:textId="77777777" w:rsidR="00DA68E8" w:rsidRDefault="00DA68E8" w:rsidP="006D091D">
            <w:pPr>
              <w:pStyle w:val="TAC"/>
              <w:overflowPunct w:val="0"/>
              <w:autoSpaceDE w:val="0"/>
              <w:autoSpaceDN w:val="0"/>
              <w:adjustRightInd w:val="0"/>
              <w:rPr>
                <w:lang w:val="en-US" w:eastAsia="zh-CN"/>
              </w:rPr>
            </w:pPr>
            <w:r>
              <w:t>4 and 5</w:t>
            </w:r>
          </w:p>
        </w:tc>
      </w:tr>
      <w:tr w:rsidR="00DA68E8" w14:paraId="17FDE46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83C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8CC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6DC5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B01B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8D707" w14:textId="77777777" w:rsidR="00DA68E8" w:rsidRDefault="00DA68E8" w:rsidP="006D091D">
            <w:pPr>
              <w:pStyle w:val="TAC"/>
              <w:overflowPunct w:val="0"/>
              <w:autoSpaceDE w:val="0"/>
              <w:autoSpaceDN w:val="0"/>
              <w:adjustRightInd w:val="0"/>
              <w:rPr>
                <w:lang w:val="en-US" w:eastAsia="zh-CN"/>
              </w:rPr>
            </w:pPr>
          </w:p>
        </w:tc>
      </w:tr>
      <w:tr w:rsidR="00DA68E8" w14:paraId="3F0ECF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F7054" w14:textId="77777777" w:rsidR="00DA68E8" w:rsidRDefault="00DA68E8" w:rsidP="006D091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4E92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A0940B" w14:textId="77777777" w:rsidR="00DA68E8" w:rsidRDefault="00DA68E8" w:rsidP="006D091D">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715C60E8" w14:textId="77777777" w:rsidR="00DA68E8" w:rsidRDefault="00DA68E8" w:rsidP="006D091D">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FFE88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C02B6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E97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82B3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3CE34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83A0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00684C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040D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3AE86" w14:textId="77777777" w:rsidR="00DA68E8" w:rsidRDefault="00DA68E8" w:rsidP="006D091D">
            <w:pPr>
              <w:pStyle w:val="TAC"/>
              <w:overflowPunct w:val="0"/>
              <w:autoSpaceDE w:val="0"/>
              <w:autoSpaceDN w:val="0"/>
              <w:adjustRightInd w:val="0"/>
              <w:rPr>
                <w:lang w:val="en-US" w:eastAsia="zh-CN"/>
              </w:rPr>
            </w:pPr>
          </w:p>
        </w:tc>
      </w:tr>
      <w:tr w:rsidR="00DA68E8" w14:paraId="19781E3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C82A2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64EC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407C5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3B86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1F531"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E0EB9F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AD28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C777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5E0D17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FF6E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0CD40" w14:textId="77777777" w:rsidR="00DA68E8" w:rsidRDefault="00DA68E8" w:rsidP="006D091D">
            <w:pPr>
              <w:pStyle w:val="TAC"/>
              <w:overflowPunct w:val="0"/>
              <w:autoSpaceDE w:val="0"/>
              <w:autoSpaceDN w:val="0"/>
              <w:adjustRightInd w:val="0"/>
              <w:rPr>
                <w:lang w:val="en-US" w:eastAsia="zh-CN"/>
              </w:rPr>
            </w:pPr>
          </w:p>
        </w:tc>
      </w:tr>
      <w:tr w:rsidR="00DA68E8" w14:paraId="4896D1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1D90F" w14:textId="77777777" w:rsidR="00DA68E8" w:rsidRDefault="00DA68E8" w:rsidP="006D091D">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0C620"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2EDA3E0" w14:textId="77777777" w:rsidR="00DA68E8" w:rsidRDefault="00DA68E8" w:rsidP="006D091D">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1B49194" w14:textId="77777777" w:rsidR="00DA68E8" w:rsidRDefault="00DA68E8" w:rsidP="006D091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41C65C" w14:textId="77777777" w:rsidR="00DA68E8" w:rsidRDefault="00DA68E8" w:rsidP="006D091D">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3B154" w14:textId="77777777" w:rsidR="00DA68E8" w:rsidRDefault="00DA68E8" w:rsidP="006D091D">
            <w:pPr>
              <w:pStyle w:val="TAC"/>
              <w:rPr>
                <w:lang w:val="en-US" w:eastAsia="zh-CN"/>
              </w:rPr>
            </w:pPr>
            <w:r>
              <w:rPr>
                <w:rFonts w:hint="eastAsia"/>
                <w:lang w:val="en-US" w:eastAsia="zh-CN"/>
              </w:rPr>
              <w:t>0</w:t>
            </w:r>
          </w:p>
        </w:tc>
      </w:tr>
      <w:tr w:rsidR="00DA68E8" w14:paraId="6BA3E0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F61AAF"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A80B1"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8D7ED53"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87FFC" w14:textId="77777777" w:rsidR="00DA68E8" w:rsidRDefault="00DA68E8" w:rsidP="006D091D">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2E9E6" w14:textId="77777777" w:rsidR="00DA68E8" w:rsidRDefault="00DA68E8" w:rsidP="006D091D">
            <w:pPr>
              <w:pStyle w:val="TAC"/>
              <w:rPr>
                <w:lang w:val="en-US" w:eastAsia="zh-CN"/>
              </w:rPr>
            </w:pPr>
          </w:p>
        </w:tc>
      </w:tr>
      <w:tr w:rsidR="00DA68E8" w14:paraId="1F59911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D7B8E8"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D4FC2"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499727" w14:textId="77777777" w:rsidR="00DA68E8" w:rsidRDefault="00DA68E8" w:rsidP="006D091D">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386632" w14:textId="77777777" w:rsidR="00DA68E8" w:rsidRDefault="00DA68E8" w:rsidP="006D091D">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55A64" w14:textId="77777777" w:rsidR="00DA68E8" w:rsidRDefault="00DA68E8" w:rsidP="006D091D">
            <w:pPr>
              <w:pStyle w:val="TAC"/>
              <w:rPr>
                <w:lang w:val="en-US" w:eastAsia="zh-CN"/>
              </w:rPr>
            </w:pPr>
            <w:r>
              <w:rPr>
                <w:lang w:val="en-US" w:eastAsia="zh-CN"/>
              </w:rPr>
              <w:t>4 and 5</w:t>
            </w:r>
          </w:p>
        </w:tc>
      </w:tr>
      <w:tr w:rsidR="00DA68E8" w14:paraId="333096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1FBBE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86EA0" w14:textId="77777777" w:rsidR="00DA68E8" w:rsidRDefault="00DA68E8" w:rsidP="006D091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D38C492"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5D9E3B6" w14:textId="77777777" w:rsidR="00DA68E8" w:rsidRDefault="00DA68E8" w:rsidP="006D091D">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1B2AE" w14:textId="77777777" w:rsidR="00DA68E8" w:rsidRDefault="00DA68E8" w:rsidP="006D091D">
            <w:pPr>
              <w:pStyle w:val="TAC"/>
              <w:rPr>
                <w:lang w:val="en-US" w:eastAsia="zh-CN"/>
              </w:rPr>
            </w:pPr>
          </w:p>
        </w:tc>
      </w:tr>
      <w:tr w:rsidR="00DA68E8" w14:paraId="12199EB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9DFA7" w14:textId="77777777" w:rsidR="00DA68E8" w:rsidRDefault="00DA68E8" w:rsidP="006D091D">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DA5EB4C"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140B672" w14:textId="77777777" w:rsidR="00DA68E8" w:rsidRDefault="00DA68E8" w:rsidP="006D091D">
            <w:pPr>
              <w:pStyle w:val="TAC"/>
              <w:rPr>
                <w:lang w:val="en-US" w:eastAsia="zh-CN"/>
              </w:rPr>
            </w:pPr>
            <w:r>
              <w:rPr>
                <w:lang w:val="en-US" w:eastAsia="zh-CN"/>
              </w:rPr>
              <w:t>CA_n25A-n41A</w:t>
            </w:r>
            <w:r>
              <w:rPr>
                <w:rFonts w:hint="eastAsia"/>
                <w:szCs w:val="18"/>
                <w:vertAlign w:val="superscript"/>
                <w:lang w:val="en-US" w:eastAsia="zh-CN"/>
              </w:rPr>
              <w:t>8</w:t>
            </w:r>
          </w:p>
          <w:p w14:paraId="0AA42CBA" w14:textId="77777777" w:rsidR="00DA68E8" w:rsidRDefault="00DA68E8" w:rsidP="006D091D">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75491F8" w14:textId="77777777" w:rsidR="00DA68E8" w:rsidRDefault="00DA68E8" w:rsidP="006D091D">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70ABFC" w14:textId="77777777" w:rsidR="00DA68E8" w:rsidRDefault="00DA68E8" w:rsidP="006D091D">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2DB09" w14:textId="77777777" w:rsidR="00DA68E8" w:rsidRDefault="00DA68E8" w:rsidP="006D091D">
            <w:pPr>
              <w:pStyle w:val="TAC"/>
              <w:rPr>
                <w:lang w:val="en-US" w:eastAsia="zh-CN"/>
              </w:rPr>
            </w:pPr>
            <w:r>
              <w:rPr>
                <w:rFonts w:hint="eastAsia"/>
                <w:lang w:val="en-US" w:eastAsia="zh-CN"/>
              </w:rPr>
              <w:t>0</w:t>
            </w:r>
          </w:p>
        </w:tc>
      </w:tr>
      <w:tr w:rsidR="00DA68E8" w14:paraId="1BA3C45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EBBAE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D6D647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4068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6AD54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446FB" w14:textId="77777777" w:rsidR="00DA68E8" w:rsidRDefault="00DA68E8" w:rsidP="006D091D">
            <w:pPr>
              <w:pStyle w:val="TAC"/>
              <w:overflowPunct w:val="0"/>
              <w:autoSpaceDE w:val="0"/>
              <w:autoSpaceDN w:val="0"/>
              <w:adjustRightInd w:val="0"/>
              <w:rPr>
                <w:lang w:val="en-US" w:eastAsia="zh-CN"/>
              </w:rPr>
            </w:pPr>
          </w:p>
        </w:tc>
      </w:tr>
      <w:tr w:rsidR="00DA68E8" w14:paraId="30FC52B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B0A13C"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726744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946CC63" w14:textId="77777777" w:rsidR="00DA68E8" w:rsidRDefault="00DA68E8" w:rsidP="006D091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1BC597"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77DA3E" w14:textId="77777777" w:rsidR="00DA68E8" w:rsidRDefault="00DA68E8" w:rsidP="006D091D">
            <w:pPr>
              <w:pStyle w:val="TAC"/>
              <w:overflowPunct w:val="0"/>
              <w:autoSpaceDE w:val="0"/>
              <w:autoSpaceDN w:val="0"/>
              <w:adjustRightInd w:val="0"/>
              <w:rPr>
                <w:lang w:val="en-US" w:eastAsia="zh-CN"/>
              </w:rPr>
            </w:pPr>
            <w:r>
              <w:rPr>
                <w:lang w:val="en-US" w:eastAsia="zh-CN"/>
              </w:rPr>
              <w:t>1</w:t>
            </w:r>
          </w:p>
        </w:tc>
      </w:tr>
      <w:tr w:rsidR="00DA68E8" w14:paraId="65FB3FC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FD25C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C9FC04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9F397B" w14:textId="77777777" w:rsidR="00DA68E8" w:rsidRDefault="00DA68E8" w:rsidP="006D091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D028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66AF" w14:textId="77777777" w:rsidR="00DA68E8" w:rsidRDefault="00DA68E8" w:rsidP="006D091D">
            <w:pPr>
              <w:pStyle w:val="TAC"/>
              <w:overflowPunct w:val="0"/>
              <w:autoSpaceDE w:val="0"/>
              <w:autoSpaceDN w:val="0"/>
              <w:adjustRightInd w:val="0"/>
              <w:rPr>
                <w:lang w:val="en-US" w:eastAsia="zh-CN"/>
              </w:rPr>
            </w:pPr>
          </w:p>
        </w:tc>
      </w:tr>
      <w:tr w:rsidR="00DA68E8" w14:paraId="3EFE0A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C9DC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52890D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04894F1" w14:textId="77777777" w:rsidR="00DA68E8" w:rsidRDefault="00DA68E8" w:rsidP="006D091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B86B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46907"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73E783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7E1B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04CA4A07"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F869248" w14:textId="77777777" w:rsidR="00DA68E8" w:rsidRDefault="00DA68E8" w:rsidP="006D091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6C6A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F96C3" w14:textId="77777777" w:rsidR="00DA68E8" w:rsidRDefault="00DA68E8" w:rsidP="006D091D">
            <w:pPr>
              <w:pStyle w:val="TAC"/>
              <w:overflowPunct w:val="0"/>
              <w:autoSpaceDE w:val="0"/>
              <w:autoSpaceDN w:val="0"/>
              <w:adjustRightInd w:val="0"/>
              <w:rPr>
                <w:lang w:val="en-US" w:eastAsia="zh-CN"/>
              </w:rPr>
            </w:pPr>
          </w:p>
        </w:tc>
      </w:tr>
      <w:tr w:rsidR="00DA68E8" w14:paraId="3CE5BD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DEC4B" w14:textId="77777777" w:rsidR="00DA68E8" w:rsidRDefault="00DA68E8" w:rsidP="006D091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C7EBD5C"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332A2C"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6E592DA"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3FB03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84A6"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0</w:t>
            </w:r>
          </w:p>
        </w:tc>
      </w:tr>
      <w:tr w:rsidR="00DA68E8" w14:paraId="4095F9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A3D89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B96483"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F51C3E3" w14:textId="77777777" w:rsidR="00DA68E8" w:rsidRDefault="00DA68E8" w:rsidP="006D091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D4D48C"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AED15" w14:textId="77777777" w:rsidR="00DA68E8" w:rsidRDefault="00DA68E8" w:rsidP="006D091D">
            <w:pPr>
              <w:pStyle w:val="TAC"/>
              <w:overflowPunct w:val="0"/>
              <w:autoSpaceDE w:val="0"/>
              <w:autoSpaceDN w:val="0"/>
              <w:adjustRightInd w:val="0"/>
              <w:rPr>
                <w:rFonts w:eastAsia="Yu Mincho" w:cs="Arial"/>
              </w:rPr>
            </w:pPr>
          </w:p>
        </w:tc>
      </w:tr>
      <w:tr w:rsidR="00DA68E8" w14:paraId="343AEC2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4925AAD"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864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5041233"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B1D46"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ECBB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06D33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33E0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EAD6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7EA6E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6A497"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53489" w14:textId="77777777" w:rsidR="00DA68E8" w:rsidRDefault="00DA68E8" w:rsidP="006D091D">
            <w:pPr>
              <w:pStyle w:val="TAC"/>
              <w:overflowPunct w:val="0"/>
              <w:autoSpaceDE w:val="0"/>
              <w:autoSpaceDN w:val="0"/>
              <w:adjustRightInd w:val="0"/>
              <w:rPr>
                <w:lang w:val="en-US" w:eastAsia="zh-CN"/>
              </w:rPr>
            </w:pPr>
          </w:p>
        </w:tc>
      </w:tr>
      <w:tr w:rsidR="00DA68E8" w14:paraId="7D024E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4B636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31CB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457C55C"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B43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B25B5"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3161CD9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EC2A"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8DDF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379330"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65F1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B0093" w14:textId="77777777" w:rsidR="00DA68E8" w:rsidRDefault="00DA68E8" w:rsidP="006D091D">
            <w:pPr>
              <w:pStyle w:val="TAC"/>
              <w:overflowPunct w:val="0"/>
              <w:autoSpaceDE w:val="0"/>
              <w:autoSpaceDN w:val="0"/>
              <w:adjustRightInd w:val="0"/>
              <w:rPr>
                <w:lang w:val="en-US" w:eastAsia="zh-CN"/>
              </w:rPr>
            </w:pPr>
          </w:p>
        </w:tc>
      </w:tr>
      <w:tr w:rsidR="00DA68E8" w14:paraId="44B5398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9BB15" w14:textId="77777777" w:rsidR="00DA68E8" w:rsidRDefault="00DA68E8" w:rsidP="006D091D">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ACD3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30EFCAF"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100B9A4"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E89FE"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09E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AFE7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6CDDA9"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092A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861C9B"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04324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9FB66" w14:textId="77777777" w:rsidR="00DA68E8" w:rsidRDefault="00DA68E8" w:rsidP="006D091D">
            <w:pPr>
              <w:pStyle w:val="TAC"/>
              <w:overflowPunct w:val="0"/>
              <w:autoSpaceDE w:val="0"/>
              <w:autoSpaceDN w:val="0"/>
              <w:adjustRightInd w:val="0"/>
              <w:rPr>
                <w:lang w:val="en-US" w:eastAsia="zh-CN"/>
              </w:rPr>
            </w:pPr>
          </w:p>
        </w:tc>
      </w:tr>
      <w:tr w:rsidR="00DA68E8" w14:paraId="7FEB1B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E8C36D5"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2054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4E67D"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B4F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133C0"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6CC3CE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37347"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A5A5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296719" w14:textId="77777777" w:rsidR="00DA68E8" w:rsidRDefault="00DA68E8" w:rsidP="006D091D">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4DE3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E6774" w14:textId="77777777" w:rsidR="00DA68E8" w:rsidRDefault="00DA68E8" w:rsidP="006D091D">
            <w:pPr>
              <w:pStyle w:val="TAC"/>
              <w:overflowPunct w:val="0"/>
              <w:autoSpaceDE w:val="0"/>
              <w:autoSpaceDN w:val="0"/>
              <w:adjustRightInd w:val="0"/>
              <w:rPr>
                <w:lang w:val="en-US" w:eastAsia="zh-CN"/>
              </w:rPr>
            </w:pPr>
          </w:p>
        </w:tc>
      </w:tr>
      <w:tr w:rsidR="00DA68E8" w14:paraId="7532FF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9195F" w14:textId="77777777" w:rsidR="00DA68E8" w:rsidRDefault="00DA68E8" w:rsidP="006D091D">
            <w:pPr>
              <w:pStyle w:val="TAC"/>
              <w:overflowPunct w:val="0"/>
              <w:autoSpaceDE w:val="0"/>
              <w:autoSpaceDN w:val="0"/>
              <w:adjustRightInd w:val="0"/>
              <w:rPr>
                <w:rFonts w:eastAsia="DengXian" w:cs="Arial"/>
                <w:szCs w:val="18"/>
                <w:lang w:eastAsia="zh-CN"/>
              </w:rPr>
            </w:pPr>
            <w:r>
              <w:rPr>
                <w:rFonts w:eastAsia="PMingLiU" w:cs="Arial"/>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F0B94" w14:textId="2F1A2F56" w:rsidR="00DA68E8" w:rsidRDefault="00DA68E8" w:rsidP="006D091D">
            <w:pPr>
              <w:pStyle w:val="TAC"/>
              <w:rPr>
                <w:ins w:id="27" w:author="Nielsen, Kim (Nokia - AAL)" w:date="2023-03-22T11:47:00Z"/>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A96B3E9" w14:textId="1B453D98" w:rsidR="00DA68E8" w:rsidRPr="00DA68E8" w:rsidRDefault="00DA68E8" w:rsidP="006D091D">
            <w:pPr>
              <w:pStyle w:val="TAC"/>
              <w:rPr>
                <w:szCs w:val="18"/>
                <w:lang w:val="en-US" w:eastAsia="zh-CN"/>
              </w:rPr>
            </w:pPr>
            <w:ins w:id="28" w:author="Nielsen, Kim (Nokia - AAL)" w:date="2023-03-22T11:47:00Z">
              <w:r>
                <w:rPr>
                  <w:szCs w:val="18"/>
                  <w:lang w:val="en-US" w:eastAsia="zh-CN"/>
                </w:rPr>
                <w:t>CA</w:t>
              </w:r>
            </w:ins>
            <w:ins w:id="29" w:author="Nielsen, Kim (Nokia - AAL)" w:date="2023-03-22T11:48:00Z">
              <w:r>
                <w:rPr>
                  <w:szCs w:val="18"/>
                  <w:lang w:val="en-US" w:eastAsia="zh-CN"/>
                </w:rPr>
                <w:t>_n41C</w:t>
              </w:r>
            </w:ins>
            <w:ins w:id="30" w:author="Nielsen, Kim (Nokia - AAL)" w:date="2023-03-22T11:49:00Z">
              <w:r w:rsidRPr="00DA68E8">
                <w:rPr>
                  <w:szCs w:val="18"/>
                  <w:vertAlign w:val="superscript"/>
                  <w:lang w:val="en-US" w:eastAsia="zh-CN"/>
                </w:rPr>
                <w:t>8</w:t>
              </w:r>
            </w:ins>
          </w:p>
          <w:p w14:paraId="4ECC2433" w14:textId="77777777" w:rsidR="00DA68E8" w:rsidRDefault="00DA68E8" w:rsidP="006D091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5A70D"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64E20"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0088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FAC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7FB13B"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BEEA0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257806" w14:textId="77777777" w:rsidR="00DA68E8" w:rsidRDefault="00DA68E8" w:rsidP="006D091D">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7A315B"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44C38" w14:textId="77777777" w:rsidR="00DA68E8" w:rsidRDefault="00DA68E8" w:rsidP="006D091D">
            <w:pPr>
              <w:pStyle w:val="TAC"/>
              <w:overflowPunct w:val="0"/>
              <w:autoSpaceDE w:val="0"/>
              <w:autoSpaceDN w:val="0"/>
              <w:adjustRightInd w:val="0"/>
              <w:rPr>
                <w:lang w:val="en-US" w:eastAsia="zh-CN"/>
              </w:rPr>
            </w:pPr>
          </w:p>
        </w:tc>
      </w:tr>
      <w:tr w:rsidR="00DA68E8" w14:paraId="66BE27E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7A23312"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E136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98A41E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0F610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A647E" w14:textId="77777777" w:rsidR="00DA68E8" w:rsidRDefault="00DA68E8" w:rsidP="006D091D">
            <w:pPr>
              <w:pStyle w:val="TAC"/>
              <w:overflowPunct w:val="0"/>
              <w:autoSpaceDE w:val="0"/>
              <w:autoSpaceDN w:val="0"/>
              <w:adjustRightInd w:val="0"/>
              <w:rPr>
                <w:lang w:val="en-US" w:eastAsia="zh-CN"/>
              </w:rPr>
            </w:pPr>
            <w:r>
              <w:rPr>
                <w:lang w:val="en-US" w:eastAsia="zh-CN"/>
              </w:rPr>
              <w:t>4 and 5</w:t>
            </w:r>
          </w:p>
        </w:tc>
      </w:tr>
      <w:tr w:rsidR="00DA68E8" w14:paraId="1FE650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D21CF" w14:textId="77777777" w:rsidR="00DA68E8" w:rsidRDefault="00DA68E8" w:rsidP="006D091D">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6BCB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12B35D"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7CC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A630A" w14:textId="77777777" w:rsidR="00DA68E8" w:rsidRDefault="00DA68E8" w:rsidP="006D091D">
            <w:pPr>
              <w:pStyle w:val="TAC"/>
              <w:overflowPunct w:val="0"/>
              <w:autoSpaceDE w:val="0"/>
              <w:autoSpaceDN w:val="0"/>
              <w:adjustRightInd w:val="0"/>
              <w:rPr>
                <w:lang w:val="en-US" w:eastAsia="zh-CN"/>
              </w:rPr>
            </w:pPr>
          </w:p>
        </w:tc>
      </w:tr>
      <w:tr w:rsidR="00DA68E8" w14:paraId="1BBC943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FC35E" w14:textId="77777777" w:rsidR="00DA68E8" w:rsidRDefault="00DA68E8" w:rsidP="006D091D">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44CAD" w14:textId="6829203F" w:rsidR="00242B6E" w:rsidRDefault="00242B6E" w:rsidP="006D091D">
            <w:pPr>
              <w:pStyle w:val="TAC"/>
              <w:rPr>
                <w:ins w:id="31" w:author="Nielsen, Kim (Nokia - AAL)" w:date="2023-03-22T12:00:00Z"/>
              </w:rPr>
            </w:pPr>
            <w:ins w:id="32" w:author="Nielsen, Kim (Nokia - AAL)" w:date="2023-03-22T12:00:00Z">
              <w:r>
                <w:t>n41</w:t>
              </w:r>
              <w:r w:rsidRPr="00242B6E">
                <w:rPr>
                  <w:vertAlign w:val="superscript"/>
                </w:rPr>
                <w:t>8</w:t>
              </w:r>
              <w:r>
                <w:rPr>
                  <w:vertAlign w:val="superscript"/>
                </w:rPr>
                <w:t>,9</w:t>
              </w:r>
            </w:ins>
          </w:p>
          <w:p w14:paraId="2EE6E4A9" w14:textId="693F3504" w:rsidR="00DA68E8" w:rsidRDefault="00DA68E8" w:rsidP="006D091D">
            <w:pPr>
              <w:pStyle w:val="TAC"/>
              <w:rPr>
                <w:lang w:val="en-US" w:eastAsia="zh-CN"/>
              </w:rPr>
            </w:pPr>
            <w:r>
              <w:t>CA_n25A-n41A</w:t>
            </w:r>
            <w:ins w:id="33" w:author="Nielsen, Kim (Nokia - AAL)" w:date="2023-03-22T12:01:00Z">
              <w:r w:rsidR="009F368C" w:rsidRPr="009F368C">
                <w:rPr>
                  <w:vertAlign w:val="superscript"/>
                </w:rPr>
                <w:t>8</w:t>
              </w:r>
            </w:ins>
          </w:p>
        </w:tc>
        <w:tc>
          <w:tcPr>
            <w:tcW w:w="730" w:type="dxa"/>
            <w:tcBorders>
              <w:left w:val="single" w:sz="4" w:space="0" w:color="auto"/>
              <w:right w:val="single" w:sz="4" w:space="0" w:color="auto"/>
            </w:tcBorders>
            <w:vAlign w:val="center"/>
          </w:tcPr>
          <w:p w14:paraId="6ADEF65E" w14:textId="77777777" w:rsidR="00DA68E8" w:rsidRDefault="00DA68E8" w:rsidP="006D091D">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9E5F3A" w14:textId="77777777" w:rsidR="00DA68E8" w:rsidRDefault="00DA68E8" w:rsidP="006D091D">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7D6EA" w14:textId="77777777" w:rsidR="00DA68E8" w:rsidRDefault="00DA68E8" w:rsidP="006D091D">
            <w:pPr>
              <w:pStyle w:val="TAC"/>
              <w:rPr>
                <w:lang w:val="en-US" w:eastAsia="zh-CN"/>
              </w:rPr>
            </w:pPr>
            <w:r>
              <w:rPr>
                <w:lang w:val="en-US" w:eastAsia="zh-CN"/>
              </w:rPr>
              <w:t>4 and 5</w:t>
            </w:r>
          </w:p>
        </w:tc>
      </w:tr>
      <w:tr w:rsidR="00DA68E8" w14:paraId="17E26B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FE212"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09452"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10A6E815"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21C62" w14:textId="77777777" w:rsidR="00DA68E8" w:rsidRDefault="00DA68E8" w:rsidP="006D091D">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C2A1" w14:textId="77777777" w:rsidR="00DA68E8" w:rsidRDefault="00DA68E8" w:rsidP="006D091D">
            <w:pPr>
              <w:pStyle w:val="TAC"/>
              <w:rPr>
                <w:lang w:val="en-US" w:eastAsia="zh-CN"/>
              </w:rPr>
            </w:pPr>
          </w:p>
        </w:tc>
      </w:tr>
      <w:tr w:rsidR="00DA68E8" w14:paraId="62184B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11C39" w14:textId="77777777" w:rsidR="00DA68E8" w:rsidRDefault="00DA68E8" w:rsidP="006D091D">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66578" w14:textId="0075D3E4" w:rsidR="003B5C93" w:rsidRDefault="003B5C93" w:rsidP="006D091D">
            <w:pPr>
              <w:pStyle w:val="TAC"/>
              <w:rPr>
                <w:ins w:id="34" w:author="Nielsen, Kim (Nokia - AAL)" w:date="2023-03-22T11:52:00Z"/>
                <w:lang w:val="en-US" w:eastAsia="zh-CN"/>
              </w:rPr>
            </w:pPr>
            <w:ins w:id="35" w:author="Nielsen, Kim (Nokia - AAL)" w:date="2023-03-22T11:52:00Z">
              <w:r>
                <w:rPr>
                  <w:lang w:val="en-US" w:eastAsia="zh-CN"/>
                </w:rPr>
                <w:t>n41</w:t>
              </w:r>
              <w:r w:rsidRPr="003B5C93">
                <w:rPr>
                  <w:vertAlign w:val="superscript"/>
                  <w:lang w:val="en-US" w:eastAsia="zh-CN"/>
                </w:rPr>
                <w:t>8</w:t>
              </w:r>
            </w:ins>
            <w:ins w:id="36" w:author="Nielsen, Kim (Nokia - AAL)" w:date="2023-03-22T11:56:00Z">
              <w:r>
                <w:rPr>
                  <w:vertAlign w:val="superscript"/>
                  <w:lang w:val="en-US" w:eastAsia="zh-CN"/>
                </w:rPr>
                <w:t>, 9</w:t>
              </w:r>
            </w:ins>
          </w:p>
          <w:p w14:paraId="4B149C62" w14:textId="5F46BD5C" w:rsidR="00DA68E8" w:rsidRDefault="00DA68E8" w:rsidP="006D091D">
            <w:pPr>
              <w:pStyle w:val="TAC"/>
              <w:rPr>
                <w:lang w:val="en-US" w:eastAsia="zh-CN"/>
              </w:rPr>
            </w:pPr>
            <w:r>
              <w:rPr>
                <w:lang w:val="en-US" w:eastAsia="zh-CN"/>
              </w:rPr>
              <w:t>CA_n41C</w:t>
            </w:r>
            <w:ins w:id="37" w:author="Nielsen, Kim (Nokia - AAL)" w:date="2023-03-22T11:59:00Z">
              <w:r w:rsidR="00242B6E" w:rsidRPr="00242B6E">
                <w:rPr>
                  <w:vertAlign w:val="superscript"/>
                  <w:lang w:val="en-US" w:eastAsia="zh-CN"/>
                </w:rPr>
                <w:t>8</w:t>
              </w:r>
            </w:ins>
          </w:p>
          <w:p w14:paraId="70C04818" w14:textId="35A31744" w:rsidR="00DA68E8" w:rsidRDefault="00DA68E8" w:rsidP="006D091D">
            <w:pPr>
              <w:pStyle w:val="TAC"/>
              <w:rPr>
                <w:lang w:val="en-US" w:eastAsia="zh-CN"/>
              </w:rPr>
            </w:pPr>
            <w:r>
              <w:rPr>
                <w:lang w:val="en-US" w:eastAsia="zh-CN"/>
              </w:rPr>
              <w:t>CA_n25A-n41A</w:t>
            </w:r>
            <w:ins w:id="38" w:author="Nielsen, Kim (Nokia - AAL)" w:date="2023-03-22T11:56:00Z">
              <w:r w:rsidR="00144786" w:rsidRPr="00144786">
                <w:rPr>
                  <w:vertAlign w:val="superscript"/>
                  <w:lang w:val="en-US" w:eastAsia="zh-CN"/>
                </w:rPr>
                <w:t>8</w:t>
              </w:r>
            </w:ins>
          </w:p>
        </w:tc>
        <w:tc>
          <w:tcPr>
            <w:tcW w:w="730" w:type="dxa"/>
            <w:tcBorders>
              <w:left w:val="single" w:sz="4" w:space="0" w:color="auto"/>
              <w:right w:val="single" w:sz="4" w:space="0" w:color="auto"/>
            </w:tcBorders>
            <w:vAlign w:val="center"/>
          </w:tcPr>
          <w:p w14:paraId="1B9AC186" w14:textId="77777777" w:rsidR="00DA68E8" w:rsidRDefault="00DA68E8" w:rsidP="006D091D">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FEEE73" w14:textId="77777777" w:rsidR="00DA68E8" w:rsidRDefault="00DA68E8" w:rsidP="006D091D">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E712B" w14:textId="77777777" w:rsidR="00DA68E8" w:rsidRDefault="00DA68E8" w:rsidP="006D091D">
            <w:pPr>
              <w:pStyle w:val="TAC"/>
              <w:rPr>
                <w:lang w:val="en-US" w:eastAsia="zh-CN"/>
              </w:rPr>
            </w:pPr>
            <w:r>
              <w:rPr>
                <w:lang w:val="en-US" w:eastAsia="zh-CN"/>
              </w:rPr>
              <w:t>4 and 5</w:t>
            </w:r>
          </w:p>
        </w:tc>
      </w:tr>
      <w:tr w:rsidR="00DA68E8" w14:paraId="4999F18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CE86" w14:textId="77777777" w:rsidR="00DA68E8" w:rsidRDefault="00DA68E8" w:rsidP="006D091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8CE1C" w14:textId="77777777" w:rsidR="00DA68E8" w:rsidRDefault="00DA68E8" w:rsidP="006D091D">
            <w:pPr>
              <w:pStyle w:val="TAC"/>
              <w:rPr>
                <w:lang w:val="en-US" w:eastAsia="zh-CN"/>
              </w:rPr>
            </w:pPr>
          </w:p>
        </w:tc>
        <w:tc>
          <w:tcPr>
            <w:tcW w:w="730" w:type="dxa"/>
            <w:tcBorders>
              <w:left w:val="single" w:sz="4" w:space="0" w:color="auto"/>
              <w:right w:val="single" w:sz="4" w:space="0" w:color="auto"/>
            </w:tcBorders>
            <w:vAlign w:val="center"/>
          </w:tcPr>
          <w:p w14:paraId="0657E370" w14:textId="77777777" w:rsidR="00DA68E8" w:rsidRDefault="00DA68E8" w:rsidP="006D091D">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BCFC4D" w14:textId="77777777" w:rsidR="00DA68E8" w:rsidRDefault="00DA68E8" w:rsidP="006D091D">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1428" w14:textId="77777777" w:rsidR="00DA68E8" w:rsidRDefault="00DA68E8" w:rsidP="006D091D">
            <w:pPr>
              <w:pStyle w:val="TAC"/>
              <w:rPr>
                <w:lang w:val="en-US" w:eastAsia="zh-CN"/>
              </w:rPr>
            </w:pPr>
          </w:p>
        </w:tc>
      </w:tr>
      <w:tr w:rsidR="00DA68E8" w14:paraId="01EAA52D"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D30429"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35D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423CD7A"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E7A32"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27E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3BF28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F723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C4FD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ECE22" w14:textId="77777777" w:rsidR="00DA68E8" w:rsidRDefault="00DA68E8" w:rsidP="006D091D">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E6B397" w14:textId="77777777" w:rsidR="00DA68E8" w:rsidRDefault="00DA68E8" w:rsidP="006D091D">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4550A" w14:textId="77777777" w:rsidR="00DA68E8" w:rsidRDefault="00DA68E8" w:rsidP="006D091D">
            <w:pPr>
              <w:pStyle w:val="TAC"/>
              <w:overflowPunct w:val="0"/>
              <w:autoSpaceDE w:val="0"/>
              <w:autoSpaceDN w:val="0"/>
              <w:adjustRightInd w:val="0"/>
              <w:rPr>
                <w:lang w:val="en-US" w:eastAsia="zh-CN"/>
              </w:rPr>
            </w:pPr>
          </w:p>
        </w:tc>
      </w:tr>
      <w:tr w:rsidR="00DA68E8" w14:paraId="775628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E44CB"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21B3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17B6719"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2EFA8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EF693"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3BFE7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6985D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414D52"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A401B0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5AC0E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63494" w14:textId="77777777" w:rsidR="00DA68E8" w:rsidRDefault="00DA68E8" w:rsidP="006D091D">
            <w:pPr>
              <w:pStyle w:val="TAC"/>
              <w:overflowPunct w:val="0"/>
              <w:autoSpaceDE w:val="0"/>
              <w:autoSpaceDN w:val="0"/>
              <w:adjustRightInd w:val="0"/>
              <w:rPr>
                <w:rFonts w:eastAsia="Yu Mincho" w:cs="Arial"/>
              </w:rPr>
            </w:pPr>
          </w:p>
        </w:tc>
      </w:tr>
      <w:tr w:rsidR="00DA68E8" w14:paraId="5C9D20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9ECA63"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C735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64FA08B"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CEB9E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DCE39" w14:textId="77777777" w:rsidR="00DA68E8" w:rsidRDefault="00DA68E8" w:rsidP="006D091D">
            <w:pPr>
              <w:pStyle w:val="TAC"/>
              <w:overflowPunct w:val="0"/>
              <w:autoSpaceDE w:val="0"/>
              <w:autoSpaceDN w:val="0"/>
              <w:adjustRightInd w:val="0"/>
              <w:rPr>
                <w:rFonts w:cs="Arial"/>
                <w:lang w:val="en-US" w:eastAsia="zh-CN"/>
              </w:rPr>
            </w:pPr>
            <w:r>
              <w:rPr>
                <w:rFonts w:cs="Arial" w:hint="eastAsia"/>
                <w:lang w:val="en-US" w:eastAsia="zh-CN"/>
              </w:rPr>
              <w:t>1</w:t>
            </w:r>
          </w:p>
        </w:tc>
      </w:tr>
      <w:tr w:rsidR="00DA68E8" w14:paraId="300809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AEBED"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B12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6BEC92A"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8247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3C75" w14:textId="77777777" w:rsidR="00DA68E8" w:rsidRDefault="00DA68E8" w:rsidP="006D091D">
            <w:pPr>
              <w:pStyle w:val="TAC"/>
              <w:overflowPunct w:val="0"/>
              <w:autoSpaceDE w:val="0"/>
              <w:autoSpaceDN w:val="0"/>
              <w:adjustRightInd w:val="0"/>
              <w:rPr>
                <w:rFonts w:eastAsia="Yu Mincho" w:cs="Arial"/>
              </w:rPr>
            </w:pPr>
          </w:p>
        </w:tc>
      </w:tr>
      <w:tr w:rsidR="00DA68E8" w14:paraId="1B5C03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916E2"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FA36F"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04DB0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6C291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AF39"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3865CD2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F7D33A"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6F36A1"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68FA12B"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26D0E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9F9EC" w14:textId="77777777" w:rsidR="00DA68E8" w:rsidRDefault="00DA68E8" w:rsidP="006D091D">
            <w:pPr>
              <w:pStyle w:val="TAC"/>
              <w:overflowPunct w:val="0"/>
              <w:autoSpaceDE w:val="0"/>
              <w:autoSpaceDN w:val="0"/>
              <w:adjustRightInd w:val="0"/>
              <w:rPr>
                <w:rFonts w:eastAsia="Yu Mincho" w:cs="Arial"/>
              </w:rPr>
            </w:pPr>
          </w:p>
        </w:tc>
      </w:tr>
      <w:tr w:rsidR="00DA68E8" w14:paraId="4B665B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7CBCF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A417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5E8E74" w14:textId="77777777" w:rsidR="00DA68E8" w:rsidRDefault="00DA68E8" w:rsidP="006D091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BEDA2"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80C22" w14:textId="77777777" w:rsidR="00DA68E8" w:rsidRDefault="00DA68E8" w:rsidP="006D091D">
            <w:pPr>
              <w:pStyle w:val="TAC"/>
              <w:overflowPunct w:val="0"/>
              <w:autoSpaceDE w:val="0"/>
              <w:autoSpaceDN w:val="0"/>
              <w:adjustRightInd w:val="0"/>
              <w:rPr>
                <w:lang w:val="en-US" w:eastAsia="zh-CN"/>
              </w:rPr>
            </w:pPr>
            <w:r>
              <w:rPr>
                <w:rFonts w:cs="Arial" w:hint="eastAsia"/>
                <w:lang w:val="en-US" w:eastAsia="zh-CN"/>
              </w:rPr>
              <w:t>1</w:t>
            </w:r>
          </w:p>
        </w:tc>
      </w:tr>
      <w:tr w:rsidR="00DA68E8" w14:paraId="5F1A80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513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7D4D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5DD204" w14:textId="77777777" w:rsidR="00DA68E8" w:rsidRDefault="00DA68E8" w:rsidP="006D091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4EB20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18B50" w14:textId="77777777" w:rsidR="00DA68E8" w:rsidRDefault="00DA68E8" w:rsidP="006D091D">
            <w:pPr>
              <w:pStyle w:val="TAC"/>
              <w:overflowPunct w:val="0"/>
              <w:autoSpaceDE w:val="0"/>
              <w:autoSpaceDN w:val="0"/>
              <w:adjustRightInd w:val="0"/>
              <w:rPr>
                <w:lang w:val="en-US" w:eastAsia="zh-CN"/>
              </w:rPr>
            </w:pPr>
          </w:p>
        </w:tc>
      </w:tr>
      <w:tr w:rsidR="00DA68E8" w14:paraId="040AF2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87BA"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AB474" w14:textId="77777777" w:rsidR="00DA68E8" w:rsidRDefault="00DA68E8" w:rsidP="006D091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8997D5E" w14:textId="77777777" w:rsidR="00DA68E8" w:rsidRDefault="00DA68E8" w:rsidP="006D091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B2D9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169F6" w14:textId="77777777" w:rsidR="00DA68E8" w:rsidRDefault="00DA68E8" w:rsidP="006D091D">
            <w:pPr>
              <w:pStyle w:val="TAC"/>
              <w:overflowPunct w:val="0"/>
              <w:autoSpaceDE w:val="0"/>
              <w:autoSpaceDN w:val="0"/>
              <w:adjustRightInd w:val="0"/>
              <w:rPr>
                <w:rFonts w:eastAsia="Yu Mincho" w:cs="Arial"/>
              </w:rPr>
            </w:pPr>
            <w:r>
              <w:rPr>
                <w:rFonts w:hint="eastAsia"/>
                <w:lang w:val="en-US" w:eastAsia="zh-CN"/>
              </w:rPr>
              <w:t>0</w:t>
            </w:r>
          </w:p>
        </w:tc>
      </w:tr>
      <w:tr w:rsidR="00DA68E8" w14:paraId="6FED06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F3294B"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83F1AC"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DB1BA4" w14:textId="77777777" w:rsidR="00DA68E8" w:rsidRDefault="00DA68E8" w:rsidP="006D091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C0395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4CBD9" w14:textId="77777777" w:rsidR="00DA68E8" w:rsidRDefault="00DA68E8" w:rsidP="006D091D">
            <w:pPr>
              <w:pStyle w:val="TAC"/>
              <w:overflowPunct w:val="0"/>
              <w:autoSpaceDE w:val="0"/>
              <w:autoSpaceDN w:val="0"/>
              <w:adjustRightInd w:val="0"/>
              <w:rPr>
                <w:rFonts w:eastAsia="Yu Mincho" w:cs="Arial"/>
              </w:rPr>
            </w:pPr>
          </w:p>
        </w:tc>
      </w:tr>
      <w:tr w:rsidR="00DA68E8" w14:paraId="2E216C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31D093F"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F8B1E5"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ECD6958" w14:textId="77777777" w:rsidR="00DA68E8" w:rsidRDefault="00DA68E8" w:rsidP="006D091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F35ED"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ED4A096" w14:textId="77777777" w:rsidR="00DA68E8" w:rsidRDefault="00DA68E8" w:rsidP="006D091D">
            <w:pPr>
              <w:pStyle w:val="TAC"/>
              <w:overflowPunct w:val="0"/>
              <w:autoSpaceDE w:val="0"/>
              <w:autoSpaceDN w:val="0"/>
              <w:adjustRightInd w:val="0"/>
              <w:rPr>
                <w:lang w:eastAsia="zh-CN"/>
              </w:rPr>
            </w:pPr>
            <w:r>
              <w:rPr>
                <w:rFonts w:cs="Arial" w:hint="eastAsia"/>
                <w:lang w:val="en-US" w:eastAsia="zh-CN"/>
              </w:rPr>
              <w:t>1</w:t>
            </w:r>
          </w:p>
        </w:tc>
      </w:tr>
      <w:tr w:rsidR="00DA68E8" w14:paraId="29C623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9A0E8" w14:textId="77777777" w:rsidR="00DA68E8" w:rsidRDefault="00DA68E8" w:rsidP="006D091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EBABF" w14:textId="77777777" w:rsidR="00DA68E8" w:rsidRDefault="00DA68E8" w:rsidP="006D091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FAF22C1" w14:textId="77777777" w:rsidR="00DA68E8" w:rsidRDefault="00DA68E8" w:rsidP="006D091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51923"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21114" w14:textId="77777777" w:rsidR="00DA68E8" w:rsidRDefault="00DA68E8" w:rsidP="006D091D">
            <w:pPr>
              <w:pStyle w:val="TAC"/>
              <w:overflowPunct w:val="0"/>
              <w:autoSpaceDE w:val="0"/>
              <w:autoSpaceDN w:val="0"/>
              <w:adjustRightInd w:val="0"/>
              <w:rPr>
                <w:lang w:eastAsia="zh-CN"/>
              </w:rPr>
            </w:pPr>
          </w:p>
        </w:tc>
      </w:tr>
      <w:tr w:rsidR="00DA68E8" w14:paraId="51D80D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F8E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025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19FF169"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FD190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5A06C"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71B01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821F8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015E5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8DA5BF"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1C5E5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AF94E" w14:textId="77777777" w:rsidR="00DA68E8" w:rsidRDefault="00DA68E8" w:rsidP="006D091D">
            <w:pPr>
              <w:pStyle w:val="TAC"/>
              <w:overflowPunct w:val="0"/>
              <w:autoSpaceDE w:val="0"/>
              <w:autoSpaceDN w:val="0"/>
              <w:adjustRightInd w:val="0"/>
              <w:rPr>
                <w:rFonts w:eastAsia="Yu Mincho"/>
              </w:rPr>
            </w:pPr>
          </w:p>
        </w:tc>
      </w:tr>
      <w:tr w:rsidR="00DA68E8" w14:paraId="6F01C90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20CE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9E9A6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955693"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72F5A"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850636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6A35905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8AA3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BA2B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28E7A28"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1406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06A29" w14:textId="77777777" w:rsidR="00DA68E8" w:rsidRDefault="00DA68E8" w:rsidP="006D091D">
            <w:pPr>
              <w:pStyle w:val="TAC"/>
              <w:overflowPunct w:val="0"/>
              <w:autoSpaceDE w:val="0"/>
              <w:autoSpaceDN w:val="0"/>
              <w:adjustRightInd w:val="0"/>
              <w:rPr>
                <w:rFonts w:eastAsia="Yu Mincho"/>
              </w:rPr>
            </w:pPr>
          </w:p>
        </w:tc>
      </w:tr>
      <w:tr w:rsidR="00DA68E8" w14:paraId="362D7A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EE631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5B75BF"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C0C972"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D08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C8F98"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5CF7F98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A40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6109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257F35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1FDD3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6B483" w14:textId="77777777" w:rsidR="00DA68E8" w:rsidRDefault="00DA68E8" w:rsidP="006D091D">
            <w:pPr>
              <w:pStyle w:val="TAC"/>
              <w:overflowPunct w:val="0"/>
              <w:autoSpaceDE w:val="0"/>
              <w:autoSpaceDN w:val="0"/>
              <w:adjustRightInd w:val="0"/>
              <w:rPr>
                <w:rFonts w:eastAsia="Yu Mincho"/>
              </w:rPr>
            </w:pPr>
          </w:p>
        </w:tc>
      </w:tr>
      <w:tr w:rsidR="00DA68E8" w14:paraId="31EC6FB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02BA3A1"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5312232"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8F98F50" w14:textId="77777777" w:rsidR="00DA68E8" w:rsidRDefault="00DA68E8" w:rsidP="006D091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BBDEA"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CB18949"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26FF070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68784A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97A4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D3B2D5"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0571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9F2A9" w14:textId="77777777" w:rsidR="00DA68E8" w:rsidRDefault="00DA68E8" w:rsidP="006D091D">
            <w:pPr>
              <w:pStyle w:val="TAC"/>
              <w:overflowPunct w:val="0"/>
              <w:autoSpaceDE w:val="0"/>
              <w:autoSpaceDN w:val="0"/>
              <w:adjustRightInd w:val="0"/>
              <w:rPr>
                <w:rFonts w:eastAsia="Yu Mincho"/>
              </w:rPr>
            </w:pPr>
          </w:p>
        </w:tc>
      </w:tr>
      <w:tr w:rsidR="00DA68E8" w14:paraId="4646EBB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BE466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FBE9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5FE3FA" w14:textId="77777777" w:rsidR="00DA68E8" w:rsidRDefault="00DA68E8" w:rsidP="006D091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9B2FB"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D1413C3"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27E01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CEB1F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D1CD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97C649" w14:textId="77777777" w:rsidR="00DA68E8" w:rsidRDefault="00DA68E8" w:rsidP="006D091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EAD4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063C" w14:textId="77777777" w:rsidR="00DA68E8" w:rsidRDefault="00DA68E8" w:rsidP="006D091D">
            <w:pPr>
              <w:pStyle w:val="TAC"/>
              <w:overflowPunct w:val="0"/>
              <w:autoSpaceDE w:val="0"/>
              <w:autoSpaceDN w:val="0"/>
              <w:adjustRightInd w:val="0"/>
              <w:rPr>
                <w:rFonts w:eastAsia="Yu Mincho"/>
              </w:rPr>
            </w:pPr>
          </w:p>
        </w:tc>
      </w:tr>
      <w:tr w:rsidR="00DA68E8" w14:paraId="3235AA7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04576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99533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199B06" w14:textId="77777777" w:rsidR="00DA68E8" w:rsidRDefault="00DA68E8" w:rsidP="006D091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5D2A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AB4C4"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0CE769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9098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F03F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6F91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F88B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D3497" w14:textId="77777777" w:rsidR="00DA68E8" w:rsidRDefault="00DA68E8" w:rsidP="006D091D">
            <w:pPr>
              <w:pStyle w:val="TAC"/>
              <w:overflowPunct w:val="0"/>
              <w:autoSpaceDE w:val="0"/>
              <w:autoSpaceDN w:val="0"/>
              <w:adjustRightInd w:val="0"/>
              <w:rPr>
                <w:rFonts w:eastAsia="Yu Mincho"/>
              </w:rPr>
            </w:pPr>
          </w:p>
        </w:tc>
      </w:tr>
      <w:tr w:rsidR="00DA68E8" w14:paraId="67DE3B0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4CF3CCA"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3D5BEAC6" w14:textId="77777777" w:rsidR="00DA68E8" w:rsidRDefault="00DA68E8" w:rsidP="006D091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A4A7C29" w14:textId="77777777" w:rsidR="00DA68E8" w:rsidRDefault="00DA68E8" w:rsidP="006D091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89D648"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0EE7A7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4541CA2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8B035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0BCFE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33028B" w14:textId="77777777" w:rsidR="00DA68E8" w:rsidRDefault="00DA68E8" w:rsidP="006D091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5687D"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63CA8" w14:textId="77777777" w:rsidR="00DA68E8" w:rsidRDefault="00DA68E8" w:rsidP="006D091D">
            <w:pPr>
              <w:pStyle w:val="TAC"/>
              <w:overflowPunct w:val="0"/>
              <w:autoSpaceDE w:val="0"/>
              <w:autoSpaceDN w:val="0"/>
              <w:adjustRightInd w:val="0"/>
              <w:rPr>
                <w:rFonts w:eastAsia="Yu Mincho"/>
              </w:rPr>
            </w:pPr>
          </w:p>
        </w:tc>
      </w:tr>
      <w:tr w:rsidR="00DA68E8" w14:paraId="6709B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F615B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AAC5A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06D3A6F" w14:textId="77777777" w:rsidR="00DA68E8" w:rsidRDefault="00DA68E8" w:rsidP="006D091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6798F4"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63A04E"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076022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CEEFB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CE49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F9764F" w14:textId="77777777" w:rsidR="00DA68E8" w:rsidRDefault="00DA68E8" w:rsidP="006D091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C70C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E926" w14:textId="77777777" w:rsidR="00DA68E8" w:rsidRDefault="00DA68E8" w:rsidP="006D091D">
            <w:pPr>
              <w:pStyle w:val="TAC"/>
              <w:overflowPunct w:val="0"/>
              <w:autoSpaceDE w:val="0"/>
              <w:autoSpaceDN w:val="0"/>
              <w:adjustRightInd w:val="0"/>
              <w:rPr>
                <w:rFonts w:eastAsia="Yu Mincho"/>
              </w:rPr>
            </w:pPr>
          </w:p>
        </w:tc>
      </w:tr>
      <w:tr w:rsidR="00DA68E8" w14:paraId="654E7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1D73C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035E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4F80E9"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111166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54A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2</w:t>
            </w:r>
          </w:p>
        </w:tc>
      </w:tr>
      <w:tr w:rsidR="00DA68E8" w14:paraId="579F7F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E3C55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5B80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40B058"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B9D9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4A3DF" w14:textId="77777777" w:rsidR="00DA68E8" w:rsidRDefault="00DA68E8" w:rsidP="006D091D">
            <w:pPr>
              <w:pStyle w:val="TAC"/>
              <w:overflowPunct w:val="0"/>
              <w:autoSpaceDE w:val="0"/>
              <w:autoSpaceDN w:val="0"/>
              <w:adjustRightInd w:val="0"/>
              <w:rPr>
                <w:rFonts w:eastAsia="Yu Mincho"/>
              </w:rPr>
            </w:pPr>
          </w:p>
        </w:tc>
      </w:tr>
      <w:tr w:rsidR="00DA68E8" w14:paraId="162CF5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F4A53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31F38"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B81AB4C"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89531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0433"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93719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DCCA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0CA4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1CDEF8D"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6BA63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3D249" w14:textId="77777777" w:rsidR="00DA68E8" w:rsidRDefault="00DA68E8" w:rsidP="006D091D">
            <w:pPr>
              <w:pStyle w:val="TAC"/>
              <w:overflowPunct w:val="0"/>
              <w:autoSpaceDE w:val="0"/>
              <w:autoSpaceDN w:val="0"/>
              <w:adjustRightInd w:val="0"/>
              <w:rPr>
                <w:rFonts w:eastAsia="Yu Mincho"/>
              </w:rPr>
            </w:pPr>
          </w:p>
        </w:tc>
      </w:tr>
      <w:tr w:rsidR="00DA68E8" w14:paraId="7CA84C7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160C" w14:textId="77777777" w:rsidR="00DA68E8" w:rsidRDefault="00DA68E8" w:rsidP="006D091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6974" w14:textId="77777777" w:rsidR="00DA68E8" w:rsidRDefault="00DA68E8" w:rsidP="006D091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ADA6F97" w14:textId="77777777" w:rsidR="00DA68E8" w:rsidRDefault="00DA68E8" w:rsidP="006D091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F7ECA4"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E21ED"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CD2E3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8AB3D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14E7C"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3CCEB07" w14:textId="77777777" w:rsidR="00DA68E8" w:rsidRDefault="00DA68E8" w:rsidP="006D091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61284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544474" w14:textId="77777777" w:rsidR="00DA68E8" w:rsidRDefault="00DA68E8" w:rsidP="006D091D">
            <w:pPr>
              <w:pStyle w:val="TAC"/>
              <w:overflowPunct w:val="0"/>
              <w:autoSpaceDE w:val="0"/>
              <w:autoSpaceDN w:val="0"/>
              <w:adjustRightInd w:val="0"/>
              <w:rPr>
                <w:rFonts w:eastAsia="Yu Mincho"/>
              </w:rPr>
            </w:pPr>
          </w:p>
        </w:tc>
      </w:tr>
      <w:tr w:rsidR="00DA68E8" w14:paraId="1507CD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497D8"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21F68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FBC108" w14:textId="77777777" w:rsidR="00DA68E8" w:rsidRDefault="00DA68E8" w:rsidP="006D091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2932E2"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8920647"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3F805DA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637D2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4BF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F42B4F" w14:textId="77777777" w:rsidR="00DA68E8" w:rsidRDefault="00DA68E8" w:rsidP="006D091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2E2F06" w14:textId="77777777" w:rsidR="00DA68E8" w:rsidRDefault="00DA68E8" w:rsidP="006D091D">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EAAEF" w14:textId="77777777" w:rsidR="00DA68E8" w:rsidRDefault="00DA68E8" w:rsidP="006D091D">
            <w:pPr>
              <w:pStyle w:val="TAC"/>
              <w:overflowPunct w:val="0"/>
              <w:autoSpaceDE w:val="0"/>
              <w:autoSpaceDN w:val="0"/>
              <w:adjustRightInd w:val="0"/>
              <w:rPr>
                <w:rFonts w:eastAsia="Yu Mincho"/>
              </w:rPr>
            </w:pPr>
          </w:p>
        </w:tc>
      </w:tr>
      <w:tr w:rsidR="00DA68E8" w14:paraId="7BC3A5F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96A14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6A63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13825E" w14:textId="77777777" w:rsidR="00DA68E8" w:rsidRDefault="00DA68E8" w:rsidP="006D091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7D29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52119"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2</w:t>
            </w:r>
          </w:p>
        </w:tc>
      </w:tr>
      <w:tr w:rsidR="00DA68E8" w14:paraId="51B8279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74C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7E3B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B7DE5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DA6B6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82609" w14:textId="77777777" w:rsidR="00DA68E8" w:rsidRDefault="00DA68E8" w:rsidP="006D091D">
            <w:pPr>
              <w:pStyle w:val="TAC"/>
              <w:overflowPunct w:val="0"/>
              <w:autoSpaceDE w:val="0"/>
              <w:autoSpaceDN w:val="0"/>
              <w:adjustRightInd w:val="0"/>
              <w:rPr>
                <w:szCs w:val="18"/>
                <w:lang w:eastAsia="zh-CN"/>
              </w:rPr>
            </w:pPr>
          </w:p>
        </w:tc>
      </w:tr>
      <w:tr w:rsidR="00DA68E8" w14:paraId="7353B60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D4DE73"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6938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36934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BC366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0B95B"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DA68E8" w14:paraId="1F6AB7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AAF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CC88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C580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D3A48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BA8E1" w14:textId="77777777" w:rsidR="00DA68E8" w:rsidRDefault="00DA68E8" w:rsidP="006D091D">
            <w:pPr>
              <w:pStyle w:val="TAC"/>
              <w:overflowPunct w:val="0"/>
              <w:autoSpaceDE w:val="0"/>
              <w:autoSpaceDN w:val="0"/>
              <w:adjustRightInd w:val="0"/>
              <w:rPr>
                <w:szCs w:val="18"/>
                <w:lang w:eastAsia="zh-CN"/>
              </w:rPr>
            </w:pPr>
          </w:p>
        </w:tc>
      </w:tr>
      <w:tr w:rsidR="00DA68E8" w14:paraId="559885C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C190051"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62E18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15C1D3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9463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B682678"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516F0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505E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B055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48147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3F3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347D0" w14:textId="77777777" w:rsidR="00DA68E8" w:rsidRDefault="00DA68E8" w:rsidP="006D091D">
            <w:pPr>
              <w:pStyle w:val="TAC"/>
              <w:overflowPunct w:val="0"/>
              <w:autoSpaceDE w:val="0"/>
              <w:autoSpaceDN w:val="0"/>
              <w:adjustRightInd w:val="0"/>
              <w:rPr>
                <w:rFonts w:eastAsia="Yu Mincho"/>
                <w:szCs w:val="18"/>
              </w:rPr>
            </w:pPr>
          </w:p>
        </w:tc>
      </w:tr>
      <w:tr w:rsidR="00DA68E8" w14:paraId="7F781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255909"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D59D2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B2780"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27522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86CD1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7E083C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D46F7A3"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6FE7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9ACAAF7"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27A51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62C25" w14:textId="77777777" w:rsidR="00DA68E8" w:rsidRDefault="00DA68E8" w:rsidP="006D091D">
            <w:pPr>
              <w:pStyle w:val="TAC"/>
              <w:overflowPunct w:val="0"/>
              <w:autoSpaceDE w:val="0"/>
              <w:autoSpaceDN w:val="0"/>
              <w:adjustRightInd w:val="0"/>
              <w:rPr>
                <w:szCs w:val="18"/>
                <w:lang w:val="en-US" w:eastAsia="zh-CN"/>
              </w:rPr>
            </w:pPr>
          </w:p>
        </w:tc>
      </w:tr>
      <w:tr w:rsidR="00DA68E8" w14:paraId="36A07FE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2A6D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C71F83"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1087CF"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1036D1E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FBCF3"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4AD59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BC8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4820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3DD06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E7051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2F4FC" w14:textId="77777777" w:rsidR="00DA68E8" w:rsidRDefault="00DA68E8" w:rsidP="006D091D">
            <w:pPr>
              <w:pStyle w:val="TAC"/>
              <w:overflowPunct w:val="0"/>
              <w:autoSpaceDE w:val="0"/>
              <w:autoSpaceDN w:val="0"/>
              <w:adjustRightInd w:val="0"/>
              <w:rPr>
                <w:szCs w:val="18"/>
                <w:lang w:val="en-US" w:eastAsia="zh-CN"/>
              </w:rPr>
            </w:pPr>
          </w:p>
        </w:tc>
      </w:tr>
      <w:tr w:rsidR="00DA68E8" w14:paraId="3B4761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B5A79"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AD2F5"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46BFCA2"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7C7F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F24E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F3762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62ECD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5BC8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4BDF2D0"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18ED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5D6EF" w14:textId="77777777" w:rsidR="00DA68E8" w:rsidRDefault="00DA68E8" w:rsidP="006D091D">
            <w:pPr>
              <w:pStyle w:val="TAC"/>
              <w:overflowPunct w:val="0"/>
              <w:autoSpaceDE w:val="0"/>
              <w:autoSpaceDN w:val="0"/>
              <w:adjustRightInd w:val="0"/>
              <w:rPr>
                <w:szCs w:val="18"/>
                <w:lang w:val="en-US" w:eastAsia="zh-CN"/>
              </w:rPr>
            </w:pPr>
          </w:p>
        </w:tc>
      </w:tr>
      <w:tr w:rsidR="00DA68E8" w14:paraId="798B7C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087C2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FB0AB"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797B6B" w14:textId="77777777" w:rsidR="00DA68E8" w:rsidRDefault="00DA68E8" w:rsidP="006D091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78095E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3BD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E27BBD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3F8F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676EE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15857C" w14:textId="77777777" w:rsidR="00DA68E8" w:rsidRDefault="00DA68E8" w:rsidP="006D091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AE8E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CAF23" w14:textId="77777777" w:rsidR="00DA68E8" w:rsidRDefault="00DA68E8" w:rsidP="006D091D">
            <w:pPr>
              <w:pStyle w:val="TAC"/>
              <w:overflowPunct w:val="0"/>
              <w:autoSpaceDE w:val="0"/>
              <w:autoSpaceDN w:val="0"/>
              <w:adjustRightInd w:val="0"/>
              <w:rPr>
                <w:szCs w:val="18"/>
                <w:lang w:val="en-US" w:eastAsia="zh-CN"/>
              </w:rPr>
            </w:pPr>
          </w:p>
        </w:tc>
      </w:tr>
      <w:tr w:rsidR="00DA68E8" w14:paraId="7D0BAB0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5CFC3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3D7A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B4818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D9CE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199F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6B50884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D551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6C8B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01C5A"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FCA8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15257" w14:textId="77777777" w:rsidR="00DA68E8" w:rsidRDefault="00DA68E8" w:rsidP="006D091D">
            <w:pPr>
              <w:pStyle w:val="TAC"/>
              <w:overflowPunct w:val="0"/>
              <w:autoSpaceDE w:val="0"/>
              <w:autoSpaceDN w:val="0"/>
              <w:adjustRightInd w:val="0"/>
              <w:rPr>
                <w:szCs w:val="18"/>
                <w:lang w:val="en-US" w:eastAsia="zh-CN"/>
              </w:rPr>
            </w:pPr>
          </w:p>
        </w:tc>
      </w:tr>
      <w:tr w:rsidR="00DA68E8" w14:paraId="3CE7FA8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9003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ABBC4" w14:textId="77777777" w:rsidR="00DA68E8" w:rsidRDefault="00DA68E8" w:rsidP="006D091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F6209F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6538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F3E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114036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821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E4D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27E363"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4AFD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E466A" w14:textId="77777777" w:rsidR="00DA68E8" w:rsidRDefault="00DA68E8" w:rsidP="006D091D">
            <w:pPr>
              <w:pStyle w:val="TAC"/>
              <w:overflowPunct w:val="0"/>
              <w:autoSpaceDE w:val="0"/>
              <w:autoSpaceDN w:val="0"/>
              <w:adjustRightInd w:val="0"/>
              <w:rPr>
                <w:rFonts w:eastAsia="Yu Mincho"/>
                <w:szCs w:val="18"/>
              </w:rPr>
            </w:pPr>
          </w:p>
        </w:tc>
      </w:tr>
      <w:tr w:rsidR="00DA68E8" w14:paraId="40129D9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7435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291A26"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DD07F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822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7948"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1</w:t>
            </w:r>
          </w:p>
        </w:tc>
      </w:tr>
      <w:tr w:rsidR="00DA68E8" w14:paraId="537DEF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33A3E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2F7A2"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D82D6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61106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F85D4" w14:textId="77777777" w:rsidR="00DA68E8" w:rsidRDefault="00DA68E8" w:rsidP="006D091D">
            <w:pPr>
              <w:pStyle w:val="TAC"/>
              <w:overflowPunct w:val="0"/>
              <w:autoSpaceDE w:val="0"/>
              <w:autoSpaceDN w:val="0"/>
              <w:adjustRightInd w:val="0"/>
              <w:rPr>
                <w:lang w:val="en-US" w:eastAsia="zh-CN"/>
              </w:rPr>
            </w:pPr>
          </w:p>
        </w:tc>
      </w:tr>
      <w:tr w:rsidR="00DA68E8" w14:paraId="6E2263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50774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C3FB3"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624814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F828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FBF81" w14:textId="77777777" w:rsidR="00DA68E8" w:rsidRDefault="00DA68E8" w:rsidP="006D091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DA68E8" w14:paraId="0601A3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C07F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B36C5"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FD116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4C4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78477" w14:textId="77777777" w:rsidR="00DA68E8" w:rsidRDefault="00DA68E8" w:rsidP="006D091D">
            <w:pPr>
              <w:pStyle w:val="TAC"/>
              <w:overflowPunct w:val="0"/>
              <w:autoSpaceDE w:val="0"/>
              <w:autoSpaceDN w:val="0"/>
              <w:adjustRightInd w:val="0"/>
              <w:rPr>
                <w:lang w:val="en-US" w:eastAsia="zh-CN"/>
              </w:rPr>
            </w:pPr>
          </w:p>
        </w:tc>
      </w:tr>
      <w:tr w:rsidR="00DA68E8" w14:paraId="153376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53AB3" w14:textId="77777777" w:rsidR="00DA68E8" w:rsidRDefault="00DA68E8" w:rsidP="006D091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98793"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8A2BBC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0A0BD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3DF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5BC62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43FA2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E1986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155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BB931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71BA5" w14:textId="77777777" w:rsidR="00DA68E8" w:rsidRDefault="00DA68E8" w:rsidP="006D091D">
            <w:pPr>
              <w:pStyle w:val="TAC"/>
              <w:overflowPunct w:val="0"/>
              <w:autoSpaceDE w:val="0"/>
              <w:autoSpaceDN w:val="0"/>
              <w:adjustRightInd w:val="0"/>
              <w:rPr>
                <w:lang w:val="en-US" w:eastAsia="zh-CN"/>
              </w:rPr>
            </w:pPr>
          </w:p>
        </w:tc>
      </w:tr>
      <w:tr w:rsidR="00DA68E8" w14:paraId="5C24ED5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1DC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1086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FA78E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FCE5D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B7F7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B1594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0F9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EF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5EAE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D19B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4BE4E" w14:textId="77777777" w:rsidR="00DA68E8" w:rsidRDefault="00DA68E8" w:rsidP="006D091D">
            <w:pPr>
              <w:pStyle w:val="TAC"/>
              <w:overflowPunct w:val="0"/>
              <w:autoSpaceDE w:val="0"/>
              <w:autoSpaceDN w:val="0"/>
              <w:adjustRightInd w:val="0"/>
              <w:rPr>
                <w:lang w:val="en-US" w:eastAsia="zh-CN"/>
              </w:rPr>
            </w:pPr>
          </w:p>
        </w:tc>
      </w:tr>
      <w:tr w:rsidR="00DA68E8" w14:paraId="43B4B1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CCFA6" w14:textId="77777777" w:rsidR="00DA68E8" w:rsidRDefault="00DA68E8" w:rsidP="006D091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70544"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1C20C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6540B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0A6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68E4E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12D43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3D2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8DF792"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5F7BC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D2032" w14:textId="77777777" w:rsidR="00DA68E8" w:rsidRDefault="00DA68E8" w:rsidP="006D091D">
            <w:pPr>
              <w:pStyle w:val="TAC"/>
              <w:overflowPunct w:val="0"/>
              <w:autoSpaceDE w:val="0"/>
              <w:autoSpaceDN w:val="0"/>
              <w:adjustRightInd w:val="0"/>
              <w:rPr>
                <w:lang w:val="en-US" w:eastAsia="zh-CN"/>
              </w:rPr>
            </w:pPr>
          </w:p>
        </w:tc>
      </w:tr>
      <w:tr w:rsidR="00DA68E8" w14:paraId="5F1160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2211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F3889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CCD7C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7F114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7F51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648E9D8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721C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728D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72C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04DE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97DDF" w14:textId="77777777" w:rsidR="00DA68E8" w:rsidRDefault="00DA68E8" w:rsidP="006D091D">
            <w:pPr>
              <w:pStyle w:val="TAC"/>
              <w:overflowPunct w:val="0"/>
              <w:autoSpaceDE w:val="0"/>
              <w:autoSpaceDN w:val="0"/>
              <w:adjustRightInd w:val="0"/>
              <w:rPr>
                <w:lang w:val="en-US" w:eastAsia="zh-CN"/>
              </w:rPr>
            </w:pPr>
          </w:p>
        </w:tc>
      </w:tr>
      <w:tr w:rsidR="00DA68E8" w14:paraId="259C60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B20F" w14:textId="77777777" w:rsidR="00DA68E8" w:rsidRDefault="00DA68E8" w:rsidP="006D091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4D2E0" w14:textId="77777777" w:rsidR="00DA68E8" w:rsidRDefault="00DA68E8" w:rsidP="006D091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87AA4A7"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8D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606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C2740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37DEF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0AAC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6000"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50BE9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B56A1" w14:textId="77777777" w:rsidR="00DA68E8" w:rsidRDefault="00DA68E8" w:rsidP="006D091D">
            <w:pPr>
              <w:pStyle w:val="TAC"/>
              <w:overflowPunct w:val="0"/>
              <w:autoSpaceDE w:val="0"/>
              <w:autoSpaceDN w:val="0"/>
              <w:adjustRightInd w:val="0"/>
              <w:rPr>
                <w:lang w:val="en-US" w:eastAsia="zh-CN"/>
              </w:rPr>
            </w:pPr>
          </w:p>
        </w:tc>
      </w:tr>
      <w:tr w:rsidR="00DA68E8" w14:paraId="3483686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ED9FF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E6FA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ADC74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C40EA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2ADD3"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24864F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9B8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9013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C08AFF"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A147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7BF64" w14:textId="77777777" w:rsidR="00DA68E8" w:rsidRDefault="00DA68E8" w:rsidP="006D091D">
            <w:pPr>
              <w:pStyle w:val="TAC"/>
              <w:overflowPunct w:val="0"/>
              <w:autoSpaceDE w:val="0"/>
              <w:autoSpaceDN w:val="0"/>
              <w:adjustRightInd w:val="0"/>
              <w:rPr>
                <w:lang w:val="en-US" w:eastAsia="zh-CN"/>
              </w:rPr>
            </w:pPr>
          </w:p>
        </w:tc>
      </w:tr>
      <w:tr w:rsidR="00DA68E8" w14:paraId="7E8580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D315D" w14:textId="77777777" w:rsidR="00DA68E8" w:rsidRDefault="00DA68E8" w:rsidP="006D091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BAFBA"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6CA13E78" w14:textId="77777777" w:rsidR="00DA68E8" w:rsidRDefault="00DA68E8" w:rsidP="006D091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681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61120A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E7BEF" w14:textId="77777777" w:rsidR="00DA68E8" w:rsidRDefault="00DA68E8" w:rsidP="006D091D">
            <w:pPr>
              <w:pStyle w:val="TAC"/>
              <w:overflowPunct w:val="0"/>
              <w:autoSpaceDE w:val="0"/>
              <w:autoSpaceDN w:val="0"/>
              <w:adjustRightInd w:val="0"/>
              <w:rPr>
                <w:rFonts w:eastAsia="Yu Mincho"/>
                <w:szCs w:val="18"/>
              </w:rPr>
            </w:pPr>
            <w:r>
              <w:rPr>
                <w:rFonts w:hint="eastAsia"/>
                <w:lang w:val="en-US" w:eastAsia="zh-CN"/>
              </w:rPr>
              <w:t>0</w:t>
            </w:r>
          </w:p>
        </w:tc>
      </w:tr>
      <w:tr w:rsidR="00DA68E8" w14:paraId="388815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976D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EFF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8ACB2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8A079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E1CEA" w14:textId="77777777" w:rsidR="00DA68E8" w:rsidRDefault="00DA68E8" w:rsidP="006D091D">
            <w:pPr>
              <w:pStyle w:val="TAC"/>
              <w:overflowPunct w:val="0"/>
              <w:autoSpaceDE w:val="0"/>
              <w:autoSpaceDN w:val="0"/>
              <w:adjustRightInd w:val="0"/>
              <w:rPr>
                <w:rFonts w:eastAsia="Yu Mincho"/>
                <w:szCs w:val="18"/>
              </w:rPr>
            </w:pPr>
          </w:p>
        </w:tc>
      </w:tr>
      <w:tr w:rsidR="00DA68E8" w14:paraId="7CCCD71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A2175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6698A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FB51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66DC2B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D4C6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1</w:t>
            </w:r>
          </w:p>
        </w:tc>
      </w:tr>
      <w:tr w:rsidR="00DA68E8" w14:paraId="7D09A2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63FCC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E5F28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970042"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F1D9B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1C90" w14:textId="77777777" w:rsidR="00DA68E8" w:rsidRDefault="00DA68E8" w:rsidP="006D091D">
            <w:pPr>
              <w:pStyle w:val="TAC"/>
              <w:overflowPunct w:val="0"/>
              <w:autoSpaceDE w:val="0"/>
              <w:autoSpaceDN w:val="0"/>
              <w:adjustRightInd w:val="0"/>
              <w:rPr>
                <w:szCs w:val="18"/>
                <w:lang w:eastAsia="zh-CN"/>
              </w:rPr>
            </w:pPr>
          </w:p>
        </w:tc>
      </w:tr>
      <w:tr w:rsidR="00DA68E8" w14:paraId="53F22DD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9F2E2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BA629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65EFC8"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CACC8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8ECE"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4C983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0D2B"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3DF9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65B42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DA95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55E26" w14:textId="77777777" w:rsidR="00DA68E8" w:rsidRDefault="00DA68E8" w:rsidP="006D091D">
            <w:pPr>
              <w:pStyle w:val="TAC"/>
              <w:overflowPunct w:val="0"/>
              <w:autoSpaceDE w:val="0"/>
              <w:autoSpaceDN w:val="0"/>
              <w:adjustRightInd w:val="0"/>
              <w:rPr>
                <w:szCs w:val="18"/>
                <w:lang w:eastAsia="zh-CN"/>
              </w:rPr>
            </w:pPr>
          </w:p>
        </w:tc>
      </w:tr>
      <w:tr w:rsidR="00DA68E8" w14:paraId="1C9AC1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62848" w14:textId="77777777" w:rsidR="00DA68E8" w:rsidRDefault="00DA68E8" w:rsidP="006D091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40BC7"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18449EEC" w14:textId="77777777" w:rsidR="00DA68E8" w:rsidRDefault="00DA68E8" w:rsidP="006D091D">
            <w:pPr>
              <w:pStyle w:val="TAC"/>
              <w:overflowPunct w:val="0"/>
              <w:autoSpaceDE w:val="0"/>
              <w:autoSpaceDN w:val="0"/>
              <w:adjustRightInd w:val="0"/>
            </w:pPr>
            <w:r>
              <w:t>CA_</w:t>
            </w:r>
            <w:r>
              <w:rPr>
                <w:rFonts w:hint="eastAsia"/>
              </w:rPr>
              <w:t>n</w:t>
            </w:r>
            <w:r>
              <w:t>77(2A)</w:t>
            </w:r>
          </w:p>
          <w:p w14:paraId="1B917E1B" w14:textId="77777777" w:rsidR="00DA68E8" w:rsidRDefault="00DA68E8" w:rsidP="006D091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9F986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A612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5924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E9B0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071100"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22426A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FECE0C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72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F7C1F" w14:textId="77777777" w:rsidR="00DA68E8" w:rsidRDefault="00DA68E8" w:rsidP="006D091D">
            <w:pPr>
              <w:pStyle w:val="TAC"/>
              <w:overflowPunct w:val="0"/>
              <w:autoSpaceDE w:val="0"/>
              <w:autoSpaceDN w:val="0"/>
              <w:adjustRightInd w:val="0"/>
              <w:rPr>
                <w:lang w:val="en-US" w:eastAsia="zh-CN"/>
              </w:rPr>
            </w:pPr>
          </w:p>
        </w:tc>
      </w:tr>
      <w:tr w:rsidR="00DA68E8" w14:paraId="2BBAD14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0153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AC509"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655ACE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D61FE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3F8C1"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DA68E8" w14:paraId="447A1AF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FBE12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A0DEE"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F53F19"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8281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074B6" w14:textId="77777777" w:rsidR="00DA68E8" w:rsidRDefault="00DA68E8" w:rsidP="006D091D">
            <w:pPr>
              <w:pStyle w:val="TAC"/>
              <w:overflowPunct w:val="0"/>
              <w:autoSpaceDE w:val="0"/>
              <w:autoSpaceDN w:val="0"/>
              <w:adjustRightInd w:val="0"/>
              <w:rPr>
                <w:lang w:val="en-US" w:eastAsia="zh-CN"/>
              </w:rPr>
            </w:pPr>
          </w:p>
        </w:tc>
      </w:tr>
      <w:tr w:rsidR="00DA68E8" w14:paraId="07F1EA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866B" w14:textId="77777777" w:rsidR="00DA68E8" w:rsidRDefault="00DA68E8" w:rsidP="006D091D">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870C" w14:textId="77777777" w:rsidR="00DA68E8" w:rsidRDefault="00DA68E8" w:rsidP="006D091D">
            <w:pPr>
              <w:pStyle w:val="TAC"/>
              <w:rPr>
                <w:bCs/>
                <w:lang w:val="en-US"/>
              </w:rPr>
            </w:pPr>
            <w:r>
              <w:rPr>
                <w:bCs/>
                <w:lang w:val="en-US"/>
              </w:rPr>
              <w:t>CA_n77(2A)</w:t>
            </w:r>
          </w:p>
          <w:p w14:paraId="24879879" w14:textId="77777777" w:rsidR="00DA68E8" w:rsidRDefault="00DA68E8" w:rsidP="006D091D">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0F12DE2"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9D500" w14:textId="77777777" w:rsidR="00DA68E8" w:rsidRDefault="00DA68E8" w:rsidP="006D091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D26AF" w14:textId="77777777" w:rsidR="00DA68E8" w:rsidRDefault="00DA68E8" w:rsidP="006D091D">
            <w:pPr>
              <w:pStyle w:val="TAC"/>
              <w:rPr>
                <w:lang w:val="en-US" w:eastAsia="zh-CN"/>
              </w:rPr>
            </w:pPr>
            <w:r>
              <w:rPr>
                <w:lang w:val="en-US"/>
              </w:rPr>
              <w:t>0</w:t>
            </w:r>
          </w:p>
        </w:tc>
      </w:tr>
      <w:tr w:rsidR="00DA68E8" w14:paraId="4642E74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C024E"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15C8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33A779FD"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FFBBBF"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6A3F" w14:textId="77777777" w:rsidR="00DA68E8" w:rsidRDefault="00DA68E8" w:rsidP="006D091D">
            <w:pPr>
              <w:pStyle w:val="TAC"/>
              <w:rPr>
                <w:lang w:val="en-US" w:eastAsia="zh-CN"/>
              </w:rPr>
            </w:pPr>
          </w:p>
        </w:tc>
      </w:tr>
      <w:tr w:rsidR="00DA68E8" w14:paraId="285D1D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E5F8A" w14:textId="77777777" w:rsidR="00DA68E8" w:rsidRDefault="00DA68E8" w:rsidP="006D091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3EA14"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5887DCE7"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326960"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01717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A2011"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79566F0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43308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A91BB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97D958"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79FDD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B8767" w14:textId="77777777" w:rsidR="00DA68E8" w:rsidRDefault="00DA68E8" w:rsidP="006D091D">
            <w:pPr>
              <w:pStyle w:val="TAC"/>
              <w:overflowPunct w:val="0"/>
              <w:autoSpaceDE w:val="0"/>
              <w:autoSpaceDN w:val="0"/>
              <w:adjustRightInd w:val="0"/>
              <w:rPr>
                <w:szCs w:val="18"/>
                <w:lang w:eastAsia="zh-CN"/>
              </w:rPr>
            </w:pPr>
          </w:p>
        </w:tc>
      </w:tr>
      <w:tr w:rsidR="00DA68E8" w14:paraId="3291B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ED6B7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4119BC"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852926"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18867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C0BE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A8B99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7DD4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200A7E9"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367B8B"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2E84E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D39B5" w14:textId="77777777" w:rsidR="00DA68E8" w:rsidRDefault="00DA68E8" w:rsidP="006D091D">
            <w:pPr>
              <w:pStyle w:val="TAC"/>
              <w:overflowPunct w:val="0"/>
              <w:autoSpaceDE w:val="0"/>
              <w:autoSpaceDN w:val="0"/>
              <w:adjustRightInd w:val="0"/>
              <w:rPr>
                <w:szCs w:val="18"/>
                <w:lang w:eastAsia="zh-CN"/>
              </w:rPr>
            </w:pPr>
          </w:p>
        </w:tc>
      </w:tr>
      <w:tr w:rsidR="00DA68E8" w14:paraId="6ACA13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88E133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849EF0"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D25B97"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109A2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7A6E2"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615708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DE8AF"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46C32"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A7A636"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A03C9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20217" w14:textId="77777777" w:rsidR="00DA68E8" w:rsidRDefault="00DA68E8" w:rsidP="006D091D">
            <w:pPr>
              <w:pStyle w:val="TAC"/>
              <w:overflowPunct w:val="0"/>
              <w:autoSpaceDE w:val="0"/>
              <w:autoSpaceDN w:val="0"/>
              <w:adjustRightInd w:val="0"/>
              <w:rPr>
                <w:szCs w:val="18"/>
                <w:lang w:eastAsia="zh-CN"/>
              </w:rPr>
            </w:pPr>
          </w:p>
        </w:tc>
      </w:tr>
      <w:tr w:rsidR="00DA68E8" w14:paraId="5A316ED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2FCF92E" w14:textId="77777777" w:rsidR="00DA68E8" w:rsidRDefault="00DA68E8" w:rsidP="006D091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1DF0383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23A8B1E1" w14:textId="77777777" w:rsidR="00DA68E8" w:rsidRDefault="00DA68E8" w:rsidP="006D091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BCC4CE" w14:textId="77777777" w:rsidR="00DA68E8" w:rsidRDefault="00DA68E8" w:rsidP="006D091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D6D1E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414048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294DF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750A77"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F3618"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6B1FC4" w14:textId="77777777" w:rsidR="00DA68E8" w:rsidRDefault="00DA68E8" w:rsidP="006D091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AE955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517F4" w14:textId="77777777" w:rsidR="00DA68E8" w:rsidRDefault="00DA68E8" w:rsidP="006D091D">
            <w:pPr>
              <w:pStyle w:val="TAC"/>
              <w:overflowPunct w:val="0"/>
              <w:autoSpaceDE w:val="0"/>
              <w:autoSpaceDN w:val="0"/>
              <w:adjustRightInd w:val="0"/>
              <w:rPr>
                <w:szCs w:val="18"/>
                <w:lang w:eastAsia="zh-CN"/>
              </w:rPr>
            </w:pPr>
          </w:p>
        </w:tc>
      </w:tr>
      <w:tr w:rsidR="00DA68E8" w14:paraId="59EA77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51245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EC5B65"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17B3591"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C2C98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A0F5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2A71132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466B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46376D"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C9377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6205D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787C9" w14:textId="77777777" w:rsidR="00DA68E8" w:rsidRDefault="00DA68E8" w:rsidP="006D091D">
            <w:pPr>
              <w:pStyle w:val="TAC"/>
              <w:overflowPunct w:val="0"/>
              <w:autoSpaceDE w:val="0"/>
              <w:autoSpaceDN w:val="0"/>
              <w:adjustRightInd w:val="0"/>
              <w:rPr>
                <w:szCs w:val="18"/>
                <w:lang w:eastAsia="zh-CN"/>
              </w:rPr>
            </w:pPr>
          </w:p>
        </w:tc>
      </w:tr>
      <w:tr w:rsidR="00DA68E8" w14:paraId="09D4483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EF84636"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AA624E"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48A1844" w14:textId="77777777" w:rsidR="00DA68E8" w:rsidRDefault="00DA68E8" w:rsidP="006D091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0D198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6897"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2A37B7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42EC4"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2F08A" w14:textId="77777777" w:rsidR="00DA68E8" w:rsidRDefault="00DA68E8" w:rsidP="006D091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32C815"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32A1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3C2DF" w14:textId="77777777" w:rsidR="00DA68E8" w:rsidRDefault="00DA68E8" w:rsidP="006D091D">
            <w:pPr>
              <w:pStyle w:val="TAC"/>
              <w:overflowPunct w:val="0"/>
              <w:autoSpaceDE w:val="0"/>
              <w:autoSpaceDN w:val="0"/>
              <w:adjustRightInd w:val="0"/>
              <w:rPr>
                <w:szCs w:val="18"/>
                <w:lang w:eastAsia="zh-CN"/>
              </w:rPr>
            </w:pPr>
          </w:p>
        </w:tc>
      </w:tr>
      <w:tr w:rsidR="00DA68E8" w14:paraId="343AE3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69051" w14:textId="77777777" w:rsidR="00DA68E8" w:rsidRDefault="00DA68E8" w:rsidP="006D091D">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B5368" w14:textId="77777777" w:rsidR="00DA68E8" w:rsidRDefault="00DA68E8" w:rsidP="006D091D">
            <w:pPr>
              <w:pStyle w:val="TAC"/>
              <w:rPr>
                <w:bCs/>
                <w:lang w:val="en-US"/>
              </w:rPr>
            </w:pPr>
            <w:r>
              <w:rPr>
                <w:bCs/>
                <w:lang w:val="en-US"/>
              </w:rPr>
              <w:t>CA_n25(2A)</w:t>
            </w:r>
          </w:p>
          <w:p w14:paraId="650BB0C5" w14:textId="77777777" w:rsidR="00DA68E8" w:rsidRDefault="00DA68E8" w:rsidP="006D091D">
            <w:pPr>
              <w:pStyle w:val="TAC"/>
              <w:rPr>
                <w:bCs/>
                <w:lang w:val="en-US"/>
              </w:rPr>
            </w:pPr>
            <w:r>
              <w:rPr>
                <w:bCs/>
                <w:lang w:val="en-US"/>
              </w:rPr>
              <w:t>CA_n77(2A)</w:t>
            </w:r>
          </w:p>
          <w:p w14:paraId="0C89564D" w14:textId="77777777" w:rsidR="00DA68E8" w:rsidRDefault="00DA68E8" w:rsidP="006D091D">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BC08E8F"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29BB78" w14:textId="77777777" w:rsidR="00DA68E8" w:rsidRDefault="00DA68E8" w:rsidP="006D091D">
            <w:pPr>
              <w:pStyle w:val="TAC"/>
              <w:rPr>
                <w:lang w:val="en-US"/>
              </w:rPr>
            </w:pPr>
            <w:r>
              <w:rPr>
                <w:lang w:val="en-US"/>
              </w:rPr>
              <w:t>CA_n25(2A)</w:t>
            </w:r>
            <w:r>
              <w:rPr>
                <w:rFonts w:eastAsia="SimSun" w:hint="eastAsia"/>
                <w:lang w:val="en-US" w:eastAsia="zh-CN"/>
              </w:rPr>
              <w:t>_BCS0</w:t>
            </w:r>
          </w:p>
          <w:p w14:paraId="5D09DB49" w14:textId="77777777" w:rsidR="00DA68E8" w:rsidRDefault="00DA68E8" w:rsidP="006D091D">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E2E608D" w14:textId="77777777" w:rsidR="00DA68E8" w:rsidRDefault="00DA68E8" w:rsidP="006D091D">
            <w:pPr>
              <w:pStyle w:val="TAC"/>
              <w:rPr>
                <w:lang w:val="en-US" w:eastAsia="zh-CN"/>
              </w:rPr>
            </w:pPr>
            <w:r>
              <w:rPr>
                <w:lang w:val="en-US"/>
              </w:rPr>
              <w:t>0</w:t>
            </w:r>
          </w:p>
        </w:tc>
      </w:tr>
      <w:tr w:rsidR="00DA68E8" w14:paraId="7131BE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D579C" w14:textId="77777777" w:rsidR="00DA68E8" w:rsidRDefault="00DA68E8" w:rsidP="006D091D">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6EDDE" w14:textId="77777777" w:rsidR="00DA68E8" w:rsidRDefault="00DA68E8" w:rsidP="006D091D">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1FF00A3C"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C55632"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8910E" w14:textId="77777777" w:rsidR="00DA68E8" w:rsidRDefault="00DA68E8" w:rsidP="006D091D">
            <w:pPr>
              <w:pStyle w:val="TAC"/>
              <w:rPr>
                <w:lang w:val="en-US" w:eastAsia="zh-CN"/>
              </w:rPr>
            </w:pPr>
          </w:p>
        </w:tc>
      </w:tr>
      <w:tr w:rsidR="00DA68E8" w14:paraId="0511F7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C3E1"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444F"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25C8609"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EBA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8041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0809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59100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C7DF1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C732D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F5BA0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E24D5" w14:textId="77777777" w:rsidR="00DA68E8" w:rsidRDefault="00DA68E8" w:rsidP="006D091D">
            <w:pPr>
              <w:pStyle w:val="TAC"/>
              <w:overflowPunct w:val="0"/>
              <w:autoSpaceDE w:val="0"/>
              <w:autoSpaceDN w:val="0"/>
              <w:adjustRightInd w:val="0"/>
              <w:rPr>
                <w:rFonts w:eastAsia="Yu Mincho"/>
                <w:szCs w:val="18"/>
              </w:rPr>
            </w:pPr>
          </w:p>
        </w:tc>
      </w:tr>
      <w:tr w:rsidR="00DA68E8" w14:paraId="63D9B4C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6037C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49B3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3460A"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2B126"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62BC2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C222F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848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451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91E030"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52615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C05AB" w14:textId="77777777" w:rsidR="00DA68E8" w:rsidRDefault="00DA68E8" w:rsidP="006D091D">
            <w:pPr>
              <w:pStyle w:val="TAC"/>
              <w:overflowPunct w:val="0"/>
              <w:autoSpaceDE w:val="0"/>
              <w:autoSpaceDN w:val="0"/>
              <w:adjustRightInd w:val="0"/>
              <w:rPr>
                <w:szCs w:val="18"/>
                <w:lang w:val="en-US" w:eastAsia="zh-CN"/>
              </w:rPr>
            </w:pPr>
          </w:p>
        </w:tc>
      </w:tr>
      <w:tr w:rsidR="00DA68E8" w14:paraId="2B0352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82104"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790A8"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6958720" w14:textId="77777777" w:rsidR="00DA68E8" w:rsidRDefault="00DA68E8" w:rsidP="006D091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6DA778"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EA66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DE7EFD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83C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69205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0AFAC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4901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D736" w14:textId="77777777" w:rsidR="00DA68E8" w:rsidRDefault="00DA68E8" w:rsidP="006D091D">
            <w:pPr>
              <w:pStyle w:val="TAC"/>
              <w:overflowPunct w:val="0"/>
              <w:autoSpaceDE w:val="0"/>
              <w:autoSpaceDN w:val="0"/>
              <w:adjustRightInd w:val="0"/>
              <w:rPr>
                <w:rFonts w:eastAsia="Yu Mincho"/>
                <w:szCs w:val="18"/>
              </w:rPr>
            </w:pPr>
          </w:p>
        </w:tc>
      </w:tr>
      <w:tr w:rsidR="00DA68E8" w14:paraId="2D6D94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E8A7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1B38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0346F" w14:textId="77777777" w:rsidR="00DA68E8" w:rsidRDefault="00DA68E8" w:rsidP="006D091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82E43" w14:textId="77777777" w:rsidR="00DA68E8" w:rsidRDefault="00DA68E8" w:rsidP="006D091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3931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841B96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ED456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B6B3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9DC432"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CA57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52824" w14:textId="77777777" w:rsidR="00DA68E8" w:rsidRDefault="00DA68E8" w:rsidP="006D091D">
            <w:pPr>
              <w:pStyle w:val="TAC"/>
              <w:overflowPunct w:val="0"/>
              <w:autoSpaceDE w:val="0"/>
              <w:autoSpaceDN w:val="0"/>
              <w:adjustRightInd w:val="0"/>
              <w:rPr>
                <w:rFonts w:eastAsia="Yu Mincho"/>
                <w:szCs w:val="18"/>
              </w:rPr>
            </w:pPr>
          </w:p>
        </w:tc>
      </w:tr>
      <w:tr w:rsidR="00DA68E8" w14:paraId="7A9FF82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738E53" w14:textId="77777777" w:rsidR="00DA68E8" w:rsidRDefault="00DA68E8" w:rsidP="006D091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827C637" w14:textId="77777777" w:rsidR="00DA68E8" w:rsidRDefault="00DA68E8" w:rsidP="006D091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8EC116F"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65A6EA"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DC145C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32B906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5FEF3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CF2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DB74" w14:textId="77777777" w:rsidR="00DA68E8" w:rsidRDefault="00DA68E8" w:rsidP="006D091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28E2CF"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1F332" w14:textId="77777777" w:rsidR="00DA68E8" w:rsidRDefault="00DA68E8" w:rsidP="006D091D">
            <w:pPr>
              <w:pStyle w:val="TAC"/>
              <w:overflowPunct w:val="0"/>
              <w:autoSpaceDE w:val="0"/>
              <w:autoSpaceDN w:val="0"/>
              <w:adjustRightInd w:val="0"/>
              <w:rPr>
                <w:rFonts w:eastAsia="Yu Mincho"/>
                <w:szCs w:val="18"/>
              </w:rPr>
            </w:pPr>
          </w:p>
        </w:tc>
      </w:tr>
      <w:tr w:rsidR="00DA68E8" w14:paraId="07812F7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4F34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478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21E16"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8F0D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BCEA9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301C2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715C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ACDC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143EE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BD1F7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2CDB" w14:textId="77777777" w:rsidR="00DA68E8" w:rsidRDefault="00DA68E8" w:rsidP="006D091D">
            <w:pPr>
              <w:pStyle w:val="TAC"/>
              <w:overflowPunct w:val="0"/>
              <w:autoSpaceDE w:val="0"/>
              <w:autoSpaceDN w:val="0"/>
              <w:adjustRightInd w:val="0"/>
              <w:rPr>
                <w:rFonts w:eastAsia="Yu Mincho"/>
                <w:szCs w:val="18"/>
              </w:rPr>
            </w:pPr>
          </w:p>
        </w:tc>
      </w:tr>
      <w:tr w:rsidR="00DA68E8" w14:paraId="53B0232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59336C9"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A97044" w14:textId="77777777" w:rsidR="00DA68E8" w:rsidRDefault="00DA68E8" w:rsidP="006D091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E44EA33"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D965F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2A9558" w14:textId="77777777" w:rsidR="00DA68E8" w:rsidRDefault="00DA68E8" w:rsidP="006D091D">
            <w:pPr>
              <w:pStyle w:val="TAC"/>
              <w:overflowPunct w:val="0"/>
              <w:autoSpaceDE w:val="0"/>
              <w:autoSpaceDN w:val="0"/>
              <w:adjustRightInd w:val="0"/>
              <w:rPr>
                <w:rFonts w:eastAsia="Yu Mincho"/>
                <w:szCs w:val="18"/>
              </w:rPr>
            </w:pPr>
            <w:r>
              <w:rPr>
                <w:rFonts w:cs="Arial"/>
                <w:szCs w:val="18"/>
                <w:lang w:val="en-US" w:eastAsia="zh-CN"/>
              </w:rPr>
              <w:t>0</w:t>
            </w:r>
          </w:p>
        </w:tc>
      </w:tr>
      <w:tr w:rsidR="00DA68E8" w14:paraId="2215D6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41E61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23CB8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4D4F6"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ABB0E"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6F230" w14:textId="77777777" w:rsidR="00DA68E8" w:rsidRDefault="00DA68E8" w:rsidP="006D091D">
            <w:pPr>
              <w:pStyle w:val="TAC"/>
              <w:overflowPunct w:val="0"/>
              <w:autoSpaceDE w:val="0"/>
              <w:autoSpaceDN w:val="0"/>
              <w:adjustRightInd w:val="0"/>
              <w:rPr>
                <w:rFonts w:eastAsia="Yu Mincho"/>
                <w:szCs w:val="18"/>
              </w:rPr>
            </w:pPr>
          </w:p>
        </w:tc>
      </w:tr>
      <w:tr w:rsidR="00DA68E8" w14:paraId="30126D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ADAAB3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7C93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FAB42"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F9E01D"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61789E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AAC4E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29C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EB0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785E61" w14:textId="77777777" w:rsidR="00DA68E8" w:rsidRDefault="00DA68E8" w:rsidP="006D091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C96F9B"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B41EA" w14:textId="77777777" w:rsidR="00DA68E8" w:rsidRDefault="00DA68E8" w:rsidP="006D091D">
            <w:pPr>
              <w:pStyle w:val="TAC"/>
              <w:overflowPunct w:val="0"/>
              <w:autoSpaceDE w:val="0"/>
              <w:autoSpaceDN w:val="0"/>
              <w:adjustRightInd w:val="0"/>
              <w:rPr>
                <w:rFonts w:eastAsia="Yu Mincho"/>
                <w:szCs w:val="18"/>
              </w:rPr>
            </w:pPr>
          </w:p>
        </w:tc>
      </w:tr>
      <w:tr w:rsidR="00DA68E8" w14:paraId="3BE7ED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6040D" w14:textId="77777777" w:rsidR="00DA68E8" w:rsidRDefault="00DA68E8" w:rsidP="006D091D">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E65192"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BD428A0"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27731E" w14:textId="77777777" w:rsidR="00DA68E8" w:rsidRDefault="00DA68E8" w:rsidP="006D091D">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81C72" w14:textId="77777777" w:rsidR="00DA68E8" w:rsidRDefault="00DA68E8" w:rsidP="006D091D">
            <w:pPr>
              <w:pStyle w:val="TAC"/>
              <w:rPr>
                <w:lang w:val="en-US"/>
              </w:rPr>
            </w:pPr>
            <w:r>
              <w:rPr>
                <w:lang w:val="en-US"/>
              </w:rPr>
              <w:t>4 and 5</w:t>
            </w:r>
          </w:p>
        </w:tc>
      </w:tr>
      <w:tr w:rsidR="00DA68E8" w14:paraId="6B6462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CCE1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B960" w14:textId="77777777" w:rsidR="00DA68E8" w:rsidRDefault="00DA68E8" w:rsidP="006D091D">
            <w:pPr>
              <w:pStyle w:val="TAC"/>
              <w:rPr>
                <w:bCs/>
                <w:lang w:val="en-US"/>
              </w:rPr>
            </w:pPr>
          </w:p>
        </w:tc>
        <w:tc>
          <w:tcPr>
            <w:tcW w:w="730" w:type="dxa"/>
            <w:tcBorders>
              <w:left w:val="single" w:sz="4" w:space="0" w:color="auto"/>
              <w:right w:val="single" w:sz="4" w:space="0" w:color="auto"/>
            </w:tcBorders>
            <w:vAlign w:val="center"/>
          </w:tcPr>
          <w:p w14:paraId="66A63EC3"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C2A319"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7AAE8" w14:textId="77777777" w:rsidR="00DA68E8" w:rsidRDefault="00DA68E8" w:rsidP="006D091D">
            <w:pPr>
              <w:pStyle w:val="TAC"/>
              <w:rPr>
                <w:lang w:val="en-US"/>
              </w:rPr>
            </w:pPr>
          </w:p>
        </w:tc>
      </w:tr>
      <w:tr w:rsidR="00DA68E8" w14:paraId="52CF37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BB330" w14:textId="77777777" w:rsidR="00DA68E8" w:rsidRDefault="00DA68E8" w:rsidP="006D091D">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5E71F" w14:textId="77777777" w:rsidR="00DA68E8" w:rsidRDefault="00DA68E8" w:rsidP="006D091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677049F4" w14:textId="77777777" w:rsidR="00DA68E8" w:rsidRDefault="00DA68E8" w:rsidP="006D091D">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D21099" w14:textId="77777777" w:rsidR="00DA68E8" w:rsidRDefault="00DA68E8" w:rsidP="006D091D">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9A31" w14:textId="77777777" w:rsidR="00DA68E8" w:rsidRDefault="00DA68E8" w:rsidP="006D091D">
            <w:pPr>
              <w:pStyle w:val="TAC"/>
              <w:rPr>
                <w:lang w:val="en-US"/>
              </w:rPr>
            </w:pPr>
            <w:r>
              <w:rPr>
                <w:lang w:val="en-US"/>
              </w:rPr>
              <w:t>4 and 5</w:t>
            </w:r>
          </w:p>
        </w:tc>
      </w:tr>
      <w:tr w:rsidR="00DA68E8" w14:paraId="1348CE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27AB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A0816" w14:textId="77777777" w:rsidR="00DA68E8" w:rsidRDefault="00DA68E8" w:rsidP="006D091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004EC91" w14:textId="77777777" w:rsidR="00DA68E8" w:rsidRDefault="00DA68E8" w:rsidP="006D091D">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F42F78"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E02A8" w14:textId="77777777" w:rsidR="00DA68E8" w:rsidRDefault="00DA68E8" w:rsidP="006D091D">
            <w:pPr>
              <w:pStyle w:val="TAC"/>
              <w:rPr>
                <w:lang w:val="en-US"/>
              </w:rPr>
            </w:pPr>
          </w:p>
        </w:tc>
      </w:tr>
    </w:tbl>
    <w:p w14:paraId="6B32A4B4" w14:textId="77777777" w:rsidR="00DA68E8" w:rsidRDefault="00DA68E8" w:rsidP="00DA68E8">
      <w:pPr>
        <w:pStyle w:val="FL"/>
      </w:pPr>
    </w:p>
    <w:p w14:paraId="10E56E80" w14:textId="77777777" w:rsidR="00DA68E8" w:rsidRDefault="00DA68E8" w:rsidP="00DA68E8">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CE725C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CE78F" w14:textId="77777777" w:rsidR="00DA68E8" w:rsidRDefault="00DA68E8" w:rsidP="006D091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C4897"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CD9BB6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F7EDBC"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D681480"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17182EA9"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7AA019E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6B0DB290"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078838D3"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F8A988"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8C86B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7184095" w14:textId="77777777" w:rsidTr="006D091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5C2D4A0"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6E63BFAF" w14:textId="77777777" w:rsidR="00DA68E8" w:rsidRDefault="00DA68E8" w:rsidP="006D091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3BD9A4F"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7463"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EA978" w14:textId="77777777" w:rsidR="00DA68E8" w:rsidRDefault="00DA68E8" w:rsidP="006D091D">
            <w:pPr>
              <w:pStyle w:val="TAC"/>
              <w:overflowPunct w:val="0"/>
              <w:autoSpaceDE w:val="0"/>
              <w:autoSpaceDN w:val="0"/>
              <w:adjustRightInd w:val="0"/>
              <w:rPr>
                <w:szCs w:val="18"/>
                <w:lang w:val="en-US" w:eastAsia="zh-CN"/>
              </w:rPr>
            </w:pPr>
          </w:p>
        </w:tc>
      </w:tr>
      <w:tr w:rsidR="00DA68E8" w14:paraId="64EDC7A7" w14:textId="77777777" w:rsidTr="006D091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48723B64" w14:textId="77777777" w:rsidR="00DA68E8" w:rsidRDefault="00DA68E8" w:rsidP="006D091D">
            <w:pPr>
              <w:pStyle w:val="TAC"/>
              <w:overflowPunct w:val="0"/>
              <w:autoSpaceDE w:val="0"/>
              <w:autoSpaceDN w:val="0"/>
              <w:adjustRightInd w:val="0"/>
              <w:rPr>
                <w:lang w:val="en-US" w:eastAsia="zh-CN"/>
              </w:rPr>
            </w:pPr>
            <w:r>
              <w:rPr>
                <w:lang w:val="en-US" w:eastAsia="zh-CN"/>
              </w:rPr>
              <w:t>CA_n26A-n66(2A)</w:t>
            </w:r>
          </w:p>
          <w:p w14:paraId="615D4C0F" w14:textId="77777777" w:rsidR="00DA68E8" w:rsidRDefault="00DA68E8" w:rsidP="006D091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33BC865" w14:textId="77777777" w:rsidR="00DA68E8" w:rsidRDefault="00DA68E8" w:rsidP="006D091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783A89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E70018" w14:textId="77777777" w:rsidR="00DA68E8" w:rsidRDefault="00DA68E8" w:rsidP="006D091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FB79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A9D34"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CC9E7DC" w14:textId="77777777" w:rsidTr="006D091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11143F0" w14:textId="77777777" w:rsidR="00DA68E8" w:rsidRDefault="00DA68E8" w:rsidP="006D091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E6801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7884D" w14:textId="77777777" w:rsidR="00DA68E8" w:rsidRDefault="00DA68E8" w:rsidP="006D091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4C73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641F" w14:textId="77777777" w:rsidR="00DA68E8" w:rsidRDefault="00DA68E8" w:rsidP="006D091D">
            <w:pPr>
              <w:pStyle w:val="TAC"/>
              <w:overflowPunct w:val="0"/>
              <w:autoSpaceDE w:val="0"/>
              <w:autoSpaceDN w:val="0"/>
              <w:adjustRightInd w:val="0"/>
              <w:rPr>
                <w:lang w:val="en-US" w:eastAsia="zh-CN"/>
              </w:rPr>
            </w:pPr>
          </w:p>
        </w:tc>
      </w:tr>
      <w:tr w:rsidR="00DA68E8" w14:paraId="7903B0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09A4B"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C1201" w14:textId="77777777" w:rsidR="00DA68E8" w:rsidRDefault="00DA68E8" w:rsidP="006D091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B0B7347" w14:textId="77777777" w:rsidR="00DA68E8" w:rsidRDefault="00DA68E8" w:rsidP="006D091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5226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DE12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1F21E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9A03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1D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76F7EE" w14:textId="77777777" w:rsidR="00DA68E8" w:rsidRDefault="00DA68E8" w:rsidP="006D091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12471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E3132" w14:textId="77777777" w:rsidR="00DA68E8" w:rsidRDefault="00DA68E8" w:rsidP="006D091D">
            <w:pPr>
              <w:pStyle w:val="TAC"/>
              <w:overflowPunct w:val="0"/>
              <w:autoSpaceDE w:val="0"/>
              <w:autoSpaceDN w:val="0"/>
              <w:adjustRightInd w:val="0"/>
              <w:rPr>
                <w:lang w:val="en-US" w:eastAsia="zh-CN"/>
              </w:rPr>
            </w:pPr>
          </w:p>
        </w:tc>
      </w:tr>
      <w:tr w:rsidR="00DA68E8" w14:paraId="0CAEB0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9F4F0"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649B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2936E9F8"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A910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B3C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2C4D51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24F9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041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3E7F1D" w14:textId="77777777" w:rsidR="00DA68E8" w:rsidRDefault="00DA68E8" w:rsidP="006D091D">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9F465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94F8A" w14:textId="77777777" w:rsidR="00DA68E8" w:rsidRDefault="00DA68E8" w:rsidP="006D091D">
            <w:pPr>
              <w:pStyle w:val="TAC"/>
              <w:overflowPunct w:val="0"/>
              <w:autoSpaceDE w:val="0"/>
              <w:autoSpaceDN w:val="0"/>
              <w:adjustRightInd w:val="0"/>
              <w:rPr>
                <w:szCs w:val="18"/>
                <w:lang w:val="en-US" w:eastAsia="zh-CN"/>
              </w:rPr>
            </w:pPr>
          </w:p>
        </w:tc>
      </w:tr>
      <w:tr w:rsidR="00DA68E8" w14:paraId="07FE72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1EDB8"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988E7" w14:textId="77777777" w:rsidR="00DA68E8" w:rsidRDefault="00DA68E8" w:rsidP="006D091D">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2485F6B0" w14:textId="77777777" w:rsidR="00DA68E8" w:rsidRDefault="00DA68E8" w:rsidP="006D091D">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557FA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EE89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164515A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4C93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7645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1745D" w14:textId="77777777" w:rsidR="00DA68E8" w:rsidRDefault="00DA68E8" w:rsidP="006D091D">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C9D8F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4887F" w14:textId="77777777" w:rsidR="00DA68E8" w:rsidRDefault="00DA68E8" w:rsidP="006D091D">
            <w:pPr>
              <w:pStyle w:val="TAC"/>
              <w:overflowPunct w:val="0"/>
              <w:autoSpaceDE w:val="0"/>
              <w:autoSpaceDN w:val="0"/>
              <w:adjustRightInd w:val="0"/>
              <w:rPr>
                <w:szCs w:val="18"/>
                <w:lang w:val="en-US" w:eastAsia="zh-CN"/>
              </w:rPr>
            </w:pPr>
          </w:p>
        </w:tc>
      </w:tr>
      <w:tr w:rsidR="00DA68E8" w14:paraId="384CC60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35D67C2"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1627C7A"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1A4E5008"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960F21C" w14:textId="77777777" w:rsidR="00DA68E8" w:rsidRDefault="00DA68E8" w:rsidP="006D091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73506A6" w14:textId="77777777" w:rsidR="00DA68E8" w:rsidRDefault="00DA68E8" w:rsidP="006D091D">
            <w:pPr>
              <w:pStyle w:val="TAC"/>
              <w:rPr>
                <w:szCs w:val="18"/>
                <w:lang w:val="en-US" w:eastAsia="zh-CN"/>
              </w:rPr>
            </w:pPr>
            <w:r>
              <w:rPr>
                <w:rFonts w:cs="Arial" w:hint="eastAsia"/>
                <w:szCs w:val="18"/>
                <w:lang w:val="en-US" w:eastAsia="zh-CN"/>
              </w:rPr>
              <w:t>0</w:t>
            </w:r>
          </w:p>
        </w:tc>
      </w:tr>
      <w:tr w:rsidR="00DA68E8" w14:paraId="03E3DD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456BFF4"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EEEAC"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3AE72037" w14:textId="77777777" w:rsidR="00DA68E8" w:rsidRDefault="00DA68E8" w:rsidP="006D091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CBAEC1"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53FBF49C" w14:textId="77777777" w:rsidR="00DA68E8" w:rsidRDefault="00DA68E8" w:rsidP="006D091D">
            <w:pPr>
              <w:pStyle w:val="TAC"/>
              <w:rPr>
                <w:szCs w:val="18"/>
                <w:lang w:val="en-US" w:eastAsia="zh-CN"/>
              </w:rPr>
            </w:pPr>
          </w:p>
        </w:tc>
      </w:tr>
      <w:tr w:rsidR="00DA68E8" w14:paraId="525BF1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7FA2A"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5137F" w14:textId="77777777" w:rsidR="00DA68E8" w:rsidRDefault="00DA68E8" w:rsidP="006D091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6259BABD"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5DC91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53F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E663B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E20B1" w14:textId="77777777" w:rsidR="00DA68E8" w:rsidRDefault="00DA68E8" w:rsidP="006D091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F43A"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25E2B51"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B0788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C8C12" w14:textId="77777777" w:rsidR="00DA68E8" w:rsidRDefault="00DA68E8" w:rsidP="006D091D">
            <w:pPr>
              <w:pStyle w:val="TAC"/>
              <w:overflowPunct w:val="0"/>
              <w:autoSpaceDE w:val="0"/>
              <w:autoSpaceDN w:val="0"/>
              <w:adjustRightInd w:val="0"/>
              <w:rPr>
                <w:szCs w:val="18"/>
                <w:lang w:val="en-US" w:eastAsia="zh-CN"/>
              </w:rPr>
            </w:pPr>
          </w:p>
        </w:tc>
      </w:tr>
      <w:tr w:rsidR="00DA68E8" w14:paraId="20332F9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3027081"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FA2EFC9"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D5D393" w14:textId="77777777" w:rsidR="00DA68E8" w:rsidRDefault="00DA68E8" w:rsidP="006D091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1E229B6D" w14:textId="77777777" w:rsidR="00DA68E8" w:rsidRDefault="00DA68E8" w:rsidP="006D091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30B16317" w14:textId="77777777" w:rsidR="00DA68E8" w:rsidRDefault="00DA68E8" w:rsidP="006D091D">
            <w:pPr>
              <w:pStyle w:val="TAC"/>
              <w:rPr>
                <w:rFonts w:cs="Arial"/>
                <w:szCs w:val="18"/>
                <w:lang w:val="en-US" w:eastAsia="zh-CN"/>
              </w:rPr>
            </w:pPr>
            <w:r>
              <w:rPr>
                <w:rFonts w:cs="Arial" w:hint="eastAsia"/>
                <w:szCs w:val="18"/>
                <w:lang w:val="en-US" w:eastAsia="zh-CN"/>
              </w:rPr>
              <w:t>0</w:t>
            </w:r>
          </w:p>
        </w:tc>
      </w:tr>
      <w:tr w:rsidR="00DA68E8" w14:paraId="412A8F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6B488B8" w14:textId="77777777" w:rsidR="00DA68E8" w:rsidRDefault="00DA68E8" w:rsidP="006D091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EDD9C7" w14:textId="77777777" w:rsidR="00DA68E8" w:rsidRDefault="00DA68E8" w:rsidP="006D091D">
            <w:pPr>
              <w:pStyle w:val="TAC"/>
              <w:rPr>
                <w:rFonts w:cs="Arial"/>
                <w:szCs w:val="18"/>
                <w:lang w:val="en-US" w:eastAsia="zh-CN"/>
              </w:rPr>
            </w:pPr>
          </w:p>
        </w:tc>
        <w:tc>
          <w:tcPr>
            <w:tcW w:w="730" w:type="dxa"/>
            <w:tcBorders>
              <w:left w:val="single" w:sz="4" w:space="0" w:color="auto"/>
              <w:right w:val="single" w:sz="4" w:space="0" w:color="auto"/>
            </w:tcBorders>
          </w:tcPr>
          <w:p w14:paraId="5DC88673" w14:textId="77777777" w:rsidR="00DA68E8" w:rsidRDefault="00DA68E8" w:rsidP="006D091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70DADDD7" w14:textId="77777777" w:rsidR="00DA68E8" w:rsidRDefault="00DA68E8" w:rsidP="006D091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77D68CF" w14:textId="77777777" w:rsidR="00DA68E8" w:rsidRDefault="00DA68E8" w:rsidP="006D091D">
            <w:pPr>
              <w:pStyle w:val="TAC"/>
              <w:rPr>
                <w:rFonts w:cs="Arial"/>
                <w:szCs w:val="18"/>
                <w:lang w:val="en-US" w:eastAsia="zh-CN"/>
              </w:rPr>
            </w:pPr>
          </w:p>
        </w:tc>
      </w:tr>
      <w:tr w:rsidR="00DA68E8" w14:paraId="6F9D480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624A8"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907D6" w14:textId="77777777" w:rsidR="00DA68E8" w:rsidRDefault="00DA68E8" w:rsidP="006D091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0EBE8F89"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9538B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667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32967D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1373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030CA"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E2CA04E"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0EB1F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E4492" w14:textId="77777777" w:rsidR="00DA68E8" w:rsidRDefault="00DA68E8" w:rsidP="006D091D">
            <w:pPr>
              <w:pStyle w:val="TAC"/>
              <w:overflowPunct w:val="0"/>
              <w:autoSpaceDE w:val="0"/>
              <w:autoSpaceDN w:val="0"/>
              <w:adjustRightInd w:val="0"/>
              <w:rPr>
                <w:szCs w:val="18"/>
                <w:lang w:val="en-US" w:eastAsia="zh-CN"/>
              </w:rPr>
            </w:pPr>
          </w:p>
        </w:tc>
      </w:tr>
      <w:tr w:rsidR="00DA68E8" w14:paraId="1A3C1DB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4B92" w14:textId="77777777" w:rsidR="00DA68E8" w:rsidRDefault="00DA68E8" w:rsidP="006D091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CD6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E09BAEF"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46B5"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6461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29284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C3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3F6EE"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E4FBD9" w14:textId="77777777" w:rsidR="00DA68E8" w:rsidRDefault="00DA68E8" w:rsidP="006D091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9EA98C"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211F" w14:textId="77777777" w:rsidR="00DA68E8" w:rsidRDefault="00DA68E8" w:rsidP="006D091D">
            <w:pPr>
              <w:pStyle w:val="TAC"/>
              <w:overflowPunct w:val="0"/>
              <w:autoSpaceDE w:val="0"/>
              <w:autoSpaceDN w:val="0"/>
              <w:adjustRightInd w:val="0"/>
              <w:rPr>
                <w:szCs w:val="18"/>
                <w:lang w:val="en-US" w:eastAsia="zh-CN"/>
              </w:rPr>
            </w:pPr>
          </w:p>
        </w:tc>
      </w:tr>
      <w:tr w:rsidR="00DA68E8" w14:paraId="52E2F1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E3554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14B71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6517DCE"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F541A6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85F38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5DC638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09D5B1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75ABC2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18B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890FD8"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1A5B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E3113" w14:textId="77777777" w:rsidR="00DA68E8" w:rsidRDefault="00DA68E8" w:rsidP="006D091D">
            <w:pPr>
              <w:pStyle w:val="TAC"/>
              <w:overflowPunct w:val="0"/>
              <w:autoSpaceDE w:val="0"/>
              <w:autoSpaceDN w:val="0"/>
              <w:adjustRightInd w:val="0"/>
              <w:rPr>
                <w:rFonts w:eastAsia="Yu Mincho"/>
                <w:szCs w:val="18"/>
              </w:rPr>
            </w:pPr>
          </w:p>
        </w:tc>
      </w:tr>
      <w:tr w:rsidR="00DA68E8" w14:paraId="1E11D64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BCCCEF"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EDA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E1F72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D3A76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EC8F2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595D47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5FA9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B77C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AEEFF9"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3905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EEFAB" w14:textId="77777777" w:rsidR="00DA68E8" w:rsidRDefault="00DA68E8" w:rsidP="006D091D">
            <w:pPr>
              <w:pStyle w:val="TAC"/>
              <w:overflowPunct w:val="0"/>
              <w:autoSpaceDE w:val="0"/>
              <w:autoSpaceDN w:val="0"/>
              <w:adjustRightInd w:val="0"/>
              <w:rPr>
                <w:rFonts w:eastAsia="Yu Mincho"/>
                <w:szCs w:val="18"/>
              </w:rPr>
            </w:pPr>
          </w:p>
        </w:tc>
      </w:tr>
      <w:tr w:rsidR="00DA68E8" w14:paraId="2150EA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6A80F4FF" w14:textId="77777777" w:rsidR="00DA68E8" w:rsidRDefault="00DA68E8" w:rsidP="006D091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7043BE70" w14:textId="77777777" w:rsidR="00DA68E8" w:rsidRDefault="00DA68E8" w:rsidP="006D091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1EDCCCA"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6563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BB59CE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C41EF6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31E9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C447" w14:textId="77777777" w:rsidR="00DA68E8" w:rsidRDefault="00DA68E8" w:rsidP="006D091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5B92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E9B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98C8D" w14:textId="77777777" w:rsidR="00DA68E8" w:rsidRDefault="00DA68E8" w:rsidP="006D091D">
            <w:pPr>
              <w:pStyle w:val="TAC"/>
              <w:overflowPunct w:val="0"/>
              <w:autoSpaceDE w:val="0"/>
              <w:autoSpaceDN w:val="0"/>
              <w:adjustRightInd w:val="0"/>
              <w:rPr>
                <w:szCs w:val="18"/>
                <w:lang w:val="en-US" w:eastAsia="zh-CN"/>
              </w:rPr>
            </w:pPr>
          </w:p>
        </w:tc>
      </w:tr>
      <w:tr w:rsidR="00DA68E8" w14:paraId="4F9B49E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8875"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1A6E8" w14:textId="77777777" w:rsidR="00DA68E8" w:rsidRDefault="00DA68E8" w:rsidP="006D091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8CC0CF"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3CDBD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2BF6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FB0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7341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E01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D41C6"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114FC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2F438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E2D6" w14:textId="77777777" w:rsidR="00DA68E8" w:rsidRDefault="00DA68E8" w:rsidP="006D091D">
            <w:pPr>
              <w:pStyle w:val="TAC"/>
              <w:overflowPunct w:val="0"/>
              <w:autoSpaceDE w:val="0"/>
              <w:autoSpaceDN w:val="0"/>
              <w:adjustRightInd w:val="0"/>
              <w:rPr>
                <w:szCs w:val="18"/>
                <w:lang w:eastAsia="zh-CN"/>
              </w:rPr>
            </w:pPr>
          </w:p>
        </w:tc>
      </w:tr>
      <w:tr w:rsidR="00DA68E8" w14:paraId="1CC7533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89160"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DC407"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F160433"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AC198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D2E5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94453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11544"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99DD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BCD6"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912A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5D835" w14:textId="77777777" w:rsidR="00DA68E8" w:rsidRDefault="00DA68E8" w:rsidP="006D091D">
            <w:pPr>
              <w:pStyle w:val="TAC"/>
              <w:overflowPunct w:val="0"/>
              <w:autoSpaceDE w:val="0"/>
              <w:autoSpaceDN w:val="0"/>
              <w:adjustRightInd w:val="0"/>
              <w:rPr>
                <w:lang w:eastAsia="zh-CN"/>
              </w:rPr>
            </w:pPr>
          </w:p>
        </w:tc>
      </w:tr>
      <w:tr w:rsidR="00DA68E8" w14:paraId="64A9619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A04D0" w14:textId="77777777" w:rsidR="00DA68E8" w:rsidRDefault="00DA68E8" w:rsidP="006D091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75C8D"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E9687E2"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E7A9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E546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6DFC5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2AE9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6F3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771F5D"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B2E3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7EDEF" w14:textId="77777777" w:rsidR="00DA68E8" w:rsidRDefault="00DA68E8" w:rsidP="006D091D">
            <w:pPr>
              <w:pStyle w:val="TAC"/>
              <w:overflowPunct w:val="0"/>
              <w:autoSpaceDE w:val="0"/>
              <w:autoSpaceDN w:val="0"/>
              <w:adjustRightInd w:val="0"/>
              <w:rPr>
                <w:lang w:eastAsia="zh-CN"/>
              </w:rPr>
            </w:pPr>
          </w:p>
        </w:tc>
      </w:tr>
      <w:tr w:rsidR="00DA68E8" w14:paraId="1FEB47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71F53" w14:textId="77777777" w:rsidR="00DA68E8" w:rsidRDefault="00DA68E8" w:rsidP="006D091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99CB9" w14:textId="77777777" w:rsidR="00DA68E8" w:rsidRDefault="00DA68E8" w:rsidP="006D091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5AE62C9" w14:textId="77777777" w:rsidR="00DA68E8" w:rsidRDefault="00DA68E8" w:rsidP="006D091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10A35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7372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3ADBB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A64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8A14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8F9A7F" w14:textId="77777777" w:rsidR="00DA68E8" w:rsidRDefault="00DA68E8" w:rsidP="006D091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26F07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33E59" w14:textId="77777777" w:rsidR="00DA68E8" w:rsidRDefault="00DA68E8" w:rsidP="006D091D">
            <w:pPr>
              <w:pStyle w:val="TAC"/>
              <w:overflowPunct w:val="0"/>
              <w:autoSpaceDE w:val="0"/>
              <w:autoSpaceDN w:val="0"/>
              <w:adjustRightInd w:val="0"/>
              <w:rPr>
                <w:lang w:eastAsia="zh-CN"/>
              </w:rPr>
            </w:pPr>
          </w:p>
        </w:tc>
      </w:tr>
      <w:tr w:rsidR="00DA68E8" w14:paraId="7D22FF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BC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0A40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4B11BE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8816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E65C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729975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344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AF8FD"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EED04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EB95A3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68D59" w14:textId="77777777" w:rsidR="00DA68E8" w:rsidRDefault="00DA68E8" w:rsidP="006D091D">
            <w:pPr>
              <w:pStyle w:val="TAC"/>
              <w:overflowPunct w:val="0"/>
              <w:autoSpaceDE w:val="0"/>
              <w:autoSpaceDN w:val="0"/>
              <w:adjustRightInd w:val="0"/>
              <w:rPr>
                <w:rFonts w:eastAsia="Yu Mincho"/>
                <w:szCs w:val="18"/>
              </w:rPr>
            </w:pPr>
          </w:p>
        </w:tc>
      </w:tr>
      <w:tr w:rsidR="00DA68E8" w14:paraId="3A82AF9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19F3F11" w14:textId="77777777" w:rsidR="00DA68E8" w:rsidRDefault="00DA68E8" w:rsidP="006D091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454348F1" w14:textId="77777777" w:rsidR="00DA68E8" w:rsidRDefault="00DA68E8" w:rsidP="006D091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152104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466B2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C88787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2B7B07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3ACD"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7A97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EDB9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8FE2A2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38F28" w14:textId="77777777" w:rsidR="00DA68E8" w:rsidRDefault="00DA68E8" w:rsidP="006D091D">
            <w:pPr>
              <w:pStyle w:val="TAC"/>
              <w:overflowPunct w:val="0"/>
              <w:autoSpaceDE w:val="0"/>
              <w:autoSpaceDN w:val="0"/>
              <w:adjustRightInd w:val="0"/>
              <w:rPr>
                <w:szCs w:val="18"/>
                <w:lang w:eastAsia="zh-CN"/>
              </w:rPr>
            </w:pPr>
          </w:p>
        </w:tc>
      </w:tr>
      <w:tr w:rsidR="00DA68E8" w14:paraId="37449D1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9DB9C" w14:textId="77777777" w:rsidR="00DA68E8" w:rsidRDefault="00DA68E8" w:rsidP="006D091D">
            <w:pPr>
              <w:pStyle w:val="TAC"/>
              <w:overflowPunct w:val="0"/>
              <w:autoSpaceDE w:val="0"/>
              <w:autoSpaceDN w:val="0"/>
              <w:adjustRightInd w:val="0"/>
              <w:rPr>
                <w:szCs w:val="18"/>
                <w:lang w:val="en-US" w:eastAsia="zh-CN"/>
              </w:rPr>
            </w:pPr>
            <w:r>
              <w:rPr>
                <w:szCs w:val="18"/>
                <w:lang w:eastAsia="zh-CN"/>
              </w:rPr>
              <w:lastRenderedPageBreak/>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DEB7"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5DEEF3A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3068AC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72C8B"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3789193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AADCE"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A91B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B64B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07710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76C0E" w14:textId="77777777" w:rsidR="00DA68E8" w:rsidRDefault="00DA68E8" w:rsidP="006D091D">
            <w:pPr>
              <w:pStyle w:val="TAC"/>
              <w:overflowPunct w:val="0"/>
              <w:autoSpaceDE w:val="0"/>
              <w:autoSpaceDN w:val="0"/>
              <w:adjustRightInd w:val="0"/>
              <w:rPr>
                <w:szCs w:val="18"/>
                <w:lang w:eastAsia="zh-CN"/>
              </w:rPr>
            </w:pPr>
          </w:p>
        </w:tc>
      </w:tr>
      <w:tr w:rsidR="00DA68E8" w14:paraId="3F2130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87147" w14:textId="77777777" w:rsidR="00DA68E8" w:rsidRDefault="00DA68E8" w:rsidP="006D091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E80AA"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8DAEBBA" w14:textId="77777777" w:rsidR="00DA68E8" w:rsidRDefault="00DA68E8" w:rsidP="006D091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91FCAF"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97B5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0DE5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58D2A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534E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AF6E7" w14:textId="77777777" w:rsidR="00DA68E8" w:rsidRDefault="00DA68E8" w:rsidP="006D091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7EE138"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3115D" w14:textId="77777777" w:rsidR="00DA68E8" w:rsidRDefault="00DA68E8" w:rsidP="006D091D">
            <w:pPr>
              <w:pStyle w:val="TAC"/>
              <w:overflowPunct w:val="0"/>
              <w:autoSpaceDE w:val="0"/>
              <w:autoSpaceDN w:val="0"/>
              <w:adjustRightInd w:val="0"/>
              <w:rPr>
                <w:rFonts w:eastAsia="Yu Mincho"/>
                <w:szCs w:val="18"/>
              </w:rPr>
            </w:pPr>
          </w:p>
        </w:tc>
      </w:tr>
      <w:tr w:rsidR="00DA68E8" w14:paraId="2836FA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2BC74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9016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089E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B5373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13307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3568E5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3AC61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D352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7CA46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BC0D1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DEC23" w14:textId="77777777" w:rsidR="00DA68E8" w:rsidRDefault="00DA68E8" w:rsidP="006D091D">
            <w:pPr>
              <w:pStyle w:val="TAC"/>
              <w:overflowPunct w:val="0"/>
              <w:autoSpaceDE w:val="0"/>
              <w:autoSpaceDN w:val="0"/>
              <w:adjustRightInd w:val="0"/>
              <w:rPr>
                <w:rFonts w:eastAsia="Yu Mincho"/>
                <w:szCs w:val="18"/>
              </w:rPr>
            </w:pPr>
          </w:p>
        </w:tc>
      </w:tr>
      <w:tr w:rsidR="00DA68E8" w14:paraId="30574DF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49FF4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D23CF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7B016B"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F2263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EB1A6C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2</w:t>
            </w:r>
          </w:p>
        </w:tc>
      </w:tr>
      <w:tr w:rsidR="00DA68E8" w14:paraId="5B7175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6254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162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942633"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68A3CB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BEDB" w14:textId="77777777" w:rsidR="00DA68E8" w:rsidRDefault="00DA68E8" w:rsidP="006D091D">
            <w:pPr>
              <w:pStyle w:val="TAC"/>
              <w:overflowPunct w:val="0"/>
              <w:autoSpaceDE w:val="0"/>
              <w:autoSpaceDN w:val="0"/>
              <w:adjustRightInd w:val="0"/>
              <w:rPr>
                <w:rFonts w:eastAsia="Yu Mincho"/>
                <w:szCs w:val="18"/>
              </w:rPr>
            </w:pPr>
          </w:p>
        </w:tc>
      </w:tr>
      <w:tr w:rsidR="00DA68E8" w14:paraId="3EEC06B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6AF1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D66B3B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2808F7C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15682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496D1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2942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A8D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7948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29BF1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95544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E65EE" w14:textId="77777777" w:rsidR="00DA68E8" w:rsidRDefault="00DA68E8" w:rsidP="006D091D">
            <w:pPr>
              <w:pStyle w:val="TAC"/>
              <w:overflowPunct w:val="0"/>
              <w:autoSpaceDE w:val="0"/>
              <w:autoSpaceDN w:val="0"/>
              <w:adjustRightInd w:val="0"/>
              <w:rPr>
                <w:rFonts w:eastAsia="Yu Mincho"/>
                <w:szCs w:val="18"/>
              </w:rPr>
            </w:pPr>
          </w:p>
        </w:tc>
      </w:tr>
      <w:tr w:rsidR="00DA68E8" w14:paraId="398478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2C625"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8384E"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CA_n77(2A)</w:t>
            </w:r>
          </w:p>
          <w:p w14:paraId="0EF4F164" w14:textId="77777777" w:rsidR="00DA68E8" w:rsidRDefault="00DA68E8" w:rsidP="006D091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5DD2FEA"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8412C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03B6B"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0866F6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C01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CDD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CF7E3"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3EB5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68707" w14:textId="77777777" w:rsidR="00DA68E8" w:rsidRDefault="00DA68E8" w:rsidP="006D091D">
            <w:pPr>
              <w:pStyle w:val="TAC"/>
              <w:overflowPunct w:val="0"/>
              <w:autoSpaceDE w:val="0"/>
              <w:autoSpaceDN w:val="0"/>
              <w:adjustRightInd w:val="0"/>
              <w:rPr>
                <w:rFonts w:eastAsia="Yu Mincho"/>
              </w:rPr>
            </w:pPr>
          </w:p>
        </w:tc>
      </w:tr>
      <w:tr w:rsidR="00DA68E8" w14:paraId="4CE315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4538" w14:textId="77777777" w:rsidR="00DA68E8" w:rsidRDefault="00DA68E8" w:rsidP="006D091D">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C612B" w14:textId="77777777" w:rsidR="00DA68E8" w:rsidRDefault="00DA68E8" w:rsidP="006D091D">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F6870C8" w14:textId="77777777" w:rsidR="00DA68E8" w:rsidRDefault="00DA68E8" w:rsidP="006D091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BB91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61A1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D70A0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9586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25BD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90AF5" w14:textId="77777777" w:rsidR="00DA68E8" w:rsidRDefault="00DA68E8" w:rsidP="006D091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4655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67E85" w14:textId="77777777" w:rsidR="00DA68E8" w:rsidRDefault="00DA68E8" w:rsidP="006D091D">
            <w:pPr>
              <w:pStyle w:val="TAC"/>
              <w:overflowPunct w:val="0"/>
              <w:autoSpaceDE w:val="0"/>
              <w:autoSpaceDN w:val="0"/>
              <w:adjustRightInd w:val="0"/>
              <w:rPr>
                <w:lang w:eastAsia="zh-CN"/>
              </w:rPr>
            </w:pPr>
          </w:p>
        </w:tc>
      </w:tr>
      <w:tr w:rsidR="00DA68E8" w14:paraId="3FAC9F4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9674C" w14:textId="77777777" w:rsidR="00DA68E8" w:rsidRDefault="00DA68E8" w:rsidP="006D091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C8E26" w14:textId="77777777" w:rsidR="00DA68E8" w:rsidRDefault="00DA68E8" w:rsidP="006D091D">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7A622D8" w14:textId="77777777" w:rsidR="00DA68E8" w:rsidRDefault="00DA68E8" w:rsidP="006D091D">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93868C"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9D66A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CF1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1E4469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6875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6763D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6DA9B6"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481F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A81D9" w14:textId="77777777" w:rsidR="00DA68E8" w:rsidRDefault="00DA68E8" w:rsidP="006D091D">
            <w:pPr>
              <w:pStyle w:val="TAC"/>
              <w:overflowPunct w:val="0"/>
              <w:autoSpaceDE w:val="0"/>
              <w:autoSpaceDN w:val="0"/>
              <w:adjustRightInd w:val="0"/>
              <w:rPr>
                <w:rFonts w:eastAsia="Yu Mincho"/>
              </w:rPr>
            </w:pPr>
          </w:p>
        </w:tc>
      </w:tr>
      <w:tr w:rsidR="00DA68E8" w14:paraId="3DCA329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D75B44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1C6F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8A8390" w14:textId="77777777" w:rsidR="00DA68E8" w:rsidRDefault="00DA68E8" w:rsidP="006D091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E60DF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EB3AB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36DD6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3C54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47A1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BC3513"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CCB4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F5788" w14:textId="77777777" w:rsidR="00DA68E8" w:rsidRDefault="00DA68E8" w:rsidP="006D091D">
            <w:pPr>
              <w:pStyle w:val="TAC"/>
              <w:overflowPunct w:val="0"/>
              <w:autoSpaceDE w:val="0"/>
              <w:autoSpaceDN w:val="0"/>
              <w:adjustRightInd w:val="0"/>
              <w:rPr>
                <w:rFonts w:eastAsia="Yu Mincho"/>
              </w:rPr>
            </w:pPr>
          </w:p>
        </w:tc>
      </w:tr>
      <w:tr w:rsidR="00DA68E8" w14:paraId="5770D7C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40D1"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2738F" w14:textId="77777777" w:rsidR="00DA68E8" w:rsidRDefault="00DA68E8" w:rsidP="006D091D">
            <w:pPr>
              <w:pStyle w:val="TAC"/>
              <w:overflowPunct w:val="0"/>
              <w:autoSpaceDE w:val="0"/>
              <w:autoSpaceDN w:val="0"/>
              <w:adjustRightInd w:val="0"/>
              <w:rPr>
                <w:rFonts w:cs="Arial"/>
                <w:lang w:eastAsia="zh-CN"/>
              </w:rPr>
            </w:pPr>
            <w:r>
              <w:rPr>
                <w:rFonts w:cs="Arial" w:hint="eastAsia"/>
                <w:lang w:eastAsia="zh-CN"/>
              </w:rPr>
              <w:t>CA_n78(2A)</w:t>
            </w:r>
          </w:p>
          <w:p w14:paraId="6A08026C" w14:textId="77777777" w:rsidR="00DA68E8" w:rsidRDefault="00DA68E8" w:rsidP="006D091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051E265" w14:textId="77777777" w:rsidR="00DA68E8" w:rsidRDefault="00DA68E8" w:rsidP="006D091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0670B83" w14:textId="77777777" w:rsidR="00DA68E8" w:rsidRDefault="00DA68E8" w:rsidP="006D091D">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1A417"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64E77BD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13BE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792A6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95DD"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913C31"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EF5C6" w14:textId="77777777" w:rsidR="00DA68E8" w:rsidRDefault="00DA68E8" w:rsidP="006D091D">
            <w:pPr>
              <w:pStyle w:val="TAC"/>
              <w:overflowPunct w:val="0"/>
              <w:autoSpaceDE w:val="0"/>
              <w:autoSpaceDN w:val="0"/>
              <w:adjustRightInd w:val="0"/>
              <w:rPr>
                <w:rFonts w:eastAsia="Yu Mincho"/>
              </w:rPr>
            </w:pPr>
          </w:p>
        </w:tc>
      </w:tr>
      <w:tr w:rsidR="00DA68E8" w14:paraId="4EFF7EB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658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EF6A8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607D9" w14:textId="77777777" w:rsidR="00DA68E8" w:rsidRDefault="00DA68E8" w:rsidP="006D091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F7C4C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5FC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686035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D083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05E9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D90345" w14:textId="77777777" w:rsidR="00DA68E8" w:rsidRDefault="00DA68E8" w:rsidP="006D091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F4E0C" w14:textId="77777777" w:rsidR="00DA68E8" w:rsidRDefault="00DA68E8" w:rsidP="006D091D">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2165A" w14:textId="77777777" w:rsidR="00DA68E8" w:rsidRDefault="00DA68E8" w:rsidP="006D091D">
            <w:pPr>
              <w:pStyle w:val="TAC"/>
              <w:overflowPunct w:val="0"/>
              <w:autoSpaceDE w:val="0"/>
              <w:autoSpaceDN w:val="0"/>
              <w:adjustRightInd w:val="0"/>
              <w:rPr>
                <w:lang w:val="en-US" w:eastAsia="zh-CN"/>
              </w:rPr>
            </w:pPr>
          </w:p>
        </w:tc>
      </w:tr>
      <w:tr w:rsidR="00DA68E8" w14:paraId="33B5AF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093C2" w14:textId="77777777" w:rsidR="00DA68E8" w:rsidRDefault="00DA68E8" w:rsidP="006D091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57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1D1551D" w14:textId="77777777" w:rsidR="00DA68E8" w:rsidRDefault="00DA68E8" w:rsidP="006D091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BB1A91"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F70F2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C58C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A847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B83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07BE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FB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8243CE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12064" w14:textId="77777777" w:rsidR="00DA68E8" w:rsidRDefault="00DA68E8" w:rsidP="006D091D">
            <w:pPr>
              <w:pStyle w:val="TAC"/>
              <w:overflowPunct w:val="0"/>
              <w:autoSpaceDE w:val="0"/>
              <w:autoSpaceDN w:val="0"/>
              <w:adjustRightInd w:val="0"/>
              <w:rPr>
                <w:lang w:eastAsia="zh-CN"/>
              </w:rPr>
            </w:pPr>
          </w:p>
        </w:tc>
      </w:tr>
      <w:tr w:rsidR="00DA68E8" w14:paraId="064CC6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3BDCD"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53EB0"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99297EB"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DACBC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7FD4A" w14:textId="77777777" w:rsidR="00DA68E8" w:rsidRDefault="00DA68E8" w:rsidP="006D091D">
            <w:pPr>
              <w:pStyle w:val="TAC"/>
              <w:overflowPunct w:val="0"/>
              <w:autoSpaceDE w:val="0"/>
              <w:autoSpaceDN w:val="0"/>
              <w:adjustRightInd w:val="0"/>
              <w:rPr>
                <w:lang w:val="en-US" w:eastAsia="zh-CN"/>
              </w:rPr>
            </w:pPr>
            <w:r>
              <w:rPr>
                <w:rFonts w:cs="Arial" w:hint="eastAsia"/>
                <w:szCs w:val="18"/>
                <w:lang w:val="en-US" w:eastAsia="zh-CN"/>
              </w:rPr>
              <w:t>0</w:t>
            </w:r>
          </w:p>
        </w:tc>
      </w:tr>
      <w:tr w:rsidR="00DA68E8" w14:paraId="29AC33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C60D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C9A02"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3D2082" w14:textId="77777777" w:rsidR="00DA68E8" w:rsidRDefault="00DA68E8" w:rsidP="006D091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14F6A5" w14:textId="77777777" w:rsidR="00DA68E8" w:rsidRDefault="00DA68E8" w:rsidP="006D091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6BC21" w14:textId="77777777" w:rsidR="00DA68E8" w:rsidRDefault="00DA68E8" w:rsidP="006D091D">
            <w:pPr>
              <w:pStyle w:val="TAC"/>
              <w:overflowPunct w:val="0"/>
              <w:autoSpaceDE w:val="0"/>
              <w:autoSpaceDN w:val="0"/>
              <w:adjustRightInd w:val="0"/>
              <w:rPr>
                <w:lang w:val="en-US" w:eastAsia="zh-CN"/>
              </w:rPr>
            </w:pPr>
          </w:p>
        </w:tc>
      </w:tr>
      <w:tr w:rsidR="00DA68E8" w14:paraId="488F95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0F845" w14:textId="77777777" w:rsidR="00DA68E8" w:rsidRDefault="00DA68E8" w:rsidP="006D091D">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13B7F" w14:textId="77777777" w:rsidR="00DA68E8" w:rsidRDefault="00DA68E8" w:rsidP="006D091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E64351B" w14:textId="77777777" w:rsidR="00DA68E8" w:rsidRDefault="00DA68E8" w:rsidP="006D091D">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56089A"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4D3D6" w14:textId="77777777" w:rsidR="00DA68E8" w:rsidRDefault="00DA68E8" w:rsidP="006D091D">
            <w:pPr>
              <w:pStyle w:val="TAC"/>
              <w:rPr>
                <w:lang w:val="en-US" w:eastAsia="zh-CN"/>
              </w:rPr>
            </w:pPr>
            <w:r>
              <w:rPr>
                <w:rFonts w:hint="eastAsia"/>
                <w:lang w:val="en-US" w:eastAsia="zh-CN"/>
              </w:rPr>
              <w:t>0</w:t>
            </w:r>
          </w:p>
        </w:tc>
      </w:tr>
      <w:tr w:rsidR="00DA68E8" w14:paraId="2A072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60B8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54B4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4D734"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160B086" w14:textId="77777777" w:rsidR="00DA68E8" w:rsidRDefault="00DA68E8" w:rsidP="006D091D">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0B4DC" w14:textId="77777777" w:rsidR="00DA68E8" w:rsidRDefault="00DA68E8" w:rsidP="006D091D">
            <w:pPr>
              <w:pStyle w:val="TAC"/>
              <w:rPr>
                <w:lang w:val="en-US" w:eastAsia="zh-CN"/>
              </w:rPr>
            </w:pPr>
          </w:p>
        </w:tc>
      </w:tr>
      <w:tr w:rsidR="00DA68E8" w14:paraId="7901E8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87917" w14:textId="77777777" w:rsidR="00DA68E8" w:rsidRDefault="00DA68E8" w:rsidP="006D091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A4B75" w14:textId="77777777" w:rsidR="00DA68E8" w:rsidRDefault="00DA68E8" w:rsidP="006D091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BDBB1E" w14:textId="77777777" w:rsidR="00DA68E8" w:rsidRDefault="00DA68E8" w:rsidP="006D091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5228"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C7D5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5CA37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0E20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B877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81202" w14:textId="77777777" w:rsidR="00DA68E8" w:rsidRDefault="00DA68E8" w:rsidP="006D091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87984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A2640" w14:textId="77777777" w:rsidR="00DA68E8" w:rsidRDefault="00DA68E8" w:rsidP="006D091D">
            <w:pPr>
              <w:pStyle w:val="TAC"/>
              <w:overflowPunct w:val="0"/>
              <w:autoSpaceDE w:val="0"/>
              <w:autoSpaceDN w:val="0"/>
              <w:adjustRightInd w:val="0"/>
              <w:rPr>
                <w:lang w:eastAsia="zh-CN"/>
              </w:rPr>
            </w:pPr>
          </w:p>
        </w:tc>
      </w:tr>
      <w:tr w:rsidR="00DA68E8" w14:paraId="7783610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274BC" w14:textId="77777777" w:rsidR="00DA68E8" w:rsidRDefault="00DA68E8" w:rsidP="006D091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53886" w14:textId="77777777" w:rsidR="00DA68E8" w:rsidRDefault="00DA68E8" w:rsidP="006D091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C639A1" w14:textId="77777777" w:rsidR="00DA68E8" w:rsidRDefault="00DA68E8" w:rsidP="006D091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19DC43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DF742"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18578B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2F84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E96B4"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E86F47" w14:textId="77777777" w:rsidR="00DA68E8" w:rsidRDefault="00DA68E8" w:rsidP="006D091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1C23E"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5C15B" w14:textId="77777777" w:rsidR="00DA68E8" w:rsidRDefault="00DA68E8" w:rsidP="006D091D">
            <w:pPr>
              <w:pStyle w:val="TAC"/>
              <w:overflowPunct w:val="0"/>
              <w:autoSpaceDE w:val="0"/>
              <w:autoSpaceDN w:val="0"/>
              <w:adjustRightInd w:val="0"/>
              <w:rPr>
                <w:rFonts w:eastAsia="Yu Mincho"/>
              </w:rPr>
            </w:pPr>
          </w:p>
        </w:tc>
      </w:tr>
      <w:tr w:rsidR="00DA68E8" w14:paraId="40C5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8477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C1DE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856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62790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C99E2B"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9E7C6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4F5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9F2A2"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E23B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DD0ED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A633" w14:textId="77777777" w:rsidR="00DA68E8" w:rsidRDefault="00DA68E8" w:rsidP="006D091D">
            <w:pPr>
              <w:pStyle w:val="TAC"/>
              <w:overflowPunct w:val="0"/>
              <w:autoSpaceDE w:val="0"/>
              <w:autoSpaceDN w:val="0"/>
              <w:adjustRightInd w:val="0"/>
              <w:rPr>
                <w:rFonts w:eastAsia="Yu Mincho"/>
              </w:rPr>
            </w:pPr>
          </w:p>
        </w:tc>
      </w:tr>
      <w:tr w:rsidR="00DA68E8" w14:paraId="442F51B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8DA6" w14:textId="77777777" w:rsidR="00DA68E8" w:rsidRDefault="00DA68E8" w:rsidP="006D091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FF8F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E2FDA07" w14:textId="77777777" w:rsidR="00DA68E8" w:rsidRDefault="00DA68E8" w:rsidP="006D091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CC0965"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1532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E77427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D9CF5" w14:textId="77777777" w:rsidR="00DA68E8" w:rsidRDefault="00DA68E8" w:rsidP="006D091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B62E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CEE3A72" w14:textId="77777777" w:rsidR="00DA68E8" w:rsidRDefault="00DA68E8" w:rsidP="006D091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4EAED"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552D3" w14:textId="77777777" w:rsidR="00DA68E8" w:rsidRDefault="00DA68E8" w:rsidP="006D091D">
            <w:pPr>
              <w:pStyle w:val="TAC"/>
              <w:overflowPunct w:val="0"/>
              <w:autoSpaceDE w:val="0"/>
              <w:autoSpaceDN w:val="0"/>
              <w:adjustRightInd w:val="0"/>
              <w:rPr>
                <w:szCs w:val="18"/>
                <w:lang w:val="en-US" w:eastAsia="zh-CN"/>
              </w:rPr>
            </w:pPr>
          </w:p>
        </w:tc>
      </w:tr>
      <w:tr w:rsidR="00DA68E8" w14:paraId="53C731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EAD73" w14:textId="77777777" w:rsidR="00DA68E8" w:rsidRDefault="00DA68E8" w:rsidP="006D091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0C7C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4DF80F" w14:textId="77777777" w:rsidR="00DA68E8" w:rsidRDefault="00DA68E8" w:rsidP="006D091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3257F3" w14:textId="77777777" w:rsidR="00DA68E8" w:rsidRDefault="00DA68E8" w:rsidP="006D091D">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4F2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3B613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C2F48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B06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A45BB4" w14:textId="77777777" w:rsidR="00DA68E8" w:rsidRDefault="00DA68E8" w:rsidP="006D091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EB2A6" w14:textId="77777777" w:rsidR="00DA68E8" w:rsidRDefault="00DA68E8" w:rsidP="006D091D">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8753A" w14:textId="77777777" w:rsidR="00DA68E8" w:rsidRDefault="00DA68E8" w:rsidP="006D091D">
            <w:pPr>
              <w:pStyle w:val="TAC"/>
              <w:overflowPunct w:val="0"/>
              <w:autoSpaceDE w:val="0"/>
              <w:autoSpaceDN w:val="0"/>
              <w:adjustRightInd w:val="0"/>
              <w:rPr>
                <w:szCs w:val="18"/>
                <w:lang w:val="en-US" w:eastAsia="zh-CN"/>
              </w:rPr>
            </w:pPr>
          </w:p>
        </w:tc>
      </w:tr>
      <w:tr w:rsidR="00DA68E8" w14:paraId="447A57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1BCE2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0464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5597D1" w14:textId="77777777" w:rsidR="00DA68E8" w:rsidRDefault="00DA68E8" w:rsidP="006D091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AE0E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D68B1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334379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421E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5A8F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008E02" w14:textId="77777777" w:rsidR="00DA68E8" w:rsidRDefault="00DA68E8" w:rsidP="006D091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4C11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F5096" w14:textId="77777777" w:rsidR="00DA68E8" w:rsidRDefault="00DA68E8" w:rsidP="006D091D">
            <w:pPr>
              <w:pStyle w:val="TAC"/>
              <w:overflowPunct w:val="0"/>
              <w:autoSpaceDE w:val="0"/>
              <w:autoSpaceDN w:val="0"/>
              <w:adjustRightInd w:val="0"/>
              <w:rPr>
                <w:szCs w:val="18"/>
                <w:lang w:val="en-US" w:eastAsia="zh-CN"/>
              </w:rPr>
            </w:pPr>
          </w:p>
        </w:tc>
      </w:tr>
      <w:tr w:rsidR="00DA68E8" w14:paraId="739E8F7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E8BFE99" w14:textId="77777777" w:rsidR="00DA68E8" w:rsidRDefault="00DA68E8" w:rsidP="006D091D">
            <w:pPr>
              <w:pStyle w:val="TAC"/>
              <w:overflowPunct w:val="0"/>
              <w:autoSpaceDE w:val="0"/>
              <w:autoSpaceDN w:val="0"/>
              <w:adjustRightInd w:val="0"/>
              <w:rPr>
                <w:szCs w:val="18"/>
                <w:lang w:eastAsia="zh-CN"/>
              </w:rPr>
            </w:pPr>
            <w:r>
              <w:rPr>
                <w:szCs w:val="18"/>
                <w:lang w:val="en-US"/>
              </w:rPr>
              <w:lastRenderedPageBreak/>
              <w:t>CA_n29A-n66(3A)</w:t>
            </w:r>
          </w:p>
        </w:tc>
        <w:tc>
          <w:tcPr>
            <w:tcW w:w="1690" w:type="dxa"/>
            <w:tcBorders>
              <w:left w:val="single" w:sz="4" w:space="0" w:color="auto"/>
              <w:bottom w:val="nil"/>
              <w:right w:val="single" w:sz="4" w:space="0" w:color="auto"/>
            </w:tcBorders>
            <w:shd w:val="clear" w:color="auto" w:fill="auto"/>
            <w:vAlign w:val="center"/>
          </w:tcPr>
          <w:p w14:paraId="1BB3123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CEB1A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7814BA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3640EB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5093F4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36C0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321D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B59616" w14:textId="77777777" w:rsidR="00DA68E8" w:rsidRDefault="00DA68E8" w:rsidP="006D091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4B9C3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3C13E" w14:textId="77777777" w:rsidR="00DA68E8" w:rsidRDefault="00DA68E8" w:rsidP="006D091D">
            <w:pPr>
              <w:pStyle w:val="TAC"/>
              <w:overflowPunct w:val="0"/>
              <w:autoSpaceDE w:val="0"/>
              <w:autoSpaceDN w:val="0"/>
              <w:adjustRightInd w:val="0"/>
              <w:rPr>
                <w:szCs w:val="18"/>
                <w:lang w:eastAsia="zh-CN"/>
              </w:rPr>
            </w:pPr>
          </w:p>
        </w:tc>
      </w:tr>
      <w:tr w:rsidR="00DA68E8" w14:paraId="79E4D5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CE214"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9F2F4" w14:textId="77777777" w:rsidR="00DA68E8" w:rsidRDefault="00DA68E8" w:rsidP="006D091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9BA64BC" w14:textId="77777777" w:rsidR="00DA68E8" w:rsidRDefault="00DA68E8" w:rsidP="006D091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EB7884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472C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9820B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09C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1EF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A011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2A892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71B5F" w14:textId="77777777" w:rsidR="00DA68E8" w:rsidRDefault="00DA68E8" w:rsidP="006D091D">
            <w:pPr>
              <w:pStyle w:val="TAC"/>
              <w:overflowPunct w:val="0"/>
              <w:autoSpaceDE w:val="0"/>
              <w:autoSpaceDN w:val="0"/>
              <w:adjustRightInd w:val="0"/>
              <w:rPr>
                <w:rFonts w:eastAsia="Yu Mincho"/>
                <w:szCs w:val="18"/>
              </w:rPr>
            </w:pPr>
          </w:p>
        </w:tc>
      </w:tr>
      <w:tr w:rsidR="00DA68E8" w14:paraId="6EB09735" w14:textId="77777777" w:rsidTr="006D091D">
        <w:trPr>
          <w:trHeight w:val="90"/>
        </w:trPr>
        <w:tc>
          <w:tcPr>
            <w:tcW w:w="1983" w:type="dxa"/>
            <w:tcBorders>
              <w:left w:val="single" w:sz="4" w:space="0" w:color="auto"/>
              <w:bottom w:val="nil"/>
              <w:right w:val="single" w:sz="4" w:space="0" w:color="auto"/>
            </w:tcBorders>
            <w:shd w:val="clear" w:color="auto" w:fill="auto"/>
            <w:vAlign w:val="center"/>
          </w:tcPr>
          <w:p w14:paraId="6D083D26" w14:textId="77777777" w:rsidR="00DA68E8" w:rsidRDefault="00DA68E8" w:rsidP="006D091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01EDA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AB36E3F" w14:textId="77777777" w:rsidR="00DA68E8" w:rsidRDefault="00DA68E8" w:rsidP="006D091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9960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067B3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8042A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5CF7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5E0F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64A64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4A870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B87C4" w14:textId="77777777" w:rsidR="00DA68E8" w:rsidRDefault="00DA68E8" w:rsidP="006D091D">
            <w:pPr>
              <w:pStyle w:val="TAC"/>
              <w:overflowPunct w:val="0"/>
              <w:autoSpaceDE w:val="0"/>
              <w:autoSpaceDN w:val="0"/>
              <w:adjustRightInd w:val="0"/>
              <w:rPr>
                <w:szCs w:val="18"/>
                <w:lang w:val="en-US" w:eastAsia="zh-CN"/>
              </w:rPr>
            </w:pPr>
          </w:p>
        </w:tc>
      </w:tr>
      <w:tr w:rsidR="00DA68E8" w14:paraId="2C1F057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7A2E2" w14:textId="77777777" w:rsidR="00DA68E8" w:rsidRDefault="00DA68E8" w:rsidP="006D091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B608593"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F15190"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D2D037"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A8BB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423717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13DC2"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B16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B153C5"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E78881"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91D5" w14:textId="77777777" w:rsidR="00DA68E8" w:rsidRDefault="00DA68E8" w:rsidP="006D091D">
            <w:pPr>
              <w:pStyle w:val="TAC"/>
              <w:overflowPunct w:val="0"/>
              <w:autoSpaceDE w:val="0"/>
              <w:autoSpaceDN w:val="0"/>
              <w:adjustRightInd w:val="0"/>
              <w:rPr>
                <w:szCs w:val="18"/>
                <w:lang w:val="en-US" w:eastAsia="zh-CN"/>
              </w:rPr>
            </w:pPr>
          </w:p>
        </w:tc>
      </w:tr>
      <w:tr w:rsidR="00DA68E8" w14:paraId="685F2E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4E14F" w14:textId="77777777" w:rsidR="00DA68E8" w:rsidRDefault="00DA68E8" w:rsidP="006D091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46FF0" w14:textId="77777777" w:rsidR="00DA68E8" w:rsidRDefault="00DA68E8" w:rsidP="006D091D">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F4714AB" w14:textId="77777777" w:rsidR="00DA68E8" w:rsidRDefault="00DA68E8" w:rsidP="006D091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F0ACBB"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F35C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AC956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B12C5"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DFA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105D44" w14:textId="77777777" w:rsidR="00DA68E8" w:rsidRDefault="00DA68E8" w:rsidP="006D091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D6D1BE" w14:textId="77777777" w:rsidR="00DA68E8" w:rsidRDefault="00DA68E8" w:rsidP="006D091D">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95045" w14:textId="77777777" w:rsidR="00DA68E8" w:rsidRDefault="00DA68E8" w:rsidP="006D091D">
            <w:pPr>
              <w:pStyle w:val="TAC"/>
              <w:overflowPunct w:val="0"/>
              <w:autoSpaceDE w:val="0"/>
              <w:autoSpaceDN w:val="0"/>
              <w:adjustRightInd w:val="0"/>
              <w:rPr>
                <w:szCs w:val="18"/>
                <w:lang w:val="en-US" w:eastAsia="zh-CN"/>
              </w:rPr>
            </w:pPr>
          </w:p>
        </w:tc>
      </w:tr>
    </w:tbl>
    <w:p w14:paraId="390D7086" w14:textId="77777777" w:rsidR="00DA68E8" w:rsidRDefault="00DA68E8" w:rsidP="00DA68E8">
      <w:pPr>
        <w:pStyle w:val="FL"/>
      </w:pPr>
    </w:p>
    <w:p w14:paraId="53A29F31" w14:textId="77777777" w:rsidR="00DA68E8" w:rsidRDefault="00DA68E8" w:rsidP="00DA68E8">
      <w:pPr>
        <w:pStyle w:val="TH"/>
        <w:rPr>
          <w:bCs/>
        </w:rPr>
      </w:pPr>
      <w:r>
        <w:rPr>
          <w:bCs/>
        </w:rPr>
        <w:t>Table 5.5A.3.1-1</w:t>
      </w:r>
      <w:proofErr w:type="spellStart"/>
      <w:r>
        <w:rPr>
          <w:rFonts w:eastAsia="SimSun" w:hint="eastAsia"/>
          <w:bCs/>
          <w:lang w:val="en-US" w:eastAsia="zh-CN"/>
        </w:rPr>
        <w:t>i</w:t>
      </w:r>
      <w:proofErr w:type="spellEnd"/>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25454A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0C204D4" w14:textId="77777777" w:rsidR="00DA68E8" w:rsidRDefault="00DA68E8" w:rsidP="006D091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E3FED51" w14:textId="77777777" w:rsidR="00DA68E8" w:rsidRDefault="00DA68E8" w:rsidP="006D091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5800E07" w14:textId="77777777" w:rsidR="00DA68E8" w:rsidRDefault="00DA68E8" w:rsidP="006D091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A6CE9A"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650BC4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E5BB79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83F4DA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F91C240"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5E3E6"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994AF7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81B676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4163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EBA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46647"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E49EA9"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A7B6C1"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AB93F" w14:textId="77777777" w:rsidR="00DA68E8" w:rsidRDefault="00DA68E8" w:rsidP="006D091D">
            <w:pPr>
              <w:pStyle w:val="TAC"/>
              <w:overflowPunct w:val="0"/>
              <w:autoSpaceDE w:val="0"/>
              <w:autoSpaceDN w:val="0"/>
              <w:adjustRightInd w:val="0"/>
              <w:rPr>
                <w:szCs w:val="18"/>
                <w:lang w:val="en-US" w:eastAsia="zh-CN"/>
              </w:rPr>
            </w:pPr>
          </w:p>
        </w:tc>
      </w:tr>
      <w:tr w:rsidR="00DA68E8" w14:paraId="2296264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0E5C6" w14:textId="77777777" w:rsidR="00DA68E8" w:rsidRDefault="00DA68E8" w:rsidP="006D091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BBBCA"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7600C94"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ACF35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9B30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3C68C0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6581D"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F3BD6"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97386A"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C12C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90EB8" w14:textId="77777777" w:rsidR="00DA68E8" w:rsidRDefault="00DA68E8" w:rsidP="006D091D">
            <w:pPr>
              <w:pStyle w:val="TAC"/>
              <w:overflowPunct w:val="0"/>
              <w:autoSpaceDE w:val="0"/>
              <w:autoSpaceDN w:val="0"/>
              <w:adjustRightInd w:val="0"/>
              <w:rPr>
                <w:szCs w:val="18"/>
                <w:lang w:val="en-US" w:eastAsia="zh-CN"/>
              </w:rPr>
            </w:pPr>
          </w:p>
        </w:tc>
      </w:tr>
      <w:tr w:rsidR="00DA68E8" w14:paraId="7670CEA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79514" w14:textId="77777777" w:rsidR="00DA68E8" w:rsidRDefault="00DA68E8" w:rsidP="006D091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F0F9C" w14:textId="77777777" w:rsidR="00DA68E8" w:rsidRDefault="00DA68E8" w:rsidP="006D091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A6AA5C" w14:textId="77777777" w:rsidR="00DA68E8" w:rsidRDefault="00DA68E8" w:rsidP="006D091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5E291B2"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C205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B6AC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4562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9D14A"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DBEC36B" w14:textId="77777777" w:rsidR="00DA68E8" w:rsidRDefault="00DA68E8" w:rsidP="006D091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BE146"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E141E" w14:textId="77777777" w:rsidR="00DA68E8" w:rsidRDefault="00DA68E8" w:rsidP="006D091D">
            <w:pPr>
              <w:pStyle w:val="TAC"/>
              <w:overflowPunct w:val="0"/>
              <w:autoSpaceDE w:val="0"/>
              <w:autoSpaceDN w:val="0"/>
              <w:adjustRightInd w:val="0"/>
              <w:rPr>
                <w:szCs w:val="18"/>
                <w:lang w:val="en-US" w:eastAsia="zh-CN"/>
              </w:rPr>
            </w:pPr>
          </w:p>
        </w:tc>
      </w:tr>
      <w:tr w:rsidR="00DA68E8" w14:paraId="3A7933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79445" w14:textId="77777777" w:rsidR="00DA68E8" w:rsidRDefault="00DA68E8" w:rsidP="006D091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99FE89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6ABCF29"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3748F7"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BF6E2E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A9F9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ED6D8D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B599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698150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6C537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CBAB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1F0FC" w14:textId="77777777" w:rsidR="00DA68E8" w:rsidRDefault="00DA68E8" w:rsidP="006D091D">
            <w:pPr>
              <w:pStyle w:val="TAC"/>
              <w:overflowPunct w:val="0"/>
              <w:autoSpaceDE w:val="0"/>
              <w:autoSpaceDN w:val="0"/>
              <w:adjustRightInd w:val="0"/>
              <w:rPr>
                <w:lang w:eastAsia="zh-CN"/>
              </w:rPr>
            </w:pPr>
          </w:p>
        </w:tc>
      </w:tr>
      <w:tr w:rsidR="00DA68E8" w14:paraId="5F728E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9ECDA"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16102F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60C656E" w14:textId="77777777" w:rsidR="00DA68E8" w:rsidRDefault="00DA68E8" w:rsidP="006D091D">
            <w:pPr>
              <w:pStyle w:val="TAC"/>
              <w:overflowPunct w:val="0"/>
              <w:autoSpaceDE w:val="0"/>
              <w:autoSpaceDN w:val="0"/>
              <w:adjustRightInd w:val="0"/>
            </w:pPr>
            <w:r>
              <w:t>CA_n77(2A)</w:t>
            </w:r>
          </w:p>
          <w:p w14:paraId="249BF2DF" w14:textId="77777777" w:rsidR="00DA68E8" w:rsidRDefault="00DA68E8" w:rsidP="006D091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C11A8C" w14:textId="77777777" w:rsidR="00DA68E8" w:rsidRDefault="00DA68E8" w:rsidP="006D091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42435E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52FA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547430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147A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992F"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E0C51AD" w14:textId="77777777" w:rsidR="00DA68E8" w:rsidRDefault="00DA68E8" w:rsidP="006D091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A63D2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3E850" w14:textId="77777777" w:rsidR="00DA68E8" w:rsidRDefault="00DA68E8" w:rsidP="006D091D">
            <w:pPr>
              <w:pStyle w:val="TAC"/>
              <w:overflowPunct w:val="0"/>
              <w:autoSpaceDE w:val="0"/>
              <w:autoSpaceDN w:val="0"/>
              <w:adjustRightInd w:val="0"/>
              <w:rPr>
                <w:lang w:eastAsia="zh-CN"/>
              </w:rPr>
            </w:pPr>
          </w:p>
        </w:tc>
      </w:tr>
      <w:tr w:rsidR="00DA68E8" w14:paraId="397D238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D37AA"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D31BF" w14:textId="77777777" w:rsidR="00DA68E8" w:rsidRDefault="00DA68E8" w:rsidP="006D091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C6A670B"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8FFF81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DAE87"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2BC2E7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975A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409B9"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E5C78F"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E25B2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D0A59" w14:textId="77777777" w:rsidR="00DA68E8" w:rsidRDefault="00DA68E8" w:rsidP="006D091D">
            <w:pPr>
              <w:pStyle w:val="TAC"/>
              <w:overflowPunct w:val="0"/>
              <w:autoSpaceDE w:val="0"/>
              <w:autoSpaceDN w:val="0"/>
              <w:adjustRightInd w:val="0"/>
              <w:rPr>
                <w:lang w:eastAsia="zh-CN"/>
              </w:rPr>
            </w:pPr>
          </w:p>
        </w:tc>
      </w:tr>
      <w:tr w:rsidR="00DA68E8" w14:paraId="1DD8DA6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F2D6F50"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D1448B3"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E35BF9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03BF0C"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DC51C3B" w14:textId="77777777" w:rsidR="00DA68E8" w:rsidRDefault="00DA68E8" w:rsidP="006D091D">
            <w:pPr>
              <w:pStyle w:val="TAC"/>
              <w:rPr>
                <w:lang w:val="en-US" w:eastAsia="zh-CN"/>
              </w:rPr>
            </w:pPr>
            <w:r>
              <w:rPr>
                <w:rFonts w:cs="Arial"/>
                <w:szCs w:val="18"/>
                <w:lang w:val="en-US" w:eastAsia="zh-CN"/>
              </w:rPr>
              <w:t>0</w:t>
            </w:r>
          </w:p>
        </w:tc>
      </w:tr>
      <w:tr w:rsidR="00DA68E8" w14:paraId="1E9FD1F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3405D05"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3D3EF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3A65644"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F4826FA" w14:textId="77777777" w:rsidR="00DA68E8" w:rsidRDefault="00DA68E8" w:rsidP="006D091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E0C081B" w14:textId="77777777" w:rsidR="00DA68E8" w:rsidRDefault="00DA68E8" w:rsidP="006D091D">
            <w:pPr>
              <w:pStyle w:val="TAC"/>
              <w:rPr>
                <w:lang w:val="en-US" w:eastAsia="zh-CN"/>
              </w:rPr>
            </w:pPr>
          </w:p>
        </w:tc>
      </w:tr>
      <w:tr w:rsidR="00DA68E8" w14:paraId="6C377D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7447E379" w14:textId="77777777" w:rsidR="00DA68E8" w:rsidRDefault="00DA68E8" w:rsidP="006D091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4EE8FD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F121BAD" w14:textId="77777777" w:rsidR="00DA68E8" w:rsidRDefault="00DA68E8" w:rsidP="006D091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4BCA87F" w14:textId="77777777" w:rsidR="00DA68E8" w:rsidRDefault="00DA68E8" w:rsidP="006D091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5498D226"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C2D69F" w14:textId="77777777" w:rsidR="00DA68E8" w:rsidRDefault="00DA68E8" w:rsidP="006D091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EB04AEF" w14:textId="77777777" w:rsidR="00DA68E8" w:rsidRDefault="00DA68E8" w:rsidP="006D091D">
            <w:pPr>
              <w:pStyle w:val="TAC"/>
              <w:rPr>
                <w:lang w:val="en-US" w:eastAsia="zh-CN"/>
              </w:rPr>
            </w:pPr>
            <w:r>
              <w:rPr>
                <w:rFonts w:cs="Arial" w:hint="eastAsia"/>
                <w:szCs w:val="18"/>
                <w:lang w:val="en-US" w:eastAsia="zh-CN"/>
              </w:rPr>
              <w:t>0</w:t>
            </w:r>
          </w:p>
        </w:tc>
      </w:tr>
      <w:tr w:rsidR="00DA68E8" w14:paraId="768BDBE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7C36276"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A50D4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tcPr>
          <w:p w14:paraId="0FFB306B" w14:textId="77777777" w:rsidR="00DA68E8" w:rsidRDefault="00DA68E8" w:rsidP="006D091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27D2142" w14:textId="77777777" w:rsidR="00DA68E8" w:rsidRDefault="00DA68E8" w:rsidP="006D091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571B726" w14:textId="77777777" w:rsidR="00DA68E8" w:rsidRDefault="00DA68E8" w:rsidP="006D091D">
            <w:pPr>
              <w:pStyle w:val="TAC"/>
              <w:rPr>
                <w:lang w:val="en-US" w:eastAsia="zh-CN"/>
              </w:rPr>
            </w:pPr>
          </w:p>
        </w:tc>
      </w:tr>
      <w:tr w:rsidR="00DA68E8" w14:paraId="59FDA06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14354"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0CFBE"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2EB152"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55760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98DA"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97ACD3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FC557"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29BB4"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5C4765" w14:textId="77777777" w:rsidR="00DA68E8" w:rsidRDefault="00DA68E8" w:rsidP="006D091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BC30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05D7" w14:textId="77777777" w:rsidR="00DA68E8" w:rsidRDefault="00DA68E8" w:rsidP="006D091D">
            <w:pPr>
              <w:pStyle w:val="TAC"/>
              <w:overflowPunct w:val="0"/>
              <w:autoSpaceDE w:val="0"/>
              <w:autoSpaceDN w:val="0"/>
              <w:adjustRightInd w:val="0"/>
              <w:rPr>
                <w:lang w:eastAsia="zh-CN"/>
              </w:rPr>
            </w:pPr>
          </w:p>
        </w:tc>
      </w:tr>
      <w:tr w:rsidR="00DA68E8" w14:paraId="037304F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F9518"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77296" w14:textId="77777777" w:rsidR="00DA68E8" w:rsidRDefault="00DA68E8" w:rsidP="006D091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FE3DF86" w14:textId="77777777" w:rsidR="00DA68E8" w:rsidRDefault="00DA68E8" w:rsidP="006D091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02FB4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DFC4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1054A0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FF72"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AD73"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680A7D" w14:textId="77777777" w:rsidR="00DA68E8" w:rsidRDefault="00DA68E8" w:rsidP="006D091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6745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04C20" w14:textId="77777777" w:rsidR="00DA68E8" w:rsidRDefault="00DA68E8" w:rsidP="006D091D">
            <w:pPr>
              <w:pStyle w:val="TAC"/>
              <w:overflowPunct w:val="0"/>
              <w:autoSpaceDE w:val="0"/>
              <w:autoSpaceDN w:val="0"/>
              <w:adjustRightInd w:val="0"/>
              <w:rPr>
                <w:lang w:eastAsia="zh-CN"/>
              </w:rPr>
            </w:pPr>
          </w:p>
        </w:tc>
      </w:tr>
      <w:tr w:rsidR="00DA68E8" w14:paraId="17445B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4F53C" w14:textId="77777777" w:rsidR="00DA68E8" w:rsidRDefault="00DA68E8" w:rsidP="006D091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0D5B6" w14:textId="77777777" w:rsidR="00DA68E8" w:rsidRDefault="00DA68E8" w:rsidP="006D091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5C39BEE" w14:textId="77777777" w:rsidR="00DA68E8" w:rsidRDefault="00DA68E8" w:rsidP="006D091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41DA31"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76C0" w14:textId="77777777" w:rsidR="00DA68E8" w:rsidRDefault="00DA68E8" w:rsidP="006D091D">
            <w:pPr>
              <w:pStyle w:val="TAC"/>
              <w:rPr>
                <w:szCs w:val="18"/>
                <w:lang w:val="en-US" w:eastAsia="zh-CN"/>
              </w:rPr>
            </w:pPr>
            <w:r>
              <w:rPr>
                <w:szCs w:val="18"/>
                <w:lang w:val="en-US" w:eastAsia="zh-CN"/>
              </w:rPr>
              <w:t>0</w:t>
            </w:r>
          </w:p>
        </w:tc>
      </w:tr>
      <w:tr w:rsidR="00DA68E8" w14:paraId="77E415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56C2" w14:textId="77777777" w:rsidR="00DA68E8" w:rsidRDefault="00DA68E8" w:rsidP="006D091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33183" w14:textId="77777777" w:rsidR="00DA68E8" w:rsidRDefault="00DA68E8" w:rsidP="006D091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D8F2AAE" w14:textId="77777777" w:rsidR="00DA68E8" w:rsidRDefault="00DA68E8" w:rsidP="006D091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548F9" w14:textId="77777777" w:rsidR="00DA68E8" w:rsidRDefault="00DA68E8" w:rsidP="006D091D">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D6AB9" w14:textId="77777777" w:rsidR="00DA68E8" w:rsidRDefault="00DA68E8" w:rsidP="006D091D">
            <w:pPr>
              <w:pStyle w:val="TAC"/>
              <w:rPr>
                <w:szCs w:val="18"/>
                <w:lang w:val="en-US" w:eastAsia="zh-CN"/>
              </w:rPr>
            </w:pPr>
          </w:p>
        </w:tc>
      </w:tr>
      <w:tr w:rsidR="00DA68E8" w14:paraId="279856B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DFEC7" w14:textId="77777777" w:rsidR="00DA68E8" w:rsidRDefault="00DA68E8" w:rsidP="006D091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3C314" w14:textId="77777777" w:rsidR="00DA68E8" w:rsidRDefault="00DA68E8" w:rsidP="006D091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D8FA53D"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C3003C"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CC6ED"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6C188E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43F53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23EC9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37547C" w14:textId="77777777" w:rsidR="00DA68E8" w:rsidRDefault="00DA68E8" w:rsidP="006D091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102C5"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24B9" w14:textId="77777777" w:rsidR="00DA68E8" w:rsidRDefault="00DA68E8" w:rsidP="006D091D">
            <w:pPr>
              <w:pStyle w:val="TAC"/>
              <w:overflowPunct w:val="0"/>
              <w:autoSpaceDE w:val="0"/>
              <w:autoSpaceDN w:val="0"/>
              <w:adjustRightInd w:val="0"/>
              <w:rPr>
                <w:rFonts w:eastAsia="Yu Mincho"/>
              </w:rPr>
            </w:pPr>
          </w:p>
        </w:tc>
      </w:tr>
      <w:tr w:rsidR="00DA68E8" w14:paraId="4BA92E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AEBD0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6493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84ED53"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91514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E91A7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28AA7D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AAA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3C6F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05743C"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48EE99"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4463" w14:textId="77777777" w:rsidR="00DA68E8" w:rsidRDefault="00DA68E8" w:rsidP="006D091D">
            <w:pPr>
              <w:pStyle w:val="TAC"/>
              <w:overflowPunct w:val="0"/>
              <w:autoSpaceDE w:val="0"/>
              <w:autoSpaceDN w:val="0"/>
              <w:adjustRightInd w:val="0"/>
              <w:rPr>
                <w:rFonts w:eastAsia="Yu Mincho"/>
              </w:rPr>
            </w:pPr>
          </w:p>
        </w:tc>
      </w:tr>
      <w:tr w:rsidR="00DA68E8" w14:paraId="67C95D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BFA81" w14:textId="77777777" w:rsidR="00DA68E8" w:rsidRDefault="00DA68E8" w:rsidP="006D091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5F190" w14:textId="77777777" w:rsidR="00DA68E8" w:rsidRDefault="00DA68E8" w:rsidP="006D091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6012530"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FC704A"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36C9628"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3D5315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06008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4FBAA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B755B4" w14:textId="77777777" w:rsidR="00DA68E8" w:rsidRDefault="00DA68E8" w:rsidP="006D091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FC278"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4349D" w14:textId="77777777" w:rsidR="00DA68E8" w:rsidRDefault="00DA68E8" w:rsidP="006D091D">
            <w:pPr>
              <w:pStyle w:val="TAC"/>
              <w:overflowPunct w:val="0"/>
              <w:autoSpaceDE w:val="0"/>
              <w:autoSpaceDN w:val="0"/>
              <w:adjustRightInd w:val="0"/>
              <w:rPr>
                <w:rFonts w:eastAsia="Yu Mincho"/>
              </w:rPr>
            </w:pPr>
          </w:p>
        </w:tc>
      </w:tr>
      <w:tr w:rsidR="00DA68E8" w14:paraId="4CD220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64C92B"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086582E"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F1A338"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0F7243"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49F4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7D31C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059C"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813AD"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17C42B"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CD63CF"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F343" w14:textId="77777777" w:rsidR="00DA68E8" w:rsidRDefault="00DA68E8" w:rsidP="006D091D">
            <w:pPr>
              <w:pStyle w:val="TAC"/>
              <w:overflowPunct w:val="0"/>
              <w:autoSpaceDE w:val="0"/>
              <w:autoSpaceDN w:val="0"/>
              <w:adjustRightInd w:val="0"/>
              <w:rPr>
                <w:lang w:val="en-US" w:eastAsia="zh-CN"/>
              </w:rPr>
            </w:pPr>
          </w:p>
        </w:tc>
      </w:tr>
      <w:tr w:rsidR="00DA68E8" w14:paraId="64F2424F" w14:textId="77777777" w:rsidTr="006D091D">
        <w:trPr>
          <w:trHeight w:val="187"/>
        </w:trPr>
        <w:tc>
          <w:tcPr>
            <w:tcW w:w="1983" w:type="dxa"/>
            <w:tcBorders>
              <w:top w:val="nil"/>
              <w:left w:val="single" w:sz="4" w:space="0" w:color="auto"/>
              <w:bottom w:val="nil"/>
              <w:right w:val="single" w:sz="4" w:space="0" w:color="auto"/>
            </w:tcBorders>
            <w:vAlign w:val="center"/>
          </w:tcPr>
          <w:p w14:paraId="69074E15"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84B68E0" w14:textId="77777777" w:rsidR="00DA68E8" w:rsidRDefault="00DA68E8" w:rsidP="006D091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0032CC5"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D961C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288CB76"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40F20DF3"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3CE6C5BD" w14:textId="77777777" w:rsidR="00DA68E8" w:rsidRDefault="00DA68E8" w:rsidP="006D091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C3CB2DB" w14:textId="77777777" w:rsidR="00DA68E8" w:rsidRDefault="00DA68E8" w:rsidP="006D091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FA67B89" w14:textId="77777777" w:rsidR="00DA68E8" w:rsidRDefault="00DA68E8" w:rsidP="006D091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DE19E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4724F" w14:textId="77777777" w:rsidR="00DA68E8" w:rsidRDefault="00DA68E8" w:rsidP="006D091D">
            <w:pPr>
              <w:pStyle w:val="TAC"/>
              <w:overflowPunct w:val="0"/>
              <w:autoSpaceDE w:val="0"/>
              <w:autoSpaceDN w:val="0"/>
              <w:adjustRightInd w:val="0"/>
              <w:rPr>
                <w:lang w:val="en-US" w:eastAsia="zh-CN"/>
              </w:rPr>
            </w:pPr>
          </w:p>
        </w:tc>
      </w:tr>
      <w:tr w:rsidR="00DA68E8" w14:paraId="351E85A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E0789"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3C798"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4CEE3A" w14:textId="77777777" w:rsidR="00DA68E8" w:rsidRDefault="00DA68E8" w:rsidP="006D091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5C295F"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BF68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E23CF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F9DF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167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7E18E" w14:textId="77777777" w:rsidR="00DA68E8" w:rsidRDefault="00DA68E8" w:rsidP="006D091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C50551"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9C127" w14:textId="77777777" w:rsidR="00DA68E8" w:rsidRDefault="00DA68E8" w:rsidP="006D091D">
            <w:pPr>
              <w:pStyle w:val="TAC"/>
              <w:overflowPunct w:val="0"/>
              <w:autoSpaceDE w:val="0"/>
              <w:autoSpaceDN w:val="0"/>
              <w:adjustRightInd w:val="0"/>
              <w:rPr>
                <w:lang w:val="en-US" w:eastAsia="zh-CN"/>
              </w:rPr>
            </w:pPr>
          </w:p>
        </w:tc>
      </w:tr>
      <w:tr w:rsidR="00DA68E8" w14:paraId="598DDF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C9516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448F7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FD6A4" w14:textId="77777777" w:rsidR="00DA68E8" w:rsidRDefault="00DA68E8" w:rsidP="006D091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1A1D55"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E411D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111C98B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1C6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A4A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998A7" w14:textId="77777777" w:rsidR="00DA68E8" w:rsidRDefault="00DA68E8" w:rsidP="006D091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0218A9" w14:textId="77777777" w:rsidR="00DA68E8" w:rsidRDefault="00DA68E8" w:rsidP="006D091D">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8C4A5" w14:textId="77777777" w:rsidR="00DA68E8" w:rsidRDefault="00DA68E8" w:rsidP="006D091D">
            <w:pPr>
              <w:pStyle w:val="TAC"/>
              <w:overflowPunct w:val="0"/>
              <w:autoSpaceDE w:val="0"/>
              <w:autoSpaceDN w:val="0"/>
              <w:adjustRightInd w:val="0"/>
              <w:rPr>
                <w:lang w:val="en-US" w:eastAsia="zh-CN"/>
              </w:rPr>
            </w:pPr>
          </w:p>
        </w:tc>
      </w:tr>
      <w:tr w:rsidR="00DA68E8" w14:paraId="268A01D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1BE68D" w14:textId="77777777" w:rsidR="00DA68E8" w:rsidRDefault="00DA68E8" w:rsidP="006D091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85911" w14:textId="77777777" w:rsidR="00DA68E8" w:rsidRDefault="00DA68E8" w:rsidP="006D091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C2DDF52" w14:textId="77777777" w:rsidR="00DA68E8" w:rsidRDefault="00DA68E8" w:rsidP="006D091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DD0B82" w14:textId="77777777" w:rsidR="00DA68E8" w:rsidRDefault="00DA68E8" w:rsidP="006D091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F2EF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1540BF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7765B5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9B139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A57EE" w14:textId="77777777" w:rsidR="00DA68E8" w:rsidRDefault="00DA68E8" w:rsidP="006D091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1BE60D" w14:textId="77777777" w:rsidR="00DA68E8" w:rsidRDefault="00DA68E8" w:rsidP="006D091D">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58174" w14:textId="77777777" w:rsidR="00DA68E8" w:rsidRDefault="00DA68E8" w:rsidP="006D091D">
            <w:pPr>
              <w:pStyle w:val="TAC"/>
              <w:overflowPunct w:val="0"/>
              <w:autoSpaceDE w:val="0"/>
              <w:autoSpaceDN w:val="0"/>
              <w:adjustRightInd w:val="0"/>
              <w:rPr>
                <w:lang w:val="en-US" w:eastAsia="zh-CN"/>
              </w:rPr>
            </w:pPr>
          </w:p>
        </w:tc>
      </w:tr>
      <w:tr w:rsidR="00DA68E8" w14:paraId="442EA1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5AFD5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B67FF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584D38"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974E90"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AF6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744331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FCC6C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2C03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41A53" w14:textId="77777777" w:rsidR="00DA68E8" w:rsidRDefault="00DA68E8" w:rsidP="006D091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2CC07" w14:textId="77777777" w:rsidR="00DA68E8" w:rsidRDefault="00DA68E8" w:rsidP="006D091D">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9F545" w14:textId="77777777" w:rsidR="00DA68E8" w:rsidRDefault="00DA68E8" w:rsidP="006D091D">
            <w:pPr>
              <w:pStyle w:val="TAC"/>
              <w:overflowPunct w:val="0"/>
              <w:autoSpaceDE w:val="0"/>
              <w:autoSpaceDN w:val="0"/>
              <w:adjustRightInd w:val="0"/>
              <w:rPr>
                <w:lang w:val="en-US" w:eastAsia="zh-CN"/>
              </w:rPr>
            </w:pPr>
          </w:p>
        </w:tc>
      </w:tr>
      <w:tr w:rsidR="00DA68E8" w14:paraId="5645EA6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0DE62F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E87042D"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B834E0"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D139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3285E8E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53949D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F03A8"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C1661"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73529E"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354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DB4AF" w14:textId="77777777" w:rsidR="00DA68E8" w:rsidRDefault="00DA68E8" w:rsidP="006D091D">
            <w:pPr>
              <w:pStyle w:val="TAC"/>
              <w:overflowPunct w:val="0"/>
              <w:autoSpaceDE w:val="0"/>
              <w:autoSpaceDN w:val="0"/>
              <w:adjustRightInd w:val="0"/>
              <w:rPr>
                <w:szCs w:val="18"/>
                <w:lang w:eastAsia="zh-CN"/>
              </w:rPr>
            </w:pPr>
          </w:p>
        </w:tc>
      </w:tr>
      <w:tr w:rsidR="00DA68E8" w14:paraId="203F73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33DCF"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1394" w14:textId="77777777" w:rsidR="00DA68E8" w:rsidRDefault="00DA68E8" w:rsidP="006D091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B6E564" w14:textId="77777777" w:rsidR="00DA68E8" w:rsidRDefault="00DA68E8" w:rsidP="006D091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8AF1E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E730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66A9F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5FDDB"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88902" w14:textId="77777777" w:rsidR="00DA68E8" w:rsidRDefault="00DA68E8" w:rsidP="006D091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CF262" w14:textId="77777777" w:rsidR="00DA68E8" w:rsidRDefault="00DA68E8" w:rsidP="006D091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B7F9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32C5" w14:textId="77777777" w:rsidR="00DA68E8" w:rsidRDefault="00DA68E8" w:rsidP="006D091D">
            <w:pPr>
              <w:pStyle w:val="TAC"/>
              <w:overflowPunct w:val="0"/>
              <w:autoSpaceDE w:val="0"/>
              <w:autoSpaceDN w:val="0"/>
              <w:adjustRightInd w:val="0"/>
              <w:rPr>
                <w:szCs w:val="18"/>
                <w:lang w:eastAsia="zh-CN"/>
              </w:rPr>
            </w:pPr>
          </w:p>
        </w:tc>
      </w:tr>
      <w:tr w:rsidR="00DA68E8" w14:paraId="239E64A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485B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B2E9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0791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6007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99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D4528D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7F00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FE71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21B0E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8B78D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8B92" w14:textId="77777777" w:rsidR="00DA68E8" w:rsidRDefault="00DA68E8" w:rsidP="006D091D">
            <w:pPr>
              <w:pStyle w:val="TAC"/>
              <w:overflowPunct w:val="0"/>
              <w:autoSpaceDE w:val="0"/>
              <w:autoSpaceDN w:val="0"/>
              <w:adjustRightInd w:val="0"/>
              <w:rPr>
                <w:rFonts w:eastAsia="Yu Mincho"/>
                <w:szCs w:val="18"/>
              </w:rPr>
            </w:pPr>
          </w:p>
        </w:tc>
      </w:tr>
      <w:tr w:rsidR="00DA68E8" w14:paraId="711B27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BBC5"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9365B" w14:textId="77777777" w:rsidR="00DA68E8" w:rsidRDefault="00DA68E8" w:rsidP="006D091D">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706F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231DA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4728B"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5CF86A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D426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A4D1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ECC1C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3A9C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4AB62" w14:textId="77777777" w:rsidR="00DA68E8" w:rsidRDefault="00DA68E8" w:rsidP="006D091D">
            <w:pPr>
              <w:pStyle w:val="TAC"/>
              <w:overflowPunct w:val="0"/>
              <w:autoSpaceDE w:val="0"/>
              <w:autoSpaceDN w:val="0"/>
              <w:adjustRightInd w:val="0"/>
              <w:rPr>
                <w:rFonts w:eastAsia="Yu Mincho"/>
                <w:szCs w:val="18"/>
              </w:rPr>
            </w:pPr>
          </w:p>
        </w:tc>
      </w:tr>
      <w:tr w:rsidR="00DA68E8" w14:paraId="2E6334A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63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DADE8" w14:textId="77777777" w:rsidR="00DA68E8" w:rsidRDefault="00DA68E8" w:rsidP="006D091D">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5085825C"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CE6DE8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2FF402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1CC59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639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A8B8D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8717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D66B"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FB27C99"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62B6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1BA78" w14:textId="77777777" w:rsidR="00DA68E8" w:rsidRDefault="00DA68E8" w:rsidP="006D091D">
            <w:pPr>
              <w:pStyle w:val="TAC"/>
              <w:overflowPunct w:val="0"/>
              <w:autoSpaceDE w:val="0"/>
              <w:autoSpaceDN w:val="0"/>
              <w:adjustRightInd w:val="0"/>
              <w:rPr>
                <w:szCs w:val="18"/>
                <w:lang w:val="en-US" w:eastAsia="zh-CN"/>
              </w:rPr>
            </w:pPr>
          </w:p>
        </w:tc>
      </w:tr>
      <w:tr w:rsidR="00DA68E8" w14:paraId="3B0A66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D3D9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02C56"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E1A35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74491C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A6B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FE38A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FE2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DEE94"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67E8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FF3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9143" w14:textId="77777777" w:rsidR="00DA68E8" w:rsidRDefault="00DA68E8" w:rsidP="006D091D">
            <w:pPr>
              <w:pStyle w:val="TAC"/>
              <w:overflowPunct w:val="0"/>
              <w:autoSpaceDE w:val="0"/>
              <w:autoSpaceDN w:val="0"/>
              <w:adjustRightInd w:val="0"/>
              <w:rPr>
                <w:rFonts w:eastAsia="Yu Mincho"/>
                <w:szCs w:val="18"/>
              </w:rPr>
            </w:pPr>
          </w:p>
        </w:tc>
      </w:tr>
      <w:tr w:rsidR="00DA68E8" w14:paraId="424907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72F8A"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79E45" w14:textId="77777777" w:rsidR="00DA68E8" w:rsidRDefault="00DA68E8" w:rsidP="006D091D">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9EF8E7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38429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E93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7A78D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6C96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9815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4737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3DD22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2FD2D" w14:textId="77777777" w:rsidR="00DA68E8" w:rsidRDefault="00DA68E8" w:rsidP="006D091D">
            <w:pPr>
              <w:pStyle w:val="TAC"/>
              <w:overflowPunct w:val="0"/>
              <w:autoSpaceDE w:val="0"/>
              <w:autoSpaceDN w:val="0"/>
              <w:adjustRightInd w:val="0"/>
              <w:rPr>
                <w:rFonts w:eastAsia="Yu Mincho"/>
                <w:szCs w:val="18"/>
              </w:rPr>
            </w:pPr>
          </w:p>
        </w:tc>
      </w:tr>
      <w:tr w:rsidR="00DA68E8" w14:paraId="6AC564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3EA83" w14:textId="77777777" w:rsidR="00DA68E8" w:rsidRDefault="00DA68E8" w:rsidP="006D091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87F4D" w14:textId="77777777" w:rsidR="00DA68E8" w:rsidRDefault="00DA68E8" w:rsidP="006D091D">
            <w:pPr>
              <w:pStyle w:val="TAC"/>
              <w:rPr>
                <w:lang w:val="en-US"/>
              </w:rPr>
            </w:pPr>
            <w:r>
              <w:rPr>
                <w:lang w:eastAsia="zh-CN"/>
              </w:rPr>
              <w:t>CA_n79C</w:t>
            </w:r>
          </w:p>
          <w:p w14:paraId="3AB89366" w14:textId="77777777" w:rsidR="00DA68E8" w:rsidRDefault="00DA68E8" w:rsidP="006D091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FB9582" w14:textId="77777777" w:rsidR="00DA68E8" w:rsidRDefault="00DA68E8" w:rsidP="006D091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FA373D2" w14:textId="77777777" w:rsidR="00DA68E8" w:rsidRDefault="00DA68E8" w:rsidP="006D091D">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EFFBB" w14:textId="77777777" w:rsidR="00DA68E8" w:rsidRDefault="00DA68E8" w:rsidP="006D091D">
            <w:pPr>
              <w:pStyle w:val="TAC"/>
              <w:rPr>
                <w:lang w:val="en-US" w:eastAsia="zh-CN"/>
              </w:rPr>
            </w:pPr>
            <w:r>
              <w:rPr>
                <w:rFonts w:hint="eastAsia"/>
                <w:lang w:val="en-US" w:eastAsia="zh-CN"/>
              </w:rPr>
              <w:t>0</w:t>
            </w:r>
          </w:p>
        </w:tc>
      </w:tr>
      <w:tr w:rsidR="00DA68E8" w14:paraId="1CBE1D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D6BD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F4CA8"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FCA74B"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AAAF0D" w14:textId="77777777" w:rsidR="00DA68E8" w:rsidRDefault="00DA68E8" w:rsidP="006D091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A7884" w14:textId="77777777" w:rsidR="00DA68E8" w:rsidRDefault="00DA68E8" w:rsidP="006D091D">
            <w:pPr>
              <w:pStyle w:val="TAC"/>
              <w:rPr>
                <w:rFonts w:eastAsia="Yu Mincho"/>
              </w:rPr>
            </w:pPr>
          </w:p>
        </w:tc>
      </w:tr>
      <w:tr w:rsidR="00DA68E8" w14:paraId="3F1948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48EA287"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EFDECE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E776922" w14:textId="77777777" w:rsidR="00DA68E8" w:rsidRDefault="00DA68E8" w:rsidP="006D091D">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09352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4950B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B639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A9E3DC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05784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4F3F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6F59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D564A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3C160" w14:textId="77777777" w:rsidR="00DA68E8" w:rsidRDefault="00DA68E8" w:rsidP="006D091D">
            <w:pPr>
              <w:pStyle w:val="TAC"/>
              <w:overflowPunct w:val="0"/>
              <w:autoSpaceDE w:val="0"/>
              <w:autoSpaceDN w:val="0"/>
              <w:adjustRightInd w:val="0"/>
              <w:rPr>
                <w:rFonts w:eastAsia="Yu Mincho"/>
                <w:szCs w:val="18"/>
              </w:rPr>
            </w:pPr>
          </w:p>
        </w:tc>
      </w:tr>
      <w:tr w:rsidR="00DA68E8" w14:paraId="5C47E2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3B46EE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F0B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3CE69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66176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D86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121EA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AA2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D15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2B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C906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D855D" w14:textId="77777777" w:rsidR="00DA68E8" w:rsidRDefault="00DA68E8" w:rsidP="006D091D">
            <w:pPr>
              <w:pStyle w:val="TAC"/>
              <w:overflowPunct w:val="0"/>
              <w:autoSpaceDE w:val="0"/>
              <w:autoSpaceDN w:val="0"/>
              <w:adjustRightInd w:val="0"/>
              <w:rPr>
                <w:rFonts w:eastAsia="Yu Mincho"/>
                <w:szCs w:val="18"/>
              </w:rPr>
            </w:pPr>
          </w:p>
        </w:tc>
      </w:tr>
      <w:tr w:rsidR="00DA68E8" w14:paraId="7D2435F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07178"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F5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CA_n41C</w:t>
            </w:r>
          </w:p>
          <w:p w14:paraId="7CA60DA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967DB54"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55D6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65E16"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0</w:t>
            </w:r>
          </w:p>
        </w:tc>
      </w:tr>
      <w:tr w:rsidR="00DA68E8" w14:paraId="308751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36A1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A903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A635E"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B2F68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74ECF" w14:textId="77777777" w:rsidR="00DA68E8" w:rsidRDefault="00DA68E8" w:rsidP="006D091D">
            <w:pPr>
              <w:pStyle w:val="TAC"/>
              <w:overflowPunct w:val="0"/>
              <w:autoSpaceDE w:val="0"/>
              <w:autoSpaceDN w:val="0"/>
              <w:adjustRightInd w:val="0"/>
              <w:rPr>
                <w:szCs w:val="18"/>
                <w:lang w:eastAsia="zh-CN"/>
              </w:rPr>
            </w:pPr>
          </w:p>
        </w:tc>
      </w:tr>
      <w:tr w:rsidR="00DA68E8" w14:paraId="648651B0"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tcPr>
          <w:p w14:paraId="525D4083" w14:textId="77777777" w:rsidR="00DA68E8" w:rsidRDefault="00DA68E8" w:rsidP="006D091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E80D3A1"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F43B2DD"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3186ED"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063F" w14:textId="77777777" w:rsidR="00DA68E8" w:rsidRDefault="00DA68E8" w:rsidP="006D091D">
            <w:pPr>
              <w:pStyle w:val="TAC"/>
              <w:rPr>
                <w:szCs w:val="18"/>
                <w:lang w:eastAsia="zh-CN"/>
              </w:rPr>
            </w:pPr>
            <w:r>
              <w:rPr>
                <w:lang w:val="en-US" w:eastAsia="zh-CN"/>
              </w:rPr>
              <w:t>0</w:t>
            </w:r>
          </w:p>
        </w:tc>
      </w:tr>
      <w:tr w:rsidR="00DA68E8" w14:paraId="3272E1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8ACA0"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327E0"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AD97" w14:textId="77777777" w:rsidR="00DA68E8" w:rsidRDefault="00DA68E8" w:rsidP="006D091D">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99654E" w14:textId="77777777" w:rsidR="00DA68E8" w:rsidRDefault="00DA68E8" w:rsidP="006D091D">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026F2" w14:textId="77777777" w:rsidR="00DA68E8" w:rsidRDefault="00DA68E8" w:rsidP="006D091D">
            <w:pPr>
              <w:pStyle w:val="TAC"/>
              <w:rPr>
                <w:szCs w:val="18"/>
                <w:lang w:eastAsia="zh-CN"/>
              </w:rPr>
            </w:pPr>
          </w:p>
        </w:tc>
      </w:tr>
      <w:tr w:rsidR="00DA68E8" w14:paraId="4AD82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28DB9" w14:textId="77777777" w:rsidR="00DA68E8" w:rsidRDefault="00DA68E8" w:rsidP="006D091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3F4BC"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6A093F5"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58F8AB" w14:textId="77777777" w:rsidR="00DA68E8" w:rsidRDefault="00DA68E8" w:rsidP="006D091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889B9" w14:textId="77777777" w:rsidR="00DA68E8" w:rsidRDefault="00DA68E8" w:rsidP="006D091D">
            <w:pPr>
              <w:pStyle w:val="TAC"/>
              <w:rPr>
                <w:lang w:eastAsia="zh-CN"/>
              </w:rPr>
            </w:pPr>
            <w:r>
              <w:rPr>
                <w:lang w:val="en-US" w:eastAsia="zh-CN"/>
              </w:rPr>
              <w:t>0</w:t>
            </w:r>
          </w:p>
        </w:tc>
      </w:tr>
      <w:tr w:rsidR="00DA68E8" w14:paraId="4E32C30B" w14:textId="77777777" w:rsidTr="006D091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1DA450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7CF1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0E7F2"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FEFE0A"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49848" w14:textId="77777777" w:rsidR="00DA68E8" w:rsidRDefault="00DA68E8" w:rsidP="006D091D">
            <w:pPr>
              <w:pStyle w:val="TAC"/>
              <w:rPr>
                <w:lang w:eastAsia="zh-CN"/>
              </w:rPr>
            </w:pPr>
          </w:p>
        </w:tc>
      </w:tr>
      <w:tr w:rsidR="00DA68E8" w14:paraId="754D2A9A" w14:textId="77777777" w:rsidTr="006D091D">
        <w:trPr>
          <w:trHeight w:val="187"/>
        </w:trPr>
        <w:tc>
          <w:tcPr>
            <w:tcW w:w="1983" w:type="dxa"/>
            <w:tcBorders>
              <w:top w:val="single" w:sz="4" w:space="0" w:color="auto"/>
              <w:left w:val="single" w:sz="4" w:space="0" w:color="auto"/>
              <w:bottom w:val="nil"/>
              <w:right w:val="single" w:sz="4" w:space="0" w:color="auto"/>
            </w:tcBorders>
          </w:tcPr>
          <w:p w14:paraId="0C716261" w14:textId="77777777" w:rsidR="00DA68E8" w:rsidRDefault="00DA68E8" w:rsidP="006D091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4D7CD7F" w14:textId="77777777" w:rsidR="00DA68E8" w:rsidRDefault="00DA68E8" w:rsidP="006D091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F36C10"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55D15" w14:textId="77777777" w:rsidR="00DA68E8" w:rsidRDefault="00DA68E8" w:rsidP="006D091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550BC1B" w14:textId="77777777" w:rsidR="00DA68E8" w:rsidRDefault="00DA68E8" w:rsidP="006D091D">
            <w:pPr>
              <w:pStyle w:val="TAC"/>
              <w:rPr>
                <w:lang w:val="en-US" w:eastAsia="zh-CN"/>
              </w:rPr>
            </w:pPr>
            <w:r>
              <w:rPr>
                <w:lang w:val="en-US" w:eastAsia="zh-CN"/>
              </w:rPr>
              <w:t>0</w:t>
            </w:r>
          </w:p>
        </w:tc>
      </w:tr>
      <w:tr w:rsidR="00DA68E8" w14:paraId="3A5612CF"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2C684B22"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17347D"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570C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48C8A" w14:textId="77777777" w:rsidR="00DA68E8" w:rsidRDefault="00DA68E8" w:rsidP="006D091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590428D" w14:textId="77777777" w:rsidR="00DA68E8" w:rsidRDefault="00DA68E8" w:rsidP="006D091D">
            <w:pPr>
              <w:pStyle w:val="TAC"/>
              <w:rPr>
                <w:lang w:val="en-US" w:eastAsia="zh-CN"/>
              </w:rPr>
            </w:pPr>
          </w:p>
        </w:tc>
      </w:tr>
      <w:tr w:rsidR="00DA68E8" w14:paraId="25D2F4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C6525" w14:textId="77777777" w:rsidR="00DA68E8" w:rsidRDefault="00DA68E8" w:rsidP="006D091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0FD08"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AD7E56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8CE4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D56AC" w14:textId="77777777" w:rsidR="00DA68E8" w:rsidRDefault="00DA68E8" w:rsidP="006D091D">
            <w:pPr>
              <w:pStyle w:val="TAC"/>
              <w:rPr>
                <w:lang w:eastAsia="zh-CN"/>
              </w:rPr>
            </w:pPr>
            <w:r>
              <w:rPr>
                <w:lang w:val="en-US" w:eastAsia="zh-CN"/>
              </w:rPr>
              <w:t>0</w:t>
            </w:r>
          </w:p>
        </w:tc>
      </w:tr>
      <w:tr w:rsidR="00DA68E8" w14:paraId="3FC39B4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C6231"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FC13A"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4963A"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DA405D7" w14:textId="77777777" w:rsidR="00DA68E8" w:rsidRDefault="00DA68E8" w:rsidP="006D091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0C99F" w14:textId="77777777" w:rsidR="00DA68E8" w:rsidRDefault="00DA68E8" w:rsidP="006D091D">
            <w:pPr>
              <w:pStyle w:val="TAC"/>
              <w:rPr>
                <w:lang w:eastAsia="zh-CN"/>
              </w:rPr>
            </w:pPr>
          </w:p>
        </w:tc>
      </w:tr>
      <w:tr w:rsidR="00DA68E8" w14:paraId="62D9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997D6" w14:textId="77777777" w:rsidR="00DA68E8" w:rsidRDefault="00DA68E8" w:rsidP="006D091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2D5CB"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3C0998C"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F70AA"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21DAC" w14:textId="77777777" w:rsidR="00DA68E8" w:rsidRDefault="00DA68E8" w:rsidP="006D091D">
            <w:pPr>
              <w:pStyle w:val="TAC"/>
              <w:rPr>
                <w:lang w:eastAsia="zh-CN"/>
              </w:rPr>
            </w:pPr>
            <w:r>
              <w:rPr>
                <w:lang w:val="en-US" w:eastAsia="zh-CN"/>
              </w:rPr>
              <w:t>0</w:t>
            </w:r>
          </w:p>
        </w:tc>
      </w:tr>
      <w:tr w:rsidR="00DA68E8" w14:paraId="60BA8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26D3"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5460B"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1CE238"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1F7075" w14:textId="77777777" w:rsidR="00DA68E8" w:rsidRDefault="00DA68E8" w:rsidP="006D091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2AD9" w14:textId="77777777" w:rsidR="00DA68E8" w:rsidRDefault="00DA68E8" w:rsidP="006D091D">
            <w:pPr>
              <w:pStyle w:val="TAC"/>
              <w:rPr>
                <w:lang w:eastAsia="zh-CN"/>
              </w:rPr>
            </w:pPr>
          </w:p>
        </w:tc>
      </w:tr>
      <w:tr w:rsidR="00DA68E8" w14:paraId="555F08AE"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E012E36" w14:textId="77777777" w:rsidR="00DA68E8" w:rsidRDefault="00DA68E8" w:rsidP="006D091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6C9A0" w14:textId="77777777" w:rsidR="00DA68E8" w:rsidRDefault="00DA68E8" w:rsidP="006D091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81CA48" w14:textId="77777777" w:rsidR="00DA68E8" w:rsidRDefault="00DA68E8" w:rsidP="006D091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9E6C0" w14:textId="77777777" w:rsidR="00DA68E8" w:rsidRDefault="00DA68E8" w:rsidP="006D091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2F3E" w14:textId="77777777" w:rsidR="00DA68E8" w:rsidRDefault="00DA68E8" w:rsidP="006D091D">
            <w:pPr>
              <w:pStyle w:val="TAC"/>
              <w:rPr>
                <w:lang w:eastAsia="zh-CN"/>
              </w:rPr>
            </w:pPr>
            <w:r>
              <w:rPr>
                <w:lang w:val="en-US" w:eastAsia="zh-CN"/>
              </w:rPr>
              <w:t>0</w:t>
            </w:r>
          </w:p>
        </w:tc>
      </w:tr>
      <w:tr w:rsidR="00DA68E8" w14:paraId="2532C9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CED07"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DFC02"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9CA17" w14:textId="77777777" w:rsidR="00DA68E8" w:rsidRDefault="00DA68E8" w:rsidP="006D091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30ACDD0" w14:textId="77777777" w:rsidR="00DA68E8" w:rsidRDefault="00DA68E8" w:rsidP="006D091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68F42" w14:textId="77777777" w:rsidR="00DA68E8" w:rsidRDefault="00DA68E8" w:rsidP="006D091D">
            <w:pPr>
              <w:pStyle w:val="TAC"/>
              <w:rPr>
                <w:lang w:eastAsia="zh-CN"/>
              </w:rPr>
            </w:pPr>
          </w:p>
        </w:tc>
      </w:tr>
      <w:tr w:rsidR="00DA68E8" w14:paraId="714150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BE82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lastRenderedPageBreak/>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5A93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BA3BD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956C4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8F30E"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2A3F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BC2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EBE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2228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3E57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7F90E" w14:textId="77777777" w:rsidR="00DA68E8" w:rsidRDefault="00DA68E8" w:rsidP="006D091D">
            <w:pPr>
              <w:pStyle w:val="TAC"/>
              <w:overflowPunct w:val="0"/>
              <w:autoSpaceDE w:val="0"/>
              <w:autoSpaceDN w:val="0"/>
              <w:adjustRightInd w:val="0"/>
              <w:rPr>
                <w:rFonts w:eastAsia="Yu Mincho"/>
                <w:szCs w:val="18"/>
              </w:rPr>
            </w:pPr>
          </w:p>
        </w:tc>
      </w:tr>
      <w:tr w:rsidR="00DA68E8" w14:paraId="2A26B1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C8E6F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5292B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D3344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8A1BD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A742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4B308C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F3BC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589A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8E9A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C111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16E59" w14:textId="77777777" w:rsidR="00DA68E8" w:rsidRDefault="00DA68E8" w:rsidP="006D091D">
            <w:pPr>
              <w:pStyle w:val="TAC"/>
              <w:overflowPunct w:val="0"/>
              <w:autoSpaceDE w:val="0"/>
              <w:autoSpaceDN w:val="0"/>
              <w:adjustRightInd w:val="0"/>
              <w:rPr>
                <w:rFonts w:eastAsia="Yu Mincho"/>
                <w:szCs w:val="18"/>
              </w:rPr>
            </w:pPr>
          </w:p>
        </w:tc>
      </w:tr>
      <w:tr w:rsidR="00DA68E8" w14:paraId="2D6B46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56A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DDC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CE88AF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2863F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028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3B0408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ED8E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3D92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9E3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B1B3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DD28" w14:textId="77777777" w:rsidR="00DA68E8" w:rsidRDefault="00DA68E8" w:rsidP="006D091D">
            <w:pPr>
              <w:pStyle w:val="TAC"/>
              <w:overflowPunct w:val="0"/>
              <w:autoSpaceDE w:val="0"/>
              <w:autoSpaceDN w:val="0"/>
              <w:adjustRightInd w:val="0"/>
              <w:rPr>
                <w:szCs w:val="18"/>
                <w:lang w:val="en-US" w:eastAsia="zh-CN"/>
              </w:rPr>
            </w:pPr>
          </w:p>
        </w:tc>
      </w:tr>
      <w:tr w:rsidR="00DA68E8" w14:paraId="2BF5A7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CC75D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638B"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41B78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B267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5EE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0</w:t>
            </w:r>
          </w:p>
        </w:tc>
      </w:tr>
      <w:tr w:rsidR="00DA68E8" w14:paraId="0D1E2A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4BC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F171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5C2D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10AB1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5EC9" w14:textId="77777777" w:rsidR="00DA68E8" w:rsidRDefault="00DA68E8" w:rsidP="006D091D">
            <w:pPr>
              <w:pStyle w:val="TAC"/>
              <w:overflowPunct w:val="0"/>
              <w:autoSpaceDE w:val="0"/>
              <w:autoSpaceDN w:val="0"/>
              <w:adjustRightInd w:val="0"/>
              <w:rPr>
                <w:szCs w:val="18"/>
                <w:lang w:val="en-US" w:eastAsia="zh-CN"/>
              </w:rPr>
            </w:pPr>
          </w:p>
        </w:tc>
      </w:tr>
      <w:tr w:rsidR="00DA68E8" w14:paraId="4F9E638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D5BAD" w14:textId="77777777" w:rsidR="00DA68E8" w:rsidRDefault="00DA68E8" w:rsidP="006D091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2E6C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1BF5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97932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4564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6A1254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5C9F9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409A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3074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CC520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34815" w14:textId="77777777" w:rsidR="00DA68E8" w:rsidRDefault="00DA68E8" w:rsidP="006D091D">
            <w:pPr>
              <w:pStyle w:val="TAC"/>
              <w:overflowPunct w:val="0"/>
              <w:autoSpaceDE w:val="0"/>
              <w:autoSpaceDN w:val="0"/>
              <w:adjustRightInd w:val="0"/>
              <w:rPr>
                <w:szCs w:val="18"/>
                <w:lang w:eastAsia="zh-CN"/>
              </w:rPr>
            </w:pPr>
          </w:p>
        </w:tc>
      </w:tr>
      <w:tr w:rsidR="00DA68E8" w14:paraId="46BD9B2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F20A77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2C5EF7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E80F4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A58F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4C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544D32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6B31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227F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5079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2628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BF545" w14:textId="77777777" w:rsidR="00DA68E8" w:rsidRDefault="00DA68E8" w:rsidP="006D091D">
            <w:pPr>
              <w:pStyle w:val="TAC"/>
              <w:overflowPunct w:val="0"/>
              <w:autoSpaceDE w:val="0"/>
              <w:autoSpaceDN w:val="0"/>
              <w:adjustRightInd w:val="0"/>
              <w:rPr>
                <w:szCs w:val="18"/>
                <w:lang w:eastAsia="zh-CN"/>
              </w:rPr>
            </w:pPr>
          </w:p>
        </w:tc>
      </w:tr>
      <w:tr w:rsidR="00DA68E8" w14:paraId="4B02A8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4820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DE94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3FAA68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D448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55D2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EF1BA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997E6"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52FE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C0A4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D36A0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7BB1A" w14:textId="77777777" w:rsidR="00DA68E8" w:rsidRDefault="00DA68E8" w:rsidP="006D091D">
            <w:pPr>
              <w:pStyle w:val="TAC"/>
              <w:overflowPunct w:val="0"/>
              <w:autoSpaceDE w:val="0"/>
              <w:autoSpaceDN w:val="0"/>
              <w:adjustRightInd w:val="0"/>
              <w:rPr>
                <w:szCs w:val="18"/>
                <w:lang w:val="en-US" w:eastAsia="zh-CN"/>
              </w:rPr>
            </w:pPr>
          </w:p>
        </w:tc>
      </w:tr>
      <w:tr w:rsidR="00DA68E8" w14:paraId="352BB68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C831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B55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D0BC1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ECC18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2845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1CC2E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71AD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E496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1F7C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3CBDC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9659F" w14:textId="77777777" w:rsidR="00DA68E8" w:rsidRDefault="00DA68E8" w:rsidP="006D091D">
            <w:pPr>
              <w:pStyle w:val="TAC"/>
              <w:overflowPunct w:val="0"/>
              <w:autoSpaceDE w:val="0"/>
              <w:autoSpaceDN w:val="0"/>
              <w:adjustRightInd w:val="0"/>
              <w:rPr>
                <w:szCs w:val="18"/>
                <w:lang w:eastAsia="zh-CN"/>
              </w:rPr>
            </w:pPr>
          </w:p>
        </w:tc>
      </w:tr>
      <w:tr w:rsidR="00DA68E8" w14:paraId="1FAF919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37E8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9B978E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B5F0A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344C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31529"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41C84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70796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E96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303F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BB5A7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80BD" w14:textId="77777777" w:rsidR="00DA68E8" w:rsidRDefault="00DA68E8" w:rsidP="006D091D">
            <w:pPr>
              <w:pStyle w:val="TAC"/>
              <w:overflowPunct w:val="0"/>
              <w:autoSpaceDE w:val="0"/>
              <w:autoSpaceDN w:val="0"/>
              <w:adjustRightInd w:val="0"/>
              <w:rPr>
                <w:rFonts w:eastAsia="Yu Mincho"/>
                <w:szCs w:val="18"/>
              </w:rPr>
            </w:pPr>
          </w:p>
        </w:tc>
      </w:tr>
      <w:tr w:rsidR="00DA68E8" w14:paraId="24EA4E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10A15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B31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84FD9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028CC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FD49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3C3938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72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B031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23CD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D4890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A9143" w14:textId="77777777" w:rsidR="00DA68E8" w:rsidRDefault="00DA68E8" w:rsidP="006D091D">
            <w:pPr>
              <w:pStyle w:val="TAC"/>
              <w:overflowPunct w:val="0"/>
              <w:autoSpaceDE w:val="0"/>
              <w:autoSpaceDN w:val="0"/>
              <w:adjustRightInd w:val="0"/>
              <w:rPr>
                <w:rFonts w:eastAsia="Yu Mincho"/>
                <w:szCs w:val="18"/>
              </w:rPr>
            </w:pPr>
          </w:p>
        </w:tc>
      </w:tr>
    </w:tbl>
    <w:p w14:paraId="60FE7F5F" w14:textId="77777777" w:rsidR="00DA68E8" w:rsidRDefault="00DA68E8" w:rsidP="00DA68E8">
      <w:pPr>
        <w:pStyle w:val="FL"/>
      </w:pPr>
    </w:p>
    <w:p w14:paraId="1E69529B" w14:textId="77777777" w:rsidR="00DA68E8" w:rsidRDefault="00DA68E8" w:rsidP="00DA68E8">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2CC5B6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92B7C9" w14:textId="77777777" w:rsidR="00DA68E8" w:rsidRDefault="00DA68E8" w:rsidP="006D091D">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16BB2" w14:textId="77777777" w:rsidR="00DA68E8" w:rsidRDefault="00DA68E8" w:rsidP="006D091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AD3EB0" w14:textId="77777777" w:rsidR="00DA68E8" w:rsidRDefault="00DA68E8" w:rsidP="006D091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C4ADA87"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E38CB" w14:textId="77777777" w:rsidR="00DA68E8" w:rsidRDefault="00DA68E8" w:rsidP="006D091D">
            <w:pPr>
              <w:pStyle w:val="TAH"/>
              <w:overflowPunct w:val="0"/>
              <w:autoSpaceDE w:val="0"/>
              <w:autoSpaceDN w:val="0"/>
              <w:adjustRightInd w:val="0"/>
              <w:rPr>
                <w:szCs w:val="18"/>
                <w:lang w:val="en-US" w:eastAsia="zh-CN"/>
              </w:rPr>
            </w:pPr>
            <w:r>
              <w:t>Bandwidth combination set</w:t>
            </w:r>
          </w:p>
        </w:tc>
      </w:tr>
      <w:tr w:rsidR="00DA68E8" w14:paraId="4A6544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74B06" w14:textId="77777777" w:rsidR="00DA68E8" w:rsidRDefault="00DA68E8" w:rsidP="006D091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607A3"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CFC59E"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D0A3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E260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32A08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6C6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851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B51F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A4996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8CAA" w14:textId="77777777" w:rsidR="00DA68E8" w:rsidRDefault="00DA68E8" w:rsidP="006D091D">
            <w:pPr>
              <w:pStyle w:val="TAC"/>
              <w:overflowPunct w:val="0"/>
              <w:autoSpaceDE w:val="0"/>
              <w:autoSpaceDN w:val="0"/>
              <w:adjustRightInd w:val="0"/>
              <w:rPr>
                <w:szCs w:val="18"/>
                <w:lang w:eastAsia="zh-CN"/>
              </w:rPr>
            </w:pPr>
          </w:p>
        </w:tc>
      </w:tr>
      <w:tr w:rsidR="00DA68E8" w14:paraId="75F4ADD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A1581"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7C9DD"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F47C82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D641B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7A4D"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2EA393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BF0BF1"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A04C7"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D6132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AA406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5527C" w14:textId="77777777" w:rsidR="00DA68E8" w:rsidRDefault="00DA68E8" w:rsidP="006D091D">
            <w:pPr>
              <w:pStyle w:val="TAC"/>
              <w:overflowPunct w:val="0"/>
              <w:autoSpaceDE w:val="0"/>
              <w:autoSpaceDN w:val="0"/>
              <w:adjustRightInd w:val="0"/>
              <w:rPr>
                <w:szCs w:val="18"/>
                <w:lang w:val="en-US" w:eastAsia="zh-CN"/>
              </w:rPr>
            </w:pPr>
          </w:p>
        </w:tc>
      </w:tr>
      <w:tr w:rsidR="00DA68E8" w14:paraId="612D07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0AD9F" w14:textId="77777777" w:rsidR="00DA68E8" w:rsidRDefault="00DA68E8" w:rsidP="006D091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175AA" w14:textId="77777777" w:rsidR="00DA68E8" w:rsidRDefault="00DA68E8" w:rsidP="006D091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57BF0D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D372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C5EC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CFC9A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95877" w14:textId="77777777" w:rsidR="00DA68E8" w:rsidRDefault="00DA68E8" w:rsidP="006D091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37E29" w14:textId="77777777" w:rsidR="00DA68E8" w:rsidRDefault="00DA68E8" w:rsidP="006D091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BB5D3"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8B2BB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803D" w14:textId="77777777" w:rsidR="00DA68E8" w:rsidRDefault="00DA68E8" w:rsidP="006D091D">
            <w:pPr>
              <w:pStyle w:val="TAC"/>
              <w:overflowPunct w:val="0"/>
              <w:autoSpaceDE w:val="0"/>
              <w:autoSpaceDN w:val="0"/>
              <w:adjustRightInd w:val="0"/>
              <w:rPr>
                <w:szCs w:val="18"/>
                <w:lang w:val="en-US" w:eastAsia="zh-CN"/>
              </w:rPr>
            </w:pPr>
          </w:p>
        </w:tc>
      </w:tr>
      <w:tr w:rsidR="00DA68E8" w14:paraId="1A8B54C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25D4"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8048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E309C3"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395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65443"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9B8C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FFE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82D5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F1021"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1AB96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852C0" w14:textId="77777777" w:rsidR="00DA68E8" w:rsidRDefault="00DA68E8" w:rsidP="006D091D">
            <w:pPr>
              <w:pStyle w:val="TAC"/>
              <w:overflowPunct w:val="0"/>
              <w:autoSpaceDE w:val="0"/>
              <w:autoSpaceDN w:val="0"/>
              <w:adjustRightInd w:val="0"/>
              <w:rPr>
                <w:szCs w:val="18"/>
                <w:lang w:eastAsia="zh-CN"/>
              </w:rPr>
            </w:pPr>
          </w:p>
        </w:tc>
      </w:tr>
      <w:tr w:rsidR="00DA68E8" w14:paraId="791720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87AC3" w14:textId="77777777" w:rsidR="00DA68E8" w:rsidRDefault="00DA68E8" w:rsidP="006D091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A81AC"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D1DA6F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9BE2F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0151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D7BCC5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15D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6163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E4E24"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CA8639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26224" w14:textId="77777777" w:rsidR="00DA68E8" w:rsidRDefault="00DA68E8" w:rsidP="006D091D">
            <w:pPr>
              <w:pStyle w:val="TAC"/>
              <w:overflowPunct w:val="0"/>
              <w:autoSpaceDE w:val="0"/>
              <w:autoSpaceDN w:val="0"/>
              <w:adjustRightInd w:val="0"/>
              <w:rPr>
                <w:szCs w:val="18"/>
                <w:lang w:eastAsia="zh-CN"/>
              </w:rPr>
            </w:pPr>
          </w:p>
        </w:tc>
      </w:tr>
      <w:tr w:rsidR="00DA68E8" w14:paraId="4AE4BB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A96C6" w14:textId="77777777" w:rsidR="00DA68E8" w:rsidRDefault="00DA68E8" w:rsidP="006D091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6DEE7"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22D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96715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712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530C6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C886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A2A7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CF166"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E5B6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229F7" w14:textId="77777777" w:rsidR="00DA68E8" w:rsidRDefault="00DA68E8" w:rsidP="006D091D">
            <w:pPr>
              <w:pStyle w:val="TAC"/>
              <w:overflowPunct w:val="0"/>
              <w:autoSpaceDE w:val="0"/>
              <w:autoSpaceDN w:val="0"/>
              <w:adjustRightInd w:val="0"/>
              <w:rPr>
                <w:szCs w:val="18"/>
                <w:lang w:eastAsia="zh-CN"/>
              </w:rPr>
            </w:pPr>
          </w:p>
        </w:tc>
      </w:tr>
      <w:tr w:rsidR="00DA68E8" w14:paraId="4FE730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065BA" w14:textId="77777777" w:rsidR="00DA68E8" w:rsidRDefault="00DA68E8" w:rsidP="006D091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B719A" w14:textId="77777777" w:rsidR="00DA68E8" w:rsidRDefault="00DA68E8" w:rsidP="006D091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920368"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9953D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16B1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DFFB5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AB3A"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ACB5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727B7"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FDB550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9958" w14:textId="77777777" w:rsidR="00DA68E8" w:rsidRDefault="00DA68E8" w:rsidP="006D091D">
            <w:pPr>
              <w:pStyle w:val="TAC"/>
              <w:overflowPunct w:val="0"/>
              <w:autoSpaceDE w:val="0"/>
              <w:autoSpaceDN w:val="0"/>
              <w:adjustRightInd w:val="0"/>
              <w:rPr>
                <w:szCs w:val="18"/>
                <w:lang w:eastAsia="zh-CN"/>
              </w:rPr>
            </w:pPr>
          </w:p>
        </w:tc>
      </w:tr>
      <w:tr w:rsidR="00DA68E8" w14:paraId="37FFCC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15A1" w14:textId="77777777" w:rsidR="00DA68E8" w:rsidRDefault="00DA68E8" w:rsidP="006D091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8AF09" w14:textId="77777777" w:rsidR="00DA68E8" w:rsidRDefault="00DA68E8" w:rsidP="006D091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BFB554"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C0ED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11D5A"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0325D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F3E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2DA2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8FAE5"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9DD10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997F" w14:textId="77777777" w:rsidR="00DA68E8" w:rsidRDefault="00DA68E8" w:rsidP="006D091D">
            <w:pPr>
              <w:pStyle w:val="TAC"/>
              <w:overflowPunct w:val="0"/>
              <w:autoSpaceDE w:val="0"/>
              <w:autoSpaceDN w:val="0"/>
              <w:adjustRightInd w:val="0"/>
              <w:rPr>
                <w:szCs w:val="18"/>
                <w:lang w:eastAsia="zh-CN"/>
              </w:rPr>
            </w:pPr>
          </w:p>
        </w:tc>
      </w:tr>
      <w:tr w:rsidR="00DA68E8" w14:paraId="274DB9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51F3"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58DE7"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801A8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341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74CE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6A2E6C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9A69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9199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89ABC"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15246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2FC1B" w14:textId="77777777" w:rsidR="00DA68E8" w:rsidRDefault="00DA68E8" w:rsidP="006D091D">
            <w:pPr>
              <w:pStyle w:val="TAC"/>
              <w:overflowPunct w:val="0"/>
              <w:autoSpaceDE w:val="0"/>
              <w:autoSpaceDN w:val="0"/>
              <w:adjustRightInd w:val="0"/>
              <w:rPr>
                <w:szCs w:val="18"/>
                <w:lang w:val="en-US" w:eastAsia="zh-CN"/>
              </w:rPr>
            </w:pPr>
          </w:p>
        </w:tc>
      </w:tr>
      <w:tr w:rsidR="00DA68E8" w14:paraId="6D5936C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467E7" w14:textId="77777777" w:rsidR="00DA68E8" w:rsidRDefault="00DA68E8" w:rsidP="006D091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2CBC1" w14:textId="77777777" w:rsidR="00DA68E8" w:rsidRDefault="00DA68E8" w:rsidP="006D091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1F85D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D4C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50B2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16A60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1E5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05DD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D25CD" w14:textId="77777777" w:rsidR="00DA68E8" w:rsidRDefault="00DA68E8" w:rsidP="006D091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18FE68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1766" w14:textId="77777777" w:rsidR="00DA68E8" w:rsidRDefault="00DA68E8" w:rsidP="006D091D">
            <w:pPr>
              <w:pStyle w:val="TAC"/>
              <w:overflowPunct w:val="0"/>
              <w:autoSpaceDE w:val="0"/>
              <w:autoSpaceDN w:val="0"/>
              <w:adjustRightInd w:val="0"/>
              <w:rPr>
                <w:szCs w:val="18"/>
                <w:lang w:val="en-US" w:eastAsia="zh-CN"/>
              </w:rPr>
            </w:pPr>
          </w:p>
        </w:tc>
      </w:tr>
      <w:tr w:rsidR="00DA68E8" w14:paraId="49B946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B89CD"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26176" w14:textId="77777777" w:rsidR="00DA68E8" w:rsidRDefault="00DA68E8" w:rsidP="006D091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51F3B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F731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F41B9"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188287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3673B"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39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688A9" w14:textId="77777777" w:rsidR="00DA68E8" w:rsidRDefault="00DA68E8" w:rsidP="006D091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D5BF3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4A81F" w14:textId="77777777" w:rsidR="00DA68E8" w:rsidRDefault="00DA68E8" w:rsidP="006D091D">
            <w:pPr>
              <w:pStyle w:val="TAC"/>
              <w:overflowPunct w:val="0"/>
              <w:autoSpaceDE w:val="0"/>
              <w:autoSpaceDN w:val="0"/>
              <w:adjustRightInd w:val="0"/>
              <w:rPr>
                <w:szCs w:val="18"/>
                <w:lang w:eastAsia="zh-CN"/>
              </w:rPr>
            </w:pPr>
          </w:p>
        </w:tc>
      </w:tr>
      <w:tr w:rsidR="00DA68E8" w14:paraId="64705A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9E13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1B7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CA608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5F482"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1F49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729536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0D6C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C94C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F4027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10E575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A21A3" w14:textId="77777777" w:rsidR="00DA68E8" w:rsidRDefault="00DA68E8" w:rsidP="006D091D">
            <w:pPr>
              <w:pStyle w:val="TAC"/>
              <w:overflowPunct w:val="0"/>
              <w:autoSpaceDE w:val="0"/>
              <w:autoSpaceDN w:val="0"/>
              <w:adjustRightInd w:val="0"/>
              <w:rPr>
                <w:rFonts w:eastAsia="Yu Mincho"/>
                <w:szCs w:val="18"/>
              </w:rPr>
            </w:pPr>
          </w:p>
        </w:tc>
      </w:tr>
      <w:tr w:rsidR="00DA68E8" w14:paraId="0546D0B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1E440"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E1D8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ACF9950"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3960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E21F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AC4A5"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AF4C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C1261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F09A2"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17E6B"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B9E5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771A4" w14:textId="77777777" w:rsidR="00DA68E8" w:rsidRDefault="00DA68E8" w:rsidP="006D091D">
            <w:pPr>
              <w:pStyle w:val="TAC"/>
              <w:overflowPunct w:val="0"/>
              <w:autoSpaceDE w:val="0"/>
              <w:autoSpaceDN w:val="0"/>
              <w:adjustRightInd w:val="0"/>
              <w:rPr>
                <w:rFonts w:eastAsia="Yu Mincho"/>
                <w:szCs w:val="18"/>
              </w:rPr>
            </w:pPr>
          </w:p>
        </w:tc>
      </w:tr>
      <w:tr w:rsidR="00DA68E8" w14:paraId="59D2DA0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47B2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637D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9F898"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F2BAD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F74304"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09C25A0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0315C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69DC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091A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A04E6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32CB" w14:textId="77777777" w:rsidR="00DA68E8" w:rsidRDefault="00DA68E8" w:rsidP="006D091D">
            <w:pPr>
              <w:pStyle w:val="TAC"/>
              <w:overflowPunct w:val="0"/>
              <w:autoSpaceDE w:val="0"/>
              <w:autoSpaceDN w:val="0"/>
              <w:adjustRightInd w:val="0"/>
              <w:rPr>
                <w:rFonts w:eastAsia="Yu Mincho"/>
                <w:szCs w:val="18"/>
              </w:rPr>
            </w:pPr>
          </w:p>
        </w:tc>
      </w:tr>
      <w:tr w:rsidR="00DA68E8" w14:paraId="1DCD824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03C46A"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92C72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EE5F23" w14:textId="77777777" w:rsidR="00DA68E8" w:rsidRDefault="00DA68E8" w:rsidP="006D091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C485B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4A7DEC"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7E4B38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CAD5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20B7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5EA4A2"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DE8A8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464C9" w14:textId="77777777" w:rsidR="00DA68E8" w:rsidRDefault="00DA68E8" w:rsidP="006D091D">
            <w:pPr>
              <w:pStyle w:val="TAC"/>
              <w:overflowPunct w:val="0"/>
              <w:autoSpaceDE w:val="0"/>
              <w:autoSpaceDN w:val="0"/>
              <w:adjustRightInd w:val="0"/>
              <w:rPr>
                <w:szCs w:val="18"/>
                <w:lang w:eastAsia="zh-CN"/>
              </w:rPr>
            </w:pPr>
          </w:p>
        </w:tc>
      </w:tr>
      <w:tr w:rsidR="00DA68E8" w14:paraId="59843A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FA8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F658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6A6F46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B5077"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4AA36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36C36E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4077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C24C0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A851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01F065"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02F87"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C29E8" w14:textId="77777777" w:rsidR="00DA68E8" w:rsidRDefault="00DA68E8" w:rsidP="006D091D">
            <w:pPr>
              <w:pStyle w:val="TAC"/>
              <w:overflowPunct w:val="0"/>
              <w:autoSpaceDE w:val="0"/>
              <w:autoSpaceDN w:val="0"/>
              <w:adjustRightInd w:val="0"/>
              <w:rPr>
                <w:rFonts w:eastAsia="Yu Mincho"/>
                <w:szCs w:val="18"/>
              </w:rPr>
            </w:pPr>
          </w:p>
        </w:tc>
      </w:tr>
      <w:tr w:rsidR="00DA68E8" w14:paraId="18F56DD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CE25D"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28F5087E"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3832B"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BE7B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4D17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7AD7765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84C61A"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2B08EDC" w14:textId="77777777" w:rsidR="00DA68E8" w:rsidRDefault="00DA68E8" w:rsidP="006D091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658FB2" w14:textId="77777777" w:rsidR="00DA68E8" w:rsidRDefault="00DA68E8" w:rsidP="006D091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69095"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573C8" w14:textId="77777777" w:rsidR="00DA68E8" w:rsidRDefault="00DA68E8" w:rsidP="006D091D">
            <w:pPr>
              <w:pStyle w:val="TAC"/>
              <w:overflowPunct w:val="0"/>
              <w:autoSpaceDE w:val="0"/>
              <w:autoSpaceDN w:val="0"/>
              <w:adjustRightInd w:val="0"/>
              <w:rPr>
                <w:rFonts w:eastAsia="Yu Mincho"/>
                <w:szCs w:val="18"/>
              </w:rPr>
            </w:pPr>
          </w:p>
        </w:tc>
      </w:tr>
      <w:tr w:rsidR="00DA68E8" w14:paraId="5430049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E44B77"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2FD5F1"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2F63DB"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69236"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EF410A9"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606112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2C6BCB"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03645"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9EC1A5" w14:textId="77777777" w:rsidR="00DA68E8" w:rsidRDefault="00DA68E8" w:rsidP="006D091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7A2D9"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1263" w14:textId="77777777" w:rsidR="00DA68E8" w:rsidRDefault="00DA68E8" w:rsidP="006D091D">
            <w:pPr>
              <w:pStyle w:val="TAC"/>
              <w:overflowPunct w:val="0"/>
              <w:autoSpaceDE w:val="0"/>
              <w:autoSpaceDN w:val="0"/>
              <w:adjustRightInd w:val="0"/>
              <w:rPr>
                <w:rFonts w:eastAsia="Yu Mincho"/>
              </w:rPr>
            </w:pPr>
          </w:p>
        </w:tc>
      </w:tr>
      <w:tr w:rsidR="00DA68E8" w14:paraId="576BD5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05A9CC" w14:textId="77777777" w:rsidR="00DA68E8" w:rsidRDefault="00DA68E8" w:rsidP="006D091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F9F58"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A0E190" w14:textId="77777777" w:rsidR="00DA68E8" w:rsidRDefault="00DA68E8" w:rsidP="006D091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FA2F0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EBC21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2BBCF"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4B771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F9F9B9"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6EE233F" w14:textId="77777777" w:rsidR="00DA68E8" w:rsidRDefault="00DA68E8" w:rsidP="006D091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8CAF715"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D75E09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D70" w14:textId="77777777" w:rsidR="00DA68E8" w:rsidRDefault="00DA68E8" w:rsidP="006D091D">
            <w:pPr>
              <w:pStyle w:val="TAC"/>
              <w:overflowPunct w:val="0"/>
              <w:autoSpaceDE w:val="0"/>
              <w:autoSpaceDN w:val="0"/>
              <w:adjustRightInd w:val="0"/>
              <w:rPr>
                <w:rFonts w:eastAsia="Yu Mincho"/>
                <w:szCs w:val="18"/>
              </w:rPr>
            </w:pPr>
          </w:p>
        </w:tc>
      </w:tr>
      <w:tr w:rsidR="00DA68E8" w14:paraId="46D730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CB172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444097D" w14:textId="77777777" w:rsidR="00DA68E8" w:rsidRDefault="00DA68E8" w:rsidP="006D091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2CBD7A"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6DCC9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B4E531C" w14:textId="77777777" w:rsidR="00DA68E8" w:rsidRDefault="00DA68E8" w:rsidP="006D091D">
            <w:pPr>
              <w:pStyle w:val="TAC"/>
              <w:overflowPunct w:val="0"/>
              <w:autoSpaceDE w:val="0"/>
              <w:autoSpaceDN w:val="0"/>
              <w:adjustRightInd w:val="0"/>
              <w:rPr>
                <w:rFonts w:eastAsia="Yu Mincho"/>
              </w:rPr>
            </w:pPr>
            <w:r>
              <w:rPr>
                <w:rFonts w:eastAsia="Yu Mincho"/>
                <w:szCs w:val="18"/>
              </w:rPr>
              <w:t>1</w:t>
            </w:r>
          </w:p>
        </w:tc>
      </w:tr>
      <w:tr w:rsidR="00DA68E8" w14:paraId="59A82F5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7F2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44A62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1D2F" w14:textId="77777777" w:rsidR="00DA68E8" w:rsidRDefault="00DA68E8" w:rsidP="006D091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4723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544F" w14:textId="77777777" w:rsidR="00DA68E8" w:rsidRDefault="00DA68E8" w:rsidP="006D091D">
            <w:pPr>
              <w:pStyle w:val="TAC"/>
              <w:overflowPunct w:val="0"/>
              <w:autoSpaceDE w:val="0"/>
              <w:autoSpaceDN w:val="0"/>
              <w:adjustRightInd w:val="0"/>
              <w:rPr>
                <w:rFonts w:eastAsia="Yu Mincho"/>
                <w:szCs w:val="18"/>
              </w:rPr>
            </w:pPr>
          </w:p>
        </w:tc>
      </w:tr>
      <w:tr w:rsidR="00DA68E8" w14:paraId="01ACBB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2E23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1D9D1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1F70B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4DB26" w14:textId="77777777" w:rsidR="00DA68E8" w:rsidRDefault="00DA68E8" w:rsidP="006D091D">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2E8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20D176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BE67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4AE8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097A31"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A1864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97BA" w14:textId="77777777" w:rsidR="00DA68E8" w:rsidRDefault="00DA68E8" w:rsidP="006D091D">
            <w:pPr>
              <w:pStyle w:val="TAC"/>
              <w:overflowPunct w:val="0"/>
              <w:autoSpaceDE w:val="0"/>
              <w:autoSpaceDN w:val="0"/>
              <w:adjustRightInd w:val="0"/>
              <w:rPr>
                <w:rFonts w:eastAsia="Yu Mincho"/>
                <w:szCs w:val="18"/>
              </w:rPr>
            </w:pPr>
          </w:p>
        </w:tc>
      </w:tr>
      <w:tr w:rsidR="00DA68E8" w14:paraId="176030E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C7E4E7"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5A53580"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E02698F"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9868BF" w14:textId="77777777" w:rsidR="00DA68E8" w:rsidRDefault="00DA68E8" w:rsidP="006D091D">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7AF71A09" w14:textId="77777777" w:rsidR="00DA68E8" w:rsidRPr="009D6B86" w:rsidRDefault="00DA68E8" w:rsidP="006D091D">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4AEC360"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A40AB"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5DFD7A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801964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40D99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879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690DC" w14:textId="77777777" w:rsidR="00DA68E8" w:rsidRDefault="00DA68E8" w:rsidP="006D091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01C12" w14:textId="77777777" w:rsidR="00DA68E8" w:rsidRDefault="00DA68E8" w:rsidP="006D091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9156" w14:textId="77777777" w:rsidR="00DA68E8" w:rsidRDefault="00DA68E8" w:rsidP="006D091D">
            <w:pPr>
              <w:pStyle w:val="TAC"/>
              <w:overflowPunct w:val="0"/>
              <w:autoSpaceDE w:val="0"/>
              <w:autoSpaceDN w:val="0"/>
              <w:adjustRightInd w:val="0"/>
              <w:rPr>
                <w:rFonts w:eastAsia="Yu Mincho"/>
                <w:szCs w:val="18"/>
              </w:rPr>
            </w:pPr>
          </w:p>
        </w:tc>
      </w:tr>
      <w:tr w:rsidR="00DA68E8" w14:paraId="5F36B9E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EF6D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843CC"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DD77B"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90528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3BA5AB5" w14:textId="77777777" w:rsidR="00DA68E8" w:rsidRDefault="00DA68E8" w:rsidP="006D091D">
            <w:pPr>
              <w:pStyle w:val="TAC"/>
              <w:overflowPunct w:val="0"/>
              <w:autoSpaceDE w:val="0"/>
              <w:autoSpaceDN w:val="0"/>
              <w:adjustRightInd w:val="0"/>
              <w:rPr>
                <w:rFonts w:eastAsia="Yu Mincho"/>
              </w:rPr>
            </w:pPr>
            <w:r>
              <w:rPr>
                <w:lang w:val="en-US" w:eastAsia="zh-CN"/>
              </w:rPr>
              <w:t>1</w:t>
            </w:r>
          </w:p>
        </w:tc>
      </w:tr>
      <w:tr w:rsidR="00DA68E8" w14:paraId="7E0E675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86BF3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18056"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852C4B" w14:textId="77777777" w:rsidR="00DA68E8" w:rsidRDefault="00DA68E8" w:rsidP="006D091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13D4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85C00" w14:textId="77777777" w:rsidR="00DA68E8" w:rsidRDefault="00DA68E8" w:rsidP="006D091D">
            <w:pPr>
              <w:pStyle w:val="TAC"/>
              <w:overflowPunct w:val="0"/>
              <w:autoSpaceDE w:val="0"/>
              <w:autoSpaceDN w:val="0"/>
              <w:adjustRightInd w:val="0"/>
              <w:rPr>
                <w:rFonts w:eastAsia="Yu Mincho"/>
              </w:rPr>
            </w:pPr>
          </w:p>
        </w:tc>
      </w:tr>
      <w:tr w:rsidR="00DA68E8" w14:paraId="2085E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9F00F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F502E3"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7C7B4E"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4C0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8D9A46F" w14:textId="77777777" w:rsidR="00DA68E8" w:rsidRDefault="00DA68E8" w:rsidP="006D091D">
            <w:pPr>
              <w:pStyle w:val="TAC"/>
              <w:overflowPunct w:val="0"/>
              <w:autoSpaceDE w:val="0"/>
              <w:autoSpaceDN w:val="0"/>
              <w:adjustRightInd w:val="0"/>
              <w:rPr>
                <w:rFonts w:eastAsia="Yu Mincho"/>
              </w:rPr>
            </w:pPr>
            <w:r>
              <w:rPr>
                <w:rFonts w:eastAsia="Yu Mincho"/>
              </w:rPr>
              <w:t>4 and 5</w:t>
            </w:r>
          </w:p>
        </w:tc>
      </w:tr>
      <w:tr w:rsidR="00DA68E8" w14:paraId="48F6E6C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74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B186D"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CE4CC16" w14:textId="77777777" w:rsidR="00DA68E8" w:rsidRDefault="00DA68E8" w:rsidP="006D091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6549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F9B8" w14:textId="77777777" w:rsidR="00DA68E8" w:rsidRDefault="00DA68E8" w:rsidP="006D091D">
            <w:pPr>
              <w:pStyle w:val="TAC"/>
              <w:overflowPunct w:val="0"/>
              <w:autoSpaceDE w:val="0"/>
              <w:autoSpaceDN w:val="0"/>
              <w:adjustRightInd w:val="0"/>
              <w:rPr>
                <w:rFonts w:eastAsia="Yu Mincho"/>
              </w:rPr>
            </w:pPr>
          </w:p>
        </w:tc>
      </w:tr>
      <w:tr w:rsidR="00DA68E8" w14:paraId="3F3E65B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03F74" w14:textId="77777777" w:rsidR="00DA68E8" w:rsidRDefault="00DA68E8" w:rsidP="006D091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F12D7"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AD2A9CF" w14:textId="77777777" w:rsidR="00DA68E8" w:rsidRDefault="00DA68E8" w:rsidP="006D091D">
            <w:pPr>
              <w:pStyle w:val="TAC"/>
              <w:overflowPunct w:val="0"/>
              <w:autoSpaceDE w:val="0"/>
              <w:autoSpaceDN w:val="0"/>
              <w:adjustRightInd w:val="0"/>
              <w:rPr>
                <w:szCs w:val="18"/>
                <w:vertAlign w:val="superscript"/>
                <w:lang w:val="en-US" w:eastAsia="zh-CN"/>
              </w:rPr>
            </w:pPr>
            <w:r>
              <w:t>CA_n41C</w:t>
            </w:r>
            <w:r>
              <w:rPr>
                <w:vertAlign w:val="superscript"/>
              </w:rPr>
              <w:t>8</w:t>
            </w:r>
          </w:p>
          <w:p w14:paraId="3EC92CA9"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C32DA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BB4CD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FA088"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6E2137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7D1BF7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AA9D0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7183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48EDC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7493B" w14:textId="77777777" w:rsidR="00DA68E8" w:rsidRDefault="00DA68E8" w:rsidP="006D091D">
            <w:pPr>
              <w:pStyle w:val="TAC"/>
              <w:overflowPunct w:val="0"/>
              <w:autoSpaceDE w:val="0"/>
              <w:autoSpaceDN w:val="0"/>
              <w:adjustRightInd w:val="0"/>
              <w:rPr>
                <w:szCs w:val="18"/>
                <w:lang w:eastAsia="zh-CN"/>
              </w:rPr>
            </w:pPr>
          </w:p>
        </w:tc>
      </w:tr>
      <w:tr w:rsidR="00DA68E8" w14:paraId="0EE48A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48ABD0"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F3FAB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E71CF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5031B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F89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2FCCA7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E9CC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9F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3E77F"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84D9C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3EE61" w14:textId="77777777" w:rsidR="00DA68E8" w:rsidRDefault="00DA68E8" w:rsidP="006D091D">
            <w:pPr>
              <w:pStyle w:val="TAC"/>
              <w:overflowPunct w:val="0"/>
              <w:autoSpaceDE w:val="0"/>
              <w:autoSpaceDN w:val="0"/>
              <w:adjustRightInd w:val="0"/>
              <w:rPr>
                <w:szCs w:val="18"/>
                <w:lang w:eastAsia="zh-CN"/>
              </w:rPr>
            </w:pPr>
          </w:p>
        </w:tc>
      </w:tr>
      <w:tr w:rsidR="00DA68E8" w14:paraId="00BA70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01F29" w14:textId="77777777" w:rsidR="00DA68E8" w:rsidRDefault="00DA68E8" w:rsidP="006D091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E818E6"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7100174"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148712"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8EA5C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A1D14"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50A2B89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691F8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A529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FF93B"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B94AC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FE1F" w14:textId="77777777" w:rsidR="00DA68E8" w:rsidRDefault="00DA68E8" w:rsidP="006D091D">
            <w:pPr>
              <w:pStyle w:val="TAC"/>
              <w:overflowPunct w:val="0"/>
              <w:autoSpaceDE w:val="0"/>
              <w:autoSpaceDN w:val="0"/>
              <w:adjustRightInd w:val="0"/>
              <w:rPr>
                <w:szCs w:val="18"/>
                <w:lang w:eastAsia="zh-CN"/>
              </w:rPr>
            </w:pPr>
          </w:p>
        </w:tc>
      </w:tr>
      <w:tr w:rsidR="00DA68E8" w14:paraId="0E1C77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D903DB8"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9C6C8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D134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D830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4C091"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B6522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FE095"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798E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41E1F6"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86607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0E8F1" w14:textId="77777777" w:rsidR="00DA68E8" w:rsidRDefault="00DA68E8" w:rsidP="006D091D">
            <w:pPr>
              <w:pStyle w:val="TAC"/>
              <w:overflowPunct w:val="0"/>
              <w:autoSpaceDE w:val="0"/>
              <w:autoSpaceDN w:val="0"/>
              <w:adjustRightInd w:val="0"/>
              <w:rPr>
                <w:szCs w:val="18"/>
                <w:lang w:eastAsia="zh-CN"/>
              </w:rPr>
            </w:pPr>
          </w:p>
        </w:tc>
      </w:tr>
      <w:tr w:rsidR="00DA68E8" w14:paraId="4A0C26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2632E" w14:textId="77777777" w:rsidR="00DA68E8" w:rsidRDefault="00DA68E8" w:rsidP="006D091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3A8D0"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87009E1"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7E02B"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9FACE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3D1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30C37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2BB8C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5BC00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35078"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92E9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7DA0" w14:textId="77777777" w:rsidR="00DA68E8" w:rsidRDefault="00DA68E8" w:rsidP="006D091D">
            <w:pPr>
              <w:pStyle w:val="TAC"/>
              <w:overflowPunct w:val="0"/>
              <w:autoSpaceDE w:val="0"/>
              <w:autoSpaceDN w:val="0"/>
              <w:adjustRightInd w:val="0"/>
              <w:rPr>
                <w:szCs w:val="18"/>
                <w:lang w:eastAsia="zh-CN"/>
              </w:rPr>
            </w:pPr>
          </w:p>
        </w:tc>
      </w:tr>
      <w:tr w:rsidR="00DA68E8" w14:paraId="33E9B9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54A54"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13B6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11A64F"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5D2C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41156"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28A4559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E0DE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76AE0"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6BC9B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25A5F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C57E3" w14:textId="77777777" w:rsidR="00DA68E8" w:rsidRDefault="00DA68E8" w:rsidP="006D091D">
            <w:pPr>
              <w:pStyle w:val="TAC"/>
              <w:overflowPunct w:val="0"/>
              <w:autoSpaceDE w:val="0"/>
              <w:autoSpaceDN w:val="0"/>
              <w:adjustRightInd w:val="0"/>
              <w:rPr>
                <w:szCs w:val="18"/>
                <w:lang w:eastAsia="zh-CN"/>
              </w:rPr>
            </w:pPr>
          </w:p>
        </w:tc>
      </w:tr>
      <w:tr w:rsidR="00DA68E8" w14:paraId="1E4E37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354B2" w14:textId="77777777" w:rsidR="00DA68E8" w:rsidRDefault="00DA68E8" w:rsidP="006D091D">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DBDE35" w14:textId="77777777" w:rsidR="00CC4512" w:rsidRDefault="00CC4512" w:rsidP="006D091D">
            <w:pPr>
              <w:pStyle w:val="TAC"/>
              <w:rPr>
                <w:ins w:id="39" w:author="Nielsen, Kim (Nokia - AAL)" w:date="2023-03-22T12:05:00Z"/>
                <w:vertAlign w:val="superscript"/>
                <w:lang w:val="en-US"/>
              </w:rPr>
            </w:pPr>
            <w:ins w:id="40" w:author="Nielsen, Kim (Nokia - AAL)" w:date="2023-03-22T12:05:00Z">
              <w:r>
                <w:rPr>
                  <w:lang w:val="en-US"/>
                </w:rPr>
                <w:t>n41</w:t>
              </w:r>
              <w:r>
                <w:rPr>
                  <w:vertAlign w:val="superscript"/>
                  <w:lang w:val="en-US"/>
                </w:rPr>
                <w:t>8,9</w:t>
              </w:r>
            </w:ins>
          </w:p>
          <w:p w14:paraId="3A851345" w14:textId="5C6CE597" w:rsidR="00DA68E8" w:rsidRDefault="00DA68E8" w:rsidP="006D091D">
            <w:pPr>
              <w:pStyle w:val="TAC"/>
              <w:rPr>
                <w:lang w:val="en-US"/>
              </w:rPr>
            </w:pPr>
            <w:r>
              <w:rPr>
                <w:lang w:val="en-US"/>
              </w:rPr>
              <w:t>CA_n41A-n66A</w:t>
            </w:r>
            <w:ins w:id="41" w:author="Nielsen, Kim (Nokia - AAL)" w:date="2023-03-22T12:05:00Z">
              <w:r w:rsidR="00CC4512" w:rsidRPr="00CC4512">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E411968"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786E5E" w14:textId="77777777" w:rsidR="00DA68E8" w:rsidRDefault="00DA68E8" w:rsidP="006D091D">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EDFD8"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286043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7FE7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AB0E9"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1E0FD" w14:textId="77777777" w:rsidR="00DA68E8" w:rsidRDefault="00DA68E8" w:rsidP="006D091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E13DF9" w14:textId="77777777" w:rsidR="00DA68E8" w:rsidRDefault="00DA68E8" w:rsidP="006D091D">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3613C" w14:textId="77777777" w:rsidR="00DA68E8" w:rsidRDefault="00DA68E8" w:rsidP="006D091D">
            <w:pPr>
              <w:pStyle w:val="TAC"/>
              <w:rPr>
                <w:lang w:val="en-US" w:eastAsia="zh-CN"/>
              </w:rPr>
            </w:pPr>
          </w:p>
        </w:tc>
      </w:tr>
      <w:tr w:rsidR="00DA68E8" w14:paraId="33C2986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CFF36" w14:textId="77777777" w:rsidR="00DA68E8" w:rsidRDefault="00DA68E8" w:rsidP="006D091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781DF"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FE3E40" w14:textId="77777777" w:rsidR="00DA68E8" w:rsidRDefault="00DA68E8" w:rsidP="006D091D">
            <w:pPr>
              <w:pStyle w:val="TAC"/>
              <w:rPr>
                <w:szCs w:val="18"/>
                <w:vertAlign w:val="superscript"/>
                <w:lang w:val="en-US" w:eastAsia="zh-CN"/>
              </w:rPr>
            </w:pPr>
            <w:r>
              <w:rPr>
                <w:szCs w:val="18"/>
                <w:lang w:val="en-US"/>
              </w:rPr>
              <w:t>CA_n41C</w:t>
            </w:r>
          </w:p>
          <w:p w14:paraId="02A6E902" w14:textId="77777777" w:rsidR="00DA68E8" w:rsidRDefault="00DA68E8" w:rsidP="006D091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5975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C57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437EF"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7813708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D7ED2"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726DA"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FA5236"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30B35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DD725" w14:textId="77777777" w:rsidR="00DA68E8" w:rsidRDefault="00DA68E8" w:rsidP="006D091D">
            <w:pPr>
              <w:pStyle w:val="TAC"/>
              <w:overflowPunct w:val="0"/>
              <w:autoSpaceDE w:val="0"/>
              <w:autoSpaceDN w:val="0"/>
              <w:adjustRightInd w:val="0"/>
              <w:rPr>
                <w:szCs w:val="18"/>
                <w:lang w:eastAsia="zh-CN"/>
              </w:rPr>
            </w:pPr>
          </w:p>
        </w:tc>
      </w:tr>
      <w:tr w:rsidR="00DA68E8" w14:paraId="4C576ED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176FD"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CE905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5326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EC55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BB54E"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CA7C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41189"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190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DF65E3"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D548D4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CD880" w14:textId="77777777" w:rsidR="00DA68E8" w:rsidRDefault="00DA68E8" w:rsidP="006D091D">
            <w:pPr>
              <w:pStyle w:val="TAC"/>
              <w:overflowPunct w:val="0"/>
              <w:autoSpaceDE w:val="0"/>
              <w:autoSpaceDN w:val="0"/>
              <w:adjustRightInd w:val="0"/>
              <w:rPr>
                <w:szCs w:val="18"/>
                <w:lang w:eastAsia="zh-CN"/>
              </w:rPr>
            </w:pPr>
          </w:p>
        </w:tc>
      </w:tr>
      <w:tr w:rsidR="00DA68E8" w14:paraId="6E2A0CE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682A6" w14:textId="77777777" w:rsidR="00DA68E8" w:rsidRDefault="00DA68E8" w:rsidP="006D091D">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4139E" w14:textId="6AEE6748" w:rsidR="009F368C" w:rsidRDefault="009F368C" w:rsidP="006D091D">
            <w:pPr>
              <w:pStyle w:val="TAC"/>
              <w:rPr>
                <w:ins w:id="42" w:author="Nielsen, Kim (Nokia - AAL)" w:date="2023-03-22T12:03:00Z"/>
                <w:lang w:val="en-US"/>
              </w:rPr>
            </w:pPr>
            <w:ins w:id="43" w:author="Nielsen, Kim (Nokia - AAL)" w:date="2023-03-22T12:03:00Z">
              <w:r>
                <w:rPr>
                  <w:lang w:val="en-US"/>
                </w:rPr>
                <w:t>n41</w:t>
              </w:r>
              <w:r w:rsidRPr="009F368C">
                <w:rPr>
                  <w:vertAlign w:val="superscript"/>
                  <w:lang w:val="en-US"/>
                </w:rPr>
                <w:t>8</w:t>
              </w:r>
              <w:r>
                <w:rPr>
                  <w:vertAlign w:val="superscript"/>
                  <w:lang w:val="en-US"/>
                </w:rPr>
                <w:t>,9</w:t>
              </w:r>
            </w:ins>
          </w:p>
          <w:p w14:paraId="45CEF86A" w14:textId="0A5C5F4D" w:rsidR="00DA68E8" w:rsidRDefault="00DA68E8" w:rsidP="006D091D">
            <w:pPr>
              <w:pStyle w:val="TAC"/>
              <w:rPr>
                <w:lang w:val="en-US"/>
              </w:rPr>
            </w:pPr>
            <w:r>
              <w:rPr>
                <w:lang w:val="en-US"/>
              </w:rPr>
              <w:t>CA_n41C</w:t>
            </w:r>
            <w:ins w:id="44" w:author="Nielsen, Kim (Nokia - AAL)" w:date="2023-03-22T12:03:00Z">
              <w:r w:rsidR="006C74CC" w:rsidRPr="006C74CC">
                <w:rPr>
                  <w:vertAlign w:val="superscript"/>
                  <w:lang w:val="en-US"/>
                </w:rPr>
                <w:t>8</w:t>
              </w:r>
            </w:ins>
          </w:p>
          <w:p w14:paraId="301CD9BE" w14:textId="4A80C24D" w:rsidR="00DA68E8" w:rsidRDefault="00DA68E8" w:rsidP="006D091D">
            <w:pPr>
              <w:pStyle w:val="TAC"/>
              <w:rPr>
                <w:lang w:val="en-US" w:eastAsia="zh-CN"/>
              </w:rPr>
            </w:pPr>
            <w:r>
              <w:rPr>
                <w:lang w:val="en-US"/>
              </w:rPr>
              <w:t>CA_n41A-n66A</w:t>
            </w:r>
            <w:ins w:id="45" w:author="Nielsen, Kim (Nokia - AAL)" w:date="2023-03-22T12:04:00Z">
              <w:r w:rsidR="006C74CC" w:rsidRPr="006C74CC">
                <w:rPr>
                  <w:vertAlign w:val="superscript"/>
                  <w:lang w:val="en-US"/>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DDA22B1" w14:textId="77777777" w:rsidR="00DA68E8" w:rsidRDefault="00DA68E8" w:rsidP="006D091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471C3E2" w14:textId="77777777" w:rsidR="00DA68E8" w:rsidRDefault="00DA68E8" w:rsidP="006D091D">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477EF" w14:textId="77777777" w:rsidR="00DA68E8" w:rsidRDefault="00DA68E8" w:rsidP="006D091D">
            <w:pPr>
              <w:pStyle w:val="TAC"/>
              <w:rPr>
                <w:lang w:val="en-US" w:eastAsia="zh-CN"/>
              </w:rPr>
            </w:pPr>
            <w:r>
              <w:rPr>
                <w:lang w:eastAsia="zh-CN"/>
              </w:rPr>
              <w:t>4</w:t>
            </w:r>
            <w:r>
              <w:rPr>
                <w:rFonts w:eastAsia="Yu Mincho"/>
              </w:rPr>
              <w:t xml:space="preserve"> and 5</w:t>
            </w:r>
          </w:p>
        </w:tc>
      </w:tr>
      <w:tr w:rsidR="00DA68E8" w14:paraId="7F5701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EB8B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000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6FBEF" w14:textId="77777777" w:rsidR="00DA68E8" w:rsidRDefault="00DA68E8" w:rsidP="006D091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FBC3EF" w14:textId="77777777" w:rsidR="00DA68E8" w:rsidRDefault="00DA68E8" w:rsidP="006D091D">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885F0" w14:textId="77777777" w:rsidR="00DA68E8" w:rsidRDefault="00DA68E8" w:rsidP="006D091D">
            <w:pPr>
              <w:pStyle w:val="TAC"/>
              <w:rPr>
                <w:lang w:val="en-US" w:eastAsia="zh-CN"/>
              </w:rPr>
            </w:pPr>
          </w:p>
        </w:tc>
      </w:tr>
      <w:tr w:rsidR="00DA68E8" w14:paraId="2A3575B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D0711E"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906FA1"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A17444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A290D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B3B0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421512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170A0" w14:textId="77777777" w:rsidR="00DA68E8" w:rsidRDefault="00DA68E8" w:rsidP="006D091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A9C17" w14:textId="77777777" w:rsidR="00DA68E8" w:rsidRDefault="00DA68E8" w:rsidP="006D091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302C3" w14:textId="77777777" w:rsidR="00DA68E8" w:rsidRDefault="00DA68E8" w:rsidP="006D091D">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4DB59A"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CA8B8" w14:textId="77777777" w:rsidR="00DA68E8" w:rsidRDefault="00DA68E8" w:rsidP="006D091D">
            <w:pPr>
              <w:pStyle w:val="TAC"/>
              <w:overflowPunct w:val="0"/>
              <w:autoSpaceDE w:val="0"/>
              <w:autoSpaceDN w:val="0"/>
              <w:adjustRightInd w:val="0"/>
              <w:rPr>
                <w:szCs w:val="18"/>
                <w:lang w:eastAsia="zh-CN"/>
              </w:rPr>
            </w:pPr>
          </w:p>
        </w:tc>
      </w:tr>
      <w:tr w:rsidR="00DA68E8" w14:paraId="772A93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3AC8D"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F4D1A"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2EDBAE8"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835A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F9D5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4D41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F10934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5E695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B151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4732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1DB8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EE33D" w14:textId="77777777" w:rsidR="00DA68E8" w:rsidRDefault="00DA68E8" w:rsidP="006D091D">
            <w:pPr>
              <w:pStyle w:val="TAC"/>
              <w:overflowPunct w:val="0"/>
              <w:autoSpaceDE w:val="0"/>
              <w:autoSpaceDN w:val="0"/>
              <w:adjustRightInd w:val="0"/>
              <w:rPr>
                <w:rFonts w:eastAsia="Yu Mincho"/>
                <w:szCs w:val="18"/>
              </w:rPr>
            </w:pPr>
          </w:p>
        </w:tc>
      </w:tr>
      <w:tr w:rsidR="00DA68E8" w14:paraId="593DB3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9EE9E6D"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24085B3"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0561685" w14:textId="77777777" w:rsidR="00DA68E8" w:rsidRDefault="00DA68E8" w:rsidP="006D091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AAB4C5"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5DC35"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1</w:t>
            </w:r>
          </w:p>
        </w:tc>
      </w:tr>
      <w:tr w:rsidR="00DA68E8" w14:paraId="1F8462C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276B15"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643D388"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16C626" w14:textId="77777777" w:rsidR="00DA68E8" w:rsidRDefault="00DA68E8" w:rsidP="006D091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BC6D0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9657" w14:textId="77777777" w:rsidR="00DA68E8" w:rsidRDefault="00DA68E8" w:rsidP="006D091D">
            <w:pPr>
              <w:pStyle w:val="TAC"/>
              <w:overflowPunct w:val="0"/>
              <w:autoSpaceDE w:val="0"/>
              <w:autoSpaceDN w:val="0"/>
              <w:adjustRightInd w:val="0"/>
              <w:rPr>
                <w:szCs w:val="18"/>
                <w:lang w:eastAsia="zh-CN"/>
              </w:rPr>
            </w:pPr>
          </w:p>
        </w:tc>
      </w:tr>
      <w:tr w:rsidR="00DA68E8" w14:paraId="4B2982F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CEE1C2"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FB7AB6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37D67A"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2BDF9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C579B"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7E1F27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122C8" w14:textId="77777777" w:rsidR="00DA68E8" w:rsidRDefault="00DA68E8" w:rsidP="006D091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0143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447FB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E43B0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8D062" w14:textId="77777777" w:rsidR="00DA68E8" w:rsidRDefault="00DA68E8" w:rsidP="006D091D">
            <w:pPr>
              <w:pStyle w:val="TAC"/>
              <w:overflowPunct w:val="0"/>
              <w:autoSpaceDE w:val="0"/>
              <w:autoSpaceDN w:val="0"/>
              <w:adjustRightInd w:val="0"/>
              <w:rPr>
                <w:szCs w:val="18"/>
                <w:lang w:eastAsia="zh-CN"/>
              </w:rPr>
            </w:pPr>
          </w:p>
        </w:tc>
      </w:tr>
      <w:tr w:rsidR="00DA68E8" w14:paraId="796559B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C47BCE5"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7265EC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60DE97B"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C2E594"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EE4D0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20F20A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D340C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2FF5F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C8E0E"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269D5"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02D371"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5F55" w14:textId="77777777" w:rsidR="00DA68E8" w:rsidRDefault="00DA68E8" w:rsidP="006D091D">
            <w:pPr>
              <w:pStyle w:val="TAC"/>
              <w:overflowPunct w:val="0"/>
              <w:autoSpaceDE w:val="0"/>
              <w:autoSpaceDN w:val="0"/>
              <w:adjustRightInd w:val="0"/>
              <w:rPr>
                <w:rFonts w:eastAsia="Yu Mincho"/>
                <w:szCs w:val="18"/>
              </w:rPr>
            </w:pPr>
          </w:p>
        </w:tc>
      </w:tr>
      <w:tr w:rsidR="00DA68E8" w14:paraId="16A66F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C0510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F24E3E"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0774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DD38C2"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3D7536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1</w:t>
            </w:r>
          </w:p>
        </w:tc>
      </w:tr>
      <w:tr w:rsidR="00DA68E8" w14:paraId="497F6C8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A01218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6ED1F0"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8C4F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A2A382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6347" w14:textId="77777777" w:rsidR="00DA68E8" w:rsidRDefault="00DA68E8" w:rsidP="006D091D">
            <w:pPr>
              <w:pStyle w:val="TAC"/>
              <w:overflowPunct w:val="0"/>
              <w:autoSpaceDE w:val="0"/>
              <w:autoSpaceDN w:val="0"/>
              <w:adjustRightInd w:val="0"/>
              <w:rPr>
                <w:szCs w:val="18"/>
                <w:lang w:val="en-US" w:eastAsia="zh-CN"/>
              </w:rPr>
            </w:pPr>
          </w:p>
        </w:tc>
      </w:tr>
      <w:tr w:rsidR="00DA68E8" w14:paraId="2B71FB6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873CA7E"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2C0DE1"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D3CD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B4D91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9AD1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DA68E8" w14:paraId="0BF073F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C900"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DC25"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6346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265A9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4681" w14:textId="77777777" w:rsidR="00DA68E8" w:rsidRDefault="00DA68E8" w:rsidP="006D091D">
            <w:pPr>
              <w:pStyle w:val="TAC"/>
              <w:overflowPunct w:val="0"/>
              <w:autoSpaceDE w:val="0"/>
              <w:autoSpaceDN w:val="0"/>
              <w:adjustRightInd w:val="0"/>
              <w:rPr>
                <w:szCs w:val="18"/>
                <w:lang w:val="en-US" w:eastAsia="zh-CN"/>
              </w:rPr>
            </w:pPr>
          </w:p>
        </w:tc>
      </w:tr>
      <w:tr w:rsidR="00DA68E8" w14:paraId="0030F6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CD46C" w14:textId="77777777" w:rsidR="00DA68E8" w:rsidRDefault="00DA68E8" w:rsidP="006D091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DEDFA"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EF793E" w14:textId="77777777" w:rsidR="00DA68E8" w:rsidRDefault="00DA68E8" w:rsidP="006D091D">
            <w:pPr>
              <w:pStyle w:val="TAC"/>
              <w:overflowPunct w:val="0"/>
              <w:autoSpaceDE w:val="0"/>
              <w:autoSpaceDN w:val="0"/>
              <w:adjustRightInd w:val="0"/>
              <w:rPr>
                <w:szCs w:val="18"/>
                <w:vertAlign w:val="superscript"/>
                <w:lang w:val="en-US" w:eastAsia="zh-CN"/>
              </w:rPr>
            </w:pPr>
            <w:r>
              <w:t>CA_n41C</w:t>
            </w:r>
          </w:p>
          <w:p w14:paraId="5E0B2F3D" w14:textId="77777777" w:rsidR="00DA68E8" w:rsidRDefault="00DA68E8" w:rsidP="006D091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2030B1"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8E7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7DDB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7D5952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6376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C8FA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AF1856" w14:textId="77777777" w:rsidR="00DA68E8" w:rsidRDefault="00DA68E8" w:rsidP="006D091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576F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5512" w14:textId="77777777" w:rsidR="00DA68E8" w:rsidRDefault="00DA68E8" w:rsidP="006D091D">
            <w:pPr>
              <w:pStyle w:val="TAC"/>
              <w:overflowPunct w:val="0"/>
              <w:autoSpaceDE w:val="0"/>
              <w:autoSpaceDN w:val="0"/>
              <w:adjustRightInd w:val="0"/>
              <w:rPr>
                <w:rFonts w:eastAsia="Yu Mincho"/>
                <w:szCs w:val="18"/>
              </w:rPr>
            </w:pPr>
          </w:p>
        </w:tc>
      </w:tr>
      <w:tr w:rsidR="00DA68E8" w14:paraId="148366F3" w14:textId="77777777" w:rsidTr="006D091D">
        <w:trPr>
          <w:trHeight w:val="202"/>
        </w:trPr>
        <w:tc>
          <w:tcPr>
            <w:tcW w:w="1983" w:type="dxa"/>
            <w:tcBorders>
              <w:top w:val="nil"/>
              <w:left w:val="single" w:sz="4" w:space="0" w:color="auto"/>
              <w:bottom w:val="nil"/>
              <w:right w:val="single" w:sz="4" w:space="0" w:color="auto"/>
            </w:tcBorders>
            <w:shd w:val="clear" w:color="auto" w:fill="auto"/>
            <w:vAlign w:val="center"/>
          </w:tcPr>
          <w:p w14:paraId="66C3C21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9602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EA2DFA"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F2B50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8766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414454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1132B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3B0C1"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30DC3E"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7E016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7AB54" w14:textId="77777777" w:rsidR="00DA68E8" w:rsidRDefault="00DA68E8" w:rsidP="006D091D">
            <w:pPr>
              <w:pStyle w:val="TAC"/>
              <w:overflowPunct w:val="0"/>
              <w:autoSpaceDE w:val="0"/>
              <w:autoSpaceDN w:val="0"/>
              <w:adjustRightInd w:val="0"/>
              <w:rPr>
                <w:rFonts w:eastAsia="Yu Mincho"/>
                <w:szCs w:val="18"/>
              </w:rPr>
            </w:pPr>
          </w:p>
        </w:tc>
      </w:tr>
      <w:tr w:rsidR="00DA68E8" w14:paraId="7E886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748CD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4CE17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24A5B"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9B3A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C8E35"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3B13E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F33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19DD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B1505F"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650B6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24AEE" w14:textId="77777777" w:rsidR="00DA68E8" w:rsidRDefault="00DA68E8" w:rsidP="006D091D">
            <w:pPr>
              <w:pStyle w:val="TAC"/>
              <w:overflowPunct w:val="0"/>
              <w:autoSpaceDE w:val="0"/>
              <w:autoSpaceDN w:val="0"/>
              <w:adjustRightInd w:val="0"/>
              <w:rPr>
                <w:rFonts w:eastAsia="Yu Mincho"/>
                <w:szCs w:val="18"/>
              </w:rPr>
            </w:pPr>
          </w:p>
        </w:tc>
      </w:tr>
      <w:tr w:rsidR="00DA68E8" w14:paraId="4C10B1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BE82"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7598"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CBFF25" w14:textId="77777777" w:rsidR="00DA68E8" w:rsidRDefault="00DA68E8" w:rsidP="006D091D">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0A07E764" w14:textId="77777777" w:rsidR="00DA68E8" w:rsidRDefault="00DA68E8" w:rsidP="006D091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449C9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8B66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385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50993D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7A6A2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46B0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FF849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E69B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BBCE0" w14:textId="77777777" w:rsidR="00DA68E8" w:rsidRDefault="00DA68E8" w:rsidP="006D091D">
            <w:pPr>
              <w:pStyle w:val="TAC"/>
              <w:overflowPunct w:val="0"/>
              <w:autoSpaceDE w:val="0"/>
              <w:autoSpaceDN w:val="0"/>
              <w:adjustRightInd w:val="0"/>
              <w:rPr>
                <w:rFonts w:eastAsia="Yu Mincho"/>
                <w:szCs w:val="18"/>
              </w:rPr>
            </w:pPr>
          </w:p>
        </w:tc>
      </w:tr>
      <w:tr w:rsidR="00DA68E8" w14:paraId="473FA3E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79C7B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EEC5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1E80C"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CFCD4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A0404F9"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2E3D48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80319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AF859"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6324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4376B"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EEB80" w14:textId="77777777" w:rsidR="00DA68E8" w:rsidRDefault="00DA68E8" w:rsidP="006D091D">
            <w:pPr>
              <w:pStyle w:val="TAC"/>
              <w:overflowPunct w:val="0"/>
              <w:autoSpaceDE w:val="0"/>
              <w:autoSpaceDN w:val="0"/>
              <w:adjustRightInd w:val="0"/>
              <w:rPr>
                <w:rFonts w:eastAsia="Yu Mincho"/>
                <w:szCs w:val="18"/>
              </w:rPr>
            </w:pPr>
          </w:p>
        </w:tc>
      </w:tr>
      <w:tr w:rsidR="00DA68E8" w14:paraId="14F73C3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61A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96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16562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503A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A929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44B78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15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324D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6A23C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C506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6773" w14:textId="77777777" w:rsidR="00DA68E8" w:rsidRDefault="00DA68E8" w:rsidP="006D091D">
            <w:pPr>
              <w:pStyle w:val="TAC"/>
              <w:overflowPunct w:val="0"/>
              <w:autoSpaceDE w:val="0"/>
              <w:autoSpaceDN w:val="0"/>
              <w:adjustRightInd w:val="0"/>
              <w:rPr>
                <w:rFonts w:eastAsia="Yu Mincho"/>
                <w:szCs w:val="18"/>
              </w:rPr>
            </w:pPr>
          </w:p>
        </w:tc>
      </w:tr>
      <w:tr w:rsidR="00DA68E8" w14:paraId="771219E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E55CD4C"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CB1AEF4"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91B862" w14:textId="77777777" w:rsidR="00DA68E8" w:rsidRDefault="00DA68E8" w:rsidP="006D091D">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1C5B571A"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294F91"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DE66B0"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D162EE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0</w:t>
            </w:r>
          </w:p>
        </w:tc>
      </w:tr>
      <w:tr w:rsidR="00DA68E8" w14:paraId="0DB70E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C787F6C"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D173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318A87"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9C31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7D79A" w14:textId="77777777" w:rsidR="00DA68E8" w:rsidRDefault="00DA68E8" w:rsidP="006D091D">
            <w:pPr>
              <w:pStyle w:val="TAC"/>
              <w:overflowPunct w:val="0"/>
              <w:autoSpaceDE w:val="0"/>
              <w:autoSpaceDN w:val="0"/>
              <w:adjustRightInd w:val="0"/>
              <w:rPr>
                <w:szCs w:val="18"/>
                <w:lang w:eastAsia="zh-CN"/>
              </w:rPr>
            </w:pPr>
          </w:p>
        </w:tc>
      </w:tr>
      <w:tr w:rsidR="00DA68E8" w14:paraId="3BB3BC9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2B91A11"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9E76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9E289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88E79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CD40" w14:textId="77777777" w:rsidR="00DA68E8" w:rsidRDefault="00DA68E8" w:rsidP="006D091D">
            <w:pPr>
              <w:pStyle w:val="TAC"/>
              <w:overflowPunct w:val="0"/>
              <w:autoSpaceDE w:val="0"/>
              <w:autoSpaceDN w:val="0"/>
              <w:adjustRightInd w:val="0"/>
              <w:rPr>
                <w:szCs w:val="18"/>
                <w:lang w:eastAsia="zh-CN"/>
              </w:rPr>
            </w:pPr>
            <w:r>
              <w:rPr>
                <w:szCs w:val="18"/>
                <w:lang w:eastAsia="zh-CN"/>
              </w:rPr>
              <w:t>4 and 5</w:t>
            </w:r>
          </w:p>
        </w:tc>
      </w:tr>
      <w:tr w:rsidR="00DA68E8" w14:paraId="43C3FE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7487" w14:textId="77777777" w:rsidR="00DA68E8" w:rsidRDefault="00DA68E8" w:rsidP="006D091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E4BC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4D674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7F2CA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04500" w14:textId="77777777" w:rsidR="00DA68E8" w:rsidRDefault="00DA68E8" w:rsidP="006D091D">
            <w:pPr>
              <w:pStyle w:val="TAC"/>
              <w:overflowPunct w:val="0"/>
              <w:autoSpaceDE w:val="0"/>
              <w:autoSpaceDN w:val="0"/>
              <w:adjustRightInd w:val="0"/>
              <w:rPr>
                <w:szCs w:val="18"/>
                <w:lang w:eastAsia="zh-CN"/>
              </w:rPr>
            </w:pPr>
          </w:p>
        </w:tc>
      </w:tr>
      <w:tr w:rsidR="00DA68E8" w14:paraId="3FF8F6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34A06"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BA02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7B8EB9"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1F1C8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678A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8FA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2FA89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2570A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ED9D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D798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F68B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2CFCC" w14:textId="77777777" w:rsidR="00DA68E8" w:rsidRDefault="00DA68E8" w:rsidP="006D091D">
            <w:pPr>
              <w:pStyle w:val="TAC"/>
              <w:overflowPunct w:val="0"/>
              <w:autoSpaceDE w:val="0"/>
              <w:autoSpaceDN w:val="0"/>
              <w:adjustRightInd w:val="0"/>
              <w:rPr>
                <w:rFonts w:eastAsia="Yu Mincho"/>
                <w:szCs w:val="18"/>
              </w:rPr>
            </w:pPr>
          </w:p>
        </w:tc>
      </w:tr>
      <w:tr w:rsidR="00DA68E8" w14:paraId="522F512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6F077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DCC6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6538C"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8FDF1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DC51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4DDF81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C4A50A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0471E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919789"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6F31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E715B" w14:textId="77777777" w:rsidR="00DA68E8" w:rsidRDefault="00DA68E8" w:rsidP="006D091D">
            <w:pPr>
              <w:pStyle w:val="TAC"/>
              <w:overflowPunct w:val="0"/>
              <w:autoSpaceDE w:val="0"/>
              <w:autoSpaceDN w:val="0"/>
              <w:adjustRightInd w:val="0"/>
              <w:rPr>
                <w:rFonts w:eastAsia="Yu Mincho"/>
                <w:szCs w:val="18"/>
              </w:rPr>
            </w:pPr>
          </w:p>
        </w:tc>
      </w:tr>
      <w:tr w:rsidR="00DA68E8" w14:paraId="7F0D4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753CD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ABE2D1"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29362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105CC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3FEA8"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486FE39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8D69D"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E295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15B6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1813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EC95E" w14:textId="77777777" w:rsidR="00DA68E8" w:rsidRDefault="00DA68E8" w:rsidP="006D091D">
            <w:pPr>
              <w:pStyle w:val="TAC"/>
              <w:overflowPunct w:val="0"/>
              <w:autoSpaceDE w:val="0"/>
              <w:autoSpaceDN w:val="0"/>
              <w:adjustRightInd w:val="0"/>
              <w:rPr>
                <w:rFonts w:eastAsia="Yu Mincho"/>
                <w:szCs w:val="18"/>
              </w:rPr>
            </w:pPr>
          </w:p>
        </w:tc>
      </w:tr>
      <w:tr w:rsidR="00DA68E8" w14:paraId="58771B4C"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77B7D97" w14:textId="77777777" w:rsidR="00DA68E8" w:rsidRDefault="00DA68E8" w:rsidP="006D091D">
            <w:pPr>
              <w:pStyle w:val="TAC"/>
              <w:overflowPunct w:val="0"/>
              <w:autoSpaceDE w:val="0"/>
              <w:autoSpaceDN w:val="0"/>
              <w:adjustRightInd w:val="0"/>
              <w:rPr>
                <w:szCs w:val="18"/>
                <w:lang w:eastAsia="zh-CN"/>
              </w:rPr>
            </w:pPr>
            <w:r>
              <w:rPr>
                <w:rFonts w:hint="eastAsia"/>
                <w:szCs w:val="18"/>
                <w:lang w:val="en-US" w:eastAsia="zh-CN"/>
              </w:rPr>
              <w:lastRenderedPageBreak/>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8DB9E3"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320FD81" w14:textId="77777777" w:rsidR="00DA68E8" w:rsidRDefault="00DA68E8" w:rsidP="006D091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9EEA5"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34ECE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E727820"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3A91C2A3"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6C5F0AD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10C2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AC8A8A"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4B9D7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7CBA" w14:textId="77777777" w:rsidR="00DA68E8" w:rsidRDefault="00DA68E8" w:rsidP="006D091D">
            <w:pPr>
              <w:pStyle w:val="TAC"/>
              <w:overflowPunct w:val="0"/>
              <w:autoSpaceDE w:val="0"/>
              <w:autoSpaceDN w:val="0"/>
              <w:adjustRightInd w:val="0"/>
              <w:rPr>
                <w:rFonts w:eastAsia="Yu Mincho"/>
                <w:szCs w:val="18"/>
              </w:rPr>
            </w:pPr>
          </w:p>
        </w:tc>
      </w:tr>
      <w:tr w:rsidR="00DA68E8" w14:paraId="4601D9C9"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04E4C39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30C35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C38727" w14:textId="77777777" w:rsidR="00DA68E8" w:rsidRDefault="00DA68E8" w:rsidP="006D091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2497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F27AD"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7AD97771"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0CC7D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63F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72FBA8"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D0D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CC409" w14:textId="77777777" w:rsidR="00DA68E8" w:rsidRDefault="00DA68E8" w:rsidP="006D091D">
            <w:pPr>
              <w:pStyle w:val="TAC"/>
              <w:overflowPunct w:val="0"/>
              <w:autoSpaceDE w:val="0"/>
              <w:autoSpaceDN w:val="0"/>
              <w:adjustRightInd w:val="0"/>
              <w:rPr>
                <w:rFonts w:eastAsia="Yu Mincho"/>
                <w:szCs w:val="18"/>
              </w:rPr>
            </w:pPr>
          </w:p>
        </w:tc>
      </w:tr>
      <w:tr w:rsidR="00DA68E8" w14:paraId="79F087F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812A8"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05A06"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00A6B5A"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52700" w14:textId="77777777" w:rsidR="00DA68E8" w:rsidRDefault="00DA68E8" w:rsidP="006D091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5F389"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C7BA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5D3ED0D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B9BECF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E7AB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FCFE" w14:textId="77777777" w:rsidR="00DA68E8" w:rsidRDefault="00DA68E8" w:rsidP="006D091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77F8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537EA" w14:textId="77777777" w:rsidR="00DA68E8" w:rsidRDefault="00DA68E8" w:rsidP="006D091D">
            <w:pPr>
              <w:pStyle w:val="TAC"/>
              <w:overflowPunct w:val="0"/>
              <w:autoSpaceDE w:val="0"/>
              <w:autoSpaceDN w:val="0"/>
              <w:adjustRightInd w:val="0"/>
              <w:rPr>
                <w:rFonts w:eastAsia="Yu Mincho"/>
                <w:szCs w:val="18"/>
              </w:rPr>
            </w:pPr>
          </w:p>
        </w:tc>
      </w:tr>
      <w:tr w:rsidR="00DA68E8" w14:paraId="18C29F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FABB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B67D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5C8810"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DCB48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406ED1A" w14:textId="77777777" w:rsidR="00DA68E8" w:rsidRDefault="00DA68E8" w:rsidP="006D091D">
            <w:pPr>
              <w:pStyle w:val="TAC"/>
              <w:overflowPunct w:val="0"/>
              <w:autoSpaceDE w:val="0"/>
              <w:autoSpaceDN w:val="0"/>
              <w:adjustRightInd w:val="0"/>
              <w:rPr>
                <w:rFonts w:eastAsia="Yu Mincho"/>
                <w:szCs w:val="18"/>
              </w:rPr>
            </w:pPr>
            <w:r>
              <w:rPr>
                <w:szCs w:val="18"/>
                <w:lang w:val="en-US" w:eastAsia="zh-CN"/>
              </w:rPr>
              <w:t>1</w:t>
            </w:r>
          </w:p>
        </w:tc>
      </w:tr>
      <w:tr w:rsidR="00DA68E8" w14:paraId="180AD1E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61DCB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E1282"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F8C29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74E11FF"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0FC5" w14:textId="77777777" w:rsidR="00DA68E8" w:rsidRDefault="00DA68E8" w:rsidP="006D091D">
            <w:pPr>
              <w:pStyle w:val="TAC"/>
              <w:overflowPunct w:val="0"/>
              <w:autoSpaceDE w:val="0"/>
              <w:autoSpaceDN w:val="0"/>
              <w:adjustRightInd w:val="0"/>
              <w:rPr>
                <w:rFonts w:eastAsia="Yu Mincho"/>
                <w:szCs w:val="18"/>
              </w:rPr>
            </w:pPr>
          </w:p>
        </w:tc>
      </w:tr>
      <w:tr w:rsidR="00DA68E8" w14:paraId="28EB337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222925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55A34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66665C"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71C9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1EDF"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032FA9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24FF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3B57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35692D" w14:textId="77777777" w:rsidR="00DA68E8" w:rsidRDefault="00DA68E8" w:rsidP="006D091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10C0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6C710" w14:textId="77777777" w:rsidR="00DA68E8" w:rsidRDefault="00DA68E8" w:rsidP="006D091D">
            <w:pPr>
              <w:pStyle w:val="TAC"/>
              <w:overflowPunct w:val="0"/>
              <w:autoSpaceDE w:val="0"/>
              <w:autoSpaceDN w:val="0"/>
              <w:adjustRightInd w:val="0"/>
              <w:rPr>
                <w:rFonts w:eastAsia="Yu Mincho"/>
                <w:szCs w:val="18"/>
              </w:rPr>
            </w:pPr>
          </w:p>
        </w:tc>
      </w:tr>
      <w:tr w:rsidR="00DA68E8" w14:paraId="28540B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EA572" w14:textId="77777777" w:rsidR="00DA68E8" w:rsidRDefault="00DA68E8" w:rsidP="006D091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DE2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FEA2CB" w14:textId="77777777" w:rsidR="00DA68E8" w:rsidRDefault="00DA68E8" w:rsidP="006D091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B84041"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5D6DA"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1904FD9"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BE06E4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568F3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2257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238424"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1515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A558B" w14:textId="77777777" w:rsidR="00DA68E8" w:rsidRDefault="00DA68E8" w:rsidP="006D091D">
            <w:pPr>
              <w:pStyle w:val="TAC"/>
              <w:overflowPunct w:val="0"/>
              <w:autoSpaceDE w:val="0"/>
              <w:autoSpaceDN w:val="0"/>
              <w:adjustRightInd w:val="0"/>
              <w:rPr>
                <w:rFonts w:eastAsia="Yu Mincho"/>
                <w:szCs w:val="18"/>
              </w:rPr>
            </w:pPr>
          </w:p>
        </w:tc>
      </w:tr>
      <w:tr w:rsidR="00DA68E8" w14:paraId="6225E38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400F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D52B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70ED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01EC2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E8DE1"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A68E8" w14:paraId="3EFE04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96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9CAB"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6E2402"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636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A37DD" w14:textId="77777777" w:rsidR="00DA68E8" w:rsidRDefault="00DA68E8" w:rsidP="006D091D">
            <w:pPr>
              <w:pStyle w:val="TAC"/>
              <w:overflowPunct w:val="0"/>
              <w:autoSpaceDE w:val="0"/>
              <w:autoSpaceDN w:val="0"/>
              <w:adjustRightInd w:val="0"/>
              <w:rPr>
                <w:rFonts w:eastAsia="Yu Mincho"/>
                <w:szCs w:val="18"/>
              </w:rPr>
            </w:pPr>
          </w:p>
        </w:tc>
      </w:tr>
      <w:tr w:rsidR="00DA68E8" w14:paraId="2BFCA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16717" w14:textId="77777777" w:rsidR="00DA68E8" w:rsidRDefault="00DA68E8" w:rsidP="006D091D">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C245" w14:textId="77777777" w:rsidR="005C3B0C" w:rsidRDefault="005C3B0C" w:rsidP="006D091D">
            <w:pPr>
              <w:pStyle w:val="TAC"/>
              <w:rPr>
                <w:ins w:id="46" w:author="Nielsen, Kim (Nokia - AAL)" w:date="2023-03-22T12:10:00Z"/>
                <w:szCs w:val="18"/>
                <w:vertAlign w:val="superscript"/>
                <w:lang w:val="en-US"/>
              </w:rPr>
            </w:pPr>
            <w:ins w:id="47" w:author="Nielsen, Kim (Nokia - AAL)" w:date="2023-03-22T12:10:00Z">
              <w:r>
                <w:rPr>
                  <w:szCs w:val="18"/>
                  <w:lang w:val="en-US"/>
                </w:rPr>
                <w:t>n41</w:t>
              </w:r>
              <w:r w:rsidRPr="005C3B0C">
                <w:rPr>
                  <w:szCs w:val="18"/>
                  <w:vertAlign w:val="superscript"/>
                  <w:lang w:val="en-US"/>
                </w:rPr>
                <w:t>8,9</w:t>
              </w:r>
            </w:ins>
          </w:p>
          <w:p w14:paraId="150CB5EC" w14:textId="0B429542" w:rsidR="00DA68E8" w:rsidRDefault="00DA68E8" w:rsidP="006D091D">
            <w:pPr>
              <w:pStyle w:val="TAC"/>
              <w:rPr>
                <w:szCs w:val="18"/>
                <w:lang w:val="en-US"/>
              </w:rPr>
            </w:pPr>
            <w:r>
              <w:t>CA_n41A-n71A</w:t>
            </w:r>
            <w:ins w:id="48" w:author="Nielsen, Kim (Nokia - AAL)" w:date="2023-03-22T12:09:00Z">
              <w:r w:rsidR="005C3B0C" w:rsidRPr="005C3B0C">
                <w:rPr>
                  <w:vertAlign w:val="superscript"/>
                </w:rPr>
                <w:t>8</w:t>
              </w:r>
            </w:ins>
          </w:p>
        </w:tc>
        <w:tc>
          <w:tcPr>
            <w:tcW w:w="730" w:type="dxa"/>
            <w:tcBorders>
              <w:left w:val="single" w:sz="4" w:space="0" w:color="auto"/>
              <w:bottom w:val="single" w:sz="4" w:space="0" w:color="auto"/>
              <w:right w:val="single" w:sz="4" w:space="0" w:color="auto"/>
            </w:tcBorders>
            <w:vAlign w:val="center"/>
          </w:tcPr>
          <w:p w14:paraId="23ABED09"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B144FE"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CB08C21"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7A05FB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BD4E3"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2C980"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7926D1"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D2E84F" w14:textId="77777777" w:rsidR="00DA68E8" w:rsidRDefault="00DA68E8" w:rsidP="006D091D">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6E403" w14:textId="77777777" w:rsidR="00DA68E8" w:rsidRDefault="00DA68E8" w:rsidP="006D091D">
            <w:pPr>
              <w:pStyle w:val="TAC"/>
              <w:rPr>
                <w:rFonts w:eastAsia="Yu Mincho"/>
                <w:szCs w:val="18"/>
                <w:lang w:val="en-US" w:eastAsia="zh-CN"/>
              </w:rPr>
            </w:pPr>
          </w:p>
        </w:tc>
      </w:tr>
      <w:tr w:rsidR="00DA68E8" w14:paraId="05AEE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843D2F" w14:textId="77777777" w:rsidR="00DA68E8" w:rsidRDefault="00DA68E8" w:rsidP="006D091D">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95DA" w14:textId="77777777" w:rsidR="00EC3560" w:rsidRDefault="00EC3560" w:rsidP="00EC3560">
            <w:pPr>
              <w:pStyle w:val="TAC"/>
              <w:rPr>
                <w:ins w:id="49" w:author="Nielsen, Kim (Nokia - AAL)" w:date="2023-03-22T12:10:00Z"/>
                <w:szCs w:val="18"/>
                <w:vertAlign w:val="superscript"/>
                <w:lang w:val="en-US"/>
              </w:rPr>
            </w:pPr>
            <w:ins w:id="50" w:author="Nielsen, Kim (Nokia - AAL)" w:date="2023-03-22T12:10:00Z">
              <w:r>
                <w:rPr>
                  <w:szCs w:val="18"/>
                  <w:lang w:val="en-US"/>
                </w:rPr>
                <w:t>n41</w:t>
              </w:r>
              <w:r w:rsidRPr="005C3B0C">
                <w:rPr>
                  <w:szCs w:val="18"/>
                  <w:vertAlign w:val="superscript"/>
                  <w:lang w:val="en-US"/>
                </w:rPr>
                <w:t>8,9</w:t>
              </w:r>
            </w:ins>
          </w:p>
          <w:p w14:paraId="362C0ED0" w14:textId="12DD8FB6" w:rsidR="00DA68E8" w:rsidRDefault="00DA68E8" w:rsidP="006D091D">
            <w:pPr>
              <w:pStyle w:val="TAC"/>
              <w:rPr>
                <w:szCs w:val="18"/>
                <w:lang w:val="en-US"/>
              </w:rPr>
            </w:pPr>
            <w:r>
              <w:t>CA_n41A-n71A</w:t>
            </w:r>
            <w:ins w:id="51" w:author="Nielsen, Kim (Nokia - AAL)" w:date="2023-03-22T12:10:00Z">
              <w:r w:rsidR="00EC3560" w:rsidRPr="00EC3560">
                <w:rPr>
                  <w:vertAlign w:val="superscript"/>
                </w:rPr>
                <w:t>8</w:t>
              </w:r>
            </w:ins>
          </w:p>
        </w:tc>
        <w:tc>
          <w:tcPr>
            <w:tcW w:w="730" w:type="dxa"/>
            <w:tcBorders>
              <w:left w:val="single" w:sz="4" w:space="0" w:color="auto"/>
              <w:bottom w:val="single" w:sz="4" w:space="0" w:color="auto"/>
              <w:right w:val="single" w:sz="4" w:space="0" w:color="auto"/>
            </w:tcBorders>
            <w:vAlign w:val="center"/>
          </w:tcPr>
          <w:p w14:paraId="53411A2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4324B" w14:textId="77777777" w:rsidR="00DA68E8" w:rsidRDefault="00DA68E8" w:rsidP="006D091D">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A139A" w14:textId="77777777" w:rsidR="00DA68E8" w:rsidRDefault="00DA68E8" w:rsidP="006D091D">
            <w:pPr>
              <w:pStyle w:val="TAC"/>
              <w:rPr>
                <w:rFonts w:eastAsia="Yu Mincho"/>
                <w:szCs w:val="18"/>
                <w:lang w:val="en-US" w:eastAsia="zh-CN"/>
              </w:rPr>
            </w:pPr>
            <w:r>
              <w:rPr>
                <w:rFonts w:eastAsia="Yu Mincho"/>
                <w:szCs w:val="18"/>
              </w:rPr>
              <w:t>4</w:t>
            </w:r>
            <w:r>
              <w:rPr>
                <w:szCs w:val="18"/>
                <w:lang w:eastAsia="zh-CN"/>
              </w:rPr>
              <w:t xml:space="preserve"> and 5</w:t>
            </w:r>
          </w:p>
        </w:tc>
      </w:tr>
      <w:tr w:rsidR="00DA68E8" w14:paraId="45424A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3D184"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85F4"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4A2AD"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31BA29" w14:textId="77777777" w:rsidR="00DA68E8" w:rsidRDefault="00DA68E8" w:rsidP="006D091D">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FA5A4" w14:textId="77777777" w:rsidR="00DA68E8" w:rsidRDefault="00DA68E8" w:rsidP="006D091D">
            <w:pPr>
              <w:pStyle w:val="TAC"/>
              <w:rPr>
                <w:rFonts w:eastAsia="Yu Mincho"/>
                <w:szCs w:val="18"/>
                <w:lang w:val="en-US" w:eastAsia="zh-CN"/>
              </w:rPr>
            </w:pPr>
          </w:p>
        </w:tc>
      </w:tr>
      <w:tr w:rsidR="00DA68E8" w14:paraId="1B5D36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F23B9" w14:textId="77777777" w:rsidR="00DA68E8" w:rsidRDefault="00DA68E8" w:rsidP="006D091D">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A2BA1"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587489" w14:textId="77777777" w:rsidR="00DA68E8" w:rsidRDefault="00DA68E8" w:rsidP="006D091D">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7B9CAF"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36DB83" w14:textId="77777777" w:rsidR="00DA68E8" w:rsidRDefault="00DA68E8" w:rsidP="006D091D">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06AE" w14:textId="77777777" w:rsidR="00DA68E8" w:rsidRDefault="00DA68E8" w:rsidP="006D091D">
            <w:pPr>
              <w:pStyle w:val="TAC"/>
              <w:rPr>
                <w:rFonts w:eastAsia="Yu Mincho"/>
                <w:szCs w:val="18"/>
              </w:rPr>
            </w:pPr>
            <w:r>
              <w:rPr>
                <w:rFonts w:hint="eastAsia"/>
                <w:szCs w:val="18"/>
                <w:lang w:val="en-US" w:eastAsia="zh-CN"/>
              </w:rPr>
              <w:t>0</w:t>
            </w:r>
          </w:p>
        </w:tc>
      </w:tr>
      <w:tr w:rsidR="00DA68E8" w14:paraId="662F9E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F144B5"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5B59B"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75040E"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295397" w14:textId="77777777" w:rsidR="00DA68E8" w:rsidRDefault="00DA68E8" w:rsidP="006D091D">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8C522" w14:textId="77777777" w:rsidR="00DA68E8" w:rsidRDefault="00DA68E8" w:rsidP="006D091D">
            <w:pPr>
              <w:pStyle w:val="TAC"/>
              <w:rPr>
                <w:rFonts w:eastAsia="Yu Mincho"/>
                <w:szCs w:val="18"/>
              </w:rPr>
            </w:pPr>
          </w:p>
        </w:tc>
      </w:tr>
      <w:tr w:rsidR="00DA68E8" w14:paraId="1649C57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D391EA" w14:textId="77777777" w:rsidR="00DA68E8" w:rsidRDefault="00DA68E8" w:rsidP="006D091D">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91A3FD" w14:textId="77777777" w:rsidR="00DA68E8" w:rsidRDefault="00DA68E8" w:rsidP="006D091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4CDC8F" w14:textId="77777777" w:rsidR="00DA68E8" w:rsidRDefault="00DA68E8" w:rsidP="006D091D">
            <w:pPr>
              <w:pStyle w:val="TAC"/>
            </w:pPr>
            <w:r>
              <w:t>CA_n41A-n71A</w:t>
            </w:r>
          </w:p>
          <w:p w14:paraId="13B5FD8B" w14:textId="77777777" w:rsidR="00DA68E8" w:rsidRDefault="00DA68E8" w:rsidP="006D091D">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47CC7BB0"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B1DFA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D3BBE" w14:textId="77777777" w:rsidR="00DA68E8" w:rsidRDefault="00DA68E8" w:rsidP="006D091D">
            <w:pPr>
              <w:pStyle w:val="TAC"/>
              <w:rPr>
                <w:rFonts w:eastAsia="Yu Mincho"/>
                <w:szCs w:val="18"/>
              </w:rPr>
            </w:pPr>
            <w:r>
              <w:rPr>
                <w:rFonts w:eastAsia="Yu Mincho"/>
                <w:szCs w:val="18"/>
              </w:rPr>
              <w:t>4</w:t>
            </w:r>
            <w:r>
              <w:rPr>
                <w:szCs w:val="18"/>
                <w:lang w:eastAsia="zh-CN"/>
              </w:rPr>
              <w:t xml:space="preserve"> and 5</w:t>
            </w:r>
          </w:p>
        </w:tc>
      </w:tr>
      <w:tr w:rsidR="00DA68E8" w14:paraId="2E3F8E3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906C0"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4C725"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88B6A7"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FD3E0D6" w14:textId="77777777" w:rsidR="00DA68E8" w:rsidRDefault="00DA68E8" w:rsidP="006D091D">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5461D" w14:textId="77777777" w:rsidR="00DA68E8" w:rsidRDefault="00DA68E8" w:rsidP="006D091D">
            <w:pPr>
              <w:pStyle w:val="TAC"/>
              <w:rPr>
                <w:rFonts w:eastAsia="Yu Mincho"/>
                <w:szCs w:val="18"/>
              </w:rPr>
            </w:pPr>
          </w:p>
        </w:tc>
      </w:tr>
      <w:tr w:rsidR="00DA68E8" w14:paraId="62D47DE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0B3D8" w14:textId="77777777" w:rsidR="00DA68E8" w:rsidRDefault="00DA68E8" w:rsidP="006D091D">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F7E0D" w14:textId="77777777" w:rsidR="005C3B0C" w:rsidRDefault="005C3B0C" w:rsidP="006D091D">
            <w:pPr>
              <w:pStyle w:val="TAC"/>
              <w:rPr>
                <w:ins w:id="52" w:author="Nielsen, Kim (Nokia - AAL)" w:date="2023-03-22T12:07:00Z"/>
                <w:szCs w:val="18"/>
                <w:lang w:val="en-US"/>
              </w:rPr>
            </w:pPr>
            <w:ins w:id="53" w:author="Nielsen, Kim (Nokia - AAL)" w:date="2023-03-22T12:06:00Z">
              <w:r>
                <w:rPr>
                  <w:szCs w:val="18"/>
                  <w:lang w:val="en-US"/>
                </w:rPr>
                <w:t>n41</w:t>
              </w:r>
              <w:r w:rsidRPr="005C3B0C">
                <w:rPr>
                  <w:szCs w:val="18"/>
                  <w:vertAlign w:val="superscript"/>
                  <w:lang w:val="en-US"/>
                </w:rPr>
                <w:t>8</w:t>
              </w:r>
            </w:ins>
            <w:ins w:id="54" w:author="Nielsen, Kim (Nokia - AAL)" w:date="2023-03-22T12:07:00Z">
              <w:r w:rsidRPr="005C3B0C">
                <w:rPr>
                  <w:szCs w:val="18"/>
                  <w:vertAlign w:val="superscript"/>
                  <w:lang w:val="en-US"/>
                </w:rPr>
                <w:t>,9</w:t>
              </w:r>
            </w:ins>
          </w:p>
          <w:p w14:paraId="68403EB5" w14:textId="0470B806" w:rsidR="00DA68E8" w:rsidRDefault="00DA68E8" w:rsidP="006D091D">
            <w:pPr>
              <w:pStyle w:val="TAC"/>
              <w:rPr>
                <w:szCs w:val="18"/>
                <w:lang w:val="en-US"/>
              </w:rPr>
            </w:pPr>
            <w:r>
              <w:rPr>
                <w:szCs w:val="18"/>
                <w:lang w:val="en-US"/>
              </w:rPr>
              <w:t>CA_n41A-n71A</w:t>
            </w:r>
            <w:ins w:id="55" w:author="Nielsen, Kim (Nokia - AAL)" w:date="2023-03-22T12:07:00Z">
              <w:r w:rsidR="005C3B0C" w:rsidRPr="005C3B0C">
                <w:rPr>
                  <w:szCs w:val="18"/>
                  <w:vertAlign w:val="superscript"/>
                  <w:lang w:val="en-US"/>
                </w:rPr>
                <w:t>8</w:t>
              </w:r>
            </w:ins>
          </w:p>
          <w:p w14:paraId="03B28C69" w14:textId="234CC614" w:rsidR="00DA68E8" w:rsidRDefault="00DA68E8" w:rsidP="006D091D">
            <w:pPr>
              <w:pStyle w:val="TAC"/>
              <w:rPr>
                <w:szCs w:val="18"/>
                <w:lang w:val="en-US" w:eastAsia="zh-CN"/>
              </w:rPr>
            </w:pPr>
            <w:r>
              <w:rPr>
                <w:szCs w:val="18"/>
                <w:lang w:val="en-US"/>
              </w:rPr>
              <w:t>CA_n41C</w:t>
            </w:r>
            <w:ins w:id="56" w:author="Nielsen, Kim (Nokia - AAL)" w:date="2023-03-22T12:07:00Z">
              <w:r w:rsidR="005C3B0C" w:rsidRPr="005C3B0C">
                <w:rPr>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73C145C6"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9EAE85"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A0C3E"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69835C3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E65BA"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15881"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6D0EBB"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DAC272" w14:textId="77777777" w:rsidR="00DA68E8" w:rsidRDefault="00DA68E8" w:rsidP="006D091D">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27730" w14:textId="77777777" w:rsidR="00DA68E8" w:rsidRDefault="00DA68E8" w:rsidP="006D091D">
            <w:pPr>
              <w:pStyle w:val="TAC"/>
              <w:rPr>
                <w:rFonts w:eastAsia="Yu Mincho"/>
                <w:szCs w:val="18"/>
                <w:lang w:eastAsia="zh-CN"/>
              </w:rPr>
            </w:pPr>
          </w:p>
        </w:tc>
      </w:tr>
      <w:tr w:rsidR="00DA68E8" w14:paraId="59A4475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61D92" w14:textId="77777777" w:rsidR="00DA68E8" w:rsidRDefault="00DA68E8" w:rsidP="006D091D">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E29F7" w14:textId="77777777" w:rsidR="005C3B0C" w:rsidRDefault="005C3B0C" w:rsidP="005C3B0C">
            <w:pPr>
              <w:pStyle w:val="TAC"/>
              <w:rPr>
                <w:ins w:id="57" w:author="Nielsen, Kim (Nokia - AAL)" w:date="2023-03-22T12:08:00Z"/>
                <w:szCs w:val="18"/>
                <w:lang w:val="en-US"/>
              </w:rPr>
            </w:pPr>
            <w:ins w:id="58" w:author="Nielsen, Kim (Nokia - AAL)" w:date="2023-03-22T12:08:00Z">
              <w:r>
                <w:rPr>
                  <w:szCs w:val="18"/>
                  <w:lang w:val="en-US"/>
                </w:rPr>
                <w:t>n41</w:t>
              </w:r>
              <w:r w:rsidRPr="005C3B0C">
                <w:rPr>
                  <w:szCs w:val="18"/>
                  <w:vertAlign w:val="superscript"/>
                  <w:lang w:val="en-US"/>
                </w:rPr>
                <w:t>8,9</w:t>
              </w:r>
            </w:ins>
          </w:p>
          <w:p w14:paraId="21595796" w14:textId="68163815" w:rsidR="00DA68E8" w:rsidRDefault="00DA68E8" w:rsidP="006D091D">
            <w:pPr>
              <w:pStyle w:val="TAC"/>
              <w:rPr>
                <w:szCs w:val="18"/>
                <w:lang w:val="en-US"/>
              </w:rPr>
            </w:pPr>
            <w:r>
              <w:rPr>
                <w:szCs w:val="18"/>
                <w:lang w:val="en-US"/>
              </w:rPr>
              <w:t>CA_n41A-n71A</w:t>
            </w:r>
            <w:ins w:id="59" w:author="Nielsen, Kim (Nokia - AAL)" w:date="2023-03-22T12:08:00Z">
              <w:r w:rsidR="005C3B0C" w:rsidRPr="005C3B0C">
                <w:rPr>
                  <w:szCs w:val="18"/>
                  <w:vertAlign w:val="superscript"/>
                  <w:lang w:val="en-US"/>
                </w:rPr>
                <w:t>8</w:t>
              </w:r>
            </w:ins>
          </w:p>
          <w:p w14:paraId="7B81DE8B" w14:textId="2C340BBC" w:rsidR="00DA68E8" w:rsidRDefault="00DA68E8" w:rsidP="006D091D">
            <w:pPr>
              <w:pStyle w:val="TAC"/>
              <w:rPr>
                <w:szCs w:val="18"/>
                <w:lang w:val="en-US" w:eastAsia="zh-CN"/>
              </w:rPr>
            </w:pPr>
            <w:r>
              <w:rPr>
                <w:szCs w:val="18"/>
                <w:lang w:val="en-US"/>
              </w:rPr>
              <w:t>CA_n41C</w:t>
            </w:r>
            <w:ins w:id="60" w:author="Nielsen, Kim (Nokia - AAL)" w:date="2023-03-22T12:08:00Z">
              <w:r w:rsidR="005C3B0C" w:rsidRPr="005C3B0C">
                <w:rPr>
                  <w:szCs w:val="18"/>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40437E85" w14:textId="77777777" w:rsidR="00DA68E8" w:rsidRDefault="00DA68E8" w:rsidP="006D091D">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599040" w14:textId="77777777" w:rsidR="00DA68E8" w:rsidRDefault="00DA68E8" w:rsidP="006D091D">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E296" w14:textId="77777777" w:rsidR="00DA68E8" w:rsidRDefault="00DA68E8" w:rsidP="006D091D">
            <w:pPr>
              <w:pStyle w:val="TAC"/>
              <w:rPr>
                <w:rFonts w:eastAsia="Yu Mincho"/>
                <w:szCs w:val="18"/>
                <w:lang w:eastAsia="zh-CN"/>
              </w:rPr>
            </w:pPr>
            <w:r>
              <w:rPr>
                <w:rFonts w:eastAsia="Yu Mincho"/>
                <w:szCs w:val="18"/>
              </w:rPr>
              <w:t>4</w:t>
            </w:r>
            <w:r>
              <w:rPr>
                <w:szCs w:val="18"/>
                <w:lang w:eastAsia="zh-CN"/>
              </w:rPr>
              <w:t xml:space="preserve"> and 5</w:t>
            </w:r>
          </w:p>
        </w:tc>
      </w:tr>
      <w:tr w:rsidR="00DA68E8" w14:paraId="12898E6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2C7CE"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7D778" w14:textId="77777777" w:rsidR="00DA68E8" w:rsidRDefault="00DA68E8" w:rsidP="006D091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A1E1D2" w14:textId="77777777" w:rsidR="00DA68E8" w:rsidRDefault="00DA68E8" w:rsidP="006D091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611D36" w14:textId="77777777" w:rsidR="00DA68E8" w:rsidRDefault="00DA68E8" w:rsidP="006D091D">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A9E59" w14:textId="77777777" w:rsidR="00DA68E8" w:rsidRDefault="00DA68E8" w:rsidP="006D091D">
            <w:pPr>
              <w:pStyle w:val="TAC"/>
              <w:rPr>
                <w:rFonts w:eastAsia="Yu Mincho"/>
                <w:szCs w:val="18"/>
                <w:lang w:eastAsia="zh-CN"/>
              </w:rPr>
            </w:pPr>
          </w:p>
        </w:tc>
      </w:tr>
      <w:tr w:rsidR="00DA68E8" w14:paraId="50D5FB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7F51B" w14:textId="77777777" w:rsidR="00DA68E8" w:rsidRDefault="00DA68E8" w:rsidP="006D091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2ECCB"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F72F560" w14:textId="77777777" w:rsidR="00DA68E8" w:rsidRDefault="00DA68E8" w:rsidP="006D091D">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683C1E3E"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611D78" w14:textId="77777777" w:rsidR="00DA68E8" w:rsidRDefault="00DA68E8" w:rsidP="006D091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B4627A"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7832D302"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D8C4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0FB6C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45E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FB6C9A" w14:textId="77777777" w:rsidR="00DA68E8" w:rsidRDefault="00DA68E8" w:rsidP="006D091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8249A0" w14:textId="77777777" w:rsidR="00DA68E8" w:rsidRDefault="00DA68E8" w:rsidP="006D091D">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4F7EBB" w14:textId="77777777" w:rsidR="00DA68E8" w:rsidRDefault="00DA68E8" w:rsidP="006D091D">
            <w:pPr>
              <w:pStyle w:val="TAC"/>
              <w:overflowPunct w:val="0"/>
              <w:autoSpaceDE w:val="0"/>
              <w:autoSpaceDN w:val="0"/>
              <w:adjustRightInd w:val="0"/>
              <w:rPr>
                <w:rFonts w:eastAsia="Yu Mincho"/>
              </w:rPr>
            </w:pPr>
          </w:p>
        </w:tc>
      </w:tr>
      <w:tr w:rsidR="00DA68E8" w14:paraId="5657E4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BC1A9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44082"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BA387" w14:textId="77777777" w:rsidR="00DA68E8" w:rsidRDefault="00DA68E8" w:rsidP="006D091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FD45E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26EF91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2D14BDE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DAF68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30B677"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AD4E51F" w14:textId="77777777" w:rsidR="00DA68E8" w:rsidRDefault="00DA68E8" w:rsidP="006D091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66B3B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A0FB" w14:textId="77777777" w:rsidR="00DA68E8" w:rsidRDefault="00DA68E8" w:rsidP="006D091D">
            <w:pPr>
              <w:pStyle w:val="TAC"/>
              <w:overflowPunct w:val="0"/>
              <w:autoSpaceDE w:val="0"/>
              <w:autoSpaceDN w:val="0"/>
              <w:adjustRightInd w:val="0"/>
              <w:rPr>
                <w:rFonts w:eastAsia="Yu Mincho"/>
              </w:rPr>
            </w:pPr>
          </w:p>
        </w:tc>
      </w:tr>
      <w:tr w:rsidR="00DA68E8" w14:paraId="2386BD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FC66F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EFB94"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BC64BBD"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54458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B80BE" w14:textId="77777777" w:rsidR="00DA68E8" w:rsidRDefault="00DA68E8" w:rsidP="006D091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DA68E8" w14:paraId="7CCC40D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C7E4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60A1E"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EEF8F1"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D1107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07F31" w14:textId="77777777" w:rsidR="00DA68E8" w:rsidRDefault="00DA68E8" w:rsidP="006D091D">
            <w:pPr>
              <w:pStyle w:val="TAC"/>
              <w:overflowPunct w:val="0"/>
              <w:autoSpaceDE w:val="0"/>
              <w:autoSpaceDN w:val="0"/>
              <w:adjustRightInd w:val="0"/>
              <w:rPr>
                <w:rFonts w:eastAsia="Yu Mincho"/>
              </w:rPr>
            </w:pPr>
          </w:p>
        </w:tc>
      </w:tr>
      <w:tr w:rsidR="00DA68E8" w14:paraId="299EF2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10B64" w14:textId="77777777" w:rsidR="00DA68E8" w:rsidRDefault="00DA68E8" w:rsidP="006D091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E2A7" w14:textId="77777777" w:rsidR="00DA68E8" w:rsidRDefault="00DA68E8" w:rsidP="006D091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4CA0D03" w14:textId="77777777" w:rsidR="00DA68E8" w:rsidRDefault="00DA68E8" w:rsidP="006D091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21EF5" w14:textId="77777777" w:rsidR="00DA68E8" w:rsidRDefault="00DA68E8" w:rsidP="006D091D">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A620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AF9366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A56DD" w14:textId="77777777" w:rsidR="00DA68E8" w:rsidRDefault="00DA68E8" w:rsidP="006D091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33572" w14:textId="77777777" w:rsidR="00DA68E8" w:rsidRDefault="00DA68E8" w:rsidP="006D091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4465C76" w14:textId="77777777" w:rsidR="00DA68E8" w:rsidRDefault="00DA68E8" w:rsidP="006D091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A55F310" w14:textId="77777777" w:rsidR="00DA68E8" w:rsidRDefault="00DA68E8" w:rsidP="006D091D">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5846" w14:textId="77777777" w:rsidR="00DA68E8" w:rsidRDefault="00DA68E8" w:rsidP="006D091D">
            <w:pPr>
              <w:pStyle w:val="TAC"/>
              <w:overflowPunct w:val="0"/>
              <w:autoSpaceDE w:val="0"/>
              <w:autoSpaceDN w:val="0"/>
              <w:adjustRightInd w:val="0"/>
              <w:rPr>
                <w:lang w:val="en-US" w:eastAsia="zh-CN"/>
              </w:rPr>
            </w:pPr>
          </w:p>
        </w:tc>
      </w:tr>
      <w:tr w:rsidR="00DA68E8" w14:paraId="013AD1F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886AD" w14:textId="77777777" w:rsidR="00DA68E8" w:rsidRDefault="00DA68E8" w:rsidP="006D091D">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6759" w14:textId="77777777" w:rsidR="00DA68E8" w:rsidRDefault="00DA68E8" w:rsidP="006D091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DE0ACA2"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8,9</w:t>
            </w:r>
          </w:p>
          <w:p w14:paraId="4F4B7A86" w14:textId="77777777" w:rsidR="00DA68E8" w:rsidRDefault="00DA68E8" w:rsidP="006D091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A83EF3"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3A2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5B699"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D9FF6A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894D38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83DF1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AD75"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95202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EFF95" w14:textId="77777777" w:rsidR="00DA68E8" w:rsidRDefault="00DA68E8" w:rsidP="006D091D">
            <w:pPr>
              <w:pStyle w:val="TAC"/>
              <w:overflowPunct w:val="0"/>
              <w:autoSpaceDE w:val="0"/>
              <w:autoSpaceDN w:val="0"/>
              <w:adjustRightInd w:val="0"/>
              <w:rPr>
                <w:lang w:eastAsia="zh-CN"/>
              </w:rPr>
            </w:pPr>
          </w:p>
        </w:tc>
      </w:tr>
      <w:tr w:rsidR="00DA68E8" w14:paraId="41A203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CC66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E865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47A38"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817C2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685AF47" w14:textId="77777777" w:rsidR="00DA68E8" w:rsidRDefault="00DA68E8" w:rsidP="006D091D">
            <w:pPr>
              <w:pStyle w:val="TAC"/>
              <w:overflowPunct w:val="0"/>
              <w:autoSpaceDE w:val="0"/>
              <w:autoSpaceDN w:val="0"/>
              <w:adjustRightInd w:val="0"/>
              <w:rPr>
                <w:lang w:eastAsia="zh-CN"/>
              </w:rPr>
            </w:pPr>
            <w:r>
              <w:rPr>
                <w:lang w:eastAsia="zh-CN"/>
              </w:rPr>
              <w:t>1</w:t>
            </w:r>
          </w:p>
        </w:tc>
      </w:tr>
      <w:tr w:rsidR="00DA68E8" w14:paraId="3DA16D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F7F1E6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BD4E8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B2C7F"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66E39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27CB" w14:textId="77777777" w:rsidR="00DA68E8" w:rsidRDefault="00DA68E8" w:rsidP="006D091D">
            <w:pPr>
              <w:pStyle w:val="TAC"/>
              <w:overflowPunct w:val="0"/>
              <w:autoSpaceDE w:val="0"/>
              <w:autoSpaceDN w:val="0"/>
              <w:adjustRightInd w:val="0"/>
              <w:rPr>
                <w:lang w:eastAsia="zh-CN"/>
              </w:rPr>
            </w:pPr>
          </w:p>
        </w:tc>
      </w:tr>
      <w:tr w:rsidR="00DA68E8" w14:paraId="14C141F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60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FE367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CA796"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35E0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505EE"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6A1A44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C9E0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6A78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2639CA"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3E05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30B6E" w14:textId="77777777" w:rsidR="00DA68E8" w:rsidRDefault="00DA68E8" w:rsidP="006D091D">
            <w:pPr>
              <w:pStyle w:val="TAC"/>
              <w:overflowPunct w:val="0"/>
              <w:autoSpaceDE w:val="0"/>
              <w:autoSpaceDN w:val="0"/>
              <w:adjustRightInd w:val="0"/>
              <w:rPr>
                <w:lang w:eastAsia="zh-CN"/>
              </w:rPr>
            </w:pPr>
          </w:p>
        </w:tc>
      </w:tr>
      <w:tr w:rsidR="00DA68E8" w14:paraId="6A9DBF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2A991" w14:textId="77777777" w:rsidR="00DA68E8" w:rsidRDefault="00DA68E8" w:rsidP="006D091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FCA04" w14:textId="77777777" w:rsidR="00DA68E8" w:rsidRDefault="00DA68E8" w:rsidP="006D091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0B5A09E"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DFAAD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99AA0"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1C264C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9318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DC43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D1FFC"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20F49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5302E" w14:textId="77777777" w:rsidR="00DA68E8" w:rsidRDefault="00DA68E8" w:rsidP="006D091D">
            <w:pPr>
              <w:pStyle w:val="TAC"/>
              <w:overflowPunct w:val="0"/>
              <w:autoSpaceDE w:val="0"/>
              <w:autoSpaceDN w:val="0"/>
              <w:adjustRightInd w:val="0"/>
              <w:rPr>
                <w:lang w:eastAsia="zh-CN"/>
              </w:rPr>
            </w:pPr>
          </w:p>
        </w:tc>
      </w:tr>
      <w:tr w:rsidR="00DA68E8" w14:paraId="636A60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9D58E" w14:textId="77777777" w:rsidR="00DA68E8" w:rsidRDefault="00DA68E8" w:rsidP="006D091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2692D" w14:textId="77777777" w:rsidR="00DA68E8" w:rsidRDefault="00DA68E8" w:rsidP="006D091D">
            <w:pPr>
              <w:pStyle w:val="TAC"/>
            </w:pPr>
            <w:r>
              <w:t>n41</w:t>
            </w:r>
            <w:r>
              <w:rPr>
                <w:vertAlign w:val="superscript"/>
              </w:rPr>
              <w:t>8,9</w:t>
            </w:r>
          </w:p>
          <w:p w14:paraId="4ED9ACDA" w14:textId="77777777" w:rsidR="00DA68E8" w:rsidRDefault="00DA68E8" w:rsidP="006D091D">
            <w:pPr>
              <w:pStyle w:val="TAC"/>
            </w:pPr>
            <w:r>
              <w:t>n77</w:t>
            </w:r>
            <w:r>
              <w:rPr>
                <w:vertAlign w:val="superscript"/>
              </w:rPr>
              <w:t>8,9</w:t>
            </w:r>
          </w:p>
          <w:p w14:paraId="0FC9084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E505B6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CF215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EAC72"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474DF88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311E04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D5411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F8FB1"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A82C7B"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F207C" w14:textId="77777777" w:rsidR="00DA68E8" w:rsidRDefault="00DA68E8" w:rsidP="006D091D">
            <w:pPr>
              <w:pStyle w:val="TAC"/>
              <w:overflowPunct w:val="0"/>
              <w:autoSpaceDE w:val="0"/>
              <w:autoSpaceDN w:val="0"/>
              <w:adjustRightInd w:val="0"/>
              <w:rPr>
                <w:lang w:eastAsia="zh-CN"/>
              </w:rPr>
            </w:pPr>
          </w:p>
        </w:tc>
      </w:tr>
      <w:tr w:rsidR="00DA68E8" w14:paraId="68523E6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4552A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190B0"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8819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B1171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E8F0A"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7DA192E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3027F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79296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75BD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CB431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7AB0" w14:textId="77777777" w:rsidR="00DA68E8" w:rsidRDefault="00DA68E8" w:rsidP="006D091D">
            <w:pPr>
              <w:pStyle w:val="TAC"/>
              <w:overflowPunct w:val="0"/>
              <w:autoSpaceDE w:val="0"/>
              <w:autoSpaceDN w:val="0"/>
              <w:adjustRightInd w:val="0"/>
              <w:rPr>
                <w:lang w:eastAsia="zh-CN"/>
              </w:rPr>
            </w:pPr>
          </w:p>
        </w:tc>
      </w:tr>
      <w:tr w:rsidR="00DA68E8" w14:paraId="75509B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D36AE" w14:textId="77777777" w:rsidR="00DA68E8" w:rsidRDefault="00DA68E8" w:rsidP="006D091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782CF" w14:textId="77777777" w:rsidR="00DA68E8" w:rsidRDefault="00DA68E8" w:rsidP="006D091D">
            <w:pPr>
              <w:pStyle w:val="TAC"/>
            </w:pPr>
            <w:r>
              <w:t>n41</w:t>
            </w:r>
            <w:r>
              <w:rPr>
                <w:vertAlign w:val="superscript"/>
              </w:rPr>
              <w:t>8,9</w:t>
            </w:r>
          </w:p>
          <w:p w14:paraId="41E2119F" w14:textId="77777777" w:rsidR="00DA68E8" w:rsidRDefault="00DA68E8" w:rsidP="006D091D">
            <w:pPr>
              <w:pStyle w:val="TAC"/>
            </w:pPr>
            <w:r>
              <w:t>n77</w:t>
            </w:r>
            <w:r>
              <w:rPr>
                <w:vertAlign w:val="superscript"/>
              </w:rPr>
              <w:t>8,9</w:t>
            </w:r>
          </w:p>
          <w:p w14:paraId="18CAD31C"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1A48D"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E284B9"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7C5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33FA0C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6B4AE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2671FE"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FD579"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DD3F47"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142BC" w14:textId="77777777" w:rsidR="00DA68E8" w:rsidRDefault="00DA68E8" w:rsidP="006D091D">
            <w:pPr>
              <w:pStyle w:val="TAC"/>
              <w:overflowPunct w:val="0"/>
              <w:autoSpaceDE w:val="0"/>
              <w:autoSpaceDN w:val="0"/>
              <w:adjustRightInd w:val="0"/>
              <w:rPr>
                <w:lang w:eastAsia="zh-CN"/>
              </w:rPr>
            </w:pPr>
          </w:p>
        </w:tc>
      </w:tr>
      <w:tr w:rsidR="00DA68E8" w14:paraId="428374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AAFFBB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7AD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5B4B9"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E31B50"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B9A8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618660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7AD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9524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6D133"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94761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2D455" w14:textId="77777777" w:rsidR="00DA68E8" w:rsidRDefault="00DA68E8" w:rsidP="006D091D">
            <w:pPr>
              <w:pStyle w:val="TAC"/>
              <w:overflowPunct w:val="0"/>
              <w:autoSpaceDE w:val="0"/>
              <w:autoSpaceDN w:val="0"/>
              <w:adjustRightInd w:val="0"/>
              <w:rPr>
                <w:lang w:eastAsia="zh-CN"/>
              </w:rPr>
            </w:pPr>
          </w:p>
        </w:tc>
      </w:tr>
      <w:tr w:rsidR="00DA68E8" w14:paraId="3FB4B74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F916E" w14:textId="77777777" w:rsidR="00DA68E8" w:rsidRDefault="00DA68E8" w:rsidP="006D091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B21AC" w14:textId="77777777" w:rsidR="00DA68E8" w:rsidRDefault="00DA68E8" w:rsidP="006D091D">
            <w:pPr>
              <w:pStyle w:val="TAC"/>
            </w:pPr>
            <w:r>
              <w:t>n41</w:t>
            </w:r>
            <w:r>
              <w:rPr>
                <w:vertAlign w:val="superscript"/>
              </w:rPr>
              <w:t>8,9</w:t>
            </w:r>
          </w:p>
          <w:p w14:paraId="36578EDD" w14:textId="77777777" w:rsidR="00DA68E8" w:rsidRDefault="00DA68E8" w:rsidP="006D091D">
            <w:pPr>
              <w:pStyle w:val="TAC"/>
              <w:rPr>
                <w:vertAlign w:val="superscript"/>
              </w:rPr>
            </w:pPr>
            <w:r>
              <w:t>n77</w:t>
            </w:r>
            <w:r>
              <w:rPr>
                <w:vertAlign w:val="superscript"/>
              </w:rPr>
              <w:t>8,9</w:t>
            </w:r>
          </w:p>
          <w:p w14:paraId="581083C8" w14:textId="77777777" w:rsidR="00DA68E8" w:rsidRDefault="00DA68E8" w:rsidP="006D091D">
            <w:pPr>
              <w:pStyle w:val="TAC"/>
              <w:rPr>
                <w:vertAlign w:val="superscript"/>
              </w:rPr>
            </w:pPr>
            <w:r>
              <w:t>CA_n41C</w:t>
            </w:r>
          </w:p>
          <w:p w14:paraId="0C9C8526"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BACAF16" w14:textId="77777777" w:rsidR="00DA68E8" w:rsidRDefault="00DA68E8" w:rsidP="006D091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C5C63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31E0C"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38BB1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2E827F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DEC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9C8F8"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DFA6F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60A08" w14:textId="77777777" w:rsidR="00DA68E8" w:rsidRDefault="00DA68E8" w:rsidP="006D091D">
            <w:pPr>
              <w:pStyle w:val="TAC"/>
              <w:overflowPunct w:val="0"/>
              <w:autoSpaceDE w:val="0"/>
              <w:autoSpaceDN w:val="0"/>
              <w:adjustRightInd w:val="0"/>
              <w:rPr>
                <w:lang w:eastAsia="zh-CN"/>
              </w:rPr>
            </w:pPr>
          </w:p>
        </w:tc>
      </w:tr>
      <w:tr w:rsidR="00DA68E8" w14:paraId="3AEB4F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12EA1E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54F7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66572" w14:textId="77777777" w:rsidR="00DA68E8" w:rsidRDefault="00DA68E8" w:rsidP="006D091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2E786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D7416"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5B6C29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578F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FBA7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10308"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E0C4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A708A" w14:textId="77777777" w:rsidR="00DA68E8" w:rsidRDefault="00DA68E8" w:rsidP="006D091D">
            <w:pPr>
              <w:pStyle w:val="TAC"/>
              <w:overflowPunct w:val="0"/>
              <w:autoSpaceDE w:val="0"/>
              <w:autoSpaceDN w:val="0"/>
              <w:adjustRightInd w:val="0"/>
              <w:rPr>
                <w:lang w:eastAsia="zh-CN"/>
              </w:rPr>
            </w:pPr>
          </w:p>
        </w:tc>
      </w:tr>
      <w:tr w:rsidR="00DA68E8" w14:paraId="785B48B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016DD" w14:textId="77777777" w:rsidR="00DA68E8" w:rsidRDefault="00DA68E8" w:rsidP="006D091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A0422" w14:textId="77777777" w:rsidR="00DA68E8" w:rsidRDefault="00DA68E8" w:rsidP="006D091D">
            <w:pPr>
              <w:pStyle w:val="TAC"/>
            </w:pPr>
            <w:r>
              <w:t>n41</w:t>
            </w:r>
            <w:r>
              <w:rPr>
                <w:vertAlign w:val="superscript"/>
              </w:rPr>
              <w:t>8,9</w:t>
            </w:r>
          </w:p>
          <w:p w14:paraId="68ED831C" w14:textId="77777777" w:rsidR="00DA68E8" w:rsidRDefault="00DA68E8" w:rsidP="006D091D">
            <w:pPr>
              <w:pStyle w:val="TAC"/>
              <w:rPr>
                <w:vertAlign w:val="superscript"/>
                <w:lang w:eastAsia="zh-CN"/>
              </w:rPr>
            </w:pPr>
            <w:r>
              <w:t>n77</w:t>
            </w:r>
            <w:r>
              <w:rPr>
                <w:vertAlign w:val="superscript"/>
              </w:rPr>
              <w:t>8,9</w:t>
            </w:r>
          </w:p>
          <w:p w14:paraId="7ACBC58D" w14:textId="77777777" w:rsidR="00DA68E8" w:rsidRDefault="00DA68E8" w:rsidP="006D091D">
            <w:pPr>
              <w:pStyle w:val="TAC"/>
            </w:pPr>
            <w:r>
              <w:t>CA_n41A-n77A</w:t>
            </w:r>
            <w:r>
              <w:rPr>
                <w:vertAlign w:val="superscript"/>
              </w:rPr>
              <w:t>8</w:t>
            </w:r>
          </w:p>
          <w:p w14:paraId="7666A024" w14:textId="77777777" w:rsidR="00DA68E8" w:rsidRDefault="00DA68E8" w:rsidP="006D091D">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A1A70E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101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7B80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231FCD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02925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3F97B"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6A52C"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AB596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0DA9E" w14:textId="77777777" w:rsidR="00DA68E8" w:rsidRDefault="00DA68E8" w:rsidP="006D091D">
            <w:pPr>
              <w:pStyle w:val="TAC"/>
              <w:overflowPunct w:val="0"/>
              <w:autoSpaceDE w:val="0"/>
              <w:autoSpaceDN w:val="0"/>
              <w:adjustRightInd w:val="0"/>
              <w:rPr>
                <w:lang w:eastAsia="zh-CN"/>
              </w:rPr>
            </w:pPr>
          </w:p>
        </w:tc>
      </w:tr>
      <w:tr w:rsidR="00DA68E8" w14:paraId="5B3E1B8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14884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BBC157"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4E20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8FDB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820C5"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26C17F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210F5"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172D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EF12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D7341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67A5F" w14:textId="77777777" w:rsidR="00DA68E8" w:rsidRDefault="00DA68E8" w:rsidP="006D091D">
            <w:pPr>
              <w:pStyle w:val="TAC"/>
              <w:overflowPunct w:val="0"/>
              <w:autoSpaceDE w:val="0"/>
              <w:autoSpaceDN w:val="0"/>
              <w:adjustRightInd w:val="0"/>
              <w:rPr>
                <w:lang w:eastAsia="zh-CN"/>
              </w:rPr>
            </w:pPr>
          </w:p>
        </w:tc>
      </w:tr>
      <w:tr w:rsidR="00DA68E8" w14:paraId="7E85736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0CDE3" w14:textId="77777777" w:rsidR="00DA68E8" w:rsidRDefault="00DA68E8" w:rsidP="006D091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76550" w14:textId="77777777" w:rsidR="00DA68E8" w:rsidRDefault="00DA68E8" w:rsidP="006D091D">
            <w:pPr>
              <w:pStyle w:val="TAC"/>
              <w:rPr>
                <w:lang w:eastAsia="zh-CN"/>
              </w:rPr>
            </w:pPr>
            <w:r>
              <w:t>n41</w:t>
            </w:r>
            <w:r>
              <w:rPr>
                <w:vertAlign w:val="superscript"/>
              </w:rPr>
              <w:t>8,9</w:t>
            </w:r>
            <w:r>
              <w:t xml:space="preserve"> </w:t>
            </w:r>
          </w:p>
          <w:p w14:paraId="73F6A4D2" w14:textId="77777777" w:rsidR="00DA68E8" w:rsidRDefault="00DA68E8" w:rsidP="006D091D">
            <w:pPr>
              <w:pStyle w:val="TAC"/>
              <w:rPr>
                <w:lang w:eastAsia="zh-CN"/>
              </w:rPr>
            </w:pPr>
            <w:r>
              <w:t>n77</w:t>
            </w:r>
            <w:r>
              <w:rPr>
                <w:vertAlign w:val="superscript"/>
              </w:rPr>
              <w:t>8,9</w:t>
            </w:r>
          </w:p>
          <w:p w14:paraId="581E08BE" w14:textId="77777777" w:rsidR="00DA68E8" w:rsidRDefault="00DA68E8" w:rsidP="006D091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255FD"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9932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A9D1"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07CCDD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0A8B3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DC5C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91FB0" w14:textId="77777777" w:rsidR="00DA68E8" w:rsidRDefault="00DA68E8" w:rsidP="006D091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6165D9"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1789" w14:textId="77777777" w:rsidR="00DA68E8" w:rsidRDefault="00DA68E8" w:rsidP="006D091D">
            <w:pPr>
              <w:pStyle w:val="TAC"/>
              <w:overflowPunct w:val="0"/>
              <w:autoSpaceDE w:val="0"/>
              <w:autoSpaceDN w:val="0"/>
              <w:adjustRightInd w:val="0"/>
              <w:rPr>
                <w:lang w:eastAsia="zh-CN"/>
              </w:rPr>
            </w:pPr>
          </w:p>
        </w:tc>
      </w:tr>
      <w:tr w:rsidR="00DA68E8" w14:paraId="20C6777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5D45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3DCF3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4A3D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4F386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42043" w14:textId="77777777" w:rsidR="00DA68E8" w:rsidRDefault="00DA68E8" w:rsidP="006D091D">
            <w:pPr>
              <w:pStyle w:val="TAC"/>
              <w:overflowPunct w:val="0"/>
              <w:autoSpaceDE w:val="0"/>
              <w:autoSpaceDN w:val="0"/>
              <w:adjustRightInd w:val="0"/>
              <w:rPr>
                <w:lang w:eastAsia="zh-CN"/>
              </w:rPr>
            </w:pPr>
            <w:r>
              <w:rPr>
                <w:lang w:eastAsia="zh-CN"/>
              </w:rPr>
              <w:t>4 and 5</w:t>
            </w:r>
          </w:p>
        </w:tc>
      </w:tr>
      <w:tr w:rsidR="00DA68E8" w14:paraId="344F50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1005D"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7F99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E7E1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88957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AF755" w14:textId="77777777" w:rsidR="00DA68E8" w:rsidRDefault="00DA68E8" w:rsidP="006D091D">
            <w:pPr>
              <w:pStyle w:val="TAC"/>
              <w:overflowPunct w:val="0"/>
              <w:autoSpaceDE w:val="0"/>
              <w:autoSpaceDN w:val="0"/>
              <w:adjustRightInd w:val="0"/>
              <w:rPr>
                <w:lang w:eastAsia="zh-CN"/>
              </w:rPr>
            </w:pPr>
          </w:p>
        </w:tc>
      </w:tr>
      <w:tr w:rsidR="00DA68E8" w14:paraId="34ADE79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CDF3B6" w14:textId="77777777" w:rsidR="00DA68E8" w:rsidRDefault="00DA68E8" w:rsidP="006D091D">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B8634" w14:textId="77777777" w:rsidR="00DA68E8" w:rsidRDefault="00DA68E8" w:rsidP="006D091D">
            <w:pPr>
              <w:pStyle w:val="TAC"/>
            </w:pPr>
            <w:r>
              <w:t>n41</w:t>
            </w:r>
            <w:r>
              <w:rPr>
                <w:vertAlign w:val="superscript"/>
              </w:rPr>
              <w:t>8,9</w:t>
            </w:r>
          </w:p>
          <w:p w14:paraId="162840C0" w14:textId="77777777" w:rsidR="00DA68E8" w:rsidRDefault="00DA68E8" w:rsidP="006D091D">
            <w:pPr>
              <w:pStyle w:val="TAC"/>
              <w:rPr>
                <w:vertAlign w:val="superscript"/>
                <w:lang w:eastAsia="zh-CN"/>
              </w:rPr>
            </w:pPr>
            <w:r>
              <w:t>n77</w:t>
            </w:r>
            <w:r>
              <w:rPr>
                <w:vertAlign w:val="superscript"/>
              </w:rPr>
              <w:t>8,9</w:t>
            </w:r>
          </w:p>
          <w:p w14:paraId="2148C0A5" w14:textId="77777777" w:rsidR="00DA68E8" w:rsidRDefault="00DA68E8" w:rsidP="006D091D">
            <w:pPr>
              <w:pStyle w:val="TAC"/>
            </w:pPr>
            <w:r>
              <w:t>CA_n41A-n77A</w:t>
            </w:r>
            <w:r>
              <w:rPr>
                <w:vertAlign w:val="superscript"/>
              </w:rPr>
              <w:t>8</w:t>
            </w:r>
          </w:p>
          <w:p w14:paraId="7F134AEF" w14:textId="77777777" w:rsidR="00DA68E8" w:rsidRDefault="00DA68E8" w:rsidP="006D091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22EC09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F2DC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2694"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6F55F9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9A4D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ACF855"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FB04B"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2DAF7C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1430C" w14:textId="77777777" w:rsidR="00DA68E8" w:rsidRDefault="00DA68E8" w:rsidP="006D091D">
            <w:pPr>
              <w:pStyle w:val="TAC"/>
              <w:overflowPunct w:val="0"/>
              <w:autoSpaceDE w:val="0"/>
              <w:autoSpaceDN w:val="0"/>
              <w:adjustRightInd w:val="0"/>
              <w:rPr>
                <w:lang w:eastAsia="zh-CN"/>
              </w:rPr>
            </w:pPr>
          </w:p>
        </w:tc>
      </w:tr>
      <w:tr w:rsidR="00DA68E8" w14:paraId="0E63AA8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04FA5A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935263"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C5B76"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D79E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9BFE5" w14:textId="77777777" w:rsidR="00DA68E8" w:rsidRDefault="00DA68E8" w:rsidP="006D091D">
            <w:pPr>
              <w:pStyle w:val="TAC"/>
              <w:overflowPunct w:val="0"/>
              <w:autoSpaceDE w:val="0"/>
              <w:autoSpaceDN w:val="0"/>
              <w:adjustRightInd w:val="0"/>
              <w:rPr>
                <w:lang w:val="en-US" w:eastAsia="zh-CN"/>
              </w:rPr>
            </w:pPr>
            <w:r>
              <w:rPr>
                <w:lang w:eastAsia="zh-CN"/>
              </w:rPr>
              <w:t>4 and 5</w:t>
            </w:r>
          </w:p>
        </w:tc>
      </w:tr>
      <w:tr w:rsidR="00DA68E8" w14:paraId="0A944E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0E98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B077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AB8B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CC7BB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5A19" w14:textId="77777777" w:rsidR="00DA68E8" w:rsidRDefault="00DA68E8" w:rsidP="006D091D">
            <w:pPr>
              <w:pStyle w:val="TAC"/>
              <w:overflowPunct w:val="0"/>
              <w:autoSpaceDE w:val="0"/>
              <w:autoSpaceDN w:val="0"/>
              <w:adjustRightInd w:val="0"/>
              <w:rPr>
                <w:lang w:val="en-US" w:eastAsia="zh-CN"/>
              </w:rPr>
            </w:pPr>
          </w:p>
        </w:tc>
      </w:tr>
      <w:tr w:rsidR="00DA68E8" w14:paraId="44FA70E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50B32" w14:textId="77777777" w:rsidR="00DA68E8" w:rsidRDefault="00DA68E8" w:rsidP="006D091D">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B76EC"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46E1C04" w14:textId="77777777" w:rsidR="00DA68E8" w:rsidRDefault="00DA68E8" w:rsidP="006D091D">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5AEF4"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596E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715D65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A6A7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C0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220E3" w14:textId="77777777" w:rsidR="00DA68E8" w:rsidRDefault="00DA68E8" w:rsidP="006D091D">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466DA" w14:textId="77777777" w:rsidR="00DA68E8" w:rsidRDefault="00DA68E8" w:rsidP="006D091D">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907C" w14:textId="77777777" w:rsidR="00DA68E8" w:rsidRDefault="00DA68E8" w:rsidP="006D091D">
            <w:pPr>
              <w:pStyle w:val="TAC"/>
              <w:overflowPunct w:val="0"/>
              <w:autoSpaceDE w:val="0"/>
              <w:autoSpaceDN w:val="0"/>
              <w:adjustRightInd w:val="0"/>
              <w:rPr>
                <w:lang w:eastAsia="zh-CN"/>
              </w:rPr>
            </w:pPr>
          </w:p>
        </w:tc>
      </w:tr>
      <w:tr w:rsidR="00DA68E8" w14:paraId="34590CD6" w14:textId="77777777" w:rsidTr="006D091D">
        <w:trPr>
          <w:trHeight w:val="187"/>
        </w:trPr>
        <w:tc>
          <w:tcPr>
            <w:tcW w:w="1983" w:type="dxa"/>
            <w:tcBorders>
              <w:top w:val="single" w:sz="4" w:space="0" w:color="auto"/>
              <w:left w:val="single" w:sz="4" w:space="0" w:color="auto"/>
              <w:bottom w:val="nil"/>
              <w:right w:val="single" w:sz="4" w:space="0" w:color="auto"/>
            </w:tcBorders>
            <w:vAlign w:val="center"/>
          </w:tcPr>
          <w:p w14:paraId="0BCC93A9" w14:textId="77777777" w:rsidR="00DA68E8" w:rsidRDefault="00DA68E8" w:rsidP="006D091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42497BE2" w14:textId="77777777" w:rsidR="00DA68E8" w:rsidRDefault="00DA68E8" w:rsidP="006D091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8225D81" w14:textId="77777777" w:rsidR="00DA68E8" w:rsidRDefault="00DA68E8" w:rsidP="006D091D">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69CD84" w14:textId="77777777" w:rsidR="00DA68E8" w:rsidRDefault="00DA68E8" w:rsidP="006D091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AFE2EDF" w14:textId="77777777" w:rsidR="00DA68E8" w:rsidRDefault="00DA68E8" w:rsidP="006D091D">
            <w:pPr>
              <w:pStyle w:val="TAC"/>
              <w:overflowPunct w:val="0"/>
              <w:autoSpaceDE w:val="0"/>
              <w:autoSpaceDN w:val="0"/>
              <w:adjustRightInd w:val="0"/>
              <w:rPr>
                <w:lang w:eastAsia="zh-CN"/>
              </w:rPr>
            </w:pPr>
            <w:r>
              <w:rPr>
                <w:lang w:val="en-US" w:eastAsia="zh-CN"/>
              </w:rPr>
              <w:t>0</w:t>
            </w:r>
          </w:p>
        </w:tc>
      </w:tr>
      <w:tr w:rsidR="00DA68E8" w14:paraId="39B77967" w14:textId="77777777" w:rsidTr="006D091D">
        <w:trPr>
          <w:trHeight w:val="187"/>
        </w:trPr>
        <w:tc>
          <w:tcPr>
            <w:tcW w:w="1983" w:type="dxa"/>
            <w:tcBorders>
              <w:top w:val="nil"/>
              <w:left w:val="single" w:sz="4" w:space="0" w:color="auto"/>
              <w:bottom w:val="nil"/>
              <w:right w:val="single" w:sz="4" w:space="0" w:color="auto"/>
            </w:tcBorders>
            <w:vAlign w:val="center"/>
          </w:tcPr>
          <w:p w14:paraId="574E2FE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9099AA"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40C69" w14:textId="77777777" w:rsidR="00DA68E8" w:rsidRDefault="00DA68E8" w:rsidP="006D091D">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3D0983" w14:textId="77777777" w:rsidR="00DA68E8" w:rsidRDefault="00DA68E8" w:rsidP="006D091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CA2B99C" w14:textId="77777777" w:rsidR="00DA68E8" w:rsidRDefault="00DA68E8" w:rsidP="006D091D">
            <w:pPr>
              <w:pStyle w:val="TAC"/>
              <w:overflowPunct w:val="0"/>
              <w:autoSpaceDE w:val="0"/>
              <w:autoSpaceDN w:val="0"/>
              <w:adjustRightInd w:val="0"/>
              <w:rPr>
                <w:lang w:eastAsia="zh-CN"/>
              </w:rPr>
            </w:pPr>
          </w:p>
        </w:tc>
      </w:tr>
      <w:tr w:rsidR="00DA68E8" w14:paraId="6B7FB368" w14:textId="77777777" w:rsidTr="006D091D">
        <w:trPr>
          <w:trHeight w:val="187"/>
        </w:trPr>
        <w:tc>
          <w:tcPr>
            <w:tcW w:w="1983" w:type="dxa"/>
            <w:tcBorders>
              <w:top w:val="nil"/>
              <w:left w:val="single" w:sz="4" w:space="0" w:color="auto"/>
              <w:bottom w:val="nil"/>
              <w:right w:val="single" w:sz="4" w:space="0" w:color="auto"/>
            </w:tcBorders>
            <w:vAlign w:val="center"/>
          </w:tcPr>
          <w:p w14:paraId="4EB93544" w14:textId="77777777" w:rsidR="00DA68E8" w:rsidRDefault="00DA68E8" w:rsidP="006D091D">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323D4B2B" w14:textId="77777777" w:rsidR="00DA68E8" w:rsidRDefault="00DA68E8" w:rsidP="006D091D">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47985D0" w14:textId="77777777" w:rsidR="00DA68E8" w:rsidRDefault="00DA68E8" w:rsidP="006D091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0F6A8E" w14:textId="77777777" w:rsidR="00DA68E8" w:rsidRDefault="00DA68E8" w:rsidP="006D091D">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B77BC4D" w14:textId="77777777" w:rsidR="00DA68E8" w:rsidRDefault="00DA68E8" w:rsidP="006D091D">
            <w:pPr>
              <w:pStyle w:val="TAC"/>
              <w:rPr>
                <w:lang w:eastAsia="zh-CN"/>
              </w:rPr>
            </w:pPr>
            <w:r>
              <w:rPr>
                <w:lang w:eastAsia="zh-CN"/>
              </w:rPr>
              <w:t>4 and 5</w:t>
            </w:r>
          </w:p>
        </w:tc>
      </w:tr>
      <w:tr w:rsidR="00DA68E8" w14:paraId="40AC2907" w14:textId="77777777" w:rsidTr="006D091D">
        <w:trPr>
          <w:trHeight w:val="187"/>
        </w:trPr>
        <w:tc>
          <w:tcPr>
            <w:tcW w:w="1983" w:type="dxa"/>
            <w:tcBorders>
              <w:top w:val="nil"/>
              <w:left w:val="single" w:sz="4" w:space="0" w:color="auto"/>
              <w:bottom w:val="single" w:sz="4" w:space="0" w:color="auto"/>
              <w:right w:val="single" w:sz="4" w:space="0" w:color="auto"/>
            </w:tcBorders>
            <w:vAlign w:val="center"/>
          </w:tcPr>
          <w:p w14:paraId="1D128A1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48E1E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0E7E28" w14:textId="77777777" w:rsidR="00DA68E8" w:rsidRDefault="00DA68E8" w:rsidP="006D091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0AA377" w14:textId="77777777" w:rsidR="00DA68E8" w:rsidRDefault="00DA68E8" w:rsidP="006D091D">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42DEB64" w14:textId="77777777" w:rsidR="00DA68E8" w:rsidRDefault="00DA68E8" w:rsidP="006D091D">
            <w:pPr>
              <w:pStyle w:val="TAC"/>
              <w:rPr>
                <w:lang w:eastAsia="zh-CN"/>
              </w:rPr>
            </w:pPr>
          </w:p>
        </w:tc>
      </w:tr>
      <w:tr w:rsidR="00DA68E8" w14:paraId="4499643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ED93F" w14:textId="77777777" w:rsidR="00DA68E8" w:rsidRDefault="00DA68E8" w:rsidP="006D091D">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10858" w14:textId="77777777" w:rsidR="00DA68E8" w:rsidRDefault="00DA68E8" w:rsidP="006D091D">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33A1C97"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7BA2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E2AB5" w14:textId="77777777" w:rsidR="00DA68E8" w:rsidRDefault="00DA68E8" w:rsidP="006D091D">
            <w:pPr>
              <w:pStyle w:val="TAC"/>
              <w:overflowPunct w:val="0"/>
              <w:autoSpaceDE w:val="0"/>
              <w:autoSpaceDN w:val="0"/>
              <w:adjustRightInd w:val="0"/>
              <w:rPr>
                <w:lang w:eastAsia="zh-CN"/>
              </w:rPr>
            </w:pPr>
            <w:r>
              <w:rPr>
                <w:lang w:eastAsia="zh-CN"/>
              </w:rPr>
              <w:t>0</w:t>
            </w:r>
          </w:p>
        </w:tc>
      </w:tr>
      <w:tr w:rsidR="00DA68E8" w14:paraId="538270B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601D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29FD4"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A5D5D" w14:textId="77777777" w:rsidR="00DA68E8" w:rsidRDefault="00DA68E8" w:rsidP="006D091D">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3C67F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E3F62" w14:textId="77777777" w:rsidR="00DA68E8" w:rsidRDefault="00DA68E8" w:rsidP="006D091D">
            <w:pPr>
              <w:pStyle w:val="TAC"/>
              <w:overflowPunct w:val="0"/>
              <w:autoSpaceDE w:val="0"/>
              <w:autoSpaceDN w:val="0"/>
              <w:adjustRightInd w:val="0"/>
              <w:rPr>
                <w:lang w:eastAsia="zh-CN"/>
              </w:rPr>
            </w:pPr>
          </w:p>
        </w:tc>
      </w:tr>
      <w:tr w:rsidR="00DA68E8" w14:paraId="15FF38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AD55A" w14:textId="77777777" w:rsidR="00DA68E8" w:rsidRDefault="00DA68E8" w:rsidP="006D091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7B25D" w14:textId="77777777" w:rsidR="00DA68E8" w:rsidRDefault="00DA68E8" w:rsidP="006D091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5927D5D" w14:textId="77777777" w:rsidR="00DA68E8" w:rsidRDefault="00DA68E8" w:rsidP="006D091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041F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3B48"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382AC5D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B1772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8E39B5"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8BAE1"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639AE"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FB04A" w14:textId="77777777" w:rsidR="00DA68E8" w:rsidRDefault="00DA68E8" w:rsidP="006D091D">
            <w:pPr>
              <w:pStyle w:val="TAC"/>
              <w:overflowPunct w:val="0"/>
              <w:autoSpaceDE w:val="0"/>
              <w:autoSpaceDN w:val="0"/>
              <w:adjustRightInd w:val="0"/>
              <w:rPr>
                <w:rFonts w:eastAsia="Yu Mincho"/>
              </w:rPr>
            </w:pPr>
          </w:p>
        </w:tc>
      </w:tr>
      <w:tr w:rsidR="00DA68E8" w14:paraId="109CD2D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F3F94E"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B01461"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AAE6C" w14:textId="77777777" w:rsidR="00DA68E8" w:rsidRDefault="00DA68E8" w:rsidP="006D091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D22F44"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C08DE" w14:textId="77777777" w:rsidR="00DA68E8" w:rsidRDefault="00DA68E8" w:rsidP="006D091D">
            <w:pPr>
              <w:pStyle w:val="TAC"/>
              <w:overflowPunct w:val="0"/>
              <w:autoSpaceDE w:val="0"/>
              <w:autoSpaceDN w:val="0"/>
              <w:adjustRightInd w:val="0"/>
              <w:rPr>
                <w:rFonts w:eastAsia="Yu Mincho"/>
              </w:rPr>
            </w:pPr>
            <w:r>
              <w:rPr>
                <w:rFonts w:eastAsia="Yu Mincho"/>
              </w:rPr>
              <w:t>1</w:t>
            </w:r>
          </w:p>
        </w:tc>
      </w:tr>
      <w:tr w:rsidR="00DA68E8" w14:paraId="18861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2342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EF5A"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32856" w14:textId="77777777" w:rsidR="00DA68E8" w:rsidRDefault="00DA68E8" w:rsidP="006D091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5F408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AB030" w14:textId="77777777" w:rsidR="00DA68E8" w:rsidRDefault="00DA68E8" w:rsidP="006D091D">
            <w:pPr>
              <w:pStyle w:val="TAC"/>
              <w:overflowPunct w:val="0"/>
              <w:autoSpaceDE w:val="0"/>
              <w:autoSpaceDN w:val="0"/>
              <w:adjustRightInd w:val="0"/>
              <w:rPr>
                <w:rFonts w:eastAsia="Yu Mincho"/>
              </w:rPr>
            </w:pPr>
          </w:p>
        </w:tc>
      </w:tr>
      <w:tr w:rsidR="00DA68E8" w14:paraId="3A692D0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A21E0A4"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30B3D656" w14:textId="77777777" w:rsidR="00DA68E8" w:rsidRDefault="00DA68E8" w:rsidP="006D091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E326426" w14:textId="77777777" w:rsidR="00DA68E8" w:rsidRDefault="00DA68E8" w:rsidP="006D091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390DD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DD61ED2"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2E268CE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1AECC"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BC3F8"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29BE50" w14:textId="77777777" w:rsidR="00DA68E8" w:rsidRDefault="00DA68E8" w:rsidP="006D091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6C5E5"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2E34B" w14:textId="77777777" w:rsidR="00DA68E8" w:rsidRDefault="00DA68E8" w:rsidP="006D091D">
            <w:pPr>
              <w:pStyle w:val="TAC"/>
              <w:overflowPunct w:val="0"/>
              <w:autoSpaceDE w:val="0"/>
              <w:autoSpaceDN w:val="0"/>
              <w:adjustRightInd w:val="0"/>
              <w:rPr>
                <w:rFonts w:eastAsia="Yu Mincho"/>
              </w:rPr>
            </w:pPr>
          </w:p>
        </w:tc>
      </w:tr>
      <w:tr w:rsidR="00DA68E8" w14:paraId="292AC5E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7B5BC" w14:textId="77777777" w:rsidR="00DA68E8" w:rsidRDefault="00DA68E8" w:rsidP="006D091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BBE6" w14:textId="77777777" w:rsidR="00DA68E8" w:rsidRDefault="00DA68E8" w:rsidP="006D091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B4C2EC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BB2C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578DF" w14:textId="77777777" w:rsidR="00DA68E8" w:rsidRDefault="00DA68E8" w:rsidP="006D091D">
            <w:pPr>
              <w:pStyle w:val="TAC"/>
              <w:overflowPunct w:val="0"/>
              <w:autoSpaceDE w:val="0"/>
              <w:autoSpaceDN w:val="0"/>
              <w:adjustRightInd w:val="0"/>
              <w:rPr>
                <w:rFonts w:eastAsia="Yu Mincho"/>
              </w:rPr>
            </w:pPr>
            <w:r>
              <w:rPr>
                <w:rFonts w:eastAsia="Yu Mincho"/>
              </w:rPr>
              <w:t>0</w:t>
            </w:r>
          </w:p>
        </w:tc>
      </w:tr>
      <w:tr w:rsidR="00DA68E8" w14:paraId="5AEAEA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7D07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45380"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3FDCF" w14:textId="77777777" w:rsidR="00DA68E8" w:rsidRDefault="00DA68E8" w:rsidP="006D091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CE3C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A8987" w14:textId="77777777" w:rsidR="00DA68E8" w:rsidRDefault="00DA68E8" w:rsidP="006D091D">
            <w:pPr>
              <w:pStyle w:val="TAC"/>
              <w:overflowPunct w:val="0"/>
              <w:autoSpaceDE w:val="0"/>
              <w:autoSpaceDN w:val="0"/>
              <w:adjustRightInd w:val="0"/>
              <w:rPr>
                <w:rFonts w:eastAsia="Yu Mincho"/>
              </w:rPr>
            </w:pPr>
          </w:p>
        </w:tc>
      </w:tr>
      <w:tr w:rsidR="00DA68E8" w14:paraId="38799DC6"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12548B7" w14:textId="77777777" w:rsidR="00DA68E8" w:rsidRDefault="00DA68E8" w:rsidP="006D091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E633B99"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FF2090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350B8C7" w14:textId="77777777" w:rsidR="00DA68E8" w:rsidRDefault="00DA68E8" w:rsidP="006D091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D9613"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034F1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651"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C3248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CA6816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C04443"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7760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47295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A60DA" w14:textId="77777777" w:rsidR="00DA68E8" w:rsidRDefault="00DA68E8" w:rsidP="006D091D">
            <w:pPr>
              <w:pStyle w:val="TAC"/>
              <w:overflowPunct w:val="0"/>
              <w:autoSpaceDE w:val="0"/>
              <w:autoSpaceDN w:val="0"/>
              <w:adjustRightInd w:val="0"/>
              <w:rPr>
                <w:rFonts w:eastAsia="Yu Mincho"/>
                <w:szCs w:val="18"/>
              </w:rPr>
            </w:pPr>
          </w:p>
        </w:tc>
      </w:tr>
      <w:tr w:rsidR="00DA68E8" w14:paraId="1685CAB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0054D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DC2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724E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3D8D7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9A25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1</w:t>
            </w:r>
          </w:p>
        </w:tc>
      </w:tr>
      <w:tr w:rsidR="00DA68E8" w14:paraId="666203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BE593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70AC0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472B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31BF1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C51FC" w14:textId="77777777" w:rsidR="00DA68E8" w:rsidRDefault="00DA68E8" w:rsidP="006D091D">
            <w:pPr>
              <w:pStyle w:val="TAC"/>
              <w:overflowPunct w:val="0"/>
              <w:autoSpaceDE w:val="0"/>
              <w:autoSpaceDN w:val="0"/>
              <w:adjustRightInd w:val="0"/>
              <w:rPr>
                <w:rFonts w:eastAsia="Yu Mincho"/>
                <w:szCs w:val="18"/>
              </w:rPr>
            </w:pPr>
          </w:p>
        </w:tc>
      </w:tr>
      <w:tr w:rsidR="00DA68E8" w14:paraId="4E264E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385504"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265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235B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2960D"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346F6" w14:textId="77777777" w:rsidR="00DA68E8" w:rsidRDefault="00DA68E8" w:rsidP="006D091D">
            <w:pPr>
              <w:pStyle w:val="TAC"/>
              <w:overflowPunct w:val="0"/>
              <w:autoSpaceDE w:val="0"/>
              <w:autoSpaceDN w:val="0"/>
              <w:adjustRightInd w:val="0"/>
              <w:rPr>
                <w:rFonts w:eastAsia="Yu Mincho"/>
                <w:szCs w:val="18"/>
              </w:rPr>
            </w:pPr>
            <w:r>
              <w:rPr>
                <w:szCs w:val="18"/>
                <w:lang w:eastAsia="zh-CN"/>
              </w:rPr>
              <w:t>2</w:t>
            </w:r>
          </w:p>
        </w:tc>
      </w:tr>
      <w:tr w:rsidR="00DA68E8" w14:paraId="6A73D4B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28D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4E6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48905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D5D13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7F7A2" w14:textId="77777777" w:rsidR="00DA68E8" w:rsidRDefault="00DA68E8" w:rsidP="006D091D">
            <w:pPr>
              <w:pStyle w:val="TAC"/>
              <w:overflowPunct w:val="0"/>
              <w:autoSpaceDE w:val="0"/>
              <w:autoSpaceDN w:val="0"/>
              <w:adjustRightInd w:val="0"/>
              <w:rPr>
                <w:rFonts w:eastAsia="Yu Mincho"/>
                <w:szCs w:val="18"/>
              </w:rPr>
            </w:pPr>
          </w:p>
        </w:tc>
      </w:tr>
      <w:tr w:rsidR="00DA68E8" w14:paraId="2C0E7E2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B492FF"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42784004"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A3CAB34"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80A3E3" w14:textId="77777777" w:rsidR="00DA68E8" w:rsidRDefault="00DA68E8" w:rsidP="006D091D">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761C0591" w14:textId="77777777" w:rsidR="00DA68E8" w:rsidRDefault="00DA68E8" w:rsidP="006D091D">
            <w:pPr>
              <w:pStyle w:val="TAC"/>
              <w:rPr>
                <w:rFonts w:eastAsiaTheme="minorEastAsia"/>
                <w:lang w:eastAsia="zh-CN"/>
              </w:rPr>
            </w:pPr>
            <w:r>
              <w:rPr>
                <w:rFonts w:hint="eastAsia"/>
                <w:lang w:eastAsia="zh-CN"/>
              </w:rPr>
              <w:t>0</w:t>
            </w:r>
          </w:p>
        </w:tc>
      </w:tr>
      <w:tr w:rsidR="00DA68E8" w14:paraId="46F524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B0014"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ECB8C"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A369E4"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213DD"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0DC6D" w14:textId="77777777" w:rsidR="00DA68E8" w:rsidRDefault="00DA68E8" w:rsidP="006D091D">
            <w:pPr>
              <w:pStyle w:val="TAC"/>
              <w:rPr>
                <w:rFonts w:eastAsia="Yu Mincho"/>
                <w:lang w:eastAsia="zh-CN"/>
              </w:rPr>
            </w:pPr>
          </w:p>
        </w:tc>
      </w:tr>
      <w:tr w:rsidR="00DA68E8" w14:paraId="3449C6D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78EF"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074FED" w14:textId="77777777" w:rsidR="00DA68E8" w:rsidRDefault="00DA68E8" w:rsidP="006D091D">
            <w:pPr>
              <w:pStyle w:val="TAC"/>
              <w:rPr>
                <w:lang w:eastAsia="zh-CN"/>
              </w:rPr>
            </w:pPr>
            <w:r>
              <w:rPr>
                <w:lang w:eastAsia="zh-CN"/>
              </w:rPr>
              <w:t>CA_n41A-n7</w:t>
            </w:r>
            <w:r>
              <w:rPr>
                <w:rFonts w:hint="eastAsia"/>
                <w:lang w:val="en-US" w:eastAsia="zh-CN"/>
              </w:rPr>
              <w:t>9</w:t>
            </w:r>
            <w:r>
              <w:rPr>
                <w:lang w:eastAsia="zh-CN"/>
              </w:rPr>
              <w:t>A</w:t>
            </w:r>
          </w:p>
          <w:p w14:paraId="36920E8A" w14:textId="77777777" w:rsidR="00DA68E8" w:rsidRDefault="00DA68E8" w:rsidP="006D091D">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C449D00" w14:textId="77777777" w:rsidR="00DA68E8" w:rsidRDefault="00DA68E8" w:rsidP="006D091D">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7CCD0" w14:textId="77777777" w:rsidR="00DA68E8" w:rsidRDefault="00DA68E8" w:rsidP="006D091D">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909CC" w14:textId="77777777" w:rsidR="00DA68E8" w:rsidRDefault="00DA68E8" w:rsidP="006D091D">
            <w:pPr>
              <w:pStyle w:val="TAC"/>
              <w:rPr>
                <w:lang w:eastAsia="zh-CN"/>
              </w:rPr>
            </w:pPr>
            <w:r>
              <w:rPr>
                <w:rFonts w:hint="eastAsia"/>
                <w:lang w:eastAsia="zh-CN"/>
              </w:rPr>
              <w:t>0</w:t>
            </w:r>
          </w:p>
        </w:tc>
      </w:tr>
      <w:tr w:rsidR="00DA68E8" w14:paraId="1CB7CCF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D8630"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1AABD"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D30038D" w14:textId="77777777" w:rsidR="00DA68E8" w:rsidRDefault="00DA68E8" w:rsidP="006D091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0531D4" w14:textId="77777777" w:rsidR="00DA68E8" w:rsidRDefault="00DA68E8" w:rsidP="006D091D">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58AB9" w14:textId="77777777" w:rsidR="00DA68E8" w:rsidRDefault="00DA68E8" w:rsidP="006D091D">
            <w:pPr>
              <w:pStyle w:val="TAC"/>
              <w:rPr>
                <w:rFonts w:eastAsia="Yu Mincho"/>
              </w:rPr>
            </w:pPr>
          </w:p>
        </w:tc>
      </w:tr>
      <w:tr w:rsidR="00DA68E8" w14:paraId="4BC16D8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E55ED" w14:textId="77777777" w:rsidR="00DA68E8" w:rsidRDefault="00DA68E8" w:rsidP="006D091D">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34229" w14:textId="77777777" w:rsidR="00DA68E8" w:rsidRDefault="00DA68E8" w:rsidP="006D091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CBDE94D" w14:textId="77777777" w:rsidR="00DA68E8" w:rsidRDefault="00DA68E8" w:rsidP="006D091D">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BF09D" w14:textId="77777777" w:rsidR="00DA68E8" w:rsidRDefault="00DA68E8" w:rsidP="006D091D">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6F02" w14:textId="77777777" w:rsidR="00DA68E8" w:rsidRDefault="00DA68E8" w:rsidP="006D091D">
            <w:pPr>
              <w:pStyle w:val="TAC"/>
              <w:rPr>
                <w:rFonts w:eastAsiaTheme="minorEastAsia"/>
                <w:lang w:eastAsia="zh-CN"/>
              </w:rPr>
            </w:pPr>
            <w:r>
              <w:rPr>
                <w:rFonts w:hint="eastAsia"/>
                <w:lang w:eastAsia="zh-CN"/>
              </w:rPr>
              <w:t>0</w:t>
            </w:r>
          </w:p>
        </w:tc>
      </w:tr>
      <w:tr w:rsidR="00DA68E8" w14:paraId="10C5DE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2B62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637453" w14:textId="77777777" w:rsidR="00DA68E8" w:rsidRDefault="00DA68E8" w:rsidP="006D091D">
            <w:pPr>
              <w:pStyle w:val="TAC"/>
              <w:rPr>
                <w:lang w:val="en-US"/>
              </w:rPr>
            </w:pPr>
          </w:p>
        </w:tc>
        <w:tc>
          <w:tcPr>
            <w:tcW w:w="730" w:type="dxa"/>
            <w:tcBorders>
              <w:left w:val="single" w:sz="4" w:space="0" w:color="auto"/>
              <w:right w:val="single" w:sz="4" w:space="0" w:color="auto"/>
            </w:tcBorders>
            <w:vAlign w:val="center"/>
          </w:tcPr>
          <w:p w14:paraId="637272C9" w14:textId="77777777" w:rsidR="00DA68E8" w:rsidRDefault="00DA68E8" w:rsidP="006D091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A72AB" w14:textId="77777777" w:rsidR="00DA68E8" w:rsidRDefault="00DA68E8" w:rsidP="006D091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DFDE84D" w14:textId="77777777" w:rsidR="00DA68E8" w:rsidRDefault="00DA68E8" w:rsidP="006D091D">
            <w:pPr>
              <w:pStyle w:val="TAC"/>
              <w:rPr>
                <w:rFonts w:eastAsia="Yu Mincho"/>
              </w:rPr>
            </w:pPr>
          </w:p>
        </w:tc>
      </w:tr>
      <w:tr w:rsidR="00DA68E8" w14:paraId="6BA9F8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724AF" w14:textId="77777777" w:rsidR="00DA68E8" w:rsidRDefault="00DA68E8" w:rsidP="006D091D">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470B2A"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D842FF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FD052" w14:textId="77777777" w:rsidR="00DA68E8" w:rsidRDefault="00DA68E8" w:rsidP="006D091D">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57B43B" w14:textId="77777777" w:rsidR="00DA68E8" w:rsidRDefault="00DA68E8" w:rsidP="006D091D">
            <w:pPr>
              <w:pStyle w:val="TAC"/>
              <w:rPr>
                <w:rFonts w:cs="Arial"/>
              </w:rPr>
            </w:pPr>
            <w:r>
              <w:rPr>
                <w:rFonts w:cs="Arial"/>
                <w:lang w:val="en-US"/>
              </w:rPr>
              <w:t>4 and 5</w:t>
            </w:r>
          </w:p>
        </w:tc>
      </w:tr>
      <w:tr w:rsidR="00DA68E8" w14:paraId="397B279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0C268"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F0772"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EDD570A"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C60DE1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341E4D" w14:textId="77777777" w:rsidR="00DA68E8" w:rsidRDefault="00DA68E8" w:rsidP="006D091D">
            <w:pPr>
              <w:pStyle w:val="TAC"/>
              <w:rPr>
                <w:rFonts w:cs="Arial"/>
              </w:rPr>
            </w:pPr>
          </w:p>
        </w:tc>
      </w:tr>
      <w:tr w:rsidR="00DA68E8" w14:paraId="32686D4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DD56" w14:textId="77777777" w:rsidR="00DA68E8" w:rsidRDefault="00DA68E8" w:rsidP="006D091D">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0927" w14:textId="77777777" w:rsidR="00DA68E8" w:rsidRDefault="00DA68E8" w:rsidP="006D091D">
            <w:pPr>
              <w:pStyle w:val="TAC"/>
              <w:rPr>
                <w:rFonts w:cs="Arial"/>
                <w:bCs/>
                <w:lang w:val="en-US"/>
              </w:rPr>
            </w:pPr>
            <w:r>
              <w:rPr>
                <w:rFonts w:cs="Arial"/>
                <w:bCs/>
                <w:lang w:val="en-US"/>
              </w:rPr>
              <w:t>CA_n41A-n85A</w:t>
            </w:r>
          </w:p>
          <w:p w14:paraId="7A74FFFF" w14:textId="77777777" w:rsidR="00DA68E8" w:rsidRDefault="00DA68E8" w:rsidP="006D091D">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58DC9E0"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69A79" w14:textId="77777777" w:rsidR="00DA68E8" w:rsidRDefault="00DA68E8" w:rsidP="006D091D">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5E0F6C9" w14:textId="77777777" w:rsidR="00DA68E8" w:rsidRDefault="00DA68E8" w:rsidP="006D091D">
            <w:pPr>
              <w:pStyle w:val="TAC"/>
              <w:rPr>
                <w:rFonts w:cs="Arial"/>
              </w:rPr>
            </w:pPr>
            <w:r>
              <w:rPr>
                <w:rFonts w:cs="Arial"/>
                <w:lang w:val="en-US"/>
              </w:rPr>
              <w:t>4 and 5</w:t>
            </w:r>
          </w:p>
        </w:tc>
      </w:tr>
      <w:tr w:rsidR="00DA68E8" w14:paraId="101EB1E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480EC"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2D8EA" w14:textId="77777777" w:rsidR="00DA68E8" w:rsidRDefault="00DA68E8" w:rsidP="006D091D">
            <w:pPr>
              <w:pStyle w:val="TAC"/>
              <w:rPr>
                <w:rFonts w:cs="Arial"/>
                <w:bCs/>
                <w:lang w:val="en-US"/>
              </w:rPr>
            </w:pPr>
          </w:p>
        </w:tc>
        <w:tc>
          <w:tcPr>
            <w:tcW w:w="730" w:type="dxa"/>
            <w:tcBorders>
              <w:left w:val="single" w:sz="4" w:space="0" w:color="auto"/>
              <w:right w:val="single" w:sz="4" w:space="0" w:color="auto"/>
            </w:tcBorders>
            <w:vAlign w:val="center"/>
          </w:tcPr>
          <w:p w14:paraId="17887A87"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9D147A2"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CB613B4" w14:textId="77777777" w:rsidR="00DA68E8" w:rsidRDefault="00DA68E8" w:rsidP="006D091D">
            <w:pPr>
              <w:pStyle w:val="TAC"/>
              <w:rPr>
                <w:rFonts w:cs="Arial"/>
              </w:rPr>
            </w:pPr>
          </w:p>
        </w:tc>
      </w:tr>
      <w:tr w:rsidR="00DA68E8" w14:paraId="0B1420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C2977" w14:textId="77777777" w:rsidR="00DA68E8" w:rsidRDefault="00DA68E8" w:rsidP="006D091D">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F6A55" w14:textId="77777777" w:rsidR="00DA68E8" w:rsidRDefault="00DA68E8" w:rsidP="006D091D">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7CCF303E" w14:textId="77777777" w:rsidR="00DA68E8" w:rsidRDefault="00DA68E8" w:rsidP="006D091D">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7AB3FC" w14:textId="77777777" w:rsidR="00DA68E8" w:rsidRDefault="00DA68E8" w:rsidP="006D091D">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05578EF6" w14:textId="77777777" w:rsidR="00DA68E8" w:rsidRDefault="00DA68E8" w:rsidP="006D091D">
            <w:pPr>
              <w:pStyle w:val="TAC"/>
              <w:rPr>
                <w:rFonts w:cs="Arial"/>
              </w:rPr>
            </w:pPr>
            <w:r>
              <w:rPr>
                <w:rFonts w:cs="Arial"/>
                <w:lang w:val="en-US"/>
              </w:rPr>
              <w:t>4 and 5</w:t>
            </w:r>
          </w:p>
        </w:tc>
      </w:tr>
      <w:tr w:rsidR="00DA68E8" w14:paraId="06D806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468E1" w14:textId="77777777" w:rsidR="00DA68E8" w:rsidRDefault="00DA68E8" w:rsidP="006D091D">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82F8B" w14:textId="77777777" w:rsidR="00DA68E8" w:rsidRDefault="00DA68E8" w:rsidP="006D091D">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5E34BCFD" w14:textId="77777777" w:rsidR="00DA68E8" w:rsidRDefault="00DA68E8" w:rsidP="006D091D">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43196B" w14:textId="77777777" w:rsidR="00DA68E8" w:rsidRDefault="00DA68E8" w:rsidP="006D091D">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2D9BD" w14:textId="77777777" w:rsidR="00DA68E8" w:rsidRDefault="00DA68E8" w:rsidP="006D091D">
            <w:pPr>
              <w:pStyle w:val="TAC"/>
              <w:rPr>
                <w:rFonts w:cs="Arial"/>
              </w:rPr>
            </w:pPr>
          </w:p>
        </w:tc>
      </w:tr>
    </w:tbl>
    <w:p w14:paraId="287EF482" w14:textId="77777777" w:rsidR="00DA68E8" w:rsidRDefault="00DA68E8" w:rsidP="00DA68E8">
      <w:pPr>
        <w:pStyle w:val="FL"/>
      </w:pPr>
    </w:p>
    <w:p w14:paraId="2976F10D" w14:textId="77777777" w:rsidR="00DA68E8" w:rsidRDefault="00DA68E8" w:rsidP="00DA68E8">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rsidRPr="005C5F1C" w14:paraId="62F7DA61"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30A40AF"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B6065E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C32DB3C"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6117818" w14:textId="77777777" w:rsidR="00DA68E8" w:rsidRPr="005C5F1C"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7390EC0" w14:textId="77777777" w:rsidR="00DA68E8" w:rsidRPr="005C5F1C" w:rsidRDefault="00DA68E8" w:rsidP="006D091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DA68E8" w:rsidRPr="005C5F1C" w14:paraId="669A85B7"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981942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B1E737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4166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15028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30FF79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348E8B9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08B53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CE2D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37F0A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7411B"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82DF"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C64F9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8DECE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5697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6B485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C2998D" w14:textId="77777777" w:rsidR="00DA68E8" w:rsidRPr="005C5F1C" w:rsidRDefault="00DA68E8" w:rsidP="006D091D">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089AAA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0D971A9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105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997A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B3CA42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728A57" w14:textId="77777777" w:rsidR="00DA68E8" w:rsidRPr="005C5F1C" w:rsidRDefault="00DA68E8" w:rsidP="006D091D">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168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2BAED03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78E44C73" w14:textId="77777777" w:rsidR="00DA68E8" w:rsidRPr="005C5F1C" w:rsidRDefault="00DA68E8" w:rsidP="006D091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6955D50E"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CDB6EE7"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A4E37"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CD75398" w14:textId="77777777" w:rsidR="00DA68E8" w:rsidRPr="005C5F1C" w:rsidRDefault="00DA68E8" w:rsidP="006D091D">
            <w:pPr>
              <w:pStyle w:val="TAC"/>
              <w:rPr>
                <w:lang w:val="en-US" w:eastAsia="zh-CN"/>
              </w:rPr>
            </w:pPr>
            <w:r w:rsidRPr="005C5F1C">
              <w:rPr>
                <w:rFonts w:hint="eastAsia"/>
                <w:lang w:val="en-US" w:eastAsia="zh-CN"/>
              </w:rPr>
              <w:t>0</w:t>
            </w:r>
          </w:p>
        </w:tc>
      </w:tr>
      <w:tr w:rsidR="00DA68E8" w:rsidRPr="005C5F1C" w14:paraId="44AA32F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70B0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EC9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BE0225"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0651EE7" w14:textId="77777777" w:rsidR="00DA68E8" w:rsidRPr="005C5F1C" w:rsidRDefault="00DA68E8" w:rsidP="006D091D">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F7F7A" w14:textId="77777777" w:rsidR="00DA68E8" w:rsidRPr="005C5F1C" w:rsidRDefault="00DA68E8" w:rsidP="006D091D">
            <w:pPr>
              <w:pStyle w:val="TAC"/>
              <w:rPr>
                <w:lang w:val="en-US" w:eastAsia="zh-CN"/>
              </w:rPr>
            </w:pPr>
          </w:p>
        </w:tc>
      </w:tr>
      <w:tr w:rsidR="00DA68E8" w:rsidRPr="005C5F1C" w14:paraId="7E3FB3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186FE" w14:textId="77777777" w:rsidR="00DA68E8" w:rsidRPr="005C5F1C" w:rsidRDefault="00DA68E8" w:rsidP="006D091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49BA3"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EE37C2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DD580"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95B3" w14:textId="77777777" w:rsidR="00DA68E8" w:rsidRPr="005C5F1C" w:rsidRDefault="00DA68E8" w:rsidP="006D091D">
            <w:pPr>
              <w:pStyle w:val="TAC"/>
              <w:rPr>
                <w:rFonts w:cs="Arial"/>
                <w:szCs w:val="18"/>
                <w:lang w:val="en-US" w:eastAsia="zh-CN"/>
              </w:rPr>
            </w:pPr>
            <w:r w:rsidRPr="005C5F1C">
              <w:rPr>
                <w:rFonts w:cs="Arial"/>
                <w:szCs w:val="18"/>
                <w:lang w:val="en-US"/>
              </w:rPr>
              <w:t>0</w:t>
            </w:r>
          </w:p>
        </w:tc>
      </w:tr>
      <w:tr w:rsidR="00DA68E8" w:rsidRPr="005C5F1C" w14:paraId="74014C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13C5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4246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846A31"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EAA22F"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CAA6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289C1F3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1DE8E" w14:textId="77777777" w:rsidR="00DA68E8" w:rsidRPr="005C5F1C" w:rsidRDefault="00DA68E8" w:rsidP="006D091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3EEB0" w14:textId="77777777" w:rsidR="00DA68E8" w:rsidRPr="005C5F1C" w:rsidRDefault="00DA68E8" w:rsidP="006D091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4F8AE94"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4E3909" w14:textId="77777777" w:rsidR="00DA68E8" w:rsidRPr="005C5F1C" w:rsidRDefault="00DA68E8" w:rsidP="006D091D">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EDCDF" w14:textId="77777777" w:rsidR="00DA68E8" w:rsidRPr="005C5F1C" w:rsidRDefault="00DA68E8" w:rsidP="006D091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DA68E8" w:rsidRPr="005C5F1C" w14:paraId="2B6D01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76B43"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AA5B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04E036" w14:textId="77777777" w:rsidR="00DA68E8" w:rsidRPr="005C5F1C" w:rsidRDefault="00DA68E8" w:rsidP="006D091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1A32F8"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1F2D1" w14:textId="77777777" w:rsidR="00DA68E8" w:rsidRPr="005C5F1C" w:rsidRDefault="00DA68E8" w:rsidP="006D091D">
            <w:pPr>
              <w:spacing w:after="0"/>
              <w:jc w:val="center"/>
              <w:rPr>
                <w:rFonts w:ascii="Arial" w:hAnsi="Arial" w:cs="Arial"/>
                <w:sz w:val="18"/>
                <w:szCs w:val="18"/>
                <w:lang w:val="en-US" w:eastAsia="zh-CN"/>
              </w:rPr>
            </w:pPr>
          </w:p>
        </w:tc>
      </w:tr>
      <w:tr w:rsidR="00DA68E8" w:rsidRPr="005C5F1C" w14:paraId="48F480AA"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FE0CBCD" w14:textId="77777777" w:rsidR="00DA68E8" w:rsidRPr="005C5F1C" w:rsidRDefault="00DA68E8" w:rsidP="006D091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3DF72195" w14:textId="77777777" w:rsidR="00DA68E8" w:rsidRPr="005C5F1C" w:rsidRDefault="00DA68E8" w:rsidP="006D091D">
            <w:pPr>
              <w:pStyle w:val="TAC"/>
              <w:rPr>
                <w:lang w:eastAsia="zh-CN"/>
              </w:rPr>
            </w:pPr>
            <w:r w:rsidRPr="005C5F1C">
              <w:rPr>
                <w:lang w:eastAsia="zh-CN"/>
              </w:rPr>
              <w:t>CA_n46A-n48A</w:t>
            </w:r>
          </w:p>
          <w:p w14:paraId="4CD02E1D" w14:textId="77777777" w:rsidR="00DA68E8" w:rsidRPr="005C5F1C" w:rsidRDefault="00DA68E8" w:rsidP="006D091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6985F85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94C100"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CBCFAF7"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0D07C09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8D6A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040F3"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8D89A85"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CBE0D" w14:textId="77777777" w:rsidR="00DA68E8" w:rsidRPr="005C5F1C" w:rsidRDefault="00DA68E8" w:rsidP="006D091D">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3DB7A"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55BB934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468FF" w14:textId="77777777" w:rsidR="00DA68E8" w:rsidRPr="005C5F1C" w:rsidRDefault="00DA68E8" w:rsidP="006D091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D0069" w14:textId="77777777" w:rsidR="00DA68E8" w:rsidRPr="005C5F1C" w:rsidRDefault="00DA68E8" w:rsidP="006D091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2035AD10" w14:textId="77777777" w:rsidR="00DA68E8" w:rsidRPr="005C5F1C" w:rsidRDefault="00DA68E8" w:rsidP="006D091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63D0E7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0A1EE" w14:textId="77777777" w:rsidR="00DA68E8" w:rsidRPr="005C5F1C" w:rsidRDefault="00DA68E8" w:rsidP="006D091D">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0F1D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A68E8" w:rsidRPr="005C5F1C" w14:paraId="5D854F7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E35DB" w14:textId="77777777" w:rsidR="00DA68E8" w:rsidRPr="005C5F1C" w:rsidRDefault="00DA68E8" w:rsidP="006D091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4E055" w14:textId="77777777" w:rsidR="00DA68E8" w:rsidRPr="005C5F1C" w:rsidRDefault="00DA68E8" w:rsidP="006D091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B8F0B8D"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ADEA4" w14:textId="77777777" w:rsidR="00DA68E8" w:rsidRPr="005C5F1C" w:rsidRDefault="00DA68E8" w:rsidP="006D091D">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BF8D2"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707FB5E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45F3B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308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57D5A46"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FD048C"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455E3"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DA68E8" w:rsidRPr="005C5F1C" w14:paraId="700D6B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73952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2EA2D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F2A9EB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180003" w14:textId="77777777" w:rsidR="00DA68E8" w:rsidRPr="005C5F1C" w:rsidRDefault="00DA68E8" w:rsidP="006D091D">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5670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33826F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DD67B9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F1CDA"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E12B35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793EF" w14:textId="77777777" w:rsidR="00DA68E8" w:rsidRPr="005C5F1C" w:rsidRDefault="00DA68E8" w:rsidP="006D091D">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3048E"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DA68E8" w:rsidRPr="005C5F1C" w14:paraId="211CE0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B8A7C"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C907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8ADE6EB"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06AC3" w14:textId="77777777" w:rsidR="00DA68E8" w:rsidRPr="005C5F1C" w:rsidRDefault="00DA68E8" w:rsidP="006D091D">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C86D1" w14:textId="77777777" w:rsidR="00DA68E8" w:rsidRPr="005C5F1C" w:rsidRDefault="00DA68E8" w:rsidP="006D091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A68E8" w:rsidRPr="005C5F1C" w14:paraId="4E98D4F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939B7" w14:textId="77777777" w:rsidR="00DA68E8" w:rsidRPr="005C5F1C" w:rsidRDefault="00DA68E8" w:rsidP="006D091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1D7C" w14:textId="77777777" w:rsidR="00DA68E8" w:rsidRPr="005C5F1C" w:rsidRDefault="00DA68E8" w:rsidP="006D091D">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8700F90"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E11E859" w14:textId="77777777" w:rsidR="00DA68E8" w:rsidRPr="005C5F1C" w:rsidRDefault="00DA68E8" w:rsidP="006D091D">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B5A6E" w14:textId="77777777" w:rsidR="00DA68E8" w:rsidRPr="005C5F1C" w:rsidRDefault="00DA68E8" w:rsidP="006D091D">
            <w:pPr>
              <w:pStyle w:val="TAC"/>
              <w:rPr>
                <w:rFonts w:cs="Arial"/>
                <w:szCs w:val="18"/>
                <w:lang w:val="en-US" w:eastAsia="zh-CN"/>
              </w:rPr>
            </w:pPr>
            <w:r w:rsidRPr="005C5F1C">
              <w:rPr>
                <w:rFonts w:cs="Arial" w:hint="eastAsia"/>
                <w:szCs w:val="18"/>
                <w:lang w:val="en-US" w:eastAsia="zh-CN"/>
              </w:rPr>
              <w:t>0</w:t>
            </w:r>
          </w:p>
        </w:tc>
      </w:tr>
      <w:tr w:rsidR="00DA68E8" w:rsidRPr="005C5F1C" w14:paraId="56008FB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02CD4"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4A199"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28499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9C0BF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48C20" w14:textId="77777777" w:rsidR="00DA68E8" w:rsidRPr="005C5F1C" w:rsidRDefault="00DA68E8" w:rsidP="006D091D">
            <w:pPr>
              <w:pStyle w:val="TAC"/>
              <w:rPr>
                <w:rFonts w:cs="Arial"/>
                <w:szCs w:val="18"/>
                <w:lang w:val="en-US" w:eastAsia="zh-CN"/>
              </w:rPr>
            </w:pPr>
          </w:p>
        </w:tc>
      </w:tr>
      <w:tr w:rsidR="00DA68E8" w:rsidRPr="005C5F1C" w14:paraId="21F6A70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5AB67" w14:textId="77777777" w:rsidR="00DA68E8" w:rsidRPr="005C5F1C" w:rsidRDefault="00DA68E8" w:rsidP="006D091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D8567"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353AB58"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E10A3E"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293A3"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4DFCD91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1ECEB"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AAA25"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F7E1ED1"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70F57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4CEC3" w14:textId="77777777" w:rsidR="00DA68E8" w:rsidRPr="005C5F1C" w:rsidRDefault="00DA68E8" w:rsidP="006D091D">
            <w:pPr>
              <w:pStyle w:val="TAC"/>
              <w:rPr>
                <w:szCs w:val="18"/>
                <w:lang w:eastAsia="zh-CN"/>
              </w:rPr>
            </w:pPr>
          </w:p>
        </w:tc>
      </w:tr>
      <w:tr w:rsidR="00DA68E8" w:rsidRPr="005C5F1C" w14:paraId="536951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147C8" w14:textId="77777777" w:rsidR="00DA68E8" w:rsidRPr="005C5F1C" w:rsidRDefault="00DA68E8" w:rsidP="006D091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BAA3C"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34E8CE6"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8029DF"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33371" w14:textId="77777777" w:rsidR="00DA68E8" w:rsidRPr="005C5F1C" w:rsidRDefault="00DA68E8" w:rsidP="006D091D">
            <w:pPr>
              <w:pStyle w:val="TAC"/>
              <w:rPr>
                <w:szCs w:val="18"/>
                <w:lang w:eastAsia="zh-CN"/>
              </w:rPr>
            </w:pPr>
            <w:r w:rsidRPr="005C5F1C">
              <w:rPr>
                <w:rFonts w:cs="Arial"/>
                <w:szCs w:val="18"/>
                <w:lang w:val="en-US"/>
              </w:rPr>
              <w:t>0</w:t>
            </w:r>
          </w:p>
        </w:tc>
      </w:tr>
      <w:tr w:rsidR="00DA68E8" w:rsidRPr="005C5F1C" w14:paraId="3603587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14D0C"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576D0"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53BDEE9"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33FD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5524D" w14:textId="77777777" w:rsidR="00DA68E8" w:rsidRPr="005C5F1C" w:rsidRDefault="00DA68E8" w:rsidP="006D091D">
            <w:pPr>
              <w:pStyle w:val="TAC"/>
              <w:rPr>
                <w:szCs w:val="18"/>
                <w:lang w:eastAsia="zh-CN"/>
              </w:rPr>
            </w:pPr>
          </w:p>
        </w:tc>
      </w:tr>
      <w:tr w:rsidR="00DA68E8" w:rsidRPr="005C5F1C" w14:paraId="5479C8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4ECA6" w14:textId="77777777" w:rsidR="00DA68E8" w:rsidRPr="005C5F1C" w:rsidRDefault="00DA68E8" w:rsidP="006D091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770F9"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715E40A"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DDA168B"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29FB43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10356"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2FDEF74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DAE92"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F0A8"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2319CD"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5A18CDD"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5C762" w14:textId="77777777" w:rsidR="00DA68E8" w:rsidRPr="005C5F1C" w:rsidRDefault="00DA68E8" w:rsidP="006D091D">
            <w:pPr>
              <w:pStyle w:val="TAC"/>
              <w:rPr>
                <w:szCs w:val="18"/>
                <w:lang w:eastAsia="zh-CN"/>
              </w:rPr>
            </w:pPr>
          </w:p>
        </w:tc>
      </w:tr>
      <w:tr w:rsidR="00DA68E8" w:rsidRPr="005C5F1C" w14:paraId="370BE31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16897" w14:textId="77777777" w:rsidR="00DA68E8" w:rsidRPr="005C5F1C" w:rsidRDefault="00DA68E8" w:rsidP="006D091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61DC1"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3E405818" w14:textId="77777777" w:rsidR="00DA68E8" w:rsidRPr="005C5F1C" w:rsidRDefault="00DA68E8" w:rsidP="006D091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580689C"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A3A04F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E08FE" w14:textId="77777777" w:rsidR="00DA68E8" w:rsidRPr="005C5F1C" w:rsidRDefault="00DA68E8" w:rsidP="006D091D">
            <w:pPr>
              <w:pStyle w:val="TAC"/>
              <w:rPr>
                <w:szCs w:val="18"/>
                <w:lang w:eastAsia="zh-CN"/>
              </w:rPr>
            </w:pPr>
            <w:r w:rsidRPr="005C5F1C">
              <w:rPr>
                <w:rFonts w:eastAsia="Yu Mincho"/>
                <w:szCs w:val="18"/>
              </w:rPr>
              <w:t>0</w:t>
            </w:r>
          </w:p>
        </w:tc>
      </w:tr>
      <w:tr w:rsidR="00DA68E8" w:rsidRPr="005C5F1C" w14:paraId="0F2980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4F6D9"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ED3D2"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211C32"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D437C23"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E199D" w14:textId="77777777" w:rsidR="00DA68E8" w:rsidRPr="005C5F1C" w:rsidRDefault="00DA68E8" w:rsidP="006D091D">
            <w:pPr>
              <w:pStyle w:val="TAC"/>
              <w:rPr>
                <w:szCs w:val="18"/>
                <w:lang w:eastAsia="zh-CN"/>
              </w:rPr>
            </w:pPr>
          </w:p>
        </w:tc>
      </w:tr>
      <w:tr w:rsidR="00DA68E8" w:rsidRPr="005C5F1C" w14:paraId="7220604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B254" w14:textId="77777777" w:rsidR="00DA68E8" w:rsidRPr="005C5F1C" w:rsidRDefault="00DA68E8" w:rsidP="006D091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724C5" w14:textId="77777777" w:rsidR="00DA68E8" w:rsidRPr="005C5F1C" w:rsidRDefault="00DA68E8" w:rsidP="006D091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18A74C0" w14:textId="77777777" w:rsidR="00DA68E8" w:rsidRPr="005C5F1C" w:rsidRDefault="00DA68E8" w:rsidP="006D091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ADEC20"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86391" w14:textId="77777777" w:rsidR="00DA68E8" w:rsidRPr="005C5F1C" w:rsidRDefault="00DA68E8" w:rsidP="006D091D">
            <w:pPr>
              <w:pStyle w:val="TAC"/>
              <w:rPr>
                <w:szCs w:val="18"/>
                <w:lang w:eastAsia="zh-CN"/>
              </w:rPr>
            </w:pPr>
            <w:r w:rsidRPr="005C5F1C">
              <w:rPr>
                <w:rFonts w:hint="eastAsia"/>
                <w:szCs w:val="18"/>
                <w:lang w:eastAsia="zh-CN"/>
              </w:rPr>
              <w:t>0</w:t>
            </w:r>
          </w:p>
        </w:tc>
      </w:tr>
      <w:tr w:rsidR="00DA68E8" w:rsidRPr="005C5F1C" w14:paraId="0ACBA68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1A833F"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9E0AE"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9D300E" w14:textId="77777777" w:rsidR="00DA68E8" w:rsidRPr="005C5F1C" w:rsidRDefault="00DA68E8" w:rsidP="006D091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494F71"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99166" w14:textId="77777777" w:rsidR="00DA68E8" w:rsidRPr="005C5F1C" w:rsidRDefault="00DA68E8" w:rsidP="006D091D">
            <w:pPr>
              <w:pStyle w:val="TAC"/>
              <w:rPr>
                <w:rFonts w:eastAsia="Yu Mincho"/>
                <w:szCs w:val="18"/>
              </w:rPr>
            </w:pPr>
          </w:p>
        </w:tc>
      </w:tr>
      <w:tr w:rsidR="00DA68E8" w:rsidRPr="005C5F1C" w14:paraId="6BDF105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C09D40" w14:textId="77777777" w:rsidR="00DA68E8" w:rsidRPr="005C5F1C" w:rsidRDefault="00DA68E8" w:rsidP="006D091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D8508"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C54325"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DADC7F9" w14:textId="77777777" w:rsidR="00DA68E8" w:rsidRPr="005C5F1C" w:rsidRDefault="00DA68E8" w:rsidP="006D091D">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5EDD53A7" w14:textId="77777777" w:rsidR="00DA68E8" w:rsidRPr="005C5F1C" w:rsidRDefault="00DA68E8" w:rsidP="006D091D">
            <w:pPr>
              <w:pStyle w:val="TAC"/>
              <w:rPr>
                <w:rFonts w:eastAsia="Yu Mincho"/>
                <w:szCs w:val="18"/>
              </w:rPr>
            </w:pPr>
            <w:r w:rsidRPr="005C5F1C">
              <w:rPr>
                <w:rFonts w:eastAsia="Yu Mincho"/>
              </w:rPr>
              <w:t>1</w:t>
            </w:r>
          </w:p>
        </w:tc>
      </w:tr>
      <w:tr w:rsidR="00DA68E8" w:rsidRPr="005C5F1C" w14:paraId="24D1D60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308A3"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3B0B" w14:textId="77777777" w:rsidR="00DA68E8" w:rsidRPr="005C5F1C"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B8E910" w14:textId="77777777" w:rsidR="00DA68E8" w:rsidRPr="005C5F1C" w:rsidRDefault="00DA68E8" w:rsidP="006D091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CD2035F"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3763" w14:textId="77777777" w:rsidR="00DA68E8" w:rsidRPr="005C5F1C" w:rsidRDefault="00DA68E8" w:rsidP="006D091D">
            <w:pPr>
              <w:pStyle w:val="TAC"/>
              <w:rPr>
                <w:rFonts w:eastAsia="Yu Mincho"/>
                <w:szCs w:val="18"/>
              </w:rPr>
            </w:pPr>
          </w:p>
        </w:tc>
      </w:tr>
      <w:tr w:rsidR="00DA68E8" w:rsidRPr="005C5F1C" w14:paraId="6DDF2F7B"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10D07E4" w14:textId="77777777" w:rsidR="00DA68E8" w:rsidRPr="005C5F1C" w:rsidRDefault="00DA68E8" w:rsidP="006D091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BF46988" w14:textId="77777777" w:rsidR="00DA68E8" w:rsidRPr="005C5F1C" w:rsidRDefault="00DA68E8" w:rsidP="006D091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A81469F" w14:textId="77777777" w:rsidR="00DA68E8" w:rsidRPr="005C5F1C" w:rsidRDefault="00DA68E8" w:rsidP="006D091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7F0ECB"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01672AB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0523F7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D82F0" w14:textId="77777777" w:rsidR="00DA68E8" w:rsidRPr="005C5F1C"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4FCF1" w14:textId="77777777" w:rsidR="00DA68E8" w:rsidRPr="005C5F1C" w:rsidRDefault="00DA68E8" w:rsidP="006D091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687587" w14:textId="77777777" w:rsidR="00DA68E8" w:rsidRPr="005C5F1C" w:rsidRDefault="00DA68E8" w:rsidP="006D091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19CED"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E049D" w14:textId="77777777" w:rsidR="00DA68E8" w:rsidRPr="005C5F1C" w:rsidRDefault="00DA68E8" w:rsidP="006D091D">
            <w:pPr>
              <w:pStyle w:val="TAC"/>
              <w:rPr>
                <w:rFonts w:eastAsia="Yu Mincho"/>
                <w:szCs w:val="18"/>
              </w:rPr>
            </w:pPr>
          </w:p>
        </w:tc>
      </w:tr>
      <w:tr w:rsidR="00DA68E8" w:rsidRPr="005C5F1C" w14:paraId="554BC5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92C26" w14:textId="77777777" w:rsidR="00DA68E8" w:rsidRPr="005C5F1C" w:rsidRDefault="00DA68E8" w:rsidP="006D091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F8EC2"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104AA5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72A1D"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6CF4" w14:textId="77777777" w:rsidR="00DA68E8" w:rsidRPr="005C5F1C" w:rsidRDefault="00DA68E8" w:rsidP="006D091D">
            <w:pPr>
              <w:pStyle w:val="TAC"/>
              <w:rPr>
                <w:rFonts w:eastAsia="Yu Mincho"/>
              </w:rPr>
            </w:pPr>
            <w:r w:rsidRPr="005C5F1C">
              <w:rPr>
                <w:lang w:val="en-US"/>
              </w:rPr>
              <w:t>0</w:t>
            </w:r>
          </w:p>
        </w:tc>
      </w:tr>
      <w:tr w:rsidR="00DA68E8" w:rsidRPr="005C5F1C" w14:paraId="572CBC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ED926"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D5D46"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30116F"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9A257" w14:textId="77777777" w:rsidR="00DA68E8" w:rsidRPr="005C5F1C" w:rsidRDefault="00DA68E8" w:rsidP="006D091D">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5EDB3" w14:textId="77777777" w:rsidR="00DA68E8" w:rsidRPr="005C5F1C" w:rsidRDefault="00DA68E8" w:rsidP="006D091D">
            <w:pPr>
              <w:pStyle w:val="TAC"/>
              <w:rPr>
                <w:rFonts w:eastAsia="Yu Mincho"/>
              </w:rPr>
            </w:pPr>
          </w:p>
        </w:tc>
      </w:tr>
      <w:tr w:rsidR="00DA68E8" w:rsidRPr="005C5F1C" w14:paraId="129588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6B6D6" w14:textId="77777777" w:rsidR="00DA68E8" w:rsidRPr="005C5F1C" w:rsidRDefault="00DA68E8" w:rsidP="006D091D">
            <w:pPr>
              <w:pStyle w:val="TAC"/>
              <w:rPr>
                <w:lang w:val="en-US" w:eastAsia="zh-CN"/>
              </w:rPr>
            </w:pPr>
            <w:r w:rsidRPr="005C5F1C">
              <w:rPr>
                <w:lang w:val="en-US"/>
              </w:rPr>
              <w:lastRenderedPageBreak/>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12B4D" w14:textId="77777777" w:rsidR="00DA68E8" w:rsidRPr="005C5F1C" w:rsidRDefault="00DA68E8" w:rsidP="006D091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D6F09A"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D936A9" w14:textId="77777777" w:rsidR="00DA68E8" w:rsidRPr="005C5F1C" w:rsidRDefault="00DA68E8" w:rsidP="006D091D">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2CED4" w14:textId="77777777" w:rsidR="00DA68E8" w:rsidRPr="005C5F1C" w:rsidRDefault="00DA68E8" w:rsidP="006D091D">
            <w:pPr>
              <w:pStyle w:val="TAC"/>
              <w:rPr>
                <w:rFonts w:eastAsia="Yu Mincho"/>
              </w:rPr>
            </w:pPr>
            <w:r w:rsidRPr="005C5F1C">
              <w:rPr>
                <w:lang w:val="en-US"/>
              </w:rPr>
              <w:t>0</w:t>
            </w:r>
          </w:p>
        </w:tc>
      </w:tr>
      <w:tr w:rsidR="00DA68E8" w:rsidRPr="005C5F1C" w14:paraId="2B22C9A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945BD" w14:textId="77777777" w:rsidR="00DA68E8" w:rsidRPr="005C5F1C"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51D81"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19C064" w14:textId="77777777" w:rsidR="00DA68E8" w:rsidRPr="005C5F1C" w:rsidRDefault="00DA68E8" w:rsidP="006D091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6B710" w14:textId="77777777" w:rsidR="00DA68E8" w:rsidRPr="005C5F1C" w:rsidRDefault="00DA68E8" w:rsidP="006D091D">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9A885" w14:textId="77777777" w:rsidR="00DA68E8" w:rsidRPr="005C5F1C" w:rsidRDefault="00DA68E8" w:rsidP="006D091D">
            <w:pPr>
              <w:pStyle w:val="TAC"/>
              <w:rPr>
                <w:rFonts w:eastAsia="Yu Mincho"/>
              </w:rPr>
            </w:pPr>
          </w:p>
        </w:tc>
      </w:tr>
      <w:tr w:rsidR="00DA68E8" w:rsidRPr="005C5F1C" w14:paraId="28F862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4B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187C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2834AE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1DCE5F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020F5"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D2F31"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74DEFA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A44D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10B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8D94E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70D08"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BC9F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2FCF1D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8FCD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99B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16F68F3"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A19F80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D4F3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55BB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13B7FF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6CE4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529D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136DC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7667A"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3217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119F62D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18F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ACCA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C9A3AD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D06D4C"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DEDF9"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A68E8" w:rsidRPr="005C5F1C" w14:paraId="3AAA5BB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9FB5D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0FA38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00D17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700218" w14:textId="77777777" w:rsidR="00DA68E8" w:rsidRPr="005C5F1C" w:rsidRDefault="00DA68E8" w:rsidP="006D091D">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D19F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6415713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8C874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2E201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9294F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86899" w14:textId="77777777" w:rsidR="00DA68E8" w:rsidRPr="005C5F1C" w:rsidRDefault="00DA68E8" w:rsidP="006D091D">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4816BE8"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A68E8" w:rsidRPr="005C5F1C" w14:paraId="2ACD17C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4D480"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8E8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8014F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12A55" w14:textId="77777777" w:rsidR="00DA68E8" w:rsidRPr="005C5F1C" w:rsidRDefault="00DA68E8" w:rsidP="006D091D">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009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410FD7E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67B0C" w14:textId="77777777" w:rsidR="00DA68E8" w:rsidRPr="005C5F1C" w:rsidRDefault="00DA68E8" w:rsidP="006D091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B4CF6"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44256D"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5C98F1"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4474B" w14:textId="77777777" w:rsidR="00DA68E8" w:rsidRPr="005C5F1C" w:rsidRDefault="00DA68E8" w:rsidP="006D091D">
            <w:pPr>
              <w:pStyle w:val="TAC"/>
              <w:rPr>
                <w:rFonts w:eastAsia="Yu Mincho"/>
              </w:rPr>
            </w:pPr>
            <w:r w:rsidRPr="005C5F1C">
              <w:rPr>
                <w:lang w:val="en-US"/>
              </w:rPr>
              <w:t>0</w:t>
            </w:r>
          </w:p>
        </w:tc>
      </w:tr>
      <w:tr w:rsidR="00DA68E8" w:rsidRPr="005C5F1C" w14:paraId="0879E7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4941"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90D05"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3B53A75"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05279"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8E019" w14:textId="77777777" w:rsidR="00DA68E8" w:rsidRPr="005C5F1C" w:rsidRDefault="00DA68E8" w:rsidP="006D091D">
            <w:pPr>
              <w:pStyle w:val="TAC"/>
              <w:rPr>
                <w:rFonts w:eastAsia="Yu Mincho"/>
              </w:rPr>
            </w:pPr>
          </w:p>
        </w:tc>
      </w:tr>
      <w:tr w:rsidR="00DA68E8" w:rsidRPr="005C5F1C" w14:paraId="71C9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46569" w14:textId="77777777" w:rsidR="00DA68E8" w:rsidRPr="005C5F1C" w:rsidRDefault="00DA68E8" w:rsidP="006D091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34389"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862C92C"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CC4DC3"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01532" w14:textId="77777777" w:rsidR="00DA68E8" w:rsidRPr="005C5F1C" w:rsidRDefault="00DA68E8" w:rsidP="006D091D">
            <w:pPr>
              <w:pStyle w:val="TAC"/>
              <w:rPr>
                <w:rFonts w:eastAsia="Yu Mincho"/>
              </w:rPr>
            </w:pPr>
            <w:r w:rsidRPr="005C5F1C">
              <w:rPr>
                <w:lang w:val="en-US"/>
              </w:rPr>
              <w:t>0</w:t>
            </w:r>
          </w:p>
        </w:tc>
      </w:tr>
      <w:tr w:rsidR="00DA68E8" w:rsidRPr="005C5F1C" w14:paraId="7BAEEE1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DB69A"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32FC0"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2D6BB1B1"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C9E15"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949C0" w14:textId="77777777" w:rsidR="00DA68E8" w:rsidRPr="005C5F1C" w:rsidRDefault="00DA68E8" w:rsidP="006D091D">
            <w:pPr>
              <w:pStyle w:val="TAC"/>
              <w:rPr>
                <w:rFonts w:eastAsia="Yu Mincho"/>
              </w:rPr>
            </w:pPr>
          </w:p>
        </w:tc>
      </w:tr>
      <w:tr w:rsidR="00DA68E8" w:rsidRPr="005C5F1C" w14:paraId="4AE97B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1C48D" w14:textId="77777777" w:rsidR="00DA68E8" w:rsidRPr="005C5F1C" w:rsidRDefault="00DA68E8" w:rsidP="006D091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0BFF" w14:textId="77777777" w:rsidR="00DA68E8" w:rsidRPr="005C5F1C" w:rsidRDefault="00DA68E8" w:rsidP="006D091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3EF0702" w14:textId="77777777" w:rsidR="00DA68E8" w:rsidRPr="005C5F1C" w:rsidRDefault="00DA68E8" w:rsidP="006D091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ECC712"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DD462" w14:textId="77777777" w:rsidR="00DA68E8" w:rsidRPr="005C5F1C" w:rsidRDefault="00DA68E8" w:rsidP="006D091D">
            <w:pPr>
              <w:pStyle w:val="TAC"/>
              <w:rPr>
                <w:rFonts w:eastAsia="Yu Mincho"/>
              </w:rPr>
            </w:pPr>
            <w:r w:rsidRPr="005C5F1C">
              <w:rPr>
                <w:lang w:val="en-US"/>
              </w:rPr>
              <w:t>0</w:t>
            </w:r>
          </w:p>
        </w:tc>
      </w:tr>
      <w:tr w:rsidR="00DA68E8" w:rsidRPr="005C5F1C" w14:paraId="7C6C822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3B96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CB062"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578520" w14:textId="77777777" w:rsidR="00DA68E8" w:rsidRPr="005C5F1C" w:rsidRDefault="00DA68E8" w:rsidP="006D091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9B218C" w14:textId="77777777" w:rsidR="00DA68E8" w:rsidRPr="005C5F1C" w:rsidRDefault="00DA68E8" w:rsidP="006D091D">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2DAB1" w14:textId="77777777" w:rsidR="00DA68E8" w:rsidRPr="005C5F1C" w:rsidRDefault="00DA68E8" w:rsidP="006D091D">
            <w:pPr>
              <w:pStyle w:val="TAC"/>
              <w:rPr>
                <w:rFonts w:eastAsia="Yu Mincho"/>
              </w:rPr>
            </w:pPr>
          </w:p>
        </w:tc>
      </w:tr>
      <w:tr w:rsidR="00DA68E8" w:rsidRPr="005C5F1C" w14:paraId="28931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AFC4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DC4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BA85AF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B7526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E0558B"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E641A"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DA68E8" w:rsidRPr="005C5F1C" w14:paraId="03F8B8D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AEA7C"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734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4D820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1029C" w14:textId="77777777" w:rsidR="00DA68E8" w:rsidRPr="005C5F1C" w:rsidRDefault="00DA68E8" w:rsidP="006D091D">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DCE86"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0CE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78829"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F835C"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6AF1AA3"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69DE497"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57349E"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A8157"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DA68E8" w:rsidRPr="005C5F1C" w14:paraId="3CF310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5CE84"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679B"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9F3945A"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8F21E1" w14:textId="77777777" w:rsidR="00DA68E8" w:rsidRPr="005C5F1C"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37EC5"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rsidRPr="005C5F1C" w14:paraId="4A9F04C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57C25" w14:textId="77777777" w:rsidR="00DA68E8" w:rsidRPr="005C5F1C" w:rsidRDefault="00DA68E8" w:rsidP="006D091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889B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297BEAC" w14:textId="77777777" w:rsidR="00DA68E8" w:rsidRPr="005C5F1C" w:rsidRDefault="00DA68E8" w:rsidP="006D091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7A7EC3"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DD41C" w14:textId="77777777" w:rsidR="00DA68E8" w:rsidRPr="005C5F1C" w:rsidRDefault="00DA68E8" w:rsidP="006D091D">
            <w:pPr>
              <w:pStyle w:val="TAC"/>
              <w:rPr>
                <w:rFonts w:eastAsia="Yu Mincho"/>
              </w:rPr>
            </w:pPr>
            <w:r w:rsidRPr="005C5F1C">
              <w:rPr>
                <w:rFonts w:eastAsia="Yu Mincho"/>
              </w:rPr>
              <w:t>0</w:t>
            </w:r>
          </w:p>
        </w:tc>
      </w:tr>
      <w:tr w:rsidR="00DA68E8" w:rsidRPr="005C5F1C" w14:paraId="49C7515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6E82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4AA1"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78CE53E" w14:textId="77777777" w:rsidR="00DA68E8" w:rsidRPr="005C5F1C" w:rsidRDefault="00DA68E8" w:rsidP="006D091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364CB" w14:textId="77777777" w:rsidR="00DA68E8" w:rsidRPr="005C5F1C" w:rsidRDefault="00DA68E8" w:rsidP="006D091D">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C7E3" w14:textId="77777777" w:rsidR="00DA68E8" w:rsidRPr="005C5F1C" w:rsidRDefault="00DA68E8" w:rsidP="006D091D">
            <w:pPr>
              <w:pStyle w:val="TAC"/>
              <w:rPr>
                <w:rFonts w:eastAsia="Yu Mincho"/>
              </w:rPr>
            </w:pPr>
          </w:p>
        </w:tc>
      </w:tr>
      <w:tr w:rsidR="00DA68E8" w:rsidRPr="005C5F1C" w14:paraId="550A8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205" w14:textId="77777777" w:rsidR="00DA68E8" w:rsidRPr="005C5F1C" w:rsidRDefault="00DA68E8" w:rsidP="006D091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8529A"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6215B04A"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8F8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6E19F" w14:textId="77777777" w:rsidR="00DA68E8" w:rsidRPr="005C5F1C" w:rsidRDefault="00DA68E8" w:rsidP="006D091D">
            <w:pPr>
              <w:pStyle w:val="TAC"/>
              <w:rPr>
                <w:rFonts w:eastAsia="Yu Mincho"/>
              </w:rPr>
            </w:pPr>
            <w:r w:rsidRPr="005C5F1C">
              <w:t>0</w:t>
            </w:r>
          </w:p>
        </w:tc>
      </w:tr>
      <w:tr w:rsidR="00DA68E8" w:rsidRPr="005C5F1C" w14:paraId="6E772A4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FF7C5"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0FD56"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7BE38BA1"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7092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27108" w14:textId="77777777" w:rsidR="00DA68E8" w:rsidRPr="005C5F1C" w:rsidRDefault="00DA68E8" w:rsidP="006D091D">
            <w:pPr>
              <w:pStyle w:val="TAC"/>
              <w:rPr>
                <w:rFonts w:eastAsia="Yu Mincho"/>
              </w:rPr>
            </w:pPr>
          </w:p>
        </w:tc>
      </w:tr>
      <w:tr w:rsidR="00DA68E8" w:rsidRPr="005C5F1C" w14:paraId="1971C59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EC97A" w14:textId="77777777" w:rsidR="00DA68E8" w:rsidRPr="005C5F1C" w:rsidRDefault="00DA68E8" w:rsidP="006D091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30C1"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0FEF1117"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6F62F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38B40" w14:textId="77777777" w:rsidR="00DA68E8" w:rsidRPr="005C5F1C" w:rsidRDefault="00DA68E8" w:rsidP="006D091D">
            <w:pPr>
              <w:pStyle w:val="TAC"/>
              <w:rPr>
                <w:rFonts w:eastAsia="Yu Mincho"/>
              </w:rPr>
            </w:pPr>
            <w:r w:rsidRPr="005C5F1C">
              <w:t>0</w:t>
            </w:r>
          </w:p>
        </w:tc>
      </w:tr>
      <w:tr w:rsidR="00DA68E8" w:rsidRPr="005C5F1C" w14:paraId="3003A9E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69D5B"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F81ED"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01E84116"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90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BEE59" w14:textId="77777777" w:rsidR="00DA68E8" w:rsidRPr="005C5F1C" w:rsidRDefault="00DA68E8" w:rsidP="006D091D">
            <w:pPr>
              <w:pStyle w:val="TAC"/>
              <w:rPr>
                <w:rFonts w:eastAsia="Yu Mincho"/>
              </w:rPr>
            </w:pPr>
          </w:p>
        </w:tc>
      </w:tr>
      <w:tr w:rsidR="00DA68E8" w:rsidRPr="005C5F1C" w14:paraId="421B8A4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A7131" w14:textId="77777777" w:rsidR="00DA68E8" w:rsidRPr="005C5F1C" w:rsidRDefault="00DA68E8" w:rsidP="006D091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52FF5" w14:textId="77777777" w:rsidR="00DA68E8" w:rsidRPr="005C5F1C" w:rsidRDefault="00DA68E8" w:rsidP="006D091D">
            <w:pPr>
              <w:pStyle w:val="TAC"/>
            </w:pPr>
            <w:r w:rsidRPr="005C5F1C">
              <w:t>-</w:t>
            </w:r>
          </w:p>
        </w:tc>
        <w:tc>
          <w:tcPr>
            <w:tcW w:w="730" w:type="dxa"/>
            <w:tcBorders>
              <w:left w:val="single" w:sz="4" w:space="0" w:color="auto"/>
              <w:bottom w:val="single" w:sz="4" w:space="0" w:color="auto"/>
              <w:right w:val="single" w:sz="4" w:space="0" w:color="auto"/>
            </w:tcBorders>
            <w:vAlign w:val="center"/>
          </w:tcPr>
          <w:p w14:paraId="4B3D8499"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4B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62D10" w14:textId="77777777" w:rsidR="00DA68E8" w:rsidRPr="005C5F1C" w:rsidRDefault="00DA68E8" w:rsidP="006D091D">
            <w:pPr>
              <w:pStyle w:val="TAC"/>
              <w:rPr>
                <w:rFonts w:eastAsia="Yu Mincho"/>
              </w:rPr>
            </w:pPr>
            <w:r w:rsidRPr="005C5F1C">
              <w:t>0</w:t>
            </w:r>
          </w:p>
        </w:tc>
      </w:tr>
      <w:tr w:rsidR="00DA68E8" w:rsidRPr="005C5F1C" w14:paraId="1FBF82E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94292C"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C47FE"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5C6287EE" w14:textId="77777777" w:rsidR="00DA68E8" w:rsidRPr="005C5F1C" w:rsidRDefault="00DA68E8" w:rsidP="006D091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05993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2BD93" w14:textId="77777777" w:rsidR="00DA68E8" w:rsidRPr="005C5F1C" w:rsidRDefault="00DA68E8" w:rsidP="006D091D">
            <w:pPr>
              <w:pStyle w:val="TAC"/>
              <w:rPr>
                <w:rFonts w:eastAsia="Yu Mincho"/>
              </w:rPr>
            </w:pPr>
          </w:p>
        </w:tc>
      </w:tr>
      <w:tr w:rsidR="00DA68E8" w:rsidRPr="005C5F1C" w14:paraId="021E592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D8ADF" w14:textId="77777777" w:rsidR="00DA68E8" w:rsidRPr="005C5F1C" w:rsidRDefault="00DA68E8" w:rsidP="006D091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55445"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ECEAAF1" w14:textId="77777777" w:rsidR="00DA68E8" w:rsidRPr="005C5F1C" w:rsidRDefault="00DA68E8" w:rsidP="006D091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0AB2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2DB92" w14:textId="77777777" w:rsidR="00DA68E8" w:rsidRPr="005C5F1C" w:rsidRDefault="00DA68E8" w:rsidP="006D091D">
            <w:pPr>
              <w:pStyle w:val="TAC"/>
              <w:rPr>
                <w:rFonts w:eastAsia="Yu Mincho"/>
              </w:rPr>
            </w:pPr>
            <w:r w:rsidRPr="005C5F1C">
              <w:rPr>
                <w:rFonts w:eastAsia="Yu Mincho"/>
              </w:rPr>
              <w:t>0</w:t>
            </w:r>
          </w:p>
        </w:tc>
      </w:tr>
      <w:tr w:rsidR="00DA68E8" w:rsidRPr="005C5F1C" w14:paraId="33C15CF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F7407"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30D3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BBF755D" w14:textId="77777777" w:rsidR="00DA68E8" w:rsidRPr="005C5F1C" w:rsidRDefault="00DA68E8" w:rsidP="006D091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063DF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3E3A7" w14:textId="77777777" w:rsidR="00DA68E8" w:rsidRPr="005C5F1C" w:rsidRDefault="00DA68E8" w:rsidP="006D091D">
            <w:pPr>
              <w:pStyle w:val="TAC"/>
              <w:rPr>
                <w:rFonts w:eastAsia="Yu Mincho"/>
              </w:rPr>
            </w:pPr>
          </w:p>
        </w:tc>
      </w:tr>
      <w:tr w:rsidR="00DA68E8" w:rsidRPr="005C5F1C" w14:paraId="668969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8BE76" w14:textId="77777777" w:rsidR="00DA68E8" w:rsidRPr="005C5F1C" w:rsidRDefault="00DA68E8" w:rsidP="006D091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F6DF6" w14:textId="77777777" w:rsidR="00DA68E8" w:rsidRPr="005C5F1C" w:rsidRDefault="00DA68E8" w:rsidP="006D091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3A5FF2" w14:textId="77777777" w:rsidR="00DA68E8" w:rsidRPr="005C5F1C" w:rsidRDefault="00DA68E8" w:rsidP="006D091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7F77D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56465" w14:textId="77777777" w:rsidR="00DA68E8" w:rsidRPr="005C5F1C" w:rsidRDefault="00DA68E8" w:rsidP="006D091D">
            <w:pPr>
              <w:pStyle w:val="TAC"/>
              <w:rPr>
                <w:rFonts w:eastAsia="Yu Mincho"/>
              </w:rPr>
            </w:pPr>
            <w:r w:rsidRPr="005C5F1C">
              <w:rPr>
                <w:rFonts w:eastAsia="Yu Mincho"/>
              </w:rPr>
              <w:t>0</w:t>
            </w:r>
          </w:p>
        </w:tc>
      </w:tr>
      <w:tr w:rsidR="00DA68E8" w:rsidRPr="005C5F1C" w14:paraId="29E898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218A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8DBCB" w14:textId="77777777" w:rsidR="00DA68E8" w:rsidRPr="005C5F1C" w:rsidRDefault="00DA68E8" w:rsidP="006D091D">
            <w:pPr>
              <w:pStyle w:val="TAC"/>
            </w:pPr>
          </w:p>
        </w:tc>
        <w:tc>
          <w:tcPr>
            <w:tcW w:w="730" w:type="dxa"/>
            <w:tcBorders>
              <w:left w:val="single" w:sz="4" w:space="0" w:color="auto"/>
              <w:bottom w:val="single" w:sz="4" w:space="0" w:color="auto"/>
              <w:right w:val="single" w:sz="4" w:space="0" w:color="auto"/>
            </w:tcBorders>
            <w:vAlign w:val="center"/>
          </w:tcPr>
          <w:p w14:paraId="17A4D0C4" w14:textId="77777777" w:rsidR="00DA68E8" w:rsidRPr="005C5F1C" w:rsidRDefault="00DA68E8" w:rsidP="006D091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9B6C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51C3A" w14:textId="77777777" w:rsidR="00DA68E8" w:rsidRPr="005C5F1C" w:rsidRDefault="00DA68E8" w:rsidP="006D091D">
            <w:pPr>
              <w:pStyle w:val="TAC"/>
              <w:rPr>
                <w:rFonts w:eastAsia="Yu Mincho"/>
              </w:rPr>
            </w:pPr>
          </w:p>
        </w:tc>
      </w:tr>
      <w:tr w:rsidR="00DA68E8" w:rsidRPr="005C5F1C" w14:paraId="488849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34F57" w14:textId="77777777" w:rsidR="00DA68E8" w:rsidRPr="005C5F1C" w:rsidRDefault="00DA68E8" w:rsidP="006D091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797A4" w14:textId="77777777" w:rsidR="00DA68E8" w:rsidRPr="005C5F1C" w:rsidRDefault="00DA68E8" w:rsidP="006D091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5C716304" w14:textId="77777777" w:rsidR="00DA68E8" w:rsidRPr="005C5F1C" w:rsidRDefault="00DA68E8" w:rsidP="006D091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4F074C9" w14:textId="77777777" w:rsidR="00DA68E8" w:rsidRPr="005C5F1C" w:rsidRDefault="00DA68E8" w:rsidP="006D091D">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CFED1" w14:textId="77777777" w:rsidR="00DA68E8" w:rsidRPr="005C5F1C" w:rsidRDefault="00DA68E8" w:rsidP="006D091D">
            <w:pPr>
              <w:pStyle w:val="TAC"/>
              <w:rPr>
                <w:rFonts w:eastAsia="Yu Mincho"/>
                <w:szCs w:val="18"/>
              </w:rPr>
            </w:pPr>
            <w:r w:rsidRPr="005C5F1C">
              <w:rPr>
                <w:rFonts w:eastAsia="Yu Mincho"/>
              </w:rPr>
              <w:t>0</w:t>
            </w:r>
          </w:p>
        </w:tc>
      </w:tr>
      <w:tr w:rsidR="00DA68E8" w:rsidRPr="005C5F1C" w14:paraId="1B5A651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6C374"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50A96"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40757" w14:textId="77777777" w:rsidR="00DA68E8" w:rsidRPr="005C5F1C" w:rsidRDefault="00DA68E8" w:rsidP="006D091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A6F58" w14:textId="77777777" w:rsidR="00DA68E8" w:rsidRPr="005C5F1C" w:rsidRDefault="00DA68E8" w:rsidP="006D091D">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E5B89" w14:textId="77777777" w:rsidR="00DA68E8" w:rsidRPr="005C5F1C" w:rsidRDefault="00DA68E8" w:rsidP="006D091D">
            <w:pPr>
              <w:pStyle w:val="TAC"/>
              <w:rPr>
                <w:rFonts w:eastAsia="Yu Mincho"/>
                <w:szCs w:val="18"/>
              </w:rPr>
            </w:pPr>
          </w:p>
        </w:tc>
      </w:tr>
      <w:tr w:rsidR="00DA68E8" w:rsidRPr="005C5F1C" w14:paraId="1D037FE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3642" w14:textId="77777777" w:rsidR="00DA68E8" w:rsidRPr="005C5F1C" w:rsidRDefault="00DA68E8" w:rsidP="006D091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27032" w14:textId="77777777" w:rsidR="00DA68E8" w:rsidRPr="005C5F1C" w:rsidRDefault="00DA68E8" w:rsidP="006D091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B970F7F" w14:textId="77777777" w:rsidR="00DA68E8" w:rsidRPr="005C5F1C" w:rsidRDefault="00DA68E8" w:rsidP="006D091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3A531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2EFBA"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3744B4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E5F6A" w14:textId="77777777" w:rsidR="00DA68E8" w:rsidRPr="005C5F1C"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F3C94" w14:textId="77777777" w:rsidR="00DA68E8" w:rsidRPr="005C5F1C" w:rsidRDefault="00DA68E8" w:rsidP="006D091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3AFCA" w14:textId="77777777" w:rsidR="00DA68E8" w:rsidRPr="005C5F1C" w:rsidRDefault="00DA68E8" w:rsidP="006D091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BB0CD"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A68D6" w14:textId="77777777" w:rsidR="00DA68E8" w:rsidRPr="005C5F1C" w:rsidRDefault="00DA68E8" w:rsidP="006D091D">
            <w:pPr>
              <w:pStyle w:val="TAC"/>
              <w:rPr>
                <w:rFonts w:eastAsia="Yu Mincho"/>
                <w:szCs w:val="18"/>
              </w:rPr>
            </w:pPr>
          </w:p>
        </w:tc>
      </w:tr>
      <w:tr w:rsidR="00DA68E8" w:rsidRPr="005C5F1C" w14:paraId="2211E4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54ADC" w14:textId="77777777" w:rsidR="00DA68E8" w:rsidRPr="005C5F1C" w:rsidRDefault="00DA68E8" w:rsidP="006D091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5C239"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18D88D"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387CE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B8D8C"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6E5BCC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BE559"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A4DFC"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9EC7C4"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2709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0D4B" w14:textId="77777777" w:rsidR="00DA68E8" w:rsidRPr="005C5F1C" w:rsidRDefault="00DA68E8" w:rsidP="006D091D">
            <w:pPr>
              <w:pStyle w:val="TAC"/>
              <w:rPr>
                <w:rFonts w:eastAsia="Yu Mincho"/>
                <w:szCs w:val="18"/>
              </w:rPr>
            </w:pPr>
          </w:p>
        </w:tc>
      </w:tr>
      <w:tr w:rsidR="00DA68E8" w:rsidRPr="005C5F1C" w14:paraId="7DE2B3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F318" w14:textId="77777777" w:rsidR="00DA68E8" w:rsidRPr="005C5F1C" w:rsidRDefault="00DA68E8" w:rsidP="006D091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7CCBD" w14:textId="77777777" w:rsidR="00DA68E8" w:rsidRPr="005C5F1C" w:rsidRDefault="00DA68E8" w:rsidP="006D091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8265384" w14:textId="77777777" w:rsidR="00DA68E8" w:rsidRPr="005C5F1C" w:rsidRDefault="00DA68E8" w:rsidP="006D091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5EB52A"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8C74E" w14:textId="77777777" w:rsidR="00DA68E8" w:rsidRPr="005C5F1C" w:rsidRDefault="00DA68E8" w:rsidP="006D091D">
            <w:pPr>
              <w:pStyle w:val="TAC"/>
              <w:rPr>
                <w:rFonts w:eastAsia="Yu Mincho"/>
                <w:szCs w:val="18"/>
              </w:rPr>
            </w:pPr>
            <w:r w:rsidRPr="005C5F1C">
              <w:rPr>
                <w:rFonts w:cs="Arial"/>
                <w:szCs w:val="18"/>
                <w:lang w:val="en-US"/>
              </w:rPr>
              <w:t>0</w:t>
            </w:r>
          </w:p>
        </w:tc>
      </w:tr>
      <w:tr w:rsidR="00DA68E8" w:rsidRPr="005C5F1C" w14:paraId="7920241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CAA70" w14:textId="77777777" w:rsidR="00DA68E8" w:rsidRPr="005C5F1C"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37EE7" w14:textId="77777777" w:rsidR="00DA68E8" w:rsidRPr="005C5F1C"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E83345" w14:textId="77777777" w:rsidR="00DA68E8" w:rsidRPr="005C5F1C" w:rsidRDefault="00DA68E8" w:rsidP="006D091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39F40" w14:textId="77777777" w:rsidR="00DA68E8" w:rsidRPr="005C5F1C" w:rsidRDefault="00DA68E8" w:rsidP="006D091D">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15B81" w14:textId="77777777" w:rsidR="00DA68E8" w:rsidRPr="005C5F1C" w:rsidRDefault="00DA68E8" w:rsidP="006D091D">
            <w:pPr>
              <w:pStyle w:val="TAC"/>
              <w:rPr>
                <w:rFonts w:eastAsia="Yu Mincho"/>
                <w:szCs w:val="18"/>
              </w:rPr>
            </w:pPr>
          </w:p>
        </w:tc>
      </w:tr>
      <w:tr w:rsidR="00DA68E8" w:rsidRPr="005C5F1C" w14:paraId="2A4765E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4E04A" w14:textId="77777777" w:rsidR="00DA68E8" w:rsidRPr="005C5F1C" w:rsidRDefault="00DA68E8" w:rsidP="006D091D">
            <w:pPr>
              <w:pStyle w:val="TAC"/>
              <w:rPr>
                <w:rFonts w:cs="Arial"/>
                <w:lang w:val="en-US"/>
              </w:rPr>
            </w:pPr>
            <w:r w:rsidRPr="005C5F1C">
              <w:lastRenderedPageBreak/>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D6C98" w14:textId="77777777" w:rsidR="00DA68E8" w:rsidRPr="005C5F1C" w:rsidRDefault="00DA68E8" w:rsidP="006D091D">
            <w:pPr>
              <w:pStyle w:val="TAC"/>
            </w:pPr>
            <w:r w:rsidRPr="005C5F1C">
              <w:t>CA_n46A-n48A</w:t>
            </w:r>
          </w:p>
          <w:p w14:paraId="476BEAC5" w14:textId="77777777" w:rsidR="00DA68E8" w:rsidRPr="005C5F1C" w:rsidRDefault="00DA68E8" w:rsidP="006D091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21A629B" w14:textId="77777777" w:rsidR="00DA68E8" w:rsidRPr="005C5F1C" w:rsidRDefault="00DA68E8" w:rsidP="006D091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A263"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36DC8" w14:textId="77777777" w:rsidR="00DA68E8" w:rsidRPr="005C5F1C" w:rsidRDefault="00DA68E8" w:rsidP="006D091D">
            <w:pPr>
              <w:pStyle w:val="TAC"/>
              <w:rPr>
                <w:szCs w:val="18"/>
                <w:lang w:eastAsia="zh-CN"/>
              </w:rPr>
            </w:pPr>
            <w:r w:rsidRPr="005C5F1C">
              <w:t>0</w:t>
            </w:r>
          </w:p>
        </w:tc>
      </w:tr>
      <w:tr w:rsidR="00DA68E8" w:rsidRPr="005C5F1C" w14:paraId="520A6C1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C2283"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B0CB"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F0DE0"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2411B6" w14:textId="77777777" w:rsidR="00DA68E8" w:rsidRPr="005C5F1C" w:rsidRDefault="00DA68E8" w:rsidP="006D091D">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8239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7DCF62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E08697"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3475"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E21520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F54DB78"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446EA" w14:textId="77777777" w:rsidR="00DA68E8" w:rsidRPr="005C5F1C" w:rsidRDefault="00DA68E8" w:rsidP="006D091D">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28D13AF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DA68E8" w:rsidRPr="005C5F1C" w14:paraId="67676C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379E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77F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F33A5F" w14:textId="77777777" w:rsidR="00DA68E8" w:rsidRPr="005C5F1C" w:rsidRDefault="00DA68E8" w:rsidP="006D091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31E29" w14:textId="77777777" w:rsidR="00DA68E8" w:rsidRPr="005C5F1C" w:rsidRDefault="00DA68E8" w:rsidP="006D091D">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8E7F6"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rsidRPr="005C5F1C" w14:paraId="461300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6B9C9"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20BF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3F92DD0D"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370408" w14:textId="77777777" w:rsidR="00DA68E8" w:rsidRPr="005C5F1C" w:rsidRDefault="00DA68E8" w:rsidP="006D091D">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A2653F"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A68E8" w:rsidRPr="005C5F1C" w14:paraId="01B8F55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07E65A"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CE415"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66EE38"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CDA618" w14:textId="77777777" w:rsidR="00DA68E8" w:rsidRPr="005C5F1C" w:rsidRDefault="00DA68E8" w:rsidP="006D091D">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9D910" w14:textId="77777777" w:rsidR="00DA68E8" w:rsidRPr="005C5F1C"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rsidRPr="005C5F1C" w14:paraId="715C740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89266"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28B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F73D1B"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F02C2B" w14:textId="77777777" w:rsidR="00DA68E8" w:rsidRPr="005C5F1C" w:rsidRDefault="00DA68E8" w:rsidP="006D091D">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B551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DA68E8" w:rsidRPr="005C5F1C" w14:paraId="123137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B0EA1"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CD5E3"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61D1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5D71E" w14:textId="77777777" w:rsidR="00DA68E8" w:rsidRPr="005C5F1C" w:rsidRDefault="00DA68E8" w:rsidP="006D091D">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4762"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rsidRPr="005C5F1C" w14:paraId="44131C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A1600"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AAE4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ABCC8E"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D32E5D" w14:textId="77777777" w:rsidR="00DA68E8" w:rsidRPr="005C5F1C" w:rsidRDefault="00DA68E8" w:rsidP="006D091D">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68A44"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6FACF09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69DF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73685"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56B9"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2B8D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A14CE"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617C2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7F57"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D1162"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90C234" w14:textId="77777777" w:rsidR="00DA68E8" w:rsidRPr="005C5F1C" w:rsidRDefault="00DA68E8" w:rsidP="006D091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772A6B" w14:textId="77777777" w:rsidR="00DA68E8" w:rsidRPr="005C5F1C" w:rsidRDefault="00DA68E8" w:rsidP="006D091D">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32981"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A68E8" w:rsidRPr="005C5F1C" w14:paraId="36FC7B6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B36EC"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6EFE0"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D2CD4" w14:textId="77777777" w:rsidR="00DA68E8" w:rsidRPr="005C5F1C" w:rsidRDefault="00DA68E8" w:rsidP="006D091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3DB3A8" w14:textId="77777777" w:rsidR="00DA68E8" w:rsidRPr="005C5F1C" w:rsidRDefault="00DA68E8" w:rsidP="006D091D">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0A92" w14:textId="77777777" w:rsidR="00DA68E8" w:rsidRPr="005C5F1C" w:rsidRDefault="00DA68E8" w:rsidP="006D091D">
            <w:pPr>
              <w:keepNext/>
              <w:keepLines/>
              <w:overflowPunct w:val="0"/>
              <w:autoSpaceDE w:val="0"/>
              <w:autoSpaceDN w:val="0"/>
              <w:adjustRightInd w:val="0"/>
              <w:spacing w:after="0"/>
              <w:jc w:val="center"/>
              <w:rPr>
                <w:rFonts w:ascii="Arial" w:hAnsi="Arial"/>
                <w:sz w:val="18"/>
                <w:szCs w:val="18"/>
                <w:lang w:val="en-US" w:eastAsia="zh-CN"/>
              </w:rPr>
            </w:pPr>
          </w:p>
        </w:tc>
      </w:tr>
      <w:tr w:rsidR="00DA68E8" w:rsidRPr="005C5F1C" w14:paraId="50D1691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5E0C7" w14:textId="77777777" w:rsidR="00DA68E8" w:rsidRPr="005C5F1C" w:rsidRDefault="00DA68E8" w:rsidP="006D091D">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CF008"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715685"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11092"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58C39" w14:textId="77777777" w:rsidR="00DA68E8" w:rsidRPr="005C5F1C" w:rsidRDefault="00DA68E8" w:rsidP="006D091D">
            <w:pPr>
              <w:pStyle w:val="TAC"/>
              <w:rPr>
                <w:lang w:val="en-US" w:eastAsia="zh-CN"/>
              </w:rPr>
            </w:pPr>
            <w:r w:rsidRPr="005C5F1C">
              <w:rPr>
                <w:lang w:val="en-US"/>
              </w:rPr>
              <w:t>0</w:t>
            </w:r>
          </w:p>
        </w:tc>
      </w:tr>
      <w:tr w:rsidR="00DA68E8" w:rsidRPr="005C5F1C" w14:paraId="484A29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9269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95DA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A5C0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89779F"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EEB00" w14:textId="77777777" w:rsidR="00DA68E8" w:rsidRPr="005C5F1C" w:rsidRDefault="00DA68E8" w:rsidP="006D091D">
            <w:pPr>
              <w:pStyle w:val="TAC"/>
              <w:rPr>
                <w:lang w:val="en-US" w:eastAsia="zh-CN"/>
              </w:rPr>
            </w:pPr>
          </w:p>
        </w:tc>
      </w:tr>
      <w:tr w:rsidR="00DA68E8" w:rsidRPr="005C5F1C" w14:paraId="5556659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61C4A" w14:textId="77777777" w:rsidR="00DA68E8" w:rsidRPr="005C5F1C" w:rsidRDefault="00DA68E8" w:rsidP="006D091D">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81D19"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521163C"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5EC094"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EE43B" w14:textId="77777777" w:rsidR="00DA68E8" w:rsidRPr="005C5F1C" w:rsidRDefault="00DA68E8" w:rsidP="006D091D">
            <w:pPr>
              <w:pStyle w:val="TAC"/>
              <w:rPr>
                <w:lang w:val="en-US" w:eastAsia="zh-CN"/>
              </w:rPr>
            </w:pPr>
            <w:r w:rsidRPr="005C5F1C">
              <w:rPr>
                <w:lang w:val="en-US"/>
              </w:rPr>
              <w:t>0</w:t>
            </w:r>
          </w:p>
        </w:tc>
      </w:tr>
      <w:tr w:rsidR="00DA68E8" w:rsidRPr="005C5F1C" w14:paraId="7A3C0B2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3B6C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8E71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60059"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982982"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052A" w14:textId="77777777" w:rsidR="00DA68E8" w:rsidRPr="005C5F1C" w:rsidRDefault="00DA68E8" w:rsidP="006D091D">
            <w:pPr>
              <w:pStyle w:val="TAC"/>
              <w:rPr>
                <w:lang w:val="en-US" w:eastAsia="zh-CN"/>
              </w:rPr>
            </w:pPr>
          </w:p>
        </w:tc>
      </w:tr>
      <w:tr w:rsidR="00DA68E8" w:rsidRPr="005C5F1C" w14:paraId="3E5373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4AA69" w14:textId="77777777" w:rsidR="00DA68E8" w:rsidRPr="005C5F1C" w:rsidRDefault="00DA68E8" w:rsidP="006D091D">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A76D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FE7B03"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C1F88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950F5" w14:textId="77777777" w:rsidR="00DA68E8" w:rsidRPr="005C5F1C" w:rsidRDefault="00DA68E8" w:rsidP="006D091D">
            <w:pPr>
              <w:pStyle w:val="TAC"/>
              <w:rPr>
                <w:lang w:val="en-US" w:eastAsia="zh-CN"/>
              </w:rPr>
            </w:pPr>
            <w:r w:rsidRPr="005C5F1C">
              <w:rPr>
                <w:lang w:val="en-US"/>
              </w:rPr>
              <w:t>0</w:t>
            </w:r>
          </w:p>
        </w:tc>
      </w:tr>
      <w:tr w:rsidR="00DA68E8" w:rsidRPr="005C5F1C" w14:paraId="694B0A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8FE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9E2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F358D"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763B9C"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9C443" w14:textId="77777777" w:rsidR="00DA68E8" w:rsidRPr="005C5F1C" w:rsidRDefault="00DA68E8" w:rsidP="006D091D">
            <w:pPr>
              <w:pStyle w:val="TAC"/>
              <w:rPr>
                <w:lang w:val="en-US" w:eastAsia="zh-CN"/>
              </w:rPr>
            </w:pPr>
          </w:p>
        </w:tc>
      </w:tr>
      <w:tr w:rsidR="00DA68E8" w:rsidRPr="005C5F1C" w14:paraId="4FC2F7E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F06B1" w14:textId="77777777" w:rsidR="00DA68E8" w:rsidRPr="005C5F1C" w:rsidRDefault="00DA68E8" w:rsidP="006D091D">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0BB8B"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967BE74"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244C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46712" w14:textId="77777777" w:rsidR="00DA68E8" w:rsidRPr="005C5F1C" w:rsidRDefault="00DA68E8" w:rsidP="006D091D">
            <w:pPr>
              <w:pStyle w:val="TAC"/>
              <w:rPr>
                <w:lang w:val="en-US" w:eastAsia="zh-CN"/>
              </w:rPr>
            </w:pPr>
            <w:r w:rsidRPr="005C5F1C">
              <w:rPr>
                <w:lang w:val="en-US"/>
              </w:rPr>
              <w:t>0</w:t>
            </w:r>
          </w:p>
        </w:tc>
      </w:tr>
      <w:tr w:rsidR="00DA68E8" w:rsidRPr="005C5F1C" w14:paraId="0DD241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3502"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74A4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4909EA"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E2F7A"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0A27" w14:textId="77777777" w:rsidR="00DA68E8" w:rsidRPr="005C5F1C" w:rsidRDefault="00DA68E8" w:rsidP="006D091D">
            <w:pPr>
              <w:pStyle w:val="TAC"/>
              <w:rPr>
                <w:lang w:val="en-US" w:eastAsia="zh-CN"/>
              </w:rPr>
            </w:pPr>
          </w:p>
        </w:tc>
      </w:tr>
      <w:tr w:rsidR="00DA68E8" w:rsidRPr="005C5F1C" w14:paraId="5568EF5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321D3" w14:textId="77777777" w:rsidR="00DA68E8" w:rsidRPr="005C5F1C" w:rsidRDefault="00DA68E8" w:rsidP="006D091D">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57904"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204E5F" w14:textId="77777777" w:rsidR="00DA68E8" w:rsidRPr="005C5F1C" w:rsidRDefault="00DA68E8" w:rsidP="006D091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6B43A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FC799" w14:textId="77777777" w:rsidR="00DA68E8" w:rsidRPr="005C5F1C" w:rsidRDefault="00DA68E8" w:rsidP="006D091D">
            <w:pPr>
              <w:pStyle w:val="TAC"/>
              <w:rPr>
                <w:lang w:val="en-US" w:eastAsia="zh-CN"/>
              </w:rPr>
            </w:pPr>
            <w:r w:rsidRPr="005C5F1C">
              <w:rPr>
                <w:lang w:val="en-US"/>
              </w:rPr>
              <w:t>0</w:t>
            </w:r>
          </w:p>
        </w:tc>
      </w:tr>
      <w:tr w:rsidR="00DA68E8" w:rsidRPr="005C5F1C" w14:paraId="785B03F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476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8364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82507" w14:textId="77777777" w:rsidR="00DA68E8" w:rsidRPr="005C5F1C" w:rsidRDefault="00DA68E8" w:rsidP="006D091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115D74"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AF1CD" w14:textId="77777777" w:rsidR="00DA68E8" w:rsidRPr="005C5F1C" w:rsidRDefault="00DA68E8" w:rsidP="006D091D">
            <w:pPr>
              <w:pStyle w:val="TAC"/>
              <w:rPr>
                <w:lang w:val="en-US" w:eastAsia="zh-CN"/>
              </w:rPr>
            </w:pPr>
          </w:p>
        </w:tc>
      </w:tr>
      <w:tr w:rsidR="00DA68E8" w:rsidRPr="005C5F1C" w14:paraId="04C4F6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3E0F0"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938A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8FDE06"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5673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59D6C" w14:textId="77777777" w:rsidR="00DA68E8" w:rsidRPr="005C5F1C" w:rsidRDefault="00DA68E8" w:rsidP="006D091D">
            <w:pPr>
              <w:pStyle w:val="TAC"/>
              <w:rPr>
                <w:lang w:val="en-US" w:eastAsia="zh-CN"/>
              </w:rPr>
            </w:pPr>
            <w:r w:rsidRPr="005C5F1C">
              <w:rPr>
                <w:lang w:val="en-US"/>
              </w:rPr>
              <w:t>0</w:t>
            </w:r>
          </w:p>
        </w:tc>
      </w:tr>
      <w:tr w:rsidR="00DA68E8" w:rsidRPr="005C5F1C" w14:paraId="794F825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024F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611AF"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14223"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631135" w14:textId="77777777" w:rsidR="00DA68E8" w:rsidRPr="005C5F1C" w:rsidRDefault="00DA68E8" w:rsidP="006D091D">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7E596" w14:textId="77777777" w:rsidR="00DA68E8" w:rsidRPr="005C5F1C" w:rsidRDefault="00DA68E8" w:rsidP="006D091D">
            <w:pPr>
              <w:pStyle w:val="TAC"/>
              <w:rPr>
                <w:lang w:val="en-US" w:eastAsia="zh-CN"/>
              </w:rPr>
            </w:pPr>
          </w:p>
        </w:tc>
      </w:tr>
      <w:tr w:rsidR="00DA68E8" w:rsidRPr="005C5F1C" w14:paraId="7765164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7E4B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E722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0D75F8"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7368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66BB" w14:textId="77777777" w:rsidR="00DA68E8" w:rsidRPr="005C5F1C" w:rsidRDefault="00DA68E8" w:rsidP="006D091D">
            <w:pPr>
              <w:pStyle w:val="TAC"/>
              <w:rPr>
                <w:lang w:val="en-US" w:eastAsia="zh-CN"/>
              </w:rPr>
            </w:pPr>
            <w:r w:rsidRPr="005C5F1C">
              <w:rPr>
                <w:lang w:val="en-US"/>
              </w:rPr>
              <w:t>0</w:t>
            </w:r>
          </w:p>
        </w:tc>
      </w:tr>
      <w:tr w:rsidR="00DA68E8" w:rsidRPr="005C5F1C" w14:paraId="4A845BB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5B0A2"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6324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62EE1C"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5583B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B9BC9" w14:textId="77777777" w:rsidR="00DA68E8" w:rsidRPr="005C5F1C" w:rsidRDefault="00DA68E8" w:rsidP="006D091D">
            <w:pPr>
              <w:pStyle w:val="TAC"/>
              <w:rPr>
                <w:lang w:val="en-US" w:eastAsia="zh-CN"/>
              </w:rPr>
            </w:pPr>
          </w:p>
        </w:tc>
      </w:tr>
      <w:tr w:rsidR="00DA68E8" w:rsidRPr="005C5F1C" w14:paraId="7AE7B5A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5252"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601A3"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3988A2"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3B6E1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B4DE3" w14:textId="77777777" w:rsidR="00DA68E8" w:rsidRPr="005C5F1C" w:rsidRDefault="00DA68E8" w:rsidP="006D091D">
            <w:pPr>
              <w:pStyle w:val="TAC"/>
              <w:rPr>
                <w:lang w:val="en-US" w:eastAsia="zh-CN"/>
              </w:rPr>
            </w:pPr>
            <w:r w:rsidRPr="005C5F1C">
              <w:rPr>
                <w:lang w:val="en-US"/>
              </w:rPr>
              <w:t>0</w:t>
            </w:r>
          </w:p>
        </w:tc>
      </w:tr>
      <w:tr w:rsidR="00DA68E8" w:rsidRPr="005C5F1C" w14:paraId="362841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0F71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7649"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D94F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8249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0876E" w14:textId="77777777" w:rsidR="00DA68E8" w:rsidRPr="005C5F1C" w:rsidRDefault="00DA68E8" w:rsidP="006D091D">
            <w:pPr>
              <w:pStyle w:val="TAC"/>
              <w:rPr>
                <w:lang w:val="en-US" w:eastAsia="zh-CN"/>
              </w:rPr>
            </w:pPr>
          </w:p>
        </w:tc>
      </w:tr>
      <w:tr w:rsidR="00DA68E8" w:rsidRPr="005C5F1C" w14:paraId="108DCAC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3A0FB"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38531"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F2971A1"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F91C9B"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B4E76" w14:textId="77777777" w:rsidR="00DA68E8" w:rsidRPr="005C5F1C" w:rsidRDefault="00DA68E8" w:rsidP="006D091D">
            <w:pPr>
              <w:pStyle w:val="TAC"/>
              <w:rPr>
                <w:lang w:val="en-US" w:eastAsia="zh-CN"/>
              </w:rPr>
            </w:pPr>
            <w:r w:rsidRPr="005C5F1C">
              <w:rPr>
                <w:lang w:val="en-US"/>
              </w:rPr>
              <w:t>0</w:t>
            </w:r>
          </w:p>
        </w:tc>
      </w:tr>
      <w:tr w:rsidR="00DA68E8" w:rsidRPr="005C5F1C" w14:paraId="1B1A2ED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8F9D4"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50312"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3A734"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22B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8974" w14:textId="77777777" w:rsidR="00DA68E8" w:rsidRPr="005C5F1C" w:rsidRDefault="00DA68E8" w:rsidP="006D091D">
            <w:pPr>
              <w:pStyle w:val="TAC"/>
              <w:rPr>
                <w:lang w:val="en-US" w:eastAsia="zh-CN"/>
              </w:rPr>
            </w:pPr>
          </w:p>
        </w:tc>
      </w:tr>
      <w:tr w:rsidR="00DA68E8" w:rsidRPr="005C5F1C" w14:paraId="7E91B23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39FC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5A5E8"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0A7E7D"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A346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FB7D" w14:textId="77777777" w:rsidR="00DA68E8" w:rsidRPr="005C5F1C" w:rsidRDefault="00DA68E8" w:rsidP="006D091D">
            <w:pPr>
              <w:pStyle w:val="TAC"/>
              <w:rPr>
                <w:lang w:val="en-US" w:eastAsia="zh-CN"/>
              </w:rPr>
            </w:pPr>
            <w:r w:rsidRPr="005C5F1C">
              <w:rPr>
                <w:lang w:val="en-US"/>
              </w:rPr>
              <w:t>0</w:t>
            </w:r>
          </w:p>
        </w:tc>
      </w:tr>
      <w:tr w:rsidR="00DA68E8" w:rsidRPr="005C5F1C" w14:paraId="14DB24C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DC17"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1338D"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36FDA" w14:textId="77777777" w:rsidR="00DA68E8" w:rsidRPr="005C5F1C" w:rsidRDefault="00DA68E8" w:rsidP="006D091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26F0E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4F802" w14:textId="77777777" w:rsidR="00DA68E8" w:rsidRPr="005C5F1C" w:rsidRDefault="00DA68E8" w:rsidP="006D091D">
            <w:pPr>
              <w:keepNext/>
              <w:keepLines/>
              <w:spacing w:after="0"/>
              <w:jc w:val="center"/>
              <w:rPr>
                <w:rFonts w:ascii="Arial" w:hAnsi="Arial"/>
                <w:sz w:val="18"/>
                <w:lang w:val="en-US" w:eastAsia="zh-CN"/>
              </w:rPr>
            </w:pPr>
          </w:p>
        </w:tc>
      </w:tr>
      <w:tr w:rsidR="00DA68E8" w:rsidRPr="005C5F1C" w14:paraId="01879F2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F3ED6"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6F55" w14:textId="77777777" w:rsidR="00DA68E8" w:rsidRPr="005C5F1C" w:rsidRDefault="00DA68E8" w:rsidP="006D091D">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4DF6AD"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FD532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B7581" w14:textId="77777777" w:rsidR="00DA68E8" w:rsidRPr="005C5F1C" w:rsidRDefault="00DA68E8" w:rsidP="006D091D">
            <w:pPr>
              <w:pStyle w:val="TAC"/>
              <w:rPr>
                <w:lang w:val="en-US" w:eastAsia="zh-CN"/>
              </w:rPr>
            </w:pPr>
            <w:r w:rsidRPr="005C5F1C">
              <w:rPr>
                <w:lang w:val="en-US"/>
              </w:rPr>
              <w:t>0</w:t>
            </w:r>
          </w:p>
        </w:tc>
      </w:tr>
      <w:tr w:rsidR="00DA68E8" w:rsidRPr="005C5F1C" w14:paraId="010B7DD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11AA5" w14:textId="77777777" w:rsidR="00DA68E8" w:rsidRPr="005C5F1C" w:rsidRDefault="00DA68E8" w:rsidP="006D091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7FB5E" w14:textId="77777777" w:rsidR="00DA68E8" w:rsidRPr="005C5F1C" w:rsidRDefault="00DA68E8" w:rsidP="006D091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318C5" w14:textId="77777777" w:rsidR="00DA68E8" w:rsidRPr="005C5F1C" w:rsidRDefault="00DA68E8" w:rsidP="006D091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2A0C5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75597" w14:textId="77777777" w:rsidR="00DA68E8" w:rsidRPr="005C5F1C" w:rsidRDefault="00DA68E8" w:rsidP="006D091D">
            <w:pPr>
              <w:pStyle w:val="TAC"/>
              <w:rPr>
                <w:lang w:val="en-US" w:eastAsia="zh-CN"/>
              </w:rPr>
            </w:pPr>
          </w:p>
        </w:tc>
      </w:tr>
      <w:tr w:rsidR="00DA68E8" w:rsidRPr="005C5F1C" w14:paraId="72AB72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85271" w14:textId="77777777" w:rsidR="00DA68E8" w:rsidRPr="005C5F1C" w:rsidRDefault="00DA68E8" w:rsidP="006D091D">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F73A5" w14:textId="77777777" w:rsidR="00DA68E8" w:rsidRPr="005C5F1C" w:rsidRDefault="00DA68E8" w:rsidP="006D091D">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4F467ED" w14:textId="77777777" w:rsidR="00DA68E8" w:rsidRPr="005C5F1C" w:rsidRDefault="00DA68E8" w:rsidP="006D091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3F5AB"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483A7" w14:textId="77777777" w:rsidR="00DA68E8" w:rsidRPr="005C5F1C" w:rsidRDefault="00DA68E8" w:rsidP="006D091D">
            <w:pPr>
              <w:pStyle w:val="TAC"/>
              <w:rPr>
                <w:lang w:val="en-US" w:eastAsia="zh-CN"/>
              </w:rPr>
            </w:pPr>
            <w:r w:rsidRPr="005C5F1C">
              <w:rPr>
                <w:lang w:val="en-US"/>
              </w:rPr>
              <w:t>0</w:t>
            </w:r>
          </w:p>
        </w:tc>
      </w:tr>
      <w:tr w:rsidR="00DA68E8" w:rsidRPr="005C5F1C" w14:paraId="4BEB600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B15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2A00"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A2236" w14:textId="77777777" w:rsidR="00DA68E8" w:rsidRPr="005C5F1C" w:rsidRDefault="00DA68E8" w:rsidP="006D091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0F2DC9" w14:textId="77777777" w:rsidR="00DA68E8" w:rsidRPr="005C5F1C" w:rsidRDefault="00DA68E8" w:rsidP="006D091D">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C4C64" w14:textId="77777777" w:rsidR="00DA68E8" w:rsidRPr="005C5F1C" w:rsidRDefault="00DA68E8" w:rsidP="006D091D">
            <w:pPr>
              <w:pStyle w:val="TAC"/>
              <w:rPr>
                <w:lang w:val="en-US" w:eastAsia="zh-CN"/>
              </w:rPr>
            </w:pPr>
          </w:p>
        </w:tc>
      </w:tr>
      <w:tr w:rsidR="00DA68E8" w:rsidRPr="005C5F1C" w14:paraId="1D4D7912" w14:textId="77777777" w:rsidTr="006D091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1FD00C98" w14:textId="77777777" w:rsidR="00DA68E8" w:rsidRPr="005C5F1C" w:rsidRDefault="00DA68E8" w:rsidP="006D091D">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B7FD61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2453D5F"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5503981"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BAFB75" w14:textId="77777777" w:rsidR="00DA68E8" w:rsidRPr="005C5F1C" w:rsidRDefault="00DA68E8" w:rsidP="006D091D">
            <w:pPr>
              <w:pStyle w:val="TAC"/>
              <w:rPr>
                <w:lang w:val="en-US" w:eastAsia="zh-CN"/>
              </w:rPr>
            </w:pPr>
            <w:r w:rsidRPr="005C5F1C">
              <w:rPr>
                <w:lang w:val="en-US" w:eastAsia="zh-CN"/>
              </w:rPr>
              <w:t>0</w:t>
            </w:r>
          </w:p>
        </w:tc>
      </w:tr>
      <w:tr w:rsidR="00DA68E8" w:rsidRPr="005C5F1C" w14:paraId="6AF287F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02A58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939E6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30509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591CBFC"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4B75C9" w14:textId="77777777" w:rsidR="00DA68E8" w:rsidRPr="005C5F1C" w:rsidRDefault="00DA68E8" w:rsidP="006D091D">
            <w:pPr>
              <w:pStyle w:val="TAC"/>
              <w:rPr>
                <w:lang w:val="en-US" w:eastAsia="zh-CN"/>
              </w:rPr>
            </w:pPr>
          </w:p>
        </w:tc>
      </w:tr>
      <w:tr w:rsidR="00DA68E8" w:rsidRPr="005C5F1C" w14:paraId="7565F5FC"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556265A" w14:textId="77777777" w:rsidR="00DA68E8" w:rsidRPr="005C5F1C" w:rsidRDefault="00DA68E8" w:rsidP="006D091D">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050A4A0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76C5ACD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88512A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442909B3" w14:textId="77777777" w:rsidR="00DA68E8" w:rsidRPr="005C5F1C" w:rsidRDefault="00DA68E8" w:rsidP="006D091D">
            <w:pPr>
              <w:pStyle w:val="TAC"/>
              <w:rPr>
                <w:lang w:val="en-US" w:eastAsia="zh-CN"/>
              </w:rPr>
            </w:pPr>
            <w:r w:rsidRPr="005C5F1C">
              <w:rPr>
                <w:lang w:val="en-US" w:eastAsia="zh-CN"/>
              </w:rPr>
              <w:t>0</w:t>
            </w:r>
          </w:p>
        </w:tc>
      </w:tr>
      <w:tr w:rsidR="00DA68E8" w:rsidRPr="005C5F1C" w14:paraId="7FB826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39ABC35"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2331A3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827FF6"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273C62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849796" w14:textId="77777777" w:rsidR="00DA68E8" w:rsidRPr="005C5F1C" w:rsidRDefault="00DA68E8" w:rsidP="006D091D">
            <w:pPr>
              <w:pStyle w:val="TAC"/>
              <w:rPr>
                <w:lang w:val="en-US" w:eastAsia="zh-CN"/>
              </w:rPr>
            </w:pPr>
          </w:p>
        </w:tc>
      </w:tr>
      <w:tr w:rsidR="00DA68E8" w:rsidRPr="005C5F1C" w14:paraId="2BBCF9B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6B4F04B" w14:textId="77777777" w:rsidR="00DA68E8" w:rsidRPr="005C5F1C" w:rsidRDefault="00DA68E8" w:rsidP="006D091D">
            <w:pPr>
              <w:pStyle w:val="TAC"/>
              <w:rPr>
                <w:rFonts w:eastAsia="SimSun"/>
                <w:lang w:val="en-US" w:eastAsia="zh-CN"/>
              </w:rPr>
            </w:pPr>
            <w:r w:rsidRPr="005C5F1C">
              <w:rPr>
                <w:rFonts w:eastAsia="SimSun"/>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673501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0D3D925"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A3E3E2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0E4271A" w14:textId="77777777" w:rsidR="00DA68E8" w:rsidRPr="005C5F1C" w:rsidRDefault="00DA68E8" w:rsidP="006D091D">
            <w:pPr>
              <w:pStyle w:val="TAC"/>
              <w:rPr>
                <w:lang w:val="en-US" w:eastAsia="zh-CN"/>
              </w:rPr>
            </w:pPr>
            <w:r w:rsidRPr="005C5F1C">
              <w:rPr>
                <w:lang w:val="en-US" w:eastAsia="zh-CN"/>
              </w:rPr>
              <w:t>0</w:t>
            </w:r>
          </w:p>
        </w:tc>
      </w:tr>
      <w:tr w:rsidR="00DA68E8" w:rsidRPr="005C5F1C" w14:paraId="5E43B92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C4E98E"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409AAB"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57A60CB"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E0414E"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364D64" w14:textId="77777777" w:rsidR="00DA68E8" w:rsidRPr="005C5F1C" w:rsidRDefault="00DA68E8" w:rsidP="006D091D">
            <w:pPr>
              <w:pStyle w:val="TAC"/>
              <w:rPr>
                <w:lang w:val="en-US" w:eastAsia="zh-CN"/>
              </w:rPr>
            </w:pPr>
          </w:p>
        </w:tc>
      </w:tr>
      <w:tr w:rsidR="00DA68E8" w:rsidRPr="005C5F1C" w14:paraId="044786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225C50" w14:textId="77777777" w:rsidR="00DA68E8" w:rsidRPr="005C5F1C" w:rsidRDefault="00DA68E8" w:rsidP="006D091D">
            <w:pPr>
              <w:pStyle w:val="TAC"/>
              <w:rPr>
                <w:rFonts w:eastAsia="SimSun"/>
                <w:lang w:val="en-US" w:eastAsia="zh-CN"/>
              </w:rPr>
            </w:pPr>
            <w:r w:rsidRPr="005C5F1C">
              <w:rPr>
                <w:rFonts w:eastAsia="SimSun"/>
                <w:lang w:val="en-US" w:eastAsia="zh-CN"/>
              </w:rPr>
              <w:lastRenderedPageBreak/>
              <w:t>CA_n46D-n96C</w:t>
            </w:r>
          </w:p>
        </w:tc>
        <w:tc>
          <w:tcPr>
            <w:tcW w:w="1690" w:type="dxa"/>
            <w:tcBorders>
              <w:top w:val="single" w:sz="4" w:space="0" w:color="auto"/>
              <w:left w:val="single" w:sz="4" w:space="0" w:color="auto"/>
              <w:bottom w:val="nil"/>
              <w:right w:val="single" w:sz="4" w:space="0" w:color="auto"/>
            </w:tcBorders>
            <w:shd w:val="clear" w:color="auto" w:fill="auto"/>
          </w:tcPr>
          <w:p w14:paraId="2C3C58C8"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226C3D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433675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30F7D53" w14:textId="77777777" w:rsidR="00DA68E8" w:rsidRPr="005C5F1C" w:rsidRDefault="00DA68E8" w:rsidP="006D091D">
            <w:pPr>
              <w:pStyle w:val="TAC"/>
              <w:rPr>
                <w:lang w:val="en-US" w:eastAsia="zh-CN"/>
              </w:rPr>
            </w:pPr>
            <w:r w:rsidRPr="005C5F1C">
              <w:rPr>
                <w:lang w:val="en-US" w:eastAsia="zh-CN"/>
              </w:rPr>
              <w:t>0</w:t>
            </w:r>
          </w:p>
        </w:tc>
      </w:tr>
      <w:tr w:rsidR="00DA68E8" w:rsidRPr="005C5F1C" w14:paraId="666713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6EDD98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DBF84E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5A4D3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4FF7EA"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CE69ECD" w14:textId="77777777" w:rsidR="00DA68E8" w:rsidRPr="005C5F1C" w:rsidRDefault="00DA68E8" w:rsidP="006D091D">
            <w:pPr>
              <w:pStyle w:val="TAC"/>
              <w:rPr>
                <w:lang w:val="en-US" w:eastAsia="zh-CN"/>
              </w:rPr>
            </w:pPr>
          </w:p>
        </w:tc>
      </w:tr>
      <w:tr w:rsidR="00DA68E8" w:rsidRPr="005C5F1C" w14:paraId="13C8407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B6A1788" w14:textId="77777777" w:rsidR="00DA68E8" w:rsidRPr="005C5F1C" w:rsidRDefault="00DA68E8" w:rsidP="006D091D">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0158DC7"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5ECEF2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A049B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37FBEC" w14:textId="77777777" w:rsidR="00DA68E8" w:rsidRPr="005C5F1C" w:rsidRDefault="00DA68E8" w:rsidP="006D091D">
            <w:pPr>
              <w:pStyle w:val="TAC"/>
              <w:rPr>
                <w:lang w:val="en-US" w:eastAsia="zh-CN"/>
              </w:rPr>
            </w:pPr>
            <w:r w:rsidRPr="005C5F1C">
              <w:rPr>
                <w:lang w:val="en-US" w:eastAsia="zh-CN"/>
              </w:rPr>
              <w:t>0</w:t>
            </w:r>
          </w:p>
        </w:tc>
      </w:tr>
      <w:tr w:rsidR="00DA68E8" w:rsidRPr="005C5F1C" w14:paraId="121FD7E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45CC8E8"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9412F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A79D44"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48FAF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0D0B796" w14:textId="77777777" w:rsidR="00DA68E8" w:rsidRPr="005C5F1C" w:rsidRDefault="00DA68E8" w:rsidP="006D091D">
            <w:pPr>
              <w:pStyle w:val="TAC"/>
              <w:rPr>
                <w:lang w:val="en-US" w:eastAsia="zh-CN"/>
              </w:rPr>
            </w:pPr>
          </w:p>
        </w:tc>
      </w:tr>
      <w:tr w:rsidR="00DA68E8" w:rsidRPr="005C5F1C" w14:paraId="55E7F84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A972E1" w14:textId="77777777" w:rsidR="00DA68E8" w:rsidRPr="005C5F1C" w:rsidRDefault="00DA68E8" w:rsidP="006D091D">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01A91F0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17D144"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CC3FE5D"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60200DD" w14:textId="77777777" w:rsidR="00DA68E8" w:rsidRPr="005C5F1C" w:rsidRDefault="00DA68E8" w:rsidP="006D091D">
            <w:pPr>
              <w:pStyle w:val="TAC"/>
              <w:rPr>
                <w:lang w:val="en-US" w:eastAsia="zh-CN"/>
              </w:rPr>
            </w:pPr>
            <w:r w:rsidRPr="005C5F1C">
              <w:rPr>
                <w:lang w:val="en-US" w:eastAsia="zh-CN"/>
              </w:rPr>
              <w:t>0</w:t>
            </w:r>
          </w:p>
        </w:tc>
      </w:tr>
      <w:tr w:rsidR="00DA68E8" w:rsidRPr="005C5F1C" w14:paraId="67DDC3A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F2C750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92D1C8"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686B4A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CC6F9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E0B072" w14:textId="77777777" w:rsidR="00DA68E8" w:rsidRPr="005C5F1C" w:rsidRDefault="00DA68E8" w:rsidP="006D091D">
            <w:pPr>
              <w:pStyle w:val="TAC"/>
              <w:rPr>
                <w:lang w:val="en-US" w:eastAsia="zh-CN"/>
              </w:rPr>
            </w:pPr>
          </w:p>
        </w:tc>
      </w:tr>
      <w:tr w:rsidR="00DA68E8" w:rsidRPr="005C5F1C" w14:paraId="74458909"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auto"/>
          </w:tcPr>
          <w:p w14:paraId="41A8C1E1" w14:textId="77777777" w:rsidR="00DA68E8" w:rsidRPr="005C5F1C" w:rsidRDefault="00DA68E8" w:rsidP="006D091D">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02229C2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4CD1541"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AB521FA"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E5499B" w14:textId="77777777" w:rsidR="00DA68E8" w:rsidRPr="005C5F1C" w:rsidRDefault="00DA68E8" w:rsidP="006D091D">
            <w:pPr>
              <w:pStyle w:val="TAC"/>
              <w:rPr>
                <w:lang w:val="en-US" w:eastAsia="zh-CN"/>
              </w:rPr>
            </w:pPr>
            <w:r w:rsidRPr="005C5F1C">
              <w:rPr>
                <w:lang w:val="en-US" w:eastAsia="zh-CN"/>
              </w:rPr>
              <w:t>0</w:t>
            </w:r>
          </w:p>
        </w:tc>
      </w:tr>
      <w:tr w:rsidR="00DA68E8" w:rsidRPr="005C5F1C" w14:paraId="13FF531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2AA7144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C1EB4A"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6C6D9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2B62A4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180C481" w14:textId="77777777" w:rsidR="00DA68E8" w:rsidRPr="005C5F1C" w:rsidRDefault="00DA68E8" w:rsidP="006D091D">
            <w:pPr>
              <w:pStyle w:val="TAC"/>
              <w:rPr>
                <w:lang w:val="en-US" w:eastAsia="zh-CN"/>
              </w:rPr>
            </w:pPr>
          </w:p>
        </w:tc>
      </w:tr>
      <w:tr w:rsidR="00DA68E8" w:rsidRPr="005C5F1C" w14:paraId="569DCB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5247FF6" w14:textId="77777777" w:rsidR="00DA68E8" w:rsidRPr="005C5F1C" w:rsidRDefault="00DA68E8" w:rsidP="006D091D">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44DE6F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BA19EF0"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25B52E6"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488291B" w14:textId="77777777" w:rsidR="00DA68E8" w:rsidRPr="005C5F1C" w:rsidRDefault="00DA68E8" w:rsidP="006D091D">
            <w:pPr>
              <w:pStyle w:val="TAC"/>
              <w:rPr>
                <w:lang w:val="en-US" w:eastAsia="zh-CN"/>
              </w:rPr>
            </w:pPr>
            <w:r w:rsidRPr="005C5F1C">
              <w:rPr>
                <w:lang w:val="en-US" w:eastAsia="zh-CN"/>
              </w:rPr>
              <w:t>0</w:t>
            </w:r>
          </w:p>
        </w:tc>
      </w:tr>
      <w:tr w:rsidR="00DA68E8" w:rsidRPr="005C5F1C" w14:paraId="248F84D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7E9C522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E0901A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9243C1"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3E3141"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4F48B44" w14:textId="77777777" w:rsidR="00DA68E8" w:rsidRPr="005C5F1C" w:rsidRDefault="00DA68E8" w:rsidP="006D091D">
            <w:pPr>
              <w:pStyle w:val="TAC"/>
              <w:rPr>
                <w:lang w:val="en-US" w:eastAsia="zh-CN"/>
              </w:rPr>
            </w:pPr>
          </w:p>
        </w:tc>
      </w:tr>
      <w:tr w:rsidR="00DA68E8" w:rsidRPr="005C5F1C" w14:paraId="4CB41D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30E75351" w14:textId="77777777" w:rsidR="00DA68E8" w:rsidRPr="005C5F1C" w:rsidRDefault="00DA68E8" w:rsidP="006D091D">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5741AE6"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38C68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2585EF"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58FE796" w14:textId="77777777" w:rsidR="00DA68E8" w:rsidRPr="005C5F1C" w:rsidRDefault="00DA68E8" w:rsidP="006D091D">
            <w:pPr>
              <w:pStyle w:val="TAC"/>
              <w:rPr>
                <w:lang w:val="en-US" w:eastAsia="zh-CN"/>
              </w:rPr>
            </w:pPr>
            <w:r w:rsidRPr="005C5F1C">
              <w:rPr>
                <w:lang w:val="en-US" w:eastAsia="zh-CN"/>
              </w:rPr>
              <w:t>0</w:t>
            </w:r>
          </w:p>
        </w:tc>
      </w:tr>
      <w:tr w:rsidR="00DA68E8" w:rsidRPr="005C5F1C" w14:paraId="080600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CCCCA7"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D3FF95"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300B398"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CF6BE75"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0F5929B" w14:textId="77777777" w:rsidR="00DA68E8" w:rsidRPr="005C5F1C" w:rsidRDefault="00DA68E8" w:rsidP="006D091D">
            <w:pPr>
              <w:pStyle w:val="TAC"/>
              <w:rPr>
                <w:lang w:val="en-US" w:eastAsia="zh-CN"/>
              </w:rPr>
            </w:pPr>
          </w:p>
        </w:tc>
      </w:tr>
      <w:tr w:rsidR="00DA68E8" w:rsidRPr="005C5F1C" w14:paraId="66E29D6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89C2C" w14:textId="77777777" w:rsidR="00DA68E8" w:rsidRPr="005C5F1C" w:rsidRDefault="00DA68E8" w:rsidP="006D091D">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76C2193"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50B2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4EA6D1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06752DD" w14:textId="77777777" w:rsidR="00DA68E8" w:rsidRPr="005C5F1C" w:rsidRDefault="00DA68E8" w:rsidP="006D091D">
            <w:pPr>
              <w:pStyle w:val="TAC"/>
              <w:rPr>
                <w:lang w:val="en-US" w:eastAsia="zh-CN"/>
              </w:rPr>
            </w:pPr>
            <w:r w:rsidRPr="005C5F1C">
              <w:rPr>
                <w:lang w:val="en-US" w:eastAsia="zh-CN"/>
              </w:rPr>
              <w:t>0</w:t>
            </w:r>
          </w:p>
        </w:tc>
      </w:tr>
      <w:tr w:rsidR="00DA68E8" w:rsidRPr="005C5F1C" w14:paraId="3A9A3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1EBD96AB"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49E9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0928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FB3700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1DD1C7A" w14:textId="77777777" w:rsidR="00DA68E8" w:rsidRPr="005C5F1C" w:rsidRDefault="00DA68E8" w:rsidP="006D091D">
            <w:pPr>
              <w:pStyle w:val="TAC"/>
              <w:rPr>
                <w:lang w:val="en-US" w:eastAsia="zh-CN"/>
              </w:rPr>
            </w:pPr>
          </w:p>
        </w:tc>
      </w:tr>
      <w:tr w:rsidR="00DA68E8" w:rsidRPr="005C5F1C" w14:paraId="58E89F6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tcPr>
          <w:p w14:paraId="4870FDB6" w14:textId="77777777" w:rsidR="00DA68E8" w:rsidRPr="005C5F1C" w:rsidRDefault="00DA68E8" w:rsidP="006D091D">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31C2019D"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AC4BD59"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A0ECF3"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0AF1C98" w14:textId="77777777" w:rsidR="00DA68E8" w:rsidRPr="005C5F1C" w:rsidRDefault="00DA68E8" w:rsidP="006D091D">
            <w:pPr>
              <w:pStyle w:val="TAC"/>
              <w:rPr>
                <w:lang w:val="en-US" w:eastAsia="zh-CN"/>
              </w:rPr>
            </w:pPr>
            <w:r w:rsidRPr="005C5F1C">
              <w:rPr>
                <w:lang w:val="en-US" w:eastAsia="zh-CN"/>
              </w:rPr>
              <w:t>0</w:t>
            </w:r>
          </w:p>
        </w:tc>
      </w:tr>
      <w:tr w:rsidR="00DA68E8" w:rsidRPr="005C5F1C" w14:paraId="194C923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6F38F8E1"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B0C4B3"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76F5B2"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C9272"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E4ADEA6" w14:textId="77777777" w:rsidR="00DA68E8" w:rsidRPr="005C5F1C" w:rsidRDefault="00DA68E8" w:rsidP="006D091D">
            <w:pPr>
              <w:pStyle w:val="TAC"/>
              <w:rPr>
                <w:lang w:val="en-US" w:eastAsia="zh-CN"/>
              </w:rPr>
            </w:pPr>
          </w:p>
        </w:tc>
      </w:tr>
      <w:tr w:rsidR="00DA68E8" w:rsidRPr="005C5F1C" w14:paraId="142B25F2" w14:textId="77777777" w:rsidTr="006D091D">
        <w:trPr>
          <w:trHeight w:val="40"/>
        </w:trPr>
        <w:tc>
          <w:tcPr>
            <w:tcW w:w="1983" w:type="dxa"/>
            <w:tcBorders>
              <w:left w:val="single" w:sz="4" w:space="0" w:color="auto"/>
              <w:bottom w:val="nil"/>
              <w:right w:val="single" w:sz="4" w:space="0" w:color="auto"/>
            </w:tcBorders>
            <w:shd w:val="clear" w:color="auto" w:fill="auto"/>
          </w:tcPr>
          <w:p w14:paraId="299166CD" w14:textId="77777777" w:rsidR="00DA68E8" w:rsidRPr="005C5F1C" w:rsidRDefault="00DA68E8" w:rsidP="006D091D">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A2189C2" w14:textId="77777777" w:rsidR="00DA68E8" w:rsidRPr="005C5F1C" w:rsidRDefault="00DA68E8" w:rsidP="006D091D">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3AEB5AA"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607BFA98"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F499022" w14:textId="77777777" w:rsidR="00DA68E8" w:rsidRPr="005C5F1C" w:rsidRDefault="00DA68E8" w:rsidP="006D091D">
            <w:pPr>
              <w:pStyle w:val="TAC"/>
              <w:rPr>
                <w:lang w:val="en-US" w:eastAsia="zh-CN"/>
              </w:rPr>
            </w:pPr>
            <w:r w:rsidRPr="005C5F1C">
              <w:rPr>
                <w:lang w:val="en-US"/>
              </w:rPr>
              <w:t>0</w:t>
            </w:r>
          </w:p>
        </w:tc>
      </w:tr>
      <w:tr w:rsidR="00DA68E8" w:rsidRPr="005C5F1C" w14:paraId="77BA54C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tcPr>
          <w:p w14:paraId="565B743A"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86C19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BCB21E"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309E597"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B9B0A4" w14:textId="77777777" w:rsidR="00DA68E8" w:rsidRPr="005C5F1C" w:rsidRDefault="00DA68E8" w:rsidP="006D091D">
            <w:pPr>
              <w:pStyle w:val="TAC"/>
              <w:rPr>
                <w:lang w:val="en-US" w:eastAsia="zh-CN"/>
              </w:rPr>
            </w:pPr>
          </w:p>
        </w:tc>
      </w:tr>
      <w:tr w:rsidR="00DA68E8" w:rsidRPr="005C5F1C" w14:paraId="51D29D4D" w14:textId="77777777" w:rsidTr="006D091D">
        <w:trPr>
          <w:trHeight w:val="187"/>
        </w:trPr>
        <w:tc>
          <w:tcPr>
            <w:tcW w:w="1983" w:type="dxa"/>
            <w:tcBorders>
              <w:left w:val="single" w:sz="4" w:space="0" w:color="auto"/>
              <w:bottom w:val="nil"/>
              <w:right w:val="single" w:sz="4" w:space="0" w:color="auto"/>
            </w:tcBorders>
            <w:shd w:val="clear" w:color="auto" w:fill="auto"/>
          </w:tcPr>
          <w:p w14:paraId="4254126A" w14:textId="77777777" w:rsidR="00DA68E8" w:rsidRPr="005C5F1C" w:rsidRDefault="00DA68E8" w:rsidP="006D091D">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E535389"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DB87F3E"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9F64A83" w14:textId="77777777" w:rsidR="00DA68E8" w:rsidRPr="005C5F1C" w:rsidRDefault="00DA68E8" w:rsidP="006D091D">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38954707" w14:textId="77777777" w:rsidR="00DA68E8" w:rsidRPr="005C5F1C" w:rsidRDefault="00DA68E8" w:rsidP="006D091D">
            <w:pPr>
              <w:pStyle w:val="TAC"/>
              <w:rPr>
                <w:lang w:val="en-US" w:eastAsia="zh-CN"/>
              </w:rPr>
            </w:pPr>
            <w:r w:rsidRPr="005C5F1C">
              <w:rPr>
                <w:lang w:val="en-US" w:eastAsia="zh-CN"/>
              </w:rPr>
              <w:t>0</w:t>
            </w:r>
          </w:p>
        </w:tc>
      </w:tr>
      <w:tr w:rsidR="00DA68E8" w:rsidRPr="005C5F1C" w14:paraId="3FB6D16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970E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E521E"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C14C2C"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9416D0" w14:textId="77777777" w:rsidR="00DA68E8" w:rsidRPr="005C5F1C" w:rsidRDefault="00DA68E8" w:rsidP="006D091D">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19CD" w14:textId="77777777" w:rsidR="00DA68E8" w:rsidRPr="005C5F1C" w:rsidRDefault="00DA68E8" w:rsidP="006D091D">
            <w:pPr>
              <w:pStyle w:val="TAC"/>
              <w:rPr>
                <w:lang w:val="en-US" w:eastAsia="zh-CN"/>
              </w:rPr>
            </w:pPr>
          </w:p>
        </w:tc>
      </w:tr>
      <w:tr w:rsidR="00DA68E8" w:rsidRPr="005C5F1C" w14:paraId="751E78C4" w14:textId="77777777" w:rsidTr="006D091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38CF120" w14:textId="77777777" w:rsidR="00DA68E8" w:rsidRPr="005C5F1C" w:rsidRDefault="00DA68E8" w:rsidP="006D091D">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10B511C"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A337C03"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4293497" w14:textId="77777777" w:rsidR="00DA68E8" w:rsidRPr="005C5F1C" w:rsidRDefault="00DA68E8" w:rsidP="006D091D">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BD352DA" w14:textId="77777777" w:rsidR="00DA68E8" w:rsidRPr="005C5F1C" w:rsidRDefault="00DA68E8" w:rsidP="006D091D">
            <w:pPr>
              <w:pStyle w:val="TAC"/>
              <w:rPr>
                <w:lang w:val="en-US" w:eastAsia="zh-CN"/>
              </w:rPr>
            </w:pPr>
            <w:r w:rsidRPr="005C5F1C">
              <w:rPr>
                <w:lang w:val="en-US" w:eastAsia="zh-CN"/>
              </w:rPr>
              <w:t>0</w:t>
            </w:r>
          </w:p>
        </w:tc>
      </w:tr>
      <w:tr w:rsidR="00DA68E8" w:rsidRPr="005C5F1C" w14:paraId="4A73FD8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D0BF5E9"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E5A51D"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C2F97"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BA7678"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75F9F6E" w14:textId="77777777" w:rsidR="00DA68E8" w:rsidRPr="005C5F1C" w:rsidRDefault="00DA68E8" w:rsidP="006D091D">
            <w:pPr>
              <w:pStyle w:val="TAC"/>
              <w:rPr>
                <w:lang w:val="en-US" w:eastAsia="zh-CN"/>
              </w:rPr>
            </w:pPr>
          </w:p>
        </w:tc>
      </w:tr>
      <w:tr w:rsidR="00DA68E8" w:rsidRPr="005C5F1C" w14:paraId="024FCC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ED1F138" w14:textId="77777777" w:rsidR="00DA68E8" w:rsidRPr="005C5F1C" w:rsidRDefault="00DA68E8" w:rsidP="006D091D">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71FCEA1"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A46D5CC"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A84CEBF" w14:textId="77777777" w:rsidR="00DA68E8" w:rsidRPr="005C5F1C" w:rsidRDefault="00DA68E8" w:rsidP="006D091D">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3FC54D9" w14:textId="77777777" w:rsidR="00DA68E8" w:rsidRPr="005C5F1C" w:rsidRDefault="00DA68E8" w:rsidP="006D091D">
            <w:pPr>
              <w:pStyle w:val="TAC"/>
              <w:rPr>
                <w:lang w:val="en-US" w:eastAsia="zh-CN"/>
              </w:rPr>
            </w:pPr>
            <w:r w:rsidRPr="005C5F1C">
              <w:rPr>
                <w:lang w:val="en-US" w:eastAsia="zh-CN"/>
              </w:rPr>
              <w:t>0</w:t>
            </w:r>
          </w:p>
        </w:tc>
      </w:tr>
      <w:tr w:rsidR="00DA68E8" w:rsidRPr="005C5F1C" w14:paraId="63316A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539936"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2996F2"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082BA"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F3F7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E7D2CEE" w14:textId="77777777" w:rsidR="00DA68E8" w:rsidRPr="005C5F1C" w:rsidRDefault="00DA68E8" w:rsidP="006D091D">
            <w:pPr>
              <w:pStyle w:val="TAC"/>
              <w:rPr>
                <w:lang w:val="en-US" w:eastAsia="zh-CN"/>
              </w:rPr>
            </w:pPr>
          </w:p>
        </w:tc>
      </w:tr>
      <w:tr w:rsidR="00DA68E8" w:rsidRPr="005C5F1C" w14:paraId="27A2625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D52104" w14:textId="77777777" w:rsidR="00DA68E8" w:rsidRPr="005C5F1C" w:rsidRDefault="00DA68E8" w:rsidP="006D091D">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06097EF"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4B15A8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E9E6EC" w14:textId="77777777" w:rsidR="00DA68E8" w:rsidRPr="005C5F1C" w:rsidRDefault="00DA68E8" w:rsidP="006D091D">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24CCEB3" w14:textId="77777777" w:rsidR="00DA68E8" w:rsidRPr="005C5F1C" w:rsidRDefault="00DA68E8" w:rsidP="006D091D">
            <w:pPr>
              <w:pStyle w:val="TAC"/>
              <w:rPr>
                <w:lang w:val="en-US" w:eastAsia="zh-CN"/>
              </w:rPr>
            </w:pPr>
            <w:r w:rsidRPr="005C5F1C">
              <w:rPr>
                <w:lang w:val="en-US" w:eastAsia="zh-CN"/>
              </w:rPr>
              <w:t>0</w:t>
            </w:r>
          </w:p>
        </w:tc>
      </w:tr>
      <w:tr w:rsidR="00DA68E8" w:rsidRPr="005C5F1C" w14:paraId="2DBB40A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BA3C873"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DAEA1"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141F0"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BB59F2"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7676DF" w14:textId="77777777" w:rsidR="00DA68E8" w:rsidRPr="005C5F1C" w:rsidRDefault="00DA68E8" w:rsidP="006D091D">
            <w:pPr>
              <w:pStyle w:val="TAC"/>
              <w:rPr>
                <w:lang w:val="en-US" w:eastAsia="zh-CN"/>
              </w:rPr>
            </w:pPr>
          </w:p>
        </w:tc>
      </w:tr>
      <w:tr w:rsidR="00DA68E8" w:rsidRPr="005C5F1C" w14:paraId="255B4FA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3ACE379" w14:textId="77777777" w:rsidR="00DA68E8" w:rsidRPr="005C5F1C" w:rsidRDefault="00DA68E8" w:rsidP="006D091D">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9F5C65"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EA85472"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ABC9DBD" w14:textId="77777777" w:rsidR="00DA68E8" w:rsidRPr="005C5F1C" w:rsidRDefault="00DA68E8" w:rsidP="006D091D">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0FC2D1C" w14:textId="77777777" w:rsidR="00DA68E8" w:rsidRPr="005C5F1C" w:rsidRDefault="00DA68E8" w:rsidP="006D091D">
            <w:pPr>
              <w:pStyle w:val="TAC"/>
              <w:rPr>
                <w:lang w:val="en-US" w:eastAsia="zh-CN"/>
              </w:rPr>
            </w:pPr>
            <w:r w:rsidRPr="005C5F1C">
              <w:rPr>
                <w:lang w:val="en-US" w:eastAsia="zh-CN"/>
              </w:rPr>
              <w:t>0</w:t>
            </w:r>
          </w:p>
        </w:tc>
      </w:tr>
      <w:tr w:rsidR="00DA68E8" w:rsidRPr="005C5F1C" w14:paraId="6C47699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B0BBA9F"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033064"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6442DF"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6636FB"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583072" w14:textId="77777777" w:rsidR="00DA68E8" w:rsidRPr="005C5F1C" w:rsidRDefault="00DA68E8" w:rsidP="006D091D">
            <w:pPr>
              <w:pStyle w:val="TAC"/>
              <w:rPr>
                <w:lang w:val="en-US" w:eastAsia="zh-CN"/>
              </w:rPr>
            </w:pPr>
          </w:p>
        </w:tc>
      </w:tr>
      <w:tr w:rsidR="00DA68E8" w:rsidRPr="005C5F1C" w14:paraId="5E24BAE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AAAC071" w14:textId="77777777" w:rsidR="00DA68E8" w:rsidRPr="005C5F1C" w:rsidRDefault="00DA68E8" w:rsidP="006D091D">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3A568D2" w14:textId="77777777" w:rsidR="00DA68E8" w:rsidRPr="005C5F1C" w:rsidRDefault="00DA68E8" w:rsidP="006D091D">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BB31BDB" w14:textId="77777777" w:rsidR="00DA68E8" w:rsidRPr="005C5F1C" w:rsidRDefault="00DA68E8" w:rsidP="006D091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4052AF" w14:textId="77777777" w:rsidR="00DA68E8" w:rsidRPr="005C5F1C" w:rsidRDefault="00DA68E8" w:rsidP="006D091D">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BB0F145" w14:textId="77777777" w:rsidR="00DA68E8" w:rsidRPr="005C5F1C" w:rsidRDefault="00DA68E8" w:rsidP="006D091D">
            <w:pPr>
              <w:pStyle w:val="TAC"/>
              <w:rPr>
                <w:lang w:val="en-US" w:eastAsia="zh-CN"/>
              </w:rPr>
            </w:pPr>
            <w:r w:rsidRPr="005C5F1C">
              <w:rPr>
                <w:lang w:val="en-US" w:eastAsia="zh-CN"/>
              </w:rPr>
              <w:t>0</w:t>
            </w:r>
          </w:p>
        </w:tc>
      </w:tr>
      <w:tr w:rsidR="00DA68E8" w:rsidRPr="005C5F1C" w14:paraId="06000DB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234420" w14:textId="77777777" w:rsidR="00DA68E8" w:rsidRPr="005C5F1C" w:rsidRDefault="00DA68E8" w:rsidP="006D091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F96467" w14:textId="77777777" w:rsidR="00DA68E8" w:rsidRPr="005C5F1C" w:rsidRDefault="00DA68E8" w:rsidP="006D091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A905" w14:textId="77777777" w:rsidR="00DA68E8" w:rsidRPr="005C5F1C" w:rsidRDefault="00DA68E8" w:rsidP="006D091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9A0A59" w14:textId="77777777" w:rsidR="00DA68E8" w:rsidRPr="005C5F1C" w:rsidRDefault="00DA68E8" w:rsidP="006D091D">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8BB088" w14:textId="77777777" w:rsidR="00DA68E8" w:rsidRPr="005C5F1C" w:rsidRDefault="00DA68E8" w:rsidP="006D091D">
            <w:pPr>
              <w:pStyle w:val="TAC"/>
              <w:rPr>
                <w:lang w:val="en-US" w:eastAsia="zh-CN"/>
              </w:rPr>
            </w:pPr>
          </w:p>
        </w:tc>
      </w:tr>
    </w:tbl>
    <w:p w14:paraId="4B1B5483" w14:textId="77777777" w:rsidR="00DA68E8" w:rsidRDefault="00DA68E8" w:rsidP="00DA68E8">
      <w:pPr>
        <w:pStyle w:val="FL"/>
      </w:pPr>
    </w:p>
    <w:p w14:paraId="72860B6A" w14:textId="77777777" w:rsidR="00DA68E8" w:rsidRDefault="00DA68E8" w:rsidP="00DA68E8">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10D2388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0DBF1"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7EE5"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1BB08F0" w14:textId="77777777" w:rsidR="00DA68E8" w:rsidRDefault="00DA68E8" w:rsidP="006D091D">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528852" w14:textId="77777777" w:rsidR="00DA68E8" w:rsidRDefault="00DA68E8" w:rsidP="006D091D">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4A748" w14:textId="77777777" w:rsidR="00DA68E8" w:rsidRDefault="00DA68E8" w:rsidP="006D091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A68E8" w14:paraId="3814693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F051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BEE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BF01D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B5E30D" w14:textId="77777777" w:rsidR="00DA68E8" w:rsidRDefault="00DA68E8" w:rsidP="006D091D">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46A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1CC4E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44C8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894B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DD0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030D86F"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BEC1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E07372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B97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5FA8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98AF2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39DFE"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0EFA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A68E8" w14:paraId="528F693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BD0A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139D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4C16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52C4D3A" w14:textId="77777777" w:rsidR="00DA68E8" w:rsidRDefault="00DA68E8" w:rsidP="006D091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BAED8"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56FCF37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4272A"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F5B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FFFCD5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75F11A"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F528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7AD749F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114AC31"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1EA1B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F32D1"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BD3205"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4EF91"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89E873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3E779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E4E97"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9F14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A7614" w14:textId="77777777" w:rsidR="00DA68E8" w:rsidRDefault="00DA68E8" w:rsidP="006D091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0C1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47E9CB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4B68D4B"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74C3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2B46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F29D6"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4B17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EBC2DE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2FC13D"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152AA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1265A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23305"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C3CF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547C7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973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9F56A"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8E189"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9132B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275C2"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6029E6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ADF4D3" w14:textId="77777777" w:rsidR="00DA68E8" w:rsidRDefault="00DA68E8" w:rsidP="006D091D">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620EA"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7977D2" w14:textId="77777777" w:rsidR="00DA68E8" w:rsidRDefault="00DA68E8" w:rsidP="006D091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6595B" w14:textId="77777777" w:rsidR="00DA68E8" w:rsidRDefault="00DA68E8" w:rsidP="006D091D">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EB606" w14:textId="77777777" w:rsidR="00DA68E8" w:rsidRDefault="00DA68E8" w:rsidP="006D091D">
            <w:pPr>
              <w:pStyle w:val="TAC"/>
              <w:rPr>
                <w:lang w:val="en-US" w:eastAsia="zh-CN"/>
              </w:rPr>
            </w:pPr>
            <w:r>
              <w:rPr>
                <w:rFonts w:hint="eastAsia"/>
                <w:lang w:val="en-US" w:eastAsia="zh-CN"/>
              </w:rPr>
              <w:t>0</w:t>
            </w:r>
          </w:p>
        </w:tc>
      </w:tr>
      <w:tr w:rsidR="00DA68E8" w14:paraId="46E617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64922" w14:textId="77777777" w:rsidR="00DA68E8" w:rsidRDefault="00DA68E8" w:rsidP="006D091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079AA"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84035" w14:textId="77777777" w:rsidR="00DA68E8" w:rsidRDefault="00DA68E8" w:rsidP="006D091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3F5BE" w14:textId="77777777" w:rsidR="00DA68E8" w:rsidRDefault="00DA68E8" w:rsidP="006D091D">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2E40" w14:textId="77777777" w:rsidR="00DA68E8" w:rsidRDefault="00DA68E8" w:rsidP="006D091D">
            <w:pPr>
              <w:pStyle w:val="TAC"/>
              <w:rPr>
                <w:lang w:val="en-US" w:eastAsia="zh-CN"/>
              </w:rPr>
            </w:pPr>
          </w:p>
        </w:tc>
      </w:tr>
      <w:tr w:rsidR="00DA68E8" w14:paraId="218E2A3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E94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8412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5A75D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C9B191"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FB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22F087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63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FF2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33E9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56B64"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5C62C"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C03BCC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B2FA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F2F20"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D1F86D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5A005"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58A5CD"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D75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A68E8" w14:paraId="1E5407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6D1625"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F7881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2BF37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288076" w14:textId="77777777" w:rsidR="00DA68E8" w:rsidRDefault="00DA68E8" w:rsidP="006D091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51359"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304BAA5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9FC07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74BE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8B3DE"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90D49" w14:textId="77777777" w:rsidR="00DA68E8" w:rsidRDefault="00DA68E8" w:rsidP="006D091D">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F87DB"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A68E8" w14:paraId="0A619F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D26D8C"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1789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3B0AF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FCF90"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AA5A7"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0896F5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E20B0E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0A58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B0AAE"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E5788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C7E52"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A68E8" w14:paraId="216782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7E1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F193F"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8453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3A206" w14:textId="77777777" w:rsidR="00DA68E8" w:rsidRDefault="00DA68E8" w:rsidP="006D091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B9A9D"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r w:rsidR="00DA68E8" w14:paraId="4DE54803"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B047B14"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5F26710"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F689E84"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5EF4B" w14:textId="77777777" w:rsidR="00DA68E8" w:rsidRDefault="00DA68E8" w:rsidP="006D091D">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209D2B6"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DA68E8" w14:paraId="201101B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8884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055C6"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C741E8"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3824DE" w14:textId="77777777" w:rsidR="00DA68E8" w:rsidRDefault="00DA68E8" w:rsidP="006D091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B2C57"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r>
      <w:tr w:rsidR="00DA68E8" w14:paraId="2A42619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A8EF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C2F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0B43D5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6210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1BF9CB"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80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4E869A1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FA7C0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8660C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3A88A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965E2"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64234"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6410E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CD205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2E97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7600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4F97E" w14:textId="77777777" w:rsidR="00DA68E8" w:rsidRDefault="00DA68E8" w:rsidP="006D091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07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6D3524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B06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B89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26589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21380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2D9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43CF1E8"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2ABC3A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215D62C"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AC617E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908C94" w14:textId="77777777" w:rsidR="00DA68E8" w:rsidRDefault="00DA68E8" w:rsidP="006D091D">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06DED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A68E8" w14:paraId="0766AF5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194A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E207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7069D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8690B" w14:textId="77777777" w:rsidR="00DA68E8" w:rsidRDefault="00DA68E8" w:rsidP="006D091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296F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5B3E99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61712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3DAE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B5358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95D95" w14:textId="77777777" w:rsidR="00DA68E8" w:rsidRDefault="00DA68E8" w:rsidP="006D091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7E4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357EC5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BA58E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4CBF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F13C4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2A4E4"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C001"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68B191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B7AD2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3496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536C07" w14:textId="77777777" w:rsidR="00DA68E8" w:rsidRDefault="00DA68E8" w:rsidP="006D091D">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41532"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DF2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DA68E8" w14:paraId="003B17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D53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5BDC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9DC23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FE8A3"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5AFB"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3B0DA70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6BADA" w14:textId="77777777" w:rsidR="00DA68E8" w:rsidRDefault="00DA68E8" w:rsidP="006D091D">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B39F3" w14:textId="77777777" w:rsidR="00DA68E8" w:rsidRDefault="00DA68E8" w:rsidP="006D091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A2B1823" w14:textId="77777777" w:rsidR="00DA68E8" w:rsidRDefault="00DA68E8" w:rsidP="006D091D">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49D01A"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16A08" w14:textId="77777777" w:rsidR="00DA68E8" w:rsidRDefault="00DA68E8" w:rsidP="006D091D">
            <w:pPr>
              <w:pStyle w:val="TAC"/>
              <w:rPr>
                <w:lang w:val="en-US" w:eastAsia="zh-CN"/>
              </w:rPr>
            </w:pPr>
            <w:r>
              <w:rPr>
                <w:rFonts w:hint="eastAsia"/>
                <w:lang w:val="en-US" w:eastAsia="zh-CN"/>
              </w:rPr>
              <w:t>0</w:t>
            </w:r>
          </w:p>
        </w:tc>
      </w:tr>
      <w:tr w:rsidR="00DA68E8" w14:paraId="6378162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CD5D3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E884A" w14:textId="77777777" w:rsidR="00DA68E8" w:rsidRDefault="00DA68E8" w:rsidP="006D091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3F28EB" w14:textId="77777777" w:rsidR="00DA68E8" w:rsidRDefault="00DA68E8" w:rsidP="006D091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19564" w14:textId="77777777" w:rsidR="00DA68E8" w:rsidRDefault="00DA68E8" w:rsidP="006D091D">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CFBE4" w14:textId="77777777" w:rsidR="00DA68E8" w:rsidRDefault="00DA68E8" w:rsidP="006D091D">
            <w:pPr>
              <w:pStyle w:val="TAC"/>
              <w:rPr>
                <w:lang w:val="en-US" w:eastAsia="zh-CN"/>
              </w:rPr>
            </w:pPr>
          </w:p>
        </w:tc>
      </w:tr>
      <w:tr w:rsidR="00DA68E8" w14:paraId="3A72471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66B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0643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661660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4D2EB" w14:textId="77777777" w:rsidR="00DA68E8" w:rsidRDefault="00DA68E8" w:rsidP="006D091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C65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0C21097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E0B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4DE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9CD63D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CD08D" w14:textId="77777777" w:rsidR="00DA68E8" w:rsidRDefault="00DA68E8" w:rsidP="006D091D">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9A52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568196F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57E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E797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7070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446643"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3D2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7782F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891B2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2B0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AA828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EA713" w14:textId="77777777" w:rsidR="00DA68E8" w:rsidRDefault="00DA68E8" w:rsidP="006D091D">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C4D8E"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73641E6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C814D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394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EB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A7284" w14:textId="77777777" w:rsidR="00DA68E8" w:rsidRDefault="00DA68E8" w:rsidP="006D091D">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81D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16EEDD6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FA5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B7D6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277D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DA087"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441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29421DC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07B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B071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7CBF4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5E190B" w14:textId="77777777" w:rsidR="00DA68E8" w:rsidRDefault="00DA68E8" w:rsidP="006D091D">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3AD0A"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DA68E8" w14:paraId="6ECA1B6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7DC1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6E590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5B480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600A4" w14:textId="77777777" w:rsidR="00DA68E8" w:rsidRDefault="00DA68E8" w:rsidP="006D091D">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368D9"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4632D7B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8B398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BDA5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F635E8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EE3C5" w14:textId="77777777" w:rsidR="00DA68E8" w:rsidRDefault="00DA68E8" w:rsidP="006D091D">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4DE5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A68E8" w14:paraId="425D75C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B84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7E12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045EB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2875E" w14:textId="77777777" w:rsidR="00DA68E8" w:rsidRDefault="00DA68E8" w:rsidP="006D091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008C6" w14:textId="77777777" w:rsidR="00DA68E8" w:rsidRDefault="00DA68E8" w:rsidP="006D091D">
            <w:pPr>
              <w:keepNext/>
              <w:keepLines/>
              <w:overflowPunct w:val="0"/>
              <w:autoSpaceDE w:val="0"/>
              <w:autoSpaceDN w:val="0"/>
              <w:adjustRightInd w:val="0"/>
              <w:spacing w:after="0"/>
              <w:jc w:val="center"/>
              <w:rPr>
                <w:rFonts w:ascii="Arial" w:eastAsia="Yu Mincho" w:hAnsi="Arial"/>
                <w:sz w:val="18"/>
              </w:rPr>
            </w:pPr>
          </w:p>
        </w:tc>
      </w:tr>
      <w:tr w:rsidR="00DA68E8" w14:paraId="0528210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C826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A36FD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606CE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1F3403" w14:textId="77777777" w:rsidR="00DA68E8" w:rsidRDefault="00DA68E8" w:rsidP="006D091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B375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9271A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7405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C11B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FF5CE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9B430A" w14:textId="77777777" w:rsidR="00DA68E8" w:rsidRDefault="00DA68E8" w:rsidP="006D091D">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90B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685DBE8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0F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8601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33A3BF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BAA75"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70CA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4F43DCE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258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AB13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9E89F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1EA40A" w14:textId="77777777" w:rsidR="00DA68E8" w:rsidRDefault="00DA68E8" w:rsidP="006D091D">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7E40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08C6432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37A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6ED6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34EDD2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867B8E"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C98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A68E8" w14:paraId="7046C46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B9D8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6A31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CCAECB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E8EA86" w14:textId="77777777" w:rsidR="00DA68E8" w:rsidRDefault="00DA68E8" w:rsidP="006D091D">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E4A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709E10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A3B9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C56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C8521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706AC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4D0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78B4DD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8AE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B4AC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51AE2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930EE5"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F43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5D9162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9ECE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126E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6EBB2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F4A7F" w14:textId="77777777" w:rsidR="00DA68E8" w:rsidRDefault="00DA68E8" w:rsidP="006D091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9B6D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A68E8" w14:paraId="3EA0315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29B4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C8BF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913AA3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63ED3"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4F0A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41CAA5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DE1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F8E6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E78C3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A0E3C"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11D3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1E4674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E12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9FC5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1BD7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6F4D3C"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2D5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8C0B52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A1B7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D029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BA456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068B97" w14:textId="77777777" w:rsidR="00DA68E8" w:rsidRDefault="00DA68E8" w:rsidP="006D091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5F8A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40E0F97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2392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C95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2DFB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8D9800"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CD8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E64BB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EC61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29E6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D294E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82FF2" w14:textId="77777777" w:rsidR="00DA68E8" w:rsidRDefault="00DA68E8" w:rsidP="006D091D">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4D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0277E5A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ADB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62F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539C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96DD36"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150D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24A045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240C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C48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1E5DF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074B76" w14:textId="77777777" w:rsidR="00DA68E8" w:rsidRDefault="00DA68E8" w:rsidP="006D091D">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69E0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DF3D9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4FFC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55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36B4F"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987397"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743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5C5ED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8FDA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8837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D1938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59D01"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4E5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B1ACD1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01A8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689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5F94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37C87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365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9EB765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BF1F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E19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F0803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2FD3E" w14:textId="77777777" w:rsidR="00DA68E8" w:rsidRDefault="00DA68E8" w:rsidP="006D091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0FC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5C38969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6F0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12CE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48E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58FD1B" w14:textId="77777777" w:rsidR="00DA68E8" w:rsidRDefault="00DA68E8" w:rsidP="006D091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EB4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E783F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55D7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EA24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5752D2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19F3" w14:textId="77777777" w:rsidR="00DA68E8" w:rsidRDefault="00DA68E8" w:rsidP="006D091D">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49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A68E8" w14:paraId="62DCF28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A49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B7FD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382E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22CDE" w14:textId="77777777" w:rsidR="00DA68E8" w:rsidRDefault="00DA68E8" w:rsidP="006D091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FFCA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31015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201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1B75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CB364E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241F6"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970F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395487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0CA1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2563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359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B4AD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337E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D0BC1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CAA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40B0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AA7816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1D1EDE"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16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2605C90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1B0BA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9B7A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C703A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4E52D" w14:textId="77777777" w:rsidR="00DA68E8" w:rsidRDefault="00DA68E8" w:rsidP="006D091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8EDC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BD68A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FCCE3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F8C7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D6AF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3D00DD" w14:textId="77777777" w:rsidR="00DA68E8" w:rsidRDefault="00DA68E8" w:rsidP="006D091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6D92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2AEB7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4292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BBC0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8F9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BCD61"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2CC9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3AA993F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A7D36"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4E04"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6E7E1A5" w14:textId="77777777" w:rsidR="00DA68E8" w:rsidRDefault="00DA68E8" w:rsidP="006D091D">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849E4"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7663A"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1453BCC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E3CDB"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15408"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92C5" w14:textId="77777777" w:rsidR="00DA68E8" w:rsidRDefault="00DA68E8" w:rsidP="006D091D">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85D90" w14:textId="77777777" w:rsidR="00DA68E8" w:rsidRDefault="00DA68E8" w:rsidP="006D091D">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0E3" w14:textId="77777777" w:rsidR="00DA68E8" w:rsidRDefault="00DA68E8" w:rsidP="006D091D">
            <w:pPr>
              <w:keepNext/>
              <w:keepLines/>
              <w:spacing w:after="0"/>
              <w:jc w:val="center"/>
              <w:rPr>
                <w:rFonts w:ascii="Arial" w:hAnsi="Arial"/>
                <w:sz w:val="18"/>
                <w:lang w:eastAsia="zh-CN"/>
              </w:rPr>
            </w:pPr>
          </w:p>
        </w:tc>
      </w:tr>
      <w:tr w:rsidR="00DA68E8" w14:paraId="1ED34AF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F0A9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lastRenderedPageBreak/>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484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8D09F2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61ADF" w14:textId="77777777" w:rsidR="00DA68E8" w:rsidRDefault="00DA68E8" w:rsidP="006D091D">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19AF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A68E8" w14:paraId="006A2BE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AF030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9926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3576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FD1BA1"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9CA1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4EB1C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422C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2EEC4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2AED7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4B303" w14:textId="77777777" w:rsidR="00DA68E8" w:rsidRDefault="00DA68E8" w:rsidP="006D091D">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470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A68E8" w14:paraId="55808D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80A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7C67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5AF0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396E2D"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46F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836A4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5C7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4C88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DD208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4E9AD"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572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5DDFCAD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35EAE1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A587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197F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FAF6E"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9DA7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401D51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D75AD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9618E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529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5BFB89" w14:textId="77777777" w:rsidR="00DA68E8" w:rsidRDefault="00DA68E8" w:rsidP="006D091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D60A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0F3CDF7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59895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F66CE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BB5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3E214D"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84A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68EC3A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6B7C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D5CA7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57B1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01A5D"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49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59ADAA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DF487E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0F7A0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8F37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305041"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3A0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740D78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4C93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8AD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A09BD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8859EE" w14:textId="77777777" w:rsidR="00DA68E8" w:rsidRDefault="00DA68E8" w:rsidP="006D091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EE7D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46F7CEC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A421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7697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4E725"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E46124"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F6E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90BFA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58AA1" w14:textId="77777777" w:rsidR="00DA68E8" w:rsidRDefault="00DA68E8" w:rsidP="006D091D">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41B81" w14:textId="77777777" w:rsidR="00DA68E8" w:rsidRDefault="00DA68E8" w:rsidP="006D091D">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F7FF59D" w14:textId="77777777" w:rsidR="00DA68E8" w:rsidRDefault="00DA68E8" w:rsidP="006D091D">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4209" w14:textId="77777777" w:rsidR="00DA68E8" w:rsidRDefault="00DA68E8" w:rsidP="006D091D">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7F702" w14:textId="77777777" w:rsidR="00DA68E8" w:rsidRDefault="00DA68E8" w:rsidP="006D091D">
            <w:pPr>
              <w:keepNext/>
              <w:keepLines/>
              <w:spacing w:after="0"/>
              <w:jc w:val="center"/>
              <w:rPr>
                <w:rFonts w:ascii="Arial" w:hAnsi="Arial"/>
                <w:sz w:val="18"/>
                <w:lang w:eastAsia="zh-CN"/>
              </w:rPr>
            </w:pPr>
            <w:r>
              <w:rPr>
                <w:rFonts w:ascii="Arial" w:hAnsi="Arial"/>
                <w:sz w:val="18"/>
              </w:rPr>
              <w:t>0</w:t>
            </w:r>
          </w:p>
        </w:tc>
      </w:tr>
      <w:tr w:rsidR="00DA68E8" w14:paraId="35DA72B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AFECC" w14:textId="77777777" w:rsidR="00DA68E8" w:rsidRDefault="00DA68E8" w:rsidP="006D091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DCAC1" w14:textId="77777777" w:rsidR="00DA68E8" w:rsidRDefault="00DA68E8" w:rsidP="006D091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7FE4C" w14:textId="77777777" w:rsidR="00DA68E8" w:rsidRDefault="00DA68E8" w:rsidP="006D091D">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235537" w14:textId="77777777" w:rsidR="00DA68E8" w:rsidRDefault="00DA68E8" w:rsidP="006D091D">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9143E" w14:textId="77777777" w:rsidR="00DA68E8" w:rsidRDefault="00DA68E8" w:rsidP="006D091D">
            <w:pPr>
              <w:keepNext/>
              <w:keepLines/>
              <w:spacing w:after="0"/>
              <w:jc w:val="center"/>
              <w:rPr>
                <w:rFonts w:ascii="Arial" w:hAnsi="Arial"/>
                <w:sz w:val="18"/>
                <w:lang w:eastAsia="zh-CN"/>
              </w:rPr>
            </w:pPr>
          </w:p>
        </w:tc>
      </w:tr>
      <w:tr w:rsidR="00DA68E8" w14:paraId="6D00329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F379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53B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CC4296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506B1" w14:textId="77777777" w:rsidR="00DA68E8" w:rsidRDefault="00DA68E8" w:rsidP="006D091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EAF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6987C5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BA107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AC41A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0A1A8"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65DA8"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3D5A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0DFD0E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B93F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7A29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4842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F4A3F" w14:textId="77777777" w:rsidR="00DA68E8" w:rsidRDefault="00DA68E8" w:rsidP="006D091D">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050E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647AADA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3285E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4870D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D0A13"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8300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74E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43F372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63CF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DCC0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8590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7CDFA0" w14:textId="77777777" w:rsidR="00DA68E8" w:rsidRDefault="00DA68E8" w:rsidP="006D091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BD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6734748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3B10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30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A338A"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181796" w14:textId="77777777" w:rsidR="00DA68E8" w:rsidRDefault="00DA68E8" w:rsidP="006D091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DC96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2D4A2D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7E9B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DD690"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19D3E49" w14:textId="77777777" w:rsidR="00DA68E8" w:rsidRDefault="00DA68E8" w:rsidP="006D091D">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86B468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E1C09"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661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DB58F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277B87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ECAD6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64D0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4AC06"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56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41AA3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4808C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5281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FA88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07F3C" w14:textId="77777777" w:rsidR="00DA68E8" w:rsidRDefault="00DA68E8" w:rsidP="006D091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DEB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15A995A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02C9B7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53D0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D723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427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A69C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B81E9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5DFA3C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BD1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BA51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8A6A56"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E111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A68E8" w14:paraId="171080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EF9C7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3828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2B54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14EF8" w14:textId="77777777" w:rsidR="00DA68E8" w:rsidRDefault="00DA68E8" w:rsidP="006D091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425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D5C42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F1450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73056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2E2A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E47AF" w14:textId="77777777" w:rsidR="00DA68E8" w:rsidRDefault="00DA68E8" w:rsidP="006D091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0D9B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A68E8" w14:paraId="1EFC73D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60F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AA6E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188FD"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113E09" w14:textId="77777777" w:rsidR="00DA68E8" w:rsidRDefault="00DA68E8" w:rsidP="006D091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596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661BFBC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3F1B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CDCB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8FB124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9B697" w14:textId="77777777" w:rsidR="00DA68E8" w:rsidRDefault="00DA68E8" w:rsidP="006D091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958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A68E8" w14:paraId="17BF433D"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A967B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021E8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5B408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70FBA"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30B2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71A74F2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F8348D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8F07A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4797"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DB23C1" w14:textId="77777777" w:rsidR="00DA68E8" w:rsidRDefault="00DA68E8" w:rsidP="006D091D">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69E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A68E8" w14:paraId="506CD21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4BC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B8EF"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4A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5DAB3" w14:textId="77777777" w:rsidR="00DA68E8" w:rsidRDefault="00DA68E8" w:rsidP="006D091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3E4C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63064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51C8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4C5F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8B0A2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11D603" w14:textId="77777777" w:rsidR="00DA68E8" w:rsidRDefault="00DA68E8" w:rsidP="006D091D">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BE22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73D0EC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BD33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2F3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5544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3EAE3D" w14:textId="77777777" w:rsidR="00DA68E8" w:rsidRDefault="00DA68E8" w:rsidP="006D091D">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F257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5C7A665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C2216" w14:textId="77777777" w:rsidR="00DA68E8" w:rsidRDefault="00DA68E8" w:rsidP="006D091D">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7843" w14:textId="77777777" w:rsidR="00DA68E8" w:rsidRDefault="00DA68E8" w:rsidP="006D091D">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668D1C"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40652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57E48" w14:textId="77777777" w:rsidR="00DA68E8" w:rsidRDefault="00DA68E8" w:rsidP="006D091D">
            <w:pPr>
              <w:pStyle w:val="TAC"/>
              <w:rPr>
                <w:lang w:eastAsia="zh-CN"/>
              </w:rPr>
            </w:pPr>
            <w:r>
              <w:rPr>
                <w:lang w:val="en-US"/>
              </w:rPr>
              <w:t>0</w:t>
            </w:r>
          </w:p>
        </w:tc>
      </w:tr>
      <w:tr w:rsidR="00DA68E8" w14:paraId="606E8A5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453A5"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9C4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22BA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38137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68BD0" w14:textId="77777777" w:rsidR="00DA68E8" w:rsidRDefault="00DA68E8" w:rsidP="006D091D">
            <w:pPr>
              <w:pStyle w:val="TAC"/>
              <w:rPr>
                <w:lang w:eastAsia="zh-CN"/>
              </w:rPr>
            </w:pPr>
          </w:p>
        </w:tc>
      </w:tr>
      <w:tr w:rsidR="00DA68E8" w14:paraId="29625C6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D4AE0" w14:textId="77777777" w:rsidR="00DA68E8" w:rsidRDefault="00DA68E8" w:rsidP="006D091D">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E3A1B"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93809A2"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5D64E0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B1D7" w14:textId="77777777" w:rsidR="00DA68E8" w:rsidRDefault="00DA68E8" w:rsidP="006D091D">
            <w:pPr>
              <w:pStyle w:val="TAC"/>
              <w:rPr>
                <w:lang w:eastAsia="zh-CN"/>
              </w:rPr>
            </w:pPr>
            <w:r>
              <w:rPr>
                <w:lang w:val="en-US"/>
              </w:rPr>
              <w:t>0</w:t>
            </w:r>
          </w:p>
        </w:tc>
      </w:tr>
      <w:tr w:rsidR="00DA68E8" w14:paraId="768B68A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F7FF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DB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97F6F"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BA95B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B039" w14:textId="77777777" w:rsidR="00DA68E8" w:rsidRDefault="00DA68E8" w:rsidP="006D091D">
            <w:pPr>
              <w:pStyle w:val="TAC"/>
              <w:rPr>
                <w:lang w:eastAsia="zh-CN"/>
              </w:rPr>
            </w:pPr>
          </w:p>
        </w:tc>
      </w:tr>
      <w:tr w:rsidR="00DA68E8" w14:paraId="57D6E20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9ADDF" w14:textId="77777777" w:rsidR="00DA68E8" w:rsidRDefault="00DA68E8" w:rsidP="006D091D">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025A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40F86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86F3AB"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EB5F2" w14:textId="77777777" w:rsidR="00DA68E8" w:rsidRDefault="00DA68E8" w:rsidP="006D091D">
            <w:pPr>
              <w:pStyle w:val="TAC"/>
              <w:rPr>
                <w:lang w:eastAsia="zh-CN"/>
              </w:rPr>
            </w:pPr>
            <w:r>
              <w:rPr>
                <w:lang w:val="en-US"/>
              </w:rPr>
              <w:t>0</w:t>
            </w:r>
          </w:p>
        </w:tc>
      </w:tr>
      <w:tr w:rsidR="00DA68E8" w14:paraId="02A19F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ADE1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7229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7264B"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A4D58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F6990" w14:textId="77777777" w:rsidR="00DA68E8" w:rsidRDefault="00DA68E8" w:rsidP="006D091D">
            <w:pPr>
              <w:pStyle w:val="TAC"/>
              <w:rPr>
                <w:lang w:eastAsia="zh-CN"/>
              </w:rPr>
            </w:pPr>
          </w:p>
        </w:tc>
      </w:tr>
      <w:tr w:rsidR="00DA68E8" w14:paraId="5B02295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FBADC" w14:textId="77777777" w:rsidR="00DA68E8" w:rsidRDefault="00DA68E8" w:rsidP="006D091D">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032E8"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DEC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139FA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01E96" w14:textId="77777777" w:rsidR="00DA68E8" w:rsidRDefault="00DA68E8" w:rsidP="006D091D">
            <w:pPr>
              <w:pStyle w:val="TAC"/>
              <w:rPr>
                <w:lang w:eastAsia="zh-CN"/>
              </w:rPr>
            </w:pPr>
            <w:r>
              <w:rPr>
                <w:lang w:val="en-US"/>
              </w:rPr>
              <w:t>0</w:t>
            </w:r>
          </w:p>
        </w:tc>
      </w:tr>
      <w:tr w:rsidR="00DA68E8" w14:paraId="4BD0C7A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81DE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0356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2EA96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24E81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E1DE" w14:textId="77777777" w:rsidR="00DA68E8" w:rsidRDefault="00DA68E8" w:rsidP="006D091D">
            <w:pPr>
              <w:pStyle w:val="TAC"/>
              <w:rPr>
                <w:lang w:eastAsia="zh-CN"/>
              </w:rPr>
            </w:pPr>
          </w:p>
        </w:tc>
      </w:tr>
      <w:tr w:rsidR="00DA68E8" w14:paraId="01041E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75E5B" w14:textId="77777777" w:rsidR="00DA68E8" w:rsidRDefault="00DA68E8" w:rsidP="006D091D">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B8DF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C3274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C7D9F8"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1B185" w14:textId="77777777" w:rsidR="00DA68E8" w:rsidRDefault="00DA68E8" w:rsidP="006D091D">
            <w:pPr>
              <w:pStyle w:val="TAC"/>
              <w:rPr>
                <w:lang w:eastAsia="zh-CN"/>
              </w:rPr>
            </w:pPr>
            <w:r>
              <w:rPr>
                <w:lang w:val="en-US"/>
              </w:rPr>
              <w:t>0</w:t>
            </w:r>
          </w:p>
        </w:tc>
      </w:tr>
      <w:tr w:rsidR="00DA68E8" w14:paraId="4796F38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C10A"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1659E"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041A3A"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06F11A0"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1498" w14:textId="77777777" w:rsidR="00DA68E8" w:rsidRDefault="00DA68E8" w:rsidP="006D091D">
            <w:pPr>
              <w:pStyle w:val="TAC"/>
              <w:rPr>
                <w:lang w:eastAsia="zh-CN"/>
              </w:rPr>
            </w:pPr>
          </w:p>
        </w:tc>
      </w:tr>
      <w:tr w:rsidR="00DA68E8" w14:paraId="031B748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092A" w14:textId="77777777" w:rsidR="00DA68E8" w:rsidRDefault="00DA68E8" w:rsidP="006D091D">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14D8D"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F8E408"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950B72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F78D7" w14:textId="77777777" w:rsidR="00DA68E8" w:rsidRDefault="00DA68E8" w:rsidP="006D091D">
            <w:pPr>
              <w:pStyle w:val="TAC"/>
              <w:rPr>
                <w:lang w:eastAsia="zh-CN"/>
              </w:rPr>
            </w:pPr>
            <w:r>
              <w:rPr>
                <w:lang w:val="en-US"/>
              </w:rPr>
              <w:t>0</w:t>
            </w:r>
          </w:p>
        </w:tc>
      </w:tr>
      <w:tr w:rsidR="00DA68E8" w14:paraId="3E0E41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1F6C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5B9D8"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753C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050D79"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2A630" w14:textId="77777777" w:rsidR="00DA68E8" w:rsidRDefault="00DA68E8" w:rsidP="006D091D">
            <w:pPr>
              <w:pStyle w:val="TAC"/>
              <w:rPr>
                <w:lang w:eastAsia="zh-CN"/>
              </w:rPr>
            </w:pPr>
          </w:p>
        </w:tc>
      </w:tr>
      <w:tr w:rsidR="00DA68E8" w14:paraId="13661E0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0745E" w14:textId="77777777" w:rsidR="00DA68E8" w:rsidRDefault="00DA68E8" w:rsidP="006D091D">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D0C0C" w14:textId="77777777" w:rsidR="00DA68E8" w:rsidRDefault="00DA68E8" w:rsidP="006D091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F23F049"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C62F1C"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A121F" w14:textId="77777777" w:rsidR="00DA68E8" w:rsidRDefault="00DA68E8" w:rsidP="006D091D">
            <w:pPr>
              <w:pStyle w:val="TAC"/>
              <w:rPr>
                <w:lang w:eastAsia="zh-CN"/>
              </w:rPr>
            </w:pPr>
            <w:r>
              <w:rPr>
                <w:lang w:val="en-US"/>
              </w:rPr>
              <w:t>0</w:t>
            </w:r>
          </w:p>
        </w:tc>
      </w:tr>
      <w:tr w:rsidR="00DA68E8" w14:paraId="1F1AFC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9F82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30B8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6DF577"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6E8B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213B5" w14:textId="77777777" w:rsidR="00DA68E8" w:rsidRDefault="00DA68E8" w:rsidP="006D091D">
            <w:pPr>
              <w:pStyle w:val="TAC"/>
              <w:rPr>
                <w:lang w:eastAsia="zh-CN"/>
              </w:rPr>
            </w:pPr>
          </w:p>
        </w:tc>
      </w:tr>
      <w:tr w:rsidR="00DA68E8" w14:paraId="371876D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CE88B" w14:textId="77777777" w:rsidR="00DA68E8" w:rsidRDefault="00DA68E8" w:rsidP="006D091D">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1F8F6"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C8AE63"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0D6EE9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B3260" w14:textId="77777777" w:rsidR="00DA68E8" w:rsidRDefault="00DA68E8" w:rsidP="006D091D">
            <w:pPr>
              <w:pStyle w:val="TAC"/>
              <w:rPr>
                <w:lang w:eastAsia="zh-CN"/>
              </w:rPr>
            </w:pPr>
            <w:r>
              <w:rPr>
                <w:lang w:val="en-US"/>
              </w:rPr>
              <w:t>0</w:t>
            </w:r>
          </w:p>
        </w:tc>
      </w:tr>
      <w:tr w:rsidR="00DA68E8" w14:paraId="5E736B1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35059"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3C0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D290C4"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08AB82"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88140" w14:textId="77777777" w:rsidR="00DA68E8" w:rsidRDefault="00DA68E8" w:rsidP="006D091D">
            <w:pPr>
              <w:pStyle w:val="TAC"/>
              <w:rPr>
                <w:lang w:eastAsia="zh-CN"/>
              </w:rPr>
            </w:pPr>
          </w:p>
        </w:tc>
      </w:tr>
      <w:tr w:rsidR="00DA68E8" w14:paraId="0AD9D44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07FB" w14:textId="77777777" w:rsidR="00DA68E8" w:rsidRDefault="00DA68E8" w:rsidP="006D091D">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EEB9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0C1F88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67E44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D4917" w14:textId="77777777" w:rsidR="00DA68E8" w:rsidRDefault="00DA68E8" w:rsidP="006D091D">
            <w:pPr>
              <w:pStyle w:val="TAC"/>
              <w:rPr>
                <w:lang w:eastAsia="zh-CN"/>
              </w:rPr>
            </w:pPr>
            <w:r>
              <w:rPr>
                <w:lang w:val="en-US"/>
              </w:rPr>
              <w:t>0</w:t>
            </w:r>
          </w:p>
        </w:tc>
      </w:tr>
      <w:tr w:rsidR="00DA68E8" w14:paraId="725DF37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11788"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0ACA6"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C39E5"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55B4A6"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00F75" w14:textId="77777777" w:rsidR="00DA68E8" w:rsidRDefault="00DA68E8" w:rsidP="006D091D">
            <w:pPr>
              <w:pStyle w:val="TAC"/>
              <w:rPr>
                <w:lang w:eastAsia="zh-CN"/>
              </w:rPr>
            </w:pPr>
          </w:p>
        </w:tc>
      </w:tr>
      <w:tr w:rsidR="00DA68E8" w14:paraId="2E2EEFB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1EEA7" w14:textId="77777777" w:rsidR="00DA68E8" w:rsidRDefault="00DA68E8" w:rsidP="006D091D">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D4F03"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0D17D6"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5816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1E79B" w14:textId="77777777" w:rsidR="00DA68E8" w:rsidRDefault="00DA68E8" w:rsidP="006D091D">
            <w:pPr>
              <w:pStyle w:val="TAC"/>
              <w:rPr>
                <w:lang w:eastAsia="zh-CN"/>
              </w:rPr>
            </w:pPr>
            <w:r>
              <w:rPr>
                <w:lang w:val="en-US"/>
              </w:rPr>
              <w:t>0</w:t>
            </w:r>
          </w:p>
        </w:tc>
      </w:tr>
      <w:tr w:rsidR="00DA68E8" w14:paraId="29C433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AF01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ABA3C"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575D92"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AD98B5"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83C74" w14:textId="77777777" w:rsidR="00DA68E8" w:rsidRDefault="00DA68E8" w:rsidP="006D091D">
            <w:pPr>
              <w:pStyle w:val="TAC"/>
              <w:rPr>
                <w:lang w:eastAsia="zh-CN"/>
              </w:rPr>
            </w:pPr>
          </w:p>
        </w:tc>
      </w:tr>
      <w:tr w:rsidR="00DA68E8" w14:paraId="66F15BA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AAF70" w14:textId="77777777" w:rsidR="00DA68E8" w:rsidRDefault="00DA68E8" w:rsidP="006D091D">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5940D7"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195A2F"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A5B45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50DDC" w14:textId="77777777" w:rsidR="00DA68E8" w:rsidRDefault="00DA68E8" w:rsidP="006D091D">
            <w:pPr>
              <w:pStyle w:val="TAC"/>
              <w:rPr>
                <w:lang w:eastAsia="zh-CN"/>
              </w:rPr>
            </w:pPr>
            <w:r>
              <w:rPr>
                <w:lang w:val="en-US"/>
              </w:rPr>
              <w:t>0</w:t>
            </w:r>
          </w:p>
        </w:tc>
      </w:tr>
      <w:tr w:rsidR="00DA68E8" w14:paraId="0B80A3E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1DD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749C0"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8539DE"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9E1C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3B87" w14:textId="77777777" w:rsidR="00DA68E8" w:rsidRDefault="00DA68E8" w:rsidP="006D091D">
            <w:pPr>
              <w:pStyle w:val="TAC"/>
              <w:rPr>
                <w:lang w:eastAsia="zh-CN"/>
              </w:rPr>
            </w:pPr>
          </w:p>
        </w:tc>
      </w:tr>
      <w:tr w:rsidR="00DA68E8" w14:paraId="1DA0FAF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BAFB3" w14:textId="77777777" w:rsidR="00DA68E8" w:rsidRDefault="00DA68E8" w:rsidP="006D091D">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0525F" w14:textId="77777777" w:rsidR="00DA68E8" w:rsidRDefault="00DA68E8" w:rsidP="006D091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D4F961"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B6FC33F"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22CE4" w14:textId="77777777" w:rsidR="00DA68E8" w:rsidRDefault="00DA68E8" w:rsidP="006D091D">
            <w:pPr>
              <w:pStyle w:val="TAC"/>
              <w:rPr>
                <w:lang w:eastAsia="zh-CN"/>
              </w:rPr>
            </w:pPr>
            <w:r>
              <w:rPr>
                <w:lang w:val="en-US"/>
              </w:rPr>
              <w:t>0</w:t>
            </w:r>
          </w:p>
        </w:tc>
      </w:tr>
      <w:tr w:rsidR="00DA68E8" w14:paraId="73C4FD3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FB9F"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9E273"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10788"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2AB74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54A6C" w14:textId="77777777" w:rsidR="00DA68E8" w:rsidRDefault="00DA68E8" w:rsidP="006D091D">
            <w:pPr>
              <w:pStyle w:val="TAC"/>
              <w:rPr>
                <w:lang w:eastAsia="zh-CN"/>
              </w:rPr>
            </w:pPr>
          </w:p>
        </w:tc>
      </w:tr>
      <w:tr w:rsidR="00DA68E8" w14:paraId="178A1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2AA46" w14:textId="77777777" w:rsidR="00DA68E8" w:rsidRDefault="00DA68E8" w:rsidP="006D091D">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B3F56"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797C0B"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987581"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0C8F4" w14:textId="77777777" w:rsidR="00DA68E8" w:rsidRDefault="00DA68E8" w:rsidP="006D091D">
            <w:pPr>
              <w:pStyle w:val="TAC"/>
              <w:rPr>
                <w:lang w:eastAsia="zh-CN"/>
              </w:rPr>
            </w:pPr>
            <w:r>
              <w:rPr>
                <w:lang w:val="en-US"/>
              </w:rPr>
              <w:t>0</w:t>
            </w:r>
          </w:p>
        </w:tc>
      </w:tr>
      <w:tr w:rsidR="00DA68E8" w14:paraId="4539C66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3CA5B"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6DE72"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B0B00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5CE21D"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B64E0" w14:textId="77777777" w:rsidR="00DA68E8" w:rsidRDefault="00DA68E8" w:rsidP="006D091D">
            <w:pPr>
              <w:pStyle w:val="TAC"/>
              <w:rPr>
                <w:lang w:eastAsia="zh-CN"/>
              </w:rPr>
            </w:pPr>
          </w:p>
        </w:tc>
      </w:tr>
      <w:tr w:rsidR="00DA68E8" w14:paraId="2D2E737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D663C" w14:textId="77777777" w:rsidR="00DA68E8" w:rsidRDefault="00DA68E8" w:rsidP="006D091D">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7FF8F"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A40324"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194F07"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975F0" w14:textId="77777777" w:rsidR="00DA68E8" w:rsidRDefault="00DA68E8" w:rsidP="006D091D">
            <w:pPr>
              <w:pStyle w:val="TAC"/>
              <w:rPr>
                <w:lang w:eastAsia="zh-CN"/>
              </w:rPr>
            </w:pPr>
            <w:r>
              <w:rPr>
                <w:lang w:val="en-US"/>
              </w:rPr>
              <w:t>0</w:t>
            </w:r>
          </w:p>
        </w:tc>
      </w:tr>
      <w:tr w:rsidR="00DA68E8" w14:paraId="0E752C9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FAE9C"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A7A79" w14:textId="77777777" w:rsidR="00DA68E8" w:rsidRDefault="00DA68E8" w:rsidP="006D091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297211"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099E44"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950FF" w14:textId="77777777" w:rsidR="00DA68E8" w:rsidRDefault="00DA68E8" w:rsidP="006D091D">
            <w:pPr>
              <w:pStyle w:val="TAC"/>
              <w:rPr>
                <w:lang w:eastAsia="zh-CN"/>
              </w:rPr>
            </w:pPr>
          </w:p>
        </w:tc>
      </w:tr>
      <w:tr w:rsidR="00DA68E8" w14:paraId="3A29ED2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D650B" w14:textId="77777777" w:rsidR="00DA68E8" w:rsidRDefault="00DA68E8" w:rsidP="006D091D">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A20F4" w14:textId="77777777" w:rsidR="00DA68E8" w:rsidRDefault="00DA68E8" w:rsidP="006D091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AEEED5" w14:textId="77777777" w:rsidR="00DA68E8" w:rsidRDefault="00DA68E8" w:rsidP="006D091D">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0D3213"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6F4CC" w14:textId="77777777" w:rsidR="00DA68E8" w:rsidRDefault="00DA68E8" w:rsidP="006D091D">
            <w:pPr>
              <w:pStyle w:val="TAC"/>
              <w:rPr>
                <w:lang w:eastAsia="zh-CN"/>
              </w:rPr>
            </w:pPr>
            <w:r>
              <w:rPr>
                <w:lang w:val="en-US"/>
              </w:rPr>
              <w:t>0</w:t>
            </w:r>
          </w:p>
        </w:tc>
      </w:tr>
      <w:tr w:rsidR="00DA68E8" w14:paraId="61D30F8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CEAF4" w14:textId="77777777" w:rsidR="00DA68E8" w:rsidRDefault="00DA68E8" w:rsidP="006D091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E8C66" w14:textId="77777777" w:rsidR="00DA68E8" w:rsidRDefault="00DA68E8" w:rsidP="006D091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D0556" w14:textId="77777777" w:rsidR="00DA68E8" w:rsidRDefault="00DA68E8" w:rsidP="006D091D">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5729DBE" w14:textId="77777777" w:rsidR="00DA68E8" w:rsidRDefault="00DA68E8" w:rsidP="006D091D">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5245" w14:textId="77777777" w:rsidR="00DA68E8" w:rsidRDefault="00DA68E8" w:rsidP="006D091D">
            <w:pPr>
              <w:pStyle w:val="TAC"/>
              <w:rPr>
                <w:lang w:eastAsia="zh-CN"/>
              </w:rPr>
            </w:pPr>
          </w:p>
        </w:tc>
      </w:tr>
      <w:tr w:rsidR="00DA68E8" w14:paraId="171C7361" w14:textId="77777777" w:rsidTr="006D09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06E46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494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389E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DD89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7A7D0F" w14:textId="77777777" w:rsidR="00DA68E8" w:rsidRDefault="00DA68E8" w:rsidP="006D091D">
            <w:pPr>
              <w:pStyle w:val="TAC"/>
              <w:rPr>
                <w:lang w:eastAsia="zh-CN"/>
              </w:rPr>
            </w:pPr>
            <w:r>
              <w:rPr>
                <w:lang w:val="en-US"/>
              </w:rPr>
              <w:t>0</w:t>
            </w:r>
          </w:p>
        </w:tc>
      </w:tr>
      <w:tr w:rsidR="00DA68E8" w14:paraId="010EECA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31C4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12AB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13EB2"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3F08C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FC900" w14:textId="77777777" w:rsidR="00DA68E8" w:rsidRDefault="00DA68E8" w:rsidP="006D091D">
            <w:pPr>
              <w:pStyle w:val="TAC"/>
              <w:rPr>
                <w:lang w:eastAsia="zh-CN"/>
              </w:rPr>
            </w:pPr>
          </w:p>
        </w:tc>
      </w:tr>
      <w:tr w:rsidR="00DA68E8" w14:paraId="6F1179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897FB"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B5A9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9E3E9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4C53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4B1C" w14:textId="77777777" w:rsidR="00DA68E8" w:rsidRDefault="00DA68E8" w:rsidP="006D091D">
            <w:pPr>
              <w:pStyle w:val="TAC"/>
              <w:rPr>
                <w:lang w:val="en-US" w:eastAsia="zh-CN"/>
              </w:rPr>
            </w:pPr>
            <w:r>
              <w:rPr>
                <w:lang w:val="en-US"/>
              </w:rPr>
              <w:t>0</w:t>
            </w:r>
          </w:p>
        </w:tc>
      </w:tr>
      <w:tr w:rsidR="00DA68E8" w14:paraId="724EC37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12F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2E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9B943"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74F8A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44382" w14:textId="77777777" w:rsidR="00DA68E8" w:rsidRDefault="00DA68E8" w:rsidP="006D091D">
            <w:pPr>
              <w:pStyle w:val="TAC"/>
              <w:rPr>
                <w:lang w:val="en-US" w:eastAsia="zh-CN"/>
              </w:rPr>
            </w:pPr>
          </w:p>
        </w:tc>
      </w:tr>
      <w:tr w:rsidR="00DA68E8" w14:paraId="40B084D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CB17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2414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2E5EF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CEE7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5E7F4" w14:textId="77777777" w:rsidR="00DA68E8" w:rsidRDefault="00DA68E8" w:rsidP="006D091D">
            <w:pPr>
              <w:pStyle w:val="TAC"/>
              <w:rPr>
                <w:lang w:val="en-US"/>
              </w:rPr>
            </w:pPr>
            <w:r>
              <w:rPr>
                <w:lang w:val="en-US"/>
              </w:rPr>
              <w:t>0</w:t>
            </w:r>
          </w:p>
        </w:tc>
      </w:tr>
      <w:tr w:rsidR="00DA68E8" w14:paraId="5306F5C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4CFB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0C43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74690B"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EE968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1701D" w14:textId="77777777" w:rsidR="00DA68E8" w:rsidRDefault="00DA68E8" w:rsidP="006D091D">
            <w:pPr>
              <w:pStyle w:val="TAC"/>
              <w:rPr>
                <w:lang w:val="en-US"/>
              </w:rPr>
            </w:pPr>
          </w:p>
        </w:tc>
      </w:tr>
      <w:tr w:rsidR="00DA68E8" w14:paraId="6F91F5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CD0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A4BE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7FCBF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1A3B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29885" w14:textId="77777777" w:rsidR="00DA68E8" w:rsidRDefault="00DA68E8" w:rsidP="006D091D">
            <w:pPr>
              <w:pStyle w:val="TAC"/>
              <w:rPr>
                <w:lang w:val="en-US"/>
              </w:rPr>
            </w:pPr>
            <w:r>
              <w:rPr>
                <w:lang w:val="en-US"/>
              </w:rPr>
              <w:t>0</w:t>
            </w:r>
          </w:p>
        </w:tc>
      </w:tr>
      <w:tr w:rsidR="00DA68E8" w14:paraId="3D07CA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4A29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D77C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C9FF9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5F11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1D0F"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741D5F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D3E1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3B4E6"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5FAC6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65C4E2"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E77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22745B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AE8C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12E1"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B3F3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5610E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25C3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28870F7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A5F2"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A34F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59ED1D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493A6"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114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5AABC0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8A3F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717D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0B7105"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FBB0B3"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67B7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4D0449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B21F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20181"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7107B5F"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59A642"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BF50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66B54C0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462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881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B4B2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0EEDEF"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AD0B4"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AAFF92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1883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2CB1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C7624E6"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2427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21A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BD8C3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2015"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AF3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A352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17170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A4D6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3386F0A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B70F9"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9BE0C"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BCB80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D1D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BC2A4"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A68E8" w14:paraId="7195E4B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A55A2"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41F70"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6E1A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BAC47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EEC8E" w14:textId="77777777" w:rsidR="00DA68E8" w:rsidRDefault="00DA68E8" w:rsidP="006D091D">
            <w:pPr>
              <w:keepNext/>
              <w:keepLines/>
              <w:overflowPunct w:val="0"/>
              <w:autoSpaceDE w:val="0"/>
              <w:autoSpaceDN w:val="0"/>
              <w:adjustRightInd w:val="0"/>
              <w:spacing w:after="0"/>
              <w:jc w:val="center"/>
              <w:rPr>
                <w:rFonts w:ascii="Arial" w:hAnsi="Arial"/>
                <w:sz w:val="18"/>
                <w:lang w:val="en-US" w:eastAsia="zh-CN"/>
              </w:rPr>
            </w:pPr>
          </w:p>
        </w:tc>
      </w:tr>
      <w:tr w:rsidR="00DA68E8" w14:paraId="167FBE1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343B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lastRenderedPageBreak/>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9FFED"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DBFA44"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CF45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7A91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3F0EE07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D2CB0"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820B9"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2C294E"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975D8"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AB782"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4CE88BB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6718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E0D4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50305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5B416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84D41"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A68E8" w14:paraId="561019D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56BF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B8CD7"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6F118"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3BE9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C694A" w14:textId="77777777" w:rsidR="00DA68E8" w:rsidRDefault="00DA68E8" w:rsidP="006D091D">
            <w:pPr>
              <w:keepNext/>
              <w:keepLines/>
              <w:overflowPunct w:val="0"/>
              <w:autoSpaceDE w:val="0"/>
              <w:autoSpaceDN w:val="0"/>
              <w:adjustRightInd w:val="0"/>
              <w:spacing w:after="0"/>
              <w:jc w:val="center"/>
              <w:rPr>
                <w:rFonts w:ascii="Arial" w:hAnsi="Arial"/>
                <w:sz w:val="18"/>
                <w:lang w:val="en-US"/>
              </w:rPr>
            </w:pPr>
          </w:p>
        </w:tc>
      </w:tr>
      <w:tr w:rsidR="00DA68E8" w14:paraId="1E3FFC1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BC5BC5"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9686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C767C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E5ED4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C936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17927B2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6A2C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F440B"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324A17"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512400"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176C"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14484A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B56BD"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8D1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B1866D"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EC4DD"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30DC8"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77BCF3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2C493"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C328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BAAA1"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99DBBE1"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D74F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1DFA34F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5A807"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9BCF36"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692D14"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F2FF75"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EDEE9"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A68E8" w14:paraId="5D3A865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F8510"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0754E"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0F78A" w14:textId="77777777" w:rsidR="00DA68E8" w:rsidRDefault="00DA68E8" w:rsidP="006D091D">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F570E7"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2CDA" w14:textId="77777777" w:rsidR="00DA68E8" w:rsidRDefault="00DA68E8" w:rsidP="006D091D">
            <w:pPr>
              <w:keepNext/>
              <w:keepLines/>
              <w:overflowPunct w:val="0"/>
              <w:autoSpaceDE w:val="0"/>
              <w:autoSpaceDN w:val="0"/>
              <w:adjustRightInd w:val="0"/>
              <w:spacing w:after="0"/>
              <w:jc w:val="center"/>
              <w:rPr>
                <w:rFonts w:ascii="Arial" w:hAnsi="Arial"/>
                <w:sz w:val="18"/>
                <w:lang w:eastAsia="zh-CN"/>
              </w:rPr>
            </w:pPr>
          </w:p>
        </w:tc>
      </w:tr>
      <w:tr w:rsidR="00DA68E8" w14:paraId="27CF3D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11EC3"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5E0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B6072D"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B3E013F"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94B2"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A68E8" w14:paraId="6D1CC33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7FAF" w14:textId="77777777" w:rsidR="00DA68E8" w:rsidRDefault="00DA68E8" w:rsidP="006D091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A3EBC"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563D3" w14:textId="77777777" w:rsidR="00DA68E8" w:rsidRDefault="00DA68E8" w:rsidP="006D091D">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B371F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7E22E" w14:textId="77777777" w:rsidR="00DA68E8" w:rsidRDefault="00DA68E8" w:rsidP="006D091D">
            <w:pPr>
              <w:keepNext/>
              <w:keepLines/>
              <w:overflowPunct w:val="0"/>
              <w:autoSpaceDE w:val="0"/>
              <w:autoSpaceDN w:val="0"/>
              <w:adjustRightInd w:val="0"/>
              <w:spacing w:after="0"/>
              <w:jc w:val="center"/>
              <w:rPr>
                <w:rFonts w:ascii="Arial" w:eastAsia="Yu Mincho" w:hAnsi="Arial"/>
                <w:sz w:val="18"/>
                <w:szCs w:val="18"/>
              </w:rPr>
            </w:pPr>
          </w:p>
        </w:tc>
      </w:tr>
    </w:tbl>
    <w:p w14:paraId="03792FC2" w14:textId="77777777" w:rsidR="00DA68E8" w:rsidRDefault="00DA68E8" w:rsidP="00DA68E8">
      <w:pPr>
        <w:pStyle w:val="FL"/>
      </w:pPr>
    </w:p>
    <w:p w14:paraId="5B29C9D1" w14:textId="77777777" w:rsidR="00DA68E8" w:rsidRDefault="00DA68E8" w:rsidP="00DA68E8">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0D2972D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0346F"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87A89" w14:textId="77777777" w:rsidR="00DA68E8" w:rsidRDefault="00DA68E8" w:rsidP="006D091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661CF7B"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61895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D7DA2"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25FD5B6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646C"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42D32"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86A63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A357A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B36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02355B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9126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2EC68"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40B1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44ABC9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0AB2C" w14:textId="77777777" w:rsidR="00DA68E8" w:rsidRDefault="00DA68E8" w:rsidP="006D091D">
            <w:pPr>
              <w:pStyle w:val="TAC"/>
              <w:overflowPunct w:val="0"/>
              <w:autoSpaceDE w:val="0"/>
              <w:autoSpaceDN w:val="0"/>
              <w:adjustRightInd w:val="0"/>
              <w:rPr>
                <w:rFonts w:eastAsia="Yu Mincho"/>
                <w:szCs w:val="18"/>
              </w:rPr>
            </w:pPr>
          </w:p>
        </w:tc>
      </w:tr>
      <w:tr w:rsidR="00DA68E8" w14:paraId="3284A94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69BC65E"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115C4D0"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2C300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BA64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065F56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25AC8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E73A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8120F"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7FF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203C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C917A" w14:textId="77777777" w:rsidR="00DA68E8" w:rsidRDefault="00DA68E8" w:rsidP="006D091D">
            <w:pPr>
              <w:pStyle w:val="TAC"/>
              <w:overflowPunct w:val="0"/>
              <w:autoSpaceDE w:val="0"/>
              <w:autoSpaceDN w:val="0"/>
              <w:adjustRightInd w:val="0"/>
              <w:rPr>
                <w:rFonts w:eastAsia="Yu Mincho"/>
                <w:szCs w:val="18"/>
              </w:rPr>
            </w:pPr>
          </w:p>
        </w:tc>
      </w:tr>
      <w:tr w:rsidR="00DA68E8" w14:paraId="0AAFCBE5"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4E592550"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CF95F9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5D491BA"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741B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0D01B30"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43ABEB8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C04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EE9E"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6CD00F"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768CD1"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4FEB2" w14:textId="77777777" w:rsidR="00DA68E8" w:rsidRDefault="00DA68E8" w:rsidP="006D091D">
            <w:pPr>
              <w:pStyle w:val="TAC"/>
              <w:overflowPunct w:val="0"/>
              <w:autoSpaceDE w:val="0"/>
              <w:autoSpaceDN w:val="0"/>
              <w:adjustRightInd w:val="0"/>
              <w:rPr>
                <w:rFonts w:eastAsia="Yu Mincho"/>
                <w:szCs w:val="18"/>
              </w:rPr>
            </w:pPr>
          </w:p>
        </w:tc>
      </w:tr>
      <w:tr w:rsidR="00DA68E8" w14:paraId="3CBCD3B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74D12"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479C4"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E501FF5"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E6C5F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60F12"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56EA2E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312294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786C7"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A5A48"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B65BC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B3F5A" w14:textId="77777777" w:rsidR="00DA68E8" w:rsidRDefault="00DA68E8" w:rsidP="006D091D">
            <w:pPr>
              <w:pStyle w:val="TAC"/>
              <w:overflowPunct w:val="0"/>
              <w:autoSpaceDE w:val="0"/>
              <w:autoSpaceDN w:val="0"/>
              <w:adjustRightInd w:val="0"/>
              <w:rPr>
                <w:rFonts w:eastAsia="Yu Mincho"/>
                <w:szCs w:val="18"/>
              </w:rPr>
            </w:pPr>
          </w:p>
        </w:tc>
      </w:tr>
      <w:tr w:rsidR="00DA68E8" w14:paraId="50E3DFF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10D413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8AE4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64F5DF"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396A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8A5EF8E"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602E8C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140E9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034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BA26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610AF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DF075" w14:textId="77777777" w:rsidR="00DA68E8" w:rsidRDefault="00DA68E8" w:rsidP="006D091D">
            <w:pPr>
              <w:pStyle w:val="TAC"/>
              <w:overflowPunct w:val="0"/>
              <w:autoSpaceDE w:val="0"/>
              <w:autoSpaceDN w:val="0"/>
              <w:adjustRightInd w:val="0"/>
              <w:rPr>
                <w:rFonts w:eastAsia="Yu Mincho"/>
                <w:szCs w:val="18"/>
              </w:rPr>
            </w:pPr>
          </w:p>
        </w:tc>
      </w:tr>
      <w:tr w:rsidR="00DA68E8" w14:paraId="068327A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4D975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77662B"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97584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1D79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4A46"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3490EC2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55C2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C40B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CA27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0DF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A0EA7" w14:textId="77777777" w:rsidR="00DA68E8" w:rsidRDefault="00DA68E8" w:rsidP="006D091D">
            <w:pPr>
              <w:pStyle w:val="TAC"/>
              <w:overflowPunct w:val="0"/>
              <w:autoSpaceDE w:val="0"/>
              <w:autoSpaceDN w:val="0"/>
              <w:adjustRightInd w:val="0"/>
              <w:rPr>
                <w:rFonts w:eastAsia="Yu Mincho"/>
                <w:szCs w:val="18"/>
              </w:rPr>
            </w:pPr>
          </w:p>
        </w:tc>
      </w:tr>
      <w:tr w:rsidR="00DA68E8" w14:paraId="669F25A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FCBF"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CFE09"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B9A6029"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7C3E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3924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F303079" w14:textId="77777777" w:rsidTr="006D091D">
        <w:trPr>
          <w:trHeight w:val="213"/>
        </w:trPr>
        <w:tc>
          <w:tcPr>
            <w:tcW w:w="1983" w:type="dxa"/>
            <w:tcBorders>
              <w:top w:val="nil"/>
              <w:left w:val="single" w:sz="4" w:space="0" w:color="auto"/>
              <w:bottom w:val="nil"/>
              <w:right w:val="single" w:sz="4" w:space="0" w:color="auto"/>
            </w:tcBorders>
            <w:shd w:val="clear" w:color="auto" w:fill="auto"/>
            <w:vAlign w:val="center"/>
          </w:tcPr>
          <w:p w14:paraId="02734CB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19C16"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DA88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97E850"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1CA7" w14:textId="77777777" w:rsidR="00DA68E8" w:rsidRDefault="00DA68E8" w:rsidP="006D091D">
            <w:pPr>
              <w:pStyle w:val="TAC"/>
              <w:overflowPunct w:val="0"/>
              <w:autoSpaceDE w:val="0"/>
              <w:autoSpaceDN w:val="0"/>
              <w:adjustRightInd w:val="0"/>
              <w:rPr>
                <w:rFonts w:eastAsia="Yu Mincho"/>
                <w:szCs w:val="18"/>
              </w:rPr>
            </w:pPr>
          </w:p>
        </w:tc>
      </w:tr>
      <w:tr w:rsidR="00DA68E8" w14:paraId="08866E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6C06AE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D1C456"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5D55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B6F4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14BD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F7DFF2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392D4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A27D3"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6A43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7A926"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13B6" w14:textId="77777777" w:rsidR="00DA68E8" w:rsidRDefault="00DA68E8" w:rsidP="006D091D">
            <w:pPr>
              <w:pStyle w:val="TAC"/>
              <w:overflowPunct w:val="0"/>
              <w:autoSpaceDE w:val="0"/>
              <w:autoSpaceDN w:val="0"/>
              <w:adjustRightInd w:val="0"/>
              <w:rPr>
                <w:lang w:val="en-US" w:eastAsia="zh-CN"/>
              </w:rPr>
            </w:pPr>
          </w:p>
        </w:tc>
      </w:tr>
      <w:tr w:rsidR="00DA68E8" w14:paraId="2DA3B61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B2C42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ADF9B"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1314C"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CD115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F238E" w14:textId="77777777" w:rsidR="00DA68E8" w:rsidRDefault="00DA68E8" w:rsidP="006D091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DA68E8" w14:paraId="4BBFAE6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E1A7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B8188" w14:textId="77777777" w:rsidR="00DA68E8" w:rsidRDefault="00DA68E8" w:rsidP="006D091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520F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8D6BA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6F487" w14:textId="77777777" w:rsidR="00DA68E8" w:rsidRDefault="00DA68E8" w:rsidP="006D091D">
            <w:pPr>
              <w:pStyle w:val="TAC"/>
              <w:overflowPunct w:val="0"/>
              <w:autoSpaceDE w:val="0"/>
              <w:autoSpaceDN w:val="0"/>
              <w:adjustRightInd w:val="0"/>
              <w:rPr>
                <w:lang w:val="en-US" w:eastAsia="zh-CN"/>
              </w:rPr>
            </w:pPr>
          </w:p>
        </w:tc>
      </w:tr>
      <w:tr w:rsidR="00DA68E8" w14:paraId="2DD4A0B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219E2" w14:textId="77777777" w:rsidR="00DA68E8" w:rsidRDefault="00DA68E8" w:rsidP="006D091D">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7A7A0" w14:textId="77777777" w:rsidR="00DA68E8" w:rsidRDefault="00DA68E8" w:rsidP="006D091D">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5E68BA0"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87658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F7F54"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403F7A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12584B6"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610EDD" w14:textId="77777777" w:rsidR="00DA68E8" w:rsidRDefault="00DA68E8" w:rsidP="006D091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3F878"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DFF8AC"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3B99A" w14:textId="77777777" w:rsidR="00DA68E8" w:rsidRDefault="00DA68E8" w:rsidP="006D091D">
            <w:pPr>
              <w:pStyle w:val="TAC"/>
              <w:overflowPunct w:val="0"/>
              <w:autoSpaceDE w:val="0"/>
              <w:autoSpaceDN w:val="0"/>
              <w:adjustRightInd w:val="0"/>
              <w:rPr>
                <w:rFonts w:eastAsia="Yu Mincho"/>
              </w:rPr>
            </w:pPr>
          </w:p>
        </w:tc>
      </w:tr>
      <w:tr w:rsidR="00DA68E8" w14:paraId="157FF69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73F953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B0C2A"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1E8AE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28CD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3A1E94D" w14:textId="77777777" w:rsidR="00DA68E8" w:rsidRDefault="00DA68E8" w:rsidP="006D091D">
            <w:pPr>
              <w:pStyle w:val="TAC"/>
              <w:overflowPunct w:val="0"/>
              <w:autoSpaceDE w:val="0"/>
              <w:autoSpaceDN w:val="0"/>
              <w:adjustRightInd w:val="0"/>
              <w:rPr>
                <w:szCs w:val="18"/>
                <w:lang w:eastAsia="zh-CN"/>
              </w:rPr>
            </w:pPr>
            <w:r>
              <w:rPr>
                <w:szCs w:val="18"/>
                <w:lang w:eastAsia="zh-CN"/>
              </w:rPr>
              <w:t>1</w:t>
            </w:r>
          </w:p>
        </w:tc>
      </w:tr>
      <w:tr w:rsidR="00DA68E8" w14:paraId="4BDA7F0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92464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684C2"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A8FC664"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BAC1D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B5B4D" w14:textId="77777777" w:rsidR="00DA68E8" w:rsidRDefault="00DA68E8" w:rsidP="006D091D">
            <w:pPr>
              <w:pStyle w:val="TAC"/>
              <w:overflowPunct w:val="0"/>
              <w:autoSpaceDE w:val="0"/>
              <w:autoSpaceDN w:val="0"/>
              <w:adjustRightInd w:val="0"/>
              <w:rPr>
                <w:szCs w:val="18"/>
                <w:lang w:eastAsia="zh-CN"/>
              </w:rPr>
            </w:pPr>
          </w:p>
        </w:tc>
      </w:tr>
      <w:tr w:rsidR="00DA68E8" w14:paraId="55BD578D" w14:textId="77777777" w:rsidTr="006D091D">
        <w:trPr>
          <w:trHeight w:val="90"/>
        </w:trPr>
        <w:tc>
          <w:tcPr>
            <w:tcW w:w="1983" w:type="dxa"/>
            <w:tcBorders>
              <w:top w:val="nil"/>
              <w:left w:val="single" w:sz="4" w:space="0" w:color="auto"/>
              <w:bottom w:val="nil"/>
              <w:right w:val="single" w:sz="4" w:space="0" w:color="auto"/>
            </w:tcBorders>
            <w:shd w:val="clear" w:color="auto" w:fill="auto"/>
            <w:vAlign w:val="center"/>
          </w:tcPr>
          <w:p w14:paraId="1847F22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AE5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2B0AB6"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6DBA7"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59977"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5170B9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496A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4B474"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AB7E9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232B8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9FCB7" w14:textId="77777777" w:rsidR="00DA68E8" w:rsidRDefault="00DA68E8" w:rsidP="006D091D">
            <w:pPr>
              <w:pStyle w:val="TAC"/>
              <w:overflowPunct w:val="0"/>
              <w:autoSpaceDE w:val="0"/>
              <w:autoSpaceDN w:val="0"/>
              <w:adjustRightInd w:val="0"/>
              <w:rPr>
                <w:szCs w:val="18"/>
                <w:lang w:eastAsia="zh-CN"/>
              </w:rPr>
            </w:pPr>
          </w:p>
        </w:tc>
      </w:tr>
      <w:tr w:rsidR="00DA68E8" w14:paraId="4F4C880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B10B"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CD41A"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BD1D2D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937E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3AF6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7C787D1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60BB30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DF499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6F4F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C113D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9344" w14:textId="77777777" w:rsidR="00DA68E8" w:rsidRDefault="00DA68E8" w:rsidP="006D091D">
            <w:pPr>
              <w:pStyle w:val="TAC"/>
              <w:overflowPunct w:val="0"/>
              <w:autoSpaceDE w:val="0"/>
              <w:autoSpaceDN w:val="0"/>
              <w:adjustRightInd w:val="0"/>
              <w:rPr>
                <w:rFonts w:eastAsia="Yu Mincho"/>
                <w:szCs w:val="18"/>
              </w:rPr>
            </w:pPr>
          </w:p>
        </w:tc>
      </w:tr>
      <w:tr w:rsidR="00DA68E8" w14:paraId="7B8C867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635F4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A052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B54A8A"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97D0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13D665C"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07BE06F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90FD2D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901FC"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E0601" w14:textId="77777777" w:rsidR="00DA68E8" w:rsidRDefault="00DA68E8" w:rsidP="006D091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E90597"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858A9" w14:textId="77777777" w:rsidR="00DA68E8" w:rsidRDefault="00DA68E8" w:rsidP="006D091D">
            <w:pPr>
              <w:pStyle w:val="TAC"/>
              <w:overflowPunct w:val="0"/>
              <w:autoSpaceDE w:val="0"/>
              <w:autoSpaceDN w:val="0"/>
              <w:adjustRightInd w:val="0"/>
              <w:rPr>
                <w:rFonts w:eastAsia="Yu Mincho"/>
                <w:szCs w:val="18"/>
              </w:rPr>
            </w:pPr>
          </w:p>
        </w:tc>
      </w:tr>
      <w:tr w:rsidR="00DA68E8" w14:paraId="57122CB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1DF4B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1F92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0043D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7F79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2E759"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482BC07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9DA7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08B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0DDCCD"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DC5E3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84C17" w14:textId="77777777" w:rsidR="00DA68E8" w:rsidRDefault="00DA68E8" w:rsidP="006D091D">
            <w:pPr>
              <w:pStyle w:val="TAC"/>
              <w:overflowPunct w:val="0"/>
              <w:autoSpaceDE w:val="0"/>
              <w:autoSpaceDN w:val="0"/>
              <w:adjustRightInd w:val="0"/>
              <w:rPr>
                <w:rFonts w:eastAsia="Yu Mincho"/>
                <w:szCs w:val="18"/>
              </w:rPr>
            </w:pPr>
          </w:p>
        </w:tc>
      </w:tr>
      <w:tr w:rsidR="00DA68E8" w14:paraId="0DCC632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1841C61" w14:textId="77777777" w:rsidR="00DA68E8" w:rsidRDefault="00DA68E8" w:rsidP="006D091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54418C14" w14:textId="77777777" w:rsidR="00DA68E8" w:rsidRDefault="00DA68E8" w:rsidP="006D091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71A7C91C" w14:textId="77777777" w:rsidR="00DA68E8" w:rsidRDefault="00DA68E8" w:rsidP="006D091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DB1BF3"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CCC1EF5"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17D95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504102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EC8B3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A5E8A5" w14:textId="77777777" w:rsidR="00DA68E8" w:rsidRDefault="00DA68E8" w:rsidP="006D091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ABABC"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AB25C" w14:textId="77777777" w:rsidR="00DA68E8" w:rsidRDefault="00DA68E8" w:rsidP="006D091D">
            <w:pPr>
              <w:pStyle w:val="TAC"/>
              <w:overflowPunct w:val="0"/>
              <w:autoSpaceDE w:val="0"/>
              <w:autoSpaceDN w:val="0"/>
              <w:adjustRightInd w:val="0"/>
              <w:rPr>
                <w:szCs w:val="18"/>
                <w:lang w:val="en-US" w:eastAsia="zh-CN"/>
              </w:rPr>
            </w:pPr>
          </w:p>
        </w:tc>
      </w:tr>
      <w:tr w:rsidR="00DA68E8" w14:paraId="089FE05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8899D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C334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70B6C" w14:textId="77777777" w:rsidR="00DA68E8" w:rsidRDefault="00DA68E8" w:rsidP="006D091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EDFAA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609B9"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0F39F24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F27A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1F428"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109A57"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FDE67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ECAE2" w14:textId="77777777" w:rsidR="00DA68E8" w:rsidRDefault="00DA68E8" w:rsidP="006D091D">
            <w:pPr>
              <w:pStyle w:val="TAC"/>
              <w:overflowPunct w:val="0"/>
              <w:autoSpaceDE w:val="0"/>
              <w:autoSpaceDN w:val="0"/>
              <w:adjustRightInd w:val="0"/>
              <w:rPr>
                <w:szCs w:val="18"/>
                <w:lang w:val="en-US" w:eastAsia="zh-CN"/>
              </w:rPr>
            </w:pPr>
          </w:p>
        </w:tc>
      </w:tr>
      <w:tr w:rsidR="00DA68E8" w14:paraId="56AAB5CE"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D117FA1"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635A2442"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42DD531"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86AC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405340E"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7BC215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E0D8CE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E4724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011CA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B627F6"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7DFA9" w14:textId="77777777" w:rsidR="00DA68E8" w:rsidRDefault="00DA68E8" w:rsidP="006D091D">
            <w:pPr>
              <w:pStyle w:val="TAC"/>
              <w:overflowPunct w:val="0"/>
              <w:autoSpaceDE w:val="0"/>
              <w:autoSpaceDN w:val="0"/>
              <w:adjustRightInd w:val="0"/>
              <w:rPr>
                <w:szCs w:val="18"/>
                <w:lang w:eastAsia="zh-CN"/>
              </w:rPr>
            </w:pPr>
          </w:p>
        </w:tc>
      </w:tr>
      <w:tr w:rsidR="00DA68E8" w14:paraId="7D0FF6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573935"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3A67D1"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D944B"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1ED32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6FA60" w14:textId="77777777" w:rsidR="00DA68E8" w:rsidRDefault="00DA68E8" w:rsidP="006D091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A68E8" w14:paraId="1ABDA56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97D8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1D8B3"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72FC07"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3B90CE" w14:textId="77777777" w:rsidR="00DA68E8" w:rsidRDefault="00DA68E8" w:rsidP="006D091D">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EF6C4" w14:textId="77777777" w:rsidR="00DA68E8" w:rsidRDefault="00DA68E8" w:rsidP="006D091D">
            <w:pPr>
              <w:pStyle w:val="TAC"/>
              <w:overflowPunct w:val="0"/>
              <w:autoSpaceDE w:val="0"/>
              <w:autoSpaceDN w:val="0"/>
              <w:adjustRightInd w:val="0"/>
              <w:rPr>
                <w:szCs w:val="18"/>
                <w:lang w:eastAsia="zh-CN"/>
              </w:rPr>
            </w:pPr>
          </w:p>
        </w:tc>
      </w:tr>
      <w:tr w:rsidR="00DA68E8" w14:paraId="2E55B94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039E9"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A8E63" w14:textId="77777777" w:rsidR="00DA68E8" w:rsidRDefault="00DA68E8" w:rsidP="006D091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37557C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B5A27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6B75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363D6C7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2167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39643"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785E6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B96D9"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6EA74" w14:textId="77777777" w:rsidR="00DA68E8" w:rsidRDefault="00DA68E8" w:rsidP="006D091D">
            <w:pPr>
              <w:pStyle w:val="TAC"/>
              <w:overflowPunct w:val="0"/>
              <w:autoSpaceDE w:val="0"/>
              <w:autoSpaceDN w:val="0"/>
              <w:adjustRightInd w:val="0"/>
              <w:rPr>
                <w:rFonts w:eastAsia="Yu Mincho"/>
                <w:szCs w:val="18"/>
              </w:rPr>
            </w:pPr>
          </w:p>
        </w:tc>
      </w:tr>
      <w:tr w:rsidR="00DA68E8" w14:paraId="4367411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C7BF" w14:textId="77777777" w:rsidR="00DA68E8" w:rsidRDefault="00DA68E8" w:rsidP="006D091D">
            <w:pPr>
              <w:pStyle w:val="TAC"/>
              <w:overflowPunct w:val="0"/>
              <w:autoSpaceDE w:val="0"/>
              <w:autoSpaceDN w:val="0"/>
              <w:adjustRightInd w:val="0"/>
              <w:rPr>
                <w:rFonts w:cs="Arial"/>
                <w:szCs w:val="18"/>
                <w:lang w:val="en-US"/>
              </w:rPr>
            </w:pPr>
            <w:r>
              <w:rPr>
                <w:rFonts w:cs="Arial"/>
                <w:szCs w:val="18"/>
                <w:lang w:val="en-US"/>
              </w:rPr>
              <w:lastRenderedPageBreak/>
              <w:t>CA_n66A-n77A</w:t>
            </w:r>
          </w:p>
          <w:p w14:paraId="5A7CDA07" w14:textId="77777777" w:rsidR="00DA68E8" w:rsidRDefault="00DA68E8" w:rsidP="006D091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C53143"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1FF8E56" w14:textId="77777777" w:rsidR="00DA68E8" w:rsidRDefault="00DA68E8" w:rsidP="006D091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045F86"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15FD6"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9566B83"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5F70D8F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B396B58"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F433"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BC00B4A" w14:textId="77777777" w:rsidR="00DA68E8" w:rsidRDefault="00DA68E8" w:rsidP="006D091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7DE9A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9885A" w14:textId="77777777" w:rsidR="00DA68E8" w:rsidRDefault="00DA68E8" w:rsidP="006D091D">
            <w:pPr>
              <w:pStyle w:val="TAC"/>
              <w:overflowPunct w:val="0"/>
              <w:autoSpaceDE w:val="0"/>
              <w:autoSpaceDN w:val="0"/>
              <w:adjustRightInd w:val="0"/>
              <w:rPr>
                <w:szCs w:val="18"/>
                <w:lang w:val="en-US" w:eastAsia="zh-CN"/>
              </w:rPr>
            </w:pPr>
          </w:p>
        </w:tc>
      </w:tr>
      <w:tr w:rsidR="00DA68E8" w14:paraId="796EEA3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74111C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44ED8"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B6193DA"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1F4CC"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937D0"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1</w:t>
            </w:r>
          </w:p>
        </w:tc>
      </w:tr>
      <w:tr w:rsidR="00DA68E8" w14:paraId="1B51171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F1C675F"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67942"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56B95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10E28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FC34" w14:textId="77777777" w:rsidR="00DA68E8" w:rsidRDefault="00DA68E8" w:rsidP="006D091D">
            <w:pPr>
              <w:pStyle w:val="TAC"/>
              <w:overflowPunct w:val="0"/>
              <w:autoSpaceDE w:val="0"/>
              <w:autoSpaceDN w:val="0"/>
              <w:adjustRightInd w:val="0"/>
              <w:rPr>
                <w:szCs w:val="18"/>
                <w:lang w:val="en-US" w:eastAsia="zh-CN"/>
              </w:rPr>
            </w:pPr>
          </w:p>
        </w:tc>
      </w:tr>
      <w:tr w:rsidR="00DA68E8" w14:paraId="35C705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0F033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016817"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30321E8"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9C2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C042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 and 5</w:t>
            </w:r>
          </w:p>
        </w:tc>
      </w:tr>
      <w:tr w:rsidR="00DA68E8" w14:paraId="52620C1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1DE0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0332D" w14:textId="77777777" w:rsidR="00DA68E8" w:rsidRDefault="00DA68E8" w:rsidP="006D091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957FD66"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0E06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EECDF" w14:textId="77777777" w:rsidR="00DA68E8" w:rsidRDefault="00DA68E8" w:rsidP="006D091D">
            <w:pPr>
              <w:pStyle w:val="TAC"/>
              <w:overflowPunct w:val="0"/>
              <w:autoSpaceDE w:val="0"/>
              <w:autoSpaceDN w:val="0"/>
              <w:adjustRightInd w:val="0"/>
              <w:rPr>
                <w:szCs w:val="18"/>
                <w:lang w:val="en-US" w:eastAsia="zh-CN"/>
              </w:rPr>
            </w:pPr>
          </w:p>
        </w:tc>
      </w:tr>
      <w:tr w:rsidR="00DA68E8" w14:paraId="66A0C31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6A979" w14:textId="77777777" w:rsidR="00DA68E8" w:rsidRDefault="00DA68E8" w:rsidP="006D091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035A3" w14:textId="77777777" w:rsidR="00DA68E8" w:rsidRDefault="00DA68E8" w:rsidP="006D091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D268E45" w14:textId="77777777" w:rsidR="00DA68E8" w:rsidRDefault="00DA68E8" w:rsidP="006D091D">
            <w:pPr>
              <w:pStyle w:val="TAC"/>
            </w:pPr>
            <w:r>
              <w:t>CA_n66A-n77A</w:t>
            </w:r>
            <w:r>
              <w:rPr>
                <w:szCs w:val="18"/>
                <w:vertAlign w:val="superscript"/>
                <w:lang w:val="en-US" w:eastAsia="zh-CN"/>
              </w:rPr>
              <w:t>8</w:t>
            </w:r>
          </w:p>
          <w:p w14:paraId="2B2CE80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4CE0AC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80D4B5"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6CD7D5"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00011DC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68685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77096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AF7DD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AA1E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109C9" w14:textId="77777777" w:rsidR="00DA68E8" w:rsidRDefault="00DA68E8" w:rsidP="006D091D">
            <w:pPr>
              <w:pStyle w:val="TAC"/>
              <w:overflowPunct w:val="0"/>
              <w:autoSpaceDE w:val="0"/>
              <w:autoSpaceDN w:val="0"/>
              <w:adjustRightInd w:val="0"/>
              <w:rPr>
                <w:lang w:val="en-US" w:eastAsia="zh-CN"/>
              </w:rPr>
            </w:pPr>
          </w:p>
        </w:tc>
      </w:tr>
      <w:tr w:rsidR="00DA68E8" w14:paraId="3CF5862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5E0A9F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E4816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74547FA"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70973"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2737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2A526094"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227A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16740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6D2A32"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F8A638"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D751C" w14:textId="77777777" w:rsidR="00DA68E8" w:rsidRDefault="00DA68E8" w:rsidP="006D091D">
            <w:pPr>
              <w:pStyle w:val="TAC"/>
              <w:overflowPunct w:val="0"/>
              <w:autoSpaceDE w:val="0"/>
              <w:autoSpaceDN w:val="0"/>
              <w:adjustRightInd w:val="0"/>
              <w:rPr>
                <w:lang w:val="en-US" w:eastAsia="zh-CN"/>
              </w:rPr>
            </w:pPr>
          </w:p>
        </w:tc>
      </w:tr>
      <w:tr w:rsidR="00DA68E8" w14:paraId="6BF3220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54FEA7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E2321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A78C6B"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C2C154"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B944"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337C6FF7"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CFC1F"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11718"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BAFA16D"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0A4C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EE38C" w14:textId="77777777" w:rsidR="00DA68E8" w:rsidRDefault="00DA68E8" w:rsidP="006D091D">
            <w:pPr>
              <w:pStyle w:val="TAC"/>
              <w:overflowPunct w:val="0"/>
              <w:autoSpaceDE w:val="0"/>
              <w:autoSpaceDN w:val="0"/>
              <w:adjustRightInd w:val="0"/>
              <w:rPr>
                <w:lang w:val="en-US" w:eastAsia="zh-CN"/>
              </w:rPr>
            </w:pPr>
          </w:p>
        </w:tc>
      </w:tr>
      <w:tr w:rsidR="00DA68E8" w14:paraId="0EA3627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0252E" w14:textId="77777777" w:rsidR="00DA68E8" w:rsidRDefault="00DA68E8" w:rsidP="006D091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F365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5D59A20" w14:textId="77777777" w:rsidR="00DA68E8" w:rsidRDefault="00DA68E8" w:rsidP="006D091D">
            <w:pPr>
              <w:pStyle w:val="TAC"/>
              <w:overflowPunct w:val="0"/>
              <w:autoSpaceDE w:val="0"/>
              <w:autoSpaceDN w:val="0"/>
              <w:adjustRightInd w:val="0"/>
            </w:pPr>
            <w:r>
              <w:t>CA_n66A-n77A</w:t>
            </w:r>
            <w:r>
              <w:rPr>
                <w:rFonts w:hint="eastAsia"/>
                <w:szCs w:val="18"/>
                <w:vertAlign w:val="superscript"/>
                <w:lang w:val="en-US" w:eastAsia="zh-CN"/>
              </w:rPr>
              <w:t>8</w:t>
            </w:r>
          </w:p>
          <w:p w14:paraId="4E869FB5"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DA9B3A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5ED449"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29F3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2B559E5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451E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C613D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EF4A0B5"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C62C06"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3CE13" w14:textId="77777777" w:rsidR="00DA68E8" w:rsidRDefault="00DA68E8" w:rsidP="006D091D">
            <w:pPr>
              <w:pStyle w:val="TAC"/>
              <w:overflowPunct w:val="0"/>
              <w:autoSpaceDE w:val="0"/>
              <w:autoSpaceDN w:val="0"/>
              <w:adjustRightInd w:val="0"/>
              <w:rPr>
                <w:lang w:val="en-US" w:eastAsia="zh-CN"/>
              </w:rPr>
            </w:pPr>
          </w:p>
        </w:tc>
      </w:tr>
      <w:tr w:rsidR="00DA68E8" w14:paraId="18BC323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A78D8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ED306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7FB99"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2BFE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4C7315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5A0EA4EE"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6DE5127"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DC065C"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ECABF3"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D496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53EE" w14:textId="77777777" w:rsidR="00DA68E8" w:rsidRDefault="00DA68E8" w:rsidP="006D091D">
            <w:pPr>
              <w:pStyle w:val="TAC"/>
              <w:overflowPunct w:val="0"/>
              <w:autoSpaceDE w:val="0"/>
              <w:autoSpaceDN w:val="0"/>
              <w:adjustRightInd w:val="0"/>
              <w:rPr>
                <w:lang w:val="en-US" w:eastAsia="zh-CN"/>
              </w:rPr>
            </w:pPr>
          </w:p>
        </w:tc>
      </w:tr>
      <w:tr w:rsidR="00DA68E8" w14:paraId="5F8D85A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EDA25A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2BCA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26B1ADE"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2A1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EE03D"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08E2480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934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2B0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011CCDC"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D16E5"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43C84" w14:textId="77777777" w:rsidR="00DA68E8" w:rsidRDefault="00DA68E8" w:rsidP="006D091D">
            <w:pPr>
              <w:pStyle w:val="TAC"/>
              <w:overflowPunct w:val="0"/>
              <w:autoSpaceDE w:val="0"/>
              <w:autoSpaceDN w:val="0"/>
              <w:adjustRightInd w:val="0"/>
              <w:rPr>
                <w:lang w:val="en-US" w:eastAsia="zh-CN"/>
              </w:rPr>
            </w:pPr>
          </w:p>
        </w:tc>
      </w:tr>
      <w:tr w:rsidR="00DA68E8" w14:paraId="1CA93A5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1799" w14:textId="77777777" w:rsidR="00DA68E8" w:rsidRDefault="00DA68E8" w:rsidP="006D091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0275E"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731271" w14:textId="77777777" w:rsidR="00DA68E8" w:rsidRDefault="00DA68E8" w:rsidP="006D091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5977C54"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895EFB"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DB36E"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7CFB615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FB1A3"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E7D1F"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D31654"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C8F52"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331D4" w14:textId="77777777" w:rsidR="00DA68E8" w:rsidRDefault="00DA68E8" w:rsidP="006D091D">
            <w:pPr>
              <w:pStyle w:val="TAC"/>
              <w:overflowPunct w:val="0"/>
              <w:autoSpaceDE w:val="0"/>
              <w:autoSpaceDN w:val="0"/>
              <w:adjustRightInd w:val="0"/>
              <w:rPr>
                <w:lang w:val="en-US" w:eastAsia="zh-CN"/>
              </w:rPr>
            </w:pPr>
          </w:p>
        </w:tc>
      </w:tr>
      <w:tr w:rsidR="00DA68E8" w14:paraId="52A935E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31456" w14:textId="77777777" w:rsidR="00DA68E8" w:rsidRDefault="00DA68E8" w:rsidP="006D091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0249"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0F24523C" w14:textId="77777777" w:rsidR="00DA68E8" w:rsidRDefault="00DA68E8" w:rsidP="006D091D">
            <w:pPr>
              <w:pStyle w:val="TAC"/>
            </w:pPr>
            <w:r>
              <w:t>CA_n66A-n77A</w:t>
            </w:r>
            <w:r>
              <w:rPr>
                <w:rFonts w:hint="eastAsia"/>
                <w:szCs w:val="18"/>
                <w:vertAlign w:val="superscript"/>
                <w:lang w:val="en-US" w:eastAsia="zh-CN"/>
              </w:rPr>
              <w:t>8</w:t>
            </w:r>
          </w:p>
          <w:p w14:paraId="7F73859C" w14:textId="77777777" w:rsidR="00DA68E8" w:rsidRDefault="00DA68E8" w:rsidP="006D091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DD9AC42"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219BE"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928FF3"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146BC7B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0864DA4"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5D5B2D"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77FBBF1" w14:textId="77777777" w:rsidR="00DA68E8" w:rsidRDefault="00DA68E8" w:rsidP="006D091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9EA4A"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DD547" w14:textId="77777777" w:rsidR="00DA68E8" w:rsidRDefault="00DA68E8" w:rsidP="006D091D">
            <w:pPr>
              <w:pStyle w:val="TAC"/>
              <w:overflowPunct w:val="0"/>
              <w:autoSpaceDE w:val="0"/>
              <w:autoSpaceDN w:val="0"/>
              <w:adjustRightInd w:val="0"/>
              <w:rPr>
                <w:lang w:val="en-US" w:eastAsia="zh-CN"/>
              </w:rPr>
            </w:pPr>
          </w:p>
        </w:tc>
      </w:tr>
      <w:tr w:rsidR="00DA68E8" w14:paraId="4F288A9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D9261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976186"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8546B8" w14:textId="77777777" w:rsidR="00DA68E8" w:rsidRDefault="00DA68E8" w:rsidP="006D091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F6D032"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DCF5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31D748C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95CA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4378E9"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382561E" w14:textId="77777777" w:rsidR="00DA68E8" w:rsidRDefault="00DA68E8" w:rsidP="006D091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E7DB6" w14:textId="77777777" w:rsidR="00DA68E8" w:rsidRDefault="00DA68E8" w:rsidP="006D091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98D87" w14:textId="77777777" w:rsidR="00DA68E8" w:rsidRDefault="00DA68E8" w:rsidP="006D091D">
            <w:pPr>
              <w:pStyle w:val="TAC"/>
              <w:overflowPunct w:val="0"/>
              <w:autoSpaceDE w:val="0"/>
              <w:autoSpaceDN w:val="0"/>
              <w:adjustRightInd w:val="0"/>
              <w:rPr>
                <w:lang w:val="en-US" w:eastAsia="zh-CN"/>
              </w:rPr>
            </w:pPr>
          </w:p>
        </w:tc>
      </w:tr>
      <w:tr w:rsidR="00DA68E8" w14:paraId="560B18A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B10319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6CC2"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D3B0339"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79D1E" w14:textId="77777777" w:rsidR="00DA68E8" w:rsidRDefault="00DA68E8" w:rsidP="006D091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341AB" w14:textId="77777777" w:rsidR="00DA68E8" w:rsidRDefault="00DA68E8" w:rsidP="006D091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DA68E8" w14:paraId="58AF462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ECA12"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AB581" w14:textId="77777777" w:rsidR="00DA68E8" w:rsidRDefault="00DA68E8" w:rsidP="006D091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EF21311" w14:textId="77777777" w:rsidR="00DA68E8" w:rsidRDefault="00DA68E8" w:rsidP="006D091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27806" w14:textId="77777777" w:rsidR="00DA68E8" w:rsidRDefault="00DA68E8" w:rsidP="006D091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359F8" w14:textId="77777777" w:rsidR="00DA68E8" w:rsidRDefault="00DA68E8" w:rsidP="006D091D">
            <w:pPr>
              <w:pStyle w:val="TAC"/>
              <w:overflowPunct w:val="0"/>
              <w:autoSpaceDE w:val="0"/>
              <w:autoSpaceDN w:val="0"/>
              <w:adjustRightInd w:val="0"/>
              <w:rPr>
                <w:lang w:val="en-US" w:eastAsia="zh-CN"/>
              </w:rPr>
            </w:pPr>
          </w:p>
        </w:tc>
      </w:tr>
      <w:tr w:rsidR="00DA68E8" w14:paraId="62E5AE50"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21AF5" w14:textId="77777777" w:rsidR="00DA68E8" w:rsidRDefault="00DA68E8" w:rsidP="006D091D">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100F8" w14:textId="77777777" w:rsidR="00DA68E8" w:rsidRPr="004C4562" w:rsidRDefault="00DA68E8" w:rsidP="006D091D">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543F0D5F" w14:textId="77777777" w:rsidR="00DA68E8" w:rsidRDefault="00DA68E8" w:rsidP="006D091D">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F0E934" w14:textId="77777777" w:rsidR="00DA68E8" w:rsidRDefault="00DA68E8" w:rsidP="006D091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2F34BF" w14:textId="77777777" w:rsidR="00DA68E8" w:rsidRDefault="00DA68E8" w:rsidP="006D091D">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780D1" w14:textId="77777777" w:rsidR="00DA68E8" w:rsidRDefault="00DA68E8" w:rsidP="006D091D">
            <w:pPr>
              <w:pStyle w:val="TAC"/>
              <w:overflowPunct w:val="0"/>
              <w:autoSpaceDE w:val="0"/>
              <w:autoSpaceDN w:val="0"/>
              <w:adjustRightInd w:val="0"/>
              <w:rPr>
                <w:lang w:val="en-US" w:eastAsia="zh-CN"/>
              </w:rPr>
            </w:pPr>
            <w:r>
              <w:rPr>
                <w:lang w:val="en-US" w:eastAsia="zh-CN"/>
              </w:rPr>
              <w:t>0</w:t>
            </w:r>
          </w:p>
        </w:tc>
      </w:tr>
      <w:tr w:rsidR="00DA68E8" w14:paraId="356593A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D0B7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E2E0C" w14:textId="77777777" w:rsidR="00DA68E8" w:rsidRDefault="00DA68E8" w:rsidP="006D091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5895D52" w14:textId="77777777" w:rsidR="00DA68E8" w:rsidRDefault="00DA68E8" w:rsidP="006D091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042" w14:textId="77777777" w:rsidR="00DA68E8" w:rsidRDefault="00DA68E8" w:rsidP="006D091D">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CCC47" w14:textId="77777777" w:rsidR="00DA68E8" w:rsidRDefault="00DA68E8" w:rsidP="006D091D">
            <w:pPr>
              <w:pStyle w:val="TAC"/>
              <w:overflowPunct w:val="0"/>
              <w:autoSpaceDE w:val="0"/>
              <w:autoSpaceDN w:val="0"/>
              <w:adjustRightInd w:val="0"/>
              <w:rPr>
                <w:lang w:val="en-US" w:eastAsia="zh-CN"/>
              </w:rPr>
            </w:pPr>
          </w:p>
        </w:tc>
      </w:tr>
      <w:tr w:rsidR="00DA68E8" w14:paraId="2A2793A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DDB7DF" w14:textId="77777777" w:rsidR="00DA68E8" w:rsidRDefault="00DA68E8" w:rsidP="006D091D">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3AFD2" w14:textId="77777777" w:rsidR="00DA68E8" w:rsidRDefault="00DA68E8" w:rsidP="006D091D">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1DCBB8A" w14:textId="77777777" w:rsidR="00DA68E8" w:rsidRDefault="00DA68E8" w:rsidP="006D091D">
            <w:pPr>
              <w:pStyle w:val="TAC"/>
              <w:rPr>
                <w:szCs w:val="18"/>
                <w:vertAlign w:val="superscript"/>
                <w:lang w:val="en-US" w:eastAsia="zh-CN"/>
              </w:rPr>
            </w:pPr>
            <w:r>
              <w:rPr>
                <w:rFonts w:cs="Arial"/>
                <w:szCs w:val="18"/>
                <w:lang w:val="en-US" w:eastAsia="zh-CN"/>
              </w:rPr>
              <w:t>CA_n77C</w:t>
            </w:r>
          </w:p>
          <w:p w14:paraId="3C139C70" w14:textId="77777777" w:rsidR="00DA68E8" w:rsidRDefault="00DA68E8" w:rsidP="006D091D">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653F8A" w14:textId="77777777" w:rsidR="00DA68E8" w:rsidRDefault="00DA68E8" w:rsidP="006D091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437C94" w14:textId="77777777" w:rsidR="00DA68E8" w:rsidRDefault="00DA68E8" w:rsidP="006D091D">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F25BD" w14:textId="77777777" w:rsidR="00DA68E8" w:rsidRDefault="00DA68E8" w:rsidP="006D091D">
            <w:pPr>
              <w:pStyle w:val="TAC"/>
              <w:overflowPunct w:val="0"/>
              <w:autoSpaceDE w:val="0"/>
              <w:autoSpaceDN w:val="0"/>
              <w:adjustRightInd w:val="0"/>
              <w:rPr>
                <w:lang w:eastAsia="zh-CN"/>
              </w:rPr>
            </w:pPr>
            <w:r>
              <w:rPr>
                <w:rFonts w:hint="eastAsia"/>
                <w:lang w:val="en-US" w:eastAsia="zh-CN"/>
              </w:rPr>
              <w:t>0</w:t>
            </w:r>
          </w:p>
        </w:tc>
      </w:tr>
      <w:tr w:rsidR="00DA68E8" w14:paraId="518B158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B597A1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AE86B2"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C72448A" w14:textId="77777777" w:rsidR="00DA68E8" w:rsidRDefault="00DA68E8" w:rsidP="006D091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BC2EDD" w14:textId="77777777" w:rsidR="00DA68E8" w:rsidRDefault="00DA68E8" w:rsidP="006D091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87C2" w14:textId="77777777" w:rsidR="00DA68E8" w:rsidRDefault="00DA68E8" w:rsidP="006D091D">
            <w:pPr>
              <w:pStyle w:val="TAC"/>
              <w:overflowPunct w:val="0"/>
              <w:autoSpaceDE w:val="0"/>
              <w:autoSpaceDN w:val="0"/>
              <w:adjustRightInd w:val="0"/>
              <w:rPr>
                <w:lang w:eastAsia="zh-CN"/>
              </w:rPr>
            </w:pPr>
          </w:p>
        </w:tc>
      </w:tr>
      <w:tr w:rsidR="00DA68E8" w14:paraId="66E3033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FC51C21"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4FA2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8D6DAE" w14:textId="77777777" w:rsidR="00DA68E8" w:rsidRDefault="00DA68E8" w:rsidP="006D091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578F0"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D6907"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1</w:t>
            </w:r>
          </w:p>
        </w:tc>
      </w:tr>
      <w:tr w:rsidR="00DA68E8" w14:paraId="4B52F40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F2E5F"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2C0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BC8DE6A" w14:textId="77777777" w:rsidR="00DA68E8" w:rsidRDefault="00DA68E8" w:rsidP="006D091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09547B"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AF9EE" w14:textId="77777777" w:rsidR="00DA68E8" w:rsidRDefault="00DA68E8" w:rsidP="006D091D">
            <w:pPr>
              <w:pStyle w:val="TAC"/>
              <w:overflowPunct w:val="0"/>
              <w:autoSpaceDE w:val="0"/>
              <w:autoSpaceDN w:val="0"/>
              <w:adjustRightInd w:val="0"/>
              <w:rPr>
                <w:lang w:eastAsia="zh-CN"/>
              </w:rPr>
            </w:pPr>
          </w:p>
        </w:tc>
      </w:tr>
      <w:tr w:rsidR="00DA68E8" w14:paraId="17E41B1C" w14:textId="77777777" w:rsidTr="006D091D">
        <w:trPr>
          <w:trHeight w:val="323"/>
        </w:trPr>
        <w:tc>
          <w:tcPr>
            <w:tcW w:w="1983" w:type="dxa"/>
            <w:tcBorders>
              <w:top w:val="single" w:sz="4" w:space="0" w:color="auto"/>
              <w:left w:val="single" w:sz="4" w:space="0" w:color="auto"/>
              <w:bottom w:val="nil"/>
              <w:right w:val="single" w:sz="4" w:space="0" w:color="auto"/>
            </w:tcBorders>
            <w:shd w:val="clear" w:color="auto" w:fill="auto"/>
          </w:tcPr>
          <w:p w14:paraId="486999B2" w14:textId="77777777" w:rsidR="00DA68E8" w:rsidRDefault="00DA68E8" w:rsidP="006D091D">
            <w:pPr>
              <w:pStyle w:val="TAC"/>
              <w:rPr>
                <w:lang w:val="en-US" w:eastAsia="zh-CN"/>
              </w:rPr>
            </w:pPr>
            <w:r>
              <w:rPr>
                <w:lang w:eastAsia="zh-CN"/>
              </w:rPr>
              <w:lastRenderedPageBreak/>
              <w:t>CA_n66A-n77(3A)</w:t>
            </w:r>
          </w:p>
        </w:tc>
        <w:tc>
          <w:tcPr>
            <w:tcW w:w="1690" w:type="dxa"/>
            <w:tcBorders>
              <w:top w:val="single" w:sz="4" w:space="0" w:color="auto"/>
              <w:left w:val="single" w:sz="4" w:space="0" w:color="auto"/>
              <w:bottom w:val="nil"/>
              <w:right w:val="single" w:sz="4" w:space="0" w:color="auto"/>
            </w:tcBorders>
            <w:shd w:val="clear" w:color="auto" w:fill="auto"/>
          </w:tcPr>
          <w:p w14:paraId="163A2EFD" w14:textId="77777777" w:rsidR="00DA68E8" w:rsidRDefault="00DA68E8" w:rsidP="006D091D">
            <w:pPr>
              <w:pStyle w:val="TAC"/>
              <w:rPr>
                <w:rFonts w:cs="Arial"/>
                <w:color w:val="000000"/>
                <w:lang w:val="en-US"/>
              </w:rPr>
            </w:pPr>
            <w:r>
              <w:rPr>
                <w:rFonts w:cs="Arial"/>
                <w:color w:val="000000"/>
                <w:lang w:val="en-US"/>
              </w:rPr>
              <w:t>CA_n77(2A)</w:t>
            </w:r>
          </w:p>
          <w:p w14:paraId="512953E9" w14:textId="77777777" w:rsidR="00DA68E8" w:rsidRDefault="00DA68E8" w:rsidP="006D091D">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3984EDBB"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BA101D7" w14:textId="77777777" w:rsidR="00DA68E8" w:rsidRDefault="00DA68E8" w:rsidP="006D091D">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AD065F4" w14:textId="77777777" w:rsidR="00DA68E8" w:rsidRDefault="00DA68E8" w:rsidP="006D091D">
            <w:pPr>
              <w:pStyle w:val="TAC"/>
              <w:rPr>
                <w:lang w:val="en-US" w:eastAsia="zh-CN"/>
              </w:rPr>
            </w:pPr>
            <w:r>
              <w:rPr>
                <w:rFonts w:hint="eastAsia"/>
                <w:lang w:val="en-US" w:eastAsia="zh-CN"/>
              </w:rPr>
              <w:t>0</w:t>
            </w:r>
          </w:p>
        </w:tc>
      </w:tr>
      <w:tr w:rsidR="00DA68E8" w14:paraId="3AECE69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F0B001"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CDDFF"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FD4BFD"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590644" w14:textId="77777777" w:rsidR="00DA68E8" w:rsidRDefault="00DA68E8" w:rsidP="006D091D">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26B57" w14:textId="77777777" w:rsidR="00DA68E8" w:rsidRDefault="00DA68E8" w:rsidP="006D091D">
            <w:pPr>
              <w:pStyle w:val="TAC"/>
              <w:rPr>
                <w:lang w:val="en-US" w:eastAsia="zh-CN"/>
              </w:rPr>
            </w:pPr>
          </w:p>
        </w:tc>
      </w:tr>
      <w:tr w:rsidR="00DA68E8" w14:paraId="2DA0B2B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55E2D4" w14:textId="77777777" w:rsidR="00DA68E8" w:rsidRDefault="00DA68E8" w:rsidP="006D091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EBA18D"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A18374" w14:textId="77777777" w:rsidR="00DA68E8" w:rsidRDefault="00DA68E8" w:rsidP="006D091D">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CBBD4" w14:textId="77777777" w:rsidR="00DA68E8" w:rsidRDefault="00DA68E8" w:rsidP="006D091D">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80D1" w14:textId="77777777" w:rsidR="00DA68E8" w:rsidRDefault="00DA68E8" w:rsidP="006D091D">
            <w:pPr>
              <w:pStyle w:val="TAC"/>
              <w:rPr>
                <w:lang w:val="en-US" w:eastAsia="zh-CN"/>
              </w:rPr>
            </w:pPr>
            <w:r>
              <w:rPr>
                <w:rFonts w:hint="eastAsia"/>
                <w:lang w:val="en-US" w:eastAsia="zh-CN"/>
              </w:rPr>
              <w:t>1</w:t>
            </w:r>
          </w:p>
        </w:tc>
      </w:tr>
      <w:tr w:rsidR="00DA68E8" w14:paraId="4F70DCC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5A3DA"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B9598" w14:textId="77777777" w:rsidR="00DA68E8" w:rsidRDefault="00DA68E8" w:rsidP="006D091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5C6D949" w14:textId="77777777" w:rsidR="00DA68E8" w:rsidRDefault="00DA68E8" w:rsidP="006D091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AA308" w14:textId="77777777" w:rsidR="00DA68E8" w:rsidRDefault="00DA68E8" w:rsidP="006D091D">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37C1" w14:textId="77777777" w:rsidR="00DA68E8" w:rsidRDefault="00DA68E8" w:rsidP="006D091D">
            <w:pPr>
              <w:pStyle w:val="TAC"/>
              <w:rPr>
                <w:lang w:val="en-US" w:eastAsia="zh-CN"/>
              </w:rPr>
            </w:pPr>
          </w:p>
        </w:tc>
      </w:tr>
      <w:tr w:rsidR="00DA68E8" w14:paraId="06C1A38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19255" w14:textId="77777777" w:rsidR="00DA68E8" w:rsidRDefault="00DA68E8" w:rsidP="006D091D">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7A5E2" w14:textId="77777777" w:rsidR="00DA68E8" w:rsidRDefault="00DA68E8" w:rsidP="006D091D">
            <w:pPr>
              <w:pStyle w:val="TAC"/>
              <w:rPr>
                <w:rFonts w:cs="Arial"/>
                <w:color w:val="000000"/>
                <w:lang w:val="en-US"/>
              </w:rPr>
            </w:pPr>
            <w:r>
              <w:rPr>
                <w:rFonts w:cs="Arial"/>
                <w:color w:val="000000"/>
                <w:lang w:val="en-US"/>
              </w:rPr>
              <w:t>CA_n66(2A)</w:t>
            </w:r>
          </w:p>
          <w:p w14:paraId="3AD3DB98" w14:textId="77777777" w:rsidR="00DA68E8" w:rsidRDefault="00DA68E8" w:rsidP="006D091D">
            <w:pPr>
              <w:pStyle w:val="TAC"/>
              <w:rPr>
                <w:rFonts w:cs="Arial"/>
                <w:color w:val="000000"/>
                <w:lang w:val="en-US"/>
              </w:rPr>
            </w:pPr>
            <w:r>
              <w:rPr>
                <w:rFonts w:cs="Arial"/>
                <w:color w:val="000000"/>
                <w:lang w:val="en-US"/>
              </w:rPr>
              <w:t>CA_n77(2A)</w:t>
            </w:r>
          </w:p>
          <w:p w14:paraId="6C9C1FDF" w14:textId="77777777" w:rsidR="00DA68E8" w:rsidRDefault="00DA68E8" w:rsidP="006D091D">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C7F9D0E" w14:textId="77777777" w:rsidR="00DA68E8" w:rsidRDefault="00DA68E8" w:rsidP="006D091D">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B9036C" w14:textId="77777777" w:rsidR="00DA68E8" w:rsidRDefault="00DA68E8" w:rsidP="006D091D">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02C4F7D7" w14:textId="77777777" w:rsidR="00DA68E8" w:rsidRDefault="00DA68E8" w:rsidP="006D091D">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964B005" w14:textId="77777777" w:rsidR="00DA68E8" w:rsidRDefault="00DA68E8" w:rsidP="006D091D">
            <w:pPr>
              <w:pStyle w:val="TAC"/>
              <w:rPr>
                <w:rFonts w:cs="Arial"/>
                <w:lang w:val="en-US" w:eastAsia="zh-CN"/>
              </w:rPr>
            </w:pPr>
            <w:r>
              <w:rPr>
                <w:rFonts w:cs="Arial"/>
                <w:lang w:val="en-US"/>
              </w:rPr>
              <w:t>0</w:t>
            </w:r>
          </w:p>
        </w:tc>
      </w:tr>
      <w:tr w:rsidR="00DA68E8" w14:paraId="2A732B3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A8E17" w14:textId="77777777" w:rsidR="00DA68E8" w:rsidRDefault="00DA68E8" w:rsidP="006D091D">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D65C" w14:textId="77777777" w:rsidR="00DA68E8" w:rsidRDefault="00DA68E8" w:rsidP="006D091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1413E45" w14:textId="77777777" w:rsidR="00DA68E8" w:rsidRDefault="00DA68E8" w:rsidP="006D091D">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EB569" w14:textId="77777777" w:rsidR="00DA68E8" w:rsidRDefault="00DA68E8" w:rsidP="006D091D">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3689" w14:textId="77777777" w:rsidR="00DA68E8" w:rsidRDefault="00DA68E8" w:rsidP="006D091D">
            <w:pPr>
              <w:pStyle w:val="TAC"/>
              <w:rPr>
                <w:rFonts w:cs="Arial"/>
                <w:lang w:val="en-US" w:eastAsia="zh-CN"/>
              </w:rPr>
            </w:pPr>
          </w:p>
        </w:tc>
      </w:tr>
      <w:tr w:rsidR="00DA68E8" w14:paraId="1984FE63"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DCA27" w14:textId="77777777" w:rsidR="00DA68E8" w:rsidRDefault="00DA68E8" w:rsidP="006D091D">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10699" w14:textId="77777777" w:rsidR="00DA68E8" w:rsidRDefault="00DA68E8" w:rsidP="006D091D">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D76D98C" w14:textId="77777777" w:rsidR="00DA68E8" w:rsidRDefault="00DA68E8" w:rsidP="006D091D">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84B205" w14:textId="77777777" w:rsidR="00DA68E8" w:rsidRDefault="00DA68E8" w:rsidP="006D091D">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AE1B7F" w14:textId="77777777" w:rsidR="00DA68E8" w:rsidRDefault="00DA68E8" w:rsidP="006D091D">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19B05" w14:textId="77777777" w:rsidR="00DA68E8" w:rsidRDefault="00DA68E8" w:rsidP="006D091D">
            <w:pPr>
              <w:pStyle w:val="TAC"/>
              <w:rPr>
                <w:lang w:eastAsia="zh-CN"/>
              </w:rPr>
            </w:pPr>
            <w:r>
              <w:rPr>
                <w:rFonts w:hint="eastAsia"/>
                <w:lang w:val="en-US" w:eastAsia="zh-CN"/>
              </w:rPr>
              <w:t>0</w:t>
            </w:r>
          </w:p>
        </w:tc>
      </w:tr>
      <w:tr w:rsidR="00DA68E8" w14:paraId="1C0BF01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E1FE147"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1214F1"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BA4B92"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F2211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B5AEC" w14:textId="77777777" w:rsidR="00DA68E8" w:rsidRDefault="00DA68E8" w:rsidP="006D091D">
            <w:pPr>
              <w:pStyle w:val="TAC"/>
              <w:overflowPunct w:val="0"/>
              <w:autoSpaceDE w:val="0"/>
              <w:autoSpaceDN w:val="0"/>
              <w:adjustRightInd w:val="0"/>
              <w:rPr>
                <w:lang w:eastAsia="zh-CN"/>
              </w:rPr>
            </w:pPr>
          </w:p>
        </w:tc>
      </w:tr>
      <w:tr w:rsidR="00DA68E8" w14:paraId="78FD1AD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10692F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413485"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8B8E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29F637"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791B1"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1D60C4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BF81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92434"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9ED248"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F5E381"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5B36B" w14:textId="77777777" w:rsidR="00DA68E8" w:rsidRDefault="00DA68E8" w:rsidP="006D091D">
            <w:pPr>
              <w:pStyle w:val="TAC"/>
              <w:overflowPunct w:val="0"/>
              <w:autoSpaceDE w:val="0"/>
              <w:autoSpaceDN w:val="0"/>
              <w:adjustRightInd w:val="0"/>
              <w:rPr>
                <w:lang w:eastAsia="zh-CN"/>
              </w:rPr>
            </w:pPr>
          </w:p>
        </w:tc>
      </w:tr>
      <w:tr w:rsidR="00DA68E8" w14:paraId="3DA3797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FCF0" w14:textId="77777777" w:rsidR="00DA68E8" w:rsidRDefault="00DA68E8" w:rsidP="006D091D">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44101"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4CE9795" w14:textId="77777777" w:rsidR="00DA68E8" w:rsidRDefault="00DA68E8" w:rsidP="006D091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9A0F43"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858E8"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76E69" w14:textId="77777777" w:rsidR="00DA68E8" w:rsidRDefault="00DA68E8" w:rsidP="006D091D">
            <w:pPr>
              <w:pStyle w:val="TAC"/>
              <w:overflowPunct w:val="0"/>
              <w:autoSpaceDE w:val="0"/>
              <w:autoSpaceDN w:val="0"/>
              <w:adjustRightInd w:val="0"/>
              <w:rPr>
                <w:lang w:eastAsia="zh-CN"/>
              </w:rPr>
            </w:pPr>
            <w:r>
              <w:rPr>
                <w:rFonts w:hint="eastAsia"/>
                <w:szCs w:val="18"/>
                <w:lang w:eastAsia="zh-CN"/>
              </w:rPr>
              <w:t>0</w:t>
            </w:r>
          </w:p>
        </w:tc>
      </w:tr>
      <w:tr w:rsidR="00DA68E8" w14:paraId="49B577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8142A"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A56B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CE7570" w14:textId="77777777" w:rsidR="00DA68E8" w:rsidRDefault="00DA68E8" w:rsidP="006D091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7C2F5D"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EF48" w14:textId="77777777" w:rsidR="00DA68E8" w:rsidRDefault="00DA68E8" w:rsidP="006D091D">
            <w:pPr>
              <w:pStyle w:val="TAC"/>
              <w:overflowPunct w:val="0"/>
              <w:autoSpaceDE w:val="0"/>
              <w:autoSpaceDN w:val="0"/>
              <w:adjustRightInd w:val="0"/>
              <w:rPr>
                <w:lang w:eastAsia="zh-CN"/>
              </w:rPr>
            </w:pPr>
          </w:p>
        </w:tc>
      </w:tr>
      <w:tr w:rsidR="00DA68E8" w14:paraId="148908B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9E546"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D8D36" w14:textId="77777777" w:rsidR="00DA68E8" w:rsidRDefault="00DA68E8" w:rsidP="006D091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E3F4834" w14:textId="77777777" w:rsidR="00DA68E8" w:rsidRDefault="00DA68E8" w:rsidP="006D091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C1C8D5"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27A55"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BD863" w14:textId="77777777" w:rsidR="00DA68E8" w:rsidRDefault="00DA68E8" w:rsidP="006D091D">
            <w:pPr>
              <w:pStyle w:val="TAC"/>
              <w:overflowPunct w:val="0"/>
              <w:autoSpaceDE w:val="0"/>
              <w:autoSpaceDN w:val="0"/>
              <w:adjustRightInd w:val="0"/>
              <w:rPr>
                <w:lang w:eastAsia="zh-CN"/>
              </w:rPr>
            </w:pPr>
            <w:r>
              <w:rPr>
                <w:rFonts w:hint="eastAsia"/>
                <w:szCs w:val="18"/>
                <w:lang w:val="en-US" w:eastAsia="zh-CN"/>
              </w:rPr>
              <w:t>0</w:t>
            </w:r>
          </w:p>
        </w:tc>
      </w:tr>
      <w:tr w:rsidR="00DA68E8" w14:paraId="6CF1E24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81FF12D"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43AFE"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07EE7B"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48DC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EA08C" w14:textId="77777777" w:rsidR="00DA68E8" w:rsidRDefault="00DA68E8" w:rsidP="006D091D">
            <w:pPr>
              <w:pStyle w:val="TAC"/>
              <w:overflowPunct w:val="0"/>
              <w:autoSpaceDE w:val="0"/>
              <w:autoSpaceDN w:val="0"/>
              <w:adjustRightInd w:val="0"/>
              <w:rPr>
                <w:lang w:eastAsia="zh-CN"/>
              </w:rPr>
            </w:pPr>
          </w:p>
        </w:tc>
      </w:tr>
      <w:tr w:rsidR="00DA68E8" w14:paraId="48EF2B2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681CC8B"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0A22D"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AA5C3C"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A1330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E729A" w14:textId="77777777" w:rsidR="00DA68E8" w:rsidRDefault="00DA68E8" w:rsidP="006D091D">
            <w:pPr>
              <w:pStyle w:val="TAC"/>
              <w:overflowPunct w:val="0"/>
              <w:autoSpaceDE w:val="0"/>
              <w:autoSpaceDN w:val="0"/>
              <w:adjustRightInd w:val="0"/>
              <w:rPr>
                <w:lang w:eastAsia="zh-CN"/>
              </w:rPr>
            </w:pPr>
            <w:r>
              <w:rPr>
                <w:szCs w:val="18"/>
                <w:lang w:val="en-US" w:eastAsia="zh-CN"/>
              </w:rPr>
              <w:t>1</w:t>
            </w:r>
          </w:p>
        </w:tc>
      </w:tr>
      <w:tr w:rsidR="00DA68E8" w14:paraId="7DA38ED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658C6" w14:textId="77777777" w:rsidR="00DA68E8" w:rsidRDefault="00DA68E8" w:rsidP="006D091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857DA"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6F41AD" w14:textId="77777777" w:rsidR="00DA68E8" w:rsidRDefault="00DA68E8" w:rsidP="006D091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3770E0" w14:textId="77777777" w:rsidR="00DA68E8" w:rsidRDefault="00DA68E8" w:rsidP="006D091D">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11D9" w14:textId="77777777" w:rsidR="00DA68E8" w:rsidRDefault="00DA68E8" w:rsidP="006D091D">
            <w:pPr>
              <w:pStyle w:val="TAC"/>
              <w:overflowPunct w:val="0"/>
              <w:autoSpaceDE w:val="0"/>
              <w:autoSpaceDN w:val="0"/>
              <w:adjustRightInd w:val="0"/>
              <w:rPr>
                <w:lang w:eastAsia="zh-CN"/>
              </w:rPr>
            </w:pPr>
          </w:p>
        </w:tc>
      </w:tr>
      <w:tr w:rsidR="00DA68E8" w14:paraId="240AF28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AD1BA"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C9254" w14:textId="77777777" w:rsidR="00DA68E8" w:rsidRDefault="00DA68E8" w:rsidP="006D091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48C67E7A"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EDF9F"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58D4F"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FB2458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3072C4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3AE767"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CC300F"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5CA0E3"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524D1" w14:textId="77777777" w:rsidR="00DA68E8" w:rsidRDefault="00DA68E8" w:rsidP="006D091D">
            <w:pPr>
              <w:pStyle w:val="TAC"/>
              <w:overflowPunct w:val="0"/>
              <w:autoSpaceDE w:val="0"/>
              <w:autoSpaceDN w:val="0"/>
              <w:adjustRightInd w:val="0"/>
              <w:rPr>
                <w:rFonts w:eastAsia="Yu Mincho"/>
              </w:rPr>
            </w:pPr>
          </w:p>
        </w:tc>
      </w:tr>
      <w:tr w:rsidR="00DA68E8" w14:paraId="2E1C4E4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52269E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462B59"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2F9BA0B" w14:textId="77777777" w:rsidR="00DA68E8" w:rsidRDefault="00DA68E8" w:rsidP="006D091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30121"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2F0D41"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78DF5F1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EF3E79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75D20" w14:textId="77777777" w:rsidR="00DA68E8" w:rsidRDefault="00DA68E8" w:rsidP="006D091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8C57FC" w14:textId="77777777" w:rsidR="00DA68E8" w:rsidRDefault="00DA68E8" w:rsidP="006D091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1843B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7EA0C1C" w14:textId="77777777" w:rsidR="00DA68E8" w:rsidRDefault="00DA68E8" w:rsidP="006D091D">
            <w:pPr>
              <w:pStyle w:val="TAC"/>
              <w:overflowPunct w:val="0"/>
              <w:autoSpaceDE w:val="0"/>
              <w:autoSpaceDN w:val="0"/>
              <w:adjustRightInd w:val="0"/>
              <w:rPr>
                <w:lang w:val="en-US" w:eastAsia="zh-CN"/>
              </w:rPr>
            </w:pPr>
          </w:p>
        </w:tc>
      </w:tr>
      <w:tr w:rsidR="00DA68E8" w14:paraId="3BB12587"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FFC27"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9355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11CF336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F3BB20" w14:textId="77777777" w:rsidR="00DA68E8" w:rsidRDefault="00DA68E8" w:rsidP="006D091D">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255EAA1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21B54AF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5F983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EA487"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A867E"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65322"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02482" w14:textId="77777777" w:rsidR="00DA68E8" w:rsidRDefault="00DA68E8" w:rsidP="006D091D">
            <w:pPr>
              <w:pStyle w:val="TAC"/>
              <w:overflowPunct w:val="0"/>
              <w:autoSpaceDE w:val="0"/>
              <w:autoSpaceDN w:val="0"/>
              <w:adjustRightInd w:val="0"/>
              <w:rPr>
                <w:rFonts w:eastAsia="Yu Mincho"/>
                <w:szCs w:val="18"/>
              </w:rPr>
            </w:pPr>
          </w:p>
        </w:tc>
      </w:tr>
      <w:tr w:rsidR="00DA68E8" w14:paraId="372A3CC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8F6D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F2502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9F6B"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2BA3D"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56FA56D"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CABC15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9C97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30F7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5CA6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43DBC4"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2C711" w14:textId="77777777" w:rsidR="00DA68E8" w:rsidRDefault="00DA68E8" w:rsidP="006D091D">
            <w:pPr>
              <w:pStyle w:val="TAC"/>
              <w:overflowPunct w:val="0"/>
              <w:autoSpaceDE w:val="0"/>
              <w:autoSpaceDN w:val="0"/>
              <w:adjustRightInd w:val="0"/>
              <w:rPr>
                <w:rFonts w:eastAsia="Yu Mincho"/>
                <w:szCs w:val="18"/>
              </w:rPr>
            </w:pPr>
          </w:p>
        </w:tc>
      </w:tr>
      <w:tr w:rsidR="00DA68E8" w14:paraId="4F2A334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4255BEE" w14:textId="77777777" w:rsidR="00DA68E8" w:rsidRDefault="00DA68E8" w:rsidP="006D091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844A92F" w14:textId="77777777" w:rsidR="00DA68E8" w:rsidRDefault="00DA68E8" w:rsidP="006D091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D1B1CE2" w14:textId="77777777" w:rsidR="00DA68E8" w:rsidRDefault="00DA68E8" w:rsidP="006D091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42FD568"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A1ABF50"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0FDF5237"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0FF2FF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027DD"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664345"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F7CD1"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43418" w14:textId="77777777" w:rsidR="00DA68E8" w:rsidRDefault="00DA68E8" w:rsidP="006D091D">
            <w:pPr>
              <w:pStyle w:val="TAC"/>
              <w:overflowPunct w:val="0"/>
              <w:autoSpaceDE w:val="0"/>
              <w:autoSpaceDN w:val="0"/>
              <w:adjustRightInd w:val="0"/>
              <w:rPr>
                <w:rFonts w:eastAsia="Yu Mincho"/>
                <w:szCs w:val="18"/>
              </w:rPr>
            </w:pPr>
          </w:p>
        </w:tc>
      </w:tr>
      <w:tr w:rsidR="00DA68E8" w14:paraId="3891033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561C5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4187F"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BC78A1"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CB70A"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FB6F2E4"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1</w:t>
            </w:r>
          </w:p>
        </w:tc>
      </w:tr>
      <w:tr w:rsidR="00DA68E8" w14:paraId="72F4D12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4845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6862E"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6547F" w14:textId="77777777" w:rsidR="00DA68E8" w:rsidRDefault="00DA68E8" w:rsidP="006D091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B47868" w14:textId="77777777" w:rsidR="00DA68E8" w:rsidRDefault="00DA68E8" w:rsidP="006D091D">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C19C1" w14:textId="77777777" w:rsidR="00DA68E8" w:rsidRDefault="00DA68E8" w:rsidP="006D091D">
            <w:pPr>
              <w:pStyle w:val="TAC"/>
              <w:overflowPunct w:val="0"/>
              <w:autoSpaceDE w:val="0"/>
              <w:autoSpaceDN w:val="0"/>
              <w:adjustRightInd w:val="0"/>
              <w:rPr>
                <w:rFonts w:eastAsia="Yu Mincho"/>
                <w:szCs w:val="18"/>
              </w:rPr>
            </w:pPr>
          </w:p>
        </w:tc>
      </w:tr>
      <w:tr w:rsidR="00DA68E8" w14:paraId="13692D36"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80541" w14:textId="77777777" w:rsidR="00DA68E8" w:rsidRDefault="00DA68E8" w:rsidP="006D091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E6ADA" w14:textId="77777777" w:rsidR="00DA68E8" w:rsidRDefault="00DA68E8" w:rsidP="006D091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1715F7AD"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B7074"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EC5A"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67E69AB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4F8356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58085"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02877" w14:textId="77777777" w:rsidR="00DA68E8" w:rsidRDefault="00DA68E8" w:rsidP="006D091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D0EE8" w14:textId="77777777" w:rsidR="00DA68E8" w:rsidRDefault="00DA68E8" w:rsidP="006D091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1D009" w14:textId="77777777" w:rsidR="00DA68E8" w:rsidRDefault="00DA68E8" w:rsidP="006D091D">
            <w:pPr>
              <w:pStyle w:val="TAC"/>
              <w:overflowPunct w:val="0"/>
              <w:autoSpaceDE w:val="0"/>
              <w:autoSpaceDN w:val="0"/>
              <w:adjustRightInd w:val="0"/>
              <w:rPr>
                <w:rFonts w:eastAsia="Yu Mincho"/>
                <w:szCs w:val="18"/>
              </w:rPr>
            </w:pPr>
          </w:p>
        </w:tc>
      </w:tr>
      <w:tr w:rsidR="00DA68E8" w14:paraId="58BE42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4CA808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276CB"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40DDB" w14:textId="77777777" w:rsidR="00DA68E8" w:rsidRDefault="00DA68E8" w:rsidP="006D091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91468AB"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0475B"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1</w:t>
            </w:r>
          </w:p>
        </w:tc>
      </w:tr>
      <w:tr w:rsidR="00DA68E8" w14:paraId="66B9230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2BD2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F440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0B51A" w14:textId="77777777" w:rsidR="00DA68E8" w:rsidRDefault="00DA68E8" w:rsidP="006D091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007F02"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56465" w14:textId="77777777" w:rsidR="00DA68E8" w:rsidRDefault="00DA68E8" w:rsidP="006D091D">
            <w:pPr>
              <w:pStyle w:val="TAC"/>
              <w:overflowPunct w:val="0"/>
              <w:autoSpaceDE w:val="0"/>
              <w:autoSpaceDN w:val="0"/>
              <w:adjustRightInd w:val="0"/>
              <w:rPr>
                <w:rFonts w:eastAsia="Yu Mincho"/>
                <w:szCs w:val="18"/>
              </w:rPr>
            </w:pPr>
          </w:p>
        </w:tc>
      </w:tr>
      <w:tr w:rsidR="00DA68E8" w14:paraId="18B10E0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27194" w14:textId="77777777" w:rsidR="00DA68E8" w:rsidRDefault="00DA68E8" w:rsidP="006D091D">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3307"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04E5B7A"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8192F" w14:textId="77777777" w:rsidR="00DA68E8" w:rsidRDefault="00DA68E8" w:rsidP="006D091D">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AECF4" w14:textId="77777777" w:rsidR="00DA68E8" w:rsidRDefault="00DA68E8" w:rsidP="006D091D">
            <w:pPr>
              <w:pStyle w:val="TAC"/>
              <w:rPr>
                <w:lang w:val="en-US"/>
              </w:rPr>
            </w:pPr>
            <w:r>
              <w:rPr>
                <w:lang w:val="en-US"/>
              </w:rPr>
              <w:t>4 and 5</w:t>
            </w:r>
          </w:p>
        </w:tc>
      </w:tr>
      <w:tr w:rsidR="00DA68E8" w14:paraId="49E0E7C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4F884"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EBA18"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E5F1E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7DF3D3"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B575" w14:textId="77777777" w:rsidR="00DA68E8" w:rsidRDefault="00DA68E8" w:rsidP="006D091D">
            <w:pPr>
              <w:pStyle w:val="TAC"/>
              <w:rPr>
                <w:lang w:val="en-US"/>
              </w:rPr>
            </w:pPr>
          </w:p>
        </w:tc>
      </w:tr>
      <w:tr w:rsidR="00DA68E8" w14:paraId="05B0875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87F75" w14:textId="77777777" w:rsidR="00DA68E8" w:rsidRDefault="00DA68E8" w:rsidP="006D091D">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E84E5" w14:textId="77777777" w:rsidR="00DA68E8" w:rsidRDefault="00DA68E8" w:rsidP="006D091D">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22D136B" w14:textId="77777777" w:rsidR="00DA68E8" w:rsidRDefault="00DA68E8" w:rsidP="006D091D">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EBBA1" w14:textId="77777777" w:rsidR="00DA68E8" w:rsidRDefault="00DA68E8" w:rsidP="006D091D">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0B51B" w14:textId="77777777" w:rsidR="00DA68E8" w:rsidRDefault="00DA68E8" w:rsidP="006D091D">
            <w:pPr>
              <w:pStyle w:val="TAC"/>
              <w:rPr>
                <w:lang w:val="en-US"/>
              </w:rPr>
            </w:pPr>
            <w:r>
              <w:rPr>
                <w:lang w:val="en-US"/>
              </w:rPr>
              <w:t>4 and 5</w:t>
            </w:r>
          </w:p>
        </w:tc>
      </w:tr>
      <w:tr w:rsidR="00DA68E8" w14:paraId="25D66D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7608"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10CEA" w14:textId="77777777" w:rsidR="00DA68E8" w:rsidRDefault="00DA68E8" w:rsidP="006D091D">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3816" w14:textId="77777777" w:rsidR="00DA68E8" w:rsidRDefault="00DA68E8" w:rsidP="006D091D">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DB97DFB" w14:textId="77777777" w:rsidR="00DA68E8" w:rsidRDefault="00DA68E8" w:rsidP="006D091D">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E5CC" w14:textId="77777777" w:rsidR="00DA68E8" w:rsidRDefault="00DA68E8" w:rsidP="006D091D">
            <w:pPr>
              <w:pStyle w:val="TAC"/>
              <w:rPr>
                <w:lang w:val="en-US"/>
              </w:rPr>
            </w:pPr>
          </w:p>
        </w:tc>
      </w:tr>
    </w:tbl>
    <w:p w14:paraId="2E42B92B" w14:textId="77777777" w:rsidR="00DA68E8" w:rsidRDefault="00DA68E8" w:rsidP="00DA68E8">
      <w:pPr>
        <w:pStyle w:val="FL"/>
      </w:pPr>
    </w:p>
    <w:p w14:paraId="50C66B54" w14:textId="77777777" w:rsidR="00DA68E8" w:rsidRDefault="00DA68E8" w:rsidP="00DA68E8">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68E8" w14:paraId="64949C2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06502" w14:textId="77777777" w:rsidR="00DA68E8" w:rsidRDefault="00DA68E8" w:rsidP="006D091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FE25A" w14:textId="77777777" w:rsidR="00DA68E8" w:rsidRDefault="00DA68E8" w:rsidP="006D091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59B94BA" w14:textId="77777777" w:rsidR="00DA68E8" w:rsidRDefault="00DA68E8" w:rsidP="006D091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A56B20" w14:textId="77777777" w:rsidR="00DA68E8" w:rsidRDefault="00DA68E8" w:rsidP="006D091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B965F" w14:textId="77777777" w:rsidR="00DA68E8" w:rsidRDefault="00DA68E8" w:rsidP="006D091D">
            <w:pPr>
              <w:pStyle w:val="TAH"/>
              <w:overflowPunct w:val="0"/>
              <w:autoSpaceDE w:val="0"/>
              <w:autoSpaceDN w:val="0"/>
              <w:adjustRightInd w:val="0"/>
              <w:rPr>
                <w:szCs w:val="18"/>
                <w:lang w:eastAsia="zh-CN"/>
              </w:rPr>
            </w:pPr>
            <w:r>
              <w:t>Bandwidth combination set</w:t>
            </w:r>
          </w:p>
        </w:tc>
      </w:tr>
      <w:tr w:rsidR="00DA68E8" w14:paraId="4A74F80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704FE" w14:textId="77777777" w:rsidR="00DA68E8" w:rsidRDefault="00DA68E8" w:rsidP="006D091D">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75E0A" w14:textId="77777777" w:rsidR="00DA68E8" w:rsidRDefault="00DA68E8" w:rsidP="006D091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46F7057"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3570C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369F7"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66C312B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B1EF3"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F08ED"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2BD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8D86DE"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BB45D" w14:textId="77777777" w:rsidR="00DA68E8" w:rsidRDefault="00DA68E8" w:rsidP="006D091D">
            <w:pPr>
              <w:pStyle w:val="TAC"/>
              <w:overflowPunct w:val="0"/>
              <w:autoSpaceDE w:val="0"/>
              <w:autoSpaceDN w:val="0"/>
              <w:adjustRightInd w:val="0"/>
              <w:rPr>
                <w:rFonts w:eastAsia="Yu Mincho"/>
                <w:szCs w:val="18"/>
              </w:rPr>
            </w:pPr>
          </w:p>
        </w:tc>
      </w:tr>
      <w:tr w:rsidR="00DA68E8" w14:paraId="63FB056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23339" w14:textId="77777777" w:rsidR="00DA68E8" w:rsidRDefault="00DA68E8" w:rsidP="006D091D">
            <w:pPr>
              <w:pStyle w:val="TAC"/>
              <w:overflowPunct w:val="0"/>
              <w:autoSpaceDE w:val="0"/>
              <w:autoSpaceDN w:val="0"/>
              <w:adjustRightInd w:val="0"/>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400C1" w14:textId="77777777" w:rsidR="00DA68E8" w:rsidRDefault="00DA68E8" w:rsidP="006D091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E7DA6EE" w14:textId="77777777" w:rsidR="00DA68E8" w:rsidRDefault="00DA68E8" w:rsidP="006D091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79E8DA"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0E6DEB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0EE4B5D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BCC4A"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8F45F"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3B0E9" w14:textId="77777777" w:rsidR="00DA68E8" w:rsidRDefault="00DA68E8" w:rsidP="006D091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96B0A9"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43150" w14:textId="77777777" w:rsidR="00DA68E8" w:rsidRDefault="00DA68E8" w:rsidP="006D091D">
            <w:pPr>
              <w:pStyle w:val="TAC"/>
              <w:overflowPunct w:val="0"/>
              <w:autoSpaceDE w:val="0"/>
              <w:autoSpaceDN w:val="0"/>
              <w:adjustRightInd w:val="0"/>
              <w:rPr>
                <w:rFonts w:eastAsia="Yu Mincho"/>
                <w:szCs w:val="18"/>
              </w:rPr>
            </w:pPr>
          </w:p>
        </w:tc>
      </w:tr>
      <w:tr w:rsidR="00DA68E8" w14:paraId="201A44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FA7D4" w14:textId="77777777" w:rsidR="00DA68E8" w:rsidRDefault="00DA68E8" w:rsidP="006D091D">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663DC" w14:textId="77777777" w:rsidR="00DA68E8" w:rsidRDefault="00DA68E8" w:rsidP="006D091D">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CE19B82" w14:textId="77777777" w:rsidR="00DA68E8" w:rsidRDefault="00DA68E8" w:rsidP="006D091D">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1780A1" w14:textId="77777777" w:rsidR="00DA68E8" w:rsidRDefault="00DA68E8" w:rsidP="006D091D">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E4F05" w14:textId="77777777" w:rsidR="00DA68E8" w:rsidRDefault="00DA68E8" w:rsidP="006D091D">
            <w:pPr>
              <w:pStyle w:val="TAC"/>
              <w:rPr>
                <w:szCs w:val="18"/>
                <w:lang w:val="en-US" w:eastAsia="zh-CN"/>
              </w:rPr>
            </w:pPr>
            <w:r>
              <w:rPr>
                <w:szCs w:val="18"/>
                <w:lang w:val="en-US" w:eastAsia="zh-CN"/>
              </w:rPr>
              <w:t>0</w:t>
            </w:r>
          </w:p>
        </w:tc>
      </w:tr>
      <w:tr w:rsidR="00DA68E8" w14:paraId="5A9BB4B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38806" w14:textId="77777777" w:rsidR="00DA68E8" w:rsidRDefault="00DA68E8" w:rsidP="006D091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2A0C" w14:textId="77777777" w:rsidR="00DA68E8" w:rsidRDefault="00DA68E8" w:rsidP="006D091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7B5FF" w14:textId="77777777" w:rsidR="00DA68E8" w:rsidRDefault="00DA68E8" w:rsidP="006D091D">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DD4D8" w14:textId="77777777" w:rsidR="00DA68E8" w:rsidRDefault="00DA68E8" w:rsidP="006D091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612D" w14:textId="77777777" w:rsidR="00DA68E8" w:rsidRDefault="00DA68E8" w:rsidP="006D091D">
            <w:pPr>
              <w:pStyle w:val="TAC"/>
              <w:rPr>
                <w:szCs w:val="18"/>
                <w:lang w:val="en-US" w:eastAsia="zh-CN"/>
              </w:rPr>
            </w:pPr>
          </w:p>
        </w:tc>
      </w:tr>
      <w:tr w:rsidR="00DA68E8" w14:paraId="7840BE3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1BC1C"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A44E9" w14:textId="77777777" w:rsidR="00DA68E8" w:rsidRDefault="00DA68E8" w:rsidP="006D091D">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3C423DBE" w14:textId="77777777" w:rsidR="00DA68E8" w:rsidRDefault="00DA68E8" w:rsidP="006D091D">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47641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87657"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39B1341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E69A5" w14:textId="77777777" w:rsidR="00DA68E8" w:rsidRDefault="00DA68E8" w:rsidP="006D091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D029" w14:textId="77777777" w:rsidR="00DA68E8" w:rsidRDefault="00DA68E8" w:rsidP="006D091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B979FC" w14:textId="77777777" w:rsidR="00DA68E8" w:rsidRDefault="00DA68E8" w:rsidP="006D091D">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8957CB"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9D6C7" w14:textId="77777777" w:rsidR="00DA68E8" w:rsidRDefault="00DA68E8" w:rsidP="006D091D">
            <w:pPr>
              <w:pStyle w:val="TAC"/>
              <w:overflowPunct w:val="0"/>
              <w:autoSpaceDE w:val="0"/>
              <w:autoSpaceDN w:val="0"/>
              <w:adjustRightInd w:val="0"/>
              <w:rPr>
                <w:szCs w:val="18"/>
                <w:lang w:val="en-US" w:eastAsia="zh-CN"/>
              </w:rPr>
            </w:pPr>
          </w:p>
        </w:tc>
      </w:tr>
      <w:tr w:rsidR="00DA68E8" w14:paraId="711B3A9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8E944" w14:textId="77777777" w:rsidR="00DA68E8" w:rsidRDefault="00DA68E8" w:rsidP="006D091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9C066"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59A6FC12" w14:textId="77777777" w:rsidR="00DA68E8" w:rsidRDefault="00DA68E8" w:rsidP="006D091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211168"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5BEEF"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AD648"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FF6F8E8"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CA3495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412E9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A592EC" w14:textId="77777777" w:rsidR="00DA68E8" w:rsidRDefault="00DA68E8" w:rsidP="006D091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0264CB"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1794A" w14:textId="77777777" w:rsidR="00DA68E8" w:rsidRDefault="00DA68E8" w:rsidP="006D091D">
            <w:pPr>
              <w:pStyle w:val="TAC"/>
              <w:overflowPunct w:val="0"/>
              <w:autoSpaceDE w:val="0"/>
              <w:autoSpaceDN w:val="0"/>
              <w:adjustRightInd w:val="0"/>
              <w:rPr>
                <w:rFonts w:eastAsia="Yu Mincho"/>
                <w:szCs w:val="18"/>
              </w:rPr>
            </w:pPr>
          </w:p>
        </w:tc>
      </w:tr>
      <w:tr w:rsidR="00DA68E8" w14:paraId="4F75CEB9"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0B79AC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9642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43741E" w14:textId="77777777" w:rsidR="00DA68E8" w:rsidRDefault="00DA68E8" w:rsidP="006D091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CAA8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36567" w14:textId="77777777" w:rsidR="00DA68E8" w:rsidRDefault="00DA68E8" w:rsidP="006D091D">
            <w:pPr>
              <w:pStyle w:val="TAC"/>
              <w:overflowPunct w:val="0"/>
              <w:autoSpaceDE w:val="0"/>
              <w:autoSpaceDN w:val="0"/>
              <w:adjustRightInd w:val="0"/>
              <w:rPr>
                <w:rFonts w:eastAsia="Yu Mincho"/>
                <w:szCs w:val="18"/>
              </w:rPr>
            </w:pPr>
            <w:r>
              <w:rPr>
                <w:rFonts w:eastAsia="Yu Mincho"/>
                <w:szCs w:val="18"/>
              </w:rPr>
              <w:t>4 and 5</w:t>
            </w:r>
          </w:p>
        </w:tc>
      </w:tr>
      <w:tr w:rsidR="00DA68E8" w14:paraId="0FE5BEB2"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72C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87239"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2A914" w14:textId="77777777" w:rsidR="00DA68E8" w:rsidRDefault="00DA68E8" w:rsidP="006D091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8D633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3439E" w14:textId="77777777" w:rsidR="00DA68E8" w:rsidRDefault="00DA68E8" w:rsidP="006D091D">
            <w:pPr>
              <w:pStyle w:val="TAC"/>
              <w:overflowPunct w:val="0"/>
              <w:autoSpaceDE w:val="0"/>
              <w:autoSpaceDN w:val="0"/>
              <w:adjustRightInd w:val="0"/>
              <w:rPr>
                <w:rFonts w:eastAsia="Yu Mincho"/>
                <w:szCs w:val="18"/>
              </w:rPr>
            </w:pPr>
          </w:p>
        </w:tc>
      </w:tr>
      <w:tr w:rsidR="00DA68E8" w14:paraId="0A18DAC9"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17246" w14:textId="77777777" w:rsidR="00DA68E8" w:rsidRDefault="00DA68E8" w:rsidP="006D091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9EFC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711556D"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071B27"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A977DD"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84B2E"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7A37638C"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68E17E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37CC50"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A5F959"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5B8E78"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561D7" w14:textId="77777777" w:rsidR="00DA68E8" w:rsidRDefault="00DA68E8" w:rsidP="006D091D">
            <w:pPr>
              <w:pStyle w:val="TAC"/>
              <w:overflowPunct w:val="0"/>
              <w:autoSpaceDE w:val="0"/>
              <w:autoSpaceDN w:val="0"/>
              <w:adjustRightInd w:val="0"/>
              <w:rPr>
                <w:szCs w:val="18"/>
                <w:lang w:val="en-US" w:eastAsia="zh-CN"/>
              </w:rPr>
            </w:pPr>
          </w:p>
        </w:tc>
      </w:tr>
      <w:tr w:rsidR="00DA68E8" w14:paraId="25039FB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9F2E80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BBF2E4"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61DDF5"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8CE4A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BF286"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72CA280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135A0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1352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11E47F"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77E496"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8F921" w14:textId="77777777" w:rsidR="00DA68E8" w:rsidRDefault="00DA68E8" w:rsidP="006D091D">
            <w:pPr>
              <w:pStyle w:val="TAC"/>
              <w:overflowPunct w:val="0"/>
              <w:autoSpaceDE w:val="0"/>
              <w:autoSpaceDN w:val="0"/>
              <w:adjustRightInd w:val="0"/>
              <w:rPr>
                <w:szCs w:val="18"/>
                <w:lang w:val="en-US" w:eastAsia="zh-CN"/>
              </w:rPr>
            </w:pPr>
          </w:p>
        </w:tc>
      </w:tr>
      <w:tr w:rsidR="00DA68E8" w14:paraId="47AA983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E617E" w14:textId="77777777" w:rsidR="00DA68E8" w:rsidRDefault="00DA68E8" w:rsidP="006D091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F0D98" w14:textId="77777777" w:rsidR="00DA68E8" w:rsidRDefault="00DA68E8" w:rsidP="006D091D">
            <w:pPr>
              <w:pStyle w:val="TAC"/>
              <w:rPr>
                <w:lang w:val="en-US"/>
              </w:rPr>
            </w:pPr>
            <w:r>
              <w:rPr>
                <w:lang w:val="en-US"/>
              </w:rPr>
              <w:t>CA_n77(2A)</w:t>
            </w:r>
          </w:p>
          <w:p w14:paraId="31D94C7F" w14:textId="77777777" w:rsidR="00DA68E8" w:rsidRDefault="00DA68E8" w:rsidP="006D091D">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587A87" w14:textId="77777777" w:rsidR="00DA68E8" w:rsidRDefault="00DA68E8" w:rsidP="006D091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617770" w14:textId="77777777" w:rsidR="00DA68E8" w:rsidRDefault="00DA68E8" w:rsidP="006D091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00131" w14:textId="77777777" w:rsidR="00DA68E8" w:rsidRDefault="00DA68E8" w:rsidP="006D091D">
            <w:pPr>
              <w:pStyle w:val="TAC"/>
              <w:rPr>
                <w:lang w:val="en-US" w:eastAsia="zh-CN"/>
              </w:rPr>
            </w:pPr>
            <w:r>
              <w:rPr>
                <w:lang w:val="en-US"/>
              </w:rPr>
              <w:t>0</w:t>
            </w:r>
          </w:p>
        </w:tc>
      </w:tr>
      <w:tr w:rsidR="00DA68E8" w14:paraId="18409A3D"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EEAB1" w14:textId="77777777" w:rsidR="00DA68E8" w:rsidRDefault="00DA68E8" w:rsidP="006D091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E91A5" w14:textId="77777777" w:rsidR="00DA68E8" w:rsidRDefault="00DA68E8" w:rsidP="006D091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463ED5" w14:textId="77777777" w:rsidR="00DA68E8" w:rsidRDefault="00DA68E8" w:rsidP="006D091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4DB1" w14:textId="77777777" w:rsidR="00DA68E8" w:rsidRDefault="00DA68E8" w:rsidP="006D091D">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50C0" w14:textId="77777777" w:rsidR="00DA68E8" w:rsidRDefault="00DA68E8" w:rsidP="006D091D">
            <w:pPr>
              <w:pStyle w:val="TAC"/>
              <w:rPr>
                <w:lang w:val="en-US" w:eastAsia="zh-CN"/>
              </w:rPr>
            </w:pPr>
          </w:p>
        </w:tc>
      </w:tr>
      <w:tr w:rsidR="00DA68E8" w14:paraId="5FA7378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9CA64" w14:textId="77777777" w:rsidR="00DA68E8" w:rsidRDefault="00DA68E8" w:rsidP="006D091D">
            <w:pPr>
              <w:pStyle w:val="TAC"/>
              <w:overflowPunct w:val="0"/>
              <w:autoSpaceDE w:val="0"/>
              <w:autoSpaceDN w:val="0"/>
              <w:adjustRightInd w:val="0"/>
              <w:rPr>
                <w:szCs w:val="18"/>
                <w:lang w:eastAsia="zh-CN"/>
              </w:rPr>
            </w:pPr>
            <w:r>
              <w:t>CA_n71B-n77A</w:t>
            </w:r>
          </w:p>
          <w:p w14:paraId="52860298" w14:textId="77777777" w:rsidR="00DA68E8" w:rsidRDefault="00DA68E8" w:rsidP="006D091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1E57C2"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919B146"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2B7BF"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01B31"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FE37F"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7F3113C5"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D0B3A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2C37FEE"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0F8E0D"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C9523B"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45C2E" w14:textId="77777777" w:rsidR="00DA68E8" w:rsidRDefault="00DA68E8" w:rsidP="006D091D">
            <w:pPr>
              <w:pStyle w:val="TAC"/>
              <w:overflowPunct w:val="0"/>
              <w:autoSpaceDE w:val="0"/>
              <w:autoSpaceDN w:val="0"/>
              <w:adjustRightInd w:val="0"/>
              <w:rPr>
                <w:szCs w:val="18"/>
                <w:lang w:val="en-US" w:eastAsia="zh-CN"/>
              </w:rPr>
            </w:pPr>
          </w:p>
        </w:tc>
      </w:tr>
      <w:tr w:rsidR="00DA68E8" w14:paraId="66141FAB"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18D05C36"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6E4FF9"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FEBA7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43DA6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F1275"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140AC6A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FC50E"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76D12"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4F03437"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0FF24E"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F6963" w14:textId="77777777" w:rsidR="00DA68E8" w:rsidRDefault="00DA68E8" w:rsidP="006D091D">
            <w:pPr>
              <w:pStyle w:val="TAC"/>
              <w:overflowPunct w:val="0"/>
              <w:autoSpaceDE w:val="0"/>
              <w:autoSpaceDN w:val="0"/>
              <w:adjustRightInd w:val="0"/>
              <w:rPr>
                <w:szCs w:val="18"/>
                <w:lang w:val="en-US" w:eastAsia="zh-CN"/>
              </w:rPr>
            </w:pPr>
          </w:p>
        </w:tc>
      </w:tr>
      <w:tr w:rsidR="00DA68E8" w14:paraId="5438DA0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36CF2" w14:textId="77777777" w:rsidR="00DA68E8" w:rsidRDefault="00DA68E8" w:rsidP="006D091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78B47"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171D4D" w14:textId="77777777" w:rsidR="00DA68E8" w:rsidRDefault="00DA68E8" w:rsidP="006D091D">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CBEC36"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31BA44"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3BD1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545E126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411998F"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23CDA5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02754"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416315"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304DC" w14:textId="77777777" w:rsidR="00DA68E8" w:rsidRDefault="00DA68E8" w:rsidP="006D091D">
            <w:pPr>
              <w:pStyle w:val="TAC"/>
              <w:overflowPunct w:val="0"/>
              <w:autoSpaceDE w:val="0"/>
              <w:autoSpaceDN w:val="0"/>
              <w:adjustRightInd w:val="0"/>
              <w:rPr>
                <w:szCs w:val="18"/>
                <w:lang w:val="en-US" w:eastAsia="zh-CN"/>
              </w:rPr>
            </w:pPr>
          </w:p>
        </w:tc>
      </w:tr>
      <w:tr w:rsidR="00DA68E8" w14:paraId="3BC8683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37F6141A"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66DF2D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0B5583" w14:textId="77777777" w:rsidR="00DA68E8" w:rsidRDefault="00DA68E8" w:rsidP="006D091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DC7037"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9979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9BE1CE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4192C"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6701F"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82582" w14:textId="77777777" w:rsidR="00DA68E8" w:rsidRDefault="00DA68E8" w:rsidP="006D091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63DAAC" w14:textId="77777777" w:rsidR="00DA68E8" w:rsidRDefault="00DA68E8" w:rsidP="006D091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8C86F" w14:textId="77777777" w:rsidR="00DA68E8" w:rsidRDefault="00DA68E8" w:rsidP="006D091D">
            <w:pPr>
              <w:pStyle w:val="TAC"/>
              <w:overflowPunct w:val="0"/>
              <w:autoSpaceDE w:val="0"/>
              <w:autoSpaceDN w:val="0"/>
              <w:adjustRightInd w:val="0"/>
              <w:rPr>
                <w:szCs w:val="18"/>
                <w:lang w:val="en-US" w:eastAsia="zh-CN"/>
              </w:rPr>
            </w:pPr>
          </w:p>
        </w:tc>
      </w:tr>
      <w:tr w:rsidR="00DA68E8" w14:paraId="41C4752E"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75D79" w14:textId="77777777" w:rsidR="00DA68E8" w:rsidRDefault="00DA68E8" w:rsidP="006D091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9D475"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9D85CC1"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6B2031"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BEEDF6"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E171"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val="en-US" w:eastAsia="zh-CN"/>
              </w:rPr>
              <w:t>0</w:t>
            </w:r>
          </w:p>
        </w:tc>
      </w:tr>
      <w:tr w:rsidR="00DA68E8" w14:paraId="4D2DF911"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8D04A57"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9C0C345"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101BD6"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08BE8E" w14:textId="77777777" w:rsidR="00DA68E8" w:rsidRDefault="00DA68E8" w:rsidP="006D091D">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310F2" w14:textId="77777777" w:rsidR="00DA68E8" w:rsidRDefault="00DA68E8" w:rsidP="006D091D">
            <w:pPr>
              <w:pStyle w:val="TAC"/>
              <w:overflowPunct w:val="0"/>
              <w:autoSpaceDE w:val="0"/>
              <w:autoSpaceDN w:val="0"/>
              <w:adjustRightInd w:val="0"/>
              <w:rPr>
                <w:szCs w:val="18"/>
                <w:lang w:val="en-US" w:eastAsia="zh-CN"/>
              </w:rPr>
            </w:pPr>
          </w:p>
        </w:tc>
      </w:tr>
      <w:tr w:rsidR="00DA68E8" w14:paraId="70FE676A"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7B8E34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AF32BE7"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E7F6FD"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B18FC"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A438D"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49AD1F6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23CA0"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CAE5A"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697FA5"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2CBAF"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CE440" w14:textId="77777777" w:rsidR="00DA68E8" w:rsidRDefault="00DA68E8" w:rsidP="006D091D">
            <w:pPr>
              <w:pStyle w:val="TAC"/>
              <w:overflowPunct w:val="0"/>
              <w:autoSpaceDE w:val="0"/>
              <w:autoSpaceDN w:val="0"/>
              <w:adjustRightInd w:val="0"/>
              <w:rPr>
                <w:szCs w:val="18"/>
                <w:lang w:val="en-US" w:eastAsia="zh-CN"/>
              </w:rPr>
            </w:pPr>
          </w:p>
        </w:tc>
      </w:tr>
      <w:tr w:rsidR="00DA68E8" w14:paraId="1F787D2D"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A7615" w14:textId="77777777" w:rsidR="00DA68E8" w:rsidRDefault="00DA68E8" w:rsidP="006D091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0B7ED" w14:textId="77777777" w:rsidR="00DA68E8" w:rsidRDefault="00DA68E8" w:rsidP="006D091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F8CF70F" w14:textId="77777777" w:rsidR="00DA68E8" w:rsidRDefault="00DA68E8" w:rsidP="006D091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EECCF2"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39393A"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553B0"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0</w:t>
            </w:r>
          </w:p>
        </w:tc>
      </w:tr>
      <w:tr w:rsidR="00DA68E8" w14:paraId="37B6CC70"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C66F319"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488F86C"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AF2844"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89B2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5414B" w14:textId="77777777" w:rsidR="00DA68E8" w:rsidRDefault="00DA68E8" w:rsidP="006D091D">
            <w:pPr>
              <w:pStyle w:val="TAC"/>
              <w:overflowPunct w:val="0"/>
              <w:autoSpaceDE w:val="0"/>
              <w:autoSpaceDN w:val="0"/>
              <w:adjustRightInd w:val="0"/>
              <w:rPr>
                <w:szCs w:val="18"/>
                <w:lang w:val="en-US" w:eastAsia="zh-CN"/>
              </w:rPr>
            </w:pPr>
          </w:p>
        </w:tc>
      </w:tr>
      <w:tr w:rsidR="00DA68E8" w14:paraId="6E5B1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7ACDB7A1"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10A9E9D"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73C214" w14:textId="77777777" w:rsidR="00DA68E8" w:rsidRDefault="00DA68E8" w:rsidP="006D091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E95953"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499BF" w14:textId="77777777" w:rsidR="00DA68E8" w:rsidRDefault="00DA68E8" w:rsidP="006D091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DA68E8" w14:paraId="5B0928F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7F3F5" w14:textId="77777777" w:rsidR="00DA68E8" w:rsidRDefault="00DA68E8" w:rsidP="006D091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6D871" w14:textId="77777777" w:rsidR="00DA68E8" w:rsidRDefault="00DA68E8" w:rsidP="006D091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EA4A1C" w14:textId="77777777" w:rsidR="00DA68E8" w:rsidRDefault="00DA68E8" w:rsidP="006D091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29CC99"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AB471" w14:textId="77777777" w:rsidR="00DA68E8" w:rsidRDefault="00DA68E8" w:rsidP="006D091D">
            <w:pPr>
              <w:pStyle w:val="TAC"/>
              <w:overflowPunct w:val="0"/>
              <w:autoSpaceDE w:val="0"/>
              <w:autoSpaceDN w:val="0"/>
              <w:adjustRightInd w:val="0"/>
              <w:rPr>
                <w:szCs w:val="18"/>
                <w:lang w:val="en-US" w:eastAsia="zh-CN"/>
              </w:rPr>
            </w:pPr>
          </w:p>
        </w:tc>
      </w:tr>
      <w:tr w:rsidR="00DA68E8" w14:paraId="066EA27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67F3B" w14:textId="77777777" w:rsidR="00DA68E8" w:rsidRDefault="00DA68E8" w:rsidP="006D091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B9D94"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CD8F182"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B5F1A7"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45CF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8FFF11"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C181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5B254"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71749"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F50C09"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B77CE" w14:textId="77777777" w:rsidR="00DA68E8" w:rsidRDefault="00DA68E8" w:rsidP="006D091D">
            <w:pPr>
              <w:pStyle w:val="TAC"/>
              <w:overflowPunct w:val="0"/>
              <w:autoSpaceDE w:val="0"/>
              <w:autoSpaceDN w:val="0"/>
              <w:adjustRightInd w:val="0"/>
              <w:rPr>
                <w:rFonts w:eastAsia="Yu Mincho"/>
                <w:szCs w:val="18"/>
              </w:rPr>
            </w:pPr>
          </w:p>
        </w:tc>
      </w:tr>
      <w:tr w:rsidR="00DA68E8" w14:paraId="5377BE86"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0938F1F1" w14:textId="77777777" w:rsidR="00DA68E8" w:rsidRDefault="00DA68E8" w:rsidP="006D091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8A657F5" w14:textId="77777777" w:rsidR="00DA68E8" w:rsidRDefault="00DA68E8" w:rsidP="006D091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892EB1" w14:textId="77777777" w:rsidR="00DA68E8" w:rsidRDefault="00DA68E8" w:rsidP="006D091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D10A3A"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3822951"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0</w:t>
            </w:r>
          </w:p>
        </w:tc>
      </w:tr>
      <w:tr w:rsidR="00DA68E8" w14:paraId="2209574A"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FA11"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A1A6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45636" w14:textId="77777777" w:rsidR="00DA68E8" w:rsidRDefault="00DA68E8" w:rsidP="006D091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C1933" w14:textId="77777777" w:rsidR="00DA68E8" w:rsidRDefault="00DA68E8" w:rsidP="006D091D">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B396" w14:textId="77777777" w:rsidR="00DA68E8" w:rsidRDefault="00DA68E8" w:rsidP="006D091D">
            <w:pPr>
              <w:pStyle w:val="TAC"/>
              <w:overflowPunct w:val="0"/>
              <w:autoSpaceDE w:val="0"/>
              <w:autoSpaceDN w:val="0"/>
              <w:adjustRightInd w:val="0"/>
              <w:rPr>
                <w:rFonts w:eastAsia="Yu Mincho"/>
                <w:szCs w:val="18"/>
              </w:rPr>
            </w:pPr>
          </w:p>
        </w:tc>
      </w:tr>
      <w:tr w:rsidR="00DA68E8" w14:paraId="552CF380"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B666488"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22BAD85" w14:textId="77777777" w:rsidR="00DA68E8" w:rsidRDefault="00DA68E8" w:rsidP="006D091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60AC814F"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4E9A42B"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4BE8C1" w14:textId="77777777" w:rsidR="00DA68E8" w:rsidRDefault="00DA68E8" w:rsidP="006D091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DA68E8" w14:paraId="10B6AE8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668F7" w14:textId="77777777" w:rsidR="00DA68E8" w:rsidRDefault="00DA68E8" w:rsidP="006D091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5A20D" w14:textId="77777777" w:rsidR="00DA68E8" w:rsidRDefault="00DA68E8" w:rsidP="006D091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6D689CB" w14:textId="77777777" w:rsidR="00DA68E8" w:rsidRDefault="00DA68E8" w:rsidP="006D091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F70E5A5" w14:textId="77777777" w:rsidR="00DA68E8" w:rsidRDefault="00DA68E8" w:rsidP="006D091D">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6CDEB" w14:textId="77777777" w:rsidR="00DA68E8" w:rsidRDefault="00DA68E8" w:rsidP="006D091D">
            <w:pPr>
              <w:pStyle w:val="TAC"/>
              <w:overflowPunct w:val="0"/>
              <w:autoSpaceDE w:val="0"/>
              <w:autoSpaceDN w:val="0"/>
              <w:adjustRightInd w:val="0"/>
              <w:rPr>
                <w:rFonts w:cs="Arial"/>
                <w:szCs w:val="18"/>
                <w:lang w:eastAsia="ja-JP"/>
              </w:rPr>
            </w:pPr>
          </w:p>
        </w:tc>
      </w:tr>
      <w:tr w:rsidR="00DA68E8" w14:paraId="2250726F"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532C91" w14:textId="77777777" w:rsidR="00DA68E8" w:rsidRDefault="00DA68E8" w:rsidP="006D091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18C3E" w14:textId="77777777" w:rsidR="00DA68E8" w:rsidRDefault="00DA68E8" w:rsidP="006D091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7CE10FE" w14:textId="77777777" w:rsidR="00DA68E8" w:rsidRDefault="00DA68E8" w:rsidP="006D091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76EE4BF"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529F" w14:textId="77777777" w:rsidR="00DA68E8" w:rsidRDefault="00DA68E8" w:rsidP="006D091D">
            <w:pPr>
              <w:pStyle w:val="TAC"/>
              <w:overflowPunct w:val="0"/>
              <w:autoSpaceDE w:val="0"/>
              <w:autoSpaceDN w:val="0"/>
              <w:adjustRightInd w:val="0"/>
              <w:rPr>
                <w:szCs w:val="18"/>
                <w:lang w:eastAsia="zh-CN"/>
              </w:rPr>
            </w:pPr>
            <w:r>
              <w:rPr>
                <w:rFonts w:eastAsia="Yu Mincho" w:hint="eastAsia"/>
                <w:szCs w:val="18"/>
                <w:lang w:eastAsia="ja-JP"/>
              </w:rPr>
              <w:t>0</w:t>
            </w:r>
          </w:p>
        </w:tc>
      </w:tr>
      <w:tr w:rsidR="00DA68E8" w14:paraId="53B7080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C98B"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A9C55"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8C439F" w14:textId="77777777" w:rsidR="00DA68E8" w:rsidRDefault="00DA68E8" w:rsidP="006D091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0AF3F7" w14:textId="77777777" w:rsidR="00DA68E8" w:rsidRDefault="00DA68E8" w:rsidP="006D091D">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E3654" w14:textId="77777777" w:rsidR="00DA68E8" w:rsidRDefault="00DA68E8" w:rsidP="006D091D">
            <w:pPr>
              <w:pStyle w:val="TAC"/>
              <w:overflowPunct w:val="0"/>
              <w:autoSpaceDE w:val="0"/>
              <w:autoSpaceDN w:val="0"/>
              <w:adjustRightInd w:val="0"/>
              <w:rPr>
                <w:szCs w:val="18"/>
                <w:lang w:eastAsia="zh-CN"/>
              </w:rPr>
            </w:pPr>
          </w:p>
        </w:tc>
      </w:tr>
      <w:tr w:rsidR="00DA68E8" w14:paraId="2AD8321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D1598" w14:textId="77777777" w:rsidR="00DA68E8" w:rsidRDefault="00DA68E8" w:rsidP="006D091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4283"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FEE4A57" w14:textId="77777777" w:rsidR="00DA68E8" w:rsidRDefault="00DA68E8" w:rsidP="006D091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A6F8FE"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1F2F"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2F52342"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4306FC1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1E6B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FD6EC0"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E74E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4BEA" w14:textId="77777777" w:rsidR="00DA68E8" w:rsidRDefault="00DA68E8" w:rsidP="006D091D">
            <w:pPr>
              <w:pStyle w:val="TAC"/>
              <w:overflowPunct w:val="0"/>
              <w:autoSpaceDE w:val="0"/>
              <w:autoSpaceDN w:val="0"/>
              <w:adjustRightInd w:val="0"/>
              <w:rPr>
                <w:rFonts w:eastAsia="Yu Mincho"/>
                <w:szCs w:val="18"/>
              </w:rPr>
            </w:pPr>
          </w:p>
        </w:tc>
      </w:tr>
      <w:tr w:rsidR="00DA68E8" w14:paraId="125F60FF"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615646E2"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A36E0"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4802FF"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6A7BF62"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C660F23" w14:textId="77777777" w:rsidR="00DA68E8" w:rsidRDefault="00DA68E8" w:rsidP="006D091D">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DA68E8" w14:paraId="2E930196"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8E1B6"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0379" w14:textId="77777777" w:rsidR="00DA68E8" w:rsidRDefault="00DA68E8" w:rsidP="006D091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C9F247"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56065E8" w14:textId="77777777" w:rsidR="00DA68E8" w:rsidRDefault="00DA68E8" w:rsidP="006D091D">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6680" w14:textId="77777777" w:rsidR="00DA68E8" w:rsidRDefault="00DA68E8" w:rsidP="006D091D">
            <w:pPr>
              <w:pStyle w:val="TAC"/>
              <w:overflowPunct w:val="0"/>
              <w:autoSpaceDE w:val="0"/>
              <w:autoSpaceDN w:val="0"/>
              <w:adjustRightInd w:val="0"/>
              <w:rPr>
                <w:szCs w:val="18"/>
                <w:lang w:eastAsia="zh-CN"/>
              </w:rPr>
            </w:pPr>
          </w:p>
        </w:tc>
      </w:tr>
      <w:tr w:rsidR="00DA68E8" w14:paraId="7C15FBF4"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9D19" w14:textId="77777777" w:rsidR="00DA68E8" w:rsidRDefault="00DA68E8" w:rsidP="006D091D">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7BE79"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4A2DB23"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BD8383"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B2276"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2670578C"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BFD7"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F9337"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A5F856B" w14:textId="77777777" w:rsidR="00DA68E8" w:rsidRDefault="00DA68E8" w:rsidP="006D091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8E0495"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9023" w14:textId="77777777" w:rsidR="00DA68E8" w:rsidRDefault="00DA68E8" w:rsidP="006D091D">
            <w:pPr>
              <w:pStyle w:val="TAC"/>
              <w:overflowPunct w:val="0"/>
              <w:autoSpaceDE w:val="0"/>
              <w:autoSpaceDN w:val="0"/>
              <w:adjustRightInd w:val="0"/>
              <w:rPr>
                <w:rFonts w:eastAsia="Yu Mincho"/>
                <w:szCs w:val="18"/>
              </w:rPr>
            </w:pPr>
          </w:p>
        </w:tc>
      </w:tr>
      <w:tr w:rsidR="00DA68E8" w14:paraId="19D80744" w14:textId="77777777" w:rsidTr="006D091D">
        <w:trPr>
          <w:trHeight w:val="233"/>
        </w:trPr>
        <w:tc>
          <w:tcPr>
            <w:tcW w:w="1983" w:type="dxa"/>
            <w:tcBorders>
              <w:left w:val="single" w:sz="4" w:space="0" w:color="auto"/>
              <w:bottom w:val="nil"/>
              <w:right w:val="single" w:sz="4" w:space="0" w:color="auto"/>
            </w:tcBorders>
            <w:shd w:val="clear" w:color="auto" w:fill="auto"/>
            <w:vAlign w:val="center"/>
          </w:tcPr>
          <w:p w14:paraId="3EDB5E9D" w14:textId="77777777" w:rsidR="00DA68E8" w:rsidRDefault="00DA68E8" w:rsidP="006D091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0C99531" w14:textId="77777777" w:rsidR="00DA68E8" w:rsidRDefault="00DA68E8" w:rsidP="006D091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06D1858" w14:textId="77777777" w:rsidR="00DA68E8" w:rsidRDefault="00DA68E8" w:rsidP="006D091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44BD3DF" w14:textId="77777777" w:rsidR="00DA68E8" w:rsidRDefault="00DA68E8" w:rsidP="006D091D">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C0BC02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366411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B86DC"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1608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308371" w14:textId="77777777" w:rsidR="00DA68E8" w:rsidRDefault="00DA68E8" w:rsidP="006D091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F5792"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F6DDA" w14:textId="77777777" w:rsidR="00DA68E8" w:rsidRDefault="00DA68E8" w:rsidP="006D091D">
            <w:pPr>
              <w:pStyle w:val="TAC"/>
              <w:overflowPunct w:val="0"/>
              <w:autoSpaceDE w:val="0"/>
              <w:autoSpaceDN w:val="0"/>
              <w:adjustRightInd w:val="0"/>
              <w:rPr>
                <w:rFonts w:eastAsia="Yu Mincho"/>
                <w:szCs w:val="18"/>
              </w:rPr>
            </w:pPr>
          </w:p>
        </w:tc>
      </w:tr>
      <w:tr w:rsidR="00DA68E8" w14:paraId="51CF8F6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54DC546A" w14:textId="77777777" w:rsidR="00DA68E8" w:rsidRDefault="00DA68E8" w:rsidP="006D091D">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239F5BC6"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9078AC"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22BBC"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F04AF8D"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24A6A9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D8B29"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978"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52590" w14:textId="77777777" w:rsidR="00DA68E8" w:rsidRDefault="00DA68E8" w:rsidP="006D091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3EDE6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6EE22" w14:textId="77777777" w:rsidR="00DA68E8" w:rsidRDefault="00DA68E8" w:rsidP="006D091D">
            <w:pPr>
              <w:pStyle w:val="TAC"/>
              <w:overflowPunct w:val="0"/>
              <w:autoSpaceDE w:val="0"/>
              <w:autoSpaceDN w:val="0"/>
              <w:adjustRightInd w:val="0"/>
              <w:rPr>
                <w:rFonts w:eastAsia="Yu Mincho"/>
                <w:szCs w:val="18"/>
              </w:rPr>
            </w:pPr>
          </w:p>
        </w:tc>
      </w:tr>
      <w:tr w:rsidR="00DA68E8" w14:paraId="5E50384C"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7ED55" w14:textId="77777777" w:rsidR="00DA68E8" w:rsidRDefault="00DA68E8" w:rsidP="006D091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8C4DB"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F4AA0D"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2C79CE"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9BFCF" w14:textId="77777777" w:rsidR="00DA68E8" w:rsidRDefault="00DA68E8" w:rsidP="006D091D">
            <w:pPr>
              <w:pStyle w:val="TAC"/>
              <w:rPr>
                <w:lang w:eastAsia="zh-CN"/>
              </w:rPr>
            </w:pPr>
            <w:r>
              <w:rPr>
                <w:rFonts w:hint="eastAsia"/>
                <w:lang w:eastAsia="zh-CN"/>
              </w:rPr>
              <w:t>0</w:t>
            </w:r>
          </w:p>
        </w:tc>
      </w:tr>
      <w:tr w:rsidR="00DA68E8" w14:paraId="5DFA0724"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C9C1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4E02F1"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D39B70"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EE0E5" w14:textId="77777777" w:rsidR="00DA68E8" w:rsidRDefault="00DA68E8" w:rsidP="006D091D">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766D" w14:textId="77777777" w:rsidR="00DA68E8" w:rsidRDefault="00DA68E8" w:rsidP="006D091D">
            <w:pPr>
              <w:pStyle w:val="TAC"/>
              <w:rPr>
                <w:lang w:eastAsia="zh-CN"/>
              </w:rPr>
            </w:pPr>
          </w:p>
        </w:tc>
      </w:tr>
      <w:tr w:rsidR="00DA68E8" w14:paraId="5C8A4B35"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DE39" w14:textId="77777777" w:rsidR="00DA68E8" w:rsidRDefault="00DA68E8" w:rsidP="006D091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A0AFF" w14:textId="77777777" w:rsidR="00DA68E8" w:rsidRDefault="00DA68E8" w:rsidP="006D091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D4ADC1" w14:textId="77777777" w:rsidR="00DA68E8" w:rsidRDefault="00DA68E8" w:rsidP="006D091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1AAC24" w14:textId="77777777" w:rsidR="00DA68E8" w:rsidRDefault="00DA68E8" w:rsidP="006D091D">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AB18D" w14:textId="77777777" w:rsidR="00DA68E8" w:rsidRDefault="00DA68E8" w:rsidP="006D091D">
            <w:pPr>
              <w:pStyle w:val="TAC"/>
              <w:rPr>
                <w:lang w:eastAsia="zh-CN"/>
              </w:rPr>
            </w:pPr>
            <w:r>
              <w:rPr>
                <w:rFonts w:hint="eastAsia"/>
                <w:lang w:eastAsia="zh-CN"/>
              </w:rPr>
              <w:t>0</w:t>
            </w:r>
          </w:p>
        </w:tc>
      </w:tr>
      <w:tr w:rsidR="00DA68E8" w14:paraId="7198984B"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41A0E" w14:textId="77777777" w:rsidR="00DA68E8" w:rsidRDefault="00DA68E8" w:rsidP="006D091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850D8" w14:textId="77777777" w:rsidR="00DA68E8" w:rsidRDefault="00DA68E8" w:rsidP="006D091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24C6D" w14:textId="77777777" w:rsidR="00DA68E8" w:rsidRDefault="00DA68E8" w:rsidP="006D091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9AE941" w14:textId="77777777" w:rsidR="00DA68E8" w:rsidRDefault="00DA68E8" w:rsidP="006D091D">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365E4" w14:textId="77777777" w:rsidR="00DA68E8" w:rsidRDefault="00DA68E8" w:rsidP="006D091D">
            <w:pPr>
              <w:pStyle w:val="TAC"/>
              <w:rPr>
                <w:lang w:eastAsia="zh-CN"/>
              </w:rPr>
            </w:pPr>
          </w:p>
        </w:tc>
      </w:tr>
      <w:tr w:rsidR="00DA68E8" w14:paraId="5C879BC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657F" w14:textId="77777777" w:rsidR="00DA68E8" w:rsidRDefault="00DA68E8" w:rsidP="006D091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6113"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12A1E8A0"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86609FB" w14:textId="77777777" w:rsidR="00DA68E8" w:rsidRDefault="00DA68E8" w:rsidP="006D091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D99C371"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B970B"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E8EC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0694C6AD" w14:textId="77777777" w:rsidTr="006D091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70832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34E4C" w14:textId="77777777" w:rsidR="00DA68E8" w:rsidRDefault="00DA68E8" w:rsidP="006D091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BF9420"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2534A"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1F22F" w14:textId="77777777" w:rsidR="00DA68E8" w:rsidRDefault="00DA68E8" w:rsidP="006D091D">
            <w:pPr>
              <w:pStyle w:val="TAC"/>
              <w:overflowPunct w:val="0"/>
              <w:autoSpaceDE w:val="0"/>
              <w:autoSpaceDN w:val="0"/>
              <w:adjustRightInd w:val="0"/>
              <w:rPr>
                <w:rFonts w:eastAsia="Yu Mincho"/>
                <w:szCs w:val="18"/>
              </w:rPr>
            </w:pPr>
          </w:p>
        </w:tc>
      </w:tr>
      <w:tr w:rsidR="00DA68E8" w14:paraId="29AD9FE4"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149686E9" w14:textId="77777777" w:rsidR="00DA68E8" w:rsidRDefault="00DA68E8" w:rsidP="006D091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6DC244A0"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0CF9FDE" w14:textId="77777777" w:rsidR="00DA68E8" w:rsidRDefault="00DA68E8" w:rsidP="006D091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34D74C"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2E345BAC"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6835CB5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BAF78"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74690"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158AF674" w14:textId="77777777" w:rsidR="00DA68E8" w:rsidRDefault="00DA68E8" w:rsidP="006D091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D8899" w14:textId="77777777" w:rsidR="00DA68E8" w:rsidRDefault="00DA68E8" w:rsidP="006D091D">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E21DB" w14:textId="77777777" w:rsidR="00DA68E8" w:rsidRDefault="00DA68E8" w:rsidP="006D091D">
            <w:pPr>
              <w:pStyle w:val="TAC"/>
              <w:overflowPunct w:val="0"/>
              <w:autoSpaceDE w:val="0"/>
              <w:autoSpaceDN w:val="0"/>
              <w:adjustRightInd w:val="0"/>
              <w:rPr>
                <w:lang w:eastAsia="zh-CN"/>
              </w:rPr>
            </w:pPr>
          </w:p>
        </w:tc>
      </w:tr>
      <w:tr w:rsidR="00DA68E8" w14:paraId="0B0D651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5A688" w14:textId="77777777" w:rsidR="00DA68E8" w:rsidRDefault="00DA68E8" w:rsidP="006D091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2B3E2" w14:textId="77777777" w:rsidR="00DA68E8" w:rsidRDefault="00DA68E8" w:rsidP="006D091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E0B9DF9" w14:textId="77777777" w:rsidR="00DA68E8" w:rsidRDefault="00DA68E8" w:rsidP="006D091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82E21"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E6534" w14:textId="77777777" w:rsidR="00DA68E8" w:rsidRDefault="00DA68E8" w:rsidP="006D091D">
            <w:pPr>
              <w:pStyle w:val="TAC"/>
              <w:overflowPunct w:val="0"/>
              <w:autoSpaceDE w:val="0"/>
              <w:autoSpaceDN w:val="0"/>
              <w:adjustRightInd w:val="0"/>
              <w:rPr>
                <w:lang w:eastAsia="zh-CN"/>
              </w:rPr>
            </w:pPr>
            <w:r>
              <w:rPr>
                <w:rFonts w:eastAsia="Yu Mincho" w:hint="eastAsia"/>
                <w:szCs w:val="18"/>
                <w:lang w:eastAsia="ja-JP"/>
              </w:rPr>
              <w:t>0</w:t>
            </w:r>
          </w:p>
        </w:tc>
      </w:tr>
      <w:tr w:rsidR="00DA68E8" w14:paraId="338D373F"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BFE19"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FB749"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9A739D3" w14:textId="77777777" w:rsidR="00DA68E8" w:rsidRDefault="00DA68E8" w:rsidP="006D091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62000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73AF3" w14:textId="77777777" w:rsidR="00DA68E8" w:rsidRDefault="00DA68E8" w:rsidP="006D091D">
            <w:pPr>
              <w:pStyle w:val="TAC"/>
              <w:overflowPunct w:val="0"/>
              <w:autoSpaceDE w:val="0"/>
              <w:autoSpaceDN w:val="0"/>
              <w:adjustRightInd w:val="0"/>
              <w:rPr>
                <w:lang w:eastAsia="zh-CN"/>
              </w:rPr>
            </w:pPr>
          </w:p>
        </w:tc>
      </w:tr>
      <w:tr w:rsidR="00DA68E8" w14:paraId="1AC9918B"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D43DA" w14:textId="77777777" w:rsidR="00DA68E8" w:rsidRDefault="00DA68E8" w:rsidP="006D091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0E57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72046A5"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3132B" w14:textId="77777777" w:rsidR="00DA68E8" w:rsidRDefault="00DA68E8" w:rsidP="006D091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30954" w14:textId="77777777" w:rsidR="00DA68E8" w:rsidRDefault="00DA68E8" w:rsidP="006D091D">
            <w:pPr>
              <w:pStyle w:val="TAC"/>
              <w:rPr>
                <w:lang w:val="en-US" w:eastAsia="zh-CN"/>
              </w:rPr>
            </w:pPr>
            <w:r>
              <w:rPr>
                <w:lang w:val="en-US"/>
              </w:rPr>
              <w:t>4 and 5</w:t>
            </w:r>
          </w:p>
        </w:tc>
      </w:tr>
      <w:tr w:rsidR="00DA68E8" w14:paraId="74F4B815"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1338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36895"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07501D75"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86D8C3"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80B6" w14:textId="77777777" w:rsidR="00DA68E8" w:rsidRDefault="00DA68E8" w:rsidP="006D091D">
            <w:pPr>
              <w:pStyle w:val="TAC"/>
              <w:rPr>
                <w:lang w:val="en-US" w:eastAsia="zh-CN"/>
              </w:rPr>
            </w:pPr>
          </w:p>
        </w:tc>
      </w:tr>
      <w:tr w:rsidR="00DA68E8" w14:paraId="5263D362"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6E21B" w14:textId="77777777" w:rsidR="00DA68E8" w:rsidRDefault="00DA68E8" w:rsidP="006D091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D15FB" w14:textId="77777777" w:rsidR="00DA68E8" w:rsidRDefault="00DA68E8" w:rsidP="006D091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2320EE84" w14:textId="77777777" w:rsidR="00DA68E8" w:rsidRDefault="00DA68E8" w:rsidP="006D091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AF780" w14:textId="77777777" w:rsidR="00DA68E8" w:rsidRDefault="00DA68E8" w:rsidP="006D091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B028" w14:textId="77777777" w:rsidR="00DA68E8" w:rsidRDefault="00DA68E8" w:rsidP="006D091D">
            <w:pPr>
              <w:pStyle w:val="TAC"/>
              <w:rPr>
                <w:lang w:val="en-US" w:eastAsia="zh-CN"/>
              </w:rPr>
            </w:pPr>
            <w:r>
              <w:rPr>
                <w:lang w:val="en-US"/>
              </w:rPr>
              <w:t>4 and 5</w:t>
            </w:r>
          </w:p>
        </w:tc>
      </w:tr>
      <w:tr w:rsidR="00DA68E8" w14:paraId="44A420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1432C" w14:textId="77777777" w:rsidR="00DA68E8" w:rsidRDefault="00DA68E8" w:rsidP="006D091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064" w14:textId="77777777" w:rsidR="00DA68E8" w:rsidRDefault="00DA68E8" w:rsidP="006D091D">
            <w:pPr>
              <w:pStyle w:val="TAC"/>
              <w:rPr>
                <w:lang w:val="en-US" w:eastAsia="ja-JP"/>
              </w:rPr>
            </w:pPr>
          </w:p>
        </w:tc>
        <w:tc>
          <w:tcPr>
            <w:tcW w:w="730" w:type="dxa"/>
            <w:tcBorders>
              <w:left w:val="single" w:sz="4" w:space="0" w:color="auto"/>
              <w:right w:val="single" w:sz="4" w:space="0" w:color="auto"/>
            </w:tcBorders>
            <w:vAlign w:val="center"/>
          </w:tcPr>
          <w:p w14:paraId="65C96B43" w14:textId="77777777" w:rsidR="00DA68E8" w:rsidRDefault="00DA68E8" w:rsidP="006D091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24C87F" w14:textId="77777777" w:rsidR="00DA68E8" w:rsidRDefault="00DA68E8" w:rsidP="006D091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CA433" w14:textId="77777777" w:rsidR="00DA68E8" w:rsidRDefault="00DA68E8" w:rsidP="006D091D">
            <w:pPr>
              <w:pStyle w:val="TAC"/>
              <w:rPr>
                <w:lang w:val="en-US" w:eastAsia="zh-CN"/>
              </w:rPr>
            </w:pPr>
          </w:p>
        </w:tc>
      </w:tr>
      <w:tr w:rsidR="00DA68E8" w14:paraId="00E697F1"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819C3" w14:textId="77777777" w:rsidR="00DA68E8" w:rsidRDefault="00DA68E8" w:rsidP="006D091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14E59"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4CA74D26" w14:textId="77777777" w:rsidR="00DA68E8" w:rsidRDefault="00DA68E8" w:rsidP="006D091D">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49479A13" w14:textId="77777777" w:rsidR="00DA68E8" w:rsidRDefault="00DA68E8" w:rsidP="006D091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5AEE9AA0" w14:textId="77777777" w:rsidR="00DA68E8" w:rsidRDefault="00DA68E8" w:rsidP="006D091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ED028" w14:textId="77777777" w:rsidR="00DA68E8" w:rsidRDefault="00DA68E8" w:rsidP="006D091D">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454D0" w14:textId="77777777" w:rsidR="00DA68E8" w:rsidRDefault="00DA68E8" w:rsidP="006D091D">
            <w:pPr>
              <w:pStyle w:val="TAC"/>
              <w:overflowPunct w:val="0"/>
              <w:autoSpaceDE w:val="0"/>
              <w:autoSpaceDN w:val="0"/>
              <w:adjustRightInd w:val="0"/>
              <w:rPr>
                <w:lang w:eastAsia="zh-CN"/>
              </w:rPr>
            </w:pPr>
            <w:r>
              <w:rPr>
                <w:rFonts w:hint="eastAsia"/>
                <w:lang w:eastAsia="zh-CN"/>
              </w:rPr>
              <w:t>0</w:t>
            </w:r>
          </w:p>
        </w:tc>
      </w:tr>
      <w:tr w:rsidR="00DA68E8" w14:paraId="5155A37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295FAD01"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CB889"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9C03574" w14:textId="77777777" w:rsidR="00DA68E8" w:rsidRDefault="00DA68E8" w:rsidP="006D091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CF5E7C" w14:textId="77777777" w:rsidR="00DA68E8" w:rsidRDefault="00DA68E8" w:rsidP="006D091D">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88F7F" w14:textId="77777777" w:rsidR="00DA68E8" w:rsidRDefault="00DA68E8" w:rsidP="006D091D">
            <w:pPr>
              <w:pStyle w:val="TAC"/>
              <w:overflowPunct w:val="0"/>
              <w:autoSpaceDE w:val="0"/>
              <w:autoSpaceDN w:val="0"/>
              <w:adjustRightInd w:val="0"/>
              <w:rPr>
                <w:rFonts w:eastAsia="Yu Mincho"/>
              </w:rPr>
            </w:pPr>
          </w:p>
        </w:tc>
      </w:tr>
      <w:tr w:rsidR="00DA68E8" w14:paraId="6B8DCEA3" w14:textId="77777777" w:rsidTr="006D091D">
        <w:trPr>
          <w:trHeight w:val="187"/>
        </w:trPr>
        <w:tc>
          <w:tcPr>
            <w:tcW w:w="1983" w:type="dxa"/>
            <w:tcBorders>
              <w:top w:val="nil"/>
              <w:left w:val="single" w:sz="4" w:space="0" w:color="auto"/>
              <w:bottom w:val="nil"/>
              <w:right w:val="single" w:sz="4" w:space="0" w:color="auto"/>
            </w:tcBorders>
            <w:shd w:val="clear" w:color="auto" w:fill="auto"/>
            <w:vAlign w:val="center"/>
          </w:tcPr>
          <w:p w14:paraId="5D6C41FA"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BED70"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409E75" w14:textId="77777777" w:rsidR="00DA68E8" w:rsidRDefault="00DA68E8" w:rsidP="006D091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0BADE4"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E1AF74A"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1</w:t>
            </w:r>
          </w:p>
        </w:tc>
      </w:tr>
      <w:tr w:rsidR="00DA68E8" w14:paraId="4618FF9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2DB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E971F"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2C86677" w14:textId="77777777" w:rsidR="00DA68E8" w:rsidRDefault="00DA68E8" w:rsidP="006D091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0FB3C8"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0BD3E" w14:textId="77777777" w:rsidR="00DA68E8" w:rsidRDefault="00DA68E8" w:rsidP="006D091D">
            <w:pPr>
              <w:pStyle w:val="TAC"/>
              <w:overflowPunct w:val="0"/>
              <w:autoSpaceDE w:val="0"/>
              <w:autoSpaceDN w:val="0"/>
              <w:adjustRightInd w:val="0"/>
              <w:rPr>
                <w:rFonts w:eastAsia="Yu Mincho"/>
              </w:rPr>
            </w:pPr>
          </w:p>
        </w:tc>
      </w:tr>
      <w:tr w:rsidR="00DA68E8" w14:paraId="6120D0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123E2" w14:textId="77777777" w:rsidR="00DA68E8" w:rsidRDefault="00DA68E8" w:rsidP="006D091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7682"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4C1382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945C0E"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C52CA" w14:textId="77777777" w:rsidR="00DA68E8" w:rsidRDefault="00DA68E8" w:rsidP="006D091D">
            <w:pPr>
              <w:pStyle w:val="TAC"/>
              <w:overflowPunct w:val="0"/>
              <w:autoSpaceDE w:val="0"/>
              <w:autoSpaceDN w:val="0"/>
              <w:adjustRightInd w:val="0"/>
              <w:rPr>
                <w:lang w:val="en-US" w:eastAsia="zh-CN"/>
              </w:rPr>
            </w:pPr>
            <w:r>
              <w:rPr>
                <w:rFonts w:hint="eastAsia"/>
                <w:lang w:val="en-US" w:eastAsia="zh-CN"/>
              </w:rPr>
              <w:t>0</w:t>
            </w:r>
          </w:p>
        </w:tc>
      </w:tr>
      <w:tr w:rsidR="00DA68E8" w14:paraId="44A3AC4E"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40BAB"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07D62" w14:textId="77777777" w:rsidR="00DA68E8" w:rsidRDefault="00DA68E8" w:rsidP="006D091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86DF69"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358B92" w14:textId="77777777" w:rsidR="00DA68E8" w:rsidRDefault="00DA68E8" w:rsidP="006D091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8445D" w14:textId="77777777" w:rsidR="00DA68E8" w:rsidRDefault="00DA68E8" w:rsidP="006D091D">
            <w:pPr>
              <w:pStyle w:val="TAC"/>
              <w:overflowPunct w:val="0"/>
              <w:autoSpaceDE w:val="0"/>
              <w:autoSpaceDN w:val="0"/>
              <w:adjustRightInd w:val="0"/>
              <w:rPr>
                <w:lang w:val="en-US" w:eastAsia="zh-CN"/>
              </w:rPr>
            </w:pPr>
          </w:p>
        </w:tc>
      </w:tr>
      <w:tr w:rsidR="00DA68E8" w14:paraId="124872EA"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60460" w14:textId="77777777" w:rsidR="00DA68E8" w:rsidRDefault="00DA68E8" w:rsidP="006D091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2C120" w14:textId="77777777" w:rsidR="00DA68E8" w:rsidRDefault="00DA68E8" w:rsidP="006D091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5A7B1D4"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DFD9D"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74395" w14:textId="77777777" w:rsidR="00DA68E8" w:rsidRDefault="00DA68E8" w:rsidP="006D091D">
            <w:pPr>
              <w:pStyle w:val="TAC"/>
              <w:overflowPunct w:val="0"/>
              <w:autoSpaceDE w:val="0"/>
              <w:autoSpaceDN w:val="0"/>
              <w:adjustRightInd w:val="0"/>
              <w:rPr>
                <w:rFonts w:eastAsia="Yu Mincho"/>
              </w:rPr>
            </w:pPr>
            <w:r>
              <w:rPr>
                <w:rFonts w:hint="eastAsia"/>
                <w:lang w:val="en-US" w:eastAsia="zh-CN"/>
              </w:rPr>
              <w:t>0</w:t>
            </w:r>
          </w:p>
        </w:tc>
      </w:tr>
      <w:tr w:rsidR="00DA68E8" w14:paraId="7BE59C29"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D2EF0" w14:textId="77777777" w:rsidR="00DA68E8" w:rsidRDefault="00DA68E8" w:rsidP="006D091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E5BF1" w14:textId="77777777" w:rsidR="00DA68E8" w:rsidRDefault="00DA68E8" w:rsidP="006D091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70A1393" w14:textId="77777777" w:rsidR="00DA68E8" w:rsidRDefault="00DA68E8" w:rsidP="006D091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9DF0DA" w14:textId="77777777" w:rsidR="00DA68E8" w:rsidRDefault="00DA68E8" w:rsidP="006D091D">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DBE2D" w14:textId="77777777" w:rsidR="00DA68E8" w:rsidRDefault="00DA68E8" w:rsidP="006D091D">
            <w:pPr>
              <w:pStyle w:val="TAC"/>
              <w:overflowPunct w:val="0"/>
              <w:autoSpaceDE w:val="0"/>
              <w:autoSpaceDN w:val="0"/>
              <w:adjustRightInd w:val="0"/>
              <w:rPr>
                <w:rFonts w:eastAsia="Yu Mincho"/>
              </w:rPr>
            </w:pPr>
          </w:p>
        </w:tc>
      </w:tr>
      <w:tr w:rsidR="00DA68E8" w14:paraId="2CB6C1C9"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32A4CC9A"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74A0596"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DC53CEE"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F76F7"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643A8FD" w14:textId="77777777" w:rsidR="00DA68E8" w:rsidRDefault="00DA68E8" w:rsidP="006D091D">
            <w:pPr>
              <w:pStyle w:val="TAC"/>
              <w:overflowPunct w:val="0"/>
              <w:autoSpaceDE w:val="0"/>
              <w:autoSpaceDN w:val="0"/>
              <w:adjustRightInd w:val="0"/>
              <w:rPr>
                <w:rFonts w:cs="Arial"/>
                <w:szCs w:val="18"/>
                <w:lang w:eastAsia="zh-CN"/>
              </w:rPr>
            </w:pPr>
            <w:r>
              <w:rPr>
                <w:rFonts w:cs="Arial"/>
                <w:szCs w:val="18"/>
                <w:lang w:eastAsia="zh-CN"/>
              </w:rPr>
              <w:t>0</w:t>
            </w:r>
          </w:p>
        </w:tc>
      </w:tr>
      <w:tr w:rsidR="00DA68E8" w14:paraId="78311973"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5079E"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2432A"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878B62"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3FB0260"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6D333" w14:textId="77777777" w:rsidR="00DA68E8" w:rsidRDefault="00DA68E8" w:rsidP="006D091D">
            <w:pPr>
              <w:pStyle w:val="TAC"/>
              <w:overflowPunct w:val="0"/>
              <w:autoSpaceDE w:val="0"/>
              <w:autoSpaceDN w:val="0"/>
              <w:adjustRightInd w:val="0"/>
              <w:rPr>
                <w:rFonts w:eastAsia="Yu Mincho"/>
                <w:szCs w:val="18"/>
              </w:rPr>
            </w:pPr>
          </w:p>
        </w:tc>
      </w:tr>
      <w:tr w:rsidR="00DA68E8" w14:paraId="3D8F8D3D" w14:textId="77777777" w:rsidTr="006D091D">
        <w:trPr>
          <w:trHeight w:val="187"/>
        </w:trPr>
        <w:tc>
          <w:tcPr>
            <w:tcW w:w="1983" w:type="dxa"/>
            <w:tcBorders>
              <w:left w:val="single" w:sz="4" w:space="0" w:color="auto"/>
              <w:bottom w:val="nil"/>
              <w:right w:val="single" w:sz="4" w:space="0" w:color="auto"/>
            </w:tcBorders>
            <w:shd w:val="clear" w:color="auto" w:fill="auto"/>
            <w:vAlign w:val="center"/>
          </w:tcPr>
          <w:p w14:paraId="0EAA4D63"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6678524"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C6B7611" w14:textId="77777777" w:rsidR="00DA68E8" w:rsidRDefault="00DA68E8" w:rsidP="006D091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D48AA"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9F9571C" w14:textId="77777777" w:rsidR="00DA68E8" w:rsidRDefault="00DA68E8" w:rsidP="006D091D">
            <w:pPr>
              <w:pStyle w:val="TAC"/>
              <w:overflowPunct w:val="0"/>
              <w:autoSpaceDE w:val="0"/>
              <w:autoSpaceDN w:val="0"/>
              <w:adjustRightInd w:val="0"/>
              <w:rPr>
                <w:szCs w:val="18"/>
                <w:lang w:eastAsia="zh-CN"/>
              </w:rPr>
            </w:pPr>
            <w:r>
              <w:rPr>
                <w:rFonts w:hint="eastAsia"/>
                <w:szCs w:val="18"/>
                <w:lang w:eastAsia="zh-CN"/>
              </w:rPr>
              <w:t>0</w:t>
            </w:r>
          </w:p>
        </w:tc>
      </w:tr>
      <w:tr w:rsidR="00DA68E8" w14:paraId="113A44F0"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A27C0" w14:textId="77777777" w:rsidR="00DA68E8" w:rsidRDefault="00DA68E8" w:rsidP="006D091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3D6F4" w14:textId="77777777" w:rsidR="00DA68E8" w:rsidRDefault="00DA68E8" w:rsidP="006D091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A1F30" w14:textId="77777777" w:rsidR="00DA68E8" w:rsidRDefault="00DA68E8" w:rsidP="006D091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3AB5864" w14:textId="77777777" w:rsidR="00DA68E8" w:rsidRDefault="00DA68E8" w:rsidP="006D091D">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DA02" w14:textId="77777777" w:rsidR="00DA68E8" w:rsidRDefault="00DA68E8" w:rsidP="006D091D">
            <w:pPr>
              <w:pStyle w:val="TAC"/>
              <w:overflowPunct w:val="0"/>
              <w:autoSpaceDE w:val="0"/>
              <w:autoSpaceDN w:val="0"/>
              <w:adjustRightInd w:val="0"/>
              <w:rPr>
                <w:rFonts w:eastAsia="Yu Mincho"/>
                <w:szCs w:val="18"/>
              </w:rPr>
            </w:pPr>
          </w:p>
        </w:tc>
      </w:tr>
      <w:tr w:rsidR="00DA68E8" w14:paraId="3720A9B8" w14:textId="77777777" w:rsidTr="006D09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3663C" w14:textId="77777777" w:rsidR="00DA68E8" w:rsidRDefault="00DA68E8" w:rsidP="006D091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5C45D" w14:textId="77777777" w:rsidR="00DA68E8" w:rsidRDefault="00DA68E8" w:rsidP="006D091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EB294F" w14:textId="77777777" w:rsidR="00DA68E8" w:rsidRDefault="00DA68E8" w:rsidP="006D091D">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C898C" w14:textId="77777777" w:rsidR="00DA68E8" w:rsidRDefault="00DA68E8" w:rsidP="006D091D">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1455B580" w14:textId="77777777" w:rsidR="00DA68E8" w:rsidRDefault="00DA68E8" w:rsidP="006D091D">
            <w:pPr>
              <w:pStyle w:val="TAC"/>
              <w:rPr>
                <w:szCs w:val="18"/>
                <w:lang w:val="en-US" w:eastAsia="zh-CN"/>
              </w:rPr>
            </w:pPr>
            <w:r>
              <w:rPr>
                <w:rFonts w:hint="eastAsia"/>
                <w:szCs w:val="18"/>
                <w:lang w:val="en-US" w:eastAsia="zh-CN"/>
              </w:rPr>
              <w:t>0</w:t>
            </w:r>
          </w:p>
        </w:tc>
      </w:tr>
      <w:tr w:rsidR="00DA68E8" w14:paraId="2D2E5AA8" w14:textId="77777777" w:rsidTr="006D091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BD6D9" w14:textId="77777777" w:rsidR="00DA68E8" w:rsidRDefault="00DA68E8" w:rsidP="006D091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E4F52" w14:textId="77777777" w:rsidR="00DA68E8" w:rsidRDefault="00DA68E8" w:rsidP="006D091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05ECCF" w14:textId="77777777" w:rsidR="00DA68E8" w:rsidRDefault="00DA68E8" w:rsidP="006D091D">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645A89F4" w14:textId="77777777" w:rsidR="00DA68E8" w:rsidRDefault="00DA68E8" w:rsidP="006D091D">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B3DCC" w14:textId="77777777" w:rsidR="00DA68E8" w:rsidRDefault="00DA68E8" w:rsidP="006D091D">
            <w:pPr>
              <w:pStyle w:val="TAC"/>
              <w:rPr>
                <w:rFonts w:eastAsia="Yu Mincho"/>
                <w:szCs w:val="18"/>
              </w:rPr>
            </w:pPr>
          </w:p>
        </w:tc>
      </w:tr>
    </w:tbl>
    <w:p w14:paraId="6658A490" w14:textId="77777777" w:rsidR="00DA68E8" w:rsidRDefault="00DA68E8" w:rsidP="00DA68E8">
      <w:pPr>
        <w:pStyle w:val="FL"/>
        <w:jc w:val="left"/>
        <w:rPr>
          <w:rFonts w:eastAsia="SimSun"/>
          <w:b w:val="0"/>
          <w:bCs/>
          <w:lang w:val="en-US" w:eastAsia="zh-CN"/>
        </w:rPr>
      </w:pPr>
    </w:p>
    <w:p w14:paraId="71AE233B" w14:textId="77777777" w:rsidR="00DA68E8" w:rsidRDefault="00DA68E8" w:rsidP="00DA68E8">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08A7AC8" w14:textId="77777777" w:rsidR="00DA68E8" w:rsidRDefault="00DA68E8" w:rsidP="00DA68E8">
      <w:pPr>
        <w:pStyle w:val="TAN"/>
        <w:overflowPunct w:val="0"/>
        <w:autoSpaceDE w:val="0"/>
        <w:autoSpaceDN w:val="0"/>
        <w:adjustRightInd w:val="0"/>
      </w:pPr>
      <w:r>
        <w:t>NOTE 1:</w:t>
      </w:r>
      <w:r>
        <w:tab/>
        <w:t>This UE channel bandwidth is applicable only to downlink.</w:t>
      </w:r>
    </w:p>
    <w:p w14:paraId="1B95174F" w14:textId="77777777" w:rsidR="00DA68E8" w:rsidRDefault="00DA68E8" w:rsidP="00DA68E8">
      <w:pPr>
        <w:pStyle w:val="TAN"/>
        <w:overflowPunct w:val="0"/>
        <w:autoSpaceDE w:val="0"/>
        <w:autoSpaceDN w:val="0"/>
        <w:adjustRightInd w:val="0"/>
      </w:pPr>
      <w:r>
        <w:t>NOTE 2:</w:t>
      </w:r>
      <w:r>
        <w:tab/>
        <w:t>The minimum requirements for intra-band contiguous or non-contiguous CA apply.</w:t>
      </w:r>
    </w:p>
    <w:p w14:paraId="41AC0492" w14:textId="77777777" w:rsidR="00DA68E8" w:rsidRDefault="00DA68E8" w:rsidP="00DA68E8">
      <w:pPr>
        <w:pStyle w:val="TAN"/>
        <w:overflowPunct w:val="0"/>
        <w:autoSpaceDE w:val="0"/>
        <w:autoSpaceDN w:val="0"/>
        <w:adjustRightInd w:val="0"/>
      </w:pPr>
      <w:r>
        <w:t>NOTE 3:</w:t>
      </w:r>
      <w:r>
        <w:tab/>
        <w:t>The SCS of each channel bandwidth for NR band refers to Table 5.3.5-1.</w:t>
      </w:r>
    </w:p>
    <w:p w14:paraId="7F382AD4"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8D00665" w14:textId="77777777" w:rsidR="00DA68E8" w:rsidRDefault="00DA68E8" w:rsidP="00DA68E8">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4F922270" w14:textId="77777777" w:rsidR="00DA68E8" w:rsidRDefault="00DA68E8" w:rsidP="00DA68E8">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3440030C" w14:textId="77777777" w:rsidR="00DA68E8" w:rsidRDefault="00DA68E8" w:rsidP="00DA68E8">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16C1AD77" w14:textId="77777777" w:rsidR="00DA68E8" w:rsidRDefault="00DA68E8" w:rsidP="00DA68E8">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1F287A5C" w14:textId="77777777" w:rsidR="00DA68E8" w:rsidRDefault="00DA68E8" w:rsidP="00DA68E8">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EEAE3E0" w14:textId="77777777" w:rsidR="00DA68E8" w:rsidRDefault="00DA68E8" w:rsidP="00DA68E8">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434FB04" w14:textId="77777777" w:rsidR="00DA68E8" w:rsidRDefault="00DA68E8" w:rsidP="00DA68E8">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3F8E9EFF" w14:textId="77777777" w:rsidR="00DA68E8" w:rsidRDefault="00DA68E8" w:rsidP="00DA68E8"/>
    <w:p w14:paraId="5D766E9B" w14:textId="77777777" w:rsidR="00DA68E8" w:rsidRDefault="00DA68E8" w:rsidP="00DA68E8"/>
    <w:p w14:paraId="237E2593" w14:textId="77777777" w:rsidR="00DA68E8" w:rsidRPr="00A1115A" w:rsidRDefault="00DA68E8" w:rsidP="00DA68E8">
      <w:pPr>
        <w:pStyle w:val="Heading4"/>
      </w:pPr>
      <w:bookmarkStart w:id="61" w:name="_Toc83580366"/>
      <w:bookmarkStart w:id="62" w:name="_Toc84404875"/>
      <w:bookmarkStart w:id="63" w:name="_Toc84413484"/>
      <w:bookmarkStart w:id="64" w:name="_Hlk107382846"/>
      <w:r w:rsidRPr="00A1115A">
        <w:lastRenderedPageBreak/>
        <w:t>5.5A.3.2</w:t>
      </w:r>
      <w:r w:rsidRPr="00A1115A">
        <w:tab/>
        <w:t>Configurations for inter-band CA (</w:t>
      </w:r>
      <w:r w:rsidRPr="00A1115A">
        <w:rPr>
          <w:bCs/>
        </w:rPr>
        <w:t>three bands)</w:t>
      </w:r>
      <w:bookmarkEnd w:id="18"/>
      <w:bookmarkEnd w:id="19"/>
      <w:bookmarkEnd w:id="20"/>
      <w:bookmarkEnd w:id="21"/>
      <w:bookmarkEnd w:id="22"/>
      <w:bookmarkEnd w:id="23"/>
      <w:bookmarkEnd w:id="24"/>
      <w:bookmarkEnd w:id="25"/>
      <w:bookmarkEnd w:id="26"/>
      <w:bookmarkEnd w:id="61"/>
      <w:bookmarkEnd w:id="62"/>
      <w:bookmarkEnd w:id="63"/>
    </w:p>
    <w:p w14:paraId="39743625" w14:textId="77777777" w:rsidR="00DA68E8" w:rsidRDefault="00DA68E8" w:rsidP="00DA68E8">
      <w:pPr>
        <w:pStyle w:val="TH"/>
        <w:rPr>
          <w:bCs/>
        </w:rPr>
      </w:pPr>
      <w:bookmarkStart w:id="65" w:name="_Hlk45267085"/>
      <w:bookmarkStart w:id="66" w:name="_Hlk83560895"/>
      <w:bookmarkStart w:id="67" w:name="_Toc45888062"/>
      <w:bookmarkStart w:id="68" w:name="_Toc45888661"/>
      <w:bookmarkStart w:id="69" w:name="_Toc61367302"/>
      <w:bookmarkStart w:id="70" w:name="_Toc61372685"/>
      <w:bookmarkStart w:id="71" w:name="_Toc68230625"/>
      <w:bookmarkStart w:id="72" w:name="_Toc69084038"/>
      <w:bookmarkStart w:id="73" w:name="_Toc75467045"/>
      <w:bookmarkStart w:id="74" w:name="_Toc76509067"/>
      <w:bookmarkStart w:id="75" w:name="_Toc76718057"/>
      <w:r w:rsidRPr="00A1115A">
        <w:rPr>
          <w:bCs/>
        </w:rPr>
        <w:t>Table 5.5A.3.</w:t>
      </w:r>
      <w:r w:rsidRPr="00A1115A">
        <w:rPr>
          <w:rFonts w:eastAsia="SimSun"/>
          <w:bCs/>
          <w:lang w:val="en-US" w:eastAsia="zh-CN"/>
        </w:rPr>
        <w:t>2</w:t>
      </w:r>
      <w:bookmarkEnd w:id="65"/>
      <w:r w:rsidRPr="00A1115A">
        <w:rPr>
          <w:rFonts w:eastAsia="SimSun"/>
          <w:bCs/>
          <w:lang w:val="en-US" w:eastAsia="zh-CN"/>
        </w:rPr>
        <w:t>-1</w:t>
      </w:r>
      <w:r w:rsidRPr="00A1115A">
        <w:rPr>
          <w:bCs/>
        </w:rPr>
        <w:t>: N</w:t>
      </w:r>
      <w:bookmarkEnd w:id="64"/>
      <w:r w:rsidRPr="00A1115A">
        <w:rPr>
          <w:bCs/>
        </w:rPr>
        <w:t>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1"/>
        <w:gridCol w:w="2785"/>
        <w:gridCol w:w="1259"/>
        <w:gridCol w:w="4997"/>
        <w:gridCol w:w="2445"/>
      </w:tblGrid>
      <w:tr w:rsidR="00DA68E8" w14:paraId="0EE5C055" w14:textId="77777777" w:rsidTr="006D091D">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4DF6B1" w14:textId="77777777" w:rsidR="00DA68E8" w:rsidRDefault="00DA68E8" w:rsidP="006D091D">
            <w:pPr>
              <w:pStyle w:val="TAH"/>
              <w:rPr>
                <w:rFonts w:ascii="Calibri" w:eastAsia="SimSun" w:hAnsi="Calibri"/>
                <w:sz w:val="21"/>
                <w:lang w:val="en-US" w:eastAsia="zh-CN"/>
              </w:rPr>
            </w:pPr>
            <w:r>
              <w:rPr>
                <w:rFonts w:eastAsia="SimSun"/>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BFDC88E" w14:textId="77777777" w:rsidR="00DA68E8" w:rsidRDefault="00DA68E8" w:rsidP="006D091D">
            <w:pPr>
              <w:pStyle w:val="TAH"/>
              <w:rPr>
                <w:rFonts w:eastAsia="SimSun"/>
                <w:lang w:val="en-US" w:eastAsia="zh-CN"/>
              </w:rPr>
            </w:pPr>
            <w:r>
              <w:rPr>
                <w:rFonts w:eastAsia="SimSun"/>
                <w:lang w:val="en-US" w:eastAsia="zh-CN"/>
              </w:rPr>
              <w:t>Uplink CA configuration</w:t>
            </w:r>
          </w:p>
          <w:p w14:paraId="3203CAC6"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686E9F1" w14:textId="77777777" w:rsidR="00DA68E8" w:rsidRDefault="00DA68E8" w:rsidP="006D091D">
            <w:pPr>
              <w:pStyle w:val="TAH"/>
              <w:rPr>
                <w:rFonts w:ascii="Calibri" w:eastAsia="SimSun" w:hAnsi="Calibri"/>
                <w:sz w:val="21"/>
                <w:szCs w:val="18"/>
                <w:lang w:val="en-US" w:eastAsia="zh-CN"/>
              </w:rPr>
            </w:pPr>
            <w:r>
              <w:rPr>
                <w:rFonts w:eastAsia="SimSun"/>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10C99E7E" w14:textId="77777777" w:rsidR="00DA68E8" w:rsidRDefault="00DA68E8" w:rsidP="006D091D">
            <w:pPr>
              <w:pStyle w:val="TAH"/>
              <w:rPr>
                <w:rFonts w:eastAsia="SimSun" w:cs="Arial"/>
                <w:color w:val="000000"/>
                <w:szCs w:val="18"/>
                <w:lang w:val="en-US" w:eastAsia="zh-CN" w:bidi="ar"/>
              </w:rPr>
            </w:pPr>
            <w:r>
              <w:rPr>
                <w:rFonts w:eastAsia="SimSun"/>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21D1F662" w14:textId="77777777" w:rsidR="00DA68E8" w:rsidRDefault="00DA68E8" w:rsidP="006D091D">
            <w:pPr>
              <w:pStyle w:val="TAH"/>
              <w:rPr>
                <w:rFonts w:ascii="Calibri" w:eastAsia="SimSun" w:hAnsi="Calibri"/>
                <w:sz w:val="21"/>
                <w:lang w:val="en-US" w:eastAsia="zh-CN"/>
              </w:rPr>
            </w:pPr>
            <w:r>
              <w:rPr>
                <w:rFonts w:eastAsia="SimSun"/>
                <w:lang w:val="en-US" w:eastAsia="zh-CN"/>
              </w:rPr>
              <w:t>Bandwidth combination set</w:t>
            </w:r>
          </w:p>
        </w:tc>
      </w:tr>
      <w:tr w:rsidR="00DA68E8" w14:paraId="3FC518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F102F3C" w14:textId="77777777" w:rsidR="00DA68E8" w:rsidRDefault="00DA68E8" w:rsidP="006D091D">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14:paraId="4AF0C6AC" w14:textId="77777777" w:rsidR="00DA68E8" w:rsidRDefault="00DA68E8" w:rsidP="006D091D">
            <w:pPr>
              <w:pStyle w:val="TAC"/>
              <w:rPr>
                <w:szCs w:val="18"/>
                <w:lang w:val="en-US" w:eastAsia="zh-CN"/>
              </w:rPr>
            </w:pPr>
            <w:r>
              <w:rPr>
                <w:szCs w:val="18"/>
                <w:lang w:val="en-US" w:eastAsia="zh-CN"/>
              </w:rPr>
              <w:t>CA_n1A-n3A</w:t>
            </w:r>
          </w:p>
          <w:p w14:paraId="12027EF7" w14:textId="77777777" w:rsidR="00DA68E8" w:rsidRDefault="00DA68E8" w:rsidP="006D091D">
            <w:pPr>
              <w:pStyle w:val="TAC"/>
              <w:rPr>
                <w:szCs w:val="18"/>
                <w:lang w:val="en-US" w:eastAsia="zh-CN"/>
              </w:rPr>
            </w:pPr>
            <w:r>
              <w:rPr>
                <w:szCs w:val="18"/>
                <w:lang w:val="en-US" w:eastAsia="zh-CN"/>
              </w:rPr>
              <w:t>CA_n1A-n5A</w:t>
            </w:r>
          </w:p>
          <w:p w14:paraId="04CD9257" w14:textId="77777777" w:rsidR="00DA68E8" w:rsidRDefault="00DA68E8" w:rsidP="006D091D">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D73C774"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B7A1A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6ED1" w14:textId="77777777" w:rsidR="00DA68E8" w:rsidRDefault="00DA68E8" w:rsidP="006D091D">
            <w:pPr>
              <w:pStyle w:val="TAC"/>
              <w:rPr>
                <w:lang w:val="en-US"/>
              </w:rPr>
            </w:pPr>
            <w:r>
              <w:rPr>
                <w:lang w:val="en-US"/>
              </w:rPr>
              <w:t>0</w:t>
            </w:r>
          </w:p>
        </w:tc>
      </w:tr>
      <w:tr w:rsidR="00DA68E8" w14:paraId="285CB3F6" w14:textId="77777777" w:rsidTr="006D091D">
        <w:trPr>
          <w:trHeight w:val="29"/>
        </w:trPr>
        <w:tc>
          <w:tcPr>
            <w:tcW w:w="1848" w:type="dxa"/>
            <w:tcBorders>
              <w:top w:val="nil"/>
              <w:left w:val="single" w:sz="4" w:space="0" w:color="auto"/>
              <w:bottom w:val="nil"/>
              <w:right w:val="single" w:sz="4" w:space="0" w:color="auto"/>
            </w:tcBorders>
            <w:vAlign w:val="center"/>
          </w:tcPr>
          <w:p w14:paraId="07377E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703FDF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34A11"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AD5DE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F7ED70" w14:textId="77777777" w:rsidR="00DA68E8" w:rsidRDefault="00DA68E8" w:rsidP="006D091D">
            <w:pPr>
              <w:pStyle w:val="TAC"/>
              <w:rPr>
                <w:lang w:val="en-US" w:eastAsia="zh-CN"/>
              </w:rPr>
            </w:pPr>
          </w:p>
        </w:tc>
      </w:tr>
      <w:tr w:rsidR="00DA68E8" w14:paraId="673238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0A8C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07AD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7B8C2"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267C0A5"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564F70" w14:textId="77777777" w:rsidR="00DA68E8" w:rsidRDefault="00DA68E8" w:rsidP="006D091D">
            <w:pPr>
              <w:pStyle w:val="TAC"/>
              <w:rPr>
                <w:lang w:val="en-US" w:eastAsia="zh-CN"/>
              </w:rPr>
            </w:pPr>
          </w:p>
        </w:tc>
      </w:tr>
      <w:tr w:rsidR="00DA68E8" w14:paraId="570022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BAFF40"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7CDEFE3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CB2DC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A8860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29DC95" w14:textId="77777777" w:rsidR="00DA68E8" w:rsidRDefault="00DA68E8" w:rsidP="006D091D">
            <w:pPr>
              <w:pStyle w:val="TAC"/>
              <w:rPr>
                <w:lang w:val="en-US" w:eastAsia="zh-CN"/>
              </w:rPr>
            </w:pPr>
            <w:r>
              <w:rPr>
                <w:lang w:val="en-US" w:eastAsia="zh-CN"/>
              </w:rPr>
              <w:t>0</w:t>
            </w:r>
          </w:p>
        </w:tc>
      </w:tr>
      <w:tr w:rsidR="00DA68E8" w14:paraId="756AE5FA" w14:textId="77777777" w:rsidTr="006D091D">
        <w:trPr>
          <w:trHeight w:val="29"/>
        </w:trPr>
        <w:tc>
          <w:tcPr>
            <w:tcW w:w="1848" w:type="dxa"/>
            <w:tcBorders>
              <w:top w:val="nil"/>
              <w:left w:val="single" w:sz="4" w:space="0" w:color="auto"/>
              <w:bottom w:val="nil"/>
              <w:right w:val="single" w:sz="4" w:space="0" w:color="auto"/>
            </w:tcBorders>
            <w:vAlign w:val="center"/>
          </w:tcPr>
          <w:p w14:paraId="3B38C21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7B100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19E74"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88270"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E40C24D" w14:textId="77777777" w:rsidR="00DA68E8" w:rsidRDefault="00DA68E8" w:rsidP="006D091D">
            <w:pPr>
              <w:pStyle w:val="TAC"/>
              <w:rPr>
                <w:lang w:val="en-US" w:eastAsia="zh-CN"/>
              </w:rPr>
            </w:pPr>
          </w:p>
        </w:tc>
      </w:tr>
      <w:tr w:rsidR="00DA68E8" w14:paraId="3F8F2D8B" w14:textId="77777777" w:rsidTr="006D091D">
        <w:trPr>
          <w:trHeight w:val="29"/>
        </w:trPr>
        <w:tc>
          <w:tcPr>
            <w:tcW w:w="1848" w:type="dxa"/>
            <w:tcBorders>
              <w:top w:val="nil"/>
              <w:left w:val="single" w:sz="4" w:space="0" w:color="auto"/>
              <w:bottom w:val="nil"/>
              <w:right w:val="single" w:sz="4" w:space="0" w:color="auto"/>
            </w:tcBorders>
            <w:vAlign w:val="center"/>
          </w:tcPr>
          <w:p w14:paraId="2105982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EAA5B5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7F16A3"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9432C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66C9B4F" w14:textId="77777777" w:rsidR="00DA68E8" w:rsidRDefault="00DA68E8" w:rsidP="006D091D">
            <w:pPr>
              <w:pStyle w:val="TAC"/>
              <w:rPr>
                <w:lang w:val="en-US" w:eastAsia="zh-CN"/>
              </w:rPr>
            </w:pPr>
          </w:p>
        </w:tc>
      </w:tr>
      <w:tr w:rsidR="00DA68E8" w14:paraId="556EBF01" w14:textId="77777777" w:rsidTr="006D091D">
        <w:trPr>
          <w:trHeight w:val="29"/>
        </w:trPr>
        <w:tc>
          <w:tcPr>
            <w:tcW w:w="1848" w:type="dxa"/>
            <w:tcBorders>
              <w:top w:val="nil"/>
              <w:left w:val="single" w:sz="4" w:space="0" w:color="auto"/>
              <w:bottom w:val="nil"/>
              <w:right w:val="single" w:sz="4" w:space="0" w:color="auto"/>
            </w:tcBorders>
            <w:vAlign w:val="center"/>
          </w:tcPr>
          <w:p w14:paraId="72D3137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69EEAF7" w14:textId="77777777" w:rsidR="00DA68E8" w:rsidRDefault="00DA68E8" w:rsidP="006D091D">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39A8CFAF" w14:textId="77777777" w:rsidR="00DA68E8" w:rsidRDefault="00DA68E8" w:rsidP="006D091D">
            <w:pPr>
              <w:pStyle w:val="TAC"/>
              <w:rPr>
                <w:rFonts w:cs="Arial"/>
                <w:szCs w:val="18"/>
                <w:lang w:val="sv-SE" w:eastAsia="ja-JP"/>
              </w:rPr>
            </w:pPr>
            <w:r>
              <w:rPr>
                <w:rFonts w:cs="Arial"/>
                <w:szCs w:val="18"/>
                <w:lang w:val="sv-SE" w:eastAsia="ja-JP"/>
              </w:rPr>
              <w:t>CA_n1A-n7A</w:t>
            </w:r>
          </w:p>
          <w:p w14:paraId="1C345121" w14:textId="77777777" w:rsidR="00DA68E8" w:rsidRDefault="00DA68E8" w:rsidP="006D091D">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1E192FB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473E7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33438AB" w14:textId="77777777" w:rsidR="00DA68E8" w:rsidRDefault="00DA68E8" w:rsidP="006D091D">
            <w:pPr>
              <w:pStyle w:val="TAC"/>
              <w:rPr>
                <w:lang w:val="en-US" w:eastAsia="zh-CN"/>
              </w:rPr>
            </w:pPr>
            <w:r>
              <w:rPr>
                <w:lang w:val="en-US" w:eastAsia="zh-CN"/>
              </w:rPr>
              <w:t>1</w:t>
            </w:r>
          </w:p>
        </w:tc>
      </w:tr>
      <w:tr w:rsidR="00DA68E8" w14:paraId="07898232" w14:textId="77777777" w:rsidTr="006D091D">
        <w:trPr>
          <w:trHeight w:val="29"/>
        </w:trPr>
        <w:tc>
          <w:tcPr>
            <w:tcW w:w="1848" w:type="dxa"/>
            <w:tcBorders>
              <w:top w:val="nil"/>
              <w:left w:val="single" w:sz="4" w:space="0" w:color="auto"/>
              <w:bottom w:val="nil"/>
              <w:right w:val="single" w:sz="4" w:space="0" w:color="auto"/>
            </w:tcBorders>
            <w:vAlign w:val="center"/>
          </w:tcPr>
          <w:p w14:paraId="14A25C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CD5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B6421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312DA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48DE6A" w14:textId="77777777" w:rsidR="00DA68E8" w:rsidRDefault="00DA68E8" w:rsidP="006D091D">
            <w:pPr>
              <w:pStyle w:val="TAC"/>
              <w:rPr>
                <w:lang w:val="en-US" w:eastAsia="zh-CN"/>
              </w:rPr>
            </w:pPr>
          </w:p>
        </w:tc>
      </w:tr>
      <w:tr w:rsidR="00DA68E8" w14:paraId="61D5F494" w14:textId="77777777" w:rsidTr="006D091D">
        <w:trPr>
          <w:trHeight w:val="29"/>
        </w:trPr>
        <w:tc>
          <w:tcPr>
            <w:tcW w:w="1848" w:type="dxa"/>
            <w:tcBorders>
              <w:top w:val="nil"/>
              <w:left w:val="single" w:sz="4" w:space="0" w:color="auto"/>
              <w:bottom w:val="nil"/>
              <w:right w:val="single" w:sz="4" w:space="0" w:color="auto"/>
            </w:tcBorders>
            <w:vAlign w:val="center"/>
          </w:tcPr>
          <w:p w14:paraId="4154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9B454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BDD58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B4F42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F0870A3" w14:textId="77777777" w:rsidR="00DA68E8" w:rsidRDefault="00DA68E8" w:rsidP="006D091D">
            <w:pPr>
              <w:pStyle w:val="TAC"/>
              <w:rPr>
                <w:lang w:val="en-US" w:eastAsia="zh-CN"/>
              </w:rPr>
            </w:pPr>
          </w:p>
        </w:tc>
      </w:tr>
      <w:tr w:rsidR="00DA68E8" w14:paraId="38C48FE1" w14:textId="77777777" w:rsidTr="006D091D">
        <w:trPr>
          <w:trHeight w:val="29"/>
        </w:trPr>
        <w:tc>
          <w:tcPr>
            <w:tcW w:w="1848" w:type="dxa"/>
            <w:tcBorders>
              <w:top w:val="nil"/>
              <w:left w:val="single" w:sz="4" w:space="0" w:color="auto"/>
              <w:bottom w:val="nil"/>
              <w:right w:val="single" w:sz="4" w:space="0" w:color="auto"/>
            </w:tcBorders>
            <w:vAlign w:val="center"/>
          </w:tcPr>
          <w:p w14:paraId="6814CA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097367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1A82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6DDFF3"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356085" w14:textId="77777777" w:rsidR="00DA68E8" w:rsidRDefault="00DA68E8" w:rsidP="006D091D">
            <w:pPr>
              <w:pStyle w:val="TAC"/>
              <w:rPr>
                <w:lang w:val="en-US" w:eastAsia="zh-CN"/>
              </w:rPr>
            </w:pPr>
            <w:r>
              <w:rPr>
                <w:rFonts w:cs="Arial"/>
                <w:szCs w:val="18"/>
                <w:lang w:val="en-US" w:eastAsia="zh-CN"/>
              </w:rPr>
              <w:t>2</w:t>
            </w:r>
          </w:p>
        </w:tc>
      </w:tr>
      <w:tr w:rsidR="00DA68E8" w14:paraId="762CC21B" w14:textId="77777777" w:rsidTr="006D091D">
        <w:trPr>
          <w:trHeight w:val="29"/>
        </w:trPr>
        <w:tc>
          <w:tcPr>
            <w:tcW w:w="1848" w:type="dxa"/>
            <w:tcBorders>
              <w:top w:val="nil"/>
              <w:left w:val="single" w:sz="4" w:space="0" w:color="auto"/>
              <w:bottom w:val="nil"/>
              <w:right w:val="single" w:sz="4" w:space="0" w:color="auto"/>
            </w:tcBorders>
            <w:vAlign w:val="center"/>
          </w:tcPr>
          <w:p w14:paraId="67D0821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51C17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642A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91BC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AC545A" w14:textId="77777777" w:rsidR="00DA68E8" w:rsidRDefault="00DA68E8" w:rsidP="006D091D">
            <w:pPr>
              <w:pStyle w:val="TAC"/>
              <w:rPr>
                <w:lang w:val="en-US" w:eastAsia="zh-CN"/>
              </w:rPr>
            </w:pPr>
          </w:p>
        </w:tc>
      </w:tr>
      <w:tr w:rsidR="00DA68E8" w14:paraId="2083FD46" w14:textId="77777777" w:rsidTr="006D091D">
        <w:trPr>
          <w:trHeight w:val="29"/>
        </w:trPr>
        <w:tc>
          <w:tcPr>
            <w:tcW w:w="1848" w:type="dxa"/>
            <w:tcBorders>
              <w:top w:val="nil"/>
              <w:left w:val="single" w:sz="4" w:space="0" w:color="auto"/>
              <w:bottom w:val="nil"/>
              <w:right w:val="single" w:sz="4" w:space="0" w:color="auto"/>
            </w:tcBorders>
            <w:vAlign w:val="center"/>
          </w:tcPr>
          <w:p w14:paraId="2E1F759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7EF6F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5662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D954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543AE56" w14:textId="77777777" w:rsidR="00DA68E8" w:rsidRDefault="00DA68E8" w:rsidP="006D091D">
            <w:pPr>
              <w:pStyle w:val="TAC"/>
              <w:rPr>
                <w:lang w:val="en-US" w:eastAsia="zh-CN"/>
              </w:rPr>
            </w:pPr>
          </w:p>
        </w:tc>
      </w:tr>
      <w:tr w:rsidR="00DA68E8" w14:paraId="3596E6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982CB7"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22F82A7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82FE9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6DB7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36F04" w14:textId="77777777" w:rsidR="00DA68E8" w:rsidRDefault="00DA68E8" w:rsidP="006D091D">
            <w:pPr>
              <w:pStyle w:val="TAC"/>
              <w:rPr>
                <w:lang w:val="en-US" w:eastAsia="zh-CN"/>
              </w:rPr>
            </w:pPr>
            <w:r>
              <w:rPr>
                <w:lang w:val="en-US" w:eastAsia="zh-CN"/>
              </w:rPr>
              <w:t>0</w:t>
            </w:r>
          </w:p>
        </w:tc>
      </w:tr>
      <w:tr w:rsidR="00DA68E8" w14:paraId="6651F8DA" w14:textId="77777777" w:rsidTr="006D091D">
        <w:trPr>
          <w:trHeight w:val="29"/>
        </w:trPr>
        <w:tc>
          <w:tcPr>
            <w:tcW w:w="1848" w:type="dxa"/>
            <w:tcBorders>
              <w:top w:val="nil"/>
              <w:left w:val="single" w:sz="4" w:space="0" w:color="auto"/>
              <w:bottom w:val="nil"/>
              <w:right w:val="single" w:sz="4" w:space="0" w:color="auto"/>
            </w:tcBorders>
            <w:vAlign w:val="center"/>
          </w:tcPr>
          <w:p w14:paraId="791EA4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A9B7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E5B0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26657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70E9AB5" w14:textId="77777777" w:rsidR="00DA68E8" w:rsidRDefault="00DA68E8" w:rsidP="006D091D">
            <w:pPr>
              <w:pStyle w:val="TAC"/>
              <w:rPr>
                <w:lang w:val="en-US" w:eastAsia="zh-CN"/>
              </w:rPr>
            </w:pPr>
          </w:p>
        </w:tc>
      </w:tr>
      <w:tr w:rsidR="00DA68E8" w14:paraId="5F2DC593" w14:textId="77777777" w:rsidTr="006D091D">
        <w:trPr>
          <w:trHeight w:val="29"/>
        </w:trPr>
        <w:tc>
          <w:tcPr>
            <w:tcW w:w="1848" w:type="dxa"/>
            <w:tcBorders>
              <w:top w:val="nil"/>
              <w:left w:val="single" w:sz="4" w:space="0" w:color="auto"/>
              <w:bottom w:val="nil"/>
              <w:right w:val="single" w:sz="4" w:space="0" w:color="auto"/>
            </w:tcBorders>
            <w:vAlign w:val="center"/>
          </w:tcPr>
          <w:p w14:paraId="71C4C0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CF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1099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3A75D9"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64C7C718" w14:textId="77777777" w:rsidR="00DA68E8" w:rsidRDefault="00DA68E8" w:rsidP="006D091D">
            <w:pPr>
              <w:pStyle w:val="TAC"/>
              <w:rPr>
                <w:lang w:val="en-US" w:eastAsia="zh-CN"/>
              </w:rPr>
            </w:pPr>
          </w:p>
        </w:tc>
      </w:tr>
      <w:tr w:rsidR="00DA68E8" w14:paraId="7444595E" w14:textId="77777777" w:rsidTr="006D091D">
        <w:trPr>
          <w:trHeight w:val="29"/>
        </w:trPr>
        <w:tc>
          <w:tcPr>
            <w:tcW w:w="1848" w:type="dxa"/>
            <w:tcBorders>
              <w:top w:val="nil"/>
              <w:left w:val="single" w:sz="4" w:space="0" w:color="auto"/>
              <w:bottom w:val="nil"/>
              <w:right w:val="single" w:sz="4" w:space="0" w:color="auto"/>
            </w:tcBorders>
            <w:vAlign w:val="center"/>
          </w:tcPr>
          <w:p w14:paraId="7A017AC8"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25D03774" w14:textId="77777777" w:rsidR="00DA68E8" w:rsidRDefault="00DA68E8" w:rsidP="006D091D">
            <w:pPr>
              <w:pStyle w:val="TAC"/>
              <w:rPr>
                <w:rFonts w:cs="Arial"/>
                <w:szCs w:val="18"/>
                <w:lang w:val="es-US" w:eastAsia="zh-CN"/>
              </w:rPr>
            </w:pPr>
            <w:r>
              <w:rPr>
                <w:rFonts w:cs="Arial"/>
                <w:szCs w:val="18"/>
                <w:lang w:val="es-US" w:eastAsia="zh-CN"/>
              </w:rPr>
              <w:t>CA_n1A-n3A</w:t>
            </w:r>
          </w:p>
          <w:p w14:paraId="3FEC2D17" w14:textId="77777777" w:rsidR="00DA68E8" w:rsidRDefault="00DA68E8" w:rsidP="006D091D">
            <w:pPr>
              <w:pStyle w:val="TAC"/>
              <w:rPr>
                <w:rFonts w:cs="Arial"/>
                <w:szCs w:val="18"/>
                <w:lang w:val="es-US" w:eastAsia="zh-CN"/>
              </w:rPr>
            </w:pPr>
            <w:r>
              <w:rPr>
                <w:rFonts w:cs="Arial"/>
                <w:szCs w:val="18"/>
                <w:lang w:val="es-US" w:eastAsia="zh-CN"/>
              </w:rPr>
              <w:t>CA_n1A-n7A</w:t>
            </w:r>
          </w:p>
          <w:p w14:paraId="628A9DED" w14:textId="77777777" w:rsidR="00DA68E8" w:rsidRDefault="00DA68E8" w:rsidP="006D091D">
            <w:pPr>
              <w:pStyle w:val="TAC"/>
              <w:rPr>
                <w:rFonts w:cs="Arial"/>
                <w:szCs w:val="18"/>
                <w:lang w:val="es-US" w:eastAsia="zh-CN"/>
              </w:rPr>
            </w:pPr>
            <w:r>
              <w:rPr>
                <w:rFonts w:cs="Arial"/>
                <w:szCs w:val="18"/>
                <w:lang w:val="es-US" w:eastAsia="zh-CN"/>
              </w:rPr>
              <w:t>CA_n3A-n7A</w:t>
            </w:r>
          </w:p>
          <w:p w14:paraId="7AD96D61" w14:textId="77777777" w:rsidR="00DA68E8" w:rsidRDefault="00DA68E8" w:rsidP="006D091D">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2460BBE" w14:textId="77777777" w:rsidR="00DA68E8" w:rsidRDefault="00DA68E8" w:rsidP="006D091D">
            <w:pPr>
              <w:pStyle w:val="TAC"/>
              <w:rPr>
                <w:lang w:val="en-US" w:eastAsia="zh-CN"/>
              </w:rPr>
            </w:pPr>
            <w:r>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3D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4AAFBA" w14:textId="77777777" w:rsidR="00DA68E8" w:rsidRDefault="00DA68E8" w:rsidP="006D091D">
            <w:pPr>
              <w:pStyle w:val="TAC"/>
              <w:rPr>
                <w:lang w:val="en-US" w:eastAsia="zh-CN"/>
              </w:rPr>
            </w:pPr>
            <w:r>
              <w:rPr>
                <w:rFonts w:cs="Arial"/>
                <w:szCs w:val="18"/>
                <w:lang w:val="en-US" w:eastAsia="zh-CN"/>
              </w:rPr>
              <w:t>1</w:t>
            </w:r>
          </w:p>
        </w:tc>
      </w:tr>
      <w:tr w:rsidR="00DA68E8" w14:paraId="1A13D0CC" w14:textId="77777777" w:rsidTr="006D091D">
        <w:trPr>
          <w:trHeight w:val="29"/>
        </w:trPr>
        <w:tc>
          <w:tcPr>
            <w:tcW w:w="1848" w:type="dxa"/>
            <w:tcBorders>
              <w:top w:val="nil"/>
              <w:left w:val="single" w:sz="4" w:space="0" w:color="auto"/>
              <w:bottom w:val="nil"/>
              <w:right w:val="single" w:sz="4" w:space="0" w:color="auto"/>
            </w:tcBorders>
            <w:vAlign w:val="center"/>
          </w:tcPr>
          <w:p w14:paraId="7D2573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CA9F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4D4AE" w14:textId="77777777" w:rsidR="00DA68E8" w:rsidRDefault="00DA68E8" w:rsidP="006D091D">
            <w:pPr>
              <w:pStyle w:val="TAC"/>
              <w:rPr>
                <w:lang w:val="en-US" w:eastAsia="zh-CN"/>
              </w:rPr>
            </w:pPr>
            <w:r>
              <w:rPr>
                <w:rFonts w:cs="Arial"/>
                <w:color w:val="000000"/>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6FC40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BFBF1F" w14:textId="77777777" w:rsidR="00DA68E8" w:rsidRDefault="00DA68E8" w:rsidP="006D091D">
            <w:pPr>
              <w:pStyle w:val="TAC"/>
              <w:rPr>
                <w:lang w:val="en-US" w:eastAsia="zh-CN"/>
              </w:rPr>
            </w:pPr>
          </w:p>
        </w:tc>
      </w:tr>
      <w:tr w:rsidR="00DA68E8" w14:paraId="7F41D9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3DCE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3AB8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69744" w14:textId="77777777" w:rsidR="00DA68E8" w:rsidRDefault="00DA68E8" w:rsidP="006D091D">
            <w:pPr>
              <w:pStyle w:val="TAC"/>
              <w:rPr>
                <w:lang w:val="en-US" w:eastAsia="zh-CN"/>
              </w:rPr>
            </w:pPr>
            <w:r>
              <w:rPr>
                <w:rFonts w:cs="Arial"/>
                <w:color w:val="000000"/>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A605B0"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F34FFB1" w14:textId="77777777" w:rsidR="00DA68E8" w:rsidRDefault="00DA68E8" w:rsidP="006D091D">
            <w:pPr>
              <w:pStyle w:val="TAC"/>
              <w:rPr>
                <w:lang w:val="en-US" w:eastAsia="zh-CN"/>
              </w:rPr>
            </w:pPr>
          </w:p>
        </w:tc>
      </w:tr>
      <w:tr w:rsidR="00DA68E8" w14:paraId="5BB137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32B64E" w14:textId="77777777" w:rsidR="00DA68E8" w:rsidRDefault="00DA68E8" w:rsidP="006D091D">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60888B8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5E896B"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CACEF9" w14:textId="77777777" w:rsidR="00DA68E8" w:rsidRDefault="00DA68E8" w:rsidP="006D091D">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972FF19" w14:textId="77777777" w:rsidR="00DA68E8" w:rsidRDefault="00DA68E8" w:rsidP="006D091D">
            <w:pPr>
              <w:pStyle w:val="TAC"/>
              <w:rPr>
                <w:lang w:val="en-US" w:eastAsia="zh-CN"/>
              </w:rPr>
            </w:pPr>
            <w:r>
              <w:rPr>
                <w:rFonts w:hint="eastAsia"/>
                <w:lang w:val="en-US" w:eastAsia="zh-CN"/>
              </w:rPr>
              <w:t>0</w:t>
            </w:r>
          </w:p>
        </w:tc>
      </w:tr>
      <w:tr w:rsidR="00DA68E8" w14:paraId="7E7BD8DE" w14:textId="77777777" w:rsidTr="006D091D">
        <w:trPr>
          <w:trHeight w:val="29"/>
        </w:trPr>
        <w:tc>
          <w:tcPr>
            <w:tcW w:w="1848" w:type="dxa"/>
            <w:tcBorders>
              <w:top w:val="nil"/>
              <w:left w:val="single" w:sz="4" w:space="0" w:color="auto"/>
              <w:bottom w:val="nil"/>
              <w:right w:val="single" w:sz="4" w:space="0" w:color="auto"/>
            </w:tcBorders>
            <w:vAlign w:val="center"/>
          </w:tcPr>
          <w:p w14:paraId="38A546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8699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AAD7"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4EDCDC"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E7BCD32" w14:textId="77777777" w:rsidR="00DA68E8" w:rsidRDefault="00DA68E8" w:rsidP="006D091D">
            <w:pPr>
              <w:pStyle w:val="TAC"/>
              <w:rPr>
                <w:lang w:val="en-US" w:eastAsia="zh-CN"/>
              </w:rPr>
            </w:pPr>
          </w:p>
        </w:tc>
      </w:tr>
      <w:tr w:rsidR="00DA68E8" w14:paraId="06B039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3BB77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9D2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03DD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62F706"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6AB5A33" w14:textId="77777777" w:rsidR="00DA68E8" w:rsidRDefault="00DA68E8" w:rsidP="006D091D">
            <w:pPr>
              <w:pStyle w:val="TAC"/>
              <w:rPr>
                <w:lang w:val="en-US" w:eastAsia="zh-CN"/>
              </w:rPr>
            </w:pPr>
          </w:p>
        </w:tc>
      </w:tr>
      <w:tr w:rsidR="00DA68E8" w14:paraId="31EC5D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8CA8B1" w14:textId="77777777" w:rsidR="00DA68E8" w:rsidRDefault="00DA68E8" w:rsidP="006D091D">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7C3051E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C2452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BE40BB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46A137F4" w14:textId="77777777" w:rsidR="00DA68E8" w:rsidRDefault="00DA68E8" w:rsidP="006D091D">
            <w:pPr>
              <w:pStyle w:val="TAC"/>
              <w:rPr>
                <w:lang w:val="en-US" w:eastAsia="zh-CN"/>
              </w:rPr>
            </w:pPr>
            <w:r>
              <w:rPr>
                <w:rFonts w:hint="eastAsia"/>
                <w:lang w:val="en-US" w:eastAsia="zh-CN"/>
              </w:rPr>
              <w:t>0</w:t>
            </w:r>
          </w:p>
        </w:tc>
      </w:tr>
      <w:tr w:rsidR="00DA68E8" w14:paraId="6E82E794" w14:textId="77777777" w:rsidTr="006D091D">
        <w:trPr>
          <w:trHeight w:val="29"/>
        </w:trPr>
        <w:tc>
          <w:tcPr>
            <w:tcW w:w="1848" w:type="dxa"/>
            <w:tcBorders>
              <w:top w:val="nil"/>
              <w:left w:val="single" w:sz="4" w:space="0" w:color="auto"/>
              <w:bottom w:val="nil"/>
              <w:right w:val="single" w:sz="4" w:space="0" w:color="auto"/>
            </w:tcBorders>
            <w:vAlign w:val="center"/>
          </w:tcPr>
          <w:p w14:paraId="53C77F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6C5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2791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2CC944"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14:paraId="593201FB" w14:textId="77777777" w:rsidR="00DA68E8" w:rsidRDefault="00DA68E8" w:rsidP="006D091D">
            <w:pPr>
              <w:pStyle w:val="TAC"/>
              <w:rPr>
                <w:lang w:val="en-US" w:eastAsia="zh-CN"/>
              </w:rPr>
            </w:pPr>
          </w:p>
        </w:tc>
      </w:tr>
      <w:tr w:rsidR="00DA68E8" w14:paraId="115230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FAFA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5969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2B4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3CEF2"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35D6ED16" w14:textId="77777777" w:rsidR="00DA68E8" w:rsidRDefault="00DA68E8" w:rsidP="006D091D">
            <w:pPr>
              <w:pStyle w:val="TAC"/>
              <w:rPr>
                <w:lang w:val="en-US" w:eastAsia="zh-CN"/>
              </w:rPr>
            </w:pPr>
          </w:p>
        </w:tc>
      </w:tr>
      <w:tr w:rsidR="00DA68E8" w14:paraId="4AD79D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139C25" w14:textId="77777777" w:rsidR="00DA68E8" w:rsidRDefault="00DA68E8" w:rsidP="006D091D">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2059E45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99166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FE1803"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8EBD859" w14:textId="77777777" w:rsidR="00DA68E8" w:rsidRDefault="00DA68E8" w:rsidP="006D091D">
            <w:pPr>
              <w:pStyle w:val="TAC"/>
              <w:rPr>
                <w:lang w:val="en-US" w:eastAsia="zh-CN"/>
              </w:rPr>
            </w:pPr>
            <w:r>
              <w:rPr>
                <w:rFonts w:hint="eastAsia"/>
                <w:lang w:val="en-US" w:eastAsia="zh-CN"/>
              </w:rPr>
              <w:t>0</w:t>
            </w:r>
          </w:p>
        </w:tc>
      </w:tr>
      <w:tr w:rsidR="00DA68E8" w14:paraId="7A631DAE" w14:textId="77777777" w:rsidTr="006D091D">
        <w:trPr>
          <w:trHeight w:val="29"/>
        </w:trPr>
        <w:tc>
          <w:tcPr>
            <w:tcW w:w="1848" w:type="dxa"/>
            <w:tcBorders>
              <w:top w:val="nil"/>
              <w:left w:val="single" w:sz="4" w:space="0" w:color="auto"/>
              <w:bottom w:val="nil"/>
              <w:right w:val="single" w:sz="4" w:space="0" w:color="auto"/>
            </w:tcBorders>
            <w:vAlign w:val="center"/>
          </w:tcPr>
          <w:p w14:paraId="4CB204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ED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B867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91CC02" w14:textId="77777777" w:rsidR="00DA68E8" w:rsidRDefault="00DA68E8" w:rsidP="006D091D">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14:paraId="254C4796" w14:textId="77777777" w:rsidR="00DA68E8" w:rsidRDefault="00DA68E8" w:rsidP="006D091D">
            <w:pPr>
              <w:pStyle w:val="TAC"/>
              <w:rPr>
                <w:lang w:val="en-US" w:eastAsia="zh-CN"/>
              </w:rPr>
            </w:pPr>
          </w:p>
        </w:tc>
      </w:tr>
      <w:tr w:rsidR="00DA68E8" w14:paraId="1856A4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7694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27CE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75BC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2993F9"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E1EA2C2" w14:textId="77777777" w:rsidR="00DA68E8" w:rsidRDefault="00DA68E8" w:rsidP="006D091D">
            <w:pPr>
              <w:pStyle w:val="TAC"/>
              <w:rPr>
                <w:lang w:val="en-US" w:eastAsia="zh-CN"/>
              </w:rPr>
            </w:pPr>
          </w:p>
        </w:tc>
      </w:tr>
      <w:tr w:rsidR="00DA68E8" w14:paraId="648FCF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E41E12" w14:textId="77777777" w:rsidR="00DA68E8" w:rsidRDefault="00DA68E8" w:rsidP="006D091D">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20627155"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A286B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172D91" w14:textId="77777777" w:rsidR="00DA68E8" w:rsidRDefault="00DA68E8" w:rsidP="006D091D">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053BDCBC" w14:textId="77777777" w:rsidR="00DA68E8" w:rsidRDefault="00DA68E8" w:rsidP="006D091D">
            <w:pPr>
              <w:pStyle w:val="TAC"/>
              <w:rPr>
                <w:lang w:val="en-US" w:eastAsia="zh-CN"/>
              </w:rPr>
            </w:pPr>
            <w:r>
              <w:rPr>
                <w:rFonts w:hint="eastAsia"/>
                <w:lang w:val="en-US" w:eastAsia="zh-CN"/>
              </w:rPr>
              <w:t>0</w:t>
            </w:r>
          </w:p>
        </w:tc>
      </w:tr>
      <w:tr w:rsidR="00DA68E8" w14:paraId="7E6F1675" w14:textId="77777777" w:rsidTr="006D091D">
        <w:trPr>
          <w:trHeight w:val="29"/>
        </w:trPr>
        <w:tc>
          <w:tcPr>
            <w:tcW w:w="1848" w:type="dxa"/>
            <w:tcBorders>
              <w:top w:val="nil"/>
              <w:left w:val="single" w:sz="4" w:space="0" w:color="auto"/>
              <w:bottom w:val="nil"/>
              <w:right w:val="single" w:sz="4" w:space="0" w:color="auto"/>
            </w:tcBorders>
            <w:vAlign w:val="center"/>
          </w:tcPr>
          <w:p w14:paraId="7C1BD6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EDD1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4E0D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13D2A" w14:textId="77777777" w:rsidR="00DA68E8" w:rsidRDefault="00DA68E8" w:rsidP="006D091D">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14:paraId="4314578A" w14:textId="77777777" w:rsidR="00DA68E8" w:rsidRDefault="00DA68E8" w:rsidP="006D091D">
            <w:pPr>
              <w:pStyle w:val="TAC"/>
              <w:rPr>
                <w:lang w:val="en-US" w:eastAsia="zh-CN"/>
              </w:rPr>
            </w:pPr>
          </w:p>
        </w:tc>
      </w:tr>
      <w:tr w:rsidR="00DA68E8" w14:paraId="248F20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BD71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C0C3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21007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1BF640" w14:textId="77777777" w:rsidR="00DA68E8" w:rsidRDefault="00DA68E8" w:rsidP="006D091D">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4EC2DC6D" w14:textId="77777777" w:rsidR="00DA68E8" w:rsidRDefault="00DA68E8" w:rsidP="006D091D">
            <w:pPr>
              <w:pStyle w:val="TAC"/>
              <w:rPr>
                <w:lang w:val="en-US" w:eastAsia="zh-CN"/>
              </w:rPr>
            </w:pPr>
          </w:p>
        </w:tc>
      </w:tr>
      <w:tr w:rsidR="00DA68E8" w14:paraId="59398B1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CBC179" w14:textId="77777777" w:rsidR="00DA68E8" w:rsidRDefault="00DA68E8" w:rsidP="006D091D">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20CA032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E761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8716A5"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7C8CFD" w14:textId="77777777" w:rsidR="00DA68E8" w:rsidRDefault="00DA68E8" w:rsidP="006D091D">
            <w:pPr>
              <w:pStyle w:val="TAC"/>
              <w:rPr>
                <w:lang w:val="en-US" w:eastAsia="zh-CN"/>
              </w:rPr>
            </w:pPr>
            <w:r>
              <w:rPr>
                <w:lang w:val="en-US" w:eastAsia="zh-CN"/>
              </w:rPr>
              <w:t>0</w:t>
            </w:r>
          </w:p>
        </w:tc>
      </w:tr>
      <w:tr w:rsidR="00DA68E8" w14:paraId="00A0775F" w14:textId="77777777" w:rsidTr="006D091D">
        <w:trPr>
          <w:trHeight w:val="29"/>
        </w:trPr>
        <w:tc>
          <w:tcPr>
            <w:tcW w:w="1848" w:type="dxa"/>
            <w:tcBorders>
              <w:top w:val="nil"/>
              <w:left w:val="single" w:sz="4" w:space="0" w:color="auto"/>
              <w:bottom w:val="nil"/>
              <w:right w:val="single" w:sz="4" w:space="0" w:color="auto"/>
            </w:tcBorders>
            <w:vAlign w:val="center"/>
          </w:tcPr>
          <w:p w14:paraId="0F98F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5990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4E26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3DC89B" w14:textId="77777777" w:rsidR="00DA68E8" w:rsidRDefault="00DA68E8" w:rsidP="006D091D">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F45B795" w14:textId="77777777" w:rsidR="00DA68E8" w:rsidRDefault="00DA68E8" w:rsidP="006D091D">
            <w:pPr>
              <w:pStyle w:val="TAC"/>
              <w:rPr>
                <w:lang w:val="en-US" w:eastAsia="zh-CN"/>
              </w:rPr>
            </w:pPr>
          </w:p>
        </w:tc>
      </w:tr>
      <w:tr w:rsidR="00DA68E8" w14:paraId="203FA9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019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AA7B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62EDB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046570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85FCCA" w14:textId="77777777" w:rsidR="00DA68E8" w:rsidRDefault="00DA68E8" w:rsidP="006D091D">
            <w:pPr>
              <w:pStyle w:val="TAC"/>
              <w:rPr>
                <w:lang w:val="en-US" w:eastAsia="zh-CN"/>
              </w:rPr>
            </w:pPr>
          </w:p>
        </w:tc>
      </w:tr>
      <w:tr w:rsidR="00DA68E8" w14:paraId="2EB3C5A3" w14:textId="77777777" w:rsidTr="006D091D">
        <w:trPr>
          <w:trHeight w:val="29"/>
        </w:trPr>
        <w:tc>
          <w:tcPr>
            <w:tcW w:w="1848" w:type="dxa"/>
            <w:tcBorders>
              <w:top w:val="single" w:sz="4" w:space="0" w:color="auto"/>
              <w:left w:val="single" w:sz="4" w:space="0" w:color="auto"/>
              <w:bottom w:val="nil"/>
              <w:right w:val="single" w:sz="4" w:space="0" w:color="auto"/>
            </w:tcBorders>
          </w:tcPr>
          <w:p w14:paraId="454DCD21" w14:textId="77777777" w:rsidR="00DA68E8" w:rsidRDefault="00DA68E8" w:rsidP="006D091D">
            <w:pPr>
              <w:pStyle w:val="TAC"/>
              <w:rPr>
                <w:lang w:val="en-US" w:eastAsia="zh-CN"/>
              </w:rPr>
            </w:pPr>
            <w:r>
              <w:rPr>
                <w:szCs w:val="18"/>
              </w:rPr>
              <w:lastRenderedPageBreak/>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14:paraId="54C337A4" w14:textId="77777777" w:rsidR="00DA68E8" w:rsidRDefault="00DA68E8" w:rsidP="006D091D">
            <w:pPr>
              <w:pStyle w:val="TAC"/>
              <w:rPr>
                <w:lang w:val="en-US"/>
              </w:rPr>
            </w:pPr>
            <w:r>
              <w:rPr>
                <w:lang w:val="en-US"/>
              </w:rPr>
              <w:t xml:space="preserve"> CA_n1A-n3A</w:t>
            </w:r>
          </w:p>
          <w:p w14:paraId="603A6172" w14:textId="77777777" w:rsidR="00DA68E8" w:rsidRDefault="00DA68E8" w:rsidP="006D091D">
            <w:pPr>
              <w:pStyle w:val="TAC"/>
              <w:rPr>
                <w:lang w:val="en-US"/>
              </w:rPr>
            </w:pPr>
            <w:r>
              <w:rPr>
                <w:lang w:val="en-US"/>
              </w:rPr>
              <w:t>CA_n1A-n18A</w:t>
            </w:r>
          </w:p>
          <w:p w14:paraId="3AB94E92" w14:textId="77777777" w:rsidR="00DA68E8" w:rsidRDefault="00DA68E8" w:rsidP="006D091D">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7208100D"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A5CBAD5" w14:textId="77777777" w:rsidR="00DA68E8" w:rsidRDefault="00DA68E8" w:rsidP="006D091D">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12785DD1" w14:textId="77777777" w:rsidR="00DA68E8" w:rsidRDefault="00DA68E8" w:rsidP="006D091D">
            <w:pPr>
              <w:pStyle w:val="TAC"/>
              <w:rPr>
                <w:lang w:val="en-US" w:eastAsia="zh-CN"/>
              </w:rPr>
            </w:pPr>
            <w:r>
              <w:rPr>
                <w:lang w:val="en-US" w:eastAsia="zh-CN"/>
              </w:rPr>
              <w:t>0</w:t>
            </w:r>
          </w:p>
        </w:tc>
      </w:tr>
      <w:tr w:rsidR="00DA68E8" w14:paraId="621D0E3B" w14:textId="77777777" w:rsidTr="006D091D">
        <w:trPr>
          <w:trHeight w:val="29"/>
        </w:trPr>
        <w:tc>
          <w:tcPr>
            <w:tcW w:w="1848" w:type="dxa"/>
            <w:tcBorders>
              <w:top w:val="nil"/>
              <w:left w:val="single" w:sz="4" w:space="0" w:color="auto"/>
              <w:bottom w:val="nil"/>
              <w:right w:val="single" w:sz="4" w:space="0" w:color="auto"/>
            </w:tcBorders>
          </w:tcPr>
          <w:p w14:paraId="41B1C6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C0E41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F513E4" w14:textId="77777777" w:rsidR="00DA68E8" w:rsidRDefault="00DA68E8" w:rsidP="006D091D">
            <w:pPr>
              <w:pStyle w:val="TAC"/>
              <w:rPr>
                <w:lang w:val="en-US" w:eastAsia="zh-CN"/>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08D39E" w14:textId="77777777" w:rsidR="00DA68E8" w:rsidRDefault="00DA68E8" w:rsidP="006D091D">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14:paraId="7FAB1A4E" w14:textId="77777777" w:rsidR="00DA68E8" w:rsidRDefault="00DA68E8" w:rsidP="006D091D">
            <w:pPr>
              <w:pStyle w:val="TAC"/>
              <w:rPr>
                <w:lang w:val="en-US" w:eastAsia="zh-CN"/>
              </w:rPr>
            </w:pPr>
          </w:p>
        </w:tc>
      </w:tr>
      <w:tr w:rsidR="00DA68E8" w14:paraId="0B761DF1" w14:textId="77777777" w:rsidTr="006D091D">
        <w:trPr>
          <w:trHeight w:val="29"/>
        </w:trPr>
        <w:tc>
          <w:tcPr>
            <w:tcW w:w="1848" w:type="dxa"/>
            <w:tcBorders>
              <w:top w:val="nil"/>
              <w:left w:val="single" w:sz="4" w:space="0" w:color="auto"/>
              <w:bottom w:val="single" w:sz="4" w:space="0" w:color="auto"/>
              <w:right w:val="single" w:sz="4" w:space="0" w:color="auto"/>
            </w:tcBorders>
          </w:tcPr>
          <w:p w14:paraId="0FB7DCD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BA074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5AFD15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4FF0A5C" w14:textId="77777777" w:rsidR="00DA68E8" w:rsidRDefault="00DA68E8" w:rsidP="006D091D">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773D731D" w14:textId="77777777" w:rsidR="00DA68E8" w:rsidRDefault="00DA68E8" w:rsidP="006D091D">
            <w:pPr>
              <w:pStyle w:val="TAC"/>
              <w:rPr>
                <w:lang w:val="en-US" w:eastAsia="zh-CN"/>
              </w:rPr>
            </w:pPr>
          </w:p>
        </w:tc>
      </w:tr>
      <w:tr w:rsidR="00DA68E8" w14:paraId="1BCAF0FB" w14:textId="77777777" w:rsidTr="006D091D">
        <w:trPr>
          <w:trHeight w:val="29"/>
        </w:trPr>
        <w:tc>
          <w:tcPr>
            <w:tcW w:w="1848" w:type="dxa"/>
            <w:tcBorders>
              <w:top w:val="nil"/>
              <w:left w:val="single" w:sz="4" w:space="0" w:color="auto"/>
              <w:bottom w:val="nil"/>
              <w:right w:val="single" w:sz="4" w:space="0" w:color="auto"/>
            </w:tcBorders>
          </w:tcPr>
          <w:p w14:paraId="4D676A83" w14:textId="77777777" w:rsidR="00DA68E8" w:rsidRDefault="00DA68E8" w:rsidP="006D091D">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14:paraId="136DF3C4" w14:textId="77777777" w:rsidR="00DA68E8" w:rsidRDefault="00DA68E8" w:rsidP="006D091D">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C2D675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E16258" w14:textId="77777777" w:rsidR="00DA68E8" w:rsidRDefault="00DA68E8" w:rsidP="006D091D">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86B498" w14:textId="77777777" w:rsidR="00DA68E8" w:rsidRDefault="00DA68E8" w:rsidP="006D091D">
            <w:pPr>
              <w:pStyle w:val="TAC"/>
              <w:rPr>
                <w:lang w:val="en-US" w:eastAsia="zh-CN"/>
              </w:rPr>
            </w:pPr>
            <w:r>
              <w:rPr>
                <w:lang w:val="en-US" w:eastAsia="zh-CN"/>
              </w:rPr>
              <w:t>0</w:t>
            </w:r>
          </w:p>
        </w:tc>
      </w:tr>
      <w:tr w:rsidR="00DA68E8" w14:paraId="11D48D52" w14:textId="77777777" w:rsidTr="006D091D">
        <w:trPr>
          <w:trHeight w:val="29"/>
        </w:trPr>
        <w:tc>
          <w:tcPr>
            <w:tcW w:w="1848" w:type="dxa"/>
            <w:tcBorders>
              <w:top w:val="nil"/>
              <w:left w:val="single" w:sz="4" w:space="0" w:color="auto"/>
              <w:bottom w:val="nil"/>
              <w:right w:val="single" w:sz="4" w:space="0" w:color="auto"/>
            </w:tcBorders>
            <w:vAlign w:val="center"/>
          </w:tcPr>
          <w:p w14:paraId="538B84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71BD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168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1B020E" w14:textId="77777777" w:rsidR="00DA68E8" w:rsidRDefault="00DA68E8" w:rsidP="006D091D">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42A9CF8" w14:textId="77777777" w:rsidR="00DA68E8" w:rsidRDefault="00DA68E8" w:rsidP="006D091D">
            <w:pPr>
              <w:pStyle w:val="TAC"/>
              <w:rPr>
                <w:lang w:val="en-US" w:eastAsia="zh-CN"/>
              </w:rPr>
            </w:pPr>
          </w:p>
        </w:tc>
      </w:tr>
      <w:tr w:rsidR="00DA68E8" w14:paraId="74429F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3E31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F409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BA598"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28DC6D58" w14:textId="77777777" w:rsidR="00DA68E8" w:rsidRDefault="00DA68E8" w:rsidP="006D091D">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B5B9A7E" w14:textId="77777777" w:rsidR="00DA68E8" w:rsidRDefault="00DA68E8" w:rsidP="006D091D">
            <w:pPr>
              <w:pStyle w:val="TAC"/>
              <w:rPr>
                <w:lang w:val="en-US" w:eastAsia="zh-CN"/>
              </w:rPr>
            </w:pPr>
          </w:p>
        </w:tc>
      </w:tr>
      <w:tr w:rsidR="00DA68E8" w14:paraId="5D8893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E34A8A" w14:textId="77777777" w:rsidR="00DA68E8" w:rsidRDefault="00DA68E8" w:rsidP="006D091D">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14:paraId="3CAF5B49" w14:textId="77777777" w:rsidR="00DA68E8" w:rsidRDefault="00DA68E8" w:rsidP="006D091D">
            <w:pPr>
              <w:pStyle w:val="TAC"/>
              <w:rPr>
                <w:szCs w:val="18"/>
                <w:lang w:val="en-US" w:eastAsia="zh-CN"/>
              </w:rPr>
            </w:pPr>
            <w:r>
              <w:rPr>
                <w:szCs w:val="18"/>
                <w:lang w:val="en-US" w:eastAsia="zh-CN"/>
              </w:rPr>
              <w:t>CA_n1A-n3A</w:t>
            </w:r>
          </w:p>
          <w:p w14:paraId="2E4DE07A" w14:textId="77777777" w:rsidR="00DA68E8" w:rsidRDefault="00DA68E8" w:rsidP="006D091D">
            <w:pPr>
              <w:pStyle w:val="TAC"/>
              <w:rPr>
                <w:szCs w:val="18"/>
                <w:lang w:val="en-US" w:eastAsia="zh-CN"/>
              </w:rPr>
            </w:pPr>
            <w:r>
              <w:rPr>
                <w:szCs w:val="18"/>
                <w:lang w:val="en-US" w:eastAsia="zh-CN"/>
              </w:rPr>
              <w:t>CA_n1A-n26A</w:t>
            </w:r>
          </w:p>
          <w:p w14:paraId="7CA983CE" w14:textId="77777777" w:rsidR="00DA68E8" w:rsidRDefault="00DA68E8" w:rsidP="006D091D">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0E326DB9" w14:textId="77777777" w:rsidR="00DA68E8" w:rsidRDefault="00DA68E8" w:rsidP="006D091D">
            <w:pPr>
              <w:pStyle w:val="TAC"/>
              <w:rPr>
                <w:lang w:val="en-US" w:eastAsia="zh-CN"/>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81DA9"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F86B2DD" w14:textId="77777777" w:rsidR="00DA68E8" w:rsidRDefault="00DA68E8" w:rsidP="006D091D">
            <w:pPr>
              <w:pStyle w:val="TAC"/>
              <w:rPr>
                <w:lang w:val="en-US" w:eastAsia="zh-CN"/>
              </w:rPr>
            </w:pPr>
            <w:r>
              <w:rPr>
                <w:rFonts w:hint="eastAsia"/>
                <w:szCs w:val="18"/>
                <w:lang w:val="en-US" w:eastAsia="zh-CN"/>
              </w:rPr>
              <w:t>0</w:t>
            </w:r>
          </w:p>
        </w:tc>
      </w:tr>
      <w:tr w:rsidR="00DA68E8" w14:paraId="3707F271" w14:textId="77777777" w:rsidTr="006D091D">
        <w:trPr>
          <w:trHeight w:val="29"/>
        </w:trPr>
        <w:tc>
          <w:tcPr>
            <w:tcW w:w="1848" w:type="dxa"/>
            <w:tcBorders>
              <w:top w:val="nil"/>
              <w:left w:val="single" w:sz="4" w:space="0" w:color="auto"/>
              <w:bottom w:val="nil"/>
              <w:right w:val="single" w:sz="4" w:space="0" w:color="auto"/>
            </w:tcBorders>
            <w:vAlign w:val="center"/>
          </w:tcPr>
          <w:p w14:paraId="5B8750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791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B5E13"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B4F7EA" w14:textId="77777777" w:rsidR="00DA68E8" w:rsidRDefault="00DA68E8" w:rsidP="006D091D">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E978CF9" w14:textId="77777777" w:rsidR="00DA68E8" w:rsidRDefault="00DA68E8" w:rsidP="006D091D">
            <w:pPr>
              <w:pStyle w:val="TAC"/>
              <w:rPr>
                <w:lang w:val="en-US" w:eastAsia="zh-CN"/>
              </w:rPr>
            </w:pPr>
          </w:p>
        </w:tc>
      </w:tr>
      <w:tr w:rsidR="00DA68E8" w14:paraId="6C00E6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ECA5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F97FD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E5B55B"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B6B1608" w14:textId="77777777" w:rsidR="00DA68E8" w:rsidRDefault="00DA68E8" w:rsidP="006D091D">
            <w:pPr>
              <w:pStyle w:val="TAC"/>
              <w:rPr>
                <w:lang w:val="en-US" w:eastAsia="zh-CN" w:bidi="ar"/>
              </w:rPr>
            </w:pPr>
            <w:r>
              <w:rPr>
                <w:rFonts w:eastAsia="SimSun"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393707" w14:textId="77777777" w:rsidR="00DA68E8" w:rsidRDefault="00DA68E8" w:rsidP="006D091D">
            <w:pPr>
              <w:pStyle w:val="TAC"/>
              <w:rPr>
                <w:lang w:val="en-US" w:eastAsia="zh-CN"/>
              </w:rPr>
            </w:pPr>
          </w:p>
        </w:tc>
      </w:tr>
      <w:tr w:rsidR="00DA68E8" w14:paraId="4D5C74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A234F5"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ED6A518"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8880E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C703EC"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EE7070" w14:textId="77777777" w:rsidR="00DA68E8" w:rsidRDefault="00DA68E8" w:rsidP="006D091D">
            <w:pPr>
              <w:pStyle w:val="TAC"/>
              <w:rPr>
                <w:lang w:val="en-US" w:eastAsia="zh-CN"/>
              </w:rPr>
            </w:pPr>
            <w:r>
              <w:rPr>
                <w:lang w:val="en-US" w:eastAsia="zh-CN"/>
              </w:rPr>
              <w:t>0</w:t>
            </w:r>
          </w:p>
        </w:tc>
      </w:tr>
      <w:tr w:rsidR="00DA68E8" w14:paraId="714A5E23" w14:textId="77777777" w:rsidTr="006D091D">
        <w:trPr>
          <w:trHeight w:val="29"/>
        </w:trPr>
        <w:tc>
          <w:tcPr>
            <w:tcW w:w="1848" w:type="dxa"/>
            <w:tcBorders>
              <w:top w:val="nil"/>
              <w:left w:val="single" w:sz="4" w:space="0" w:color="auto"/>
              <w:bottom w:val="nil"/>
              <w:right w:val="single" w:sz="4" w:space="0" w:color="auto"/>
            </w:tcBorders>
            <w:vAlign w:val="center"/>
          </w:tcPr>
          <w:p w14:paraId="6EF59B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F64A2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82CC6"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CA800B"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B9F1737" w14:textId="77777777" w:rsidR="00DA68E8" w:rsidRDefault="00DA68E8" w:rsidP="006D091D">
            <w:pPr>
              <w:pStyle w:val="TAC"/>
              <w:rPr>
                <w:lang w:val="en-US" w:eastAsia="zh-CN"/>
              </w:rPr>
            </w:pPr>
          </w:p>
        </w:tc>
      </w:tr>
      <w:tr w:rsidR="00DA68E8" w14:paraId="135F62DD" w14:textId="77777777" w:rsidTr="006D091D">
        <w:trPr>
          <w:trHeight w:val="29"/>
        </w:trPr>
        <w:tc>
          <w:tcPr>
            <w:tcW w:w="1848" w:type="dxa"/>
            <w:tcBorders>
              <w:top w:val="nil"/>
              <w:left w:val="single" w:sz="4" w:space="0" w:color="auto"/>
              <w:bottom w:val="nil"/>
              <w:right w:val="single" w:sz="4" w:space="0" w:color="auto"/>
            </w:tcBorders>
            <w:vAlign w:val="center"/>
          </w:tcPr>
          <w:p w14:paraId="4D0A57A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D1941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2AD17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B32C15"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40AEF7A6" w14:textId="77777777" w:rsidR="00DA68E8" w:rsidRDefault="00DA68E8" w:rsidP="006D091D">
            <w:pPr>
              <w:pStyle w:val="TAC"/>
              <w:rPr>
                <w:lang w:val="en-US" w:eastAsia="zh-CN"/>
              </w:rPr>
            </w:pPr>
          </w:p>
        </w:tc>
      </w:tr>
      <w:tr w:rsidR="00DA68E8" w14:paraId="2788F23A" w14:textId="77777777" w:rsidTr="006D091D">
        <w:trPr>
          <w:trHeight w:val="29"/>
        </w:trPr>
        <w:tc>
          <w:tcPr>
            <w:tcW w:w="1848" w:type="dxa"/>
            <w:tcBorders>
              <w:top w:val="nil"/>
              <w:left w:val="single" w:sz="4" w:space="0" w:color="auto"/>
              <w:bottom w:val="nil"/>
              <w:right w:val="single" w:sz="4" w:space="0" w:color="auto"/>
            </w:tcBorders>
            <w:vAlign w:val="center"/>
          </w:tcPr>
          <w:p w14:paraId="4D607DA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9C1EA9B" w14:textId="77777777" w:rsidR="00DA68E8" w:rsidRDefault="00DA68E8" w:rsidP="006D091D">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6F51FBD8" w14:textId="77777777" w:rsidR="00DA68E8" w:rsidRDefault="00DA68E8" w:rsidP="006D091D">
            <w:pPr>
              <w:pStyle w:val="TAC"/>
              <w:rPr>
                <w:szCs w:val="18"/>
                <w:lang w:val="sv-SE" w:eastAsia="ja-JP"/>
              </w:rPr>
            </w:pPr>
            <w:r>
              <w:rPr>
                <w:szCs w:val="18"/>
                <w:lang w:val="sv-SE" w:eastAsia="ja-JP"/>
              </w:rPr>
              <w:t>CA_n1A-n28A</w:t>
            </w:r>
          </w:p>
          <w:p w14:paraId="37378EDF" w14:textId="77777777" w:rsidR="00DA68E8" w:rsidRDefault="00DA68E8" w:rsidP="006D091D">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6970CF2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C8430B"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C0CD18" w14:textId="77777777" w:rsidR="00DA68E8" w:rsidRDefault="00DA68E8" w:rsidP="006D091D">
            <w:pPr>
              <w:pStyle w:val="TAC"/>
              <w:rPr>
                <w:lang w:val="en-US" w:eastAsia="zh-CN"/>
              </w:rPr>
            </w:pPr>
            <w:r>
              <w:rPr>
                <w:szCs w:val="18"/>
                <w:lang w:val="en-US" w:eastAsia="zh-CN"/>
              </w:rPr>
              <w:t>1</w:t>
            </w:r>
          </w:p>
        </w:tc>
      </w:tr>
      <w:tr w:rsidR="00DA68E8" w14:paraId="67180708" w14:textId="77777777" w:rsidTr="006D091D">
        <w:trPr>
          <w:trHeight w:val="29"/>
        </w:trPr>
        <w:tc>
          <w:tcPr>
            <w:tcW w:w="1848" w:type="dxa"/>
            <w:tcBorders>
              <w:top w:val="nil"/>
              <w:left w:val="single" w:sz="4" w:space="0" w:color="auto"/>
              <w:bottom w:val="nil"/>
              <w:right w:val="single" w:sz="4" w:space="0" w:color="auto"/>
            </w:tcBorders>
            <w:vAlign w:val="center"/>
          </w:tcPr>
          <w:p w14:paraId="4BC1731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769E36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466F7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D2E074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DA4F11" w14:textId="77777777" w:rsidR="00DA68E8" w:rsidRDefault="00DA68E8" w:rsidP="006D091D">
            <w:pPr>
              <w:pStyle w:val="TAC"/>
              <w:rPr>
                <w:lang w:val="en-US" w:eastAsia="zh-CN"/>
              </w:rPr>
            </w:pPr>
          </w:p>
        </w:tc>
      </w:tr>
      <w:tr w:rsidR="00DA68E8" w14:paraId="1D209492" w14:textId="77777777" w:rsidTr="006D091D">
        <w:trPr>
          <w:trHeight w:val="29"/>
        </w:trPr>
        <w:tc>
          <w:tcPr>
            <w:tcW w:w="1848" w:type="dxa"/>
            <w:tcBorders>
              <w:top w:val="nil"/>
              <w:left w:val="single" w:sz="4" w:space="0" w:color="auto"/>
              <w:bottom w:val="nil"/>
              <w:right w:val="single" w:sz="4" w:space="0" w:color="auto"/>
            </w:tcBorders>
            <w:vAlign w:val="center"/>
          </w:tcPr>
          <w:p w14:paraId="1FD29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30DF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F1A80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8C76E6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5E3542A" w14:textId="77777777" w:rsidR="00DA68E8" w:rsidRDefault="00DA68E8" w:rsidP="006D091D">
            <w:pPr>
              <w:pStyle w:val="TAC"/>
              <w:rPr>
                <w:lang w:val="en-US" w:eastAsia="zh-CN"/>
              </w:rPr>
            </w:pPr>
          </w:p>
        </w:tc>
      </w:tr>
      <w:tr w:rsidR="00DA68E8" w14:paraId="73BEE517" w14:textId="77777777" w:rsidTr="006D091D">
        <w:trPr>
          <w:trHeight w:val="29"/>
        </w:trPr>
        <w:tc>
          <w:tcPr>
            <w:tcW w:w="1848" w:type="dxa"/>
            <w:tcBorders>
              <w:top w:val="nil"/>
              <w:left w:val="single" w:sz="4" w:space="0" w:color="auto"/>
              <w:bottom w:val="nil"/>
              <w:right w:val="single" w:sz="4" w:space="0" w:color="auto"/>
            </w:tcBorders>
            <w:vAlign w:val="center"/>
          </w:tcPr>
          <w:p w14:paraId="05F0593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9A70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93987"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B80E82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B57009A" w14:textId="77777777" w:rsidR="00DA68E8" w:rsidRDefault="00DA68E8" w:rsidP="006D091D">
            <w:pPr>
              <w:pStyle w:val="TAC"/>
              <w:rPr>
                <w:lang w:val="en-US" w:eastAsia="zh-CN"/>
              </w:rPr>
            </w:pPr>
            <w:r>
              <w:rPr>
                <w:szCs w:val="18"/>
                <w:lang w:val="en-US" w:eastAsia="zh-CN"/>
              </w:rPr>
              <w:t>2</w:t>
            </w:r>
          </w:p>
        </w:tc>
      </w:tr>
      <w:tr w:rsidR="00DA68E8" w14:paraId="1B3F7DE7" w14:textId="77777777" w:rsidTr="006D091D">
        <w:trPr>
          <w:trHeight w:val="29"/>
        </w:trPr>
        <w:tc>
          <w:tcPr>
            <w:tcW w:w="1848" w:type="dxa"/>
            <w:tcBorders>
              <w:top w:val="nil"/>
              <w:left w:val="single" w:sz="4" w:space="0" w:color="auto"/>
              <w:bottom w:val="nil"/>
              <w:right w:val="single" w:sz="4" w:space="0" w:color="auto"/>
            </w:tcBorders>
            <w:vAlign w:val="center"/>
          </w:tcPr>
          <w:p w14:paraId="7D6798B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A59A98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C950D3"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2E6BA5"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E46D3D" w14:textId="77777777" w:rsidR="00DA68E8" w:rsidRDefault="00DA68E8" w:rsidP="006D091D">
            <w:pPr>
              <w:pStyle w:val="TAC"/>
              <w:rPr>
                <w:lang w:val="en-US" w:eastAsia="zh-CN"/>
              </w:rPr>
            </w:pPr>
          </w:p>
        </w:tc>
      </w:tr>
      <w:tr w:rsidR="00DA68E8" w14:paraId="6929F3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CDB7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188A8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63AD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88B80D4" w14:textId="77777777" w:rsidR="00DA68E8" w:rsidRDefault="00DA68E8" w:rsidP="006D091D">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ADA0622" w14:textId="77777777" w:rsidR="00DA68E8" w:rsidRDefault="00DA68E8" w:rsidP="006D091D">
            <w:pPr>
              <w:pStyle w:val="TAC"/>
              <w:rPr>
                <w:lang w:val="en-US" w:eastAsia="zh-CN"/>
              </w:rPr>
            </w:pPr>
          </w:p>
        </w:tc>
      </w:tr>
      <w:tr w:rsidR="00DA68E8" w14:paraId="22A3BA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7EF5E8" w14:textId="77777777" w:rsidR="00DA68E8" w:rsidRDefault="00DA68E8" w:rsidP="006D091D">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6AC8AF6" w14:textId="77777777" w:rsidR="00DA68E8" w:rsidRDefault="00DA68E8" w:rsidP="006D091D">
            <w:pPr>
              <w:pStyle w:val="TAC"/>
              <w:rPr>
                <w:rFonts w:eastAsia="SimSun"/>
                <w:szCs w:val="18"/>
                <w:lang w:val="en-US" w:eastAsia="zh-CN"/>
              </w:rPr>
            </w:pPr>
            <w:r>
              <w:rPr>
                <w:szCs w:val="18"/>
                <w:lang w:val="en-US" w:eastAsia="zh-CN"/>
              </w:rPr>
              <w:t>-</w:t>
            </w:r>
          </w:p>
          <w:p w14:paraId="045BFCB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B1AA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948A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A561BF" w14:textId="77777777" w:rsidR="00DA68E8" w:rsidRDefault="00DA68E8" w:rsidP="006D091D">
            <w:pPr>
              <w:pStyle w:val="TAC"/>
              <w:rPr>
                <w:szCs w:val="18"/>
                <w:lang w:val="en-US" w:eastAsia="zh-CN"/>
              </w:rPr>
            </w:pPr>
            <w:r>
              <w:rPr>
                <w:szCs w:val="18"/>
                <w:lang w:val="en-US" w:eastAsia="zh-CN"/>
              </w:rPr>
              <w:t>0</w:t>
            </w:r>
          </w:p>
        </w:tc>
      </w:tr>
      <w:tr w:rsidR="00DA68E8" w14:paraId="4853CDB0" w14:textId="77777777" w:rsidTr="006D091D">
        <w:trPr>
          <w:trHeight w:val="29"/>
        </w:trPr>
        <w:tc>
          <w:tcPr>
            <w:tcW w:w="1848" w:type="dxa"/>
            <w:tcBorders>
              <w:top w:val="nil"/>
              <w:left w:val="single" w:sz="4" w:space="0" w:color="auto"/>
              <w:bottom w:val="nil"/>
              <w:right w:val="single" w:sz="4" w:space="0" w:color="auto"/>
            </w:tcBorders>
            <w:vAlign w:val="center"/>
          </w:tcPr>
          <w:p w14:paraId="7E44D8B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23B17A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068762"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8472C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34DECA" w14:textId="77777777" w:rsidR="00DA68E8" w:rsidRDefault="00DA68E8" w:rsidP="006D091D">
            <w:pPr>
              <w:pStyle w:val="TAC"/>
              <w:rPr>
                <w:szCs w:val="18"/>
                <w:lang w:val="en-US" w:eastAsia="zh-CN"/>
              </w:rPr>
            </w:pPr>
          </w:p>
        </w:tc>
      </w:tr>
      <w:tr w:rsidR="00DA68E8" w14:paraId="03056C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06BEC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7D1394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8F04A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9B151E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A0EF33" w14:textId="77777777" w:rsidR="00DA68E8" w:rsidRDefault="00DA68E8" w:rsidP="006D091D">
            <w:pPr>
              <w:pStyle w:val="TAC"/>
              <w:rPr>
                <w:szCs w:val="18"/>
                <w:lang w:val="en-US" w:eastAsia="zh-CN"/>
              </w:rPr>
            </w:pPr>
          </w:p>
        </w:tc>
      </w:tr>
      <w:tr w:rsidR="00DA68E8" w14:paraId="090607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174665" w14:textId="77777777" w:rsidR="00DA68E8" w:rsidRDefault="00DA68E8" w:rsidP="006D091D">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1F4546E"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57D23B"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28DE3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E13047"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1C9949D" w14:textId="77777777" w:rsidTr="006D091D">
        <w:trPr>
          <w:trHeight w:val="29"/>
        </w:trPr>
        <w:tc>
          <w:tcPr>
            <w:tcW w:w="1848" w:type="dxa"/>
            <w:tcBorders>
              <w:top w:val="nil"/>
              <w:left w:val="single" w:sz="4" w:space="0" w:color="auto"/>
              <w:bottom w:val="nil"/>
              <w:right w:val="single" w:sz="4" w:space="0" w:color="auto"/>
            </w:tcBorders>
            <w:vAlign w:val="center"/>
          </w:tcPr>
          <w:p w14:paraId="4751455E"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3DF11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B0FF0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338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7B62580" w14:textId="77777777" w:rsidR="00DA68E8" w:rsidRDefault="00DA68E8" w:rsidP="006D091D">
            <w:pPr>
              <w:pStyle w:val="TAC"/>
              <w:rPr>
                <w:szCs w:val="18"/>
                <w:lang w:val="en-US" w:eastAsia="zh-CN"/>
              </w:rPr>
            </w:pPr>
          </w:p>
        </w:tc>
      </w:tr>
      <w:tr w:rsidR="00DA68E8" w14:paraId="53310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72147"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A47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6060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400EA3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2727DD" w14:textId="77777777" w:rsidR="00DA68E8" w:rsidRDefault="00DA68E8" w:rsidP="006D091D">
            <w:pPr>
              <w:pStyle w:val="TAC"/>
              <w:rPr>
                <w:szCs w:val="18"/>
                <w:lang w:val="en-US" w:eastAsia="zh-CN"/>
              </w:rPr>
            </w:pPr>
          </w:p>
        </w:tc>
      </w:tr>
      <w:tr w:rsidR="00DA68E8" w14:paraId="2CBC4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C79AB6" w14:textId="77777777" w:rsidR="00DA68E8" w:rsidRDefault="00DA68E8" w:rsidP="006D091D">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5386E779"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96ADF0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F9FF3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C15A90"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5BEF493" w14:textId="77777777" w:rsidTr="006D091D">
        <w:trPr>
          <w:trHeight w:val="29"/>
        </w:trPr>
        <w:tc>
          <w:tcPr>
            <w:tcW w:w="1848" w:type="dxa"/>
            <w:tcBorders>
              <w:top w:val="nil"/>
              <w:left w:val="single" w:sz="4" w:space="0" w:color="auto"/>
              <w:bottom w:val="nil"/>
              <w:right w:val="single" w:sz="4" w:space="0" w:color="auto"/>
            </w:tcBorders>
            <w:vAlign w:val="center"/>
          </w:tcPr>
          <w:p w14:paraId="4E2C24C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E8CA1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5C4A0"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7F4F6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B9BDECC" w14:textId="77777777" w:rsidR="00DA68E8" w:rsidRDefault="00DA68E8" w:rsidP="006D091D">
            <w:pPr>
              <w:pStyle w:val="TAC"/>
              <w:rPr>
                <w:szCs w:val="18"/>
                <w:lang w:val="en-US" w:eastAsia="zh-CN"/>
              </w:rPr>
            </w:pPr>
          </w:p>
        </w:tc>
      </w:tr>
      <w:tr w:rsidR="00DA68E8" w14:paraId="76CBAB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99BA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94E6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625D9B"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7ADC63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09A340D" w14:textId="77777777" w:rsidR="00DA68E8" w:rsidRDefault="00DA68E8" w:rsidP="006D091D">
            <w:pPr>
              <w:pStyle w:val="TAC"/>
              <w:rPr>
                <w:szCs w:val="18"/>
                <w:lang w:val="en-US" w:eastAsia="zh-CN"/>
              </w:rPr>
            </w:pPr>
          </w:p>
        </w:tc>
      </w:tr>
      <w:tr w:rsidR="00DA68E8" w14:paraId="32B43A2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5F4B" w14:textId="77777777" w:rsidR="00DA68E8" w:rsidRDefault="00DA68E8" w:rsidP="006D091D">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04BEB5F6"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575FA2"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FC855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794635A"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0C9C82A0" w14:textId="77777777" w:rsidTr="006D091D">
        <w:trPr>
          <w:trHeight w:val="29"/>
        </w:trPr>
        <w:tc>
          <w:tcPr>
            <w:tcW w:w="1848" w:type="dxa"/>
            <w:tcBorders>
              <w:top w:val="nil"/>
              <w:left w:val="single" w:sz="4" w:space="0" w:color="auto"/>
              <w:bottom w:val="nil"/>
              <w:right w:val="single" w:sz="4" w:space="0" w:color="auto"/>
            </w:tcBorders>
            <w:vAlign w:val="center"/>
          </w:tcPr>
          <w:p w14:paraId="4726D3F0"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79D70C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BA2C3"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9FD5F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73E0A811" w14:textId="77777777" w:rsidR="00DA68E8" w:rsidRDefault="00DA68E8" w:rsidP="006D091D">
            <w:pPr>
              <w:pStyle w:val="TAC"/>
              <w:rPr>
                <w:szCs w:val="18"/>
                <w:lang w:val="en-US" w:eastAsia="zh-CN"/>
              </w:rPr>
            </w:pPr>
          </w:p>
        </w:tc>
      </w:tr>
      <w:tr w:rsidR="00DA68E8" w14:paraId="274097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4BDDB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88561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017D60"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433769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559207F" w14:textId="77777777" w:rsidR="00DA68E8" w:rsidRDefault="00DA68E8" w:rsidP="006D091D">
            <w:pPr>
              <w:pStyle w:val="TAC"/>
              <w:rPr>
                <w:szCs w:val="18"/>
                <w:lang w:val="en-US" w:eastAsia="zh-CN"/>
              </w:rPr>
            </w:pPr>
          </w:p>
        </w:tc>
      </w:tr>
      <w:tr w:rsidR="00DA68E8" w14:paraId="364F66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FA60A2" w14:textId="77777777" w:rsidR="00DA68E8" w:rsidRDefault="00DA68E8" w:rsidP="006D091D">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75A0F00"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FE5F6D"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9F85B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D9319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654978F" w14:textId="77777777" w:rsidTr="006D091D">
        <w:trPr>
          <w:trHeight w:val="29"/>
        </w:trPr>
        <w:tc>
          <w:tcPr>
            <w:tcW w:w="1848" w:type="dxa"/>
            <w:tcBorders>
              <w:top w:val="nil"/>
              <w:left w:val="single" w:sz="4" w:space="0" w:color="auto"/>
              <w:bottom w:val="nil"/>
              <w:right w:val="single" w:sz="4" w:space="0" w:color="auto"/>
            </w:tcBorders>
            <w:vAlign w:val="center"/>
          </w:tcPr>
          <w:p w14:paraId="1F0C2EBD"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169CC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E45F8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3258F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C8C1D7F" w14:textId="77777777" w:rsidR="00DA68E8" w:rsidRDefault="00DA68E8" w:rsidP="006D091D">
            <w:pPr>
              <w:pStyle w:val="TAC"/>
              <w:rPr>
                <w:szCs w:val="18"/>
                <w:lang w:val="en-US" w:eastAsia="zh-CN"/>
              </w:rPr>
            </w:pPr>
          </w:p>
        </w:tc>
      </w:tr>
      <w:tr w:rsidR="00DA68E8" w14:paraId="6EE5BC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71DB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14AF9D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FDEE8"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CF76BC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EDC685" w14:textId="77777777" w:rsidR="00DA68E8" w:rsidRDefault="00DA68E8" w:rsidP="006D091D">
            <w:pPr>
              <w:pStyle w:val="TAC"/>
              <w:rPr>
                <w:szCs w:val="18"/>
                <w:lang w:val="en-US" w:eastAsia="zh-CN"/>
              </w:rPr>
            </w:pPr>
          </w:p>
        </w:tc>
      </w:tr>
      <w:tr w:rsidR="00DA68E8" w14:paraId="06F8307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88377" w14:textId="77777777" w:rsidR="00DA68E8" w:rsidRDefault="00DA68E8" w:rsidP="006D091D">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70586F47" w14:textId="77777777" w:rsidR="00DA68E8" w:rsidRDefault="00DA68E8" w:rsidP="006D091D">
            <w:pPr>
              <w:pStyle w:val="TAC"/>
              <w:rPr>
                <w:lang w:val="en-US"/>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B1EB29"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973AD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BB8433D"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2BE15A13" w14:textId="77777777" w:rsidTr="006D091D">
        <w:trPr>
          <w:trHeight w:val="29"/>
        </w:trPr>
        <w:tc>
          <w:tcPr>
            <w:tcW w:w="1848" w:type="dxa"/>
            <w:tcBorders>
              <w:top w:val="nil"/>
              <w:left w:val="single" w:sz="4" w:space="0" w:color="auto"/>
              <w:bottom w:val="nil"/>
              <w:right w:val="single" w:sz="4" w:space="0" w:color="auto"/>
            </w:tcBorders>
            <w:vAlign w:val="center"/>
          </w:tcPr>
          <w:p w14:paraId="7A66F1C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5A566F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601B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AD078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6105858D" w14:textId="77777777" w:rsidR="00DA68E8" w:rsidRDefault="00DA68E8" w:rsidP="006D091D">
            <w:pPr>
              <w:pStyle w:val="TAC"/>
              <w:rPr>
                <w:szCs w:val="18"/>
                <w:lang w:val="en-US" w:eastAsia="zh-CN"/>
              </w:rPr>
            </w:pPr>
          </w:p>
        </w:tc>
      </w:tr>
      <w:tr w:rsidR="00DA68E8" w14:paraId="2F18D2C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495B4C"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C406E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EECDD5"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A5B29C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5DFF53" w14:textId="77777777" w:rsidR="00DA68E8" w:rsidRDefault="00DA68E8" w:rsidP="006D091D">
            <w:pPr>
              <w:pStyle w:val="TAC"/>
              <w:rPr>
                <w:szCs w:val="18"/>
                <w:lang w:val="en-US" w:eastAsia="zh-CN"/>
              </w:rPr>
            </w:pPr>
          </w:p>
        </w:tc>
      </w:tr>
      <w:tr w:rsidR="00DA68E8" w14:paraId="5D8CAD0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5A8B35" w14:textId="77777777" w:rsidR="00DA68E8" w:rsidRDefault="00DA68E8" w:rsidP="006D091D">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14:paraId="3A9B6092" w14:textId="77777777" w:rsidR="00DA68E8" w:rsidRDefault="00DA68E8" w:rsidP="006D091D">
            <w:pPr>
              <w:pStyle w:val="TAC"/>
              <w:rPr>
                <w:lang w:val="en-US" w:eastAsia="zh-CN"/>
              </w:rPr>
            </w:pPr>
            <w:r>
              <w:rPr>
                <w:lang w:val="en-US" w:eastAsia="zh-CN"/>
              </w:rPr>
              <w:t>CA_n1A-n3A</w:t>
            </w:r>
          </w:p>
          <w:p w14:paraId="75D4A597" w14:textId="77777777" w:rsidR="00DA68E8" w:rsidRDefault="00DA68E8" w:rsidP="006D091D">
            <w:pPr>
              <w:pStyle w:val="TAC"/>
              <w:rPr>
                <w:lang w:val="en-US" w:eastAsia="zh-CN"/>
              </w:rPr>
            </w:pPr>
            <w:r>
              <w:rPr>
                <w:lang w:val="en-US" w:eastAsia="zh-CN"/>
              </w:rPr>
              <w:t>CA_n1A-n41A</w:t>
            </w:r>
          </w:p>
          <w:p w14:paraId="79E188EA" w14:textId="77777777" w:rsidR="00DA68E8" w:rsidRDefault="00DA68E8" w:rsidP="006D091D">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C4E6AF9"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6AB6F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F8DEEA" w14:textId="77777777" w:rsidR="00DA68E8" w:rsidRDefault="00DA68E8" w:rsidP="006D091D">
            <w:pPr>
              <w:pStyle w:val="TAC"/>
              <w:rPr>
                <w:lang w:val="en-US" w:eastAsia="zh-CN"/>
              </w:rPr>
            </w:pPr>
            <w:r>
              <w:rPr>
                <w:lang w:val="en-US" w:eastAsia="zh-CN"/>
              </w:rPr>
              <w:t>0</w:t>
            </w:r>
          </w:p>
        </w:tc>
      </w:tr>
      <w:tr w:rsidR="00DA68E8" w14:paraId="7AC107B6" w14:textId="77777777" w:rsidTr="006D091D">
        <w:trPr>
          <w:trHeight w:val="29"/>
        </w:trPr>
        <w:tc>
          <w:tcPr>
            <w:tcW w:w="1848" w:type="dxa"/>
            <w:tcBorders>
              <w:top w:val="nil"/>
              <w:left w:val="single" w:sz="4" w:space="0" w:color="auto"/>
              <w:bottom w:val="nil"/>
              <w:right w:val="single" w:sz="4" w:space="0" w:color="auto"/>
            </w:tcBorders>
            <w:vAlign w:val="center"/>
          </w:tcPr>
          <w:p w14:paraId="78D675E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675032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066427"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3D1179"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3D4189E" w14:textId="77777777" w:rsidR="00DA68E8" w:rsidRDefault="00DA68E8" w:rsidP="006D091D">
            <w:pPr>
              <w:pStyle w:val="TAC"/>
              <w:rPr>
                <w:lang w:val="en-US" w:eastAsia="zh-CN"/>
              </w:rPr>
            </w:pPr>
          </w:p>
        </w:tc>
      </w:tr>
      <w:tr w:rsidR="00DA68E8" w14:paraId="66556A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1D8A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0F1BBDD"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0D96A" w14:textId="77777777" w:rsidR="00DA68E8" w:rsidRDefault="00DA68E8" w:rsidP="006D091D">
            <w:pPr>
              <w:pStyle w:val="TAC"/>
              <w:rPr>
                <w:rFonts w:eastAsia="Yu Mincho"/>
                <w:lang w:val="en-US"/>
              </w:rPr>
            </w:pPr>
            <w:r>
              <w:rPr>
                <w:rFonts w:eastAsia="Yu Mincho"/>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617FF7" w14:textId="77777777" w:rsidR="00DA68E8" w:rsidRDefault="00DA68E8" w:rsidP="006D091D">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5876F302" w14:textId="77777777" w:rsidR="00DA68E8" w:rsidRDefault="00DA68E8" w:rsidP="006D091D">
            <w:pPr>
              <w:pStyle w:val="TAC"/>
              <w:rPr>
                <w:lang w:val="en-US" w:eastAsia="zh-CN"/>
              </w:rPr>
            </w:pPr>
          </w:p>
        </w:tc>
      </w:tr>
      <w:tr w:rsidR="00DA68E8" w14:paraId="711754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D4EB4B" w14:textId="77777777" w:rsidR="00DA68E8" w:rsidRDefault="00DA68E8" w:rsidP="006D091D">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14:paraId="045399C1" w14:textId="77777777" w:rsidR="00DA68E8" w:rsidRDefault="00DA68E8" w:rsidP="006D091D">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63E3E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E445F9" w14:textId="77777777" w:rsidR="00DA68E8" w:rsidRDefault="00DA68E8" w:rsidP="006D091D">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5D4471" w14:textId="77777777" w:rsidR="00DA68E8" w:rsidRDefault="00DA68E8" w:rsidP="006D091D">
            <w:pPr>
              <w:pStyle w:val="TAC"/>
              <w:rPr>
                <w:lang w:val="en-US" w:eastAsia="zh-CN"/>
              </w:rPr>
            </w:pPr>
            <w:r>
              <w:rPr>
                <w:lang w:val="en-US" w:eastAsia="zh-CN"/>
              </w:rPr>
              <w:t>0</w:t>
            </w:r>
          </w:p>
        </w:tc>
      </w:tr>
      <w:tr w:rsidR="00DA68E8" w14:paraId="356FA76A" w14:textId="77777777" w:rsidTr="006D091D">
        <w:trPr>
          <w:trHeight w:val="29"/>
        </w:trPr>
        <w:tc>
          <w:tcPr>
            <w:tcW w:w="1848" w:type="dxa"/>
            <w:tcBorders>
              <w:top w:val="nil"/>
              <w:left w:val="single" w:sz="4" w:space="0" w:color="auto"/>
              <w:bottom w:val="nil"/>
              <w:right w:val="single" w:sz="4" w:space="0" w:color="auto"/>
            </w:tcBorders>
            <w:vAlign w:val="center"/>
          </w:tcPr>
          <w:p w14:paraId="27148E1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5A9B66B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16C03EF8" w14:textId="77777777" w:rsidR="00DA68E8" w:rsidRDefault="00DA68E8" w:rsidP="006D091D">
            <w:pPr>
              <w:pStyle w:val="TAC"/>
              <w:rPr>
                <w:rFonts w:eastAsia="Yu Mincho"/>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3C6451" w14:textId="77777777" w:rsidR="00DA68E8" w:rsidRDefault="00DA68E8" w:rsidP="006D091D">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14:paraId="6FE1686A" w14:textId="77777777" w:rsidR="00DA68E8" w:rsidRDefault="00DA68E8" w:rsidP="006D091D">
            <w:pPr>
              <w:pStyle w:val="TAC"/>
              <w:rPr>
                <w:lang w:val="en-US" w:eastAsia="zh-CN"/>
              </w:rPr>
            </w:pPr>
          </w:p>
        </w:tc>
      </w:tr>
      <w:tr w:rsidR="00DA68E8" w14:paraId="77D1D0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765F8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33CA07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14:paraId="37E46220" w14:textId="77777777" w:rsidR="00DA68E8" w:rsidRDefault="00DA68E8" w:rsidP="006D091D">
            <w:pPr>
              <w:pStyle w:val="TAC"/>
              <w:rPr>
                <w:rFonts w:eastAsia="Yu Mincho"/>
                <w:lang w:val="en-US"/>
              </w:rPr>
            </w:pPr>
            <w:r>
              <w:rPr>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F953340"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29DBFEFC" w14:textId="77777777" w:rsidR="00DA68E8" w:rsidRDefault="00DA68E8" w:rsidP="006D091D">
            <w:pPr>
              <w:pStyle w:val="TAC"/>
              <w:rPr>
                <w:lang w:val="en-US" w:eastAsia="zh-CN"/>
              </w:rPr>
            </w:pPr>
          </w:p>
        </w:tc>
      </w:tr>
      <w:tr w:rsidR="00DA68E8" w14:paraId="71263B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A5FE0" w14:textId="77777777" w:rsidR="00DA68E8" w:rsidRDefault="00DA68E8" w:rsidP="006D091D">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14:paraId="3FACDEC7" w14:textId="77777777" w:rsidR="00DA68E8" w:rsidRDefault="00DA68E8" w:rsidP="006D091D">
            <w:pPr>
              <w:pStyle w:val="TAC"/>
              <w:rPr>
                <w:lang w:val="en-US" w:eastAsia="zh-CN"/>
              </w:rPr>
            </w:pPr>
            <w:r>
              <w:rPr>
                <w:lang w:val="en-US" w:eastAsia="zh-CN"/>
              </w:rPr>
              <w:t>CA_n1A-n3A</w:t>
            </w:r>
          </w:p>
          <w:p w14:paraId="65EB604B" w14:textId="77777777" w:rsidR="00DA68E8" w:rsidRDefault="00DA68E8" w:rsidP="006D091D">
            <w:pPr>
              <w:pStyle w:val="TAC"/>
              <w:rPr>
                <w:lang w:val="en-US" w:eastAsia="zh-CN"/>
              </w:rPr>
            </w:pPr>
            <w:r>
              <w:rPr>
                <w:lang w:val="en-US" w:eastAsia="zh-CN"/>
              </w:rPr>
              <w:t>CA_n1A-n77A</w:t>
            </w:r>
          </w:p>
          <w:p w14:paraId="11D9FB95"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729550E7"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4D9C9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D7D0B45" w14:textId="77777777" w:rsidR="00DA68E8" w:rsidRDefault="00DA68E8" w:rsidP="006D091D">
            <w:pPr>
              <w:pStyle w:val="TAC"/>
              <w:rPr>
                <w:rFonts w:eastAsia="Yu Mincho"/>
                <w:lang w:val="en-US"/>
              </w:rPr>
            </w:pPr>
            <w:r>
              <w:rPr>
                <w:rFonts w:eastAsia="Yu Mincho"/>
                <w:lang w:val="en-US"/>
              </w:rPr>
              <w:t>0</w:t>
            </w:r>
          </w:p>
        </w:tc>
      </w:tr>
      <w:tr w:rsidR="00DA68E8" w14:paraId="055CE586" w14:textId="77777777" w:rsidTr="006D091D">
        <w:trPr>
          <w:trHeight w:val="29"/>
        </w:trPr>
        <w:tc>
          <w:tcPr>
            <w:tcW w:w="1848" w:type="dxa"/>
            <w:tcBorders>
              <w:top w:val="nil"/>
              <w:left w:val="single" w:sz="4" w:space="0" w:color="auto"/>
              <w:bottom w:val="nil"/>
              <w:right w:val="single" w:sz="4" w:space="0" w:color="auto"/>
            </w:tcBorders>
            <w:vAlign w:val="center"/>
          </w:tcPr>
          <w:p w14:paraId="62CBF4A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57562F0"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17AD6"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241E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0A98074E" w14:textId="77777777" w:rsidR="00DA68E8" w:rsidRDefault="00DA68E8" w:rsidP="006D091D">
            <w:pPr>
              <w:pStyle w:val="TAC"/>
              <w:rPr>
                <w:rFonts w:eastAsia="Yu Mincho"/>
                <w:lang w:val="en-US"/>
              </w:rPr>
            </w:pPr>
          </w:p>
        </w:tc>
      </w:tr>
      <w:tr w:rsidR="00DA68E8" w14:paraId="67F2478E" w14:textId="77777777" w:rsidTr="006D091D">
        <w:trPr>
          <w:trHeight w:val="29"/>
        </w:trPr>
        <w:tc>
          <w:tcPr>
            <w:tcW w:w="1848" w:type="dxa"/>
            <w:tcBorders>
              <w:top w:val="nil"/>
              <w:left w:val="single" w:sz="4" w:space="0" w:color="auto"/>
              <w:bottom w:val="nil"/>
              <w:right w:val="single" w:sz="4" w:space="0" w:color="auto"/>
            </w:tcBorders>
            <w:vAlign w:val="center"/>
          </w:tcPr>
          <w:p w14:paraId="57DE034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053BE"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098C86"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60A4C1"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9D632C" w14:textId="77777777" w:rsidR="00DA68E8" w:rsidRDefault="00DA68E8" w:rsidP="006D091D">
            <w:pPr>
              <w:pStyle w:val="TAC"/>
              <w:rPr>
                <w:rFonts w:eastAsia="Yu Mincho"/>
                <w:lang w:val="en-US"/>
              </w:rPr>
            </w:pPr>
          </w:p>
        </w:tc>
      </w:tr>
      <w:tr w:rsidR="00DA68E8" w14:paraId="694C7045" w14:textId="77777777" w:rsidTr="006D091D">
        <w:trPr>
          <w:trHeight w:val="29"/>
        </w:trPr>
        <w:tc>
          <w:tcPr>
            <w:tcW w:w="1848" w:type="dxa"/>
            <w:tcBorders>
              <w:top w:val="nil"/>
              <w:left w:val="single" w:sz="4" w:space="0" w:color="auto"/>
              <w:bottom w:val="nil"/>
              <w:right w:val="single" w:sz="4" w:space="0" w:color="auto"/>
            </w:tcBorders>
            <w:vAlign w:val="center"/>
          </w:tcPr>
          <w:p w14:paraId="54AFF1B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CD9FA1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5C05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2534020"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CFE9E2" w14:textId="77777777" w:rsidR="00DA68E8" w:rsidRDefault="00DA68E8" w:rsidP="006D091D">
            <w:pPr>
              <w:pStyle w:val="TAC"/>
              <w:rPr>
                <w:rFonts w:eastAsia="Yu Mincho"/>
                <w:lang w:val="en-US"/>
              </w:rPr>
            </w:pPr>
            <w:r>
              <w:rPr>
                <w:lang w:val="en-US" w:eastAsia="zh-CN"/>
              </w:rPr>
              <w:t>1</w:t>
            </w:r>
          </w:p>
        </w:tc>
      </w:tr>
      <w:tr w:rsidR="00DA68E8" w14:paraId="5FEA93A1" w14:textId="77777777" w:rsidTr="006D091D">
        <w:trPr>
          <w:trHeight w:val="29"/>
        </w:trPr>
        <w:tc>
          <w:tcPr>
            <w:tcW w:w="1848" w:type="dxa"/>
            <w:tcBorders>
              <w:top w:val="nil"/>
              <w:left w:val="single" w:sz="4" w:space="0" w:color="auto"/>
              <w:bottom w:val="nil"/>
              <w:right w:val="single" w:sz="4" w:space="0" w:color="auto"/>
            </w:tcBorders>
            <w:vAlign w:val="center"/>
          </w:tcPr>
          <w:p w14:paraId="347BF9DC"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32D2AE4"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3289F"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A33A7"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2C69FB" w14:textId="77777777" w:rsidR="00DA68E8" w:rsidRDefault="00DA68E8" w:rsidP="006D091D">
            <w:pPr>
              <w:pStyle w:val="TAC"/>
              <w:rPr>
                <w:rFonts w:eastAsia="Yu Mincho"/>
                <w:lang w:val="en-US"/>
              </w:rPr>
            </w:pPr>
          </w:p>
        </w:tc>
      </w:tr>
      <w:tr w:rsidR="00DA68E8" w14:paraId="268DF3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E7256"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E527D5"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5E101"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05E046"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79891D" w14:textId="77777777" w:rsidR="00DA68E8" w:rsidRDefault="00DA68E8" w:rsidP="006D091D">
            <w:pPr>
              <w:pStyle w:val="TAC"/>
              <w:rPr>
                <w:rFonts w:eastAsia="Yu Mincho"/>
                <w:lang w:val="en-US"/>
              </w:rPr>
            </w:pPr>
          </w:p>
        </w:tc>
      </w:tr>
      <w:tr w:rsidR="00DA68E8" w14:paraId="441BF1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BFA1DE" w14:textId="77777777" w:rsidR="00DA68E8" w:rsidRDefault="00DA68E8" w:rsidP="006D091D">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14:paraId="08B18743" w14:textId="77777777" w:rsidR="00DA68E8" w:rsidRDefault="00DA68E8" w:rsidP="006D091D">
            <w:pPr>
              <w:pStyle w:val="TAC"/>
              <w:rPr>
                <w:rFonts w:eastAsia="Yu Mincho"/>
              </w:rPr>
            </w:pPr>
            <w:r>
              <w:rPr>
                <w:rFonts w:eastAsia="Yu Mincho"/>
              </w:rPr>
              <w:t xml:space="preserve"> CA_n1A-n3A</w:t>
            </w:r>
          </w:p>
          <w:p w14:paraId="1D9EBF01" w14:textId="77777777" w:rsidR="00DA68E8" w:rsidRDefault="00DA68E8" w:rsidP="006D091D">
            <w:pPr>
              <w:pStyle w:val="TAC"/>
              <w:rPr>
                <w:rFonts w:eastAsia="Yu Mincho"/>
              </w:rPr>
            </w:pPr>
            <w:r>
              <w:rPr>
                <w:rFonts w:eastAsia="Yu Mincho"/>
              </w:rPr>
              <w:t>CA_n1A-n77A</w:t>
            </w:r>
          </w:p>
          <w:p w14:paraId="6E123C89"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CA9564B"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606546"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19E2BA" w14:textId="77777777" w:rsidR="00DA68E8" w:rsidRDefault="00DA68E8" w:rsidP="006D091D">
            <w:pPr>
              <w:pStyle w:val="TAC"/>
              <w:rPr>
                <w:rFonts w:eastAsia="Yu Mincho"/>
                <w:lang w:val="en-US"/>
              </w:rPr>
            </w:pPr>
            <w:r>
              <w:rPr>
                <w:rFonts w:eastAsia="Yu Mincho"/>
                <w:lang w:val="en-US"/>
              </w:rPr>
              <w:t>0</w:t>
            </w:r>
          </w:p>
        </w:tc>
      </w:tr>
      <w:tr w:rsidR="00DA68E8" w14:paraId="39BF0BCB" w14:textId="77777777" w:rsidTr="006D091D">
        <w:trPr>
          <w:trHeight w:val="29"/>
        </w:trPr>
        <w:tc>
          <w:tcPr>
            <w:tcW w:w="1848" w:type="dxa"/>
            <w:tcBorders>
              <w:top w:val="nil"/>
              <w:left w:val="single" w:sz="4" w:space="0" w:color="auto"/>
              <w:bottom w:val="nil"/>
              <w:right w:val="single" w:sz="4" w:space="0" w:color="auto"/>
            </w:tcBorders>
            <w:vAlign w:val="center"/>
          </w:tcPr>
          <w:p w14:paraId="7F0DC0D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DAB575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3563D"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5038A0"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5399437E" w14:textId="77777777" w:rsidR="00DA68E8" w:rsidRDefault="00DA68E8" w:rsidP="006D091D">
            <w:pPr>
              <w:pStyle w:val="TAC"/>
              <w:rPr>
                <w:rFonts w:eastAsia="Yu Mincho"/>
                <w:lang w:val="en-US"/>
              </w:rPr>
            </w:pPr>
          </w:p>
        </w:tc>
      </w:tr>
      <w:tr w:rsidR="00DA68E8" w14:paraId="0AAB25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44E7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EB36F17"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9BE5D"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C8DD1D" w14:textId="77777777" w:rsidR="00DA68E8" w:rsidRDefault="00DA68E8" w:rsidP="006D091D">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D76785" w14:textId="77777777" w:rsidR="00DA68E8" w:rsidRDefault="00DA68E8" w:rsidP="006D091D">
            <w:pPr>
              <w:pStyle w:val="TAC"/>
              <w:rPr>
                <w:rFonts w:eastAsia="Yu Mincho"/>
                <w:lang w:val="en-US"/>
              </w:rPr>
            </w:pPr>
          </w:p>
        </w:tc>
      </w:tr>
      <w:tr w:rsidR="00DA68E8" w14:paraId="472FE891" w14:textId="77777777" w:rsidTr="006D091D">
        <w:trPr>
          <w:trHeight w:val="29"/>
        </w:trPr>
        <w:tc>
          <w:tcPr>
            <w:tcW w:w="1848" w:type="dxa"/>
            <w:tcBorders>
              <w:top w:val="nil"/>
              <w:left w:val="single" w:sz="4" w:space="0" w:color="auto"/>
              <w:bottom w:val="nil"/>
              <w:right w:val="single" w:sz="4" w:space="0" w:color="auto"/>
            </w:tcBorders>
            <w:vAlign w:val="center"/>
          </w:tcPr>
          <w:p w14:paraId="62D6AE39" w14:textId="77777777" w:rsidR="00DA68E8" w:rsidRDefault="00DA68E8" w:rsidP="006D091D">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14:paraId="60E69EBE" w14:textId="77777777" w:rsidR="00DA68E8" w:rsidRDefault="00DA68E8" w:rsidP="006D091D">
            <w:pPr>
              <w:pStyle w:val="TAC"/>
              <w:rPr>
                <w:rFonts w:eastAsia="Yu Mincho"/>
              </w:rPr>
            </w:pPr>
            <w:r>
              <w:rPr>
                <w:rFonts w:eastAsia="Yu Mincho"/>
              </w:rPr>
              <w:t>CA_n1A-n3A</w:t>
            </w:r>
          </w:p>
          <w:p w14:paraId="0A64B74B" w14:textId="77777777" w:rsidR="00DA68E8" w:rsidRDefault="00DA68E8" w:rsidP="006D091D">
            <w:pPr>
              <w:pStyle w:val="TAC"/>
              <w:rPr>
                <w:rFonts w:eastAsia="Yu Mincho"/>
              </w:rPr>
            </w:pPr>
            <w:r>
              <w:rPr>
                <w:rFonts w:eastAsia="Yu Mincho"/>
              </w:rPr>
              <w:t>CA_n1A-n77A</w:t>
            </w:r>
          </w:p>
          <w:p w14:paraId="54D86AAC" w14:textId="77777777" w:rsidR="00DA68E8" w:rsidRDefault="00DA68E8" w:rsidP="006D091D">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0D812BB1"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75EBA9"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9DE7B60" w14:textId="77777777" w:rsidR="00DA68E8" w:rsidRDefault="00DA68E8" w:rsidP="006D091D">
            <w:pPr>
              <w:pStyle w:val="TAC"/>
              <w:rPr>
                <w:rFonts w:eastAsia="Yu Mincho"/>
                <w:lang w:val="en-US"/>
              </w:rPr>
            </w:pPr>
            <w:r>
              <w:rPr>
                <w:rFonts w:eastAsia="Yu Mincho"/>
                <w:lang w:val="en-US"/>
              </w:rPr>
              <w:t>0</w:t>
            </w:r>
          </w:p>
        </w:tc>
      </w:tr>
      <w:tr w:rsidR="00DA68E8" w14:paraId="0440EA49" w14:textId="77777777" w:rsidTr="006D091D">
        <w:trPr>
          <w:trHeight w:val="29"/>
        </w:trPr>
        <w:tc>
          <w:tcPr>
            <w:tcW w:w="1848" w:type="dxa"/>
            <w:tcBorders>
              <w:top w:val="nil"/>
              <w:left w:val="single" w:sz="4" w:space="0" w:color="auto"/>
              <w:bottom w:val="nil"/>
              <w:right w:val="single" w:sz="4" w:space="0" w:color="auto"/>
            </w:tcBorders>
            <w:vAlign w:val="center"/>
          </w:tcPr>
          <w:p w14:paraId="13F9E29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4765B26"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3A5A8" w14:textId="77777777" w:rsidR="00DA68E8" w:rsidRDefault="00DA68E8" w:rsidP="006D091D">
            <w:pPr>
              <w:pStyle w:val="TAC"/>
              <w:rPr>
                <w:rFonts w:eastAsia="Yu Mincho"/>
                <w:lang w:val="en-US"/>
              </w:rPr>
            </w:pPr>
            <w:r>
              <w:rPr>
                <w:rFonts w:eastAsia="Yu Mincho"/>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470AC0" w14:textId="77777777" w:rsidR="00DA68E8" w:rsidRDefault="00DA68E8" w:rsidP="006D091D">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274572B" w14:textId="77777777" w:rsidR="00DA68E8" w:rsidRDefault="00DA68E8" w:rsidP="006D091D">
            <w:pPr>
              <w:pStyle w:val="TAC"/>
              <w:rPr>
                <w:rFonts w:eastAsia="Yu Mincho"/>
                <w:lang w:val="en-US"/>
              </w:rPr>
            </w:pPr>
          </w:p>
        </w:tc>
      </w:tr>
      <w:tr w:rsidR="00DA68E8" w14:paraId="19D9B1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68A7F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FFB5F2"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F3E63F" w14:textId="77777777" w:rsidR="00DA68E8" w:rsidRDefault="00DA68E8" w:rsidP="006D091D">
            <w:pPr>
              <w:pStyle w:val="TAC"/>
              <w:rPr>
                <w:rFonts w:eastAsia="Yu Mincho"/>
                <w:lang w:val="en-US"/>
              </w:rPr>
            </w:pPr>
            <w:r>
              <w:rPr>
                <w:rFonts w:eastAsia="Yu Mincho"/>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D4D6D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D434C79" w14:textId="77777777" w:rsidR="00DA68E8" w:rsidRDefault="00DA68E8" w:rsidP="006D091D">
            <w:pPr>
              <w:pStyle w:val="TAC"/>
              <w:rPr>
                <w:rFonts w:eastAsia="Yu Mincho"/>
                <w:lang w:val="en-US"/>
              </w:rPr>
            </w:pPr>
          </w:p>
        </w:tc>
      </w:tr>
      <w:tr w:rsidR="00DA68E8" w14:paraId="17150B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80F22A" w14:textId="77777777" w:rsidR="00DA68E8" w:rsidRDefault="00DA68E8" w:rsidP="006D091D">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14:paraId="20D70C54" w14:textId="77777777" w:rsidR="00DA68E8" w:rsidRDefault="00DA68E8" w:rsidP="006D091D">
            <w:pPr>
              <w:pStyle w:val="TAC"/>
              <w:rPr>
                <w:rFonts w:eastAsia="Yu Mincho" w:cs="Arial"/>
                <w:szCs w:val="18"/>
                <w:lang w:val="en-US"/>
              </w:rPr>
            </w:pPr>
            <w:r>
              <w:rPr>
                <w:rFonts w:eastAsia="Yu Mincho" w:cs="Arial"/>
                <w:szCs w:val="18"/>
                <w:lang w:val="en-US"/>
              </w:rPr>
              <w:t>CA_n1A-n3A</w:t>
            </w:r>
          </w:p>
          <w:p w14:paraId="7500A889" w14:textId="77777777" w:rsidR="00DA68E8" w:rsidRDefault="00DA68E8" w:rsidP="006D091D">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354E8E8D" w14:textId="77777777" w:rsidR="00DA68E8" w:rsidRDefault="00DA68E8" w:rsidP="006D091D">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F779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5B9074"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8C19F9C"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5E8E17D9" w14:textId="77777777" w:rsidTr="006D091D">
        <w:trPr>
          <w:trHeight w:val="29"/>
        </w:trPr>
        <w:tc>
          <w:tcPr>
            <w:tcW w:w="1848" w:type="dxa"/>
            <w:tcBorders>
              <w:top w:val="nil"/>
              <w:left w:val="single" w:sz="4" w:space="0" w:color="auto"/>
              <w:bottom w:val="nil"/>
              <w:right w:val="single" w:sz="4" w:space="0" w:color="auto"/>
            </w:tcBorders>
            <w:vAlign w:val="center"/>
          </w:tcPr>
          <w:p w14:paraId="1D79234E"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B4C24A0"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25FE4B"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9959DE" w14:textId="77777777" w:rsidR="00DA68E8" w:rsidRDefault="00DA68E8" w:rsidP="006D091D">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4D194C39" w14:textId="77777777" w:rsidR="00DA68E8" w:rsidRDefault="00DA68E8" w:rsidP="006D091D">
            <w:pPr>
              <w:pStyle w:val="TAC"/>
              <w:rPr>
                <w:rFonts w:eastAsia="Yu Mincho" w:cs="Arial"/>
                <w:szCs w:val="18"/>
                <w:lang w:val="en-US"/>
              </w:rPr>
            </w:pPr>
          </w:p>
        </w:tc>
      </w:tr>
      <w:tr w:rsidR="00DA68E8" w14:paraId="27144608" w14:textId="77777777" w:rsidTr="006D091D">
        <w:trPr>
          <w:trHeight w:val="29"/>
        </w:trPr>
        <w:tc>
          <w:tcPr>
            <w:tcW w:w="1848" w:type="dxa"/>
            <w:tcBorders>
              <w:top w:val="nil"/>
              <w:left w:val="single" w:sz="4" w:space="0" w:color="auto"/>
              <w:bottom w:val="nil"/>
              <w:right w:val="single" w:sz="4" w:space="0" w:color="auto"/>
            </w:tcBorders>
            <w:vAlign w:val="center"/>
          </w:tcPr>
          <w:p w14:paraId="0C35C450"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5B8FAC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A0D66"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960B8C0" w14:textId="77777777" w:rsidR="00DA68E8" w:rsidRDefault="00DA68E8" w:rsidP="006D091D">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E9C8E85" w14:textId="77777777" w:rsidR="00DA68E8" w:rsidRDefault="00DA68E8" w:rsidP="006D091D">
            <w:pPr>
              <w:pStyle w:val="TAC"/>
              <w:rPr>
                <w:rFonts w:eastAsia="Yu Mincho" w:cs="Arial"/>
                <w:szCs w:val="18"/>
                <w:lang w:val="en-US"/>
              </w:rPr>
            </w:pPr>
          </w:p>
        </w:tc>
      </w:tr>
      <w:tr w:rsidR="00DA68E8" w14:paraId="03FF086C" w14:textId="77777777" w:rsidTr="006D091D">
        <w:trPr>
          <w:trHeight w:val="29"/>
        </w:trPr>
        <w:tc>
          <w:tcPr>
            <w:tcW w:w="1848" w:type="dxa"/>
            <w:tcBorders>
              <w:top w:val="nil"/>
              <w:left w:val="single" w:sz="4" w:space="0" w:color="auto"/>
              <w:bottom w:val="nil"/>
              <w:right w:val="single" w:sz="4" w:space="0" w:color="auto"/>
            </w:tcBorders>
            <w:vAlign w:val="center"/>
          </w:tcPr>
          <w:p w14:paraId="4FCF5FD8"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619CD17C"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1D7117"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886089"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EC582A" w14:textId="77777777" w:rsidR="00DA68E8" w:rsidRDefault="00DA68E8" w:rsidP="006D091D">
            <w:pPr>
              <w:pStyle w:val="TAC"/>
              <w:rPr>
                <w:rFonts w:eastAsia="Yu Mincho" w:cs="Arial"/>
                <w:szCs w:val="18"/>
                <w:lang w:val="en-US"/>
              </w:rPr>
            </w:pPr>
            <w:r>
              <w:rPr>
                <w:rFonts w:eastAsia="Yu Mincho" w:cs="Arial"/>
                <w:szCs w:val="18"/>
                <w:lang w:val="en-US"/>
              </w:rPr>
              <w:t>1</w:t>
            </w:r>
          </w:p>
        </w:tc>
      </w:tr>
      <w:tr w:rsidR="00DA68E8" w14:paraId="2EFF050F" w14:textId="77777777" w:rsidTr="006D091D">
        <w:trPr>
          <w:trHeight w:val="29"/>
        </w:trPr>
        <w:tc>
          <w:tcPr>
            <w:tcW w:w="1848" w:type="dxa"/>
            <w:tcBorders>
              <w:top w:val="nil"/>
              <w:left w:val="single" w:sz="4" w:space="0" w:color="auto"/>
              <w:bottom w:val="nil"/>
              <w:right w:val="single" w:sz="4" w:space="0" w:color="auto"/>
            </w:tcBorders>
            <w:vAlign w:val="center"/>
          </w:tcPr>
          <w:p w14:paraId="69F2BD7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205AB0A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38DD20" w14:textId="77777777" w:rsidR="00DA68E8" w:rsidRDefault="00DA68E8" w:rsidP="006D091D">
            <w:pPr>
              <w:pStyle w:val="TAC"/>
              <w:rPr>
                <w:rFonts w:eastAsia="Yu Mincho" w:cs="Arial"/>
                <w:szCs w:val="18"/>
                <w:lang w:val="en-US"/>
              </w:rPr>
            </w:pPr>
            <w:r>
              <w:rPr>
                <w:rFonts w:eastAsia="Yu Mincho"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87ED4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A61EF8" w14:textId="77777777" w:rsidR="00DA68E8" w:rsidRDefault="00DA68E8" w:rsidP="006D091D">
            <w:pPr>
              <w:pStyle w:val="TAC"/>
              <w:rPr>
                <w:rFonts w:eastAsia="Yu Mincho" w:cs="Arial"/>
                <w:szCs w:val="18"/>
                <w:lang w:val="en-US"/>
              </w:rPr>
            </w:pPr>
          </w:p>
        </w:tc>
      </w:tr>
      <w:tr w:rsidR="00DA68E8" w14:paraId="31B30B68" w14:textId="77777777" w:rsidTr="006D091D">
        <w:trPr>
          <w:trHeight w:val="29"/>
        </w:trPr>
        <w:tc>
          <w:tcPr>
            <w:tcW w:w="1848" w:type="dxa"/>
            <w:tcBorders>
              <w:top w:val="nil"/>
              <w:left w:val="single" w:sz="4" w:space="0" w:color="auto"/>
              <w:bottom w:val="nil"/>
              <w:right w:val="single" w:sz="4" w:space="0" w:color="auto"/>
            </w:tcBorders>
            <w:vAlign w:val="center"/>
          </w:tcPr>
          <w:p w14:paraId="0871D8C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29548D2"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175890" w14:textId="77777777" w:rsidR="00DA68E8" w:rsidRDefault="00DA68E8" w:rsidP="006D091D">
            <w:pPr>
              <w:pStyle w:val="TAC"/>
              <w:rPr>
                <w:rFonts w:eastAsia="Yu Mincho" w:cs="Arial"/>
                <w:szCs w:val="18"/>
                <w:lang w:val="en-US"/>
              </w:rPr>
            </w:pPr>
            <w:r>
              <w:rPr>
                <w:rFonts w:eastAsia="Yu Mincho" w:cs="Arial"/>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AD4F9A" w14:textId="77777777" w:rsidR="00DA68E8" w:rsidRDefault="00DA68E8" w:rsidP="006D091D">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29D37EC5" w14:textId="77777777" w:rsidR="00DA68E8" w:rsidRDefault="00DA68E8" w:rsidP="006D091D">
            <w:pPr>
              <w:pStyle w:val="TAC"/>
              <w:rPr>
                <w:rFonts w:eastAsia="Yu Mincho" w:cs="Arial"/>
                <w:szCs w:val="18"/>
                <w:lang w:val="en-US"/>
              </w:rPr>
            </w:pPr>
          </w:p>
        </w:tc>
      </w:tr>
      <w:tr w:rsidR="00DA68E8" w14:paraId="0E9DC845" w14:textId="77777777" w:rsidTr="006D091D">
        <w:trPr>
          <w:trHeight w:val="29"/>
        </w:trPr>
        <w:tc>
          <w:tcPr>
            <w:tcW w:w="1848" w:type="dxa"/>
            <w:tcBorders>
              <w:top w:val="nil"/>
              <w:left w:val="single" w:sz="4" w:space="0" w:color="auto"/>
              <w:bottom w:val="nil"/>
              <w:right w:val="single" w:sz="4" w:space="0" w:color="auto"/>
            </w:tcBorders>
            <w:vAlign w:val="center"/>
          </w:tcPr>
          <w:p w14:paraId="3CC96554"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15412B79"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D8047"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C9EC38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C145C1" w14:textId="77777777" w:rsidR="00DA68E8" w:rsidRDefault="00DA68E8" w:rsidP="006D091D">
            <w:pPr>
              <w:pStyle w:val="TAC"/>
              <w:rPr>
                <w:rFonts w:eastAsia="Yu Mincho" w:cs="Arial"/>
                <w:szCs w:val="18"/>
                <w:lang w:val="en-US"/>
              </w:rPr>
            </w:pPr>
            <w:r>
              <w:rPr>
                <w:lang w:val="en-US" w:eastAsia="zh-CN"/>
              </w:rPr>
              <w:t>2</w:t>
            </w:r>
          </w:p>
        </w:tc>
      </w:tr>
      <w:tr w:rsidR="00DA68E8" w14:paraId="38C427CD" w14:textId="77777777" w:rsidTr="006D091D">
        <w:trPr>
          <w:trHeight w:val="29"/>
        </w:trPr>
        <w:tc>
          <w:tcPr>
            <w:tcW w:w="1848" w:type="dxa"/>
            <w:tcBorders>
              <w:top w:val="nil"/>
              <w:left w:val="single" w:sz="4" w:space="0" w:color="auto"/>
              <w:bottom w:val="nil"/>
              <w:right w:val="single" w:sz="4" w:space="0" w:color="auto"/>
            </w:tcBorders>
            <w:vAlign w:val="center"/>
          </w:tcPr>
          <w:p w14:paraId="5618B9A9"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D9763E3"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DFA6A1"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08139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E3EB3B" w14:textId="77777777" w:rsidR="00DA68E8" w:rsidRDefault="00DA68E8" w:rsidP="006D091D">
            <w:pPr>
              <w:pStyle w:val="TAC"/>
              <w:rPr>
                <w:rFonts w:eastAsia="Yu Mincho" w:cs="Arial"/>
                <w:szCs w:val="18"/>
                <w:lang w:val="en-US"/>
              </w:rPr>
            </w:pPr>
          </w:p>
        </w:tc>
      </w:tr>
      <w:tr w:rsidR="00DA68E8" w14:paraId="6EAFDC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37B69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C63C35F"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4B0687"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463BF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7835AD" w14:textId="77777777" w:rsidR="00DA68E8" w:rsidRDefault="00DA68E8" w:rsidP="006D091D">
            <w:pPr>
              <w:pStyle w:val="TAC"/>
              <w:rPr>
                <w:rFonts w:eastAsia="Yu Mincho" w:cs="Arial"/>
                <w:szCs w:val="18"/>
                <w:lang w:val="en-US"/>
              </w:rPr>
            </w:pPr>
          </w:p>
        </w:tc>
      </w:tr>
      <w:tr w:rsidR="00DA68E8" w14:paraId="0C03AA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6475B" w14:textId="77777777" w:rsidR="00DA68E8" w:rsidRDefault="00DA68E8" w:rsidP="006D091D">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50C7142" w14:textId="77777777" w:rsidR="00DA68E8" w:rsidRDefault="00DA68E8" w:rsidP="006D091D">
            <w:pPr>
              <w:pStyle w:val="TAC"/>
              <w:rPr>
                <w:lang w:val="es-US" w:eastAsia="zh-CN"/>
              </w:rPr>
            </w:pPr>
            <w:r>
              <w:rPr>
                <w:lang w:val="es-US" w:eastAsia="zh-CN"/>
              </w:rPr>
              <w:t>CA_n78(2A)</w:t>
            </w:r>
          </w:p>
          <w:p w14:paraId="2961CCEA" w14:textId="77777777" w:rsidR="00DA68E8" w:rsidRDefault="00DA68E8" w:rsidP="006D091D">
            <w:pPr>
              <w:pStyle w:val="TAC"/>
              <w:rPr>
                <w:lang w:val="es-US" w:eastAsia="zh-CN"/>
              </w:rPr>
            </w:pPr>
            <w:r>
              <w:rPr>
                <w:lang w:val="es-US" w:eastAsia="zh-CN"/>
              </w:rPr>
              <w:t>CA_n1A-n3A</w:t>
            </w:r>
          </w:p>
          <w:p w14:paraId="27FF01FA" w14:textId="77777777" w:rsidR="00DA68E8" w:rsidRDefault="00DA68E8" w:rsidP="006D091D">
            <w:pPr>
              <w:pStyle w:val="TAC"/>
              <w:rPr>
                <w:lang w:val="es-US" w:eastAsia="zh-CN"/>
              </w:rPr>
            </w:pPr>
            <w:r>
              <w:rPr>
                <w:lang w:val="es-US" w:eastAsia="zh-CN"/>
              </w:rPr>
              <w:t>CA_n1A-n78A</w:t>
            </w:r>
          </w:p>
          <w:p w14:paraId="7CFBACE8" w14:textId="77777777" w:rsidR="00DA68E8" w:rsidRDefault="00DA68E8" w:rsidP="006D091D">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E253F5C" w14:textId="77777777" w:rsidR="00DA68E8" w:rsidRDefault="00DA68E8" w:rsidP="006D091D">
            <w:pPr>
              <w:pStyle w:val="TAC"/>
              <w:rPr>
                <w:rFonts w:eastAsia="Yu Mincho" w:cs="Arial"/>
                <w:szCs w:val="18"/>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5FC88A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1385DF" w14:textId="77777777" w:rsidR="00DA68E8" w:rsidRDefault="00DA68E8" w:rsidP="006D091D">
            <w:pPr>
              <w:pStyle w:val="TAC"/>
              <w:rPr>
                <w:rFonts w:eastAsia="Yu Mincho" w:cs="Arial"/>
                <w:szCs w:val="18"/>
                <w:lang w:val="en-US"/>
              </w:rPr>
            </w:pPr>
            <w:r>
              <w:rPr>
                <w:lang w:val="en-US" w:eastAsia="zh-CN"/>
              </w:rPr>
              <w:t>0</w:t>
            </w:r>
          </w:p>
        </w:tc>
      </w:tr>
      <w:tr w:rsidR="00DA68E8" w14:paraId="459849DF" w14:textId="77777777" w:rsidTr="006D091D">
        <w:trPr>
          <w:trHeight w:val="29"/>
        </w:trPr>
        <w:tc>
          <w:tcPr>
            <w:tcW w:w="1848" w:type="dxa"/>
            <w:tcBorders>
              <w:top w:val="nil"/>
              <w:left w:val="single" w:sz="4" w:space="0" w:color="auto"/>
              <w:bottom w:val="nil"/>
              <w:right w:val="single" w:sz="4" w:space="0" w:color="auto"/>
            </w:tcBorders>
            <w:vAlign w:val="center"/>
          </w:tcPr>
          <w:p w14:paraId="03C33967"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737DCC3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FD20A" w14:textId="77777777" w:rsidR="00DA68E8" w:rsidRDefault="00DA68E8" w:rsidP="006D091D">
            <w:pPr>
              <w:pStyle w:val="TAC"/>
              <w:rPr>
                <w:rFonts w:eastAsia="Yu Mincho" w:cs="Arial"/>
                <w:szCs w:val="18"/>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999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913B30" w14:textId="77777777" w:rsidR="00DA68E8" w:rsidRDefault="00DA68E8" w:rsidP="006D091D">
            <w:pPr>
              <w:pStyle w:val="TAC"/>
              <w:rPr>
                <w:rFonts w:eastAsia="Yu Mincho" w:cs="Arial"/>
                <w:szCs w:val="18"/>
                <w:lang w:val="en-US"/>
              </w:rPr>
            </w:pPr>
          </w:p>
        </w:tc>
      </w:tr>
      <w:tr w:rsidR="00DA68E8" w14:paraId="62E315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56DB0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651CC44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1B414" w14:textId="77777777" w:rsidR="00DA68E8" w:rsidRDefault="00DA68E8" w:rsidP="006D091D">
            <w:pPr>
              <w:pStyle w:val="TAC"/>
              <w:rPr>
                <w:rFonts w:eastAsia="Yu Mincho" w:cs="Arial"/>
                <w:szCs w:val="18"/>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861B2A"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CCE111" w14:textId="77777777" w:rsidR="00DA68E8" w:rsidRDefault="00DA68E8" w:rsidP="006D091D">
            <w:pPr>
              <w:pStyle w:val="TAC"/>
              <w:rPr>
                <w:rFonts w:eastAsia="Yu Mincho" w:cs="Arial"/>
                <w:szCs w:val="18"/>
                <w:lang w:val="en-US"/>
              </w:rPr>
            </w:pPr>
          </w:p>
        </w:tc>
      </w:tr>
      <w:tr w:rsidR="00DA68E8" w14:paraId="63DE7C20" w14:textId="77777777" w:rsidTr="006D091D">
        <w:trPr>
          <w:trHeight w:val="29"/>
        </w:trPr>
        <w:tc>
          <w:tcPr>
            <w:tcW w:w="1848" w:type="dxa"/>
            <w:tcBorders>
              <w:top w:val="single" w:sz="4" w:space="0" w:color="auto"/>
              <w:left w:val="single" w:sz="4" w:space="0" w:color="auto"/>
              <w:bottom w:val="nil"/>
              <w:right w:val="nil"/>
            </w:tcBorders>
            <w:vAlign w:val="center"/>
          </w:tcPr>
          <w:p w14:paraId="3CC09946" w14:textId="77777777" w:rsidR="00DA68E8" w:rsidRDefault="00DA68E8" w:rsidP="006D091D">
            <w:pPr>
              <w:pStyle w:val="TAC"/>
              <w:rPr>
                <w:rFonts w:eastAsia="Yu Mincho"/>
                <w:lang w:val="en-US"/>
              </w:rPr>
            </w:pPr>
            <w:r>
              <w:rPr>
                <w:lang w:val="en-US"/>
              </w:rPr>
              <w:lastRenderedPageBreak/>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14:paraId="43C4F496" w14:textId="77777777" w:rsidR="00DA68E8" w:rsidRDefault="00DA68E8" w:rsidP="006D091D">
            <w:pPr>
              <w:pStyle w:val="TAC"/>
              <w:rPr>
                <w:lang w:val="sv-SE"/>
              </w:rPr>
            </w:pPr>
            <w:r>
              <w:rPr>
                <w:lang w:val="sv-SE"/>
              </w:rPr>
              <w:t>CA_n1A-n3A</w:t>
            </w:r>
          </w:p>
          <w:p w14:paraId="75E7F661" w14:textId="77777777" w:rsidR="00DA68E8" w:rsidRDefault="00DA68E8" w:rsidP="006D091D">
            <w:pPr>
              <w:pStyle w:val="TAC"/>
              <w:rPr>
                <w:lang w:val="sv-SE"/>
              </w:rPr>
            </w:pPr>
            <w:r>
              <w:rPr>
                <w:lang w:val="sv-SE"/>
              </w:rPr>
              <w:t>CA_n1A-n79A</w:t>
            </w:r>
          </w:p>
          <w:p w14:paraId="5EE3E9E9" w14:textId="77777777" w:rsidR="00DA68E8" w:rsidRDefault="00DA68E8" w:rsidP="006D091D">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8918774" w14:textId="77777777" w:rsidR="00DA68E8" w:rsidRDefault="00DA68E8" w:rsidP="006D091D">
            <w:pPr>
              <w:pStyle w:val="TAC"/>
              <w:rPr>
                <w:rFonts w:eastAsia="Yu Mincho"/>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0657FD"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6A5F80" w14:textId="77777777" w:rsidR="00DA68E8" w:rsidRDefault="00DA68E8" w:rsidP="006D091D">
            <w:pPr>
              <w:pStyle w:val="TAC"/>
              <w:rPr>
                <w:rFonts w:eastAsia="Yu Mincho"/>
                <w:lang w:val="en-US"/>
              </w:rPr>
            </w:pPr>
            <w:r>
              <w:rPr>
                <w:rFonts w:cs="Arial"/>
                <w:szCs w:val="18"/>
                <w:lang w:val="en-US"/>
              </w:rPr>
              <w:t>0</w:t>
            </w:r>
          </w:p>
        </w:tc>
      </w:tr>
      <w:tr w:rsidR="00DA68E8" w14:paraId="5C83F463" w14:textId="77777777" w:rsidTr="006D091D">
        <w:trPr>
          <w:trHeight w:val="29"/>
        </w:trPr>
        <w:tc>
          <w:tcPr>
            <w:tcW w:w="1848" w:type="dxa"/>
            <w:tcBorders>
              <w:top w:val="nil"/>
              <w:left w:val="single" w:sz="4" w:space="0" w:color="auto"/>
              <w:bottom w:val="nil"/>
              <w:right w:val="nil"/>
            </w:tcBorders>
            <w:vAlign w:val="center"/>
          </w:tcPr>
          <w:p w14:paraId="694CD48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438237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35323" w14:textId="77777777" w:rsidR="00DA68E8" w:rsidRDefault="00DA68E8" w:rsidP="006D091D">
            <w:pPr>
              <w:pStyle w:val="TAC"/>
              <w:rPr>
                <w:rFonts w:eastAsia="Yu Mincho"/>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E949D2" w14:textId="77777777" w:rsidR="00DA68E8" w:rsidRDefault="00DA68E8" w:rsidP="006D091D">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14:paraId="23C1CA8B" w14:textId="77777777" w:rsidR="00DA68E8" w:rsidRDefault="00DA68E8" w:rsidP="006D091D">
            <w:pPr>
              <w:pStyle w:val="TAC"/>
              <w:rPr>
                <w:rFonts w:eastAsia="Yu Mincho"/>
                <w:lang w:val="en-US"/>
              </w:rPr>
            </w:pPr>
          </w:p>
        </w:tc>
      </w:tr>
      <w:tr w:rsidR="00DA68E8" w14:paraId="31709E09" w14:textId="77777777" w:rsidTr="006D091D">
        <w:trPr>
          <w:trHeight w:val="29"/>
        </w:trPr>
        <w:tc>
          <w:tcPr>
            <w:tcW w:w="1848" w:type="dxa"/>
            <w:tcBorders>
              <w:top w:val="nil"/>
              <w:left w:val="single" w:sz="4" w:space="0" w:color="auto"/>
              <w:bottom w:val="nil"/>
              <w:right w:val="nil"/>
            </w:tcBorders>
            <w:vAlign w:val="center"/>
          </w:tcPr>
          <w:p w14:paraId="4D435527"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2B2695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5E1A7" w14:textId="77777777" w:rsidR="00DA68E8" w:rsidRDefault="00DA68E8" w:rsidP="006D091D">
            <w:pPr>
              <w:pStyle w:val="TAC"/>
              <w:rPr>
                <w:rFonts w:eastAsia="Yu Mincho"/>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1E7245"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12C085" w14:textId="77777777" w:rsidR="00DA68E8" w:rsidRDefault="00DA68E8" w:rsidP="006D091D">
            <w:pPr>
              <w:pStyle w:val="TAC"/>
              <w:rPr>
                <w:rFonts w:eastAsia="Yu Mincho"/>
                <w:lang w:val="en-US"/>
              </w:rPr>
            </w:pPr>
          </w:p>
        </w:tc>
      </w:tr>
      <w:tr w:rsidR="00DA68E8" w14:paraId="374A5B2A" w14:textId="77777777" w:rsidTr="006D091D">
        <w:trPr>
          <w:trHeight w:val="29"/>
        </w:trPr>
        <w:tc>
          <w:tcPr>
            <w:tcW w:w="1848" w:type="dxa"/>
            <w:tcBorders>
              <w:top w:val="nil"/>
              <w:left w:val="single" w:sz="4" w:space="0" w:color="auto"/>
              <w:bottom w:val="nil"/>
              <w:right w:val="nil"/>
            </w:tcBorders>
            <w:vAlign w:val="center"/>
          </w:tcPr>
          <w:p w14:paraId="486B9284"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1E0A4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9097C"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FBD874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4FC8A17" w14:textId="77777777" w:rsidR="00DA68E8" w:rsidRDefault="00DA68E8" w:rsidP="006D091D">
            <w:pPr>
              <w:pStyle w:val="TAC"/>
              <w:rPr>
                <w:rFonts w:eastAsia="Yu Mincho"/>
                <w:lang w:val="en-US"/>
              </w:rPr>
            </w:pPr>
            <w:r>
              <w:rPr>
                <w:rFonts w:hint="eastAsia"/>
                <w:lang w:val="en-US" w:eastAsia="zh-CN"/>
              </w:rPr>
              <w:t>1</w:t>
            </w:r>
          </w:p>
        </w:tc>
      </w:tr>
      <w:tr w:rsidR="00DA68E8" w14:paraId="6193778C" w14:textId="77777777" w:rsidTr="006D091D">
        <w:trPr>
          <w:trHeight w:val="29"/>
        </w:trPr>
        <w:tc>
          <w:tcPr>
            <w:tcW w:w="1848" w:type="dxa"/>
            <w:tcBorders>
              <w:top w:val="nil"/>
              <w:left w:val="single" w:sz="4" w:space="0" w:color="auto"/>
              <w:bottom w:val="nil"/>
              <w:right w:val="nil"/>
            </w:tcBorders>
            <w:vAlign w:val="center"/>
          </w:tcPr>
          <w:p w14:paraId="3A9826AF"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7A10EB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6DF1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18B3F2"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8BC0EDF" w14:textId="77777777" w:rsidR="00DA68E8" w:rsidRDefault="00DA68E8" w:rsidP="006D091D">
            <w:pPr>
              <w:pStyle w:val="TAC"/>
              <w:rPr>
                <w:rFonts w:eastAsia="Yu Mincho"/>
                <w:lang w:val="en-US"/>
              </w:rPr>
            </w:pPr>
          </w:p>
        </w:tc>
      </w:tr>
      <w:tr w:rsidR="00DA68E8" w14:paraId="13BAA8EA" w14:textId="77777777" w:rsidTr="006D091D">
        <w:trPr>
          <w:trHeight w:val="29"/>
        </w:trPr>
        <w:tc>
          <w:tcPr>
            <w:tcW w:w="1848" w:type="dxa"/>
            <w:tcBorders>
              <w:top w:val="nil"/>
              <w:left w:val="single" w:sz="4" w:space="0" w:color="auto"/>
              <w:bottom w:val="single" w:sz="4" w:space="0" w:color="auto"/>
              <w:right w:val="nil"/>
            </w:tcBorders>
            <w:vAlign w:val="center"/>
          </w:tcPr>
          <w:p w14:paraId="715E1D7C"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29DFF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6F2373"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AFC726"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E77C483" w14:textId="77777777" w:rsidR="00DA68E8" w:rsidRDefault="00DA68E8" w:rsidP="006D091D">
            <w:pPr>
              <w:pStyle w:val="TAC"/>
              <w:rPr>
                <w:rFonts w:eastAsia="Yu Mincho"/>
                <w:lang w:val="en-US"/>
              </w:rPr>
            </w:pPr>
          </w:p>
        </w:tc>
      </w:tr>
      <w:tr w:rsidR="00DA68E8" w14:paraId="4648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ECBE1" w14:textId="77777777" w:rsidR="00DA68E8" w:rsidRDefault="00DA68E8" w:rsidP="006D091D">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61083C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9B5742"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6F582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6953CC3" w14:textId="77777777" w:rsidR="00DA68E8" w:rsidRDefault="00DA68E8" w:rsidP="006D091D">
            <w:pPr>
              <w:pStyle w:val="TAC"/>
              <w:rPr>
                <w:lang w:val="en-US" w:eastAsia="zh-CN"/>
              </w:rPr>
            </w:pPr>
            <w:r>
              <w:rPr>
                <w:rFonts w:hint="eastAsia"/>
                <w:lang w:val="en-US" w:eastAsia="zh-CN"/>
              </w:rPr>
              <w:t>0</w:t>
            </w:r>
          </w:p>
        </w:tc>
      </w:tr>
      <w:tr w:rsidR="00DA68E8" w14:paraId="7C45EDFA" w14:textId="77777777" w:rsidTr="006D091D">
        <w:trPr>
          <w:trHeight w:val="29"/>
        </w:trPr>
        <w:tc>
          <w:tcPr>
            <w:tcW w:w="1848" w:type="dxa"/>
            <w:tcBorders>
              <w:top w:val="nil"/>
              <w:left w:val="single" w:sz="4" w:space="0" w:color="auto"/>
              <w:bottom w:val="nil"/>
              <w:right w:val="single" w:sz="4" w:space="0" w:color="auto"/>
            </w:tcBorders>
            <w:vAlign w:val="center"/>
          </w:tcPr>
          <w:p w14:paraId="74516DDB"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2F056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0507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BC831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5FD94E5" w14:textId="77777777" w:rsidR="00DA68E8" w:rsidRDefault="00DA68E8" w:rsidP="006D091D">
            <w:pPr>
              <w:pStyle w:val="TAC"/>
              <w:rPr>
                <w:lang w:val="en-US" w:eastAsia="zh-CN"/>
              </w:rPr>
            </w:pPr>
          </w:p>
        </w:tc>
      </w:tr>
      <w:tr w:rsidR="00DA68E8" w14:paraId="769C9A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7996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15457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4C3EC"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0CCE512"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7C8239" w14:textId="77777777" w:rsidR="00DA68E8" w:rsidRDefault="00DA68E8" w:rsidP="006D091D">
            <w:pPr>
              <w:pStyle w:val="TAC"/>
              <w:rPr>
                <w:lang w:val="en-US" w:eastAsia="zh-CN"/>
              </w:rPr>
            </w:pPr>
          </w:p>
        </w:tc>
      </w:tr>
      <w:tr w:rsidR="00DA68E8" w14:paraId="4D8320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CD55DB" w14:textId="77777777" w:rsidR="00DA68E8" w:rsidRDefault="00DA68E8" w:rsidP="006D091D">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14:paraId="10639AA3"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301E3A"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048E0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ECA9A02" w14:textId="77777777" w:rsidR="00DA68E8" w:rsidRDefault="00DA68E8" w:rsidP="006D091D">
            <w:pPr>
              <w:pStyle w:val="TAC"/>
              <w:rPr>
                <w:lang w:val="en-US" w:eastAsia="zh-CN"/>
              </w:rPr>
            </w:pPr>
            <w:r>
              <w:rPr>
                <w:rFonts w:hint="eastAsia"/>
                <w:lang w:val="en-US" w:eastAsia="zh-CN"/>
              </w:rPr>
              <w:t>0</w:t>
            </w:r>
          </w:p>
        </w:tc>
      </w:tr>
      <w:tr w:rsidR="00DA68E8" w14:paraId="19B7069D" w14:textId="77777777" w:rsidTr="006D091D">
        <w:trPr>
          <w:trHeight w:val="29"/>
        </w:trPr>
        <w:tc>
          <w:tcPr>
            <w:tcW w:w="1848" w:type="dxa"/>
            <w:tcBorders>
              <w:top w:val="nil"/>
              <w:left w:val="single" w:sz="4" w:space="0" w:color="auto"/>
              <w:bottom w:val="nil"/>
              <w:right w:val="single" w:sz="4" w:space="0" w:color="auto"/>
            </w:tcBorders>
            <w:vAlign w:val="center"/>
          </w:tcPr>
          <w:p w14:paraId="3A7A570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2697E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5435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4945B1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77319D" w14:textId="77777777" w:rsidR="00DA68E8" w:rsidRDefault="00DA68E8" w:rsidP="006D091D">
            <w:pPr>
              <w:pStyle w:val="TAC"/>
              <w:rPr>
                <w:lang w:val="en-US" w:eastAsia="zh-CN"/>
              </w:rPr>
            </w:pPr>
          </w:p>
        </w:tc>
      </w:tr>
      <w:tr w:rsidR="00DA68E8" w14:paraId="6AE349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857FD1"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58533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3F6B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1D0D37"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E90FA69" w14:textId="77777777" w:rsidR="00DA68E8" w:rsidRDefault="00DA68E8" w:rsidP="006D091D">
            <w:pPr>
              <w:pStyle w:val="TAC"/>
              <w:rPr>
                <w:lang w:val="en-US" w:eastAsia="zh-CN"/>
              </w:rPr>
            </w:pPr>
          </w:p>
        </w:tc>
      </w:tr>
      <w:tr w:rsidR="00DA68E8" w14:paraId="173530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7E753E" w14:textId="77777777" w:rsidR="00DA68E8" w:rsidRDefault="00DA68E8" w:rsidP="006D091D">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14:paraId="0A64A69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56B06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B9AA24"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7C121AA" w14:textId="77777777" w:rsidR="00DA68E8" w:rsidRDefault="00DA68E8" w:rsidP="006D091D">
            <w:pPr>
              <w:pStyle w:val="TAC"/>
              <w:rPr>
                <w:lang w:val="en-US" w:eastAsia="zh-CN"/>
              </w:rPr>
            </w:pPr>
            <w:r>
              <w:rPr>
                <w:rFonts w:hint="eastAsia"/>
                <w:lang w:val="en-US" w:eastAsia="zh-CN"/>
              </w:rPr>
              <w:t>0</w:t>
            </w:r>
          </w:p>
        </w:tc>
      </w:tr>
      <w:tr w:rsidR="00DA68E8" w14:paraId="499C4548" w14:textId="77777777" w:rsidTr="006D091D">
        <w:trPr>
          <w:trHeight w:val="29"/>
        </w:trPr>
        <w:tc>
          <w:tcPr>
            <w:tcW w:w="1848" w:type="dxa"/>
            <w:tcBorders>
              <w:top w:val="nil"/>
              <w:left w:val="single" w:sz="4" w:space="0" w:color="auto"/>
              <w:bottom w:val="nil"/>
              <w:right w:val="single" w:sz="4" w:space="0" w:color="auto"/>
            </w:tcBorders>
            <w:vAlign w:val="center"/>
          </w:tcPr>
          <w:p w14:paraId="6E93869A"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C9FC0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43FE2"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03788D"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347C96" w14:textId="77777777" w:rsidR="00DA68E8" w:rsidRDefault="00DA68E8" w:rsidP="006D091D">
            <w:pPr>
              <w:pStyle w:val="TAC"/>
              <w:rPr>
                <w:lang w:val="en-US" w:eastAsia="zh-CN"/>
              </w:rPr>
            </w:pPr>
          </w:p>
        </w:tc>
      </w:tr>
      <w:tr w:rsidR="00DA68E8" w14:paraId="224388D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1ABD3E"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BDA9E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F6C1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1172E2"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0713678" w14:textId="77777777" w:rsidR="00DA68E8" w:rsidRDefault="00DA68E8" w:rsidP="006D091D">
            <w:pPr>
              <w:pStyle w:val="TAC"/>
              <w:rPr>
                <w:lang w:val="en-US" w:eastAsia="zh-CN"/>
              </w:rPr>
            </w:pPr>
          </w:p>
        </w:tc>
      </w:tr>
      <w:tr w:rsidR="00DA68E8" w14:paraId="400D2A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E65603" w14:textId="77777777" w:rsidR="00DA68E8" w:rsidRDefault="00DA68E8" w:rsidP="006D091D">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14:paraId="067E6EC2"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6BCEC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7D0DA"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441603" w14:textId="77777777" w:rsidR="00DA68E8" w:rsidRDefault="00DA68E8" w:rsidP="006D091D">
            <w:pPr>
              <w:pStyle w:val="TAC"/>
              <w:rPr>
                <w:lang w:val="en-US" w:eastAsia="zh-CN"/>
              </w:rPr>
            </w:pPr>
            <w:r>
              <w:rPr>
                <w:rFonts w:hint="eastAsia"/>
                <w:lang w:val="en-US" w:eastAsia="zh-CN"/>
              </w:rPr>
              <w:t>0</w:t>
            </w:r>
          </w:p>
        </w:tc>
      </w:tr>
      <w:tr w:rsidR="00DA68E8" w14:paraId="304F7625" w14:textId="77777777" w:rsidTr="006D091D">
        <w:trPr>
          <w:trHeight w:val="29"/>
        </w:trPr>
        <w:tc>
          <w:tcPr>
            <w:tcW w:w="1848" w:type="dxa"/>
            <w:tcBorders>
              <w:top w:val="nil"/>
              <w:left w:val="single" w:sz="4" w:space="0" w:color="auto"/>
              <w:bottom w:val="nil"/>
              <w:right w:val="single" w:sz="4" w:space="0" w:color="auto"/>
            </w:tcBorders>
            <w:vAlign w:val="center"/>
          </w:tcPr>
          <w:p w14:paraId="541B168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E3BBF6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B09D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25701F"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A4B2821" w14:textId="77777777" w:rsidR="00DA68E8" w:rsidRDefault="00DA68E8" w:rsidP="006D091D">
            <w:pPr>
              <w:pStyle w:val="TAC"/>
              <w:rPr>
                <w:lang w:val="en-US" w:eastAsia="zh-CN"/>
              </w:rPr>
            </w:pPr>
          </w:p>
        </w:tc>
      </w:tr>
      <w:tr w:rsidR="00DA68E8" w14:paraId="505881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74428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E2934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16580"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5FA9FB"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408CACA" w14:textId="77777777" w:rsidR="00DA68E8" w:rsidRDefault="00DA68E8" w:rsidP="006D091D">
            <w:pPr>
              <w:pStyle w:val="TAC"/>
              <w:rPr>
                <w:lang w:val="en-US" w:eastAsia="zh-CN"/>
              </w:rPr>
            </w:pPr>
          </w:p>
        </w:tc>
      </w:tr>
      <w:tr w:rsidR="00DA68E8" w14:paraId="5859C1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098BB" w14:textId="77777777" w:rsidR="00DA68E8" w:rsidRDefault="00DA68E8" w:rsidP="006D091D">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14:paraId="70A0291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54DAE0"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15DB1E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27E74F5" w14:textId="77777777" w:rsidR="00DA68E8" w:rsidRDefault="00DA68E8" w:rsidP="006D091D">
            <w:pPr>
              <w:pStyle w:val="TAC"/>
              <w:rPr>
                <w:lang w:val="en-US" w:eastAsia="zh-CN"/>
              </w:rPr>
            </w:pPr>
            <w:r>
              <w:rPr>
                <w:rFonts w:hint="eastAsia"/>
                <w:lang w:val="en-US" w:eastAsia="zh-CN"/>
              </w:rPr>
              <w:t>0</w:t>
            </w:r>
          </w:p>
        </w:tc>
      </w:tr>
      <w:tr w:rsidR="00DA68E8" w14:paraId="6BD7CC36" w14:textId="77777777" w:rsidTr="006D091D">
        <w:trPr>
          <w:trHeight w:val="29"/>
        </w:trPr>
        <w:tc>
          <w:tcPr>
            <w:tcW w:w="1848" w:type="dxa"/>
            <w:tcBorders>
              <w:top w:val="nil"/>
              <w:left w:val="single" w:sz="4" w:space="0" w:color="auto"/>
              <w:bottom w:val="nil"/>
              <w:right w:val="single" w:sz="4" w:space="0" w:color="auto"/>
            </w:tcBorders>
            <w:vAlign w:val="center"/>
          </w:tcPr>
          <w:p w14:paraId="066FBDA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7CAFB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D071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A63D40"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01887AB3" w14:textId="77777777" w:rsidR="00DA68E8" w:rsidRDefault="00DA68E8" w:rsidP="006D091D">
            <w:pPr>
              <w:pStyle w:val="TAC"/>
              <w:rPr>
                <w:lang w:val="en-US" w:eastAsia="zh-CN"/>
              </w:rPr>
            </w:pPr>
          </w:p>
        </w:tc>
      </w:tr>
      <w:tr w:rsidR="00DA68E8" w14:paraId="7E4E52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C233B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547FC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388F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99B1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A418313" w14:textId="77777777" w:rsidR="00DA68E8" w:rsidRDefault="00DA68E8" w:rsidP="006D091D">
            <w:pPr>
              <w:pStyle w:val="TAC"/>
              <w:rPr>
                <w:lang w:val="en-US" w:eastAsia="zh-CN"/>
              </w:rPr>
            </w:pPr>
          </w:p>
        </w:tc>
      </w:tr>
      <w:tr w:rsidR="00DA68E8" w14:paraId="2FE244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B4A115" w14:textId="77777777" w:rsidR="00DA68E8" w:rsidRDefault="00DA68E8" w:rsidP="006D091D">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14:paraId="359476C6"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9D631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EF6F66"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F919A89" w14:textId="77777777" w:rsidR="00DA68E8" w:rsidRDefault="00DA68E8" w:rsidP="006D091D">
            <w:pPr>
              <w:pStyle w:val="TAC"/>
              <w:rPr>
                <w:lang w:val="en-US" w:eastAsia="zh-CN"/>
              </w:rPr>
            </w:pPr>
            <w:r>
              <w:rPr>
                <w:rFonts w:hint="eastAsia"/>
                <w:lang w:val="en-US" w:eastAsia="zh-CN"/>
              </w:rPr>
              <w:t>0</w:t>
            </w:r>
          </w:p>
        </w:tc>
      </w:tr>
      <w:tr w:rsidR="00DA68E8" w14:paraId="54B1D3BD" w14:textId="77777777" w:rsidTr="006D091D">
        <w:trPr>
          <w:trHeight w:val="29"/>
        </w:trPr>
        <w:tc>
          <w:tcPr>
            <w:tcW w:w="1848" w:type="dxa"/>
            <w:tcBorders>
              <w:top w:val="nil"/>
              <w:left w:val="single" w:sz="4" w:space="0" w:color="auto"/>
              <w:bottom w:val="nil"/>
              <w:right w:val="single" w:sz="4" w:space="0" w:color="auto"/>
            </w:tcBorders>
            <w:vAlign w:val="center"/>
          </w:tcPr>
          <w:p w14:paraId="166F7336"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CA3A4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01518"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961341"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476DA723" w14:textId="77777777" w:rsidR="00DA68E8" w:rsidRDefault="00DA68E8" w:rsidP="006D091D">
            <w:pPr>
              <w:pStyle w:val="TAC"/>
              <w:rPr>
                <w:lang w:val="en-US" w:eastAsia="zh-CN"/>
              </w:rPr>
            </w:pPr>
          </w:p>
        </w:tc>
      </w:tr>
      <w:tr w:rsidR="00DA68E8" w14:paraId="7A5D82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14D453"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4B2245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AA92B"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B98CF5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056BB54" w14:textId="77777777" w:rsidR="00DA68E8" w:rsidRDefault="00DA68E8" w:rsidP="006D091D">
            <w:pPr>
              <w:pStyle w:val="TAC"/>
              <w:rPr>
                <w:lang w:val="en-US" w:eastAsia="zh-CN"/>
              </w:rPr>
            </w:pPr>
          </w:p>
        </w:tc>
      </w:tr>
      <w:tr w:rsidR="00DA68E8" w14:paraId="1D2F8F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613B34" w14:textId="77777777" w:rsidR="00DA68E8" w:rsidRDefault="00DA68E8" w:rsidP="006D091D">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14:paraId="5D292F4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0088F17"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663155"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27F6AC2" w14:textId="77777777" w:rsidR="00DA68E8" w:rsidRDefault="00DA68E8" w:rsidP="006D091D">
            <w:pPr>
              <w:pStyle w:val="TAC"/>
              <w:rPr>
                <w:lang w:val="en-US" w:eastAsia="zh-CN"/>
              </w:rPr>
            </w:pPr>
            <w:r>
              <w:rPr>
                <w:rFonts w:hint="eastAsia"/>
                <w:lang w:val="en-US" w:eastAsia="zh-CN"/>
              </w:rPr>
              <w:t>0</w:t>
            </w:r>
          </w:p>
        </w:tc>
      </w:tr>
      <w:tr w:rsidR="00DA68E8" w14:paraId="71EAA258" w14:textId="77777777" w:rsidTr="006D091D">
        <w:trPr>
          <w:trHeight w:val="29"/>
        </w:trPr>
        <w:tc>
          <w:tcPr>
            <w:tcW w:w="1848" w:type="dxa"/>
            <w:tcBorders>
              <w:top w:val="nil"/>
              <w:left w:val="single" w:sz="4" w:space="0" w:color="auto"/>
              <w:bottom w:val="nil"/>
              <w:right w:val="single" w:sz="4" w:space="0" w:color="auto"/>
            </w:tcBorders>
            <w:vAlign w:val="center"/>
          </w:tcPr>
          <w:p w14:paraId="449B921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F3F6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2D49A"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F22F78D" w14:textId="77777777" w:rsidR="00DA68E8" w:rsidRDefault="00DA68E8" w:rsidP="006D091D">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14:paraId="7B7FD3BB" w14:textId="77777777" w:rsidR="00DA68E8" w:rsidRDefault="00DA68E8" w:rsidP="006D091D">
            <w:pPr>
              <w:pStyle w:val="TAC"/>
              <w:rPr>
                <w:lang w:val="en-US" w:eastAsia="zh-CN"/>
              </w:rPr>
            </w:pPr>
          </w:p>
        </w:tc>
      </w:tr>
      <w:tr w:rsidR="00DA68E8" w14:paraId="62F464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2FC15"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6DA4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B21D9"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18E523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BF57774" w14:textId="77777777" w:rsidR="00DA68E8" w:rsidRDefault="00DA68E8" w:rsidP="006D091D">
            <w:pPr>
              <w:pStyle w:val="TAC"/>
              <w:rPr>
                <w:lang w:val="en-US" w:eastAsia="zh-CN"/>
              </w:rPr>
            </w:pPr>
          </w:p>
        </w:tc>
      </w:tr>
      <w:tr w:rsidR="00DA68E8" w14:paraId="7B0150F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7EC69" w14:textId="77777777" w:rsidR="00DA68E8" w:rsidRDefault="00DA68E8" w:rsidP="006D091D">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14:paraId="14C559A1"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0C3506"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5B2894"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930AA48" w14:textId="77777777" w:rsidR="00DA68E8" w:rsidRDefault="00DA68E8" w:rsidP="006D091D">
            <w:pPr>
              <w:pStyle w:val="TAC"/>
              <w:rPr>
                <w:lang w:val="en-US" w:eastAsia="zh-CN"/>
              </w:rPr>
            </w:pPr>
            <w:r>
              <w:rPr>
                <w:rFonts w:hint="eastAsia"/>
                <w:lang w:val="en-US" w:eastAsia="zh-CN"/>
              </w:rPr>
              <w:t>0</w:t>
            </w:r>
          </w:p>
        </w:tc>
      </w:tr>
      <w:tr w:rsidR="00DA68E8" w14:paraId="61BCD435" w14:textId="77777777" w:rsidTr="006D091D">
        <w:trPr>
          <w:trHeight w:val="29"/>
        </w:trPr>
        <w:tc>
          <w:tcPr>
            <w:tcW w:w="1848" w:type="dxa"/>
            <w:tcBorders>
              <w:top w:val="nil"/>
              <w:left w:val="single" w:sz="4" w:space="0" w:color="auto"/>
              <w:bottom w:val="nil"/>
              <w:right w:val="single" w:sz="4" w:space="0" w:color="auto"/>
            </w:tcBorders>
            <w:vAlign w:val="center"/>
          </w:tcPr>
          <w:p w14:paraId="7C8AFDA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7B31A9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F488D"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B9F100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5036CF55" w14:textId="77777777" w:rsidR="00DA68E8" w:rsidRDefault="00DA68E8" w:rsidP="006D091D">
            <w:pPr>
              <w:pStyle w:val="TAC"/>
              <w:rPr>
                <w:lang w:val="en-US" w:eastAsia="zh-CN"/>
              </w:rPr>
            </w:pPr>
          </w:p>
        </w:tc>
      </w:tr>
      <w:tr w:rsidR="00DA68E8" w14:paraId="571C30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25D76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AC5AF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D8C894"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393CD93"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426B53" w14:textId="77777777" w:rsidR="00DA68E8" w:rsidRDefault="00DA68E8" w:rsidP="006D091D">
            <w:pPr>
              <w:pStyle w:val="TAC"/>
              <w:rPr>
                <w:lang w:val="en-US" w:eastAsia="zh-CN"/>
              </w:rPr>
            </w:pPr>
          </w:p>
        </w:tc>
      </w:tr>
      <w:tr w:rsidR="00DA68E8" w14:paraId="367722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57C9F" w14:textId="77777777" w:rsidR="00DA68E8" w:rsidRDefault="00DA68E8" w:rsidP="006D091D">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14:paraId="6F0ADD0A"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CEBD73"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469F26"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543B63" w14:textId="77777777" w:rsidR="00DA68E8" w:rsidRDefault="00DA68E8" w:rsidP="006D091D">
            <w:pPr>
              <w:pStyle w:val="TAC"/>
              <w:rPr>
                <w:lang w:val="en-US" w:eastAsia="zh-CN"/>
              </w:rPr>
            </w:pPr>
            <w:r>
              <w:rPr>
                <w:rFonts w:hint="eastAsia"/>
                <w:lang w:val="en-US" w:eastAsia="zh-CN"/>
              </w:rPr>
              <w:t>0</w:t>
            </w:r>
          </w:p>
        </w:tc>
      </w:tr>
      <w:tr w:rsidR="00DA68E8" w14:paraId="65E2F2B4" w14:textId="77777777" w:rsidTr="006D091D">
        <w:trPr>
          <w:trHeight w:val="29"/>
        </w:trPr>
        <w:tc>
          <w:tcPr>
            <w:tcW w:w="1848" w:type="dxa"/>
            <w:tcBorders>
              <w:top w:val="nil"/>
              <w:left w:val="single" w:sz="4" w:space="0" w:color="auto"/>
              <w:bottom w:val="nil"/>
              <w:right w:val="single" w:sz="4" w:space="0" w:color="auto"/>
            </w:tcBorders>
            <w:vAlign w:val="center"/>
          </w:tcPr>
          <w:p w14:paraId="1380CF8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FA628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4B093"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A6C4C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47D8DEAA" w14:textId="77777777" w:rsidR="00DA68E8" w:rsidRDefault="00DA68E8" w:rsidP="006D091D">
            <w:pPr>
              <w:pStyle w:val="TAC"/>
              <w:rPr>
                <w:lang w:val="en-US" w:eastAsia="zh-CN"/>
              </w:rPr>
            </w:pPr>
          </w:p>
        </w:tc>
      </w:tr>
      <w:tr w:rsidR="00DA68E8" w14:paraId="66D1A9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85C02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7C296D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9D0EF"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6E13DAA"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A075841" w14:textId="77777777" w:rsidR="00DA68E8" w:rsidRDefault="00DA68E8" w:rsidP="006D091D">
            <w:pPr>
              <w:pStyle w:val="TAC"/>
              <w:rPr>
                <w:lang w:val="en-US" w:eastAsia="zh-CN"/>
              </w:rPr>
            </w:pPr>
          </w:p>
        </w:tc>
      </w:tr>
      <w:tr w:rsidR="00DA68E8" w14:paraId="24CE01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72B909" w14:textId="77777777" w:rsidR="00DA68E8" w:rsidRDefault="00DA68E8" w:rsidP="006D091D">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10314040"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7A90A5"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0BE907"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04F77847" w14:textId="77777777" w:rsidR="00DA68E8" w:rsidRDefault="00DA68E8" w:rsidP="006D091D">
            <w:pPr>
              <w:pStyle w:val="TAC"/>
              <w:rPr>
                <w:lang w:val="en-US" w:eastAsia="zh-CN"/>
              </w:rPr>
            </w:pPr>
            <w:r>
              <w:rPr>
                <w:rFonts w:hint="eastAsia"/>
                <w:lang w:val="en-US" w:eastAsia="zh-CN"/>
              </w:rPr>
              <w:t>0</w:t>
            </w:r>
          </w:p>
        </w:tc>
      </w:tr>
      <w:tr w:rsidR="00DA68E8" w14:paraId="44A77AED" w14:textId="77777777" w:rsidTr="006D091D">
        <w:trPr>
          <w:trHeight w:val="29"/>
        </w:trPr>
        <w:tc>
          <w:tcPr>
            <w:tcW w:w="1848" w:type="dxa"/>
            <w:tcBorders>
              <w:top w:val="nil"/>
              <w:left w:val="single" w:sz="4" w:space="0" w:color="auto"/>
              <w:bottom w:val="nil"/>
              <w:right w:val="single" w:sz="4" w:space="0" w:color="auto"/>
            </w:tcBorders>
            <w:vAlign w:val="center"/>
          </w:tcPr>
          <w:p w14:paraId="0E12DCB4"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4A9A0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B009C"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A35197"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317DDD81" w14:textId="77777777" w:rsidR="00DA68E8" w:rsidRDefault="00DA68E8" w:rsidP="006D091D">
            <w:pPr>
              <w:pStyle w:val="TAC"/>
              <w:rPr>
                <w:lang w:val="en-US" w:eastAsia="zh-CN"/>
              </w:rPr>
            </w:pPr>
          </w:p>
        </w:tc>
      </w:tr>
      <w:tr w:rsidR="00DA68E8" w14:paraId="3E703F7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23A08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9D136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4AAD6"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BBAA184" w14:textId="77777777" w:rsidR="00DA68E8" w:rsidRDefault="00DA68E8" w:rsidP="006D091D">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D333A0" w14:textId="77777777" w:rsidR="00DA68E8" w:rsidRDefault="00DA68E8" w:rsidP="006D091D">
            <w:pPr>
              <w:pStyle w:val="TAC"/>
              <w:rPr>
                <w:lang w:val="en-US" w:eastAsia="zh-CN"/>
              </w:rPr>
            </w:pPr>
          </w:p>
        </w:tc>
      </w:tr>
      <w:tr w:rsidR="00DA68E8" w14:paraId="38E0C2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3F96DD" w14:textId="77777777" w:rsidR="00DA68E8" w:rsidRDefault="00DA68E8" w:rsidP="006D091D">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698B85EF"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9E0029" w14:textId="77777777" w:rsidR="00DA68E8" w:rsidRDefault="00DA68E8" w:rsidP="006D091D">
            <w:pPr>
              <w:pStyle w:val="TAC"/>
              <w:rPr>
                <w:rFonts w:cs="Arial"/>
                <w:szCs w:val="18"/>
                <w:lang w:val="en-US"/>
              </w:rPr>
            </w:pPr>
            <w:r>
              <w:rPr>
                <w:rFonts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78F2AB" w14:textId="77777777" w:rsidR="00DA68E8" w:rsidRDefault="00DA68E8" w:rsidP="006D091D">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0278CA" w14:textId="77777777" w:rsidR="00DA68E8" w:rsidRDefault="00DA68E8" w:rsidP="006D091D">
            <w:pPr>
              <w:pStyle w:val="TAC"/>
              <w:rPr>
                <w:lang w:val="en-US" w:eastAsia="zh-CN"/>
              </w:rPr>
            </w:pPr>
            <w:r>
              <w:rPr>
                <w:rFonts w:hint="eastAsia"/>
                <w:lang w:val="en-US" w:eastAsia="zh-CN"/>
              </w:rPr>
              <w:t>0</w:t>
            </w:r>
          </w:p>
        </w:tc>
      </w:tr>
      <w:tr w:rsidR="00DA68E8" w14:paraId="22011336" w14:textId="77777777" w:rsidTr="006D091D">
        <w:trPr>
          <w:trHeight w:val="29"/>
        </w:trPr>
        <w:tc>
          <w:tcPr>
            <w:tcW w:w="1848" w:type="dxa"/>
            <w:tcBorders>
              <w:top w:val="nil"/>
              <w:left w:val="single" w:sz="4" w:space="0" w:color="auto"/>
              <w:bottom w:val="nil"/>
              <w:right w:val="single" w:sz="4" w:space="0" w:color="auto"/>
            </w:tcBorders>
            <w:vAlign w:val="center"/>
          </w:tcPr>
          <w:p w14:paraId="2182A4A1"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BF277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C51E" w14:textId="77777777" w:rsidR="00DA68E8" w:rsidRDefault="00DA68E8" w:rsidP="006D091D">
            <w:pPr>
              <w:pStyle w:val="TAC"/>
              <w:rPr>
                <w:rFonts w:cs="Arial"/>
                <w:szCs w:val="18"/>
                <w:lang w:val="en-US"/>
              </w:rPr>
            </w:pPr>
            <w:r>
              <w:rPr>
                <w:rFonts w:cs="Arial"/>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63BCFBD" w14:textId="77777777" w:rsidR="00DA68E8" w:rsidRDefault="00DA68E8" w:rsidP="006D091D">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14:paraId="0F9D5636" w14:textId="77777777" w:rsidR="00DA68E8" w:rsidRDefault="00DA68E8" w:rsidP="006D091D">
            <w:pPr>
              <w:pStyle w:val="TAC"/>
              <w:rPr>
                <w:lang w:val="en-US" w:eastAsia="zh-CN"/>
              </w:rPr>
            </w:pPr>
          </w:p>
        </w:tc>
      </w:tr>
      <w:tr w:rsidR="00DA68E8" w14:paraId="16B9C0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4ABDEF"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34653F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37472" w14:textId="77777777" w:rsidR="00DA68E8" w:rsidRDefault="00DA68E8" w:rsidP="006D091D">
            <w:pPr>
              <w:pStyle w:val="TAC"/>
              <w:rPr>
                <w:rFonts w:cs="Arial"/>
                <w:szCs w:val="18"/>
                <w:lang w:val="en-US"/>
              </w:rPr>
            </w:pPr>
            <w:r>
              <w:rPr>
                <w:rFonts w:cs="Arial"/>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A6F61B" w14:textId="77777777" w:rsidR="00DA68E8" w:rsidRDefault="00DA68E8" w:rsidP="006D091D">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F3C4899" w14:textId="77777777" w:rsidR="00DA68E8" w:rsidRDefault="00DA68E8" w:rsidP="006D091D">
            <w:pPr>
              <w:pStyle w:val="TAC"/>
              <w:rPr>
                <w:lang w:val="en-US" w:eastAsia="zh-CN"/>
              </w:rPr>
            </w:pPr>
          </w:p>
        </w:tc>
      </w:tr>
      <w:tr w:rsidR="00DA68E8" w14:paraId="50CF29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1884FE" w14:textId="77777777" w:rsidR="00DA68E8" w:rsidRDefault="00DA68E8" w:rsidP="006D091D">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1AB2EB3A" w14:textId="77777777" w:rsidR="00DA68E8" w:rsidRDefault="00DA68E8" w:rsidP="006D091D">
            <w:pPr>
              <w:pStyle w:val="TAC"/>
              <w:rPr>
                <w:lang w:val="en-US" w:eastAsia="zh-CN"/>
              </w:rPr>
            </w:pPr>
            <w:r>
              <w:rPr>
                <w:lang w:val="en-US" w:eastAsia="zh-CN"/>
              </w:rPr>
              <w:t>CA_n1A-n5A</w:t>
            </w:r>
          </w:p>
          <w:p w14:paraId="5CF6D9B9" w14:textId="77777777" w:rsidR="00DA68E8" w:rsidRDefault="00DA68E8" w:rsidP="006D091D">
            <w:pPr>
              <w:pStyle w:val="TAC"/>
              <w:rPr>
                <w:lang w:val="en-US" w:eastAsia="zh-CN"/>
              </w:rPr>
            </w:pPr>
            <w:r>
              <w:rPr>
                <w:lang w:val="en-US" w:eastAsia="zh-CN"/>
              </w:rPr>
              <w:t>CA_n1A-n7A</w:t>
            </w:r>
          </w:p>
          <w:p w14:paraId="050B7D41" w14:textId="77777777" w:rsidR="00DA68E8" w:rsidRDefault="00DA68E8" w:rsidP="006D091D">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4D0E16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65295A"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F04D37"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6E0C80A6" w14:textId="77777777" w:rsidTr="006D091D">
        <w:trPr>
          <w:trHeight w:val="29"/>
        </w:trPr>
        <w:tc>
          <w:tcPr>
            <w:tcW w:w="1848" w:type="dxa"/>
            <w:tcBorders>
              <w:top w:val="nil"/>
              <w:left w:val="single" w:sz="4" w:space="0" w:color="auto"/>
              <w:bottom w:val="nil"/>
              <w:right w:val="single" w:sz="4" w:space="0" w:color="auto"/>
            </w:tcBorders>
            <w:vAlign w:val="center"/>
          </w:tcPr>
          <w:p w14:paraId="368AEE82"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0AECC706"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9BE3D5"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803420"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45C8FFD" w14:textId="77777777" w:rsidR="00DA68E8" w:rsidRDefault="00DA68E8" w:rsidP="006D091D">
            <w:pPr>
              <w:pStyle w:val="TAC"/>
              <w:rPr>
                <w:rFonts w:eastAsia="Yu Mincho" w:cs="Arial"/>
                <w:szCs w:val="18"/>
                <w:lang w:val="en-US"/>
              </w:rPr>
            </w:pPr>
          </w:p>
        </w:tc>
      </w:tr>
      <w:tr w:rsidR="00DA68E8" w14:paraId="141341A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B052CB"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14:paraId="37652491" w14:textId="77777777" w:rsidR="00DA68E8" w:rsidRDefault="00DA68E8" w:rsidP="006D091D">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389B07" w14:textId="77777777" w:rsidR="00DA68E8" w:rsidRDefault="00DA68E8" w:rsidP="006D091D">
            <w:pPr>
              <w:pStyle w:val="TAC"/>
              <w:rPr>
                <w:rFonts w:eastAsia="Yu Mincho" w:cs="Arial"/>
                <w:szCs w:val="18"/>
                <w:lang w:val="en-US"/>
              </w:rPr>
            </w:pPr>
            <w:r>
              <w:rPr>
                <w:rFonts w:eastAsia="Yu Mincho" w:cs="Arial"/>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A038E8"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9B3DC32" w14:textId="77777777" w:rsidR="00DA68E8" w:rsidRDefault="00DA68E8" w:rsidP="006D091D">
            <w:pPr>
              <w:pStyle w:val="TAC"/>
              <w:rPr>
                <w:rFonts w:eastAsia="Yu Mincho" w:cs="Arial"/>
                <w:szCs w:val="18"/>
                <w:lang w:val="en-US"/>
              </w:rPr>
            </w:pPr>
          </w:p>
        </w:tc>
      </w:tr>
      <w:tr w:rsidR="00DA68E8" w14:paraId="3A14756C" w14:textId="77777777" w:rsidTr="006D091D">
        <w:trPr>
          <w:trHeight w:val="29"/>
        </w:trPr>
        <w:tc>
          <w:tcPr>
            <w:tcW w:w="1848" w:type="dxa"/>
            <w:tcBorders>
              <w:top w:val="nil"/>
              <w:left w:val="single" w:sz="4" w:space="0" w:color="auto"/>
              <w:bottom w:val="nil"/>
              <w:right w:val="single" w:sz="4" w:space="0" w:color="auto"/>
            </w:tcBorders>
            <w:vAlign w:val="center"/>
          </w:tcPr>
          <w:p w14:paraId="41CB900B" w14:textId="77777777" w:rsidR="00DA68E8" w:rsidRDefault="00DA68E8" w:rsidP="006D091D">
            <w:pPr>
              <w:pStyle w:val="TAC"/>
              <w:rPr>
                <w:rFonts w:eastAsia="Yu Mincho" w:cs="Arial"/>
                <w:szCs w:val="18"/>
                <w:lang w:val="en-US"/>
              </w:rPr>
            </w:pPr>
            <w:r>
              <w:rPr>
                <w:rFonts w:eastAsia="Yu Mincho" w:cs="Arial"/>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961DC0D" w14:textId="77777777" w:rsidR="00DA68E8" w:rsidRDefault="00DA68E8" w:rsidP="006D091D">
            <w:pPr>
              <w:pStyle w:val="TAC"/>
              <w:rPr>
                <w:lang w:val="en-US" w:eastAsia="zh-CN"/>
              </w:rPr>
            </w:pPr>
            <w:r>
              <w:rPr>
                <w:lang w:val="en-US" w:eastAsia="zh-CN"/>
              </w:rPr>
              <w:t>CA_n1A-n5A</w:t>
            </w:r>
          </w:p>
          <w:p w14:paraId="7A43A155" w14:textId="77777777" w:rsidR="00DA68E8" w:rsidRDefault="00DA68E8" w:rsidP="006D091D">
            <w:pPr>
              <w:pStyle w:val="TAC"/>
              <w:rPr>
                <w:lang w:val="en-US" w:eastAsia="zh-CN"/>
              </w:rPr>
            </w:pPr>
            <w:r>
              <w:rPr>
                <w:lang w:val="en-US" w:eastAsia="zh-CN"/>
              </w:rPr>
              <w:t>CA_n1A-n7A</w:t>
            </w:r>
          </w:p>
          <w:p w14:paraId="0F912614" w14:textId="77777777" w:rsidR="00DA68E8" w:rsidRDefault="00DA68E8" w:rsidP="006D091D">
            <w:pPr>
              <w:pStyle w:val="TAC"/>
              <w:rPr>
                <w:lang w:val="en-US" w:eastAsia="zh-CN"/>
              </w:rPr>
            </w:pPr>
            <w:r>
              <w:rPr>
                <w:lang w:val="en-US" w:eastAsia="zh-CN"/>
              </w:rPr>
              <w:t>CA_n5A-n7A</w:t>
            </w:r>
          </w:p>
          <w:p w14:paraId="4E6E8BD5" w14:textId="77777777" w:rsidR="00DA68E8" w:rsidRDefault="00DA68E8" w:rsidP="006D091D">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1F7378F" w14:textId="77777777" w:rsidR="00DA68E8" w:rsidRDefault="00DA68E8" w:rsidP="006D091D">
            <w:pPr>
              <w:pStyle w:val="TAC"/>
              <w:rPr>
                <w:rFonts w:eastAsia="Yu Mincho" w:cs="Arial"/>
                <w:szCs w:val="18"/>
                <w:lang w:val="en-US"/>
              </w:rPr>
            </w:pPr>
            <w:r>
              <w:rPr>
                <w:rFonts w:eastAsia="Yu Mincho" w:cs="Arial"/>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1B1FE0"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FA28D53" w14:textId="77777777" w:rsidR="00DA68E8" w:rsidRDefault="00DA68E8" w:rsidP="006D091D">
            <w:pPr>
              <w:pStyle w:val="TAC"/>
              <w:rPr>
                <w:rFonts w:eastAsia="Yu Mincho" w:cs="Arial"/>
                <w:szCs w:val="18"/>
                <w:lang w:val="en-US"/>
              </w:rPr>
            </w:pPr>
            <w:r>
              <w:rPr>
                <w:rFonts w:eastAsia="Yu Mincho" w:cs="Arial"/>
                <w:szCs w:val="18"/>
                <w:lang w:val="en-US"/>
              </w:rPr>
              <w:t>0</w:t>
            </w:r>
          </w:p>
        </w:tc>
      </w:tr>
      <w:tr w:rsidR="00DA68E8" w14:paraId="48E61BC1" w14:textId="77777777" w:rsidTr="006D091D">
        <w:trPr>
          <w:trHeight w:val="29"/>
        </w:trPr>
        <w:tc>
          <w:tcPr>
            <w:tcW w:w="1848" w:type="dxa"/>
            <w:tcBorders>
              <w:top w:val="nil"/>
              <w:left w:val="single" w:sz="4" w:space="0" w:color="auto"/>
              <w:bottom w:val="nil"/>
              <w:right w:val="single" w:sz="4" w:space="0" w:color="auto"/>
            </w:tcBorders>
            <w:vAlign w:val="center"/>
          </w:tcPr>
          <w:p w14:paraId="3DE97761" w14:textId="77777777" w:rsidR="00DA68E8" w:rsidRDefault="00DA68E8" w:rsidP="006D091D">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14:paraId="40959CCE"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AD5923" w14:textId="77777777" w:rsidR="00DA68E8" w:rsidRDefault="00DA68E8" w:rsidP="006D091D">
            <w:pPr>
              <w:pStyle w:val="TAC"/>
              <w:rPr>
                <w:rFonts w:eastAsia="Yu Mincho" w:cs="Arial"/>
                <w:szCs w:val="18"/>
                <w:lang w:val="en-US"/>
              </w:rPr>
            </w:pPr>
            <w:r>
              <w:rPr>
                <w:rFonts w:eastAsia="Yu Mincho"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416671" w14:textId="77777777" w:rsidR="00DA68E8" w:rsidRDefault="00DA68E8" w:rsidP="006D091D">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F039E8A" w14:textId="77777777" w:rsidR="00DA68E8" w:rsidRDefault="00DA68E8" w:rsidP="006D091D">
            <w:pPr>
              <w:pStyle w:val="TAC"/>
              <w:rPr>
                <w:rFonts w:eastAsia="Yu Mincho" w:cs="Arial"/>
                <w:szCs w:val="18"/>
                <w:lang w:val="en-US"/>
              </w:rPr>
            </w:pPr>
          </w:p>
        </w:tc>
      </w:tr>
      <w:tr w:rsidR="00DA68E8" w14:paraId="75D41D0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C3A330" w14:textId="77777777" w:rsidR="00DA68E8" w:rsidRDefault="00DA68E8" w:rsidP="006D091D">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84DBD" w14:textId="77777777" w:rsidR="00DA68E8" w:rsidRDefault="00DA68E8" w:rsidP="006D091D">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B3BAE" w14:textId="77777777" w:rsidR="00DA68E8" w:rsidRDefault="00DA68E8" w:rsidP="006D091D">
            <w:pPr>
              <w:pStyle w:val="TAC"/>
              <w:rPr>
                <w:rFonts w:eastAsia="Yu Mincho" w:cs="Arial"/>
                <w:szCs w:val="18"/>
                <w:lang w:val="en-US" w:eastAsia="zh-CN"/>
              </w:rPr>
            </w:pPr>
            <w:r>
              <w:rPr>
                <w:rFonts w:eastAsia="Yu Mincho"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1D4AF8" w14:textId="77777777" w:rsidR="00DA68E8" w:rsidRDefault="00DA68E8" w:rsidP="006D091D">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2D1CDE1" w14:textId="77777777" w:rsidR="00DA68E8" w:rsidRDefault="00DA68E8" w:rsidP="006D091D">
            <w:pPr>
              <w:pStyle w:val="TAC"/>
              <w:rPr>
                <w:rFonts w:eastAsia="Yu Mincho" w:cs="Arial"/>
                <w:szCs w:val="18"/>
                <w:lang w:val="en-US" w:eastAsia="zh-CN"/>
              </w:rPr>
            </w:pPr>
          </w:p>
        </w:tc>
      </w:tr>
      <w:tr w:rsidR="00DA68E8" w14:paraId="79FC11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9C1B2" w14:textId="77777777" w:rsidR="00DA68E8" w:rsidRDefault="00DA68E8" w:rsidP="006D091D">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538C02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2F6C23"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542C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37E294" w14:textId="77777777" w:rsidR="00DA68E8" w:rsidRDefault="00DA68E8" w:rsidP="006D091D">
            <w:pPr>
              <w:pStyle w:val="TAC"/>
              <w:rPr>
                <w:rFonts w:eastAsia="Yu Mincho"/>
                <w:lang w:val="en-US"/>
              </w:rPr>
            </w:pPr>
            <w:r>
              <w:rPr>
                <w:rFonts w:eastAsia="Yu Mincho"/>
                <w:szCs w:val="18"/>
                <w:lang w:val="en-US"/>
              </w:rPr>
              <w:t>0</w:t>
            </w:r>
          </w:p>
        </w:tc>
      </w:tr>
      <w:tr w:rsidR="00DA68E8" w14:paraId="31B3CD24" w14:textId="77777777" w:rsidTr="006D091D">
        <w:trPr>
          <w:trHeight w:val="29"/>
        </w:trPr>
        <w:tc>
          <w:tcPr>
            <w:tcW w:w="1848" w:type="dxa"/>
            <w:tcBorders>
              <w:top w:val="nil"/>
              <w:left w:val="single" w:sz="4" w:space="0" w:color="auto"/>
              <w:bottom w:val="nil"/>
              <w:right w:val="single" w:sz="4" w:space="0" w:color="auto"/>
            </w:tcBorders>
            <w:vAlign w:val="center"/>
          </w:tcPr>
          <w:p w14:paraId="5629A56E"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16BC5E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CCEC2" w14:textId="77777777" w:rsidR="00DA68E8" w:rsidRDefault="00DA68E8" w:rsidP="006D091D">
            <w:pPr>
              <w:pStyle w:val="TAC"/>
              <w:rPr>
                <w:rFonts w:eastAsia="Yu Mincho"/>
                <w:lang w:val="en-US"/>
              </w:rPr>
            </w:pPr>
            <w:r>
              <w:rPr>
                <w:rFonts w:eastAsia="Yu Mincho"/>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E4D9D7"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86067D" w14:textId="77777777" w:rsidR="00DA68E8" w:rsidRDefault="00DA68E8" w:rsidP="006D091D">
            <w:pPr>
              <w:pStyle w:val="TAC"/>
              <w:rPr>
                <w:rFonts w:eastAsia="Yu Mincho"/>
                <w:lang w:val="en-US"/>
              </w:rPr>
            </w:pPr>
          </w:p>
        </w:tc>
      </w:tr>
      <w:tr w:rsidR="00DA68E8" w14:paraId="445E70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D1AEED"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C309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9D081" w14:textId="77777777" w:rsidR="00DA68E8" w:rsidRDefault="00DA68E8" w:rsidP="006D091D">
            <w:pPr>
              <w:pStyle w:val="TAC"/>
              <w:rPr>
                <w:rFonts w:eastAsia="Yu Mincho"/>
                <w:lang w:val="en-US"/>
              </w:rPr>
            </w:pPr>
            <w:r>
              <w:rPr>
                <w:rFonts w:eastAsia="Yu Mincho"/>
                <w:szCs w:val="18"/>
                <w:lang w:val="en-US"/>
              </w:rPr>
              <w:t>n</w:t>
            </w:r>
            <w:r w:rsidRPr="001E32DC">
              <w:rPr>
                <w:rFonts w:eastAsia="Yu Mincho"/>
                <w:szCs w:val="18"/>
                <w:lang w:val="en-US"/>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DE0D2DB" w14:textId="77777777" w:rsidR="00DA68E8" w:rsidRDefault="00DA68E8" w:rsidP="006D091D">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5060E46" w14:textId="77777777" w:rsidR="00DA68E8" w:rsidRDefault="00DA68E8" w:rsidP="006D091D">
            <w:pPr>
              <w:pStyle w:val="TAC"/>
              <w:rPr>
                <w:rFonts w:eastAsia="Yu Mincho"/>
                <w:lang w:val="en-US"/>
              </w:rPr>
            </w:pPr>
          </w:p>
        </w:tc>
      </w:tr>
      <w:tr w:rsidR="00DA68E8" w14:paraId="39B477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1CBB87" w14:textId="77777777" w:rsidR="00DA68E8" w:rsidRDefault="00DA68E8" w:rsidP="006D091D">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14:paraId="475323CD" w14:textId="77777777" w:rsidR="00DA68E8" w:rsidRDefault="00DA68E8" w:rsidP="006D091D">
            <w:pPr>
              <w:pStyle w:val="TAC"/>
              <w:rPr>
                <w:lang w:val="en-US" w:eastAsia="zh-CN"/>
              </w:rPr>
            </w:pPr>
            <w:r>
              <w:rPr>
                <w:lang w:val="en-US" w:eastAsia="zh-CN"/>
              </w:rPr>
              <w:t>CA_n1A-n5A</w:t>
            </w:r>
          </w:p>
          <w:p w14:paraId="5B914FC1" w14:textId="77777777" w:rsidR="00DA68E8" w:rsidRDefault="00DA68E8" w:rsidP="006D091D">
            <w:pPr>
              <w:pStyle w:val="TAC"/>
              <w:rPr>
                <w:lang w:val="en-US" w:eastAsia="zh-CN"/>
              </w:rPr>
            </w:pPr>
            <w:r>
              <w:rPr>
                <w:lang w:val="en-US" w:eastAsia="zh-CN"/>
              </w:rPr>
              <w:t>CA_n1A-n78A</w:t>
            </w:r>
          </w:p>
          <w:p w14:paraId="70AD889C" w14:textId="77777777" w:rsidR="00DA68E8" w:rsidRDefault="00DA68E8" w:rsidP="006D091D">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C5EBF48" w14:textId="77777777" w:rsidR="00DA68E8" w:rsidRDefault="00DA68E8" w:rsidP="006D091D">
            <w:pPr>
              <w:pStyle w:val="TAC"/>
              <w:rPr>
                <w:rFonts w:eastAsia="Yu Mincho"/>
                <w:lang w:val="en-US"/>
              </w:rPr>
            </w:pPr>
            <w:r>
              <w:rPr>
                <w:rFonts w:eastAsia="Yu Mincho"/>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DD1BAC" w14:textId="77777777" w:rsidR="00DA68E8" w:rsidRDefault="00DA68E8" w:rsidP="006D091D">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7B929D" w14:textId="77777777" w:rsidR="00DA68E8" w:rsidRDefault="00DA68E8" w:rsidP="006D091D">
            <w:pPr>
              <w:pStyle w:val="TAC"/>
              <w:rPr>
                <w:rFonts w:eastAsia="Yu Mincho"/>
                <w:lang w:val="en-US"/>
              </w:rPr>
            </w:pPr>
            <w:r>
              <w:rPr>
                <w:rFonts w:eastAsia="Yu Mincho"/>
                <w:lang w:val="en-US"/>
              </w:rPr>
              <w:t>0</w:t>
            </w:r>
          </w:p>
        </w:tc>
      </w:tr>
      <w:tr w:rsidR="00DA68E8" w14:paraId="13C21300" w14:textId="77777777" w:rsidTr="006D091D">
        <w:trPr>
          <w:trHeight w:val="29"/>
        </w:trPr>
        <w:tc>
          <w:tcPr>
            <w:tcW w:w="1848" w:type="dxa"/>
            <w:tcBorders>
              <w:top w:val="nil"/>
              <w:left w:val="single" w:sz="4" w:space="0" w:color="auto"/>
              <w:bottom w:val="nil"/>
              <w:right w:val="single" w:sz="4" w:space="0" w:color="auto"/>
            </w:tcBorders>
            <w:vAlign w:val="center"/>
          </w:tcPr>
          <w:p w14:paraId="5B690E8B" w14:textId="77777777" w:rsidR="00DA68E8" w:rsidRDefault="00DA68E8" w:rsidP="006D091D">
            <w:pPr>
              <w:pStyle w:val="TAC"/>
              <w:rPr>
                <w:rFonts w:eastAsia="Yu Mincho"/>
                <w:lang w:val="en-US"/>
              </w:rPr>
            </w:pPr>
          </w:p>
        </w:tc>
        <w:tc>
          <w:tcPr>
            <w:tcW w:w="1878" w:type="dxa"/>
            <w:tcBorders>
              <w:top w:val="nil"/>
              <w:left w:val="nil"/>
              <w:bottom w:val="nil"/>
              <w:right w:val="single" w:sz="4" w:space="0" w:color="auto"/>
            </w:tcBorders>
            <w:vAlign w:val="center"/>
          </w:tcPr>
          <w:p w14:paraId="685FCFB9"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0D542" w14:textId="77777777" w:rsidR="00DA68E8" w:rsidRDefault="00DA68E8" w:rsidP="006D091D">
            <w:pPr>
              <w:pStyle w:val="TAC"/>
              <w:rPr>
                <w:rFonts w:eastAsia="Yu Mincho"/>
                <w:lang w:val="en-US"/>
              </w:rPr>
            </w:pPr>
            <w:r>
              <w:rPr>
                <w:rFonts w:eastAsia="Yu Mincho"/>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0F211C8"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A0E01B" w14:textId="77777777" w:rsidR="00DA68E8" w:rsidRDefault="00DA68E8" w:rsidP="006D091D">
            <w:pPr>
              <w:pStyle w:val="TAC"/>
              <w:rPr>
                <w:rFonts w:eastAsia="Yu Mincho"/>
                <w:lang w:val="en-US"/>
              </w:rPr>
            </w:pPr>
          </w:p>
        </w:tc>
      </w:tr>
      <w:tr w:rsidR="00DA68E8" w14:paraId="29233B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F9A68" w14:textId="77777777" w:rsidR="00DA68E8" w:rsidRDefault="00DA68E8" w:rsidP="006D091D">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14:paraId="49B3379F"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69BAEB" w14:textId="77777777" w:rsidR="00DA68E8" w:rsidRDefault="00DA68E8" w:rsidP="006D091D">
            <w:pPr>
              <w:pStyle w:val="TAC"/>
              <w:rPr>
                <w:rFonts w:eastAsia="Yu Mincho"/>
                <w:lang w:val="en-US"/>
              </w:rPr>
            </w:pPr>
            <w:r>
              <w:rPr>
                <w:rFonts w:eastAsia="Yu Mincho"/>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4BDF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C68521E" w14:textId="77777777" w:rsidR="00DA68E8" w:rsidRDefault="00DA68E8" w:rsidP="006D091D">
            <w:pPr>
              <w:pStyle w:val="TAC"/>
              <w:rPr>
                <w:rFonts w:eastAsia="Yu Mincho"/>
                <w:lang w:val="en-US"/>
              </w:rPr>
            </w:pPr>
          </w:p>
        </w:tc>
      </w:tr>
      <w:tr w:rsidR="00DA68E8" w14:paraId="07D19D2E" w14:textId="77777777" w:rsidTr="006D091D">
        <w:trPr>
          <w:trHeight w:val="202"/>
        </w:trPr>
        <w:tc>
          <w:tcPr>
            <w:tcW w:w="1848" w:type="dxa"/>
            <w:tcBorders>
              <w:top w:val="nil"/>
              <w:left w:val="single" w:sz="4" w:space="0" w:color="auto"/>
              <w:bottom w:val="nil"/>
              <w:right w:val="single" w:sz="4" w:space="0" w:color="auto"/>
            </w:tcBorders>
            <w:vAlign w:val="center"/>
          </w:tcPr>
          <w:p w14:paraId="47A4740B" w14:textId="77777777" w:rsidR="00DA68E8" w:rsidRDefault="00DA68E8" w:rsidP="006D091D">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14:paraId="0B049E85" w14:textId="77777777" w:rsidR="00DA68E8" w:rsidRDefault="00DA68E8" w:rsidP="006D091D">
            <w:pPr>
              <w:pStyle w:val="TAC"/>
              <w:rPr>
                <w:lang w:val="en-US" w:eastAsia="zh-CN"/>
              </w:rPr>
            </w:pPr>
            <w:r>
              <w:rPr>
                <w:lang w:val="en-US" w:eastAsia="zh-CN"/>
              </w:rPr>
              <w:t>CA_n1A-n7A</w:t>
            </w:r>
          </w:p>
          <w:p w14:paraId="4B420399" w14:textId="77777777" w:rsidR="00DA68E8" w:rsidRDefault="00DA68E8" w:rsidP="006D091D">
            <w:pPr>
              <w:pStyle w:val="TAC"/>
              <w:rPr>
                <w:lang w:val="en-US" w:eastAsia="zh-CN"/>
              </w:rPr>
            </w:pPr>
            <w:r>
              <w:rPr>
                <w:lang w:val="en-US" w:eastAsia="zh-CN"/>
              </w:rPr>
              <w:t>CA_n1A-n8A</w:t>
            </w:r>
          </w:p>
          <w:p w14:paraId="3E90CFA9" w14:textId="77777777" w:rsidR="00DA68E8" w:rsidRDefault="00DA68E8" w:rsidP="006D091D">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547B6062"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C2D6F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103BC4" w14:textId="77777777" w:rsidR="00DA68E8" w:rsidRDefault="00DA68E8" w:rsidP="006D091D">
            <w:pPr>
              <w:pStyle w:val="TAC"/>
              <w:rPr>
                <w:rFonts w:eastAsia="Yu Mincho"/>
                <w:lang w:val="en-US"/>
              </w:rPr>
            </w:pPr>
            <w:r>
              <w:rPr>
                <w:rFonts w:eastAsia="Yu Mincho"/>
                <w:lang w:val="en-US"/>
              </w:rPr>
              <w:t>0</w:t>
            </w:r>
          </w:p>
        </w:tc>
      </w:tr>
      <w:tr w:rsidR="00DA68E8" w14:paraId="22D14AAB" w14:textId="77777777" w:rsidTr="006D091D">
        <w:trPr>
          <w:trHeight w:val="202"/>
        </w:trPr>
        <w:tc>
          <w:tcPr>
            <w:tcW w:w="1848" w:type="dxa"/>
            <w:tcBorders>
              <w:top w:val="nil"/>
              <w:left w:val="single" w:sz="4" w:space="0" w:color="auto"/>
              <w:bottom w:val="nil"/>
              <w:right w:val="single" w:sz="4" w:space="0" w:color="auto"/>
            </w:tcBorders>
            <w:vAlign w:val="center"/>
          </w:tcPr>
          <w:p w14:paraId="0F87B26C"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63D4A2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5AE69" w14:textId="77777777" w:rsidR="00DA68E8" w:rsidRDefault="00DA68E8" w:rsidP="006D091D">
            <w:pPr>
              <w:pStyle w:val="TAC"/>
              <w:rPr>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2AE0F02D"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AB5E8" w14:textId="77777777" w:rsidR="00DA68E8" w:rsidRDefault="00DA68E8" w:rsidP="006D091D">
            <w:pPr>
              <w:pStyle w:val="TAC"/>
              <w:rPr>
                <w:rFonts w:eastAsia="Yu Mincho"/>
                <w:lang w:val="en-US"/>
              </w:rPr>
            </w:pPr>
          </w:p>
        </w:tc>
      </w:tr>
      <w:tr w:rsidR="00DA68E8" w14:paraId="0D8E57D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22A3D3D"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397C331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FC7D9" w14:textId="77777777" w:rsidR="00DA68E8" w:rsidRDefault="00DA68E8" w:rsidP="006D091D">
            <w:pPr>
              <w:pStyle w:val="TAC"/>
              <w:rPr>
                <w:lang w:val="en-US"/>
              </w:rPr>
            </w:pPr>
            <w:r>
              <w:rPr>
                <w:rFonts w:eastAsia="Yu Mincho"/>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462C446"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106F66" w14:textId="77777777" w:rsidR="00DA68E8" w:rsidRDefault="00DA68E8" w:rsidP="006D091D">
            <w:pPr>
              <w:pStyle w:val="TAC"/>
              <w:rPr>
                <w:rFonts w:eastAsia="Yu Mincho"/>
                <w:lang w:val="en-US"/>
              </w:rPr>
            </w:pPr>
          </w:p>
        </w:tc>
      </w:tr>
      <w:tr w:rsidR="00DA68E8" w14:paraId="36352C84"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28CCF7BA" w14:textId="77777777" w:rsidR="00DA68E8" w:rsidRDefault="00DA68E8" w:rsidP="006D091D">
            <w:pPr>
              <w:pStyle w:val="TAC"/>
              <w:rPr>
                <w:lang w:val="zh-CN"/>
              </w:rPr>
            </w:pPr>
            <w:r>
              <w:t>CA_n1A-n7A-n26A</w:t>
            </w:r>
          </w:p>
        </w:tc>
        <w:tc>
          <w:tcPr>
            <w:tcW w:w="1878" w:type="dxa"/>
            <w:tcBorders>
              <w:top w:val="single" w:sz="4" w:space="0" w:color="auto"/>
              <w:left w:val="nil"/>
              <w:bottom w:val="nil"/>
              <w:right w:val="single" w:sz="4" w:space="0" w:color="auto"/>
            </w:tcBorders>
            <w:vAlign w:val="center"/>
          </w:tcPr>
          <w:p w14:paraId="5A485084" w14:textId="77777777" w:rsidR="00DA68E8" w:rsidRDefault="00DA68E8" w:rsidP="006D091D">
            <w:pPr>
              <w:pStyle w:val="TAC"/>
              <w:rPr>
                <w:szCs w:val="18"/>
                <w:lang w:val="en-US" w:eastAsia="zh-CN"/>
              </w:rPr>
            </w:pPr>
            <w:r>
              <w:rPr>
                <w:szCs w:val="18"/>
                <w:lang w:val="en-US" w:eastAsia="zh-CN"/>
              </w:rPr>
              <w:t>CA_n1A-n26A</w:t>
            </w:r>
          </w:p>
          <w:p w14:paraId="2345CFC4" w14:textId="77777777" w:rsidR="00DA68E8" w:rsidRDefault="00DA68E8" w:rsidP="006D091D">
            <w:pPr>
              <w:pStyle w:val="TAC"/>
              <w:rPr>
                <w:szCs w:val="18"/>
                <w:lang w:val="en-US" w:eastAsia="zh-CN"/>
              </w:rPr>
            </w:pPr>
            <w:r>
              <w:rPr>
                <w:szCs w:val="18"/>
                <w:lang w:val="en-US" w:eastAsia="zh-CN"/>
              </w:rPr>
              <w:t>CA_n1A-n7A</w:t>
            </w:r>
          </w:p>
          <w:p w14:paraId="484056B0" w14:textId="77777777" w:rsidR="00DA68E8" w:rsidRDefault="00DA68E8" w:rsidP="006D091D">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74A7886"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FE9DAC"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3A606" w14:textId="77777777" w:rsidR="00DA68E8" w:rsidRDefault="00DA68E8" w:rsidP="006D091D">
            <w:pPr>
              <w:pStyle w:val="TAC"/>
              <w:rPr>
                <w:rFonts w:eastAsia="Yu Mincho"/>
                <w:lang w:val="en-US"/>
              </w:rPr>
            </w:pPr>
            <w:r>
              <w:rPr>
                <w:rFonts w:hint="eastAsia"/>
                <w:szCs w:val="18"/>
                <w:lang w:val="en-US" w:eastAsia="zh-CN"/>
              </w:rPr>
              <w:t>0</w:t>
            </w:r>
          </w:p>
        </w:tc>
      </w:tr>
      <w:tr w:rsidR="00DA68E8" w14:paraId="040EE54E" w14:textId="77777777" w:rsidTr="006D091D">
        <w:trPr>
          <w:trHeight w:val="202"/>
        </w:trPr>
        <w:tc>
          <w:tcPr>
            <w:tcW w:w="1848" w:type="dxa"/>
            <w:tcBorders>
              <w:top w:val="nil"/>
              <w:left w:val="single" w:sz="4" w:space="0" w:color="auto"/>
              <w:bottom w:val="nil"/>
              <w:right w:val="single" w:sz="4" w:space="0" w:color="auto"/>
            </w:tcBorders>
            <w:vAlign w:val="center"/>
          </w:tcPr>
          <w:p w14:paraId="30F9930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189590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9C001"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B7CB7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77048929" w14:textId="77777777" w:rsidR="00DA68E8" w:rsidRDefault="00DA68E8" w:rsidP="006D091D">
            <w:pPr>
              <w:pStyle w:val="TAC"/>
              <w:rPr>
                <w:rFonts w:eastAsia="Yu Mincho"/>
                <w:lang w:val="en-US"/>
              </w:rPr>
            </w:pPr>
          </w:p>
        </w:tc>
      </w:tr>
      <w:tr w:rsidR="00DA68E8" w14:paraId="3DAF6DC9"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7F9B1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1C6E36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28B300"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367F4B1"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232781" w14:textId="77777777" w:rsidR="00DA68E8" w:rsidRDefault="00DA68E8" w:rsidP="006D091D">
            <w:pPr>
              <w:pStyle w:val="TAC"/>
              <w:rPr>
                <w:rFonts w:eastAsia="Yu Mincho"/>
                <w:lang w:val="en-US"/>
              </w:rPr>
            </w:pPr>
          </w:p>
        </w:tc>
      </w:tr>
      <w:tr w:rsidR="00DA68E8" w14:paraId="457F46FA"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E137D7B" w14:textId="77777777" w:rsidR="00DA68E8" w:rsidRDefault="00DA68E8" w:rsidP="006D091D">
            <w:pPr>
              <w:pStyle w:val="TAC"/>
              <w:rPr>
                <w:lang w:val="zh-CN"/>
              </w:rPr>
            </w:pPr>
            <w:r>
              <w:t>CA_n1A-n7B-n26A</w:t>
            </w:r>
          </w:p>
        </w:tc>
        <w:tc>
          <w:tcPr>
            <w:tcW w:w="1878" w:type="dxa"/>
            <w:tcBorders>
              <w:top w:val="single" w:sz="4" w:space="0" w:color="auto"/>
              <w:left w:val="nil"/>
              <w:bottom w:val="nil"/>
              <w:right w:val="single" w:sz="4" w:space="0" w:color="auto"/>
            </w:tcBorders>
            <w:vAlign w:val="center"/>
          </w:tcPr>
          <w:p w14:paraId="1CC199C6" w14:textId="77777777" w:rsidR="00DA68E8" w:rsidRDefault="00DA68E8" w:rsidP="006D091D">
            <w:pPr>
              <w:pStyle w:val="TAC"/>
              <w:rPr>
                <w:szCs w:val="18"/>
                <w:lang w:val="en-US" w:eastAsia="zh-CN"/>
              </w:rPr>
            </w:pPr>
            <w:r>
              <w:rPr>
                <w:szCs w:val="18"/>
                <w:lang w:val="en-US" w:eastAsia="zh-CN"/>
              </w:rPr>
              <w:t>CA_n1A-n26A</w:t>
            </w:r>
          </w:p>
          <w:p w14:paraId="4A34FC59" w14:textId="77777777" w:rsidR="00DA68E8" w:rsidRDefault="00DA68E8" w:rsidP="006D091D">
            <w:pPr>
              <w:pStyle w:val="TAC"/>
              <w:rPr>
                <w:szCs w:val="18"/>
                <w:lang w:val="en-US" w:eastAsia="zh-CN"/>
              </w:rPr>
            </w:pPr>
            <w:r>
              <w:rPr>
                <w:szCs w:val="18"/>
                <w:lang w:val="en-US" w:eastAsia="zh-CN"/>
              </w:rPr>
              <w:t>CA_n1A-n7A</w:t>
            </w:r>
          </w:p>
          <w:p w14:paraId="6DC1BDBE" w14:textId="77777777" w:rsidR="00DA68E8" w:rsidRDefault="00DA68E8" w:rsidP="006D091D">
            <w:pPr>
              <w:pStyle w:val="TAC"/>
              <w:rPr>
                <w:szCs w:val="18"/>
                <w:lang w:val="en-US" w:eastAsia="zh-CN"/>
              </w:rPr>
            </w:pPr>
            <w:r>
              <w:rPr>
                <w:szCs w:val="18"/>
                <w:lang w:val="en-US" w:eastAsia="zh-CN"/>
              </w:rPr>
              <w:t>CA_n7A-n26A</w:t>
            </w:r>
          </w:p>
          <w:p w14:paraId="3C9912F1"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7787733" w14:textId="77777777" w:rsidR="00DA68E8" w:rsidRDefault="00DA68E8" w:rsidP="006D091D">
            <w:pPr>
              <w:pStyle w:val="TAC"/>
              <w:rPr>
                <w:rFonts w:eastAsia="Yu Mincho"/>
                <w:lang w:val="en-US"/>
              </w:rPr>
            </w:pPr>
            <w:r>
              <w:rPr>
                <w:color w:val="000000"/>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81BC97"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2CB742" w14:textId="77777777" w:rsidR="00DA68E8" w:rsidRDefault="00DA68E8" w:rsidP="006D091D">
            <w:pPr>
              <w:pStyle w:val="TAC"/>
              <w:rPr>
                <w:rFonts w:eastAsia="Yu Mincho"/>
                <w:lang w:val="en-US"/>
              </w:rPr>
            </w:pPr>
            <w:r>
              <w:rPr>
                <w:rFonts w:hint="eastAsia"/>
                <w:szCs w:val="18"/>
                <w:lang w:val="en-US" w:eastAsia="zh-CN"/>
              </w:rPr>
              <w:t>0</w:t>
            </w:r>
          </w:p>
        </w:tc>
      </w:tr>
      <w:tr w:rsidR="00DA68E8" w14:paraId="425041D9" w14:textId="77777777" w:rsidTr="006D091D">
        <w:trPr>
          <w:trHeight w:val="202"/>
        </w:trPr>
        <w:tc>
          <w:tcPr>
            <w:tcW w:w="1848" w:type="dxa"/>
            <w:tcBorders>
              <w:top w:val="nil"/>
              <w:left w:val="single" w:sz="4" w:space="0" w:color="auto"/>
              <w:bottom w:val="nil"/>
              <w:right w:val="single" w:sz="4" w:space="0" w:color="auto"/>
            </w:tcBorders>
            <w:vAlign w:val="center"/>
          </w:tcPr>
          <w:p w14:paraId="3ED2C328"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3695A3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A6D602" w14:textId="77777777" w:rsidR="00DA68E8" w:rsidRDefault="00DA68E8" w:rsidP="006D091D">
            <w:pPr>
              <w:pStyle w:val="TAC"/>
              <w:rPr>
                <w:rFonts w:eastAsia="Yu Mincho"/>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6CC912"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46A6FCF" w14:textId="77777777" w:rsidR="00DA68E8" w:rsidRDefault="00DA68E8" w:rsidP="006D091D">
            <w:pPr>
              <w:pStyle w:val="TAC"/>
              <w:rPr>
                <w:rFonts w:eastAsia="Yu Mincho"/>
                <w:lang w:val="en-US"/>
              </w:rPr>
            </w:pPr>
          </w:p>
        </w:tc>
      </w:tr>
      <w:tr w:rsidR="00DA68E8" w14:paraId="379C6BD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1BFB0005"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73C7F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A2094" w14:textId="77777777" w:rsidR="00DA68E8" w:rsidRDefault="00DA68E8" w:rsidP="006D091D">
            <w:pPr>
              <w:pStyle w:val="TAC"/>
              <w:rPr>
                <w:rFonts w:eastAsia="Yu Mincho"/>
                <w:lang w:val="en-US"/>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4C0B1B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F6EC585" w14:textId="77777777" w:rsidR="00DA68E8" w:rsidRDefault="00DA68E8" w:rsidP="006D091D">
            <w:pPr>
              <w:pStyle w:val="TAC"/>
              <w:rPr>
                <w:rFonts w:eastAsia="Yu Mincho"/>
                <w:lang w:val="en-US"/>
              </w:rPr>
            </w:pPr>
          </w:p>
        </w:tc>
      </w:tr>
      <w:tr w:rsidR="00DA68E8" w14:paraId="2AD257BF"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6E0E501" w14:textId="77777777" w:rsidR="00DA68E8" w:rsidRDefault="00DA68E8" w:rsidP="006D091D">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CBE140D" w14:textId="77777777" w:rsidR="00DA68E8" w:rsidRDefault="00DA68E8" w:rsidP="006D091D">
            <w:pPr>
              <w:pStyle w:val="TAC"/>
              <w:rPr>
                <w:rFonts w:eastAsia="SimSun"/>
                <w:szCs w:val="18"/>
                <w:lang w:val="en-US" w:eastAsia="zh-CN"/>
              </w:rPr>
            </w:pPr>
            <w:r>
              <w:rPr>
                <w:szCs w:val="18"/>
                <w:lang w:val="en-US" w:eastAsia="zh-CN"/>
              </w:rPr>
              <w:t>n1A</w:t>
            </w:r>
          </w:p>
          <w:p w14:paraId="23143B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9AB4F"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3DD29C"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9C58D80" w14:textId="77777777" w:rsidR="00DA68E8" w:rsidRDefault="00DA68E8" w:rsidP="006D091D">
            <w:pPr>
              <w:pStyle w:val="TAC"/>
              <w:rPr>
                <w:rFonts w:eastAsia="Yu Mincho"/>
                <w:lang w:val="en-US" w:eastAsia="zh-CN"/>
              </w:rPr>
            </w:pPr>
            <w:r>
              <w:rPr>
                <w:szCs w:val="18"/>
                <w:lang w:val="en-US" w:eastAsia="zh-CN"/>
              </w:rPr>
              <w:t>0</w:t>
            </w:r>
          </w:p>
        </w:tc>
      </w:tr>
      <w:tr w:rsidR="00DA68E8" w14:paraId="35F477A1" w14:textId="77777777" w:rsidTr="006D091D">
        <w:trPr>
          <w:trHeight w:val="202"/>
        </w:trPr>
        <w:tc>
          <w:tcPr>
            <w:tcW w:w="1848" w:type="dxa"/>
            <w:tcBorders>
              <w:top w:val="nil"/>
              <w:left w:val="single" w:sz="4" w:space="0" w:color="auto"/>
              <w:bottom w:val="nil"/>
              <w:right w:val="single" w:sz="4" w:space="0" w:color="auto"/>
            </w:tcBorders>
            <w:vAlign w:val="center"/>
          </w:tcPr>
          <w:p w14:paraId="627CF1C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6E5382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7FAB6"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19D38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6D50A30" w14:textId="77777777" w:rsidR="00DA68E8" w:rsidRDefault="00DA68E8" w:rsidP="006D091D">
            <w:pPr>
              <w:pStyle w:val="TAC"/>
              <w:rPr>
                <w:rFonts w:eastAsia="Yu Mincho"/>
                <w:lang w:val="en-US" w:eastAsia="zh-CN"/>
              </w:rPr>
            </w:pPr>
          </w:p>
        </w:tc>
      </w:tr>
      <w:tr w:rsidR="00DA68E8" w14:paraId="1CA785CB"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E9E2B0F"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14E6DAE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68C4E1"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55DA5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A5CC9D" w14:textId="77777777" w:rsidR="00DA68E8" w:rsidRDefault="00DA68E8" w:rsidP="006D091D">
            <w:pPr>
              <w:pStyle w:val="TAC"/>
              <w:rPr>
                <w:rFonts w:eastAsia="Yu Mincho"/>
                <w:lang w:val="en-US" w:eastAsia="zh-CN"/>
              </w:rPr>
            </w:pPr>
          </w:p>
        </w:tc>
      </w:tr>
      <w:tr w:rsidR="00DA68E8" w14:paraId="24A98C81"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61C47FA8" w14:textId="77777777" w:rsidR="00DA68E8" w:rsidRDefault="00DA68E8" w:rsidP="006D091D">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A6231BD" w14:textId="77777777" w:rsidR="00DA68E8" w:rsidRDefault="00DA68E8" w:rsidP="006D091D">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341AF41B" w14:textId="77777777" w:rsidR="00DA68E8" w:rsidRDefault="00DA68E8" w:rsidP="006D091D">
            <w:pPr>
              <w:pStyle w:val="TAC"/>
              <w:rPr>
                <w:rFonts w:eastAsia="SimSun"/>
                <w:color w:val="000000"/>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137E7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BE82A3F" w14:textId="77777777" w:rsidR="00DA68E8" w:rsidRDefault="00DA68E8" w:rsidP="006D091D">
            <w:pPr>
              <w:pStyle w:val="TAC"/>
              <w:rPr>
                <w:rFonts w:eastAsia="Yu Mincho"/>
                <w:lang w:val="en-US" w:eastAsia="zh-CN"/>
              </w:rPr>
            </w:pPr>
            <w:r>
              <w:rPr>
                <w:rFonts w:eastAsia="SimSun" w:hint="eastAsia"/>
                <w:szCs w:val="18"/>
                <w:lang w:val="en-US" w:eastAsia="zh-CN"/>
              </w:rPr>
              <w:t>0</w:t>
            </w:r>
          </w:p>
        </w:tc>
      </w:tr>
      <w:tr w:rsidR="00DA68E8" w14:paraId="661CA5F2" w14:textId="77777777" w:rsidTr="006D091D">
        <w:trPr>
          <w:trHeight w:val="202"/>
        </w:trPr>
        <w:tc>
          <w:tcPr>
            <w:tcW w:w="1848" w:type="dxa"/>
            <w:tcBorders>
              <w:top w:val="nil"/>
              <w:left w:val="single" w:sz="4" w:space="0" w:color="auto"/>
              <w:bottom w:val="nil"/>
              <w:right w:val="single" w:sz="4" w:space="0" w:color="auto"/>
            </w:tcBorders>
            <w:vAlign w:val="center"/>
          </w:tcPr>
          <w:p w14:paraId="177FEDA2" w14:textId="77777777" w:rsidR="00DA68E8" w:rsidRDefault="00DA68E8" w:rsidP="006D091D">
            <w:pPr>
              <w:pStyle w:val="TAC"/>
              <w:rPr>
                <w:lang w:val="zh-CN" w:eastAsia="zh-CN"/>
              </w:rPr>
            </w:pPr>
          </w:p>
        </w:tc>
        <w:tc>
          <w:tcPr>
            <w:tcW w:w="1878" w:type="dxa"/>
            <w:tcBorders>
              <w:top w:val="nil"/>
              <w:left w:val="single" w:sz="4" w:space="0" w:color="auto"/>
              <w:bottom w:val="nil"/>
              <w:right w:val="single" w:sz="4" w:space="0" w:color="auto"/>
            </w:tcBorders>
            <w:vAlign w:val="center"/>
          </w:tcPr>
          <w:p w14:paraId="21CC1F3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5AA0" w14:textId="77777777" w:rsidR="00DA68E8" w:rsidRDefault="00DA68E8" w:rsidP="006D091D">
            <w:pPr>
              <w:pStyle w:val="TAC"/>
              <w:rPr>
                <w:rFonts w:eastAsia="SimSun"/>
                <w:color w:val="000000"/>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BC82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E50C7B" w14:textId="77777777" w:rsidR="00DA68E8" w:rsidRDefault="00DA68E8" w:rsidP="006D091D">
            <w:pPr>
              <w:pStyle w:val="TAC"/>
              <w:rPr>
                <w:rFonts w:eastAsia="Yu Mincho"/>
                <w:lang w:val="en-US" w:eastAsia="zh-CN"/>
              </w:rPr>
            </w:pPr>
          </w:p>
        </w:tc>
      </w:tr>
      <w:tr w:rsidR="00DA68E8" w14:paraId="4E743C4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41717E4" w14:textId="77777777" w:rsidR="00DA68E8" w:rsidRDefault="00DA68E8" w:rsidP="006D091D">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14:paraId="34FC84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611612" w14:textId="77777777" w:rsidR="00DA68E8" w:rsidRDefault="00DA68E8" w:rsidP="006D091D">
            <w:pPr>
              <w:pStyle w:val="TAC"/>
              <w:rPr>
                <w:rFonts w:eastAsia="SimSun"/>
                <w:color w:val="000000"/>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598861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5DA449" w14:textId="77777777" w:rsidR="00DA68E8" w:rsidRDefault="00DA68E8" w:rsidP="006D091D">
            <w:pPr>
              <w:pStyle w:val="TAC"/>
              <w:rPr>
                <w:rFonts w:eastAsia="Yu Mincho"/>
                <w:lang w:val="en-US" w:eastAsia="zh-CN"/>
              </w:rPr>
            </w:pPr>
          </w:p>
        </w:tc>
      </w:tr>
      <w:tr w:rsidR="00DA68E8" w14:paraId="01CC97B2"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5C38DBF0" w14:textId="77777777" w:rsidR="00DA68E8" w:rsidRDefault="00DA68E8" w:rsidP="006D091D">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14:paraId="0C5A5ADC" w14:textId="77777777" w:rsidR="00DA68E8" w:rsidRDefault="00DA68E8" w:rsidP="006D091D">
            <w:pPr>
              <w:pStyle w:val="TAC"/>
              <w:rPr>
                <w:lang w:val="en-US" w:eastAsia="zh-CN"/>
              </w:rPr>
            </w:pPr>
            <w:r>
              <w:rPr>
                <w:lang w:val="en-US" w:eastAsia="zh-CN"/>
              </w:rPr>
              <w:t>CA_n1A-n7A</w:t>
            </w:r>
          </w:p>
          <w:p w14:paraId="015C6724" w14:textId="77777777" w:rsidR="00DA68E8" w:rsidRDefault="00DA68E8" w:rsidP="006D091D">
            <w:pPr>
              <w:pStyle w:val="TAC"/>
              <w:rPr>
                <w:lang w:val="en-US" w:eastAsia="zh-CN"/>
              </w:rPr>
            </w:pPr>
            <w:r>
              <w:rPr>
                <w:lang w:val="en-US" w:eastAsia="zh-CN"/>
              </w:rPr>
              <w:t>CA_n1A-n40A</w:t>
            </w:r>
          </w:p>
          <w:p w14:paraId="50ED92EA" w14:textId="77777777" w:rsidR="00DA68E8" w:rsidRDefault="00DA68E8" w:rsidP="006D091D">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529F5BF"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5C5846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75C328" w14:textId="77777777" w:rsidR="00DA68E8" w:rsidRDefault="00DA68E8" w:rsidP="006D091D">
            <w:pPr>
              <w:pStyle w:val="TAC"/>
              <w:rPr>
                <w:rFonts w:eastAsia="Yu Mincho"/>
                <w:lang w:val="en-US"/>
              </w:rPr>
            </w:pPr>
            <w:r>
              <w:rPr>
                <w:rFonts w:eastAsia="Yu Mincho"/>
                <w:lang w:val="en-US"/>
              </w:rPr>
              <w:t>0</w:t>
            </w:r>
          </w:p>
        </w:tc>
      </w:tr>
      <w:tr w:rsidR="00DA68E8" w14:paraId="6CD5BFDA" w14:textId="77777777" w:rsidTr="006D091D">
        <w:trPr>
          <w:trHeight w:val="202"/>
        </w:trPr>
        <w:tc>
          <w:tcPr>
            <w:tcW w:w="1848" w:type="dxa"/>
            <w:tcBorders>
              <w:top w:val="nil"/>
              <w:left w:val="single" w:sz="4" w:space="0" w:color="auto"/>
              <w:bottom w:val="nil"/>
              <w:right w:val="single" w:sz="4" w:space="0" w:color="auto"/>
            </w:tcBorders>
            <w:vAlign w:val="center"/>
          </w:tcPr>
          <w:p w14:paraId="20E44A0E"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70F9AC0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8F763" w14:textId="77777777" w:rsidR="00DA68E8" w:rsidRDefault="00DA68E8" w:rsidP="006D091D">
            <w:pPr>
              <w:pStyle w:val="TAC"/>
              <w:rPr>
                <w:rFonts w:eastAsia="Yu Mincho"/>
                <w:lang w:val="en-US"/>
              </w:rPr>
            </w:pPr>
            <w:r>
              <w:rPr>
                <w:rFonts w:eastAsia="Yu Mincho"/>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B47540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F59D4" w14:textId="77777777" w:rsidR="00DA68E8" w:rsidRDefault="00DA68E8" w:rsidP="006D091D">
            <w:pPr>
              <w:pStyle w:val="TAC"/>
              <w:rPr>
                <w:rFonts w:eastAsia="Yu Mincho"/>
                <w:lang w:val="en-US"/>
              </w:rPr>
            </w:pPr>
          </w:p>
        </w:tc>
      </w:tr>
      <w:tr w:rsidR="00DA68E8" w14:paraId="2D62BD5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F2E03F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035BA2B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DAA28"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8F5A76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32429C1" w14:textId="77777777" w:rsidR="00DA68E8" w:rsidRDefault="00DA68E8" w:rsidP="006D091D">
            <w:pPr>
              <w:pStyle w:val="TAC"/>
              <w:rPr>
                <w:rFonts w:eastAsia="Yu Mincho"/>
                <w:lang w:val="en-US"/>
              </w:rPr>
            </w:pPr>
          </w:p>
        </w:tc>
      </w:tr>
      <w:tr w:rsidR="00DA68E8" w14:paraId="50FBDFFD" w14:textId="77777777" w:rsidTr="006D091D">
        <w:trPr>
          <w:trHeight w:val="202"/>
        </w:trPr>
        <w:tc>
          <w:tcPr>
            <w:tcW w:w="1848" w:type="dxa"/>
            <w:tcBorders>
              <w:top w:val="nil"/>
              <w:left w:val="single" w:sz="4" w:space="0" w:color="auto"/>
              <w:bottom w:val="nil"/>
              <w:right w:val="single" w:sz="4" w:space="0" w:color="auto"/>
            </w:tcBorders>
            <w:vAlign w:val="center"/>
          </w:tcPr>
          <w:p w14:paraId="400564A1" w14:textId="77777777" w:rsidR="00DA68E8" w:rsidRDefault="00DA68E8" w:rsidP="006D091D">
            <w:pPr>
              <w:pStyle w:val="TAC"/>
              <w:rPr>
                <w:lang w:val="en-US" w:eastAsia="zh-CN"/>
              </w:rPr>
            </w:pPr>
            <w:r>
              <w:rPr>
                <w:rFonts w:eastAsia="SimSun"/>
                <w:kern w:val="2"/>
                <w:szCs w:val="22"/>
                <w:lang w:val="en-US"/>
              </w:rPr>
              <w:t>CA_n1A-n7A-n79A</w:t>
            </w:r>
          </w:p>
        </w:tc>
        <w:tc>
          <w:tcPr>
            <w:tcW w:w="1878" w:type="dxa"/>
            <w:tcBorders>
              <w:top w:val="single" w:sz="4" w:space="0" w:color="auto"/>
              <w:left w:val="nil"/>
              <w:bottom w:val="nil"/>
              <w:right w:val="single" w:sz="4" w:space="0" w:color="auto"/>
            </w:tcBorders>
            <w:vAlign w:val="center"/>
          </w:tcPr>
          <w:p w14:paraId="29F241AB" w14:textId="77777777" w:rsidR="00DA68E8" w:rsidRDefault="00DA68E8" w:rsidP="006D091D">
            <w:pPr>
              <w:pStyle w:val="TAC"/>
              <w:rPr>
                <w:lang w:val="en-US" w:eastAsia="zh-CN"/>
              </w:rPr>
            </w:pPr>
            <w:r>
              <w:rPr>
                <w:rFonts w:eastAsia="SimSun"/>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CDF40B"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18294D"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F570F9" w14:textId="77777777" w:rsidR="00DA68E8" w:rsidRDefault="00DA68E8" w:rsidP="006D091D">
            <w:pPr>
              <w:pStyle w:val="TAC"/>
              <w:rPr>
                <w:rFonts w:eastAsia="Yu Mincho"/>
                <w:lang w:val="en-US"/>
              </w:rPr>
            </w:pPr>
            <w:r>
              <w:rPr>
                <w:rFonts w:eastAsia="SimSun"/>
                <w:kern w:val="2"/>
                <w:szCs w:val="22"/>
                <w:lang w:val="en-US"/>
              </w:rPr>
              <w:t>0</w:t>
            </w:r>
          </w:p>
        </w:tc>
      </w:tr>
      <w:tr w:rsidR="00DA68E8" w14:paraId="396E2568" w14:textId="77777777" w:rsidTr="006D091D">
        <w:trPr>
          <w:trHeight w:val="202"/>
        </w:trPr>
        <w:tc>
          <w:tcPr>
            <w:tcW w:w="1848" w:type="dxa"/>
            <w:tcBorders>
              <w:top w:val="nil"/>
              <w:left w:val="single" w:sz="4" w:space="0" w:color="auto"/>
              <w:bottom w:val="nil"/>
              <w:right w:val="single" w:sz="4" w:space="0" w:color="auto"/>
            </w:tcBorders>
            <w:vAlign w:val="center"/>
          </w:tcPr>
          <w:p w14:paraId="69CCDD73"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3587E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FAE7F"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60ACA"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D8BA40" w14:textId="77777777" w:rsidR="00DA68E8" w:rsidRDefault="00DA68E8" w:rsidP="006D091D">
            <w:pPr>
              <w:pStyle w:val="TAC"/>
              <w:rPr>
                <w:rFonts w:eastAsia="Yu Mincho"/>
                <w:lang w:val="en-US"/>
              </w:rPr>
            </w:pPr>
          </w:p>
        </w:tc>
      </w:tr>
      <w:tr w:rsidR="00DA68E8" w14:paraId="148D0F2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19DDFDF"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30A246B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8029CE"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D0B4AE"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B03FD1" w14:textId="77777777" w:rsidR="00DA68E8" w:rsidRDefault="00DA68E8" w:rsidP="006D091D">
            <w:pPr>
              <w:pStyle w:val="TAC"/>
              <w:rPr>
                <w:rFonts w:eastAsia="Yu Mincho"/>
                <w:lang w:val="en-US"/>
              </w:rPr>
            </w:pPr>
          </w:p>
        </w:tc>
      </w:tr>
      <w:tr w:rsidR="00DA68E8" w14:paraId="4B457697" w14:textId="77777777" w:rsidTr="006D091D">
        <w:trPr>
          <w:trHeight w:val="202"/>
        </w:trPr>
        <w:tc>
          <w:tcPr>
            <w:tcW w:w="1848" w:type="dxa"/>
            <w:tcBorders>
              <w:top w:val="nil"/>
              <w:left w:val="single" w:sz="4" w:space="0" w:color="auto"/>
              <w:bottom w:val="nil"/>
              <w:right w:val="single" w:sz="4" w:space="0" w:color="auto"/>
            </w:tcBorders>
            <w:vAlign w:val="center"/>
          </w:tcPr>
          <w:p w14:paraId="028AA63B" w14:textId="77777777" w:rsidR="00DA68E8" w:rsidRDefault="00DA68E8" w:rsidP="006D091D">
            <w:pPr>
              <w:pStyle w:val="TAC"/>
              <w:rPr>
                <w:lang w:val="en-US" w:eastAsia="zh-CN"/>
              </w:rPr>
            </w:pPr>
            <w:r>
              <w:rPr>
                <w:rFonts w:eastAsia="SimSun"/>
                <w:kern w:val="2"/>
                <w:szCs w:val="22"/>
                <w:lang w:val="en-US"/>
              </w:rPr>
              <w:t>CA_n1A-n7A-n79C</w:t>
            </w:r>
          </w:p>
        </w:tc>
        <w:tc>
          <w:tcPr>
            <w:tcW w:w="1878" w:type="dxa"/>
            <w:tcBorders>
              <w:top w:val="single" w:sz="4" w:space="0" w:color="auto"/>
              <w:left w:val="nil"/>
              <w:bottom w:val="nil"/>
              <w:right w:val="single" w:sz="4" w:space="0" w:color="auto"/>
            </w:tcBorders>
            <w:vAlign w:val="center"/>
          </w:tcPr>
          <w:p w14:paraId="1C17EA38"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813671"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12848F"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74574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56551C1" w14:textId="77777777" w:rsidTr="006D091D">
        <w:trPr>
          <w:trHeight w:val="202"/>
        </w:trPr>
        <w:tc>
          <w:tcPr>
            <w:tcW w:w="1848" w:type="dxa"/>
            <w:tcBorders>
              <w:top w:val="nil"/>
              <w:left w:val="single" w:sz="4" w:space="0" w:color="auto"/>
              <w:bottom w:val="nil"/>
              <w:right w:val="single" w:sz="4" w:space="0" w:color="auto"/>
            </w:tcBorders>
            <w:vAlign w:val="center"/>
          </w:tcPr>
          <w:p w14:paraId="42E36E59"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2A0D30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1C2508"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C591AC"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7277A8" w14:textId="77777777" w:rsidR="00DA68E8" w:rsidRDefault="00DA68E8" w:rsidP="006D091D">
            <w:pPr>
              <w:pStyle w:val="TAC"/>
              <w:rPr>
                <w:rFonts w:eastAsia="Yu Mincho"/>
                <w:lang w:val="en-US"/>
              </w:rPr>
            </w:pPr>
          </w:p>
        </w:tc>
      </w:tr>
      <w:tr w:rsidR="00DA68E8" w14:paraId="4F877681"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4AFE3E44"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16A79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2E7AF"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9EFCC4"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853BD06" w14:textId="77777777" w:rsidR="00DA68E8" w:rsidRDefault="00DA68E8" w:rsidP="006D091D">
            <w:pPr>
              <w:pStyle w:val="TAC"/>
              <w:rPr>
                <w:rFonts w:eastAsia="Yu Mincho"/>
                <w:lang w:val="en-US"/>
              </w:rPr>
            </w:pPr>
          </w:p>
        </w:tc>
      </w:tr>
      <w:tr w:rsidR="00DA68E8" w14:paraId="0B90758A" w14:textId="77777777" w:rsidTr="006D091D">
        <w:trPr>
          <w:trHeight w:val="202"/>
        </w:trPr>
        <w:tc>
          <w:tcPr>
            <w:tcW w:w="1848" w:type="dxa"/>
            <w:tcBorders>
              <w:top w:val="nil"/>
              <w:left w:val="single" w:sz="4" w:space="0" w:color="auto"/>
              <w:bottom w:val="nil"/>
              <w:right w:val="single" w:sz="4" w:space="0" w:color="auto"/>
            </w:tcBorders>
            <w:vAlign w:val="center"/>
          </w:tcPr>
          <w:p w14:paraId="1ADA1F36" w14:textId="77777777" w:rsidR="00DA68E8" w:rsidRDefault="00DA68E8" w:rsidP="006D091D">
            <w:pPr>
              <w:pStyle w:val="TAC"/>
              <w:rPr>
                <w:lang w:val="en-US" w:eastAsia="zh-CN"/>
              </w:rPr>
            </w:pPr>
            <w:r>
              <w:rPr>
                <w:rFonts w:eastAsia="SimSun"/>
                <w:kern w:val="2"/>
                <w:szCs w:val="22"/>
                <w:lang w:val="en-US"/>
              </w:rPr>
              <w:t>CA_n1(2A)-n7A-n79A</w:t>
            </w:r>
          </w:p>
        </w:tc>
        <w:tc>
          <w:tcPr>
            <w:tcW w:w="1878" w:type="dxa"/>
            <w:tcBorders>
              <w:top w:val="single" w:sz="4" w:space="0" w:color="auto"/>
              <w:left w:val="nil"/>
              <w:bottom w:val="nil"/>
              <w:right w:val="single" w:sz="4" w:space="0" w:color="auto"/>
            </w:tcBorders>
            <w:vAlign w:val="center"/>
          </w:tcPr>
          <w:p w14:paraId="3CEC271F"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A59532"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D597D33"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7D24E5C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4CC38766" w14:textId="77777777" w:rsidTr="006D091D">
        <w:trPr>
          <w:trHeight w:val="202"/>
        </w:trPr>
        <w:tc>
          <w:tcPr>
            <w:tcW w:w="1848" w:type="dxa"/>
            <w:tcBorders>
              <w:top w:val="nil"/>
              <w:left w:val="single" w:sz="4" w:space="0" w:color="auto"/>
              <w:bottom w:val="nil"/>
              <w:right w:val="single" w:sz="4" w:space="0" w:color="auto"/>
            </w:tcBorders>
            <w:vAlign w:val="center"/>
          </w:tcPr>
          <w:p w14:paraId="3FF9EC0D"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71E17C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60C394"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53C0246"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A2FF47E" w14:textId="77777777" w:rsidR="00DA68E8" w:rsidRDefault="00DA68E8" w:rsidP="006D091D">
            <w:pPr>
              <w:pStyle w:val="TAC"/>
              <w:rPr>
                <w:rFonts w:eastAsia="Yu Mincho"/>
                <w:lang w:val="en-US"/>
              </w:rPr>
            </w:pPr>
          </w:p>
        </w:tc>
      </w:tr>
      <w:tr w:rsidR="00DA68E8" w14:paraId="6B7BCA5A"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042E370A"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7C022C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21D55"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0C41E3" w14:textId="77777777" w:rsidR="00DA68E8" w:rsidRDefault="00DA68E8" w:rsidP="006D091D">
            <w:pPr>
              <w:pStyle w:val="TAC"/>
              <w:rPr>
                <w:rFonts w:cs="Arial"/>
                <w:color w:val="000000"/>
                <w:szCs w:val="18"/>
                <w:lang w:val="en-US" w:eastAsia="zh-CN" w:bidi="ar"/>
              </w:rPr>
            </w:pPr>
            <w:r>
              <w:rPr>
                <w:rFonts w:eastAsia="SimSun"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486C9E" w14:textId="77777777" w:rsidR="00DA68E8" w:rsidRDefault="00DA68E8" w:rsidP="006D091D">
            <w:pPr>
              <w:pStyle w:val="TAC"/>
              <w:rPr>
                <w:rFonts w:eastAsia="Yu Mincho"/>
                <w:lang w:val="en-US"/>
              </w:rPr>
            </w:pPr>
          </w:p>
        </w:tc>
      </w:tr>
      <w:tr w:rsidR="00DA68E8" w14:paraId="085F34EF" w14:textId="77777777" w:rsidTr="006D091D">
        <w:trPr>
          <w:trHeight w:val="202"/>
        </w:trPr>
        <w:tc>
          <w:tcPr>
            <w:tcW w:w="1848" w:type="dxa"/>
            <w:tcBorders>
              <w:top w:val="nil"/>
              <w:left w:val="single" w:sz="4" w:space="0" w:color="auto"/>
              <w:bottom w:val="nil"/>
              <w:right w:val="single" w:sz="4" w:space="0" w:color="auto"/>
            </w:tcBorders>
            <w:vAlign w:val="center"/>
          </w:tcPr>
          <w:p w14:paraId="070EE0B3" w14:textId="77777777" w:rsidR="00DA68E8" w:rsidRDefault="00DA68E8" w:rsidP="006D091D">
            <w:pPr>
              <w:pStyle w:val="TAC"/>
              <w:rPr>
                <w:lang w:val="en-US" w:eastAsia="zh-CN"/>
              </w:rPr>
            </w:pPr>
            <w:r>
              <w:rPr>
                <w:rFonts w:eastAsia="SimSun"/>
                <w:kern w:val="2"/>
                <w:szCs w:val="22"/>
                <w:lang w:val="en-US"/>
              </w:rPr>
              <w:t>CA_n1(2A)-n7A-n79C</w:t>
            </w:r>
          </w:p>
        </w:tc>
        <w:tc>
          <w:tcPr>
            <w:tcW w:w="1878" w:type="dxa"/>
            <w:tcBorders>
              <w:top w:val="single" w:sz="4" w:space="0" w:color="auto"/>
              <w:left w:val="nil"/>
              <w:bottom w:val="nil"/>
              <w:right w:val="single" w:sz="4" w:space="0" w:color="auto"/>
            </w:tcBorders>
            <w:vAlign w:val="center"/>
          </w:tcPr>
          <w:p w14:paraId="60CEEC32" w14:textId="77777777" w:rsidR="00DA68E8" w:rsidRDefault="00DA68E8" w:rsidP="006D091D">
            <w:pPr>
              <w:pStyle w:val="TAC"/>
              <w:rPr>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482AB4" w14:textId="77777777" w:rsidR="00DA68E8" w:rsidRDefault="00DA68E8" w:rsidP="006D091D">
            <w:pPr>
              <w:pStyle w:val="TAC"/>
              <w:rPr>
                <w:lang w:val="en-US" w:eastAsia="zh-CN"/>
              </w:rPr>
            </w:pPr>
            <w:r>
              <w:rPr>
                <w:rFonts w:eastAsia="SimSun"/>
                <w:kern w:val="2"/>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9B34D9"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CA_n1(2A)_BCS0</w:t>
            </w:r>
          </w:p>
        </w:tc>
        <w:tc>
          <w:tcPr>
            <w:tcW w:w="1649" w:type="dxa"/>
            <w:tcBorders>
              <w:top w:val="nil"/>
              <w:left w:val="single" w:sz="4" w:space="0" w:color="auto"/>
              <w:bottom w:val="nil"/>
              <w:right w:val="single" w:sz="4" w:space="0" w:color="auto"/>
            </w:tcBorders>
            <w:vAlign w:val="center"/>
          </w:tcPr>
          <w:p w14:paraId="6147539A" w14:textId="77777777" w:rsidR="00DA68E8" w:rsidRDefault="00DA68E8" w:rsidP="006D091D">
            <w:pPr>
              <w:pStyle w:val="TAC"/>
              <w:rPr>
                <w:rFonts w:eastAsia="Yu Mincho"/>
                <w:lang w:val="en-US"/>
              </w:rPr>
            </w:pPr>
            <w:r>
              <w:rPr>
                <w:rFonts w:eastAsia="SimSun"/>
                <w:kern w:val="2"/>
                <w:szCs w:val="22"/>
                <w:lang w:val="en-US" w:eastAsia="zh-CN"/>
              </w:rPr>
              <w:t>0</w:t>
            </w:r>
          </w:p>
        </w:tc>
      </w:tr>
      <w:tr w:rsidR="00DA68E8" w14:paraId="78326222" w14:textId="77777777" w:rsidTr="006D091D">
        <w:trPr>
          <w:trHeight w:val="202"/>
        </w:trPr>
        <w:tc>
          <w:tcPr>
            <w:tcW w:w="1848" w:type="dxa"/>
            <w:tcBorders>
              <w:top w:val="nil"/>
              <w:left w:val="single" w:sz="4" w:space="0" w:color="auto"/>
              <w:bottom w:val="nil"/>
              <w:right w:val="single" w:sz="4" w:space="0" w:color="auto"/>
            </w:tcBorders>
            <w:vAlign w:val="center"/>
          </w:tcPr>
          <w:p w14:paraId="477E5D36" w14:textId="77777777" w:rsidR="00DA68E8" w:rsidRDefault="00DA68E8" w:rsidP="006D091D">
            <w:pPr>
              <w:pStyle w:val="TAC"/>
              <w:rPr>
                <w:lang w:val="en-US" w:eastAsia="zh-CN"/>
              </w:rPr>
            </w:pPr>
          </w:p>
        </w:tc>
        <w:tc>
          <w:tcPr>
            <w:tcW w:w="1878" w:type="dxa"/>
            <w:tcBorders>
              <w:top w:val="nil"/>
              <w:left w:val="nil"/>
              <w:bottom w:val="nil"/>
              <w:right w:val="single" w:sz="4" w:space="0" w:color="auto"/>
            </w:tcBorders>
            <w:vAlign w:val="center"/>
          </w:tcPr>
          <w:p w14:paraId="55CAB6C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31283" w14:textId="77777777" w:rsidR="00DA68E8" w:rsidRDefault="00DA68E8" w:rsidP="006D091D">
            <w:pPr>
              <w:pStyle w:val="TAC"/>
              <w:rPr>
                <w:lang w:val="en-US" w:eastAsia="zh-CN"/>
              </w:rPr>
            </w:pPr>
            <w:r>
              <w:rPr>
                <w:rFonts w:eastAsia="SimSun"/>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A0F19" w14:textId="77777777" w:rsidR="00DA68E8" w:rsidRDefault="00DA68E8" w:rsidP="006D091D">
            <w:pPr>
              <w:pStyle w:val="TAC"/>
              <w:rPr>
                <w:rFonts w:cs="Arial"/>
                <w:color w:val="000000"/>
                <w:szCs w:val="18"/>
                <w:lang w:val="en-US" w:eastAsia="zh-CN" w:bidi="ar"/>
              </w:rPr>
            </w:pPr>
            <w:r>
              <w:rPr>
                <w:rFonts w:eastAsia="SimSun"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A1EDF3" w14:textId="77777777" w:rsidR="00DA68E8" w:rsidRDefault="00DA68E8" w:rsidP="006D091D">
            <w:pPr>
              <w:pStyle w:val="TAC"/>
              <w:rPr>
                <w:rFonts w:eastAsia="Yu Mincho"/>
                <w:lang w:val="en-US"/>
              </w:rPr>
            </w:pPr>
          </w:p>
        </w:tc>
      </w:tr>
      <w:tr w:rsidR="00DA68E8" w14:paraId="6AD827B4"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3FEBB10E" w14:textId="77777777" w:rsidR="00DA68E8" w:rsidRDefault="00DA68E8" w:rsidP="006D091D">
            <w:pPr>
              <w:pStyle w:val="TAC"/>
              <w:rPr>
                <w:lang w:val="en-US" w:eastAsia="zh-CN"/>
              </w:rPr>
            </w:pPr>
          </w:p>
        </w:tc>
        <w:tc>
          <w:tcPr>
            <w:tcW w:w="1878" w:type="dxa"/>
            <w:tcBorders>
              <w:top w:val="nil"/>
              <w:left w:val="nil"/>
              <w:bottom w:val="single" w:sz="4" w:space="0" w:color="auto"/>
              <w:right w:val="single" w:sz="4" w:space="0" w:color="auto"/>
            </w:tcBorders>
            <w:vAlign w:val="center"/>
          </w:tcPr>
          <w:p w14:paraId="4FF445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B2E6C" w14:textId="77777777" w:rsidR="00DA68E8" w:rsidRDefault="00DA68E8" w:rsidP="006D091D">
            <w:pPr>
              <w:pStyle w:val="TAC"/>
              <w:rPr>
                <w:lang w:val="en-US" w:eastAsia="zh-CN"/>
              </w:rPr>
            </w:pPr>
            <w:r>
              <w:rPr>
                <w:rFonts w:eastAsia="SimSun"/>
                <w:kern w:val="2"/>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A0CE36" w14:textId="77777777" w:rsidR="00DA68E8" w:rsidRDefault="00DA68E8" w:rsidP="006D091D">
            <w:pPr>
              <w:pStyle w:val="TAC"/>
              <w:rPr>
                <w:rFonts w:cs="Arial"/>
                <w:color w:val="000000"/>
                <w:szCs w:val="18"/>
                <w:lang w:val="en-US" w:eastAsia="zh-CN" w:bidi="ar"/>
              </w:rPr>
            </w:pPr>
            <w:r>
              <w:rPr>
                <w:rFonts w:eastAsia="SimSun"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13B374" w14:textId="77777777" w:rsidR="00DA68E8" w:rsidRDefault="00DA68E8" w:rsidP="006D091D">
            <w:pPr>
              <w:pStyle w:val="TAC"/>
              <w:rPr>
                <w:rFonts w:eastAsia="Yu Mincho"/>
                <w:lang w:val="en-US"/>
              </w:rPr>
            </w:pPr>
          </w:p>
        </w:tc>
      </w:tr>
      <w:tr w:rsidR="00DA68E8" w14:paraId="03E0AC70"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17817EF" w14:textId="77777777" w:rsidR="00DA68E8" w:rsidRDefault="00DA68E8" w:rsidP="006D091D">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14:paraId="773AE2E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1F5871"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909F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4875EB" w14:textId="77777777" w:rsidR="00DA68E8" w:rsidRDefault="00DA68E8" w:rsidP="006D091D">
            <w:pPr>
              <w:pStyle w:val="TAC"/>
              <w:rPr>
                <w:rFonts w:eastAsia="Yu Mincho"/>
                <w:lang w:val="en-US"/>
              </w:rPr>
            </w:pPr>
            <w:r>
              <w:rPr>
                <w:rFonts w:eastAsia="Yu Mincho"/>
                <w:lang w:val="en-US"/>
              </w:rPr>
              <w:t>0</w:t>
            </w:r>
          </w:p>
        </w:tc>
      </w:tr>
      <w:tr w:rsidR="00DA68E8" w14:paraId="1060287D" w14:textId="77777777" w:rsidTr="006D091D">
        <w:trPr>
          <w:trHeight w:val="202"/>
        </w:trPr>
        <w:tc>
          <w:tcPr>
            <w:tcW w:w="1848" w:type="dxa"/>
            <w:tcBorders>
              <w:top w:val="nil"/>
              <w:left w:val="single" w:sz="4" w:space="0" w:color="auto"/>
              <w:bottom w:val="nil"/>
              <w:right w:val="single" w:sz="4" w:space="0" w:color="auto"/>
            </w:tcBorders>
            <w:vAlign w:val="center"/>
          </w:tcPr>
          <w:p w14:paraId="5D440619"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15AADCE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E85783" w14:textId="77777777" w:rsidR="00DA68E8" w:rsidRDefault="00DA68E8" w:rsidP="006D091D">
            <w:pPr>
              <w:pStyle w:val="TAC"/>
              <w:rPr>
                <w:lang w:val="en-US"/>
              </w:rPr>
            </w:pPr>
            <w:r>
              <w:rPr>
                <w:rFonts w:eastAsia="Yu Mincho"/>
                <w:lang w:val="en-US"/>
              </w:rPr>
              <w:t>n</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A722A23"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C7499E" w14:textId="77777777" w:rsidR="00DA68E8" w:rsidRDefault="00DA68E8" w:rsidP="006D091D">
            <w:pPr>
              <w:pStyle w:val="TAC"/>
              <w:rPr>
                <w:rFonts w:eastAsia="Yu Mincho"/>
                <w:lang w:val="en-US"/>
              </w:rPr>
            </w:pPr>
          </w:p>
        </w:tc>
      </w:tr>
      <w:tr w:rsidR="00DA68E8" w14:paraId="0865C470"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53FE0113"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27C228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63D3B" w14:textId="77777777" w:rsidR="00DA68E8" w:rsidRDefault="00DA68E8" w:rsidP="006D091D">
            <w:pPr>
              <w:pStyle w:val="TAC"/>
              <w:rPr>
                <w:lang w:val="en-US"/>
              </w:rPr>
            </w:pPr>
            <w:r>
              <w:rPr>
                <w:rFonts w:eastAsia="Yu Mincho"/>
                <w:lang w:val="en-US"/>
              </w:rPr>
              <w:t>n</w:t>
            </w:r>
            <w:r>
              <w:rPr>
                <w:lang w:val="en-US" w:eastAsia="zh-CN"/>
              </w:rPr>
              <w:t>2</w:t>
            </w:r>
            <w:r>
              <w:rPr>
                <w:rFonts w:eastAsia="Yu Mincho"/>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4A8019C" w14:textId="77777777" w:rsidR="00DA68E8" w:rsidRDefault="00DA68E8" w:rsidP="006D091D">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7C529D34" w14:textId="77777777" w:rsidR="00DA68E8" w:rsidRDefault="00DA68E8" w:rsidP="006D091D">
            <w:pPr>
              <w:pStyle w:val="TAC"/>
              <w:rPr>
                <w:rFonts w:eastAsia="Yu Mincho"/>
                <w:lang w:val="en-US"/>
              </w:rPr>
            </w:pPr>
          </w:p>
        </w:tc>
      </w:tr>
      <w:tr w:rsidR="00DA68E8" w14:paraId="77A9259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432DA992" w14:textId="77777777" w:rsidR="00DA68E8" w:rsidRDefault="00DA68E8" w:rsidP="006D091D">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14:paraId="49CF184F" w14:textId="77777777" w:rsidR="00DA68E8" w:rsidRDefault="00DA68E8" w:rsidP="006D091D">
            <w:pPr>
              <w:pStyle w:val="TAC"/>
              <w:rPr>
                <w:lang w:val="en-US" w:eastAsia="zh-CN"/>
              </w:rPr>
            </w:pPr>
            <w:r>
              <w:rPr>
                <w:lang w:val="en-US" w:eastAsia="zh-CN"/>
              </w:rPr>
              <w:t>CA_n1A-n8A</w:t>
            </w:r>
          </w:p>
          <w:p w14:paraId="28E47979" w14:textId="77777777" w:rsidR="00DA68E8" w:rsidRDefault="00DA68E8" w:rsidP="006D091D">
            <w:pPr>
              <w:pStyle w:val="TAC"/>
              <w:rPr>
                <w:lang w:val="en-US" w:eastAsia="zh-CN"/>
              </w:rPr>
            </w:pPr>
            <w:r>
              <w:rPr>
                <w:lang w:val="en-US" w:eastAsia="zh-CN"/>
              </w:rPr>
              <w:t>CA_n1A-n40A</w:t>
            </w:r>
          </w:p>
          <w:p w14:paraId="6014EA93" w14:textId="77777777" w:rsidR="00DA68E8" w:rsidRDefault="00DA68E8" w:rsidP="006D091D">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D77FE85" w14:textId="77777777" w:rsidR="00DA68E8" w:rsidRDefault="00DA68E8" w:rsidP="006D091D">
            <w:pPr>
              <w:pStyle w:val="TAC"/>
              <w:rPr>
                <w:rFonts w:eastAsia="Yu Mincho"/>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F6BE4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1B4EC2" w14:textId="77777777" w:rsidR="00DA68E8" w:rsidRDefault="00DA68E8" w:rsidP="006D091D">
            <w:pPr>
              <w:pStyle w:val="TAC"/>
              <w:rPr>
                <w:lang w:val="en-US" w:eastAsia="zh-CN"/>
              </w:rPr>
            </w:pPr>
            <w:r>
              <w:rPr>
                <w:rFonts w:hint="eastAsia"/>
                <w:lang w:val="en-US" w:eastAsia="zh-CN"/>
              </w:rPr>
              <w:t>0</w:t>
            </w:r>
          </w:p>
        </w:tc>
      </w:tr>
      <w:tr w:rsidR="00DA68E8" w14:paraId="43E98E50" w14:textId="77777777" w:rsidTr="006D091D">
        <w:trPr>
          <w:trHeight w:val="202"/>
        </w:trPr>
        <w:tc>
          <w:tcPr>
            <w:tcW w:w="1848" w:type="dxa"/>
            <w:tcBorders>
              <w:top w:val="nil"/>
              <w:left w:val="single" w:sz="4" w:space="0" w:color="auto"/>
              <w:bottom w:val="nil"/>
              <w:right w:val="single" w:sz="4" w:space="0" w:color="auto"/>
            </w:tcBorders>
            <w:vAlign w:val="center"/>
          </w:tcPr>
          <w:p w14:paraId="2F1500A1" w14:textId="77777777" w:rsidR="00DA68E8" w:rsidRDefault="00DA68E8" w:rsidP="006D091D">
            <w:pPr>
              <w:pStyle w:val="TAC"/>
              <w:rPr>
                <w:lang w:val="zh-CN"/>
              </w:rPr>
            </w:pPr>
          </w:p>
        </w:tc>
        <w:tc>
          <w:tcPr>
            <w:tcW w:w="1878" w:type="dxa"/>
            <w:tcBorders>
              <w:top w:val="nil"/>
              <w:left w:val="nil"/>
              <w:bottom w:val="nil"/>
              <w:right w:val="single" w:sz="4" w:space="0" w:color="auto"/>
            </w:tcBorders>
            <w:vAlign w:val="center"/>
          </w:tcPr>
          <w:p w14:paraId="53C5F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E4B164" w14:textId="77777777" w:rsidR="00DA68E8" w:rsidRDefault="00DA68E8" w:rsidP="006D091D">
            <w:pPr>
              <w:pStyle w:val="TAC"/>
              <w:rPr>
                <w:rFonts w:eastAsia="Yu Mincho"/>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763D6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E0D1B" w14:textId="77777777" w:rsidR="00DA68E8" w:rsidRDefault="00DA68E8" w:rsidP="006D091D">
            <w:pPr>
              <w:pStyle w:val="TAC"/>
              <w:rPr>
                <w:rFonts w:eastAsia="Yu Mincho"/>
                <w:lang w:val="en-US"/>
              </w:rPr>
            </w:pPr>
          </w:p>
        </w:tc>
      </w:tr>
      <w:tr w:rsidR="00DA68E8" w14:paraId="066914FE" w14:textId="77777777" w:rsidTr="006D091D">
        <w:trPr>
          <w:trHeight w:val="202"/>
        </w:trPr>
        <w:tc>
          <w:tcPr>
            <w:tcW w:w="1848" w:type="dxa"/>
            <w:tcBorders>
              <w:top w:val="nil"/>
              <w:left w:val="single" w:sz="4" w:space="0" w:color="auto"/>
              <w:bottom w:val="single" w:sz="4" w:space="0" w:color="auto"/>
              <w:right w:val="single" w:sz="4" w:space="0" w:color="auto"/>
            </w:tcBorders>
            <w:vAlign w:val="center"/>
          </w:tcPr>
          <w:p w14:paraId="7205742B" w14:textId="77777777" w:rsidR="00DA68E8" w:rsidRDefault="00DA68E8" w:rsidP="006D091D">
            <w:pPr>
              <w:pStyle w:val="TAC"/>
              <w:rPr>
                <w:lang w:val="zh-CN"/>
              </w:rPr>
            </w:pPr>
          </w:p>
        </w:tc>
        <w:tc>
          <w:tcPr>
            <w:tcW w:w="1878" w:type="dxa"/>
            <w:tcBorders>
              <w:top w:val="nil"/>
              <w:left w:val="nil"/>
              <w:bottom w:val="single" w:sz="4" w:space="0" w:color="auto"/>
              <w:right w:val="single" w:sz="4" w:space="0" w:color="auto"/>
            </w:tcBorders>
            <w:vAlign w:val="center"/>
          </w:tcPr>
          <w:p w14:paraId="56467F0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4B8B6" w14:textId="77777777" w:rsidR="00DA68E8" w:rsidRDefault="00DA68E8" w:rsidP="006D091D">
            <w:pPr>
              <w:pStyle w:val="TAC"/>
              <w:rPr>
                <w:rFonts w:eastAsia="Yu Mincho"/>
                <w:lang w:val="en-US"/>
              </w:rPr>
            </w:pPr>
            <w:r>
              <w:rPr>
                <w:rFonts w:eastAsia="Yu Mincho"/>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3AF17A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F2B2CF9" w14:textId="77777777" w:rsidR="00DA68E8" w:rsidRDefault="00DA68E8" w:rsidP="006D091D">
            <w:pPr>
              <w:pStyle w:val="TAC"/>
              <w:rPr>
                <w:rFonts w:eastAsia="Yu Mincho"/>
                <w:lang w:val="en-US"/>
              </w:rPr>
            </w:pPr>
          </w:p>
        </w:tc>
      </w:tr>
      <w:tr w:rsidR="00DA68E8" w14:paraId="20F821FD" w14:textId="77777777" w:rsidTr="006D091D">
        <w:trPr>
          <w:trHeight w:val="202"/>
        </w:trPr>
        <w:tc>
          <w:tcPr>
            <w:tcW w:w="1848" w:type="dxa"/>
            <w:tcBorders>
              <w:top w:val="single" w:sz="4" w:space="0" w:color="auto"/>
              <w:left w:val="single" w:sz="4" w:space="0" w:color="auto"/>
              <w:bottom w:val="nil"/>
              <w:right w:val="single" w:sz="4" w:space="0" w:color="auto"/>
            </w:tcBorders>
            <w:vAlign w:val="center"/>
          </w:tcPr>
          <w:p w14:paraId="08570129" w14:textId="77777777" w:rsidR="00DA68E8" w:rsidRDefault="00DA68E8" w:rsidP="006D091D">
            <w:pPr>
              <w:pStyle w:val="TAC"/>
              <w:rPr>
                <w:rFonts w:eastAsia="Yu Mincho"/>
                <w:lang w:val="en-US"/>
              </w:rPr>
            </w:pPr>
            <w:r>
              <w:rPr>
                <w:lang w:val="en-US"/>
              </w:rPr>
              <w:t>CA_n1A-n8A-n77A</w:t>
            </w:r>
          </w:p>
        </w:tc>
        <w:tc>
          <w:tcPr>
            <w:tcW w:w="1878" w:type="dxa"/>
            <w:tcBorders>
              <w:top w:val="single" w:sz="4" w:space="0" w:color="auto"/>
              <w:left w:val="single" w:sz="4" w:space="0" w:color="auto"/>
              <w:bottom w:val="nil"/>
              <w:right w:val="single" w:sz="4" w:space="0" w:color="auto"/>
            </w:tcBorders>
            <w:vAlign w:val="center"/>
          </w:tcPr>
          <w:p w14:paraId="0CD42DC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EDFC3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EF2D08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35D9FB" w14:textId="77777777" w:rsidR="00DA68E8" w:rsidRDefault="00DA68E8" w:rsidP="006D091D">
            <w:pPr>
              <w:pStyle w:val="TAC"/>
              <w:rPr>
                <w:rFonts w:eastAsia="Yu Mincho"/>
                <w:lang w:val="en-US"/>
              </w:rPr>
            </w:pPr>
            <w:r>
              <w:rPr>
                <w:rFonts w:eastAsia="Yu Mincho"/>
                <w:lang w:val="en-US"/>
              </w:rPr>
              <w:t>0</w:t>
            </w:r>
          </w:p>
        </w:tc>
      </w:tr>
      <w:tr w:rsidR="00DA68E8" w14:paraId="307C3E42" w14:textId="77777777" w:rsidTr="006D091D">
        <w:trPr>
          <w:trHeight w:val="29"/>
        </w:trPr>
        <w:tc>
          <w:tcPr>
            <w:tcW w:w="1848" w:type="dxa"/>
            <w:tcBorders>
              <w:top w:val="nil"/>
              <w:left w:val="single" w:sz="4" w:space="0" w:color="auto"/>
              <w:bottom w:val="nil"/>
              <w:right w:val="single" w:sz="4" w:space="0" w:color="auto"/>
            </w:tcBorders>
            <w:vAlign w:val="center"/>
          </w:tcPr>
          <w:p w14:paraId="6A3CBC67"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7149E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21A5F8"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E8D39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0A200C" w14:textId="77777777" w:rsidR="00DA68E8" w:rsidRDefault="00DA68E8" w:rsidP="006D091D">
            <w:pPr>
              <w:pStyle w:val="TAC"/>
              <w:rPr>
                <w:rFonts w:eastAsia="Yu Mincho"/>
                <w:lang w:val="en-US"/>
              </w:rPr>
            </w:pPr>
          </w:p>
        </w:tc>
      </w:tr>
      <w:tr w:rsidR="00DA68E8" w14:paraId="06E6C2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6D31E9"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5D207981"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E23D1A"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4EF6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348B223" w14:textId="77777777" w:rsidR="00DA68E8" w:rsidRDefault="00DA68E8" w:rsidP="006D091D">
            <w:pPr>
              <w:pStyle w:val="TAC"/>
              <w:rPr>
                <w:rFonts w:eastAsia="Yu Mincho"/>
                <w:lang w:val="en-US"/>
              </w:rPr>
            </w:pPr>
          </w:p>
        </w:tc>
      </w:tr>
      <w:tr w:rsidR="00DA68E8" w14:paraId="7E8868BA" w14:textId="77777777" w:rsidTr="006D091D">
        <w:trPr>
          <w:trHeight w:val="29"/>
        </w:trPr>
        <w:tc>
          <w:tcPr>
            <w:tcW w:w="1848" w:type="dxa"/>
            <w:tcBorders>
              <w:top w:val="nil"/>
              <w:left w:val="single" w:sz="4" w:space="0" w:color="auto"/>
              <w:bottom w:val="nil"/>
              <w:right w:val="single" w:sz="4" w:space="0" w:color="auto"/>
            </w:tcBorders>
            <w:vAlign w:val="center"/>
          </w:tcPr>
          <w:p w14:paraId="5DCE12BD" w14:textId="77777777" w:rsidR="00DA68E8" w:rsidRDefault="00DA68E8" w:rsidP="006D091D">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14:paraId="45B1CBEE" w14:textId="77777777" w:rsidR="00DA68E8" w:rsidRDefault="00DA68E8" w:rsidP="006D091D">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E9392F" w14:textId="77777777" w:rsidR="00DA68E8" w:rsidRDefault="00DA68E8" w:rsidP="006D091D">
            <w:pPr>
              <w:pStyle w:val="TAC"/>
              <w:rPr>
                <w:rFonts w:eastAsia="Yu Mincho"/>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43A4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FB6618" w14:textId="77777777" w:rsidR="00DA68E8" w:rsidRDefault="00DA68E8" w:rsidP="006D091D">
            <w:pPr>
              <w:pStyle w:val="TAC"/>
              <w:rPr>
                <w:rFonts w:eastAsia="Yu Mincho"/>
                <w:lang w:val="en-US"/>
              </w:rPr>
            </w:pPr>
            <w:r>
              <w:rPr>
                <w:rFonts w:eastAsia="Yu Mincho"/>
                <w:lang w:val="en-US"/>
              </w:rPr>
              <w:t>0</w:t>
            </w:r>
          </w:p>
        </w:tc>
      </w:tr>
      <w:tr w:rsidR="00DA68E8" w14:paraId="4A201518" w14:textId="77777777" w:rsidTr="006D091D">
        <w:trPr>
          <w:trHeight w:val="29"/>
        </w:trPr>
        <w:tc>
          <w:tcPr>
            <w:tcW w:w="1848" w:type="dxa"/>
            <w:tcBorders>
              <w:top w:val="nil"/>
              <w:left w:val="single" w:sz="4" w:space="0" w:color="auto"/>
              <w:bottom w:val="nil"/>
              <w:right w:val="single" w:sz="4" w:space="0" w:color="auto"/>
            </w:tcBorders>
            <w:vAlign w:val="center"/>
          </w:tcPr>
          <w:p w14:paraId="5226A8B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02486E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58D5EB" w14:textId="77777777" w:rsidR="00DA68E8" w:rsidRDefault="00DA68E8" w:rsidP="006D091D">
            <w:pPr>
              <w:pStyle w:val="TAC"/>
              <w:rPr>
                <w:rFonts w:eastAsia="Yu Mincho"/>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F1345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4EE126" w14:textId="77777777" w:rsidR="00DA68E8" w:rsidRDefault="00DA68E8" w:rsidP="006D091D">
            <w:pPr>
              <w:pStyle w:val="TAC"/>
              <w:rPr>
                <w:rFonts w:eastAsia="Yu Mincho"/>
                <w:lang w:val="en-US"/>
              </w:rPr>
            </w:pPr>
          </w:p>
        </w:tc>
      </w:tr>
      <w:tr w:rsidR="00DA68E8" w14:paraId="7A5BE7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D60C97"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6DADDE1C" w14:textId="77777777" w:rsidR="00DA68E8" w:rsidRDefault="00DA68E8" w:rsidP="006D091D">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ECF88" w14:textId="77777777" w:rsidR="00DA68E8" w:rsidRDefault="00DA68E8" w:rsidP="006D091D">
            <w:pPr>
              <w:pStyle w:val="TAC"/>
              <w:rPr>
                <w:rFonts w:eastAsia="Yu Mincho"/>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DC7B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96105" w14:textId="77777777" w:rsidR="00DA68E8" w:rsidRDefault="00DA68E8" w:rsidP="006D091D">
            <w:pPr>
              <w:pStyle w:val="TAC"/>
              <w:rPr>
                <w:rFonts w:eastAsia="Yu Mincho"/>
                <w:lang w:val="en-US"/>
              </w:rPr>
            </w:pPr>
          </w:p>
        </w:tc>
      </w:tr>
      <w:tr w:rsidR="00DA68E8" w14:paraId="1EC517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CA9FBC"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225EC671"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28EF9A0B"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0AF56C4B"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044839F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E54F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3A75C7" w14:textId="77777777" w:rsidR="00DA68E8" w:rsidRDefault="00DA68E8" w:rsidP="006D091D">
            <w:pPr>
              <w:pStyle w:val="TAC"/>
              <w:rPr>
                <w:lang w:val="en-US" w:eastAsia="zh-CN"/>
              </w:rPr>
            </w:pPr>
            <w:r>
              <w:rPr>
                <w:lang w:val="en-US" w:eastAsia="zh-CN"/>
              </w:rPr>
              <w:t>0</w:t>
            </w:r>
          </w:p>
        </w:tc>
      </w:tr>
      <w:tr w:rsidR="00DA68E8" w14:paraId="12984307" w14:textId="77777777" w:rsidTr="006D091D">
        <w:trPr>
          <w:trHeight w:val="29"/>
        </w:trPr>
        <w:tc>
          <w:tcPr>
            <w:tcW w:w="1848" w:type="dxa"/>
            <w:tcBorders>
              <w:top w:val="nil"/>
              <w:left w:val="single" w:sz="4" w:space="0" w:color="auto"/>
              <w:bottom w:val="nil"/>
              <w:right w:val="single" w:sz="4" w:space="0" w:color="auto"/>
            </w:tcBorders>
            <w:vAlign w:val="center"/>
          </w:tcPr>
          <w:p w14:paraId="0A14290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77A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B91A6"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FF7E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B6DF10" w14:textId="77777777" w:rsidR="00DA68E8" w:rsidRDefault="00DA68E8" w:rsidP="006D091D">
            <w:pPr>
              <w:pStyle w:val="TAC"/>
              <w:rPr>
                <w:lang w:val="en-US" w:eastAsia="zh-CN"/>
              </w:rPr>
            </w:pPr>
          </w:p>
        </w:tc>
      </w:tr>
      <w:tr w:rsidR="00DA68E8" w14:paraId="43E5E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5031B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8F3E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5B9206"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2FDDEB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0554FDE" w14:textId="77777777" w:rsidR="00DA68E8" w:rsidRDefault="00DA68E8" w:rsidP="006D091D">
            <w:pPr>
              <w:pStyle w:val="TAC"/>
              <w:rPr>
                <w:lang w:val="en-US" w:eastAsia="zh-CN"/>
              </w:rPr>
            </w:pPr>
          </w:p>
        </w:tc>
      </w:tr>
      <w:tr w:rsidR="00DA68E8" w14:paraId="5A7CA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20E8E"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5153A20" w14:textId="77777777" w:rsidR="00DA68E8" w:rsidRDefault="00DA68E8" w:rsidP="006D091D">
            <w:pPr>
              <w:pStyle w:val="TAC"/>
              <w:rPr>
                <w:lang w:val="en-US"/>
              </w:rPr>
            </w:pPr>
            <w:r>
              <w:rPr>
                <w:lang w:val="en-US"/>
              </w:rPr>
              <w:t>CA_n1A-n28A</w:t>
            </w:r>
          </w:p>
          <w:p w14:paraId="6A639D9D" w14:textId="77777777" w:rsidR="00DA68E8" w:rsidRDefault="00DA68E8" w:rsidP="006D091D">
            <w:pPr>
              <w:pStyle w:val="TAC"/>
              <w:rPr>
                <w:lang w:val="en-US"/>
              </w:rPr>
            </w:pPr>
            <w:r>
              <w:rPr>
                <w:lang w:val="en-US"/>
              </w:rPr>
              <w:t>CA_n1A-n7A</w:t>
            </w:r>
          </w:p>
          <w:p w14:paraId="0AA26E86" w14:textId="77777777" w:rsidR="00DA68E8" w:rsidRDefault="00DA68E8" w:rsidP="006D091D">
            <w:pPr>
              <w:pStyle w:val="TAC"/>
              <w:rPr>
                <w:lang w:val="en-US"/>
              </w:rPr>
            </w:pPr>
            <w:r>
              <w:rPr>
                <w:lang w:val="en-US"/>
              </w:rPr>
              <w:t>CA_n7A-n28A</w:t>
            </w:r>
          </w:p>
          <w:p w14:paraId="1476C008"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AB1B2F9"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2BB9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A0773" w14:textId="77777777" w:rsidR="00DA68E8" w:rsidRDefault="00DA68E8" w:rsidP="006D091D">
            <w:pPr>
              <w:pStyle w:val="TAC"/>
              <w:rPr>
                <w:lang w:val="en-US" w:eastAsia="zh-CN"/>
              </w:rPr>
            </w:pPr>
            <w:r>
              <w:rPr>
                <w:lang w:val="en-US" w:eastAsia="zh-CN"/>
              </w:rPr>
              <w:t>0</w:t>
            </w:r>
          </w:p>
        </w:tc>
      </w:tr>
      <w:tr w:rsidR="00DA68E8" w14:paraId="0F1BB534" w14:textId="77777777" w:rsidTr="006D091D">
        <w:trPr>
          <w:trHeight w:val="29"/>
        </w:trPr>
        <w:tc>
          <w:tcPr>
            <w:tcW w:w="1848" w:type="dxa"/>
            <w:tcBorders>
              <w:top w:val="nil"/>
              <w:left w:val="single" w:sz="4" w:space="0" w:color="auto"/>
              <w:bottom w:val="nil"/>
              <w:right w:val="single" w:sz="4" w:space="0" w:color="auto"/>
            </w:tcBorders>
            <w:vAlign w:val="center"/>
          </w:tcPr>
          <w:p w14:paraId="7C1EC8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0427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BBD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11B41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E370085" w14:textId="77777777" w:rsidR="00DA68E8" w:rsidRDefault="00DA68E8" w:rsidP="006D091D">
            <w:pPr>
              <w:pStyle w:val="TAC"/>
              <w:rPr>
                <w:lang w:val="en-US" w:eastAsia="zh-CN"/>
              </w:rPr>
            </w:pPr>
          </w:p>
        </w:tc>
      </w:tr>
      <w:tr w:rsidR="00DA68E8" w14:paraId="7175EC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338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AB95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4211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F95F6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73182DB" w14:textId="77777777" w:rsidR="00DA68E8" w:rsidRDefault="00DA68E8" w:rsidP="006D091D">
            <w:pPr>
              <w:pStyle w:val="TAC"/>
              <w:rPr>
                <w:lang w:val="en-US" w:eastAsia="zh-CN"/>
              </w:rPr>
            </w:pPr>
          </w:p>
        </w:tc>
      </w:tr>
      <w:tr w:rsidR="00DA68E8" w14:paraId="57A75D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0DBECB"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E5D552D"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D997A9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40195A8"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BD6FF7D"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40D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528AE5" w14:textId="77777777" w:rsidR="00DA68E8" w:rsidRDefault="00DA68E8" w:rsidP="006D091D">
            <w:pPr>
              <w:pStyle w:val="TAC"/>
              <w:rPr>
                <w:lang w:val="en-US" w:eastAsia="zh-CN"/>
              </w:rPr>
            </w:pPr>
            <w:r>
              <w:rPr>
                <w:lang w:val="en-US" w:eastAsia="zh-CN"/>
              </w:rPr>
              <w:t>0</w:t>
            </w:r>
          </w:p>
        </w:tc>
      </w:tr>
      <w:tr w:rsidR="00DA68E8" w14:paraId="01935D1E" w14:textId="77777777" w:rsidTr="006D091D">
        <w:trPr>
          <w:trHeight w:val="29"/>
        </w:trPr>
        <w:tc>
          <w:tcPr>
            <w:tcW w:w="1848" w:type="dxa"/>
            <w:tcBorders>
              <w:top w:val="nil"/>
              <w:left w:val="single" w:sz="4" w:space="0" w:color="auto"/>
              <w:bottom w:val="nil"/>
              <w:right w:val="single" w:sz="4" w:space="0" w:color="auto"/>
            </w:tcBorders>
            <w:vAlign w:val="center"/>
          </w:tcPr>
          <w:p w14:paraId="4AC120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19A3C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BF3A9"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F7E6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91E1E2" w14:textId="77777777" w:rsidR="00DA68E8" w:rsidRDefault="00DA68E8" w:rsidP="006D091D">
            <w:pPr>
              <w:pStyle w:val="TAC"/>
              <w:rPr>
                <w:lang w:val="en-US" w:eastAsia="zh-CN"/>
              </w:rPr>
            </w:pPr>
          </w:p>
        </w:tc>
      </w:tr>
      <w:tr w:rsidR="00DA68E8" w14:paraId="0ECA74D9" w14:textId="77777777" w:rsidTr="006D091D">
        <w:trPr>
          <w:trHeight w:val="29"/>
        </w:trPr>
        <w:tc>
          <w:tcPr>
            <w:tcW w:w="1848" w:type="dxa"/>
            <w:tcBorders>
              <w:top w:val="nil"/>
              <w:left w:val="single" w:sz="4" w:space="0" w:color="auto"/>
              <w:bottom w:val="nil"/>
              <w:right w:val="single" w:sz="4" w:space="0" w:color="auto"/>
            </w:tcBorders>
            <w:vAlign w:val="center"/>
          </w:tcPr>
          <w:p w14:paraId="0D67FC5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48C1D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423755"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51733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9BE2626" w14:textId="77777777" w:rsidR="00DA68E8" w:rsidRDefault="00DA68E8" w:rsidP="006D091D">
            <w:pPr>
              <w:pStyle w:val="TAC"/>
              <w:rPr>
                <w:lang w:val="en-US" w:eastAsia="zh-CN"/>
              </w:rPr>
            </w:pPr>
          </w:p>
        </w:tc>
      </w:tr>
      <w:tr w:rsidR="00DA68E8" w14:paraId="2C5DD73E" w14:textId="77777777" w:rsidTr="006D091D">
        <w:trPr>
          <w:trHeight w:val="29"/>
        </w:trPr>
        <w:tc>
          <w:tcPr>
            <w:tcW w:w="1848" w:type="dxa"/>
            <w:tcBorders>
              <w:top w:val="nil"/>
              <w:left w:val="single" w:sz="4" w:space="0" w:color="auto"/>
              <w:bottom w:val="nil"/>
              <w:right w:val="single" w:sz="4" w:space="0" w:color="auto"/>
            </w:tcBorders>
            <w:vAlign w:val="center"/>
          </w:tcPr>
          <w:p w14:paraId="07F151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DCA6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B7135"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962E4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EEAC89" w14:textId="77777777" w:rsidR="00DA68E8" w:rsidRDefault="00DA68E8" w:rsidP="006D091D">
            <w:pPr>
              <w:pStyle w:val="TAC"/>
              <w:rPr>
                <w:lang w:val="en-US" w:eastAsia="zh-CN"/>
              </w:rPr>
            </w:pPr>
            <w:r>
              <w:rPr>
                <w:lang w:val="en-US" w:eastAsia="zh-CN"/>
              </w:rPr>
              <w:t>1</w:t>
            </w:r>
          </w:p>
        </w:tc>
      </w:tr>
      <w:tr w:rsidR="00DA68E8" w14:paraId="59349F5A" w14:textId="77777777" w:rsidTr="006D091D">
        <w:trPr>
          <w:trHeight w:val="29"/>
        </w:trPr>
        <w:tc>
          <w:tcPr>
            <w:tcW w:w="1848" w:type="dxa"/>
            <w:tcBorders>
              <w:top w:val="nil"/>
              <w:left w:val="single" w:sz="4" w:space="0" w:color="auto"/>
              <w:bottom w:val="nil"/>
              <w:right w:val="single" w:sz="4" w:space="0" w:color="auto"/>
            </w:tcBorders>
            <w:vAlign w:val="center"/>
          </w:tcPr>
          <w:p w14:paraId="271726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8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1CE6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387C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147762" w14:textId="77777777" w:rsidR="00DA68E8" w:rsidRDefault="00DA68E8" w:rsidP="006D091D">
            <w:pPr>
              <w:pStyle w:val="TAC"/>
              <w:rPr>
                <w:lang w:val="en-US" w:eastAsia="zh-CN"/>
              </w:rPr>
            </w:pPr>
          </w:p>
        </w:tc>
      </w:tr>
      <w:tr w:rsidR="00DA68E8" w14:paraId="5F2B7A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D214B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7276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1457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11B6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B8B6EED" w14:textId="77777777" w:rsidR="00DA68E8" w:rsidRDefault="00DA68E8" w:rsidP="006D091D">
            <w:pPr>
              <w:pStyle w:val="TAC"/>
              <w:rPr>
                <w:lang w:val="en-US" w:eastAsia="zh-CN"/>
              </w:rPr>
            </w:pPr>
          </w:p>
        </w:tc>
      </w:tr>
      <w:tr w:rsidR="00DA68E8" w14:paraId="0B286A1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3CCE4" w14:textId="77777777" w:rsidR="00DA68E8" w:rsidRDefault="00DA68E8" w:rsidP="006D091D">
            <w:pPr>
              <w:pStyle w:val="TAC"/>
              <w:rPr>
                <w:lang w:val="en-US" w:eastAsia="zh-CN"/>
              </w:rPr>
            </w:pPr>
            <w:r>
              <w:rPr>
                <w:lang w:val="en-US"/>
              </w:rPr>
              <w:lastRenderedPageBreak/>
              <w:t>CA_n1A-n7B-n78A</w:t>
            </w:r>
          </w:p>
        </w:tc>
        <w:tc>
          <w:tcPr>
            <w:tcW w:w="1878" w:type="dxa"/>
            <w:tcBorders>
              <w:top w:val="single" w:sz="4" w:space="0" w:color="auto"/>
              <w:left w:val="single" w:sz="4" w:space="0" w:color="auto"/>
              <w:bottom w:val="nil"/>
              <w:right w:val="single" w:sz="4" w:space="0" w:color="auto"/>
            </w:tcBorders>
            <w:vAlign w:val="center"/>
          </w:tcPr>
          <w:p w14:paraId="6CA8114E" w14:textId="77777777" w:rsidR="00DA68E8" w:rsidRDefault="00DA68E8" w:rsidP="006D091D">
            <w:pPr>
              <w:pStyle w:val="TAC"/>
              <w:rPr>
                <w:lang w:val="en-US"/>
              </w:rPr>
            </w:pPr>
            <w:r>
              <w:rPr>
                <w:lang w:val="en-US"/>
              </w:rPr>
              <w:t>CA_n1A-n78A</w:t>
            </w:r>
          </w:p>
          <w:p w14:paraId="06ACCC4F" w14:textId="77777777" w:rsidR="00DA68E8" w:rsidRDefault="00DA68E8" w:rsidP="006D091D">
            <w:pPr>
              <w:pStyle w:val="TAC"/>
              <w:rPr>
                <w:lang w:val="en-US"/>
              </w:rPr>
            </w:pPr>
            <w:r>
              <w:rPr>
                <w:lang w:val="en-US"/>
              </w:rPr>
              <w:t>CA_n1A-n7A</w:t>
            </w:r>
          </w:p>
          <w:p w14:paraId="2E26A6A0" w14:textId="77777777" w:rsidR="00DA68E8" w:rsidRDefault="00DA68E8" w:rsidP="006D091D">
            <w:pPr>
              <w:pStyle w:val="TAC"/>
              <w:rPr>
                <w:lang w:val="en-US"/>
              </w:rPr>
            </w:pPr>
            <w:r>
              <w:rPr>
                <w:lang w:val="en-US"/>
              </w:rPr>
              <w:t>CA_n7A-n78A</w:t>
            </w:r>
          </w:p>
          <w:p w14:paraId="1BD31D3F" w14:textId="77777777" w:rsidR="00DA68E8" w:rsidRDefault="00DA68E8" w:rsidP="006D091D">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D15BA8E"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5A283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A320A7" w14:textId="77777777" w:rsidR="00DA68E8" w:rsidRDefault="00DA68E8" w:rsidP="006D091D">
            <w:pPr>
              <w:pStyle w:val="TAC"/>
              <w:rPr>
                <w:lang w:val="en-US" w:eastAsia="zh-CN"/>
              </w:rPr>
            </w:pPr>
            <w:r>
              <w:rPr>
                <w:lang w:val="en-US" w:eastAsia="zh-CN"/>
              </w:rPr>
              <w:t>0</w:t>
            </w:r>
          </w:p>
        </w:tc>
      </w:tr>
      <w:tr w:rsidR="00DA68E8" w14:paraId="457EC6C2" w14:textId="77777777" w:rsidTr="006D091D">
        <w:trPr>
          <w:trHeight w:val="29"/>
        </w:trPr>
        <w:tc>
          <w:tcPr>
            <w:tcW w:w="1848" w:type="dxa"/>
            <w:tcBorders>
              <w:top w:val="nil"/>
              <w:left w:val="single" w:sz="4" w:space="0" w:color="auto"/>
              <w:bottom w:val="nil"/>
              <w:right w:val="single" w:sz="4" w:space="0" w:color="auto"/>
            </w:tcBorders>
            <w:vAlign w:val="center"/>
          </w:tcPr>
          <w:p w14:paraId="287B5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41BF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1A1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7DFB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B264055" w14:textId="77777777" w:rsidR="00DA68E8" w:rsidRDefault="00DA68E8" w:rsidP="006D091D">
            <w:pPr>
              <w:pStyle w:val="TAC"/>
              <w:rPr>
                <w:lang w:val="en-US" w:eastAsia="zh-CN"/>
              </w:rPr>
            </w:pPr>
          </w:p>
        </w:tc>
      </w:tr>
      <w:tr w:rsidR="00DA68E8" w14:paraId="48FF9F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9BDE1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A2E0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0720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7271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5723247" w14:textId="77777777" w:rsidR="00DA68E8" w:rsidRDefault="00DA68E8" w:rsidP="006D091D">
            <w:pPr>
              <w:pStyle w:val="TAC"/>
              <w:rPr>
                <w:lang w:val="en-US" w:eastAsia="zh-CN"/>
              </w:rPr>
            </w:pPr>
          </w:p>
        </w:tc>
      </w:tr>
      <w:tr w:rsidR="00DA68E8" w14:paraId="614E3D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8FB1E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0A7DB34"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52914B42"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B00F600"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EEA1B5D"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28B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D7F13A" w14:textId="77777777" w:rsidR="00DA68E8" w:rsidRDefault="00DA68E8" w:rsidP="006D091D">
            <w:pPr>
              <w:pStyle w:val="TAC"/>
              <w:rPr>
                <w:lang w:val="en-US" w:eastAsia="zh-CN"/>
              </w:rPr>
            </w:pPr>
            <w:r>
              <w:rPr>
                <w:lang w:val="en-US" w:eastAsia="zh-CN"/>
              </w:rPr>
              <w:t>0</w:t>
            </w:r>
          </w:p>
        </w:tc>
      </w:tr>
      <w:tr w:rsidR="00DA68E8" w14:paraId="03DCBC01" w14:textId="77777777" w:rsidTr="006D091D">
        <w:trPr>
          <w:trHeight w:val="29"/>
        </w:trPr>
        <w:tc>
          <w:tcPr>
            <w:tcW w:w="1848" w:type="dxa"/>
            <w:tcBorders>
              <w:top w:val="nil"/>
              <w:left w:val="single" w:sz="4" w:space="0" w:color="auto"/>
              <w:bottom w:val="nil"/>
              <w:right w:val="single" w:sz="4" w:space="0" w:color="auto"/>
            </w:tcBorders>
            <w:vAlign w:val="center"/>
          </w:tcPr>
          <w:p w14:paraId="11A3B6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A3A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6F18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9D6C4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74F2F78" w14:textId="77777777" w:rsidR="00DA68E8" w:rsidRDefault="00DA68E8" w:rsidP="006D091D">
            <w:pPr>
              <w:pStyle w:val="TAC"/>
              <w:rPr>
                <w:lang w:val="en-US" w:eastAsia="zh-CN"/>
              </w:rPr>
            </w:pPr>
          </w:p>
        </w:tc>
      </w:tr>
      <w:tr w:rsidR="00DA68E8" w14:paraId="23D9CF92" w14:textId="77777777" w:rsidTr="006D091D">
        <w:trPr>
          <w:trHeight w:val="29"/>
        </w:trPr>
        <w:tc>
          <w:tcPr>
            <w:tcW w:w="1848" w:type="dxa"/>
            <w:tcBorders>
              <w:top w:val="nil"/>
              <w:left w:val="single" w:sz="4" w:space="0" w:color="auto"/>
              <w:bottom w:val="nil"/>
              <w:right w:val="single" w:sz="4" w:space="0" w:color="auto"/>
            </w:tcBorders>
            <w:vAlign w:val="center"/>
          </w:tcPr>
          <w:p w14:paraId="462528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96B5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BB58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FFD8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121AC40" w14:textId="77777777" w:rsidR="00DA68E8" w:rsidRDefault="00DA68E8" w:rsidP="006D091D">
            <w:pPr>
              <w:pStyle w:val="TAC"/>
              <w:rPr>
                <w:lang w:val="en-US" w:eastAsia="zh-CN"/>
              </w:rPr>
            </w:pPr>
          </w:p>
        </w:tc>
      </w:tr>
      <w:tr w:rsidR="00DA68E8" w14:paraId="47BC10A8" w14:textId="77777777" w:rsidTr="006D091D">
        <w:trPr>
          <w:trHeight w:val="29"/>
        </w:trPr>
        <w:tc>
          <w:tcPr>
            <w:tcW w:w="1848" w:type="dxa"/>
            <w:tcBorders>
              <w:top w:val="nil"/>
              <w:left w:val="single" w:sz="4" w:space="0" w:color="auto"/>
              <w:bottom w:val="nil"/>
              <w:right w:val="single" w:sz="4" w:space="0" w:color="auto"/>
            </w:tcBorders>
            <w:vAlign w:val="center"/>
          </w:tcPr>
          <w:p w14:paraId="75FCCFFB"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7EC3B602" w14:textId="77777777" w:rsidR="00DA68E8" w:rsidRDefault="00DA68E8" w:rsidP="006D091D">
            <w:pPr>
              <w:pStyle w:val="TAC"/>
              <w:rPr>
                <w:lang w:val="en-US" w:eastAsia="zh-CN"/>
              </w:rPr>
            </w:pPr>
            <w:r>
              <w:rPr>
                <w:lang w:val="en-US" w:eastAsia="zh-CN"/>
              </w:rPr>
              <w:t>CA_n78(2A)</w:t>
            </w:r>
          </w:p>
          <w:p w14:paraId="352A653C"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67A880A" w14:textId="77777777" w:rsidR="00DA68E8" w:rsidRDefault="00DA68E8" w:rsidP="006D091D">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5C1A7ED" w14:textId="77777777" w:rsidR="00DA68E8" w:rsidRDefault="00DA68E8" w:rsidP="006D091D">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4153DCBB"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947BD2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0B5D2" w14:textId="77777777" w:rsidR="00DA68E8" w:rsidRDefault="00DA68E8" w:rsidP="006D091D">
            <w:pPr>
              <w:pStyle w:val="TAC"/>
              <w:rPr>
                <w:lang w:val="en-US" w:eastAsia="zh-CN"/>
              </w:rPr>
            </w:pPr>
            <w:r>
              <w:rPr>
                <w:lang w:val="en-US" w:eastAsia="zh-CN"/>
              </w:rPr>
              <w:t>1</w:t>
            </w:r>
          </w:p>
        </w:tc>
      </w:tr>
      <w:tr w:rsidR="00DA68E8" w14:paraId="5B33F15F" w14:textId="77777777" w:rsidTr="006D091D">
        <w:trPr>
          <w:trHeight w:val="29"/>
        </w:trPr>
        <w:tc>
          <w:tcPr>
            <w:tcW w:w="1848" w:type="dxa"/>
            <w:tcBorders>
              <w:top w:val="nil"/>
              <w:left w:val="single" w:sz="4" w:space="0" w:color="auto"/>
              <w:bottom w:val="nil"/>
              <w:right w:val="single" w:sz="4" w:space="0" w:color="auto"/>
            </w:tcBorders>
            <w:vAlign w:val="center"/>
          </w:tcPr>
          <w:p w14:paraId="14D7CE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62A48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80C8F" w14:textId="77777777" w:rsidR="00DA68E8" w:rsidRDefault="00DA68E8" w:rsidP="006D091D">
            <w:pPr>
              <w:pStyle w:val="TAC"/>
              <w:rPr>
                <w:lang w:val="en-US"/>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7670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0C546A4" w14:textId="77777777" w:rsidR="00DA68E8" w:rsidRDefault="00DA68E8" w:rsidP="006D091D">
            <w:pPr>
              <w:pStyle w:val="TAC"/>
              <w:rPr>
                <w:lang w:val="en-US" w:eastAsia="zh-CN"/>
              </w:rPr>
            </w:pPr>
          </w:p>
        </w:tc>
      </w:tr>
      <w:tr w:rsidR="00DA68E8" w14:paraId="5E19F3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BFA3A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F604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24E84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3EEBCE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8D2126E" w14:textId="77777777" w:rsidR="00DA68E8" w:rsidRDefault="00DA68E8" w:rsidP="006D091D">
            <w:pPr>
              <w:pStyle w:val="TAC"/>
              <w:rPr>
                <w:lang w:val="en-US" w:eastAsia="zh-CN"/>
              </w:rPr>
            </w:pPr>
          </w:p>
        </w:tc>
      </w:tr>
      <w:tr w:rsidR="00DA68E8" w14:paraId="692685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99CB6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1C934B"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24B8786" w14:textId="77777777" w:rsidR="00DA68E8" w:rsidRDefault="00DA68E8" w:rsidP="006D091D">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69B135F" w14:textId="77777777" w:rsidR="00DA68E8" w:rsidRDefault="00DA68E8" w:rsidP="006D091D">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7642E85E"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D95B9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9B194D" w14:textId="77777777" w:rsidR="00DA68E8" w:rsidRDefault="00DA68E8" w:rsidP="006D091D">
            <w:pPr>
              <w:pStyle w:val="TAC"/>
              <w:rPr>
                <w:lang w:val="en-US" w:eastAsia="zh-CN"/>
              </w:rPr>
            </w:pPr>
            <w:r>
              <w:rPr>
                <w:lang w:val="en-US" w:eastAsia="zh-CN"/>
              </w:rPr>
              <w:t>0</w:t>
            </w:r>
          </w:p>
        </w:tc>
      </w:tr>
      <w:tr w:rsidR="00DA68E8" w14:paraId="7C6ECE60" w14:textId="77777777" w:rsidTr="006D091D">
        <w:trPr>
          <w:trHeight w:val="29"/>
        </w:trPr>
        <w:tc>
          <w:tcPr>
            <w:tcW w:w="1848" w:type="dxa"/>
            <w:tcBorders>
              <w:top w:val="nil"/>
              <w:left w:val="single" w:sz="4" w:space="0" w:color="auto"/>
              <w:bottom w:val="nil"/>
              <w:right w:val="single" w:sz="4" w:space="0" w:color="auto"/>
            </w:tcBorders>
            <w:vAlign w:val="center"/>
          </w:tcPr>
          <w:p w14:paraId="05D87F8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A075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D4B9BA"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EE5F6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2E75EC" w14:textId="77777777" w:rsidR="00DA68E8" w:rsidRDefault="00DA68E8" w:rsidP="006D091D">
            <w:pPr>
              <w:pStyle w:val="TAC"/>
              <w:rPr>
                <w:lang w:val="en-US" w:eastAsia="zh-CN"/>
              </w:rPr>
            </w:pPr>
          </w:p>
        </w:tc>
      </w:tr>
      <w:tr w:rsidR="00DA68E8" w14:paraId="4030C2EB" w14:textId="77777777" w:rsidTr="006D091D">
        <w:trPr>
          <w:trHeight w:val="29"/>
        </w:trPr>
        <w:tc>
          <w:tcPr>
            <w:tcW w:w="1848" w:type="dxa"/>
            <w:tcBorders>
              <w:top w:val="nil"/>
              <w:left w:val="single" w:sz="4" w:space="0" w:color="auto"/>
              <w:bottom w:val="nil"/>
              <w:right w:val="single" w:sz="4" w:space="0" w:color="auto"/>
            </w:tcBorders>
            <w:vAlign w:val="center"/>
          </w:tcPr>
          <w:p w14:paraId="41F02B7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BF5D8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74B95A"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F75D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DD2712" w14:textId="77777777" w:rsidR="00DA68E8" w:rsidRDefault="00DA68E8" w:rsidP="006D091D">
            <w:pPr>
              <w:pStyle w:val="TAC"/>
              <w:rPr>
                <w:lang w:val="en-US" w:eastAsia="zh-CN"/>
              </w:rPr>
            </w:pPr>
          </w:p>
        </w:tc>
      </w:tr>
      <w:tr w:rsidR="00DA68E8" w14:paraId="69DA9B69" w14:textId="77777777" w:rsidTr="006D091D">
        <w:trPr>
          <w:trHeight w:val="29"/>
        </w:trPr>
        <w:tc>
          <w:tcPr>
            <w:tcW w:w="1848" w:type="dxa"/>
            <w:tcBorders>
              <w:top w:val="nil"/>
              <w:left w:val="single" w:sz="4" w:space="0" w:color="auto"/>
              <w:bottom w:val="nil"/>
              <w:right w:val="single" w:sz="4" w:space="0" w:color="auto"/>
            </w:tcBorders>
            <w:vAlign w:val="center"/>
          </w:tcPr>
          <w:p w14:paraId="29B2821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034B811"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86419D"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68FEA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340CC4" w14:textId="77777777" w:rsidR="00DA68E8" w:rsidRDefault="00DA68E8" w:rsidP="006D091D">
            <w:pPr>
              <w:pStyle w:val="TAC"/>
              <w:rPr>
                <w:lang w:val="en-US" w:eastAsia="zh-CN"/>
              </w:rPr>
            </w:pPr>
            <w:r>
              <w:rPr>
                <w:lang w:val="en-US" w:eastAsia="zh-CN"/>
              </w:rPr>
              <w:t>1</w:t>
            </w:r>
          </w:p>
        </w:tc>
      </w:tr>
      <w:tr w:rsidR="00DA68E8" w14:paraId="6A504FE1" w14:textId="77777777" w:rsidTr="006D091D">
        <w:trPr>
          <w:trHeight w:val="29"/>
        </w:trPr>
        <w:tc>
          <w:tcPr>
            <w:tcW w:w="1848" w:type="dxa"/>
            <w:tcBorders>
              <w:top w:val="nil"/>
              <w:left w:val="single" w:sz="4" w:space="0" w:color="auto"/>
              <w:bottom w:val="nil"/>
              <w:right w:val="single" w:sz="4" w:space="0" w:color="auto"/>
            </w:tcBorders>
            <w:vAlign w:val="center"/>
          </w:tcPr>
          <w:p w14:paraId="0288EDA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A12DA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A5E0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0703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CB389" w14:textId="77777777" w:rsidR="00DA68E8" w:rsidRDefault="00DA68E8" w:rsidP="006D091D">
            <w:pPr>
              <w:pStyle w:val="TAC"/>
              <w:rPr>
                <w:lang w:val="en-US" w:eastAsia="zh-CN"/>
              </w:rPr>
            </w:pPr>
          </w:p>
        </w:tc>
      </w:tr>
      <w:tr w:rsidR="00DA68E8" w14:paraId="62F84C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15650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D15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ADC3BD"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3ADA4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D51E4D" w14:textId="77777777" w:rsidR="00DA68E8" w:rsidRDefault="00DA68E8" w:rsidP="006D091D">
            <w:pPr>
              <w:pStyle w:val="TAC"/>
              <w:rPr>
                <w:lang w:val="en-US" w:eastAsia="zh-CN"/>
              </w:rPr>
            </w:pPr>
          </w:p>
        </w:tc>
      </w:tr>
      <w:tr w:rsidR="00DA68E8" w14:paraId="7A0643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9BFD94" w14:textId="77777777" w:rsidR="00DA68E8" w:rsidRDefault="00DA68E8" w:rsidP="006D091D">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D5BF53F"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C73F6" w14:textId="77777777" w:rsidR="00DA68E8" w:rsidRDefault="00DA68E8" w:rsidP="006D091D">
            <w:pPr>
              <w:pStyle w:val="TAC"/>
              <w:rPr>
                <w:lang w:val="en-US"/>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598A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2E7332" w14:textId="77777777" w:rsidR="00DA68E8" w:rsidRDefault="00DA68E8" w:rsidP="006D091D">
            <w:pPr>
              <w:pStyle w:val="TAC"/>
              <w:rPr>
                <w:lang w:val="en-US" w:eastAsia="zh-CN"/>
              </w:rPr>
            </w:pPr>
            <w:r>
              <w:rPr>
                <w:lang w:val="en-US" w:eastAsia="zh-CN"/>
              </w:rPr>
              <w:t>0</w:t>
            </w:r>
          </w:p>
        </w:tc>
      </w:tr>
      <w:tr w:rsidR="00DA68E8" w14:paraId="033AC412" w14:textId="77777777" w:rsidTr="006D091D">
        <w:trPr>
          <w:trHeight w:val="29"/>
        </w:trPr>
        <w:tc>
          <w:tcPr>
            <w:tcW w:w="1848" w:type="dxa"/>
            <w:tcBorders>
              <w:top w:val="nil"/>
              <w:left w:val="single" w:sz="4" w:space="0" w:color="auto"/>
              <w:bottom w:val="nil"/>
              <w:right w:val="single" w:sz="4" w:space="0" w:color="auto"/>
            </w:tcBorders>
            <w:vAlign w:val="center"/>
          </w:tcPr>
          <w:p w14:paraId="5D49BCC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0DBE0E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FEA1D"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AD53F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1F08569" w14:textId="77777777" w:rsidR="00DA68E8" w:rsidRDefault="00DA68E8" w:rsidP="006D091D">
            <w:pPr>
              <w:pStyle w:val="TAC"/>
              <w:rPr>
                <w:lang w:val="en-US" w:eastAsia="zh-CN"/>
              </w:rPr>
            </w:pPr>
          </w:p>
        </w:tc>
      </w:tr>
      <w:tr w:rsidR="00DA68E8" w14:paraId="05FBAC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809F7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734A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04EA57"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9EDDC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BAFE547" w14:textId="77777777" w:rsidR="00DA68E8" w:rsidRDefault="00DA68E8" w:rsidP="006D091D">
            <w:pPr>
              <w:pStyle w:val="TAC"/>
              <w:rPr>
                <w:lang w:val="en-US" w:eastAsia="zh-CN"/>
              </w:rPr>
            </w:pPr>
          </w:p>
        </w:tc>
      </w:tr>
      <w:tr w:rsidR="00DA68E8" w14:paraId="1B2FB1B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16D226" w14:textId="77777777" w:rsidR="00DA68E8" w:rsidRDefault="00DA68E8" w:rsidP="006D091D">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14:paraId="3D88AF2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FB36F16"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B980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88479A" w14:textId="77777777" w:rsidR="00DA68E8" w:rsidRDefault="00DA68E8" w:rsidP="006D091D">
            <w:pPr>
              <w:pStyle w:val="TAC"/>
              <w:rPr>
                <w:lang w:val="en-US" w:eastAsia="zh-CN"/>
              </w:rPr>
            </w:pPr>
            <w:r>
              <w:rPr>
                <w:lang w:val="en-US" w:eastAsia="zh-CN"/>
              </w:rPr>
              <w:t>0</w:t>
            </w:r>
          </w:p>
        </w:tc>
      </w:tr>
      <w:tr w:rsidR="00DA68E8" w14:paraId="146DD55C" w14:textId="77777777" w:rsidTr="006D091D">
        <w:trPr>
          <w:trHeight w:val="29"/>
        </w:trPr>
        <w:tc>
          <w:tcPr>
            <w:tcW w:w="1848" w:type="dxa"/>
            <w:tcBorders>
              <w:top w:val="nil"/>
              <w:left w:val="single" w:sz="4" w:space="0" w:color="auto"/>
              <w:bottom w:val="nil"/>
              <w:right w:val="single" w:sz="4" w:space="0" w:color="auto"/>
            </w:tcBorders>
            <w:vAlign w:val="center"/>
          </w:tcPr>
          <w:p w14:paraId="0FC294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6D525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E6C78" w14:textId="77777777" w:rsidR="00DA68E8" w:rsidRDefault="00DA68E8" w:rsidP="006D091D">
            <w:pPr>
              <w:pStyle w:val="TAC"/>
              <w:rPr>
                <w:lang w:val="en-US" w:eastAsia="zh-CN"/>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33F5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4F11E2" w14:textId="77777777" w:rsidR="00DA68E8" w:rsidRDefault="00DA68E8" w:rsidP="006D091D">
            <w:pPr>
              <w:pStyle w:val="TAC"/>
              <w:rPr>
                <w:lang w:val="en-US" w:eastAsia="zh-CN"/>
              </w:rPr>
            </w:pPr>
          </w:p>
        </w:tc>
      </w:tr>
      <w:tr w:rsidR="00DA68E8" w14:paraId="70EB1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EDE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BC31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D221"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11A31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4F18793" w14:textId="77777777" w:rsidR="00DA68E8" w:rsidRDefault="00DA68E8" w:rsidP="006D091D">
            <w:pPr>
              <w:pStyle w:val="TAC"/>
              <w:rPr>
                <w:lang w:val="en-US" w:eastAsia="zh-CN"/>
              </w:rPr>
            </w:pPr>
          </w:p>
        </w:tc>
      </w:tr>
      <w:tr w:rsidR="00DA68E8" w14:paraId="21B03E27" w14:textId="77777777" w:rsidTr="006D091D">
        <w:trPr>
          <w:trHeight w:val="29"/>
        </w:trPr>
        <w:tc>
          <w:tcPr>
            <w:tcW w:w="1848" w:type="dxa"/>
            <w:tcBorders>
              <w:top w:val="single" w:sz="4" w:space="0" w:color="auto"/>
              <w:left w:val="single" w:sz="4" w:space="0" w:color="auto"/>
              <w:bottom w:val="nil"/>
              <w:right w:val="single" w:sz="4" w:space="0" w:color="auto"/>
            </w:tcBorders>
          </w:tcPr>
          <w:p w14:paraId="055DD440"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14:paraId="7BA441FC" w14:textId="77777777" w:rsidR="00DA68E8" w:rsidRDefault="00DA68E8" w:rsidP="006D091D">
            <w:pPr>
              <w:pStyle w:val="TAC"/>
              <w:rPr>
                <w:lang w:val="en-US" w:eastAsia="zh-CN"/>
              </w:rPr>
            </w:pPr>
            <w:r>
              <w:rPr>
                <w:lang w:val="en-US" w:eastAsia="zh-CN"/>
              </w:rPr>
              <w:t xml:space="preserve"> CA_n1A-n18A</w:t>
            </w:r>
          </w:p>
          <w:p w14:paraId="67845D3A" w14:textId="77777777" w:rsidR="00DA68E8" w:rsidRDefault="00DA68E8" w:rsidP="006D091D">
            <w:pPr>
              <w:pStyle w:val="TAC"/>
              <w:rPr>
                <w:lang w:val="en-US" w:eastAsia="zh-CN"/>
              </w:rPr>
            </w:pPr>
            <w:r>
              <w:rPr>
                <w:lang w:val="en-US" w:eastAsia="zh-CN"/>
              </w:rPr>
              <w:t>CA_n1A-n28A</w:t>
            </w:r>
          </w:p>
          <w:p w14:paraId="5BF95D80" w14:textId="77777777" w:rsidR="00DA68E8" w:rsidRDefault="00DA68E8" w:rsidP="006D091D">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884D2C4"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9665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6CD011B" w14:textId="77777777" w:rsidR="00DA68E8" w:rsidRDefault="00DA68E8" w:rsidP="006D091D">
            <w:pPr>
              <w:pStyle w:val="TAC"/>
              <w:rPr>
                <w:lang w:val="en-US" w:eastAsia="zh-CN"/>
              </w:rPr>
            </w:pPr>
            <w:r>
              <w:rPr>
                <w:lang w:val="en-US" w:eastAsia="zh-CN"/>
              </w:rPr>
              <w:t>0</w:t>
            </w:r>
          </w:p>
        </w:tc>
      </w:tr>
      <w:tr w:rsidR="00DA68E8" w14:paraId="5AC9DF5E" w14:textId="77777777" w:rsidTr="006D091D">
        <w:trPr>
          <w:trHeight w:val="29"/>
        </w:trPr>
        <w:tc>
          <w:tcPr>
            <w:tcW w:w="1848" w:type="dxa"/>
            <w:tcBorders>
              <w:top w:val="nil"/>
              <w:left w:val="single" w:sz="4" w:space="0" w:color="auto"/>
              <w:bottom w:val="nil"/>
              <w:right w:val="single" w:sz="4" w:space="0" w:color="auto"/>
            </w:tcBorders>
          </w:tcPr>
          <w:p w14:paraId="014D33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9C69D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9F6CAE"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61913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B111E71" w14:textId="77777777" w:rsidR="00DA68E8" w:rsidRDefault="00DA68E8" w:rsidP="006D091D">
            <w:pPr>
              <w:pStyle w:val="TAC"/>
              <w:rPr>
                <w:lang w:val="en-US" w:eastAsia="zh-CN"/>
              </w:rPr>
            </w:pPr>
          </w:p>
        </w:tc>
      </w:tr>
      <w:tr w:rsidR="00DA68E8" w14:paraId="16508643" w14:textId="77777777" w:rsidTr="006D091D">
        <w:trPr>
          <w:trHeight w:val="29"/>
        </w:trPr>
        <w:tc>
          <w:tcPr>
            <w:tcW w:w="1848" w:type="dxa"/>
            <w:tcBorders>
              <w:top w:val="nil"/>
              <w:left w:val="single" w:sz="4" w:space="0" w:color="auto"/>
              <w:bottom w:val="single" w:sz="4" w:space="0" w:color="auto"/>
              <w:right w:val="single" w:sz="4" w:space="0" w:color="auto"/>
            </w:tcBorders>
          </w:tcPr>
          <w:p w14:paraId="0D8AFEF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286490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174D07"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9F2C2F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12F154A" w14:textId="77777777" w:rsidR="00DA68E8" w:rsidRDefault="00DA68E8" w:rsidP="006D091D">
            <w:pPr>
              <w:pStyle w:val="TAC"/>
              <w:rPr>
                <w:lang w:val="en-US" w:eastAsia="zh-CN"/>
              </w:rPr>
            </w:pPr>
          </w:p>
        </w:tc>
      </w:tr>
      <w:tr w:rsidR="00DA68E8" w14:paraId="72762AB4" w14:textId="77777777" w:rsidTr="006D091D">
        <w:trPr>
          <w:trHeight w:val="29"/>
        </w:trPr>
        <w:tc>
          <w:tcPr>
            <w:tcW w:w="1848" w:type="dxa"/>
            <w:tcBorders>
              <w:top w:val="single" w:sz="4" w:space="0" w:color="auto"/>
              <w:left w:val="single" w:sz="4" w:space="0" w:color="auto"/>
              <w:bottom w:val="nil"/>
              <w:right w:val="single" w:sz="4" w:space="0" w:color="auto"/>
            </w:tcBorders>
          </w:tcPr>
          <w:p w14:paraId="2A3B6BAB"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14:paraId="449E42DB" w14:textId="77777777" w:rsidR="00DA68E8" w:rsidRDefault="00DA68E8" w:rsidP="006D091D">
            <w:pPr>
              <w:pStyle w:val="TAC"/>
              <w:rPr>
                <w:lang w:val="en-US" w:eastAsia="zh-CN"/>
              </w:rPr>
            </w:pPr>
            <w:r>
              <w:rPr>
                <w:lang w:val="en-US" w:eastAsia="zh-CN"/>
              </w:rPr>
              <w:t>CA_n1A-n18A</w:t>
            </w:r>
          </w:p>
          <w:p w14:paraId="0677AD32" w14:textId="77777777" w:rsidR="00DA68E8" w:rsidRDefault="00DA68E8" w:rsidP="006D091D">
            <w:pPr>
              <w:pStyle w:val="TAC"/>
              <w:rPr>
                <w:lang w:val="en-US" w:eastAsia="zh-CN"/>
              </w:rPr>
            </w:pPr>
            <w:r>
              <w:rPr>
                <w:lang w:val="en-US" w:eastAsia="zh-CN"/>
              </w:rPr>
              <w:t>CA_n1A-n41A</w:t>
            </w:r>
          </w:p>
          <w:p w14:paraId="383BFE47" w14:textId="77777777" w:rsidR="00DA68E8" w:rsidRDefault="00DA68E8" w:rsidP="006D091D">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7096BC96"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CDBB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A5DF59" w14:textId="77777777" w:rsidR="00DA68E8" w:rsidRDefault="00DA68E8" w:rsidP="006D091D">
            <w:pPr>
              <w:pStyle w:val="TAC"/>
              <w:rPr>
                <w:lang w:val="en-US" w:eastAsia="zh-CN"/>
              </w:rPr>
            </w:pPr>
            <w:r>
              <w:rPr>
                <w:lang w:val="en-US" w:eastAsia="zh-CN"/>
              </w:rPr>
              <w:t>0</w:t>
            </w:r>
          </w:p>
        </w:tc>
      </w:tr>
      <w:tr w:rsidR="00DA68E8" w14:paraId="3B45CD75" w14:textId="77777777" w:rsidTr="006D091D">
        <w:trPr>
          <w:trHeight w:val="29"/>
        </w:trPr>
        <w:tc>
          <w:tcPr>
            <w:tcW w:w="1848" w:type="dxa"/>
            <w:tcBorders>
              <w:top w:val="nil"/>
              <w:left w:val="single" w:sz="4" w:space="0" w:color="auto"/>
              <w:bottom w:val="nil"/>
              <w:right w:val="single" w:sz="4" w:space="0" w:color="auto"/>
            </w:tcBorders>
          </w:tcPr>
          <w:p w14:paraId="3A511F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52978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30E146B"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E3222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6E6C84" w14:textId="77777777" w:rsidR="00DA68E8" w:rsidRDefault="00DA68E8" w:rsidP="006D091D">
            <w:pPr>
              <w:pStyle w:val="TAC"/>
              <w:rPr>
                <w:lang w:val="en-US" w:eastAsia="zh-CN"/>
              </w:rPr>
            </w:pPr>
          </w:p>
        </w:tc>
      </w:tr>
      <w:tr w:rsidR="00DA68E8" w14:paraId="5A38B97E" w14:textId="77777777" w:rsidTr="006D091D">
        <w:trPr>
          <w:trHeight w:val="29"/>
        </w:trPr>
        <w:tc>
          <w:tcPr>
            <w:tcW w:w="1848" w:type="dxa"/>
            <w:tcBorders>
              <w:top w:val="nil"/>
              <w:left w:val="single" w:sz="4" w:space="0" w:color="auto"/>
              <w:bottom w:val="single" w:sz="4" w:space="0" w:color="auto"/>
              <w:right w:val="single" w:sz="4" w:space="0" w:color="auto"/>
            </w:tcBorders>
          </w:tcPr>
          <w:p w14:paraId="7FE7E2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DED64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725DC71"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8687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1E19AE19" w14:textId="77777777" w:rsidR="00DA68E8" w:rsidRDefault="00DA68E8" w:rsidP="006D091D">
            <w:pPr>
              <w:pStyle w:val="TAC"/>
              <w:rPr>
                <w:lang w:val="en-US" w:eastAsia="zh-CN"/>
              </w:rPr>
            </w:pPr>
          </w:p>
        </w:tc>
      </w:tr>
      <w:tr w:rsidR="00DA68E8" w14:paraId="669F4CAA" w14:textId="77777777" w:rsidTr="006D091D">
        <w:trPr>
          <w:trHeight w:val="29"/>
        </w:trPr>
        <w:tc>
          <w:tcPr>
            <w:tcW w:w="1848" w:type="dxa"/>
            <w:tcBorders>
              <w:top w:val="single" w:sz="4" w:space="0" w:color="auto"/>
              <w:left w:val="single" w:sz="4" w:space="0" w:color="auto"/>
              <w:bottom w:val="nil"/>
              <w:right w:val="single" w:sz="4" w:space="0" w:color="auto"/>
            </w:tcBorders>
          </w:tcPr>
          <w:p w14:paraId="4D30EA65" w14:textId="77777777" w:rsidR="00DA68E8" w:rsidRDefault="00DA68E8" w:rsidP="006D091D">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14:paraId="689CF370" w14:textId="77777777" w:rsidR="00DA68E8" w:rsidRDefault="00DA68E8" w:rsidP="006D091D">
            <w:pPr>
              <w:pStyle w:val="TAC"/>
              <w:rPr>
                <w:lang w:val="en-US" w:eastAsia="zh-CN"/>
              </w:rPr>
            </w:pPr>
            <w:r>
              <w:rPr>
                <w:lang w:val="en-US" w:eastAsia="zh-CN"/>
              </w:rPr>
              <w:t xml:space="preserve"> CA_n1A-n18A</w:t>
            </w:r>
          </w:p>
          <w:p w14:paraId="68340C37" w14:textId="77777777" w:rsidR="00DA68E8" w:rsidRDefault="00DA68E8" w:rsidP="006D091D">
            <w:pPr>
              <w:pStyle w:val="TAC"/>
              <w:rPr>
                <w:lang w:val="en-US" w:eastAsia="zh-CN"/>
              </w:rPr>
            </w:pPr>
            <w:r>
              <w:rPr>
                <w:lang w:val="en-US" w:eastAsia="zh-CN"/>
              </w:rPr>
              <w:t>CA_n1A-n77A</w:t>
            </w:r>
          </w:p>
          <w:p w14:paraId="2FC595D7"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A12163F" w14:textId="77777777" w:rsidR="00DA68E8" w:rsidRDefault="00DA68E8" w:rsidP="006D091D">
            <w:pPr>
              <w:pStyle w:val="TAC"/>
              <w:rPr>
                <w:lang w:val="en-US" w:eastAsia="zh-CN"/>
              </w:rPr>
            </w:pPr>
            <w:r>
              <w:rPr>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2EC51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F0CAC2" w14:textId="77777777" w:rsidR="00DA68E8" w:rsidRDefault="00DA68E8" w:rsidP="006D091D">
            <w:pPr>
              <w:pStyle w:val="TAC"/>
              <w:rPr>
                <w:lang w:val="en-US" w:eastAsia="zh-CN"/>
              </w:rPr>
            </w:pPr>
            <w:r>
              <w:rPr>
                <w:lang w:val="en-US" w:eastAsia="zh-CN"/>
              </w:rPr>
              <w:t>0</w:t>
            </w:r>
          </w:p>
        </w:tc>
      </w:tr>
      <w:tr w:rsidR="00DA68E8" w14:paraId="494FFAC2" w14:textId="77777777" w:rsidTr="006D091D">
        <w:trPr>
          <w:trHeight w:val="29"/>
        </w:trPr>
        <w:tc>
          <w:tcPr>
            <w:tcW w:w="1848" w:type="dxa"/>
            <w:tcBorders>
              <w:top w:val="nil"/>
              <w:left w:val="single" w:sz="4" w:space="0" w:color="auto"/>
              <w:bottom w:val="nil"/>
              <w:right w:val="single" w:sz="4" w:space="0" w:color="auto"/>
            </w:tcBorders>
          </w:tcPr>
          <w:p w14:paraId="084D0D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F1CBD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AD26B8"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9B353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9F320C" w14:textId="77777777" w:rsidR="00DA68E8" w:rsidRDefault="00DA68E8" w:rsidP="006D091D">
            <w:pPr>
              <w:pStyle w:val="TAC"/>
              <w:rPr>
                <w:lang w:val="en-US" w:eastAsia="zh-CN"/>
              </w:rPr>
            </w:pPr>
          </w:p>
        </w:tc>
      </w:tr>
      <w:tr w:rsidR="00DA68E8" w14:paraId="5AB767DD" w14:textId="77777777" w:rsidTr="006D091D">
        <w:trPr>
          <w:trHeight w:val="29"/>
        </w:trPr>
        <w:tc>
          <w:tcPr>
            <w:tcW w:w="1848" w:type="dxa"/>
            <w:tcBorders>
              <w:top w:val="nil"/>
              <w:left w:val="single" w:sz="4" w:space="0" w:color="auto"/>
              <w:bottom w:val="single" w:sz="4" w:space="0" w:color="auto"/>
              <w:right w:val="single" w:sz="4" w:space="0" w:color="auto"/>
            </w:tcBorders>
          </w:tcPr>
          <w:p w14:paraId="1C53BC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37F7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0581A8"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7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8547272" w14:textId="77777777" w:rsidR="00DA68E8" w:rsidRDefault="00DA68E8" w:rsidP="006D091D">
            <w:pPr>
              <w:pStyle w:val="TAC"/>
              <w:rPr>
                <w:lang w:val="en-US" w:eastAsia="zh-CN"/>
              </w:rPr>
            </w:pPr>
          </w:p>
        </w:tc>
      </w:tr>
      <w:tr w:rsidR="00DA68E8" w14:paraId="3A2422CD" w14:textId="77777777" w:rsidTr="006D091D">
        <w:trPr>
          <w:trHeight w:val="29"/>
        </w:trPr>
        <w:tc>
          <w:tcPr>
            <w:tcW w:w="1848" w:type="dxa"/>
            <w:tcBorders>
              <w:top w:val="single" w:sz="4" w:space="0" w:color="auto"/>
              <w:left w:val="single" w:sz="4" w:space="0" w:color="auto"/>
              <w:bottom w:val="nil"/>
              <w:right w:val="single" w:sz="4" w:space="0" w:color="auto"/>
            </w:tcBorders>
          </w:tcPr>
          <w:p w14:paraId="49186B37" w14:textId="77777777" w:rsidR="00DA68E8" w:rsidRDefault="00DA68E8" w:rsidP="006D091D">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14:paraId="48D60654" w14:textId="77777777" w:rsidR="00DA68E8" w:rsidRDefault="00DA68E8" w:rsidP="006D091D">
            <w:pPr>
              <w:pStyle w:val="TAC"/>
              <w:rPr>
                <w:lang w:val="en-US" w:eastAsia="zh-CN"/>
              </w:rPr>
            </w:pPr>
            <w:r>
              <w:rPr>
                <w:lang w:val="en-US" w:eastAsia="zh-CN"/>
              </w:rPr>
              <w:t>CA_n1A-n18A</w:t>
            </w:r>
          </w:p>
          <w:p w14:paraId="55BDAD30" w14:textId="77777777" w:rsidR="00DA68E8" w:rsidRDefault="00DA68E8" w:rsidP="006D091D">
            <w:pPr>
              <w:pStyle w:val="TAC"/>
              <w:rPr>
                <w:lang w:val="en-US" w:eastAsia="zh-CN"/>
              </w:rPr>
            </w:pPr>
            <w:r>
              <w:rPr>
                <w:lang w:val="en-US" w:eastAsia="zh-CN"/>
              </w:rPr>
              <w:t>CA_n1A-n77A</w:t>
            </w:r>
          </w:p>
          <w:p w14:paraId="68AA011F" w14:textId="77777777" w:rsidR="00DA68E8" w:rsidRDefault="00DA68E8" w:rsidP="006D091D">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CF9F7AC" w14:textId="77777777" w:rsidR="00DA68E8" w:rsidRDefault="00DA68E8" w:rsidP="006D091D">
            <w:pPr>
              <w:pStyle w:val="TAC"/>
              <w:rPr>
                <w:szCs w:val="18"/>
              </w:rPr>
            </w:pPr>
            <w:r>
              <w:rPr>
                <w:rFonts w:eastAsia="DengXian"/>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9F73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FC70E" w14:textId="77777777" w:rsidR="00DA68E8" w:rsidRDefault="00DA68E8" w:rsidP="006D091D">
            <w:pPr>
              <w:pStyle w:val="TAC"/>
              <w:rPr>
                <w:lang w:val="en-US" w:eastAsia="zh-CN"/>
              </w:rPr>
            </w:pPr>
            <w:r>
              <w:rPr>
                <w:rFonts w:hint="eastAsia"/>
                <w:lang w:val="en-US" w:eastAsia="zh-CN"/>
              </w:rPr>
              <w:t>0</w:t>
            </w:r>
          </w:p>
        </w:tc>
      </w:tr>
      <w:tr w:rsidR="00DA68E8" w14:paraId="4876EC7A" w14:textId="77777777" w:rsidTr="006D091D">
        <w:trPr>
          <w:trHeight w:val="29"/>
        </w:trPr>
        <w:tc>
          <w:tcPr>
            <w:tcW w:w="1848" w:type="dxa"/>
            <w:tcBorders>
              <w:top w:val="nil"/>
              <w:left w:val="single" w:sz="4" w:space="0" w:color="auto"/>
              <w:bottom w:val="nil"/>
              <w:right w:val="single" w:sz="4" w:space="0" w:color="auto"/>
            </w:tcBorders>
          </w:tcPr>
          <w:p w14:paraId="1757ED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34268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B12FD4" w14:textId="77777777" w:rsidR="00DA68E8" w:rsidRDefault="00DA68E8" w:rsidP="006D091D">
            <w:pPr>
              <w:pStyle w:val="TAC"/>
              <w:rPr>
                <w:szCs w:val="18"/>
              </w:rPr>
            </w:pPr>
            <w:r>
              <w:rPr>
                <w:rFonts w:eastAsia="DengXian"/>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984AC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1DEB949" w14:textId="77777777" w:rsidR="00DA68E8" w:rsidRDefault="00DA68E8" w:rsidP="006D091D">
            <w:pPr>
              <w:pStyle w:val="TAC"/>
              <w:rPr>
                <w:lang w:val="en-US" w:eastAsia="zh-CN"/>
              </w:rPr>
            </w:pPr>
          </w:p>
        </w:tc>
      </w:tr>
      <w:tr w:rsidR="00DA68E8" w14:paraId="414B914F" w14:textId="77777777" w:rsidTr="006D091D">
        <w:trPr>
          <w:trHeight w:val="29"/>
        </w:trPr>
        <w:tc>
          <w:tcPr>
            <w:tcW w:w="1848" w:type="dxa"/>
            <w:tcBorders>
              <w:top w:val="nil"/>
              <w:left w:val="single" w:sz="4" w:space="0" w:color="auto"/>
              <w:bottom w:val="single" w:sz="4" w:space="0" w:color="auto"/>
              <w:right w:val="single" w:sz="4" w:space="0" w:color="auto"/>
            </w:tcBorders>
          </w:tcPr>
          <w:p w14:paraId="155ADE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A1DBB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B5254D" w14:textId="77777777" w:rsidR="00DA68E8" w:rsidRDefault="00DA68E8" w:rsidP="006D091D">
            <w:pPr>
              <w:pStyle w:val="TAC"/>
              <w:rPr>
                <w:szCs w:val="18"/>
              </w:rPr>
            </w:pPr>
            <w:r>
              <w:rPr>
                <w:rFonts w:eastAsia="DengXian"/>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4CBD2" w14:textId="77777777" w:rsidR="00DA68E8" w:rsidRDefault="00DA68E8" w:rsidP="006D091D">
            <w:pPr>
              <w:pStyle w:val="TAC"/>
              <w:rPr>
                <w:rFonts w:cs="Arial"/>
                <w:color w:val="000000"/>
                <w:szCs w:val="18"/>
                <w:lang w:val="en-US" w:eastAsia="zh-CN"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7EEC10C0" w14:textId="77777777" w:rsidR="00DA68E8" w:rsidRDefault="00DA68E8" w:rsidP="006D091D">
            <w:pPr>
              <w:pStyle w:val="TAC"/>
              <w:rPr>
                <w:lang w:val="en-US" w:eastAsia="zh-CN"/>
              </w:rPr>
            </w:pPr>
          </w:p>
        </w:tc>
      </w:tr>
      <w:tr w:rsidR="00DA68E8" w14:paraId="472EA667" w14:textId="77777777" w:rsidTr="006D091D">
        <w:trPr>
          <w:trHeight w:val="29"/>
        </w:trPr>
        <w:tc>
          <w:tcPr>
            <w:tcW w:w="1848" w:type="dxa"/>
            <w:tcBorders>
              <w:top w:val="nil"/>
              <w:left w:val="single" w:sz="4" w:space="0" w:color="auto"/>
              <w:bottom w:val="nil"/>
              <w:right w:val="single" w:sz="4" w:space="0" w:color="auto"/>
            </w:tcBorders>
          </w:tcPr>
          <w:p w14:paraId="0B124B69" w14:textId="77777777" w:rsidR="00DA68E8" w:rsidRDefault="00DA68E8" w:rsidP="006D091D">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14:paraId="57E3A81A" w14:textId="77777777" w:rsidR="00DA68E8" w:rsidRDefault="00DA68E8" w:rsidP="006D091D">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3B4C6AF"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370E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299B11" w14:textId="77777777" w:rsidR="00DA68E8" w:rsidRDefault="00DA68E8" w:rsidP="006D091D">
            <w:pPr>
              <w:pStyle w:val="TAC"/>
              <w:rPr>
                <w:lang w:val="en-US" w:eastAsia="zh-CN"/>
              </w:rPr>
            </w:pPr>
            <w:r>
              <w:rPr>
                <w:lang w:val="en-US" w:eastAsia="zh-CN"/>
              </w:rPr>
              <w:t>0</w:t>
            </w:r>
          </w:p>
        </w:tc>
      </w:tr>
      <w:tr w:rsidR="00DA68E8" w14:paraId="0CBB9798" w14:textId="77777777" w:rsidTr="006D091D">
        <w:trPr>
          <w:trHeight w:val="29"/>
        </w:trPr>
        <w:tc>
          <w:tcPr>
            <w:tcW w:w="1848" w:type="dxa"/>
            <w:tcBorders>
              <w:top w:val="nil"/>
              <w:left w:val="single" w:sz="4" w:space="0" w:color="auto"/>
              <w:bottom w:val="nil"/>
              <w:right w:val="single" w:sz="4" w:space="0" w:color="auto"/>
            </w:tcBorders>
          </w:tcPr>
          <w:p w14:paraId="63B2A557"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tcPr>
          <w:p w14:paraId="577DF8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16ACCD24" w14:textId="77777777" w:rsidR="00DA68E8" w:rsidRDefault="00DA68E8" w:rsidP="006D091D">
            <w:pPr>
              <w:pStyle w:val="TAC"/>
              <w:rPr>
                <w:lang w:val="sv-SE"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E46A601"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5B82F3" w14:textId="77777777" w:rsidR="00DA68E8" w:rsidRDefault="00DA68E8" w:rsidP="006D091D">
            <w:pPr>
              <w:pStyle w:val="TAC"/>
              <w:rPr>
                <w:lang w:val="sv-SE" w:eastAsia="zh-CN"/>
              </w:rPr>
            </w:pPr>
          </w:p>
        </w:tc>
      </w:tr>
      <w:tr w:rsidR="00DA68E8" w14:paraId="6E263098" w14:textId="77777777" w:rsidTr="006D091D">
        <w:trPr>
          <w:trHeight w:val="29"/>
        </w:trPr>
        <w:tc>
          <w:tcPr>
            <w:tcW w:w="1848" w:type="dxa"/>
            <w:tcBorders>
              <w:top w:val="nil"/>
              <w:left w:val="single" w:sz="4" w:space="0" w:color="auto"/>
              <w:bottom w:val="single" w:sz="4" w:space="0" w:color="auto"/>
              <w:right w:val="single" w:sz="4" w:space="0" w:color="auto"/>
            </w:tcBorders>
          </w:tcPr>
          <w:p w14:paraId="13B36AAD"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tcPr>
          <w:p w14:paraId="65103B1F"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B91105" w14:textId="77777777" w:rsidR="00DA68E8" w:rsidRDefault="00DA68E8" w:rsidP="006D091D">
            <w:pPr>
              <w:pStyle w:val="TAC"/>
              <w:rPr>
                <w:lang w:val="sv-SE"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68CEB0D9"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637256" w14:textId="77777777" w:rsidR="00DA68E8" w:rsidRDefault="00DA68E8" w:rsidP="006D091D">
            <w:pPr>
              <w:pStyle w:val="TAC"/>
              <w:rPr>
                <w:lang w:val="sv-SE" w:eastAsia="zh-CN"/>
              </w:rPr>
            </w:pPr>
          </w:p>
        </w:tc>
      </w:tr>
      <w:tr w:rsidR="00DA68E8" w14:paraId="0D231449" w14:textId="77777777" w:rsidTr="006D091D">
        <w:trPr>
          <w:trHeight w:val="29"/>
        </w:trPr>
        <w:tc>
          <w:tcPr>
            <w:tcW w:w="1848" w:type="dxa"/>
            <w:tcBorders>
              <w:top w:val="nil"/>
              <w:left w:val="single" w:sz="4" w:space="0" w:color="auto"/>
              <w:bottom w:val="nil"/>
              <w:right w:val="single" w:sz="4" w:space="0" w:color="auto"/>
            </w:tcBorders>
            <w:vAlign w:val="center"/>
          </w:tcPr>
          <w:p w14:paraId="4A2331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14:paraId="433D458D" w14:textId="77777777" w:rsidR="00DA68E8" w:rsidRDefault="00DA68E8" w:rsidP="006D091D">
            <w:pPr>
              <w:pStyle w:val="TAC"/>
              <w:rPr>
                <w:rFonts w:eastAsia="SimSun"/>
                <w:kern w:val="2"/>
                <w:szCs w:val="22"/>
                <w:lang w:val="en-US" w:eastAsia="zh-CN"/>
              </w:rPr>
            </w:pPr>
            <w:r>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A210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64EB99"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EAF10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077717E" w14:textId="77777777" w:rsidTr="006D091D">
        <w:trPr>
          <w:trHeight w:val="29"/>
        </w:trPr>
        <w:tc>
          <w:tcPr>
            <w:tcW w:w="1848" w:type="dxa"/>
            <w:tcBorders>
              <w:top w:val="nil"/>
              <w:left w:val="single" w:sz="4" w:space="0" w:color="auto"/>
              <w:bottom w:val="nil"/>
              <w:right w:val="single" w:sz="4" w:space="0" w:color="auto"/>
            </w:tcBorders>
            <w:vAlign w:val="center"/>
          </w:tcPr>
          <w:p w14:paraId="15CDE946"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177AD11D"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4FF3A" w14:textId="77777777" w:rsidR="00DA68E8" w:rsidRDefault="00DA68E8" w:rsidP="006D091D">
            <w:pPr>
              <w:pStyle w:val="TAC"/>
              <w:rPr>
                <w:rFonts w:eastAsia="SimSun"/>
                <w:kern w:val="2"/>
                <w:szCs w:val="22"/>
                <w:lang w:val="sv-SE" w:eastAsia="zh-CN"/>
              </w:rPr>
            </w:pPr>
            <w:r>
              <w:rPr>
                <w:rFonts w:eastAsia="SimSun"/>
                <w:kern w:val="2"/>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3B04F08"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D49C28" w14:textId="77777777" w:rsidR="00DA68E8" w:rsidRDefault="00DA68E8" w:rsidP="006D091D">
            <w:pPr>
              <w:pStyle w:val="TAC"/>
              <w:rPr>
                <w:rFonts w:eastAsia="SimSun"/>
                <w:kern w:val="2"/>
                <w:szCs w:val="22"/>
                <w:lang w:val="sv-SE" w:eastAsia="zh-CN"/>
              </w:rPr>
            </w:pPr>
          </w:p>
        </w:tc>
      </w:tr>
      <w:tr w:rsidR="00DA68E8" w14:paraId="2BDAAA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9A2C7"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00F66206"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B21DD" w14:textId="77777777" w:rsidR="00DA68E8" w:rsidRDefault="00DA68E8" w:rsidP="006D091D">
            <w:pPr>
              <w:pStyle w:val="TAC"/>
              <w:rPr>
                <w:rFonts w:eastAsia="SimSun"/>
                <w:kern w:val="2"/>
                <w:szCs w:val="22"/>
                <w:lang w:val="sv-SE" w:eastAsia="zh-CN"/>
              </w:rPr>
            </w:pPr>
            <w:r>
              <w:rPr>
                <w:rFonts w:eastAsia="SimSun"/>
                <w:kern w:val="2"/>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EEBD6D" w14:textId="77777777" w:rsidR="00DA68E8" w:rsidRDefault="00DA68E8" w:rsidP="006D091D">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E5BEEE" w14:textId="77777777" w:rsidR="00DA68E8" w:rsidRDefault="00DA68E8" w:rsidP="006D091D">
            <w:pPr>
              <w:pStyle w:val="TAC"/>
              <w:rPr>
                <w:rFonts w:eastAsia="SimSun"/>
                <w:kern w:val="2"/>
                <w:szCs w:val="22"/>
                <w:lang w:val="sv-SE" w:eastAsia="zh-CN"/>
              </w:rPr>
            </w:pPr>
          </w:p>
        </w:tc>
      </w:tr>
      <w:tr w:rsidR="00DA68E8" w14:paraId="6CBC7B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C6C65D"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AB4E568" w14:textId="77777777" w:rsidR="00DA68E8" w:rsidRDefault="00DA68E8" w:rsidP="006D091D">
            <w:pPr>
              <w:pStyle w:val="TAC"/>
              <w:rPr>
                <w:lang w:val="en-US" w:eastAsia="zh-CN"/>
              </w:rPr>
            </w:pPr>
            <w:r>
              <w:rPr>
                <w:lang w:val="en-US" w:eastAsia="zh-CN"/>
              </w:rPr>
              <w:t>CA_n1A-n26A</w:t>
            </w:r>
          </w:p>
          <w:p w14:paraId="78D197ED" w14:textId="77777777" w:rsidR="00DA68E8" w:rsidRDefault="00DA68E8" w:rsidP="006D091D">
            <w:pPr>
              <w:pStyle w:val="TAC"/>
              <w:rPr>
                <w:lang w:val="en-US" w:eastAsia="zh-CN"/>
              </w:rPr>
            </w:pPr>
            <w:r>
              <w:rPr>
                <w:lang w:val="en-US" w:eastAsia="zh-CN"/>
              </w:rPr>
              <w:t>CA_n1A-n78A</w:t>
            </w:r>
          </w:p>
          <w:p w14:paraId="1BBE5470" w14:textId="77777777" w:rsidR="00DA68E8" w:rsidRDefault="00DA68E8" w:rsidP="006D091D">
            <w:pPr>
              <w:pStyle w:val="TAC"/>
              <w:rPr>
                <w:rFonts w:eastAsia="SimSun"/>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FBA118B"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03FFEED"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23A6A2" w14:textId="77777777" w:rsidR="00DA68E8" w:rsidRDefault="00DA68E8" w:rsidP="006D091D">
            <w:pPr>
              <w:pStyle w:val="TAC"/>
              <w:rPr>
                <w:rFonts w:eastAsia="SimSun"/>
                <w:kern w:val="2"/>
                <w:szCs w:val="22"/>
                <w:lang w:val="sv-SE" w:eastAsia="zh-CN"/>
              </w:rPr>
            </w:pPr>
            <w:r w:rsidRPr="003B00B4">
              <w:rPr>
                <w:rFonts w:eastAsia="SimSun"/>
                <w:kern w:val="2"/>
                <w:szCs w:val="22"/>
                <w:lang w:val="en-US" w:eastAsia="zh-CN"/>
              </w:rPr>
              <w:t>0</w:t>
            </w:r>
          </w:p>
        </w:tc>
      </w:tr>
      <w:tr w:rsidR="00DA68E8" w14:paraId="4348D8B2" w14:textId="77777777" w:rsidTr="006D091D">
        <w:trPr>
          <w:trHeight w:val="29"/>
        </w:trPr>
        <w:tc>
          <w:tcPr>
            <w:tcW w:w="1848" w:type="dxa"/>
            <w:tcBorders>
              <w:top w:val="nil"/>
              <w:left w:val="single" w:sz="4" w:space="0" w:color="auto"/>
              <w:bottom w:val="nil"/>
              <w:right w:val="single" w:sz="4" w:space="0" w:color="auto"/>
            </w:tcBorders>
            <w:vAlign w:val="center"/>
          </w:tcPr>
          <w:p w14:paraId="15CF5861"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nil"/>
              <w:right w:val="single" w:sz="4" w:space="0" w:color="auto"/>
            </w:tcBorders>
            <w:vAlign w:val="center"/>
          </w:tcPr>
          <w:p w14:paraId="4E7E36A9"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DECA" w14:textId="77777777" w:rsidR="00DA68E8" w:rsidRPr="003B00B4" w:rsidRDefault="00DA68E8" w:rsidP="006D091D">
            <w:pPr>
              <w:pStyle w:val="TAC"/>
              <w:rPr>
                <w:rFonts w:eastAsia="DengXian"/>
                <w:kern w:val="2"/>
                <w:szCs w:val="18"/>
                <w:lang w:val="sv-SE" w:eastAsia="zh-CN"/>
              </w:rPr>
            </w:pPr>
            <w:r w:rsidRPr="003B00B4">
              <w:rPr>
                <w:rFonts w:eastAsia="DengXian"/>
                <w:color w:val="000000"/>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E86CCB7"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686072" w14:textId="77777777" w:rsidR="00DA68E8" w:rsidRDefault="00DA68E8" w:rsidP="006D091D">
            <w:pPr>
              <w:pStyle w:val="TAC"/>
              <w:rPr>
                <w:rFonts w:eastAsia="SimSun"/>
                <w:kern w:val="2"/>
                <w:szCs w:val="22"/>
                <w:lang w:val="sv-SE" w:eastAsia="zh-CN"/>
              </w:rPr>
            </w:pPr>
          </w:p>
        </w:tc>
      </w:tr>
      <w:tr w:rsidR="00DA68E8" w14:paraId="734FA9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ADF1FD" w14:textId="77777777" w:rsidR="00DA68E8" w:rsidRDefault="00DA68E8" w:rsidP="006D091D">
            <w:pPr>
              <w:pStyle w:val="TAC"/>
              <w:rPr>
                <w:rFonts w:eastAsia="SimSun"/>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18296223" w14:textId="77777777" w:rsidR="00DA68E8" w:rsidRDefault="00DA68E8" w:rsidP="006D091D">
            <w:pPr>
              <w:pStyle w:val="TAC"/>
              <w:rPr>
                <w:rFonts w:eastAsia="SimSun"/>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6896C" w14:textId="77777777" w:rsidR="00DA68E8" w:rsidRPr="003B00B4" w:rsidRDefault="00DA68E8" w:rsidP="006D091D">
            <w:pPr>
              <w:pStyle w:val="TAC"/>
              <w:rPr>
                <w:rFonts w:eastAsia="DengXian"/>
                <w:kern w:val="2"/>
                <w:szCs w:val="18"/>
                <w:lang w:val="sv-SE" w:eastAsia="zh-CN"/>
              </w:rPr>
            </w:pPr>
            <w:r w:rsidRPr="003B00B4">
              <w:rPr>
                <w:rFonts w:eastAsia="DengXian"/>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F2AA42" w14:textId="77777777" w:rsidR="00DA68E8" w:rsidRPr="003B00B4" w:rsidRDefault="00DA68E8" w:rsidP="006D091D">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A7E65" w14:textId="77777777" w:rsidR="00DA68E8" w:rsidRDefault="00DA68E8" w:rsidP="006D091D">
            <w:pPr>
              <w:pStyle w:val="TAC"/>
              <w:rPr>
                <w:rFonts w:eastAsia="SimSun"/>
                <w:kern w:val="2"/>
                <w:szCs w:val="22"/>
                <w:lang w:val="sv-SE" w:eastAsia="zh-CN"/>
              </w:rPr>
            </w:pPr>
          </w:p>
        </w:tc>
      </w:tr>
      <w:tr w:rsidR="00DA68E8" w14:paraId="430601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15590C" w14:textId="77777777" w:rsidR="00DA68E8" w:rsidRDefault="00DA68E8" w:rsidP="006D091D">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8060EFB" w14:textId="77777777" w:rsidR="00DA68E8" w:rsidRDefault="00DA68E8" w:rsidP="006D091D">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B79830F" w14:textId="77777777" w:rsidR="00DA68E8" w:rsidRDefault="00DA68E8" w:rsidP="006D091D">
            <w:pPr>
              <w:pStyle w:val="TAC"/>
              <w:rPr>
                <w:lang w:val="sv-SE"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A5A20D"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46B120" w14:textId="77777777" w:rsidR="00DA68E8" w:rsidRDefault="00DA68E8" w:rsidP="006D091D">
            <w:pPr>
              <w:pStyle w:val="TAC"/>
              <w:rPr>
                <w:lang w:val="sv-SE" w:eastAsia="zh-CN"/>
              </w:rPr>
            </w:pPr>
            <w:r>
              <w:rPr>
                <w:lang w:val="en-US"/>
              </w:rPr>
              <w:t>0</w:t>
            </w:r>
          </w:p>
        </w:tc>
      </w:tr>
      <w:tr w:rsidR="00DA68E8" w14:paraId="6CC48560" w14:textId="77777777" w:rsidTr="006D091D">
        <w:trPr>
          <w:trHeight w:val="29"/>
        </w:trPr>
        <w:tc>
          <w:tcPr>
            <w:tcW w:w="1848" w:type="dxa"/>
            <w:tcBorders>
              <w:top w:val="nil"/>
              <w:left w:val="single" w:sz="4" w:space="0" w:color="auto"/>
              <w:bottom w:val="nil"/>
              <w:right w:val="single" w:sz="4" w:space="0" w:color="auto"/>
            </w:tcBorders>
            <w:vAlign w:val="center"/>
          </w:tcPr>
          <w:p w14:paraId="587DF685"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73672900"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CD94A" w14:textId="77777777" w:rsidR="00DA68E8" w:rsidRDefault="00DA68E8" w:rsidP="006D091D">
            <w:pPr>
              <w:pStyle w:val="TAC"/>
              <w:rPr>
                <w:lang w:val="sv-SE"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48C220" w14:textId="77777777" w:rsidR="00DA68E8" w:rsidRDefault="00DA68E8" w:rsidP="006D091D">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14:paraId="7D4C2215" w14:textId="77777777" w:rsidR="00DA68E8" w:rsidRDefault="00DA68E8" w:rsidP="006D091D">
            <w:pPr>
              <w:pStyle w:val="TAC"/>
              <w:rPr>
                <w:lang w:val="sv-SE" w:eastAsia="zh-CN"/>
              </w:rPr>
            </w:pPr>
          </w:p>
        </w:tc>
      </w:tr>
      <w:tr w:rsidR="00DA68E8" w14:paraId="7B9039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3D968E"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37C5A7F8"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99B87" w14:textId="77777777" w:rsidR="00DA68E8" w:rsidRDefault="00DA68E8" w:rsidP="006D091D">
            <w:pPr>
              <w:pStyle w:val="TAC"/>
              <w:rPr>
                <w:lang w:val="sv-SE"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56059FE" w14:textId="77777777" w:rsidR="00DA68E8" w:rsidRDefault="00DA68E8" w:rsidP="006D091D">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6937D8" w14:textId="77777777" w:rsidR="00DA68E8" w:rsidRDefault="00DA68E8" w:rsidP="006D091D">
            <w:pPr>
              <w:pStyle w:val="TAC"/>
              <w:rPr>
                <w:lang w:val="sv-SE" w:eastAsia="zh-CN"/>
              </w:rPr>
            </w:pPr>
          </w:p>
        </w:tc>
      </w:tr>
      <w:tr w:rsidR="00DA68E8" w14:paraId="5B9BD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04643F" w14:textId="77777777" w:rsidR="00DA68E8" w:rsidRDefault="00DA68E8" w:rsidP="006D091D">
            <w:pPr>
              <w:pStyle w:val="TAC"/>
              <w:rPr>
                <w:rFonts w:eastAsia="SimSun"/>
                <w:kern w:val="2"/>
                <w:szCs w:val="22"/>
                <w:lang w:val="en-US"/>
              </w:rPr>
            </w:pPr>
            <w:r>
              <w:rPr>
                <w:rFonts w:eastAsia="SimSun"/>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2E86BB80"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1D3E596"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91B54E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95F31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DCE4FA" w14:textId="77777777" w:rsidTr="006D091D">
        <w:trPr>
          <w:trHeight w:val="29"/>
        </w:trPr>
        <w:tc>
          <w:tcPr>
            <w:tcW w:w="1848" w:type="dxa"/>
            <w:tcBorders>
              <w:top w:val="nil"/>
              <w:left w:val="single" w:sz="4" w:space="0" w:color="auto"/>
              <w:bottom w:val="nil"/>
              <w:right w:val="single" w:sz="4" w:space="0" w:color="auto"/>
            </w:tcBorders>
            <w:vAlign w:val="center"/>
          </w:tcPr>
          <w:p w14:paraId="05D053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422E02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E2962"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986800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EB3855" w14:textId="77777777" w:rsidR="00DA68E8" w:rsidRDefault="00DA68E8" w:rsidP="006D091D">
            <w:pPr>
              <w:pStyle w:val="TAC"/>
              <w:rPr>
                <w:rFonts w:eastAsia="SimSun"/>
                <w:kern w:val="2"/>
                <w:szCs w:val="22"/>
                <w:lang w:val="en-US" w:eastAsia="zh-CN"/>
              </w:rPr>
            </w:pPr>
          </w:p>
        </w:tc>
      </w:tr>
      <w:tr w:rsidR="00DA68E8" w14:paraId="356A4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92B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00D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4EAD5"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11DCF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F561B83" w14:textId="77777777" w:rsidR="00DA68E8" w:rsidRDefault="00DA68E8" w:rsidP="006D091D">
            <w:pPr>
              <w:pStyle w:val="TAC"/>
              <w:rPr>
                <w:rFonts w:eastAsia="SimSun"/>
                <w:kern w:val="2"/>
                <w:szCs w:val="22"/>
                <w:lang w:val="en-US" w:eastAsia="zh-CN"/>
              </w:rPr>
            </w:pPr>
          </w:p>
        </w:tc>
      </w:tr>
      <w:tr w:rsidR="00DA68E8" w14:paraId="3004A00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C4BA7F" w14:textId="77777777" w:rsidR="00DA68E8" w:rsidRDefault="00DA68E8" w:rsidP="006D091D">
            <w:pPr>
              <w:pStyle w:val="TAC"/>
              <w:rPr>
                <w:rFonts w:eastAsia="SimSun"/>
                <w:kern w:val="2"/>
                <w:szCs w:val="22"/>
                <w:lang w:val="en-US"/>
              </w:rPr>
            </w:pPr>
            <w:r>
              <w:rPr>
                <w:rFonts w:eastAsia="SimSun"/>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E33746D" w14:textId="77777777" w:rsidR="00DA68E8" w:rsidRDefault="00DA68E8" w:rsidP="006D091D">
            <w:pPr>
              <w:pStyle w:val="TAC"/>
              <w:rPr>
                <w:rFonts w:eastAsia="SimSun"/>
                <w:kern w:val="2"/>
                <w:szCs w:val="22"/>
                <w:lang w:val="en-US"/>
              </w:rPr>
            </w:pPr>
            <w:r>
              <w:rPr>
                <w:rFonts w:eastAsia="SimSun"/>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064EB7" w14:textId="77777777" w:rsidR="00DA68E8" w:rsidRDefault="00DA68E8" w:rsidP="006D091D">
            <w:pPr>
              <w:pStyle w:val="TAC"/>
              <w:rPr>
                <w:rFonts w:eastAsia="SimSun"/>
                <w:kern w:val="2"/>
                <w:szCs w:val="22"/>
                <w:lang w:val="en-US"/>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06A98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A1B0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78406A" w14:textId="77777777" w:rsidTr="006D091D">
        <w:trPr>
          <w:trHeight w:val="29"/>
        </w:trPr>
        <w:tc>
          <w:tcPr>
            <w:tcW w:w="1848" w:type="dxa"/>
            <w:tcBorders>
              <w:top w:val="nil"/>
              <w:left w:val="single" w:sz="4" w:space="0" w:color="auto"/>
              <w:bottom w:val="nil"/>
              <w:right w:val="single" w:sz="4" w:space="0" w:color="auto"/>
            </w:tcBorders>
            <w:vAlign w:val="center"/>
          </w:tcPr>
          <w:p w14:paraId="3C7B7C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72FC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50E474" w14:textId="77777777" w:rsidR="00DA68E8" w:rsidRDefault="00DA68E8" w:rsidP="006D091D">
            <w:pPr>
              <w:pStyle w:val="TAC"/>
              <w:rPr>
                <w:rFonts w:eastAsia="SimSun"/>
                <w:kern w:val="2"/>
                <w:szCs w:val="22"/>
                <w:lang w:val="en-US"/>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059077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7F309A" w14:textId="77777777" w:rsidR="00DA68E8" w:rsidRDefault="00DA68E8" w:rsidP="006D091D">
            <w:pPr>
              <w:pStyle w:val="TAC"/>
              <w:rPr>
                <w:rFonts w:eastAsia="SimSun"/>
                <w:kern w:val="2"/>
                <w:szCs w:val="22"/>
                <w:lang w:val="en-US" w:eastAsia="zh-CN"/>
              </w:rPr>
            </w:pPr>
          </w:p>
        </w:tc>
      </w:tr>
      <w:tr w:rsidR="00DA68E8" w14:paraId="056E44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4BEC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B86F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C490B" w14:textId="77777777" w:rsidR="00DA68E8" w:rsidRDefault="00DA68E8" w:rsidP="006D091D">
            <w:pPr>
              <w:pStyle w:val="TAC"/>
              <w:rPr>
                <w:rFonts w:eastAsia="SimSun"/>
                <w:kern w:val="2"/>
                <w:szCs w:val="22"/>
                <w:lang w:val="en-US"/>
              </w:rPr>
            </w:pPr>
            <w:r>
              <w:rPr>
                <w:rFonts w:eastAsia="SimSun"/>
                <w:kern w:val="2"/>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3AAF626"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40B1F0C3" w14:textId="77777777" w:rsidR="00DA68E8" w:rsidRDefault="00DA68E8" w:rsidP="006D091D">
            <w:pPr>
              <w:pStyle w:val="TAC"/>
              <w:rPr>
                <w:rFonts w:eastAsia="SimSun"/>
                <w:kern w:val="2"/>
                <w:szCs w:val="22"/>
                <w:lang w:val="en-US" w:eastAsia="zh-CN"/>
              </w:rPr>
            </w:pPr>
          </w:p>
        </w:tc>
      </w:tr>
      <w:tr w:rsidR="00DA68E8" w14:paraId="7664909B"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401C09"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20807716" w14:textId="77777777" w:rsidR="00DA68E8" w:rsidRDefault="00DA68E8" w:rsidP="006D091D">
            <w:pPr>
              <w:pStyle w:val="TAC"/>
              <w:rPr>
                <w:lang w:val="sv-SE"/>
              </w:rPr>
            </w:pPr>
            <w:r>
              <w:rPr>
                <w:lang w:val="sv-SE"/>
              </w:rPr>
              <w:t xml:space="preserve"> CA_n1A-n28A</w:t>
            </w:r>
          </w:p>
          <w:p w14:paraId="7B655D88" w14:textId="77777777" w:rsidR="00DA68E8" w:rsidRDefault="00DA68E8" w:rsidP="006D091D">
            <w:pPr>
              <w:pStyle w:val="TAC"/>
              <w:rPr>
                <w:lang w:val="sv-SE"/>
              </w:rPr>
            </w:pPr>
            <w:r>
              <w:rPr>
                <w:lang w:val="sv-SE"/>
              </w:rPr>
              <w:t>CA_n1A-n41A</w:t>
            </w:r>
          </w:p>
          <w:p w14:paraId="7AC222BD" w14:textId="77777777" w:rsidR="00DA68E8" w:rsidRDefault="00DA68E8" w:rsidP="006D091D">
            <w:pPr>
              <w:pStyle w:val="TAC"/>
              <w:rPr>
                <w:rFonts w:eastAsia="SimSun"/>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4BBA214"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57EA8"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18BF02"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7DEAA9B4" w14:textId="77777777" w:rsidTr="006D091D">
        <w:trPr>
          <w:trHeight w:val="128"/>
        </w:trPr>
        <w:tc>
          <w:tcPr>
            <w:tcW w:w="1848" w:type="dxa"/>
            <w:tcBorders>
              <w:top w:val="nil"/>
              <w:left w:val="single" w:sz="4" w:space="0" w:color="auto"/>
              <w:bottom w:val="nil"/>
              <w:right w:val="single" w:sz="4" w:space="0" w:color="auto"/>
            </w:tcBorders>
            <w:vAlign w:val="center"/>
          </w:tcPr>
          <w:p w14:paraId="0B0C853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A5E7E71"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25A67F"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7109EA"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961D31" w14:textId="77777777" w:rsidR="00DA68E8" w:rsidRDefault="00DA68E8" w:rsidP="006D091D">
            <w:pPr>
              <w:pStyle w:val="TAC"/>
              <w:rPr>
                <w:rFonts w:eastAsia="SimSun"/>
                <w:kern w:val="2"/>
                <w:szCs w:val="22"/>
                <w:lang w:val="en-US" w:eastAsia="zh-CN"/>
              </w:rPr>
            </w:pPr>
          </w:p>
        </w:tc>
      </w:tr>
      <w:tr w:rsidR="00DA68E8" w14:paraId="2E46DF5B"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E7D547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91EB05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6032FA" w14:textId="77777777" w:rsidR="00DA68E8" w:rsidRDefault="00DA68E8" w:rsidP="006D091D">
            <w:pPr>
              <w:pStyle w:val="TAC"/>
              <w:rPr>
                <w:rFonts w:eastAsia="SimSun"/>
                <w:kern w:val="2"/>
                <w:szCs w:val="22"/>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90893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65EC1DFA" w14:textId="77777777" w:rsidR="00DA68E8" w:rsidRDefault="00DA68E8" w:rsidP="006D091D">
            <w:pPr>
              <w:pStyle w:val="TAC"/>
              <w:rPr>
                <w:rFonts w:eastAsia="SimSun"/>
                <w:kern w:val="2"/>
                <w:szCs w:val="22"/>
                <w:lang w:val="en-US" w:eastAsia="zh-CN"/>
              </w:rPr>
            </w:pPr>
          </w:p>
        </w:tc>
      </w:tr>
      <w:tr w:rsidR="00DA68E8" w14:paraId="76FBD24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6FF3703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6925A741" w14:textId="77777777" w:rsidR="00DA68E8" w:rsidRDefault="00DA68E8" w:rsidP="006D091D">
            <w:pPr>
              <w:pStyle w:val="TAC"/>
              <w:rPr>
                <w:lang w:val="sv-SE"/>
              </w:rPr>
            </w:pPr>
            <w:r>
              <w:rPr>
                <w:lang w:val="sv-SE"/>
              </w:rPr>
              <w:t xml:space="preserve"> CA_n1A-n28A</w:t>
            </w:r>
          </w:p>
          <w:p w14:paraId="648E5362" w14:textId="77777777" w:rsidR="00DA68E8" w:rsidRDefault="00DA68E8" w:rsidP="006D091D">
            <w:pPr>
              <w:pStyle w:val="TAC"/>
              <w:rPr>
                <w:lang w:val="sv-SE"/>
              </w:rPr>
            </w:pPr>
            <w:r>
              <w:rPr>
                <w:lang w:val="sv-SE"/>
              </w:rPr>
              <w:t>CA_n1A-n77A</w:t>
            </w:r>
          </w:p>
          <w:p w14:paraId="4321D096" w14:textId="77777777" w:rsidR="00DA68E8" w:rsidRDefault="00DA68E8" w:rsidP="006D091D">
            <w:pPr>
              <w:pStyle w:val="TAC"/>
              <w:rPr>
                <w:rFonts w:eastAsia="SimSun"/>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34BD93F"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D9F5B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B35CCC"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423831FA" w14:textId="77777777" w:rsidTr="006D091D">
        <w:trPr>
          <w:trHeight w:val="128"/>
        </w:trPr>
        <w:tc>
          <w:tcPr>
            <w:tcW w:w="1848" w:type="dxa"/>
            <w:tcBorders>
              <w:top w:val="nil"/>
              <w:left w:val="single" w:sz="4" w:space="0" w:color="auto"/>
              <w:bottom w:val="nil"/>
              <w:right w:val="single" w:sz="4" w:space="0" w:color="auto"/>
            </w:tcBorders>
            <w:vAlign w:val="center"/>
          </w:tcPr>
          <w:p w14:paraId="35BDE0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0651220"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753BAD"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C7F44D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980187B" w14:textId="77777777" w:rsidR="00DA68E8" w:rsidRDefault="00DA68E8" w:rsidP="006D091D">
            <w:pPr>
              <w:pStyle w:val="TAC"/>
              <w:rPr>
                <w:rFonts w:eastAsia="SimSun"/>
                <w:kern w:val="2"/>
                <w:szCs w:val="22"/>
                <w:lang w:val="en-US" w:eastAsia="zh-CN"/>
              </w:rPr>
            </w:pPr>
          </w:p>
        </w:tc>
      </w:tr>
      <w:tr w:rsidR="00DA68E8" w14:paraId="0FDDBB3C"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0E2111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BB5C3CA"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51DF0" w14:textId="77777777" w:rsidR="00DA68E8" w:rsidRDefault="00DA68E8" w:rsidP="006D091D">
            <w:pPr>
              <w:pStyle w:val="TAC"/>
              <w:rPr>
                <w:rFonts w:eastAsia="SimSun"/>
                <w:kern w:val="2"/>
                <w:szCs w:val="22"/>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FA417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CADBAA2" w14:textId="77777777" w:rsidR="00DA68E8" w:rsidRDefault="00DA68E8" w:rsidP="006D091D">
            <w:pPr>
              <w:pStyle w:val="TAC"/>
              <w:rPr>
                <w:rFonts w:eastAsia="SimSun"/>
                <w:kern w:val="2"/>
                <w:szCs w:val="22"/>
                <w:lang w:val="en-US" w:eastAsia="zh-CN"/>
              </w:rPr>
            </w:pPr>
          </w:p>
        </w:tc>
      </w:tr>
      <w:tr w:rsidR="00DA68E8" w14:paraId="2FBF81C6"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864B33B" w14:textId="77777777" w:rsidR="00DA68E8" w:rsidRDefault="00DA68E8" w:rsidP="006D091D">
            <w:pPr>
              <w:pStyle w:val="TAC"/>
              <w:rPr>
                <w:rFonts w:eastAsia="SimSun"/>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5A3CAE61" w14:textId="77777777" w:rsidR="00DA68E8" w:rsidRDefault="00DA68E8" w:rsidP="006D091D">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64FAB82C" w14:textId="77777777" w:rsidR="00DA68E8" w:rsidRDefault="00DA68E8" w:rsidP="006D091D">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1785045" w14:textId="77777777" w:rsidR="00DA68E8" w:rsidRDefault="00DA68E8" w:rsidP="006D091D">
            <w:pPr>
              <w:pStyle w:val="TAC"/>
              <w:rPr>
                <w:rFonts w:eastAsia="SimSun" w:cs="Arial"/>
                <w:kern w:val="2"/>
                <w:szCs w:val="18"/>
                <w:lang w:val="en-US"/>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FAC2A33"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ADBDD2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867B187" w14:textId="77777777" w:rsidTr="006D091D">
        <w:trPr>
          <w:trHeight w:val="128"/>
        </w:trPr>
        <w:tc>
          <w:tcPr>
            <w:tcW w:w="1848" w:type="dxa"/>
            <w:tcBorders>
              <w:top w:val="nil"/>
              <w:left w:val="single" w:sz="4" w:space="0" w:color="auto"/>
              <w:bottom w:val="nil"/>
              <w:right w:val="single" w:sz="4" w:space="0" w:color="auto"/>
            </w:tcBorders>
            <w:vAlign w:val="center"/>
          </w:tcPr>
          <w:p w14:paraId="60E25EA5"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755D859"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59CA90" w14:textId="77777777" w:rsidR="00DA68E8" w:rsidRDefault="00DA68E8" w:rsidP="006D091D">
            <w:pPr>
              <w:pStyle w:val="TAC"/>
              <w:rPr>
                <w:rFonts w:eastAsia="SimSun" w:cs="Arial"/>
                <w:kern w:val="2"/>
                <w:szCs w:val="18"/>
                <w:lang w:val="en-US"/>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BCD64D" w14:textId="77777777" w:rsidR="00DA68E8" w:rsidRDefault="00DA68E8" w:rsidP="006D091D">
            <w:pPr>
              <w:pStyle w:val="TAC"/>
              <w:rPr>
                <w:rFonts w:eastAsia="SimSun"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1575EF3D" w14:textId="77777777" w:rsidR="00DA68E8" w:rsidRDefault="00DA68E8" w:rsidP="006D091D">
            <w:pPr>
              <w:pStyle w:val="TAC"/>
              <w:rPr>
                <w:rFonts w:eastAsia="SimSun"/>
                <w:kern w:val="2"/>
                <w:szCs w:val="22"/>
                <w:lang w:val="en-US" w:eastAsia="zh-CN"/>
              </w:rPr>
            </w:pPr>
          </w:p>
        </w:tc>
      </w:tr>
      <w:tr w:rsidR="00DA68E8" w14:paraId="504DEA77" w14:textId="77777777" w:rsidTr="006D091D">
        <w:trPr>
          <w:trHeight w:val="128"/>
        </w:trPr>
        <w:tc>
          <w:tcPr>
            <w:tcW w:w="1848" w:type="dxa"/>
            <w:tcBorders>
              <w:top w:val="nil"/>
              <w:left w:val="single" w:sz="4" w:space="0" w:color="auto"/>
              <w:bottom w:val="nil"/>
              <w:right w:val="single" w:sz="4" w:space="0" w:color="auto"/>
            </w:tcBorders>
            <w:vAlign w:val="center"/>
          </w:tcPr>
          <w:p w14:paraId="6D127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EEBC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48BB83" w14:textId="77777777" w:rsidR="00DA68E8" w:rsidRDefault="00DA68E8" w:rsidP="006D091D">
            <w:pPr>
              <w:pStyle w:val="TAC"/>
              <w:rPr>
                <w:rFonts w:cs="Arial"/>
                <w:szCs w:val="18"/>
                <w:lang w:val="en-US"/>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E78AA"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7777F70F" w14:textId="77777777" w:rsidR="00DA68E8" w:rsidRDefault="00DA68E8" w:rsidP="006D091D">
            <w:pPr>
              <w:pStyle w:val="TAC"/>
              <w:rPr>
                <w:lang w:val="en-US" w:eastAsia="zh-CN"/>
              </w:rPr>
            </w:pPr>
          </w:p>
        </w:tc>
      </w:tr>
      <w:tr w:rsidR="00DA68E8" w14:paraId="1ABF541A" w14:textId="77777777" w:rsidTr="006D091D">
        <w:trPr>
          <w:trHeight w:val="128"/>
        </w:trPr>
        <w:tc>
          <w:tcPr>
            <w:tcW w:w="1848" w:type="dxa"/>
            <w:tcBorders>
              <w:top w:val="nil"/>
              <w:left w:val="single" w:sz="4" w:space="0" w:color="auto"/>
              <w:bottom w:val="nil"/>
              <w:right w:val="single" w:sz="4" w:space="0" w:color="auto"/>
            </w:tcBorders>
            <w:vAlign w:val="center"/>
          </w:tcPr>
          <w:p w14:paraId="5828C6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4E2C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0D56F4"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CDBA89"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2E7A0930" w14:textId="77777777" w:rsidR="00DA68E8" w:rsidRDefault="00DA68E8" w:rsidP="006D091D">
            <w:pPr>
              <w:pStyle w:val="TAC"/>
              <w:rPr>
                <w:lang w:val="en-US" w:eastAsia="zh-CN"/>
              </w:rPr>
            </w:pPr>
            <w:r>
              <w:rPr>
                <w:rFonts w:hint="eastAsia"/>
                <w:lang w:val="en-US" w:eastAsia="zh-CN"/>
              </w:rPr>
              <w:t>1</w:t>
            </w:r>
          </w:p>
        </w:tc>
      </w:tr>
      <w:tr w:rsidR="00DA68E8" w14:paraId="07C696CD" w14:textId="77777777" w:rsidTr="006D091D">
        <w:trPr>
          <w:trHeight w:val="128"/>
        </w:trPr>
        <w:tc>
          <w:tcPr>
            <w:tcW w:w="1848" w:type="dxa"/>
            <w:tcBorders>
              <w:top w:val="nil"/>
              <w:left w:val="single" w:sz="4" w:space="0" w:color="auto"/>
              <w:bottom w:val="nil"/>
              <w:right w:val="single" w:sz="4" w:space="0" w:color="auto"/>
            </w:tcBorders>
            <w:vAlign w:val="center"/>
          </w:tcPr>
          <w:p w14:paraId="390A1E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4F18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5A3F53"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3C517C"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14:paraId="230EBF1E" w14:textId="77777777" w:rsidR="00DA68E8" w:rsidRDefault="00DA68E8" w:rsidP="006D091D">
            <w:pPr>
              <w:pStyle w:val="TAC"/>
              <w:rPr>
                <w:lang w:val="en-US" w:eastAsia="zh-CN"/>
              </w:rPr>
            </w:pPr>
          </w:p>
        </w:tc>
      </w:tr>
      <w:tr w:rsidR="00DA68E8" w14:paraId="0505A14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6893F3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E1912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8B1A53"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7DDE16" w14:textId="77777777" w:rsidR="00DA68E8" w:rsidRDefault="00DA68E8" w:rsidP="006D091D">
            <w:pPr>
              <w:pStyle w:val="TAC"/>
              <w:rPr>
                <w:rFonts w:cs="Arial"/>
                <w:color w:val="000000"/>
                <w:szCs w:val="18"/>
                <w:lang w:val="en-US" w:bidi="ar"/>
              </w:rPr>
            </w:pPr>
            <w:r>
              <w:rPr>
                <w:rFonts w:eastAsia="DengXian"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CBDB641" w14:textId="77777777" w:rsidR="00DA68E8" w:rsidRDefault="00DA68E8" w:rsidP="006D091D">
            <w:pPr>
              <w:pStyle w:val="TAC"/>
              <w:rPr>
                <w:lang w:val="en-US" w:eastAsia="zh-CN"/>
              </w:rPr>
            </w:pPr>
          </w:p>
        </w:tc>
      </w:tr>
      <w:tr w:rsidR="00DA68E8" w14:paraId="760AEB2A" w14:textId="77777777" w:rsidTr="006D091D">
        <w:trPr>
          <w:trHeight w:val="128"/>
        </w:trPr>
        <w:tc>
          <w:tcPr>
            <w:tcW w:w="1848" w:type="dxa"/>
            <w:tcBorders>
              <w:top w:val="nil"/>
              <w:left w:val="single" w:sz="4" w:space="0" w:color="auto"/>
              <w:bottom w:val="nil"/>
              <w:right w:val="single" w:sz="4" w:space="0" w:color="auto"/>
            </w:tcBorders>
            <w:vAlign w:val="center"/>
          </w:tcPr>
          <w:p w14:paraId="4409B79A" w14:textId="77777777" w:rsidR="00DA68E8" w:rsidRDefault="00DA68E8" w:rsidP="006D091D">
            <w:pPr>
              <w:pStyle w:val="TAC"/>
              <w:rPr>
                <w:lang w:val="en-US" w:eastAsia="zh-CN"/>
              </w:rPr>
            </w:pPr>
            <w:r>
              <w:rPr>
                <w:rFonts w:eastAsia="Yu Mincho"/>
                <w:lang w:val="sv-SE" w:eastAsia="ja-JP"/>
              </w:rPr>
              <w:lastRenderedPageBreak/>
              <w:t>CA_n1A-n28A-n77(3A)</w:t>
            </w:r>
          </w:p>
        </w:tc>
        <w:tc>
          <w:tcPr>
            <w:tcW w:w="1878" w:type="dxa"/>
            <w:tcBorders>
              <w:top w:val="nil"/>
              <w:left w:val="single" w:sz="4" w:space="0" w:color="auto"/>
              <w:bottom w:val="nil"/>
              <w:right w:val="single" w:sz="4" w:space="0" w:color="auto"/>
            </w:tcBorders>
            <w:vAlign w:val="center"/>
          </w:tcPr>
          <w:p w14:paraId="43D5645D" w14:textId="77777777" w:rsidR="00DA68E8" w:rsidRDefault="00DA68E8" w:rsidP="006D091D">
            <w:pPr>
              <w:pStyle w:val="TAC"/>
              <w:rPr>
                <w:rFonts w:eastAsia="Yu Mincho"/>
                <w:szCs w:val="18"/>
                <w:lang w:eastAsia="ja-JP"/>
              </w:rPr>
            </w:pPr>
            <w:r>
              <w:rPr>
                <w:rFonts w:eastAsia="Yu Mincho"/>
                <w:szCs w:val="18"/>
                <w:lang w:eastAsia="ja-JP"/>
              </w:rPr>
              <w:t>CA_n1A-n28A</w:t>
            </w:r>
          </w:p>
          <w:p w14:paraId="6C782052" w14:textId="77777777" w:rsidR="00DA68E8" w:rsidRDefault="00DA68E8" w:rsidP="006D091D">
            <w:pPr>
              <w:pStyle w:val="TAC"/>
              <w:rPr>
                <w:rFonts w:eastAsia="Yu Mincho"/>
                <w:szCs w:val="18"/>
                <w:lang w:eastAsia="ja-JP"/>
              </w:rPr>
            </w:pPr>
            <w:r>
              <w:rPr>
                <w:rFonts w:eastAsia="Yu Mincho"/>
                <w:szCs w:val="18"/>
                <w:lang w:eastAsia="ja-JP"/>
              </w:rPr>
              <w:t>CA_n1A-n77A</w:t>
            </w:r>
          </w:p>
          <w:p w14:paraId="577CD024" w14:textId="77777777" w:rsidR="00DA68E8" w:rsidRDefault="00DA68E8" w:rsidP="006D091D">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A49D3B6" w14:textId="77777777" w:rsidR="00DA68E8" w:rsidRDefault="00DA68E8" w:rsidP="006D091D">
            <w:pPr>
              <w:pStyle w:val="TAC"/>
              <w:rPr>
                <w:rFonts w:eastAsia="Yu Mincho" w:cs="Arial"/>
                <w:szCs w:val="18"/>
                <w:lang w:eastAsia="ja-JP"/>
              </w:rPr>
            </w:pPr>
            <w:r>
              <w:rPr>
                <w:rFonts w:eastAsia="Yu Mincho" w:cs="Arial"/>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4BD6C4"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517AFB63" w14:textId="77777777" w:rsidR="00DA68E8" w:rsidRDefault="00DA68E8" w:rsidP="006D091D">
            <w:pPr>
              <w:pStyle w:val="TAC"/>
              <w:rPr>
                <w:lang w:val="en-US" w:eastAsia="zh-CN"/>
              </w:rPr>
            </w:pPr>
            <w:r>
              <w:rPr>
                <w:rFonts w:eastAsia="SimSun"/>
                <w:kern w:val="2"/>
                <w:szCs w:val="22"/>
                <w:lang w:val="en-US" w:eastAsia="zh-CN"/>
              </w:rPr>
              <w:t>0</w:t>
            </w:r>
          </w:p>
        </w:tc>
      </w:tr>
      <w:tr w:rsidR="00DA68E8" w14:paraId="4BF0DB37" w14:textId="77777777" w:rsidTr="006D091D">
        <w:trPr>
          <w:trHeight w:val="128"/>
        </w:trPr>
        <w:tc>
          <w:tcPr>
            <w:tcW w:w="1848" w:type="dxa"/>
            <w:tcBorders>
              <w:top w:val="nil"/>
              <w:left w:val="single" w:sz="4" w:space="0" w:color="auto"/>
              <w:bottom w:val="nil"/>
              <w:right w:val="single" w:sz="4" w:space="0" w:color="auto"/>
            </w:tcBorders>
            <w:vAlign w:val="center"/>
          </w:tcPr>
          <w:p w14:paraId="1BECA1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EFD2A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7116F4" w14:textId="77777777" w:rsidR="00DA68E8" w:rsidRDefault="00DA68E8" w:rsidP="006D091D">
            <w:pPr>
              <w:pStyle w:val="TAC"/>
              <w:rPr>
                <w:rFonts w:eastAsia="Yu Mincho" w:cs="Arial"/>
                <w:szCs w:val="18"/>
                <w:lang w:eastAsia="ja-JP"/>
              </w:rPr>
            </w:pPr>
            <w:r>
              <w:rPr>
                <w:rFonts w:eastAsia="Yu Mincho" w:cs="Arial"/>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38A50A8"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C44F17C" w14:textId="77777777" w:rsidR="00DA68E8" w:rsidRDefault="00DA68E8" w:rsidP="006D091D">
            <w:pPr>
              <w:pStyle w:val="TAC"/>
              <w:rPr>
                <w:lang w:val="en-US" w:eastAsia="zh-CN"/>
              </w:rPr>
            </w:pPr>
          </w:p>
        </w:tc>
      </w:tr>
      <w:tr w:rsidR="00DA68E8" w14:paraId="762E882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16B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719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CBE6B4" w14:textId="77777777" w:rsidR="00DA68E8" w:rsidRDefault="00DA68E8" w:rsidP="006D091D">
            <w:pPr>
              <w:pStyle w:val="TAC"/>
              <w:rPr>
                <w:rFonts w:eastAsia="Yu Mincho" w:cs="Arial"/>
                <w:szCs w:val="18"/>
                <w:lang w:eastAsia="ja-JP"/>
              </w:rPr>
            </w:pPr>
            <w:r>
              <w:rPr>
                <w:rFonts w:eastAsia="Yu Mincho" w:cs="Arial"/>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5E5B17" w14:textId="77777777" w:rsidR="00DA68E8" w:rsidRDefault="00DA68E8" w:rsidP="006D091D">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1BD930B6" w14:textId="77777777" w:rsidR="00DA68E8" w:rsidRDefault="00DA68E8" w:rsidP="006D091D">
            <w:pPr>
              <w:pStyle w:val="TAC"/>
              <w:rPr>
                <w:lang w:val="en-US" w:eastAsia="zh-CN"/>
              </w:rPr>
            </w:pPr>
          </w:p>
        </w:tc>
      </w:tr>
      <w:tr w:rsidR="00DA68E8" w14:paraId="24107D3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22A94A0"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694ACC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70B5CC8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09741649"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587AD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11EF123"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1588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1C36F" w14:textId="77777777" w:rsidTr="006D091D">
        <w:trPr>
          <w:trHeight w:val="128"/>
        </w:trPr>
        <w:tc>
          <w:tcPr>
            <w:tcW w:w="1848" w:type="dxa"/>
            <w:tcBorders>
              <w:top w:val="nil"/>
              <w:left w:val="single" w:sz="4" w:space="0" w:color="auto"/>
              <w:bottom w:val="nil"/>
              <w:right w:val="single" w:sz="4" w:space="0" w:color="auto"/>
            </w:tcBorders>
            <w:vAlign w:val="center"/>
          </w:tcPr>
          <w:p w14:paraId="27A071F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14033A2"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9A0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75D9F7E"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DBC6956" w14:textId="77777777" w:rsidR="00DA68E8" w:rsidRDefault="00DA68E8" w:rsidP="006D091D">
            <w:pPr>
              <w:pStyle w:val="TAC"/>
              <w:rPr>
                <w:rFonts w:eastAsia="SimSun"/>
                <w:kern w:val="2"/>
                <w:szCs w:val="22"/>
                <w:lang w:val="en-US" w:eastAsia="zh-CN"/>
              </w:rPr>
            </w:pPr>
          </w:p>
        </w:tc>
      </w:tr>
      <w:tr w:rsidR="00DA68E8" w14:paraId="23952D33" w14:textId="77777777" w:rsidTr="006D091D">
        <w:trPr>
          <w:trHeight w:val="128"/>
        </w:trPr>
        <w:tc>
          <w:tcPr>
            <w:tcW w:w="1848" w:type="dxa"/>
            <w:tcBorders>
              <w:top w:val="nil"/>
              <w:left w:val="single" w:sz="4" w:space="0" w:color="auto"/>
              <w:bottom w:val="nil"/>
              <w:right w:val="single" w:sz="4" w:space="0" w:color="auto"/>
            </w:tcBorders>
            <w:vAlign w:val="center"/>
          </w:tcPr>
          <w:p w14:paraId="0A53663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C84631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9EB14"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1C3EEC"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2A6C9B7" w14:textId="77777777" w:rsidR="00DA68E8" w:rsidRDefault="00DA68E8" w:rsidP="006D091D">
            <w:pPr>
              <w:pStyle w:val="TAC"/>
              <w:rPr>
                <w:rFonts w:eastAsia="SimSun"/>
                <w:kern w:val="2"/>
                <w:szCs w:val="22"/>
                <w:lang w:val="en-US" w:eastAsia="zh-CN"/>
              </w:rPr>
            </w:pPr>
          </w:p>
        </w:tc>
      </w:tr>
      <w:tr w:rsidR="00DA68E8" w14:paraId="259E452A" w14:textId="77777777" w:rsidTr="006D091D">
        <w:trPr>
          <w:trHeight w:val="128"/>
        </w:trPr>
        <w:tc>
          <w:tcPr>
            <w:tcW w:w="1848" w:type="dxa"/>
            <w:tcBorders>
              <w:top w:val="nil"/>
              <w:left w:val="single" w:sz="4" w:space="0" w:color="auto"/>
              <w:bottom w:val="nil"/>
              <w:right w:val="single" w:sz="4" w:space="0" w:color="auto"/>
            </w:tcBorders>
            <w:vAlign w:val="center"/>
          </w:tcPr>
          <w:p w14:paraId="2CF3CE74"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043F236"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FD2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32984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09D7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1</w:t>
            </w:r>
          </w:p>
        </w:tc>
      </w:tr>
      <w:tr w:rsidR="00DA68E8" w14:paraId="629C8154" w14:textId="77777777" w:rsidTr="006D091D">
        <w:trPr>
          <w:trHeight w:val="128"/>
        </w:trPr>
        <w:tc>
          <w:tcPr>
            <w:tcW w:w="1848" w:type="dxa"/>
            <w:tcBorders>
              <w:top w:val="nil"/>
              <w:left w:val="single" w:sz="4" w:space="0" w:color="auto"/>
              <w:bottom w:val="nil"/>
              <w:right w:val="single" w:sz="4" w:space="0" w:color="auto"/>
            </w:tcBorders>
            <w:vAlign w:val="center"/>
          </w:tcPr>
          <w:p w14:paraId="43D01E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221D784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BB4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6C40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067AAA" w14:textId="77777777" w:rsidR="00DA68E8" w:rsidRDefault="00DA68E8" w:rsidP="006D091D">
            <w:pPr>
              <w:pStyle w:val="TAC"/>
              <w:rPr>
                <w:rFonts w:eastAsia="SimSun"/>
                <w:kern w:val="2"/>
                <w:szCs w:val="22"/>
                <w:lang w:val="en-US" w:eastAsia="zh-CN"/>
              </w:rPr>
            </w:pPr>
          </w:p>
        </w:tc>
      </w:tr>
      <w:tr w:rsidR="00DA68E8" w14:paraId="54ED3994" w14:textId="77777777" w:rsidTr="006D091D">
        <w:trPr>
          <w:trHeight w:val="128"/>
        </w:trPr>
        <w:tc>
          <w:tcPr>
            <w:tcW w:w="1848" w:type="dxa"/>
            <w:tcBorders>
              <w:top w:val="nil"/>
              <w:left w:val="single" w:sz="4" w:space="0" w:color="auto"/>
              <w:bottom w:val="nil"/>
              <w:right w:val="single" w:sz="4" w:space="0" w:color="auto"/>
            </w:tcBorders>
            <w:vAlign w:val="center"/>
          </w:tcPr>
          <w:p w14:paraId="291A6ED9"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61B53E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6F5D74"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860E103"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A520EF" w14:textId="77777777" w:rsidR="00DA68E8" w:rsidRDefault="00DA68E8" w:rsidP="006D091D">
            <w:pPr>
              <w:pStyle w:val="TAC"/>
              <w:rPr>
                <w:rFonts w:eastAsia="SimSun"/>
                <w:kern w:val="2"/>
                <w:szCs w:val="22"/>
                <w:lang w:val="en-US" w:eastAsia="zh-CN"/>
              </w:rPr>
            </w:pPr>
          </w:p>
        </w:tc>
      </w:tr>
      <w:tr w:rsidR="00DA68E8" w14:paraId="67832F80" w14:textId="77777777" w:rsidTr="006D091D">
        <w:trPr>
          <w:trHeight w:val="128"/>
        </w:trPr>
        <w:tc>
          <w:tcPr>
            <w:tcW w:w="1848" w:type="dxa"/>
            <w:tcBorders>
              <w:top w:val="nil"/>
              <w:left w:val="single" w:sz="4" w:space="0" w:color="auto"/>
              <w:bottom w:val="nil"/>
              <w:right w:val="single" w:sz="4" w:space="0" w:color="auto"/>
            </w:tcBorders>
            <w:vAlign w:val="center"/>
          </w:tcPr>
          <w:p w14:paraId="2BC6CAE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04635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B12B0" w14:textId="77777777" w:rsidR="00DA68E8" w:rsidRDefault="00DA68E8" w:rsidP="006D091D">
            <w:pPr>
              <w:pStyle w:val="TAC"/>
              <w:rPr>
                <w:szCs w:val="18"/>
                <w:lang w:val="en-US" w:eastAsia="zh-CN"/>
              </w:rPr>
            </w:pPr>
            <w:r>
              <w:rPr>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18D95C" w14:textId="77777777" w:rsidR="00DA68E8" w:rsidRDefault="00DA68E8" w:rsidP="006D091D">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E5755CC" w14:textId="77777777" w:rsidR="00DA68E8" w:rsidRDefault="00DA68E8" w:rsidP="006D091D">
            <w:pPr>
              <w:pStyle w:val="TAC"/>
              <w:rPr>
                <w:rFonts w:eastAsia="SimSun"/>
                <w:kern w:val="2"/>
                <w:szCs w:val="22"/>
                <w:lang w:val="en-US" w:eastAsia="zh-CN"/>
              </w:rPr>
            </w:pPr>
            <w:r>
              <w:rPr>
                <w:rFonts w:eastAsia="SimSun"/>
                <w:kern w:val="2"/>
                <w:szCs w:val="18"/>
                <w:lang w:val="en-US" w:eastAsia="zh-CN"/>
              </w:rPr>
              <w:t>2</w:t>
            </w:r>
          </w:p>
        </w:tc>
      </w:tr>
      <w:tr w:rsidR="00DA68E8" w14:paraId="218EFF47" w14:textId="77777777" w:rsidTr="006D091D">
        <w:trPr>
          <w:trHeight w:val="128"/>
        </w:trPr>
        <w:tc>
          <w:tcPr>
            <w:tcW w:w="1848" w:type="dxa"/>
            <w:tcBorders>
              <w:top w:val="nil"/>
              <w:left w:val="single" w:sz="4" w:space="0" w:color="auto"/>
              <w:bottom w:val="nil"/>
              <w:right w:val="single" w:sz="4" w:space="0" w:color="auto"/>
            </w:tcBorders>
            <w:vAlign w:val="center"/>
          </w:tcPr>
          <w:p w14:paraId="2EC22AC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9EFCF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D74A9"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714612" w14:textId="77777777" w:rsidR="00DA68E8" w:rsidRDefault="00DA68E8" w:rsidP="006D091D">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14:paraId="7999EFBC" w14:textId="77777777" w:rsidR="00DA68E8" w:rsidRDefault="00DA68E8" w:rsidP="006D091D">
            <w:pPr>
              <w:pStyle w:val="TAC"/>
              <w:rPr>
                <w:rFonts w:eastAsia="SimSun"/>
                <w:kern w:val="2"/>
                <w:szCs w:val="22"/>
                <w:lang w:val="en-US" w:eastAsia="zh-CN"/>
              </w:rPr>
            </w:pPr>
          </w:p>
        </w:tc>
      </w:tr>
      <w:tr w:rsidR="00DA68E8" w14:paraId="6EA3BB4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05E40390"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7696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F48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FCE018" w14:textId="77777777" w:rsidR="00DA68E8" w:rsidRDefault="00DA68E8" w:rsidP="006D091D">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2DB5C9" w14:textId="77777777" w:rsidR="00DA68E8" w:rsidRDefault="00DA68E8" w:rsidP="006D091D">
            <w:pPr>
              <w:pStyle w:val="TAC"/>
              <w:rPr>
                <w:rFonts w:eastAsia="SimSun"/>
                <w:kern w:val="2"/>
                <w:szCs w:val="22"/>
                <w:lang w:val="en-US" w:eastAsia="zh-CN"/>
              </w:rPr>
            </w:pPr>
          </w:p>
        </w:tc>
      </w:tr>
      <w:tr w:rsidR="00DA68E8" w14:paraId="3C3E8F21"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1A549C24" w14:textId="77777777" w:rsidR="00DA68E8" w:rsidRDefault="00DA68E8" w:rsidP="006D091D">
            <w:pPr>
              <w:pStyle w:val="TAC"/>
              <w:rPr>
                <w:rFonts w:eastAsia="SimSun"/>
                <w:kern w:val="2"/>
                <w:szCs w:val="22"/>
                <w:lang w:val="en-US" w:eastAsia="zh-CN"/>
              </w:rPr>
            </w:pPr>
            <w:r>
              <w:rPr>
                <w:rFonts w:eastAsia="SimSun"/>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3AF6C29B"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CA_n78(2A)</w:t>
            </w:r>
          </w:p>
          <w:p w14:paraId="279490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CA_n1A-n28A</w:t>
            </w:r>
          </w:p>
          <w:p w14:paraId="097CF536"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CA_n1A-n78A</w:t>
            </w:r>
          </w:p>
          <w:p w14:paraId="19D7DD1B" w14:textId="77777777" w:rsidR="00DA68E8" w:rsidRDefault="00DA68E8" w:rsidP="006D091D">
            <w:pPr>
              <w:pStyle w:val="TAC"/>
              <w:rPr>
                <w:rFonts w:eastAsia="SimSun"/>
                <w:kern w:val="2"/>
                <w:szCs w:val="22"/>
                <w:lang w:val="en-US" w:eastAsia="zh-CN"/>
              </w:rPr>
            </w:pPr>
            <w:r>
              <w:rPr>
                <w:rFonts w:eastAsia="SimSun"/>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94A090A" w14:textId="77777777" w:rsidR="00DA68E8" w:rsidRDefault="00DA68E8" w:rsidP="006D091D">
            <w:pPr>
              <w:pStyle w:val="TAC"/>
              <w:rPr>
                <w:rFonts w:eastAsia="SimSun"/>
                <w:kern w:val="2"/>
                <w:szCs w:val="22"/>
                <w:lang w:val="en-US" w:eastAsia="zh-CN"/>
              </w:rPr>
            </w:pPr>
            <w:r>
              <w:rPr>
                <w:rFonts w:eastAsia="SimSun"/>
                <w:kern w:val="2"/>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84968E5"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4A161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BD753A" w14:textId="77777777" w:rsidTr="006D091D">
        <w:trPr>
          <w:trHeight w:val="128"/>
        </w:trPr>
        <w:tc>
          <w:tcPr>
            <w:tcW w:w="1848" w:type="dxa"/>
            <w:tcBorders>
              <w:top w:val="nil"/>
              <w:left w:val="single" w:sz="4" w:space="0" w:color="auto"/>
              <w:bottom w:val="nil"/>
              <w:right w:val="single" w:sz="4" w:space="0" w:color="auto"/>
            </w:tcBorders>
            <w:vAlign w:val="center"/>
          </w:tcPr>
          <w:p w14:paraId="4705BAD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1DE438B"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1F9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04EFAFF"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FFCF38" w14:textId="77777777" w:rsidR="00DA68E8" w:rsidRDefault="00DA68E8" w:rsidP="006D091D">
            <w:pPr>
              <w:pStyle w:val="TAC"/>
              <w:rPr>
                <w:rFonts w:eastAsia="SimSun"/>
                <w:kern w:val="2"/>
                <w:szCs w:val="22"/>
                <w:lang w:val="en-US" w:eastAsia="zh-CN"/>
              </w:rPr>
            </w:pPr>
          </w:p>
        </w:tc>
      </w:tr>
      <w:tr w:rsidR="00DA68E8" w14:paraId="4214CE2D"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5F4722C3"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0D73DF"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31477" w14:textId="77777777" w:rsidR="00DA68E8" w:rsidRDefault="00DA68E8" w:rsidP="006D091D">
            <w:pPr>
              <w:pStyle w:val="TAC"/>
              <w:rPr>
                <w:rFonts w:eastAsia="SimSun"/>
                <w:kern w:val="2"/>
                <w:szCs w:val="22"/>
                <w:lang w:val="en-US" w:eastAsia="zh-CN"/>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D50CFE" w14:textId="77777777" w:rsidR="00DA68E8" w:rsidRDefault="00DA68E8" w:rsidP="006D091D">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E605E77" w14:textId="77777777" w:rsidR="00DA68E8" w:rsidRDefault="00DA68E8" w:rsidP="006D091D">
            <w:pPr>
              <w:pStyle w:val="TAC"/>
              <w:rPr>
                <w:rFonts w:eastAsia="SimSun"/>
                <w:kern w:val="2"/>
                <w:szCs w:val="22"/>
                <w:lang w:val="en-US" w:eastAsia="zh-CN"/>
              </w:rPr>
            </w:pPr>
          </w:p>
        </w:tc>
      </w:tr>
      <w:tr w:rsidR="00DA68E8" w14:paraId="6D583320"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3336711C" w14:textId="77777777" w:rsidR="00DA68E8" w:rsidRDefault="00DA68E8" w:rsidP="006D091D">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4A9E1411" w14:textId="77777777" w:rsidR="00DA68E8" w:rsidRDefault="00DA68E8" w:rsidP="006D091D">
            <w:pPr>
              <w:pStyle w:val="TAC"/>
              <w:rPr>
                <w:lang w:val="sv-SE"/>
              </w:rPr>
            </w:pPr>
            <w:r>
              <w:rPr>
                <w:lang w:val="sv-SE"/>
              </w:rPr>
              <w:t xml:space="preserve"> CA_n1A-n28A</w:t>
            </w:r>
          </w:p>
          <w:p w14:paraId="2D74A24C" w14:textId="77777777" w:rsidR="00DA68E8" w:rsidRDefault="00DA68E8" w:rsidP="006D091D">
            <w:pPr>
              <w:pStyle w:val="TAC"/>
              <w:rPr>
                <w:lang w:val="sv-SE"/>
              </w:rPr>
            </w:pPr>
            <w:r>
              <w:rPr>
                <w:lang w:val="sv-SE"/>
              </w:rPr>
              <w:t>CA_n1A-n79A</w:t>
            </w:r>
          </w:p>
          <w:p w14:paraId="6E831A71" w14:textId="77777777" w:rsidR="00DA68E8" w:rsidRDefault="00DA68E8" w:rsidP="006D091D">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369A6347" w14:textId="77777777" w:rsidR="00DA68E8" w:rsidRDefault="00DA68E8" w:rsidP="006D091D">
            <w:pPr>
              <w:pStyle w:val="TAC"/>
              <w:rPr>
                <w:rFonts w:eastAsia="SimSun"/>
                <w:kern w:val="2"/>
                <w:szCs w:val="22"/>
                <w:lang w:val="en-US" w:eastAsia="zh-CN"/>
              </w:rPr>
            </w:pPr>
            <w:r>
              <w:rPr>
                <w:rFonts w:eastAsia="SimSun"/>
                <w:kern w:val="2"/>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DF68F1"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C9D0B3" w14:textId="77777777" w:rsidR="00DA68E8" w:rsidRDefault="00DA68E8" w:rsidP="006D091D">
            <w:pPr>
              <w:pStyle w:val="TAC"/>
              <w:rPr>
                <w:rFonts w:eastAsia="SimSun"/>
                <w:kern w:val="2"/>
                <w:szCs w:val="22"/>
                <w:lang w:val="en-US" w:eastAsia="zh-CN"/>
              </w:rPr>
            </w:pPr>
            <w:r>
              <w:rPr>
                <w:rFonts w:eastAsia="SimSun"/>
                <w:kern w:val="2"/>
                <w:szCs w:val="22"/>
                <w:lang w:val="en-US"/>
              </w:rPr>
              <w:t>0</w:t>
            </w:r>
          </w:p>
        </w:tc>
      </w:tr>
      <w:tr w:rsidR="00DA68E8" w14:paraId="14FE160D" w14:textId="77777777" w:rsidTr="006D091D">
        <w:trPr>
          <w:trHeight w:val="128"/>
        </w:trPr>
        <w:tc>
          <w:tcPr>
            <w:tcW w:w="1848" w:type="dxa"/>
            <w:tcBorders>
              <w:top w:val="nil"/>
              <w:left w:val="single" w:sz="4" w:space="0" w:color="auto"/>
              <w:bottom w:val="nil"/>
              <w:right w:val="single" w:sz="4" w:space="0" w:color="auto"/>
            </w:tcBorders>
            <w:vAlign w:val="center"/>
          </w:tcPr>
          <w:p w14:paraId="6BAE33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4EC7765"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D21A7" w14:textId="77777777" w:rsidR="00DA68E8" w:rsidRDefault="00DA68E8" w:rsidP="006D091D">
            <w:pPr>
              <w:pStyle w:val="TAC"/>
              <w:rPr>
                <w:rFonts w:eastAsia="SimSun"/>
                <w:kern w:val="2"/>
                <w:szCs w:val="22"/>
                <w:lang w:val="en-US" w:eastAsia="zh-CN"/>
              </w:rPr>
            </w:pPr>
            <w:r>
              <w:rPr>
                <w:rFonts w:eastAsia="SimSun"/>
                <w:kern w:val="2"/>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2F0D3D7"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FBC695" w14:textId="77777777" w:rsidR="00DA68E8" w:rsidRDefault="00DA68E8" w:rsidP="006D091D">
            <w:pPr>
              <w:pStyle w:val="TAC"/>
              <w:rPr>
                <w:rFonts w:eastAsia="SimSun"/>
                <w:kern w:val="2"/>
                <w:szCs w:val="22"/>
                <w:lang w:val="en-US" w:eastAsia="zh-CN"/>
              </w:rPr>
            </w:pPr>
          </w:p>
        </w:tc>
      </w:tr>
      <w:tr w:rsidR="00DA68E8" w14:paraId="626C5768"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72A0B4FB"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A4BED3C"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8C793" w14:textId="77777777" w:rsidR="00DA68E8" w:rsidRDefault="00DA68E8" w:rsidP="006D091D">
            <w:pPr>
              <w:pStyle w:val="TAC"/>
              <w:rPr>
                <w:rFonts w:eastAsia="SimSun"/>
                <w:kern w:val="2"/>
                <w:szCs w:val="22"/>
                <w:lang w:val="en-US" w:eastAsia="zh-CN"/>
              </w:rPr>
            </w:pPr>
            <w:r>
              <w:rPr>
                <w:rFonts w:eastAsia="SimSun"/>
                <w:kern w:val="2"/>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06D35C2"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B427EB" w14:textId="77777777" w:rsidR="00DA68E8" w:rsidRDefault="00DA68E8" w:rsidP="006D091D">
            <w:pPr>
              <w:pStyle w:val="TAC"/>
              <w:rPr>
                <w:rFonts w:eastAsia="SimSun"/>
                <w:kern w:val="2"/>
                <w:szCs w:val="22"/>
                <w:lang w:val="en-US" w:eastAsia="zh-CN"/>
              </w:rPr>
            </w:pPr>
          </w:p>
        </w:tc>
      </w:tr>
      <w:tr w:rsidR="00DA68E8" w14:paraId="0FCB4197"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71622657" w14:textId="77777777" w:rsidR="00DA68E8" w:rsidRDefault="00DA68E8" w:rsidP="006D091D">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14:paraId="5D65D795"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0C5243" w14:textId="77777777" w:rsidR="00DA68E8" w:rsidRDefault="00DA68E8" w:rsidP="006D091D">
            <w:pPr>
              <w:pStyle w:val="TAC"/>
              <w:rPr>
                <w:lang w:val="en-US"/>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EBC93BB" w14:textId="77777777" w:rsidR="00DA68E8" w:rsidRDefault="00DA68E8" w:rsidP="006D091D">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437C3A09" w14:textId="77777777" w:rsidR="00DA68E8" w:rsidRDefault="00DA68E8" w:rsidP="006D091D">
            <w:pPr>
              <w:pStyle w:val="TAC"/>
              <w:rPr>
                <w:lang w:val="en-US" w:eastAsia="zh-CN"/>
              </w:rPr>
            </w:pPr>
            <w:r>
              <w:rPr>
                <w:lang w:val="en-US"/>
              </w:rPr>
              <w:t>0</w:t>
            </w:r>
          </w:p>
        </w:tc>
      </w:tr>
      <w:tr w:rsidR="00DA68E8" w14:paraId="7D9040B8" w14:textId="77777777" w:rsidTr="006D091D">
        <w:trPr>
          <w:trHeight w:val="128"/>
        </w:trPr>
        <w:tc>
          <w:tcPr>
            <w:tcW w:w="1848" w:type="dxa"/>
            <w:tcBorders>
              <w:top w:val="nil"/>
              <w:left w:val="single" w:sz="4" w:space="0" w:color="auto"/>
              <w:bottom w:val="nil"/>
              <w:right w:val="single" w:sz="4" w:space="0" w:color="auto"/>
            </w:tcBorders>
            <w:vAlign w:val="center"/>
          </w:tcPr>
          <w:p w14:paraId="039FFA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6A0B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BB9F" w14:textId="77777777" w:rsidR="00DA68E8" w:rsidRDefault="00DA68E8" w:rsidP="006D091D">
            <w:pPr>
              <w:pStyle w:val="TAC"/>
              <w:rPr>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0E7436" w14:textId="77777777" w:rsidR="00DA68E8" w:rsidRDefault="00DA68E8" w:rsidP="006D091D">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14:paraId="0D8D3754" w14:textId="77777777" w:rsidR="00DA68E8" w:rsidRDefault="00DA68E8" w:rsidP="006D091D">
            <w:pPr>
              <w:pStyle w:val="TAC"/>
              <w:rPr>
                <w:lang w:val="en-US" w:eastAsia="zh-CN"/>
              </w:rPr>
            </w:pPr>
          </w:p>
        </w:tc>
      </w:tr>
      <w:tr w:rsidR="00DA68E8" w14:paraId="05F0339E"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20FBD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0DEAA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408E1"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1549ED" w14:textId="77777777" w:rsidR="00DA68E8" w:rsidRDefault="00DA68E8" w:rsidP="006D091D">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C1C6B0" w14:textId="77777777" w:rsidR="00DA68E8" w:rsidRDefault="00DA68E8" w:rsidP="006D091D">
            <w:pPr>
              <w:pStyle w:val="TAC"/>
              <w:rPr>
                <w:lang w:val="en-US" w:eastAsia="zh-CN"/>
              </w:rPr>
            </w:pPr>
          </w:p>
        </w:tc>
      </w:tr>
      <w:tr w:rsidR="00DA68E8" w14:paraId="112F9EEA" w14:textId="77777777" w:rsidTr="006D091D">
        <w:trPr>
          <w:trHeight w:val="128"/>
        </w:trPr>
        <w:tc>
          <w:tcPr>
            <w:tcW w:w="1848" w:type="dxa"/>
            <w:tcBorders>
              <w:top w:val="nil"/>
              <w:left w:val="single" w:sz="4" w:space="0" w:color="auto"/>
              <w:bottom w:val="nil"/>
              <w:right w:val="single" w:sz="4" w:space="0" w:color="auto"/>
            </w:tcBorders>
            <w:vAlign w:val="center"/>
          </w:tcPr>
          <w:p w14:paraId="6AF8FA87" w14:textId="77777777" w:rsidR="00DA68E8" w:rsidRDefault="00DA68E8" w:rsidP="006D091D">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14:paraId="6CB00DD8" w14:textId="77777777" w:rsidR="00DA68E8" w:rsidRPr="001E32DC" w:rsidRDefault="00DA68E8" w:rsidP="006D091D">
            <w:pPr>
              <w:pStyle w:val="TAC"/>
              <w:rPr>
                <w:lang w:val="en-US" w:eastAsia="zh-CN"/>
              </w:rPr>
            </w:pPr>
            <w:r w:rsidRPr="001E32DC">
              <w:rPr>
                <w:lang w:val="en-US" w:eastAsia="zh-CN"/>
              </w:rPr>
              <w:t>CA_n1A-n40A</w:t>
            </w:r>
          </w:p>
          <w:p w14:paraId="390FFA9A" w14:textId="77777777" w:rsidR="00DA68E8" w:rsidRPr="001E32DC" w:rsidRDefault="00DA68E8" w:rsidP="006D091D">
            <w:pPr>
              <w:pStyle w:val="TAC"/>
              <w:rPr>
                <w:lang w:val="en-US" w:eastAsia="zh-CN"/>
              </w:rPr>
            </w:pPr>
            <w:r w:rsidRPr="001E32DC">
              <w:rPr>
                <w:lang w:val="en-US" w:eastAsia="zh-CN"/>
              </w:rPr>
              <w:t>CA_n1A-n78A</w:t>
            </w:r>
          </w:p>
          <w:p w14:paraId="350DA569"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78F8136" w14:textId="77777777" w:rsidR="00DA68E8" w:rsidRDefault="00DA68E8" w:rsidP="006D091D">
            <w:pPr>
              <w:pStyle w:val="TAC"/>
              <w:rPr>
                <w:lang w:val="en-US" w:eastAsia="zh-CN"/>
              </w:rPr>
            </w:pPr>
            <w:r w:rsidRPr="001E32DC">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5CED2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BB28" w14:textId="77777777" w:rsidR="00DA68E8" w:rsidRDefault="00DA68E8" w:rsidP="006D091D">
            <w:pPr>
              <w:pStyle w:val="TAC"/>
              <w:rPr>
                <w:lang w:val="en-US" w:eastAsia="zh-CN"/>
              </w:rPr>
            </w:pPr>
            <w:r>
              <w:rPr>
                <w:lang w:val="en-US" w:eastAsia="zh-CN"/>
              </w:rPr>
              <w:t>0</w:t>
            </w:r>
          </w:p>
        </w:tc>
      </w:tr>
      <w:tr w:rsidR="00DA68E8" w14:paraId="575CAD51" w14:textId="77777777" w:rsidTr="006D091D">
        <w:trPr>
          <w:trHeight w:val="128"/>
        </w:trPr>
        <w:tc>
          <w:tcPr>
            <w:tcW w:w="1848" w:type="dxa"/>
            <w:tcBorders>
              <w:top w:val="nil"/>
              <w:left w:val="single" w:sz="4" w:space="0" w:color="auto"/>
              <w:bottom w:val="nil"/>
              <w:right w:val="single" w:sz="4" w:space="0" w:color="auto"/>
            </w:tcBorders>
            <w:vAlign w:val="center"/>
          </w:tcPr>
          <w:p w14:paraId="6AF01F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2DC8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22B09" w14:textId="77777777" w:rsidR="00DA68E8" w:rsidRDefault="00DA68E8" w:rsidP="006D091D">
            <w:pPr>
              <w:pStyle w:val="TAC"/>
              <w:rPr>
                <w:lang w:val="en-US" w:eastAsia="zh-CN"/>
              </w:rPr>
            </w:pPr>
            <w:r w:rsidRPr="001E32DC">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9A9E0DE"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24945E" w14:textId="77777777" w:rsidR="00DA68E8" w:rsidRDefault="00DA68E8" w:rsidP="006D091D">
            <w:pPr>
              <w:pStyle w:val="TAC"/>
              <w:rPr>
                <w:lang w:val="en-US" w:eastAsia="zh-CN"/>
              </w:rPr>
            </w:pPr>
          </w:p>
        </w:tc>
      </w:tr>
      <w:tr w:rsidR="00DA68E8" w14:paraId="5A585E34" w14:textId="77777777" w:rsidTr="006D091D">
        <w:trPr>
          <w:trHeight w:val="128"/>
        </w:trPr>
        <w:tc>
          <w:tcPr>
            <w:tcW w:w="1848" w:type="dxa"/>
            <w:tcBorders>
              <w:top w:val="nil"/>
              <w:left w:val="single" w:sz="4" w:space="0" w:color="auto"/>
              <w:bottom w:val="nil"/>
              <w:right w:val="single" w:sz="4" w:space="0" w:color="auto"/>
            </w:tcBorders>
            <w:vAlign w:val="center"/>
          </w:tcPr>
          <w:p w14:paraId="1971EE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7D7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9858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A32B6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C51F8E" w14:textId="77777777" w:rsidR="00DA68E8" w:rsidRDefault="00DA68E8" w:rsidP="006D091D">
            <w:pPr>
              <w:pStyle w:val="TAC"/>
              <w:rPr>
                <w:lang w:val="en-US" w:eastAsia="zh-CN"/>
              </w:rPr>
            </w:pPr>
          </w:p>
        </w:tc>
      </w:tr>
      <w:tr w:rsidR="00DA68E8" w14:paraId="0B2463D5" w14:textId="77777777" w:rsidTr="006D091D">
        <w:trPr>
          <w:trHeight w:val="128"/>
        </w:trPr>
        <w:tc>
          <w:tcPr>
            <w:tcW w:w="1848" w:type="dxa"/>
            <w:tcBorders>
              <w:top w:val="nil"/>
              <w:left w:val="single" w:sz="4" w:space="0" w:color="auto"/>
              <w:bottom w:val="nil"/>
              <w:right w:val="single" w:sz="4" w:space="0" w:color="auto"/>
            </w:tcBorders>
            <w:vAlign w:val="center"/>
          </w:tcPr>
          <w:p w14:paraId="0B22E60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4DE8A88" w14:textId="77777777" w:rsidR="00DA68E8" w:rsidRPr="001E32DC" w:rsidRDefault="00DA68E8" w:rsidP="006D091D">
            <w:pPr>
              <w:pStyle w:val="TAC"/>
              <w:rPr>
                <w:lang w:val="en-US" w:eastAsia="zh-CN"/>
              </w:rPr>
            </w:pPr>
            <w:r w:rsidRPr="001E32DC">
              <w:rPr>
                <w:lang w:val="en-US" w:eastAsia="zh-CN"/>
              </w:rPr>
              <w:t>CA_n1A-n40A</w:t>
            </w:r>
          </w:p>
          <w:p w14:paraId="787558E5" w14:textId="77777777" w:rsidR="00DA68E8" w:rsidRPr="001E32DC" w:rsidRDefault="00DA68E8" w:rsidP="006D091D">
            <w:pPr>
              <w:pStyle w:val="TAC"/>
              <w:rPr>
                <w:lang w:val="en-US" w:eastAsia="zh-CN"/>
              </w:rPr>
            </w:pPr>
            <w:r w:rsidRPr="001E32DC">
              <w:rPr>
                <w:lang w:val="en-US" w:eastAsia="zh-CN"/>
              </w:rPr>
              <w:t>CA_n1A-n78A</w:t>
            </w:r>
          </w:p>
          <w:p w14:paraId="48E0530F" w14:textId="77777777" w:rsidR="00DA68E8" w:rsidRDefault="00DA68E8" w:rsidP="006D091D">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0DF48AE" w14:textId="77777777" w:rsidR="00DA68E8" w:rsidRDefault="00DA68E8" w:rsidP="006D091D">
            <w:pPr>
              <w:pStyle w:val="TAC"/>
              <w:rPr>
                <w:lang w:val="en-US" w:eastAsia="zh-CN"/>
              </w:rPr>
            </w:pPr>
            <w:r w:rsidRPr="001E32DC">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0F41A11"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98FCBA" w14:textId="77777777" w:rsidR="00DA68E8" w:rsidRDefault="00DA68E8" w:rsidP="006D091D">
            <w:pPr>
              <w:pStyle w:val="TAC"/>
              <w:rPr>
                <w:lang w:val="en-US" w:eastAsia="zh-CN"/>
              </w:rPr>
            </w:pPr>
            <w:r>
              <w:rPr>
                <w:lang w:val="en-US" w:eastAsia="zh-CN"/>
              </w:rPr>
              <w:t>1</w:t>
            </w:r>
          </w:p>
        </w:tc>
      </w:tr>
      <w:tr w:rsidR="00DA68E8" w14:paraId="2938DE36" w14:textId="77777777" w:rsidTr="006D091D">
        <w:trPr>
          <w:trHeight w:val="128"/>
        </w:trPr>
        <w:tc>
          <w:tcPr>
            <w:tcW w:w="1848" w:type="dxa"/>
            <w:tcBorders>
              <w:top w:val="nil"/>
              <w:left w:val="single" w:sz="4" w:space="0" w:color="auto"/>
              <w:bottom w:val="nil"/>
              <w:right w:val="single" w:sz="4" w:space="0" w:color="auto"/>
            </w:tcBorders>
            <w:vAlign w:val="center"/>
          </w:tcPr>
          <w:p w14:paraId="0E16AA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9080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ED0F9" w14:textId="77777777" w:rsidR="00DA68E8" w:rsidRDefault="00DA68E8" w:rsidP="006D091D">
            <w:pPr>
              <w:pStyle w:val="TAC"/>
              <w:rPr>
                <w:lang w:val="en-US" w:eastAsia="zh-CN"/>
              </w:rPr>
            </w:pPr>
            <w:r w:rsidRPr="001E32DC">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D93C83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79756F39" w14:textId="77777777" w:rsidR="00DA68E8" w:rsidRDefault="00DA68E8" w:rsidP="006D091D">
            <w:pPr>
              <w:pStyle w:val="TAC"/>
              <w:rPr>
                <w:lang w:val="en-US" w:eastAsia="zh-CN"/>
              </w:rPr>
            </w:pPr>
          </w:p>
        </w:tc>
      </w:tr>
      <w:tr w:rsidR="00DA68E8" w14:paraId="11744787" w14:textId="77777777" w:rsidTr="006D091D">
        <w:trPr>
          <w:trHeight w:val="128"/>
        </w:trPr>
        <w:tc>
          <w:tcPr>
            <w:tcW w:w="1848" w:type="dxa"/>
            <w:tcBorders>
              <w:top w:val="nil"/>
              <w:left w:val="single" w:sz="4" w:space="0" w:color="auto"/>
              <w:bottom w:val="nil"/>
              <w:right w:val="single" w:sz="4" w:space="0" w:color="auto"/>
            </w:tcBorders>
            <w:vAlign w:val="center"/>
          </w:tcPr>
          <w:p w14:paraId="05B184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4355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2A43DA" w14:textId="77777777" w:rsidR="00DA68E8" w:rsidRDefault="00DA68E8" w:rsidP="006D091D">
            <w:pPr>
              <w:pStyle w:val="TAC"/>
              <w:rPr>
                <w:lang w:val="en-US" w:eastAsia="zh-CN"/>
              </w:rPr>
            </w:pPr>
            <w:r w:rsidRPr="001E32DC">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79E699"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9064B4" w14:textId="77777777" w:rsidR="00DA68E8" w:rsidRDefault="00DA68E8" w:rsidP="006D091D">
            <w:pPr>
              <w:pStyle w:val="TAC"/>
              <w:rPr>
                <w:lang w:val="en-US" w:eastAsia="zh-CN"/>
              </w:rPr>
            </w:pPr>
          </w:p>
        </w:tc>
      </w:tr>
      <w:tr w:rsidR="00DA68E8" w14:paraId="4C3A7551" w14:textId="77777777" w:rsidTr="006D091D">
        <w:trPr>
          <w:trHeight w:val="128"/>
        </w:trPr>
        <w:tc>
          <w:tcPr>
            <w:tcW w:w="1848" w:type="dxa"/>
            <w:tcBorders>
              <w:top w:val="nil"/>
              <w:left w:val="single" w:sz="4" w:space="0" w:color="auto"/>
              <w:bottom w:val="nil"/>
              <w:right w:val="single" w:sz="4" w:space="0" w:color="auto"/>
            </w:tcBorders>
            <w:vAlign w:val="center"/>
          </w:tcPr>
          <w:p w14:paraId="34E8BC84"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F94EFD0" w14:textId="77777777" w:rsidR="00DA68E8" w:rsidRPr="001E32DC" w:rsidRDefault="00DA68E8" w:rsidP="006D091D">
            <w:pPr>
              <w:pStyle w:val="TAC"/>
              <w:rPr>
                <w:lang w:val="en-US" w:eastAsia="zh-CN"/>
              </w:rPr>
            </w:pPr>
            <w:r w:rsidRPr="00571960">
              <w:rPr>
                <w:lang w:val="en-US" w:eastAsia="zh-CN"/>
              </w:rPr>
              <w:t>CA_n1A-n40A</w:t>
            </w:r>
          </w:p>
          <w:p w14:paraId="6FC0F2EC" w14:textId="77777777" w:rsidR="00DA68E8" w:rsidRPr="001E32DC" w:rsidRDefault="00DA68E8" w:rsidP="006D091D">
            <w:pPr>
              <w:pStyle w:val="TAC"/>
              <w:rPr>
                <w:lang w:val="en-US" w:eastAsia="zh-CN"/>
              </w:rPr>
            </w:pPr>
            <w:r w:rsidRPr="00571960">
              <w:rPr>
                <w:lang w:val="en-US" w:eastAsia="zh-CN"/>
              </w:rPr>
              <w:t>CA_n1A-n78A</w:t>
            </w:r>
          </w:p>
          <w:p w14:paraId="58344B4F" w14:textId="77777777" w:rsidR="00DA68E8" w:rsidRDefault="00DA68E8" w:rsidP="006D091D">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939EE0A" w14:textId="77777777" w:rsidR="00DA68E8" w:rsidRDefault="00DA68E8" w:rsidP="006D091D">
            <w:pPr>
              <w:pStyle w:val="TAC"/>
              <w:rPr>
                <w:lang w:val="en-US" w:eastAsia="zh-CN"/>
              </w:rPr>
            </w:pPr>
            <w:r w:rsidRPr="00571960">
              <w:rPr>
                <w:rFonts w:cs="Arial"/>
                <w:color w:val="000000"/>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E6DD563"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14:paraId="06A03C6A" w14:textId="77777777" w:rsidR="00DA68E8" w:rsidRDefault="00DA68E8" w:rsidP="006D091D">
            <w:pPr>
              <w:pStyle w:val="TAC"/>
              <w:rPr>
                <w:lang w:val="en-US" w:eastAsia="zh-CN"/>
              </w:rPr>
            </w:pPr>
            <w:r>
              <w:rPr>
                <w:lang w:val="en-US" w:eastAsia="zh-CN"/>
              </w:rPr>
              <w:t>2</w:t>
            </w:r>
          </w:p>
        </w:tc>
      </w:tr>
      <w:tr w:rsidR="00DA68E8" w14:paraId="418BBBCC" w14:textId="77777777" w:rsidTr="006D091D">
        <w:trPr>
          <w:trHeight w:val="128"/>
        </w:trPr>
        <w:tc>
          <w:tcPr>
            <w:tcW w:w="1848" w:type="dxa"/>
            <w:tcBorders>
              <w:top w:val="nil"/>
              <w:left w:val="single" w:sz="4" w:space="0" w:color="auto"/>
              <w:bottom w:val="nil"/>
              <w:right w:val="single" w:sz="4" w:space="0" w:color="auto"/>
            </w:tcBorders>
            <w:vAlign w:val="center"/>
          </w:tcPr>
          <w:p w14:paraId="79B370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FD3F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AD9E9" w14:textId="77777777" w:rsidR="00DA68E8" w:rsidRDefault="00DA68E8" w:rsidP="006D091D">
            <w:pPr>
              <w:pStyle w:val="TAC"/>
              <w:rPr>
                <w:lang w:val="en-US" w:eastAsia="zh-CN"/>
              </w:rPr>
            </w:pPr>
            <w:r w:rsidRPr="00571960">
              <w:rPr>
                <w:rFonts w:cs="Arial"/>
                <w:color w:val="000000"/>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5069E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9FE72ED" w14:textId="77777777" w:rsidR="00DA68E8" w:rsidRDefault="00DA68E8" w:rsidP="006D091D">
            <w:pPr>
              <w:pStyle w:val="TAC"/>
              <w:rPr>
                <w:lang w:val="en-US" w:eastAsia="zh-CN"/>
              </w:rPr>
            </w:pPr>
          </w:p>
        </w:tc>
      </w:tr>
      <w:tr w:rsidR="00DA68E8" w14:paraId="617AF5A9" w14:textId="77777777" w:rsidTr="006D091D">
        <w:trPr>
          <w:trHeight w:val="128"/>
        </w:trPr>
        <w:tc>
          <w:tcPr>
            <w:tcW w:w="1848" w:type="dxa"/>
            <w:tcBorders>
              <w:top w:val="nil"/>
              <w:left w:val="single" w:sz="4" w:space="0" w:color="auto"/>
              <w:bottom w:val="single" w:sz="4" w:space="0" w:color="auto"/>
              <w:right w:val="single" w:sz="4" w:space="0" w:color="auto"/>
            </w:tcBorders>
            <w:vAlign w:val="center"/>
          </w:tcPr>
          <w:p w14:paraId="28B068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B1B6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0E270" w14:textId="77777777" w:rsidR="00DA68E8" w:rsidRDefault="00DA68E8" w:rsidP="006D091D">
            <w:pPr>
              <w:pStyle w:val="TAC"/>
              <w:rPr>
                <w:lang w:val="en-US" w:eastAsia="zh-CN"/>
              </w:rPr>
            </w:pPr>
            <w:r w:rsidRPr="00571960">
              <w:rPr>
                <w:rFonts w:cs="Arial"/>
                <w:color w:val="000000"/>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1BCFDC"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01F759" w14:textId="77777777" w:rsidR="00DA68E8" w:rsidRDefault="00DA68E8" w:rsidP="006D091D">
            <w:pPr>
              <w:pStyle w:val="TAC"/>
              <w:rPr>
                <w:lang w:val="en-US" w:eastAsia="zh-CN"/>
              </w:rPr>
            </w:pPr>
          </w:p>
        </w:tc>
      </w:tr>
      <w:tr w:rsidR="00DA68E8" w14:paraId="1D1FB50A" w14:textId="77777777" w:rsidTr="006D091D">
        <w:trPr>
          <w:trHeight w:val="128"/>
        </w:trPr>
        <w:tc>
          <w:tcPr>
            <w:tcW w:w="1848" w:type="dxa"/>
            <w:tcBorders>
              <w:top w:val="single" w:sz="4" w:space="0" w:color="auto"/>
              <w:left w:val="single" w:sz="4" w:space="0" w:color="auto"/>
              <w:bottom w:val="nil"/>
              <w:right w:val="single" w:sz="4" w:space="0" w:color="auto"/>
            </w:tcBorders>
            <w:vAlign w:val="center"/>
          </w:tcPr>
          <w:p w14:paraId="452F368D" w14:textId="77777777" w:rsidR="00DA68E8" w:rsidRDefault="00DA68E8" w:rsidP="006D091D">
            <w:pPr>
              <w:pStyle w:val="TAC"/>
              <w:rPr>
                <w:lang w:val="en-US" w:eastAsia="zh-CN"/>
              </w:rPr>
            </w:pPr>
            <w:r>
              <w:rPr>
                <w:lang w:val="en-US" w:eastAsia="zh-CN"/>
              </w:rPr>
              <w:lastRenderedPageBreak/>
              <w:t>CA_n1A-n40B-n78A</w:t>
            </w:r>
          </w:p>
        </w:tc>
        <w:tc>
          <w:tcPr>
            <w:tcW w:w="1878" w:type="dxa"/>
            <w:tcBorders>
              <w:top w:val="single" w:sz="4" w:space="0" w:color="auto"/>
              <w:left w:val="single" w:sz="4" w:space="0" w:color="auto"/>
              <w:bottom w:val="nil"/>
              <w:right w:val="single" w:sz="4" w:space="0" w:color="auto"/>
            </w:tcBorders>
            <w:vAlign w:val="center"/>
          </w:tcPr>
          <w:p w14:paraId="3F4C971D"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4E0FD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C2C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B093B6" w14:textId="77777777" w:rsidR="00DA68E8" w:rsidRDefault="00DA68E8" w:rsidP="006D091D">
            <w:pPr>
              <w:pStyle w:val="TAC"/>
              <w:rPr>
                <w:lang w:val="en-US" w:eastAsia="zh-CN"/>
              </w:rPr>
            </w:pPr>
            <w:r>
              <w:rPr>
                <w:lang w:val="en-US" w:eastAsia="zh-CN"/>
              </w:rPr>
              <w:t>0</w:t>
            </w:r>
          </w:p>
        </w:tc>
      </w:tr>
      <w:tr w:rsidR="00DA68E8" w14:paraId="3A7D6AFA" w14:textId="77777777" w:rsidTr="006D091D">
        <w:trPr>
          <w:trHeight w:val="29"/>
        </w:trPr>
        <w:tc>
          <w:tcPr>
            <w:tcW w:w="1848" w:type="dxa"/>
            <w:tcBorders>
              <w:top w:val="nil"/>
              <w:left w:val="single" w:sz="4" w:space="0" w:color="auto"/>
              <w:bottom w:val="nil"/>
              <w:right w:val="single" w:sz="4" w:space="0" w:color="auto"/>
            </w:tcBorders>
            <w:vAlign w:val="center"/>
          </w:tcPr>
          <w:p w14:paraId="647107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186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0AC6DF"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7C1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651A3C05" w14:textId="77777777" w:rsidR="00DA68E8" w:rsidRDefault="00DA68E8" w:rsidP="006D091D">
            <w:pPr>
              <w:pStyle w:val="TAC"/>
              <w:rPr>
                <w:lang w:val="en-US" w:eastAsia="zh-CN"/>
              </w:rPr>
            </w:pPr>
          </w:p>
        </w:tc>
      </w:tr>
      <w:tr w:rsidR="00DA68E8" w14:paraId="17B3C0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7DC6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C35C4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DB64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36A0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A6FFE4" w14:textId="77777777" w:rsidR="00DA68E8" w:rsidRDefault="00DA68E8" w:rsidP="006D091D">
            <w:pPr>
              <w:pStyle w:val="TAC"/>
              <w:rPr>
                <w:lang w:val="en-US" w:eastAsia="zh-CN"/>
              </w:rPr>
            </w:pPr>
          </w:p>
        </w:tc>
      </w:tr>
      <w:tr w:rsidR="00DA68E8" w14:paraId="7F35FC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F431AC" w14:textId="77777777" w:rsidR="00DA68E8" w:rsidRDefault="00DA68E8" w:rsidP="006D091D">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6422787C" w14:textId="77777777" w:rsidR="00DA68E8" w:rsidRDefault="00DA68E8" w:rsidP="006D091D">
            <w:pPr>
              <w:pStyle w:val="TAC"/>
              <w:rPr>
                <w:lang w:val="sv-SE"/>
              </w:rPr>
            </w:pPr>
            <w:r>
              <w:rPr>
                <w:lang w:val="sv-SE"/>
              </w:rPr>
              <w:t>CA_n1A-n41A</w:t>
            </w:r>
          </w:p>
          <w:p w14:paraId="1975278F" w14:textId="77777777" w:rsidR="00DA68E8" w:rsidRDefault="00DA68E8" w:rsidP="006D091D">
            <w:pPr>
              <w:pStyle w:val="TAC"/>
              <w:rPr>
                <w:lang w:val="sv-SE"/>
              </w:rPr>
            </w:pPr>
            <w:r>
              <w:rPr>
                <w:lang w:val="sv-SE"/>
              </w:rPr>
              <w:t>CA_n1A-n77A</w:t>
            </w:r>
          </w:p>
          <w:p w14:paraId="3E7B4BC0" w14:textId="77777777" w:rsidR="00DA68E8" w:rsidRDefault="00DA68E8" w:rsidP="006D091D">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B15E470"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E94E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30FE7" w14:textId="77777777" w:rsidR="00DA68E8" w:rsidRDefault="00DA68E8" w:rsidP="006D091D">
            <w:pPr>
              <w:pStyle w:val="TAC"/>
              <w:rPr>
                <w:lang w:val="en-US" w:eastAsia="zh-CN"/>
              </w:rPr>
            </w:pPr>
            <w:r>
              <w:rPr>
                <w:lang w:val="en-US" w:eastAsia="zh-CN"/>
              </w:rPr>
              <w:t>0</w:t>
            </w:r>
          </w:p>
        </w:tc>
      </w:tr>
      <w:tr w:rsidR="00DA68E8" w14:paraId="784BD0DB" w14:textId="77777777" w:rsidTr="006D091D">
        <w:trPr>
          <w:trHeight w:val="29"/>
        </w:trPr>
        <w:tc>
          <w:tcPr>
            <w:tcW w:w="1848" w:type="dxa"/>
            <w:tcBorders>
              <w:top w:val="nil"/>
              <w:left w:val="single" w:sz="4" w:space="0" w:color="auto"/>
              <w:bottom w:val="nil"/>
              <w:right w:val="single" w:sz="4" w:space="0" w:color="auto"/>
            </w:tcBorders>
            <w:vAlign w:val="center"/>
          </w:tcPr>
          <w:p w14:paraId="551F67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DC4D9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98E0E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F922B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5B47DD4" w14:textId="77777777" w:rsidR="00DA68E8" w:rsidRDefault="00DA68E8" w:rsidP="006D091D">
            <w:pPr>
              <w:pStyle w:val="TAC"/>
              <w:rPr>
                <w:lang w:val="en-US" w:eastAsia="zh-CN"/>
              </w:rPr>
            </w:pPr>
          </w:p>
        </w:tc>
      </w:tr>
      <w:tr w:rsidR="00DA68E8" w14:paraId="64E9CB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984D2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D4CB1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7F86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6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2A396C" w14:textId="77777777" w:rsidR="00DA68E8" w:rsidRDefault="00DA68E8" w:rsidP="006D091D">
            <w:pPr>
              <w:pStyle w:val="TAC"/>
              <w:rPr>
                <w:lang w:val="en-US" w:eastAsia="zh-CN"/>
              </w:rPr>
            </w:pPr>
          </w:p>
        </w:tc>
      </w:tr>
      <w:tr w:rsidR="00DA68E8" w14:paraId="1AC085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2799E2" w14:textId="77777777" w:rsidR="00DA68E8" w:rsidRDefault="00DA68E8" w:rsidP="006D091D">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22477D6C" w14:textId="77777777" w:rsidR="00DA68E8" w:rsidRDefault="00DA68E8" w:rsidP="006D091D">
            <w:pPr>
              <w:pStyle w:val="TAC"/>
              <w:rPr>
                <w:szCs w:val="18"/>
                <w:lang w:val="en-US" w:eastAsia="zh-CN"/>
              </w:rPr>
            </w:pPr>
            <w:r>
              <w:rPr>
                <w:szCs w:val="18"/>
                <w:lang w:val="en-US" w:eastAsia="zh-CN"/>
              </w:rPr>
              <w:t>CA_n1A-n41A</w:t>
            </w:r>
          </w:p>
          <w:p w14:paraId="2BA357B3" w14:textId="77777777" w:rsidR="00DA68E8" w:rsidRDefault="00DA68E8" w:rsidP="006D091D">
            <w:pPr>
              <w:pStyle w:val="TAC"/>
              <w:rPr>
                <w:szCs w:val="18"/>
                <w:lang w:val="en-US" w:eastAsia="zh-CN"/>
              </w:rPr>
            </w:pPr>
            <w:r>
              <w:rPr>
                <w:szCs w:val="18"/>
                <w:lang w:val="en-US" w:eastAsia="zh-CN"/>
              </w:rPr>
              <w:t>CA_n1A-n77A</w:t>
            </w:r>
          </w:p>
          <w:p w14:paraId="34684219"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EBC8B48"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3806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61F352" w14:textId="77777777" w:rsidR="00DA68E8" w:rsidRDefault="00DA68E8" w:rsidP="006D091D">
            <w:pPr>
              <w:pStyle w:val="TAC"/>
              <w:rPr>
                <w:lang w:val="en-US" w:eastAsia="zh-CN"/>
              </w:rPr>
            </w:pPr>
            <w:r>
              <w:rPr>
                <w:rFonts w:hint="eastAsia"/>
                <w:lang w:val="en-US" w:eastAsia="zh-CN"/>
              </w:rPr>
              <w:t>0</w:t>
            </w:r>
          </w:p>
        </w:tc>
      </w:tr>
      <w:tr w:rsidR="00DA68E8" w14:paraId="7BCB3F4E" w14:textId="77777777" w:rsidTr="006D091D">
        <w:trPr>
          <w:trHeight w:val="29"/>
        </w:trPr>
        <w:tc>
          <w:tcPr>
            <w:tcW w:w="1848" w:type="dxa"/>
            <w:tcBorders>
              <w:top w:val="nil"/>
              <w:left w:val="single" w:sz="4" w:space="0" w:color="auto"/>
              <w:bottom w:val="nil"/>
              <w:right w:val="single" w:sz="4" w:space="0" w:color="auto"/>
            </w:tcBorders>
            <w:vAlign w:val="center"/>
          </w:tcPr>
          <w:p w14:paraId="66CF65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8460C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165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18C90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EE46A34" w14:textId="77777777" w:rsidR="00DA68E8" w:rsidRDefault="00DA68E8" w:rsidP="006D091D">
            <w:pPr>
              <w:pStyle w:val="TAC"/>
              <w:rPr>
                <w:lang w:val="en-US" w:eastAsia="zh-CN"/>
              </w:rPr>
            </w:pPr>
          </w:p>
        </w:tc>
      </w:tr>
      <w:tr w:rsidR="00DA68E8" w14:paraId="3520A1E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87B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AB0F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97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44EF2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987DD8" w14:textId="77777777" w:rsidR="00DA68E8" w:rsidRDefault="00DA68E8" w:rsidP="006D091D">
            <w:pPr>
              <w:pStyle w:val="TAC"/>
              <w:rPr>
                <w:lang w:val="en-US" w:eastAsia="zh-CN"/>
              </w:rPr>
            </w:pPr>
          </w:p>
        </w:tc>
      </w:tr>
      <w:tr w:rsidR="00DA68E8" w14:paraId="480BED70" w14:textId="77777777" w:rsidTr="006D091D">
        <w:trPr>
          <w:trHeight w:val="29"/>
        </w:trPr>
        <w:tc>
          <w:tcPr>
            <w:tcW w:w="1848" w:type="dxa"/>
            <w:tcBorders>
              <w:top w:val="nil"/>
              <w:left w:val="single" w:sz="4" w:space="0" w:color="auto"/>
              <w:bottom w:val="nil"/>
              <w:right w:val="single" w:sz="4" w:space="0" w:color="auto"/>
            </w:tcBorders>
            <w:vAlign w:val="center"/>
          </w:tcPr>
          <w:p w14:paraId="3FF02456" w14:textId="77777777" w:rsidR="00DA68E8" w:rsidRDefault="00DA68E8" w:rsidP="006D091D">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14:paraId="7AAED606" w14:textId="77777777" w:rsidR="00DA68E8" w:rsidRDefault="00DA68E8" w:rsidP="006D091D">
            <w:pPr>
              <w:pStyle w:val="TAC"/>
              <w:rPr>
                <w:szCs w:val="18"/>
                <w:lang w:val="en-US" w:eastAsia="zh-CN"/>
              </w:rPr>
            </w:pPr>
            <w:r>
              <w:rPr>
                <w:szCs w:val="18"/>
                <w:lang w:val="en-US" w:eastAsia="zh-CN"/>
              </w:rPr>
              <w:t>CA_n1A-n41A</w:t>
            </w:r>
          </w:p>
          <w:p w14:paraId="20559BC4" w14:textId="77777777" w:rsidR="00DA68E8" w:rsidRDefault="00DA68E8" w:rsidP="006D091D">
            <w:pPr>
              <w:pStyle w:val="TAC"/>
              <w:rPr>
                <w:szCs w:val="18"/>
                <w:lang w:val="en-US" w:eastAsia="zh-CN"/>
              </w:rPr>
            </w:pPr>
            <w:r>
              <w:rPr>
                <w:szCs w:val="18"/>
                <w:lang w:val="en-US" w:eastAsia="zh-CN"/>
              </w:rPr>
              <w:t>CA_n1A-n77A</w:t>
            </w:r>
          </w:p>
          <w:p w14:paraId="0F458426"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8EB666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9C3FA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623158" w14:textId="77777777" w:rsidR="00DA68E8" w:rsidRDefault="00DA68E8" w:rsidP="006D091D">
            <w:pPr>
              <w:pStyle w:val="TAC"/>
              <w:rPr>
                <w:lang w:val="en-US" w:eastAsia="zh-CN"/>
              </w:rPr>
            </w:pPr>
            <w:r>
              <w:rPr>
                <w:rFonts w:hint="eastAsia"/>
                <w:lang w:val="en-US" w:eastAsia="zh-CN"/>
              </w:rPr>
              <w:t>0</w:t>
            </w:r>
          </w:p>
        </w:tc>
      </w:tr>
      <w:tr w:rsidR="00DA68E8" w14:paraId="5BEF2403" w14:textId="77777777" w:rsidTr="006D091D">
        <w:trPr>
          <w:trHeight w:val="29"/>
        </w:trPr>
        <w:tc>
          <w:tcPr>
            <w:tcW w:w="1848" w:type="dxa"/>
            <w:tcBorders>
              <w:top w:val="nil"/>
              <w:left w:val="single" w:sz="4" w:space="0" w:color="auto"/>
              <w:bottom w:val="nil"/>
              <w:right w:val="single" w:sz="4" w:space="0" w:color="auto"/>
            </w:tcBorders>
            <w:vAlign w:val="center"/>
          </w:tcPr>
          <w:p w14:paraId="0CA0AD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3BD34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242CC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D6585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079BC1" w14:textId="77777777" w:rsidR="00DA68E8" w:rsidRDefault="00DA68E8" w:rsidP="006D091D">
            <w:pPr>
              <w:pStyle w:val="TAC"/>
              <w:rPr>
                <w:lang w:val="en-US" w:eastAsia="zh-CN"/>
              </w:rPr>
            </w:pPr>
          </w:p>
        </w:tc>
      </w:tr>
      <w:tr w:rsidR="00DA68E8" w14:paraId="00D444A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456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5948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E3D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BBBD7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95F873F" w14:textId="77777777" w:rsidR="00DA68E8" w:rsidRDefault="00DA68E8" w:rsidP="006D091D">
            <w:pPr>
              <w:pStyle w:val="TAC"/>
              <w:rPr>
                <w:lang w:val="en-US" w:eastAsia="zh-CN"/>
              </w:rPr>
            </w:pPr>
          </w:p>
        </w:tc>
      </w:tr>
      <w:tr w:rsidR="00DA68E8" w14:paraId="01FAB0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5A2FBA" w14:textId="77777777" w:rsidR="00DA68E8" w:rsidRDefault="00DA68E8" w:rsidP="006D091D">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20E5DED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2DA2D578" w14:textId="77777777" w:rsidR="00DA68E8" w:rsidRDefault="00DA68E8" w:rsidP="006D091D">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AE41DA1"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C519CCD" w14:textId="77777777" w:rsidR="00DA68E8" w:rsidRDefault="00DA68E8" w:rsidP="006D091D">
            <w:pPr>
              <w:pStyle w:val="TAC"/>
              <w:rPr>
                <w:lang w:val="en-US" w:eastAsia="zh-CN"/>
              </w:rPr>
            </w:pPr>
            <w:r>
              <w:rPr>
                <w:rFonts w:hint="eastAsia"/>
                <w:lang w:eastAsia="zh-CN"/>
              </w:rPr>
              <w:t>n</w:t>
            </w:r>
            <w:r>
              <w:rPr>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61F95337" w14:textId="77777777" w:rsidR="00DA68E8" w:rsidRDefault="00DA68E8" w:rsidP="006D091D">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14:paraId="34FA50CE" w14:textId="77777777" w:rsidR="00DA68E8" w:rsidRDefault="00DA68E8" w:rsidP="006D091D">
            <w:pPr>
              <w:pStyle w:val="TAC"/>
              <w:rPr>
                <w:lang w:val="en-US" w:eastAsia="zh-CN"/>
              </w:rPr>
            </w:pPr>
            <w:r>
              <w:rPr>
                <w:rFonts w:hint="eastAsia"/>
                <w:lang w:eastAsia="zh-CN"/>
              </w:rPr>
              <w:t>0</w:t>
            </w:r>
          </w:p>
        </w:tc>
      </w:tr>
      <w:tr w:rsidR="00DA68E8" w14:paraId="076E41B5" w14:textId="77777777" w:rsidTr="006D091D">
        <w:trPr>
          <w:trHeight w:val="29"/>
        </w:trPr>
        <w:tc>
          <w:tcPr>
            <w:tcW w:w="1848" w:type="dxa"/>
            <w:tcBorders>
              <w:top w:val="nil"/>
              <w:left w:val="single" w:sz="4" w:space="0" w:color="auto"/>
              <w:bottom w:val="nil"/>
              <w:right w:val="single" w:sz="4" w:space="0" w:color="auto"/>
            </w:tcBorders>
            <w:vAlign w:val="center"/>
          </w:tcPr>
          <w:p w14:paraId="09622F8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C5B65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215B2" w14:textId="77777777" w:rsidR="00DA68E8" w:rsidRDefault="00DA68E8" w:rsidP="006D091D">
            <w:pPr>
              <w:pStyle w:val="TAC"/>
              <w:rPr>
                <w:lang w:val="en-US" w:eastAsia="zh-CN"/>
              </w:rPr>
            </w:pPr>
            <w:r>
              <w:rPr>
                <w:rFonts w:hint="eastAsia"/>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72B4A" w14:textId="77777777" w:rsidR="00DA68E8" w:rsidRDefault="00DA68E8" w:rsidP="006D091D">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14:paraId="3A847AF8" w14:textId="77777777" w:rsidR="00DA68E8" w:rsidRDefault="00DA68E8" w:rsidP="006D091D">
            <w:pPr>
              <w:pStyle w:val="TAC"/>
              <w:rPr>
                <w:lang w:val="en-US" w:eastAsia="zh-CN"/>
              </w:rPr>
            </w:pPr>
          </w:p>
        </w:tc>
      </w:tr>
      <w:tr w:rsidR="00DA68E8" w14:paraId="54B3F2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BDB66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F4CA0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F80A86" w14:textId="77777777" w:rsidR="00DA68E8" w:rsidRDefault="00DA68E8" w:rsidP="006D091D">
            <w:pPr>
              <w:pStyle w:val="TAC"/>
              <w:rPr>
                <w:lang w:val="en-US" w:eastAsia="zh-CN"/>
              </w:rPr>
            </w:pPr>
            <w:r>
              <w:rPr>
                <w:rFonts w:hint="eastAsia"/>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5B87A31" w14:textId="77777777" w:rsidR="00DA68E8" w:rsidRDefault="00DA68E8" w:rsidP="006D091D">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01347688" w14:textId="77777777" w:rsidR="00DA68E8" w:rsidRDefault="00DA68E8" w:rsidP="006D091D">
            <w:pPr>
              <w:pStyle w:val="TAC"/>
              <w:rPr>
                <w:lang w:val="en-US" w:eastAsia="zh-CN"/>
              </w:rPr>
            </w:pPr>
          </w:p>
        </w:tc>
      </w:tr>
      <w:tr w:rsidR="00DA68E8" w14:paraId="661E0C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7999C7" w14:textId="77777777" w:rsidR="00DA68E8" w:rsidRDefault="00DA68E8" w:rsidP="006D091D">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520D25C8" w14:textId="77777777" w:rsidR="00DA68E8" w:rsidRDefault="00DA68E8" w:rsidP="006D091D">
            <w:pPr>
              <w:pStyle w:val="TAC"/>
              <w:rPr>
                <w:szCs w:val="18"/>
                <w:lang w:val="en-US" w:eastAsia="zh-CN"/>
              </w:rPr>
            </w:pPr>
            <w:r>
              <w:rPr>
                <w:szCs w:val="18"/>
                <w:lang w:val="en-US" w:eastAsia="zh-CN"/>
              </w:rPr>
              <w:t>CA_n1A-n77A</w:t>
            </w:r>
          </w:p>
          <w:p w14:paraId="5D6F563A" w14:textId="77777777" w:rsidR="00DA68E8" w:rsidRDefault="00DA68E8" w:rsidP="006D091D">
            <w:pPr>
              <w:pStyle w:val="TAC"/>
              <w:rPr>
                <w:szCs w:val="18"/>
                <w:lang w:val="en-US" w:eastAsia="zh-CN"/>
              </w:rPr>
            </w:pPr>
            <w:r>
              <w:rPr>
                <w:szCs w:val="18"/>
                <w:lang w:val="en-US" w:eastAsia="zh-CN"/>
              </w:rPr>
              <w:t>CA_n1A-n79A</w:t>
            </w:r>
          </w:p>
          <w:p w14:paraId="134BD07B" w14:textId="77777777" w:rsidR="00DA68E8" w:rsidRDefault="00DA68E8" w:rsidP="006D091D">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E89B741"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4817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C4D4A1" w14:textId="77777777" w:rsidR="00DA68E8" w:rsidRDefault="00DA68E8" w:rsidP="006D091D">
            <w:pPr>
              <w:pStyle w:val="TAC"/>
              <w:rPr>
                <w:lang w:val="en-US" w:eastAsia="zh-CN"/>
              </w:rPr>
            </w:pPr>
            <w:r>
              <w:rPr>
                <w:lang w:val="en-US" w:eastAsia="zh-CN"/>
              </w:rPr>
              <w:t>0</w:t>
            </w:r>
          </w:p>
        </w:tc>
      </w:tr>
      <w:tr w:rsidR="00DA68E8" w14:paraId="0707FB07" w14:textId="77777777" w:rsidTr="006D091D">
        <w:trPr>
          <w:trHeight w:val="29"/>
        </w:trPr>
        <w:tc>
          <w:tcPr>
            <w:tcW w:w="1848" w:type="dxa"/>
            <w:tcBorders>
              <w:top w:val="nil"/>
              <w:left w:val="single" w:sz="4" w:space="0" w:color="auto"/>
              <w:bottom w:val="nil"/>
              <w:right w:val="single" w:sz="4" w:space="0" w:color="auto"/>
            </w:tcBorders>
            <w:vAlign w:val="center"/>
          </w:tcPr>
          <w:p w14:paraId="29C676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B3C6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6C8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E060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0E47276" w14:textId="77777777" w:rsidR="00DA68E8" w:rsidRDefault="00DA68E8" w:rsidP="006D091D">
            <w:pPr>
              <w:pStyle w:val="TAC"/>
              <w:rPr>
                <w:lang w:val="en-US" w:eastAsia="zh-CN"/>
              </w:rPr>
            </w:pPr>
          </w:p>
        </w:tc>
      </w:tr>
      <w:tr w:rsidR="00DA68E8" w14:paraId="13A1AE62" w14:textId="77777777" w:rsidTr="006D091D">
        <w:trPr>
          <w:trHeight w:val="90"/>
        </w:trPr>
        <w:tc>
          <w:tcPr>
            <w:tcW w:w="1848" w:type="dxa"/>
            <w:tcBorders>
              <w:top w:val="nil"/>
              <w:left w:val="single" w:sz="4" w:space="0" w:color="auto"/>
              <w:bottom w:val="single" w:sz="4" w:space="0" w:color="auto"/>
              <w:right w:val="single" w:sz="4" w:space="0" w:color="auto"/>
            </w:tcBorders>
            <w:vAlign w:val="center"/>
          </w:tcPr>
          <w:p w14:paraId="5835ED3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DA67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4FB6E"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FEE49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9343EE" w14:textId="77777777" w:rsidR="00DA68E8" w:rsidRDefault="00DA68E8" w:rsidP="006D091D">
            <w:pPr>
              <w:pStyle w:val="TAC"/>
              <w:rPr>
                <w:lang w:val="en-US" w:eastAsia="zh-CN"/>
              </w:rPr>
            </w:pPr>
          </w:p>
        </w:tc>
      </w:tr>
      <w:tr w:rsidR="00DA68E8" w14:paraId="36E462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ABA82D" w14:textId="77777777" w:rsidR="00DA68E8" w:rsidRDefault="00DA68E8" w:rsidP="006D091D">
            <w:pPr>
              <w:pStyle w:val="TAC"/>
              <w:rPr>
                <w:lang w:val="en-US" w:eastAsia="zh-CN"/>
              </w:rPr>
            </w:pPr>
            <w:r>
              <w:rPr>
                <w:rFonts w:eastAsia="Yu Mincho"/>
                <w:lang w:eastAsia="zh-CN"/>
              </w:rPr>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05F9BE1"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0EEBDA83" w14:textId="77777777" w:rsidR="00DA68E8" w:rsidRDefault="00DA68E8" w:rsidP="006D091D">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092A89EB" w14:textId="77777777" w:rsidR="00DA68E8" w:rsidRDefault="00DA68E8" w:rsidP="006D091D">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3FF9A3EF" w14:textId="77777777" w:rsidR="00DA68E8" w:rsidRDefault="00DA68E8" w:rsidP="006D091D">
            <w:pPr>
              <w:pStyle w:val="TAC"/>
              <w:rPr>
                <w:lang w:val="en-US" w:eastAsia="zh-CN"/>
              </w:rPr>
            </w:pPr>
            <w:r>
              <w:rPr>
                <w:rFonts w:eastAsia="Yu Mincho" w:hint="eastAsia"/>
                <w:lang w:eastAsia="ja-JP"/>
              </w:rPr>
              <w:t>n</w:t>
            </w:r>
            <w:r>
              <w:rPr>
                <w:rFonts w:eastAsia="Yu Mincho"/>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6712DE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DE0EA3" w14:textId="77777777" w:rsidR="00DA68E8" w:rsidRDefault="00DA68E8" w:rsidP="006D091D">
            <w:pPr>
              <w:pStyle w:val="TAC"/>
              <w:rPr>
                <w:lang w:val="en-US" w:eastAsia="zh-CN"/>
              </w:rPr>
            </w:pPr>
            <w:r>
              <w:rPr>
                <w:rFonts w:hint="eastAsia"/>
                <w:lang w:val="en-US" w:eastAsia="zh-CN"/>
              </w:rPr>
              <w:t>0</w:t>
            </w:r>
          </w:p>
        </w:tc>
      </w:tr>
      <w:tr w:rsidR="00DA68E8" w14:paraId="2B4D5A3F" w14:textId="77777777" w:rsidTr="006D091D">
        <w:trPr>
          <w:trHeight w:val="29"/>
        </w:trPr>
        <w:tc>
          <w:tcPr>
            <w:tcW w:w="1848" w:type="dxa"/>
            <w:tcBorders>
              <w:top w:val="nil"/>
              <w:left w:val="single" w:sz="4" w:space="0" w:color="auto"/>
              <w:bottom w:val="nil"/>
              <w:right w:val="single" w:sz="4" w:space="0" w:color="auto"/>
            </w:tcBorders>
            <w:vAlign w:val="center"/>
          </w:tcPr>
          <w:p w14:paraId="72A76A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BA18E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F2BF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760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0C7623F0" w14:textId="77777777" w:rsidR="00DA68E8" w:rsidRDefault="00DA68E8" w:rsidP="006D091D">
            <w:pPr>
              <w:pStyle w:val="TAC"/>
              <w:rPr>
                <w:lang w:val="en-US" w:eastAsia="zh-CN"/>
              </w:rPr>
            </w:pPr>
          </w:p>
        </w:tc>
      </w:tr>
      <w:tr w:rsidR="00DA68E8" w14:paraId="63BF2E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8BF5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4BC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7EFD9"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D926F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3B8631D" w14:textId="77777777" w:rsidR="00DA68E8" w:rsidRDefault="00DA68E8" w:rsidP="006D091D">
            <w:pPr>
              <w:pStyle w:val="TAC"/>
              <w:rPr>
                <w:lang w:val="en-US" w:eastAsia="zh-CN"/>
              </w:rPr>
            </w:pPr>
          </w:p>
        </w:tc>
      </w:tr>
      <w:tr w:rsidR="00DA68E8" w14:paraId="50B04B1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72103C" w14:textId="77777777" w:rsidR="00DA68E8" w:rsidRDefault="00DA68E8" w:rsidP="006D091D">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0AE5B161" w14:textId="77777777" w:rsidR="00DA68E8" w:rsidRDefault="00DA68E8" w:rsidP="006D091D">
            <w:pPr>
              <w:pStyle w:val="TAC"/>
              <w:rPr>
                <w:szCs w:val="18"/>
                <w:lang w:val="en-US" w:eastAsia="zh-CN"/>
              </w:rPr>
            </w:pPr>
            <w:r>
              <w:rPr>
                <w:szCs w:val="18"/>
                <w:lang w:val="en-US" w:eastAsia="zh-CN"/>
              </w:rPr>
              <w:t>CA_n1A-n78A</w:t>
            </w:r>
          </w:p>
          <w:p w14:paraId="28D29913" w14:textId="77777777" w:rsidR="00DA68E8" w:rsidRDefault="00DA68E8" w:rsidP="006D091D">
            <w:pPr>
              <w:pStyle w:val="TAC"/>
              <w:rPr>
                <w:szCs w:val="18"/>
                <w:lang w:val="en-US" w:eastAsia="zh-CN"/>
              </w:rPr>
            </w:pPr>
            <w:r>
              <w:rPr>
                <w:szCs w:val="18"/>
                <w:lang w:val="en-US" w:eastAsia="zh-CN"/>
              </w:rPr>
              <w:t>CA_n1A-n79A</w:t>
            </w:r>
          </w:p>
          <w:p w14:paraId="324748A4" w14:textId="77777777" w:rsidR="00DA68E8" w:rsidRDefault="00DA68E8" w:rsidP="006D091D">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73BA9424" w14:textId="77777777" w:rsidR="00DA68E8" w:rsidRDefault="00DA68E8" w:rsidP="006D091D">
            <w:pPr>
              <w:pStyle w:val="TAC"/>
              <w:rPr>
                <w:lang w:val="en-US" w:eastAsia="zh-CN"/>
              </w:rPr>
            </w:pPr>
            <w:r>
              <w:rPr>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D21D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CBD4D2" w14:textId="77777777" w:rsidR="00DA68E8" w:rsidRDefault="00DA68E8" w:rsidP="006D091D">
            <w:pPr>
              <w:pStyle w:val="TAC"/>
              <w:rPr>
                <w:lang w:val="en-US" w:eastAsia="zh-CN"/>
              </w:rPr>
            </w:pPr>
            <w:r>
              <w:rPr>
                <w:lang w:val="en-US" w:eastAsia="zh-CN"/>
              </w:rPr>
              <w:t>0</w:t>
            </w:r>
          </w:p>
        </w:tc>
      </w:tr>
      <w:tr w:rsidR="00DA68E8" w14:paraId="1F8754A8" w14:textId="77777777" w:rsidTr="006D091D">
        <w:trPr>
          <w:trHeight w:val="29"/>
        </w:trPr>
        <w:tc>
          <w:tcPr>
            <w:tcW w:w="1848" w:type="dxa"/>
            <w:tcBorders>
              <w:top w:val="nil"/>
              <w:left w:val="single" w:sz="4" w:space="0" w:color="auto"/>
              <w:bottom w:val="nil"/>
              <w:right w:val="single" w:sz="4" w:space="0" w:color="auto"/>
            </w:tcBorders>
            <w:vAlign w:val="center"/>
          </w:tcPr>
          <w:p w14:paraId="163E74A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EBB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9A47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363B7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894622D" w14:textId="77777777" w:rsidR="00DA68E8" w:rsidRDefault="00DA68E8" w:rsidP="006D091D">
            <w:pPr>
              <w:pStyle w:val="TAC"/>
              <w:rPr>
                <w:lang w:val="en-US" w:eastAsia="zh-CN"/>
              </w:rPr>
            </w:pPr>
          </w:p>
        </w:tc>
      </w:tr>
      <w:tr w:rsidR="00DA68E8" w14:paraId="150735FC" w14:textId="77777777" w:rsidTr="006D091D">
        <w:trPr>
          <w:trHeight w:val="29"/>
        </w:trPr>
        <w:tc>
          <w:tcPr>
            <w:tcW w:w="1848" w:type="dxa"/>
            <w:tcBorders>
              <w:top w:val="nil"/>
              <w:left w:val="single" w:sz="4" w:space="0" w:color="auto"/>
              <w:bottom w:val="nil"/>
              <w:right w:val="single" w:sz="4" w:space="0" w:color="auto"/>
            </w:tcBorders>
            <w:vAlign w:val="center"/>
          </w:tcPr>
          <w:p w14:paraId="25C771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5EAA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6D3D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E895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C0E468" w14:textId="77777777" w:rsidR="00DA68E8" w:rsidRDefault="00DA68E8" w:rsidP="006D091D">
            <w:pPr>
              <w:pStyle w:val="TAC"/>
              <w:rPr>
                <w:lang w:val="en-US" w:eastAsia="zh-CN"/>
              </w:rPr>
            </w:pPr>
          </w:p>
        </w:tc>
      </w:tr>
      <w:tr w:rsidR="00DA68E8" w14:paraId="755436A9" w14:textId="77777777" w:rsidTr="006D091D">
        <w:trPr>
          <w:trHeight w:val="29"/>
        </w:trPr>
        <w:tc>
          <w:tcPr>
            <w:tcW w:w="1848" w:type="dxa"/>
            <w:tcBorders>
              <w:top w:val="nil"/>
              <w:left w:val="single" w:sz="4" w:space="0" w:color="auto"/>
              <w:bottom w:val="nil"/>
              <w:right w:val="single" w:sz="4" w:space="0" w:color="auto"/>
            </w:tcBorders>
            <w:vAlign w:val="center"/>
          </w:tcPr>
          <w:p w14:paraId="50AED3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6BF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1C0CD"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C7E5F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1CC23C" w14:textId="77777777" w:rsidR="00DA68E8" w:rsidRDefault="00DA68E8" w:rsidP="006D091D">
            <w:pPr>
              <w:pStyle w:val="TAC"/>
              <w:rPr>
                <w:lang w:val="en-US" w:eastAsia="zh-CN"/>
              </w:rPr>
            </w:pPr>
            <w:r>
              <w:rPr>
                <w:lang w:val="en-US" w:eastAsia="zh-CN"/>
              </w:rPr>
              <w:t>1</w:t>
            </w:r>
          </w:p>
        </w:tc>
      </w:tr>
      <w:tr w:rsidR="00DA68E8" w14:paraId="6925E84B" w14:textId="77777777" w:rsidTr="006D091D">
        <w:trPr>
          <w:trHeight w:val="29"/>
        </w:trPr>
        <w:tc>
          <w:tcPr>
            <w:tcW w:w="1848" w:type="dxa"/>
            <w:tcBorders>
              <w:top w:val="nil"/>
              <w:left w:val="single" w:sz="4" w:space="0" w:color="auto"/>
              <w:bottom w:val="nil"/>
              <w:right w:val="single" w:sz="4" w:space="0" w:color="auto"/>
            </w:tcBorders>
            <w:vAlign w:val="center"/>
          </w:tcPr>
          <w:p w14:paraId="3AC1DA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E614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82287"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180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EF3C6FE" w14:textId="77777777" w:rsidR="00DA68E8" w:rsidRDefault="00DA68E8" w:rsidP="006D091D">
            <w:pPr>
              <w:pStyle w:val="TAC"/>
              <w:rPr>
                <w:lang w:val="en-US" w:eastAsia="zh-CN"/>
              </w:rPr>
            </w:pPr>
          </w:p>
        </w:tc>
      </w:tr>
      <w:tr w:rsidR="00DA68E8" w14:paraId="3BAEB7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D86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27D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23202"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755310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A4672CB" w14:textId="77777777" w:rsidR="00DA68E8" w:rsidRDefault="00DA68E8" w:rsidP="006D091D">
            <w:pPr>
              <w:pStyle w:val="TAC"/>
              <w:rPr>
                <w:lang w:val="en-US" w:eastAsia="zh-CN"/>
              </w:rPr>
            </w:pPr>
          </w:p>
        </w:tc>
      </w:tr>
      <w:tr w:rsidR="00DA68E8" w14:paraId="174FDEBC" w14:textId="77777777" w:rsidTr="006D091D">
        <w:trPr>
          <w:trHeight w:val="29"/>
        </w:trPr>
        <w:tc>
          <w:tcPr>
            <w:tcW w:w="1848" w:type="dxa"/>
            <w:tcBorders>
              <w:top w:val="nil"/>
              <w:left w:val="single" w:sz="4" w:space="0" w:color="auto"/>
              <w:bottom w:val="nil"/>
              <w:right w:val="single" w:sz="4" w:space="0" w:color="auto"/>
            </w:tcBorders>
            <w:vAlign w:val="center"/>
          </w:tcPr>
          <w:p w14:paraId="38CC3111" w14:textId="77777777" w:rsidR="00DA68E8" w:rsidRDefault="00DA68E8" w:rsidP="006D091D">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14:paraId="0C833DBC"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E3FFA2" w14:textId="77777777" w:rsidR="00DA68E8" w:rsidRDefault="00DA68E8" w:rsidP="006D091D">
            <w:pPr>
              <w:pStyle w:val="TAC"/>
              <w:rPr>
                <w:lang w:val="en-US" w:eastAsia="zh-CN"/>
              </w:rPr>
            </w:pPr>
            <w:r>
              <w:rPr>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D2B5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88527AD" w14:textId="77777777" w:rsidR="00DA68E8" w:rsidRDefault="00DA68E8" w:rsidP="006D091D">
            <w:pPr>
              <w:pStyle w:val="TAC"/>
              <w:rPr>
                <w:lang w:val="en-US" w:eastAsia="zh-CN"/>
              </w:rPr>
            </w:pPr>
            <w:r>
              <w:rPr>
                <w:lang w:val="en-US" w:eastAsia="zh-CN"/>
              </w:rPr>
              <w:t>0</w:t>
            </w:r>
          </w:p>
        </w:tc>
      </w:tr>
      <w:tr w:rsidR="00DA68E8" w14:paraId="0238051F" w14:textId="77777777" w:rsidTr="006D091D">
        <w:trPr>
          <w:trHeight w:val="29"/>
        </w:trPr>
        <w:tc>
          <w:tcPr>
            <w:tcW w:w="1848" w:type="dxa"/>
            <w:tcBorders>
              <w:top w:val="nil"/>
              <w:left w:val="single" w:sz="4" w:space="0" w:color="auto"/>
              <w:bottom w:val="nil"/>
              <w:right w:val="single" w:sz="4" w:space="0" w:color="auto"/>
            </w:tcBorders>
            <w:vAlign w:val="center"/>
          </w:tcPr>
          <w:p w14:paraId="6E207F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C199B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330B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E197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06EB590" w14:textId="77777777" w:rsidR="00DA68E8" w:rsidRDefault="00DA68E8" w:rsidP="006D091D">
            <w:pPr>
              <w:pStyle w:val="TAC"/>
              <w:rPr>
                <w:lang w:val="en-US" w:eastAsia="zh-CN"/>
              </w:rPr>
            </w:pPr>
          </w:p>
        </w:tc>
      </w:tr>
      <w:tr w:rsidR="00DA68E8" w14:paraId="58ED6A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29256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78C50D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5F49D" w14:textId="77777777" w:rsidR="00DA68E8" w:rsidRDefault="00DA68E8" w:rsidP="006D091D">
            <w:pPr>
              <w:pStyle w:val="TAC"/>
              <w:rPr>
                <w:lang w:val="en-US" w:eastAsia="zh-CN"/>
              </w:rPr>
            </w:pPr>
            <w:r>
              <w:rPr>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8600D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DA9E08" w14:textId="77777777" w:rsidR="00DA68E8" w:rsidRDefault="00DA68E8" w:rsidP="006D091D">
            <w:pPr>
              <w:pStyle w:val="TAC"/>
              <w:rPr>
                <w:lang w:val="en-US" w:eastAsia="zh-CN"/>
              </w:rPr>
            </w:pPr>
          </w:p>
        </w:tc>
      </w:tr>
      <w:tr w:rsidR="00DA68E8" w14:paraId="72673B61" w14:textId="77777777" w:rsidTr="006D091D">
        <w:trPr>
          <w:trHeight w:val="29"/>
        </w:trPr>
        <w:tc>
          <w:tcPr>
            <w:tcW w:w="1848" w:type="dxa"/>
            <w:tcBorders>
              <w:top w:val="nil"/>
              <w:left w:val="single" w:sz="4" w:space="0" w:color="auto"/>
              <w:bottom w:val="nil"/>
              <w:right w:val="single" w:sz="4" w:space="0" w:color="auto"/>
            </w:tcBorders>
            <w:vAlign w:val="center"/>
          </w:tcPr>
          <w:p w14:paraId="27216907" w14:textId="77777777" w:rsidR="00DA68E8" w:rsidRDefault="00DA68E8" w:rsidP="006D091D">
            <w:pPr>
              <w:pStyle w:val="TAC"/>
              <w:rPr>
                <w:lang w:val="en-US" w:eastAsia="zh-CN"/>
              </w:rPr>
            </w:pPr>
            <w:r>
              <w:rPr>
                <w:lang w:val="en-US" w:eastAsia="zh-CN"/>
              </w:rPr>
              <w:lastRenderedPageBreak/>
              <w:t>CA_n2A-n5A-n30A</w:t>
            </w:r>
          </w:p>
        </w:tc>
        <w:tc>
          <w:tcPr>
            <w:tcW w:w="1878" w:type="dxa"/>
            <w:tcBorders>
              <w:top w:val="nil"/>
              <w:left w:val="single" w:sz="4" w:space="0" w:color="auto"/>
              <w:bottom w:val="nil"/>
              <w:right w:val="single" w:sz="4" w:space="0" w:color="auto"/>
            </w:tcBorders>
            <w:vAlign w:val="center"/>
          </w:tcPr>
          <w:p w14:paraId="47C6FBA6" w14:textId="77777777" w:rsidR="00DA68E8" w:rsidRDefault="00DA68E8" w:rsidP="006D091D">
            <w:pPr>
              <w:pStyle w:val="TAC"/>
              <w:rPr>
                <w:lang w:val="en-US"/>
              </w:rPr>
            </w:pPr>
            <w:r>
              <w:rPr>
                <w:lang w:val="en-US"/>
              </w:rPr>
              <w:t>CA_n2A-n5A</w:t>
            </w:r>
          </w:p>
          <w:p w14:paraId="37B0DB6F" w14:textId="77777777" w:rsidR="00DA68E8" w:rsidRDefault="00DA68E8" w:rsidP="006D091D">
            <w:pPr>
              <w:pStyle w:val="TAC"/>
              <w:rPr>
                <w:lang w:val="en-US"/>
              </w:rPr>
            </w:pPr>
            <w:r>
              <w:rPr>
                <w:lang w:val="en-US"/>
              </w:rPr>
              <w:t>CA_n2A-</w:t>
            </w:r>
            <w:r>
              <w:rPr>
                <w:lang w:val="en-US" w:eastAsia="zh-CN"/>
              </w:rPr>
              <w:t>n30</w:t>
            </w:r>
            <w:r>
              <w:rPr>
                <w:lang w:val="en-US"/>
              </w:rPr>
              <w:t>A</w:t>
            </w:r>
          </w:p>
          <w:p w14:paraId="16DEF9C8"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32139F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B85C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B69462" w14:textId="77777777" w:rsidR="00DA68E8" w:rsidRDefault="00DA68E8" w:rsidP="006D091D">
            <w:pPr>
              <w:pStyle w:val="TAC"/>
              <w:rPr>
                <w:lang w:val="en-US" w:eastAsia="zh-CN"/>
              </w:rPr>
            </w:pPr>
            <w:r>
              <w:rPr>
                <w:lang w:val="en-US" w:eastAsia="zh-CN"/>
              </w:rPr>
              <w:t>0</w:t>
            </w:r>
          </w:p>
        </w:tc>
      </w:tr>
      <w:tr w:rsidR="00DA68E8" w14:paraId="39EEAAA1" w14:textId="77777777" w:rsidTr="006D091D">
        <w:trPr>
          <w:trHeight w:val="29"/>
        </w:trPr>
        <w:tc>
          <w:tcPr>
            <w:tcW w:w="1848" w:type="dxa"/>
            <w:tcBorders>
              <w:top w:val="nil"/>
              <w:left w:val="single" w:sz="4" w:space="0" w:color="auto"/>
              <w:bottom w:val="nil"/>
              <w:right w:val="single" w:sz="4" w:space="0" w:color="auto"/>
            </w:tcBorders>
            <w:vAlign w:val="center"/>
          </w:tcPr>
          <w:p w14:paraId="7D5DF8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2218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065E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5188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F96042" w14:textId="77777777" w:rsidR="00DA68E8" w:rsidRDefault="00DA68E8" w:rsidP="006D091D">
            <w:pPr>
              <w:pStyle w:val="TAC"/>
              <w:rPr>
                <w:lang w:val="en-US" w:eastAsia="zh-CN"/>
              </w:rPr>
            </w:pPr>
          </w:p>
        </w:tc>
      </w:tr>
      <w:tr w:rsidR="00DA68E8" w14:paraId="6314E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14B6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A97E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E2B5A"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5B2198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C891C70" w14:textId="77777777" w:rsidR="00DA68E8" w:rsidRDefault="00DA68E8" w:rsidP="006D091D">
            <w:pPr>
              <w:pStyle w:val="TAC"/>
              <w:rPr>
                <w:lang w:val="en-US" w:eastAsia="zh-CN"/>
              </w:rPr>
            </w:pPr>
          </w:p>
        </w:tc>
      </w:tr>
      <w:tr w:rsidR="00DA68E8" w14:paraId="214C144D" w14:textId="77777777" w:rsidTr="006D091D">
        <w:trPr>
          <w:trHeight w:val="29"/>
        </w:trPr>
        <w:tc>
          <w:tcPr>
            <w:tcW w:w="1848" w:type="dxa"/>
            <w:tcBorders>
              <w:top w:val="nil"/>
              <w:left w:val="single" w:sz="4" w:space="0" w:color="auto"/>
              <w:bottom w:val="nil"/>
              <w:right w:val="single" w:sz="4" w:space="0" w:color="auto"/>
            </w:tcBorders>
            <w:vAlign w:val="center"/>
          </w:tcPr>
          <w:p w14:paraId="33C1DAA5" w14:textId="77777777" w:rsidR="00DA68E8" w:rsidRDefault="00DA68E8" w:rsidP="006D091D">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14:paraId="2EEDC39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7275FF1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3C78014"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8942A1"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7CDD9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155ADF" w14:textId="77777777" w:rsidR="00DA68E8" w:rsidRDefault="00DA68E8" w:rsidP="006D091D">
            <w:pPr>
              <w:pStyle w:val="TAC"/>
              <w:rPr>
                <w:lang w:val="en-US" w:eastAsia="zh-CN"/>
              </w:rPr>
            </w:pPr>
            <w:r>
              <w:rPr>
                <w:color w:val="000000"/>
                <w:lang w:val="en-US" w:eastAsia="zh-CN" w:bidi="ar"/>
              </w:rPr>
              <w:t>0</w:t>
            </w:r>
          </w:p>
        </w:tc>
      </w:tr>
      <w:tr w:rsidR="00DA68E8" w14:paraId="1584E0A5" w14:textId="77777777" w:rsidTr="006D091D">
        <w:trPr>
          <w:trHeight w:val="29"/>
        </w:trPr>
        <w:tc>
          <w:tcPr>
            <w:tcW w:w="1848" w:type="dxa"/>
            <w:tcBorders>
              <w:top w:val="nil"/>
              <w:left w:val="single" w:sz="4" w:space="0" w:color="auto"/>
              <w:bottom w:val="nil"/>
              <w:right w:val="single" w:sz="4" w:space="0" w:color="auto"/>
            </w:tcBorders>
            <w:vAlign w:val="center"/>
          </w:tcPr>
          <w:p w14:paraId="7EB388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76DF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87DB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DAEC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AD1ED7" w14:textId="77777777" w:rsidR="00DA68E8" w:rsidRDefault="00DA68E8" w:rsidP="006D091D">
            <w:pPr>
              <w:pStyle w:val="TAC"/>
              <w:rPr>
                <w:lang w:val="en-US" w:eastAsia="zh-CN"/>
              </w:rPr>
            </w:pPr>
          </w:p>
        </w:tc>
      </w:tr>
      <w:tr w:rsidR="00DA68E8" w14:paraId="71C86E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AD8C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C3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BB444"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7F75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73CBF023" w14:textId="77777777" w:rsidR="00DA68E8" w:rsidRDefault="00DA68E8" w:rsidP="006D091D">
            <w:pPr>
              <w:pStyle w:val="TAC"/>
              <w:rPr>
                <w:lang w:val="en-US" w:eastAsia="zh-CN"/>
              </w:rPr>
            </w:pPr>
          </w:p>
        </w:tc>
      </w:tr>
      <w:tr w:rsidR="00DA68E8" w14:paraId="680BD909" w14:textId="77777777" w:rsidTr="006D091D">
        <w:trPr>
          <w:trHeight w:val="29"/>
        </w:trPr>
        <w:tc>
          <w:tcPr>
            <w:tcW w:w="1848" w:type="dxa"/>
            <w:tcBorders>
              <w:top w:val="nil"/>
              <w:left w:val="single" w:sz="4" w:space="0" w:color="auto"/>
              <w:bottom w:val="nil"/>
              <w:right w:val="single" w:sz="4" w:space="0" w:color="auto"/>
            </w:tcBorders>
            <w:vAlign w:val="center"/>
          </w:tcPr>
          <w:p w14:paraId="31511F53" w14:textId="77777777" w:rsidR="00DA68E8" w:rsidRDefault="00DA68E8" w:rsidP="006D091D">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14:paraId="102B7850"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6EB361A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2B59C7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3C40F4AC" w14:textId="77777777" w:rsidR="00DA68E8" w:rsidRDefault="00DA68E8" w:rsidP="006D091D">
            <w:pPr>
              <w:pStyle w:val="TAC"/>
              <w:rPr>
                <w:lang w:val="en-US" w:eastAsia="zh-CN"/>
              </w:rPr>
            </w:pPr>
            <w:r>
              <w:rPr>
                <w:rFonts w:eastAsia="MS Mincho"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22F74A2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E52B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CBBC84" w14:textId="77777777" w:rsidR="00DA68E8" w:rsidRDefault="00DA68E8" w:rsidP="006D091D">
            <w:pPr>
              <w:pStyle w:val="TAC"/>
              <w:rPr>
                <w:lang w:val="en-US" w:eastAsia="zh-CN"/>
              </w:rPr>
            </w:pPr>
            <w:r>
              <w:rPr>
                <w:color w:val="000000"/>
                <w:lang w:val="en-US" w:eastAsia="zh-CN" w:bidi="ar"/>
              </w:rPr>
              <w:t>0</w:t>
            </w:r>
          </w:p>
        </w:tc>
      </w:tr>
      <w:tr w:rsidR="00DA68E8" w14:paraId="27354649" w14:textId="77777777" w:rsidTr="006D091D">
        <w:trPr>
          <w:trHeight w:val="29"/>
        </w:trPr>
        <w:tc>
          <w:tcPr>
            <w:tcW w:w="1848" w:type="dxa"/>
            <w:tcBorders>
              <w:top w:val="nil"/>
              <w:left w:val="single" w:sz="4" w:space="0" w:color="auto"/>
              <w:bottom w:val="nil"/>
              <w:right w:val="single" w:sz="4" w:space="0" w:color="auto"/>
            </w:tcBorders>
            <w:vAlign w:val="center"/>
          </w:tcPr>
          <w:p w14:paraId="29921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058C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DB067"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9515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5BC8DB" w14:textId="77777777" w:rsidR="00DA68E8" w:rsidRDefault="00DA68E8" w:rsidP="006D091D">
            <w:pPr>
              <w:pStyle w:val="TAC"/>
              <w:rPr>
                <w:lang w:val="en-US" w:eastAsia="zh-CN"/>
              </w:rPr>
            </w:pPr>
          </w:p>
        </w:tc>
      </w:tr>
      <w:tr w:rsidR="00DA68E8" w14:paraId="4C99B22D" w14:textId="77777777" w:rsidTr="006D091D">
        <w:trPr>
          <w:trHeight w:val="29"/>
        </w:trPr>
        <w:tc>
          <w:tcPr>
            <w:tcW w:w="1848" w:type="dxa"/>
            <w:tcBorders>
              <w:top w:val="nil"/>
              <w:left w:val="single" w:sz="4" w:space="0" w:color="auto"/>
              <w:bottom w:val="nil"/>
              <w:right w:val="single" w:sz="4" w:space="0" w:color="auto"/>
            </w:tcBorders>
            <w:vAlign w:val="center"/>
          </w:tcPr>
          <w:p w14:paraId="41D63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3CF3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B91D"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38356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6A6555CE" w14:textId="77777777" w:rsidR="00DA68E8" w:rsidRDefault="00DA68E8" w:rsidP="006D091D">
            <w:pPr>
              <w:pStyle w:val="TAC"/>
              <w:rPr>
                <w:lang w:val="en-US" w:eastAsia="zh-CN"/>
              </w:rPr>
            </w:pPr>
          </w:p>
        </w:tc>
      </w:tr>
      <w:tr w:rsidR="00DA68E8" w14:paraId="5E120CA5" w14:textId="77777777" w:rsidTr="006D091D">
        <w:trPr>
          <w:trHeight w:val="29"/>
        </w:trPr>
        <w:tc>
          <w:tcPr>
            <w:tcW w:w="1848" w:type="dxa"/>
            <w:tcBorders>
              <w:top w:val="nil"/>
              <w:left w:val="single" w:sz="4" w:space="0" w:color="auto"/>
              <w:bottom w:val="nil"/>
              <w:right w:val="single" w:sz="4" w:space="0" w:color="auto"/>
            </w:tcBorders>
            <w:vAlign w:val="center"/>
          </w:tcPr>
          <w:p w14:paraId="3F5549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E730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DD648"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22279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9FBC91" w14:textId="77777777" w:rsidR="00DA68E8" w:rsidRDefault="00DA68E8" w:rsidP="006D091D">
            <w:pPr>
              <w:pStyle w:val="TAC"/>
              <w:rPr>
                <w:lang w:val="en-US" w:eastAsia="zh-CN"/>
              </w:rPr>
            </w:pPr>
            <w:r>
              <w:rPr>
                <w:color w:val="000000"/>
                <w:lang w:val="en-US" w:eastAsia="zh-CN" w:bidi="ar"/>
              </w:rPr>
              <w:t>1</w:t>
            </w:r>
          </w:p>
        </w:tc>
      </w:tr>
      <w:tr w:rsidR="00DA68E8" w14:paraId="6BEDB042" w14:textId="77777777" w:rsidTr="006D091D">
        <w:trPr>
          <w:trHeight w:val="29"/>
        </w:trPr>
        <w:tc>
          <w:tcPr>
            <w:tcW w:w="1848" w:type="dxa"/>
            <w:tcBorders>
              <w:top w:val="nil"/>
              <w:left w:val="single" w:sz="4" w:space="0" w:color="auto"/>
              <w:bottom w:val="nil"/>
              <w:right w:val="single" w:sz="4" w:space="0" w:color="auto"/>
            </w:tcBorders>
            <w:vAlign w:val="center"/>
          </w:tcPr>
          <w:p w14:paraId="757C0D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1CE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45C1"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D6FA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568309" w14:textId="77777777" w:rsidR="00DA68E8" w:rsidRDefault="00DA68E8" w:rsidP="006D091D">
            <w:pPr>
              <w:pStyle w:val="TAC"/>
              <w:rPr>
                <w:lang w:val="en-US" w:eastAsia="zh-CN"/>
              </w:rPr>
            </w:pPr>
          </w:p>
        </w:tc>
      </w:tr>
      <w:tr w:rsidR="00DA68E8" w14:paraId="6278670F" w14:textId="77777777" w:rsidTr="006D091D">
        <w:trPr>
          <w:trHeight w:val="29"/>
        </w:trPr>
        <w:tc>
          <w:tcPr>
            <w:tcW w:w="1848" w:type="dxa"/>
            <w:tcBorders>
              <w:top w:val="nil"/>
              <w:left w:val="single" w:sz="4" w:space="0" w:color="auto"/>
              <w:bottom w:val="nil"/>
              <w:right w:val="single" w:sz="4" w:space="0" w:color="auto"/>
            </w:tcBorders>
            <w:vAlign w:val="center"/>
          </w:tcPr>
          <w:p w14:paraId="188FB2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E34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6D811"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BBF2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570C668" w14:textId="77777777" w:rsidR="00DA68E8" w:rsidRDefault="00DA68E8" w:rsidP="006D091D">
            <w:pPr>
              <w:pStyle w:val="TAC"/>
              <w:rPr>
                <w:lang w:val="en-US" w:eastAsia="zh-CN"/>
              </w:rPr>
            </w:pPr>
          </w:p>
        </w:tc>
      </w:tr>
      <w:tr w:rsidR="00DA68E8" w14:paraId="0176F03D" w14:textId="77777777" w:rsidTr="006D091D">
        <w:trPr>
          <w:trHeight w:val="29"/>
        </w:trPr>
        <w:tc>
          <w:tcPr>
            <w:tcW w:w="1848" w:type="dxa"/>
            <w:tcBorders>
              <w:top w:val="nil"/>
              <w:left w:val="single" w:sz="4" w:space="0" w:color="auto"/>
              <w:bottom w:val="nil"/>
              <w:right w:val="single" w:sz="4" w:space="0" w:color="auto"/>
            </w:tcBorders>
            <w:vAlign w:val="center"/>
          </w:tcPr>
          <w:p w14:paraId="40169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D8F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47C14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CDB7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F2536B" w14:textId="77777777" w:rsidR="00DA68E8" w:rsidRDefault="00DA68E8" w:rsidP="006D091D">
            <w:pPr>
              <w:pStyle w:val="TAC"/>
              <w:rPr>
                <w:lang w:val="en-US" w:eastAsia="zh-CN"/>
              </w:rPr>
            </w:pPr>
            <w:r>
              <w:rPr>
                <w:color w:val="000000"/>
                <w:lang w:val="en-US" w:eastAsia="zh-CN" w:bidi="ar"/>
              </w:rPr>
              <w:t>2</w:t>
            </w:r>
          </w:p>
        </w:tc>
      </w:tr>
      <w:tr w:rsidR="00DA68E8" w14:paraId="1CF19588" w14:textId="77777777" w:rsidTr="006D091D">
        <w:trPr>
          <w:trHeight w:val="29"/>
        </w:trPr>
        <w:tc>
          <w:tcPr>
            <w:tcW w:w="1848" w:type="dxa"/>
            <w:tcBorders>
              <w:top w:val="nil"/>
              <w:left w:val="single" w:sz="4" w:space="0" w:color="auto"/>
              <w:bottom w:val="nil"/>
              <w:right w:val="single" w:sz="4" w:space="0" w:color="auto"/>
            </w:tcBorders>
            <w:vAlign w:val="center"/>
          </w:tcPr>
          <w:p w14:paraId="4AEB08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BBE7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E22AF"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4539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AA0794" w14:textId="77777777" w:rsidR="00DA68E8" w:rsidRDefault="00DA68E8" w:rsidP="006D091D">
            <w:pPr>
              <w:pStyle w:val="TAC"/>
              <w:rPr>
                <w:lang w:val="en-US" w:eastAsia="zh-CN"/>
              </w:rPr>
            </w:pPr>
          </w:p>
        </w:tc>
      </w:tr>
      <w:tr w:rsidR="00DA68E8" w14:paraId="35388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0230E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1C39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CF6889"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EA2B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1898B3DB" w14:textId="77777777" w:rsidR="00DA68E8" w:rsidRDefault="00DA68E8" w:rsidP="006D091D">
            <w:pPr>
              <w:pStyle w:val="TAC"/>
              <w:rPr>
                <w:lang w:val="en-US" w:eastAsia="zh-CN"/>
              </w:rPr>
            </w:pPr>
          </w:p>
        </w:tc>
      </w:tr>
      <w:tr w:rsidR="00DA68E8" w14:paraId="2B37D2FD" w14:textId="77777777" w:rsidTr="006D091D">
        <w:trPr>
          <w:trHeight w:val="29"/>
        </w:trPr>
        <w:tc>
          <w:tcPr>
            <w:tcW w:w="1848" w:type="dxa"/>
            <w:tcBorders>
              <w:top w:val="nil"/>
              <w:left w:val="single" w:sz="4" w:space="0" w:color="auto"/>
              <w:bottom w:val="nil"/>
              <w:right w:val="single" w:sz="4" w:space="0" w:color="auto"/>
            </w:tcBorders>
            <w:vAlign w:val="center"/>
          </w:tcPr>
          <w:p w14:paraId="55E2611F" w14:textId="77777777" w:rsidR="00DA68E8" w:rsidRDefault="00DA68E8" w:rsidP="006D091D">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14:paraId="68B4C205" w14:textId="77777777" w:rsidR="00DA68E8" w:rsidRDefault="00DA68E8" w:rsidP="006D091D">
            <w:pPr>
              <w:pStyle w:val="TAC"/>
              <w:rPr>
                <w:rFonts w:cs="Arial"/>
                <w:color w:val="000000"/>
                <w:szCs w:val="18"/>
                <w:lang w:val="en-US"/>
              </w:rPr>
            </w:pPr>
            <w:r>
              <w:rPr>
                <w:rFonts w:cs="Arial"/>
                <w:color w:val="000000"/>
                <w:szCs w:val="18"/>
                <w:lang w:val="en-US"/>
              </w:rPr>
              <w:t>CA_n2A-n5A</w:t>
            </w:r>
          </w:p>
          <w:p w14:paraId="798418E6" w14:textId="77777777" w:rsidR="00DA68E8" w:rsidRDefault="00DA68E8" w:rsidP="006D091D">
            <w:pPr>
              <w:pStyle w:val="TAC"/>
              <w:rPr>
                <w:rFonts w:cs="Arial"/>
                <w:color w:val="000000"/>
                <w:szCs w:val="18"/>
                <w:lang w:val="en-US"/>
              </w:rPr>
            </w:pPr>
            <w:r>
              <w:rPr>
                <w:rFonts w:cs="Arial"/>
                <w:color w:val="000000"/>
                <w:szCs w:val="18"/>
                <w:lang w:val="en-US"/>
              </w:rPr>
              <w:t>CA_n2A-n48A</w:t>
            </w:r>
          </w:p>
          <w:p w14:paraId="5BBC1CA6" w14:textId="77777777" w:rsidR="00DA68E8" w:rsidRDefault="00DA68E8" w:rsidP="006D091D">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5AA3F820"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72CC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0BD6AF" w14:textId="77777777" w:rsidR="00DA68E8" w:rsidRDefault="00DA68E8" w:rsidP="006D091D">
            <w:pPr>
              <w:pStyle w:val="TAC"/>
              <w:rPr>
                <w:lang w:val="en-US" w:eastAsia="zh-CN"/>
              </w:rPr>
            </w:pPr>
            <w:r>
              <w:rPr>
                <w:color w:val="000000"/>
                <w:lang w:val="en-US" w:eastAsia="zh-CN" w:bidi="ar"/>
              </w:rPr>
              <w:t>0</w:t>
            </w:r>
          </w:p>
        </w:tc>
      </w:tr>
      <w:tr w:rsidR="00DA68E8" w14:paraId="1B325ED8" w14:textId="77777777" w:rsidTr="006D091D">
        <w:trPr>
          <w:trHeight w:val="29"/>
        </w:trPr>
        <w:tc>
          <w:tcPr>
            <w:tcW w:w="1848" w:type="dxa"/>
            <w:tcBorders>
              <w:top w:val="nil"/>
              <w:left w:val="single" w:sz="4" w:space="0" w:color="auto"/>
              <w:bottom w:val="nil"/>
              <w:right w:val="single" w:sz="4" w:space="0" w:color="auto"/>
            </w:tcBorders>
            <w:vAlign w:val="center"/>
          </w:tcPr>
          <w:p w14:paraId="17A5FE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1FEAC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B6E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996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42292D" w14:textId="77777777" w:rsidR="00DA68E8" w:rsidRDefault="00DA68E8" w:rsidP="006D091D">
            <w:pPr>
              <w:pStyle w:val="TAC"/>
              <w:rPr>
                <w:lang w:val="en-US" w:eastAsia="zh-CN"/>
              </w:rPr>
            </w:pPr>
          </w:p>
        </w:tc>
      </w:tr>
      <w:tr w:rsidR="00DA68E8" w14:paraId="6B944360" w14:textId="77777777" w:rsidTr="006D091D">
        <w:trPr>
          <w:trHeight w:val="29"/>
        </w:trPr>
        <w:tc>
          <w:tcPr>
            <w:tcW w:w="1848" w:type="dxa"/>
            <w:tcBorders>
              <w:top w:val="nil"/>
              <w:left w:val="single" w:sz="4" w:space="0" w:color="auto"/>
              <w:bottom w:val="nil"/>
              <w:right w:val="single" w:sz="4" w:space="0" w:color="auto"/>
            </w:tcBorders>
            <w:vAlign w:val="center"/>
          </w:tcPr>
          <w:p w14:paraId="766D4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FC1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C4B6C" w14:textId="77777777" w:rsidR="00DA68E8" w:rsidRDefault="00DA68E8" w:rsidP="006D091D">
            <w:pPr>
              <w:pStyle w:val="TAC"/>
              <w:rPr>
                <w:lang w:val="en-US" w:eastAsia="zh-CN"/>
              </w:rPr>
            </w:pPr>
            <w:r>
              <w:rPr>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761A7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BE14155" w14:textId="77777777" w:rsidR="00DA68E8" w:rsidRDefault="00DA68E8" w:rsidP="006D091D">
            <w:pPr>
              <w:pStyle w:val="TAC"/>
              <w:rPr>
                <w:lang w:val="en-US" w:eastAsia="zh-CN"/>
              </w:rPr>
            </w:pPr>
          </w:p>
        </w:tc>
      </w:tr>
      <w:tr w:rsidR="00DA68E8" w14:paraId="750820CB" w14:textId="77777777" w:rsidTr="006D091D">
        <w:trPr>
          <w:trHeight w:val="29"/>
        </w:trPr>
        <w:tc>
          <w:tcPr>
            <w:tcW w:w="1848" w:type="dxa"/>
            <w:tcBorders>
              <w:top w:val="nil"/>
              <w:left w:val="single" w:sz="4" w:space="0" w:color="auto"/>
              <w:bottom w:val="nil"/>
              <w:right w:val="single" w:sz="4" w:space="0" w:color="auto"/>
            </w:tcBorders>
            <w:vAlign w:val="center"/>
          </w:tcPr>
          <w:p w14:paraId="31E9B07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2473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25872"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7CE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69A5BD" w14:textId="77777777" w:rsidR="00DA68E8" w:rsidRDefault="00DA68E8" w:rsidP="006D091D">
            <w:pPr>
              <w:pStyle w:val="TAC"/>
              <w:rPr>
                <w:lang w:val="en-US" w:eastAsia="zh-CN"/>
              </w:rPr>
            </w:pPr>
            <w:r>
              <w:rPr>
                <w:color w:val="000000"/>
                <w:lang w:val="en-US" w:eastAsia="zh-CN" w:bidi="ar"/>
              </w:rPr>
              <w:t>1</w:t>
            </w:r>
          </w:p>
        </w:tc>
      </w:tr>
      <w:tr w:rsidR="00DA68E8" w14:paraId="39E89F48" w14:textId="77777777" w:rsidTr="006D091D">
        <w:trPr>
          <w:trHeight w:val="29"/>
        </w:trPr>
        <w:tc>
          <w:tcPr>
            <w:tcW w:w="1848" w:type="dxa"/>
            <w:tcBorders>
              <w:top w:val="nil"/>
              <w:left w:val="single" w:sz="4" w:space="0" w:color="auto"/>
              <w:bottom w:val="nil"/>
              <w:right w:val="single" w:sz="4" w:space="0" w:color="auto"/>
            </w:tcBorders>
            <w:vAlign w:val="center"/>
          </w:tcPr>
          <w:p w14:paraId="53DF03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569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557C3" w14:textId="77777777" w:rsidR="00DA68E8" w:rsidRDefault="00DA68E8" w:rsidP="006D091D">
            <w:pPr>
              <w:pStyle w:val="TAC"/>
              <w:rPr>
                <w:lang w:val="en-US" w:eastAsia="zh-CN"/>
              </w:rPr>
            </w:pPr>
            <w:r>
              <w:rPr>
                <w:rFonts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004BC37"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B564CB" w14:textId="77777777" w:rsidR="00DA68E8" w:rsidRDefault="00DA68E8" w:rsidP="006D091D">
            <w:pPr>
              <w:pStyle w:val="TAC"/>
              <w:rPr>
                <w:lang w:val="en-US" w:eastAsia="zh-CN"/>
              </w:rPr>
            </w:pPr>
          </w:p>
        </w:tc>
      </w:tr>
      <w:tr w:rsidR="00DA68E8" w14:paraId="2D6AF3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33575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AA51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F3AF1" w14:textId="77777777" w:rsidR="00DA68E8" w:rsidRDefault="00DA68E8" w:rsidP="006D091D">
            <w:pPr>
              <w:pStyle w:val="TAC"/>
              <w:rPr>
                <w:rFonts w:cs="Arial"/>
                <w:sz w:val="16"/>
                <w:szCs w:val="16"/>
                <w:lang w:val="en-US"/>
              </w:rPr>
            </w:pPr>
            <w:r>
              <w:rPr>
                <w:rFonts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84FC35" w14:textId="77777777" w:rsidR="00DA68E8" w:rsidRDefault="00DA68E8" w:rsidP="006D091D">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42CC29C3" w14:textId="77777777" w:rsidR="00DA68E8" w:rsidRDefault="00DA68E8" w:rsidP="006D091D">
            <w:pPr>
              <w:pStyle w:val="TAC"/>
              <w:rPr>
                <w:lang w:val="en-US" w:eastAsia="zh-CN"/>
              </w:rPr>
            </w:pPr>
          </w:p>
        </w:tc>
      </w:tr>
      <w:tr w:rsidR="00DA68E8" w14:paraId="5DC9C4FA" w14:textId="77777777" w:rsidTr="006D091D">
        <w:trPr>
          <w:trHeight w:val="29"/>
        </w:trPr>
        <w:tc>
          <w:tcPr>
            <w:tcW w:w="1848" w:type="dxa"/>
            <w:tcBorders>
              <w:top w:val="nil"/>
              <w:left w:val="single" w:sz="4" w:space="0" w:color="auto"/>
              <w:bottom w:val="nil"/>
              <w:right w:val="single" w:sz="4" w:space="0" w:color="auto"/>
            </w:tcBorders>
            <w:vAlign w:val="center"/>
          </w:tcPr>
          <w:p w14:paraId="7B117DDE" w14:textId="77777777" w:rsidR="00DA68E8" w:rsidRDefault="00DA68E8" w:rsidP="006D091D">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14:paraId="69169CB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CA_n2A-n5A</w:t>
            </w:r>
          </w:p>
          <w:p w14:paraId="238613A2"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9AC05D1" w14:textId="77777777" w:rsidR="00DA68E8" w:rsidRDefault="00DA68E8" w:rsidP="006D091D">
            <w:pPr>
              <w:pStyle w:val="TAC"/>
              <w:rPr>
                <w:lang w:val="en-US" w:eastAsia="zh-CN"/>
              </w:rPr>
            </w:pPr>
            <w:r>
              <w:rPr>
                <w:rFonts w:eastAsia="MS Mincho"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07680636"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C2EC9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FAD4FE" w14:textId="77777777" w:rsidR="00DA68E8" w:rsidRDefault="00DA68E8" w:rsidP="006D091D">
            <w:pPr>
              <w:pStyle w:val="TAC"/>
              <w:rPr>
                <w:lang w:val="en-US" w:eastAsia="zh-CN"/>
              </w:rPr>
            </w:pPr>
            <w:r>
              <w:rPr>
                <w:rFonts w:cs="Arial"/>
                <w:color w:val="000000"/>
                <w:szCs w:val="18"/>
                <w:lang w:val="en-US" w:eastAsia="zh-CN" w:bidi="ar"/>
              </w:rPr>
              <w:t>0</w:t>
            </w:r>
          </w:p>
        </w:tc>
      </w:tr>
      <w:tr w:rsidR="00DA68E8" w14:paraId="43998406" w14:textId="77777777" w:rsidTr="006D091D">
        <w:trPr>
          <w:trHeight w:val="29"/>
        </w:trPr>
        <w:tc>
          <w:tcPr>
            <w:tcW w:w="1848" w:type="dxa"/>
            <w:tcBorders>
              <w:top w:val="nil"/>
              <w:left w:val="single" w:sz="4" w:space="0" w:color="auto"/>
              <w:bottom w:val="nil"/>
              <w:right w:val="single" w:sz="4" w:space="0" w:color="auto"/>
            </w:tcBorders>
            <w:vAlign w:val="center"/>
          </w:tcPr>
          <w:p w14:paraId="209687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CDD4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648AD8"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2F81C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93365D" w14:textId="77777777" w:rsidR="00DA68E8" w:rsidRDefault="00DA68E8" w:rsidP="006D091D">
            <w:pPr>
              <w:pStyle w:val="TAC"/>
              <w:rPr>
                <w:lang w:val="en-US" w:eastAsia="zh-CN"/>
              </w:rPr>
            </w:pPr>
          </w:p>
        </w:tc>
      </w:tr>
      <w:tr w:rsidR="00DA68E8" w14:paraId="0F3DC7A2" w14:textId="77777777" w:rsidTr="006D091D">
        <w:trPr>
          <w:trHeight w:val="29"/>
        </w:trPr>
        <w:tc>
          <w:tcPr>
            <w:tcW w:w="1848" w:type="dxa"/>
            <w:tcBorders>
              <w:top w:val="nil"/>
              <w:left w:val="single" w:sz="4" w:space="0" w:color="auto"/>
              <w:bottom w:val="nil"/>
              <w:right w:val="single" w:sz="4" w:space="0" w:color="auto"/>
            </w:tcBorders>
            <w:vAlign w:val="center"/>
          </w:tcPr>
          <w:p w14:paraId="736AA5E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6C8D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8D282"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0815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426DF431" w14:textId="77777777" w:rsidR="00DA68E8" w:rsidRDefault="00DA68E8" w:rsidP="006D091D">
            <w:pPr>
              <w:pStyle w:val="TAC"/>
              <w:rPr>
                <w:lang w:val="en-US" w:eastAsia="zh-CN"/>
              </w:rPr>
            </w:pPr>
          </w:p>
        </w:tc>
      </w:tr>
      <w:tr w:rsidR="00DA68E8" w14:paraId="2E88F0D8" w14:textId="77777777" w:rsidTr="006D091D">
        <w:trPr>
          <w:trHeight w:val="29"/>
        </w:trPr>
        <w:tc>
          <w:tcPr>
            <w:tcW w:w="1848" w:type="dxa"/>
            <w:tcBorders>
              <w:top w:val="nil"/>
              <w:left w:val="single" w:sz="4" w:space="0" w:color="auto"/>
              <w:bottom w:val="nil"/>
              <w:right w:val="single" w:sz="4" w:space="0" w:color="auto"/>
            </w:tcBorders>
            <w:vAlign w:val="center"/>
          </w:tcPr>
          <w:p w14:paraId="50203E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0805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7F1E3" w14:textId="77777777" w:rsidR="00DA68E8" w:rsidRDefault="00DA68E8" w:rsidP="006D091D">
            <w:pPr>
              <w:pStyle w:val="TAC"/>
              <w:rPr>
                <w:rFonts w:cs="Arial"/>
                <w:sz w:val="16"/>
                <w:szCs w:val="16"/>
                <w:lang w:val="en-US"/>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C763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445BF7" w14:textId="77777777" w:rsidR="00DA68E8" w:rsidRDefault="00DA68E8" w:rsidP="006D091D">
            <w:pPr>
              <w:pStyle w:val="TAC"/>
              <w:rPr>
                <w:lang w:val="en-US" w:eastAsia="zh-CN"/>
              </w:rPr>
            </w:pPr>
            <w:r>
              <w:rPr>
                <w:rFonts w:cs="Arial"/>
                <w:color w:val="000000"/>
                <w:szCs w:val="18"/>
                <w:lang w:val="en-US" w:eastAsia="zh-CN" w:bidi="ar"/>
              </w:rPr>
              <w:t>1</w:t>
            </w:r>
          </w:p>
        </w:tc>
      </w:tr>
      <w:tr w:rsidR="00DA68E8" w14:paraId="7183C795" w14:textId="77777777" w:rsidTr="006D091D">
        <w:trPr>
          <w:trHeight w:val="29"/>
        </w:trPr>
        <w:tc>
          <w:tcPr>
            <w:tcW w:w="1848" w:type="dxa"/>
            <w:tcBorders>
              <w:top w:val="nil"/>
              <w:left w:val="single" w:sz="4" w:space="0" w:color="auto"/>
              <w:bottom w:val="nil"/>
              <w:right w:val="single" w:sz="4" w:space="0" w:color="auto"/>
            </w:tcBorders>
            <w:vAlign w:val="center"/>
          </w:tcPr>
          <w:p w14:paraId="568C5E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0C21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70C272" w14:textId="77777777" w:rsidR="00DA68E8" w:rsidRDefault="00DA68E8" w:rsidP="006D091D">
            <w:pPr>
              <w:pStyle w:val="TAC"/>
              <w:rPr>
                <w:rFonts w:cs="Arial"/>
                <w:sz w:val="16"/>
                <w:szCs w:val="16"/>
                <w:lang w:val="en-US"/>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E0522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BD5C1D" w14:textId="77777777" w:rsidR="00DA68E8" w:rsidRDefault="00DA68E8" w:rsidP="006D091D">
            <w:pPr>
              <w:pStyle w:val="TAC"/>
              <w:rPr>
                <w:lang w:val="en-US" w:eastAsia="zh-CN"/>
              </w:rPr>
            </w:pPr>
          </w:p>
        </w:tc>
      </w:tr>
      <w:tr w:rsidR="00DA68E8" w14:paraId="37DA4E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8C93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70326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7ECC1" w14:textId="77777777" w:rsidR="00DA68E8" w:rsidRDefault="00DA68E8" w:rsidP="006D091D">
            <w:pPr>
              <w:pStyle w:val="TAC"/>
              <w:rPr>
                <w:rFonts w:cs="Arial"/>
                <w:sz w:val="16"/>
                <w:szCs w:val="16"/>
                <w:lang w:val="en-US"/>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A2AA1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3764FA12" w14:textId="77777777" w:rsidR="00DA68E8" w:rsidRDefault="00DA68E8" w:rsidP="006D091D">
            <w:pPr>
              <w:pStyle w:val="TAC"/>
              <w:rPr>
                <w:lang w:val="en-US" w:eastAsia="zh-CN"/>
              </w:rPr>
            </w:pPr>
          </w:p>
        </w:tc>
      </w:tr>
      <w:tr w:rsidR="00DA68E8" w14:paraId="114041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0D9BCF" w14:textId="77777777" w:rsidR="00DA68E8" w:rsidRDefault="00DA68E8" w:rsidP="006D091D">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1E1F3AC7" w14:textId="77777777" w:rsidR="00DA68E8" w:rsidRDefault="00DA68E8" w:rsidP="006D091D">
            <w:pPr>
              <w:pStyle w:val="TAC"/>
              <w:rPr>
                <w:lang w:val="en-US"/>
              </w:rPr>
            </w:pPr>
            <w:r>
              <w:rPr>
                <w:lang w:val="en-US"/>
              </w:rPr>
              <w:t>CA_n2A-n5A</w:t>
            </w:r>
          </w:p>
          <w:p w14:paraId="2F1EB152" w14:textId="77777777" w:rsidR="00DA68E8" w:rsidRDefault="00DA68E8" w:rsidP="006D091D">
            <w:pPr>
              <w:pStyle w:val="TAC"/>
              <w:rPr>
                <w:lang w:val="en-US"/>
              </w:rPr>
            </w:pPr>
            <w:r>
              <w:rPr>
                <w:lang w:val="en-US"/>
              </w:rPr>
              <w:t>CA_n2A-</w:t>
            </w:r>
            <w:r>
              <w:rPr>
                <w:lang w:val="en-US" w:eastAsia="zh-CN"/>
              </w:rPr>
              <w:t>n30</w:t>
            </w:r>
            <w:r>
              <w:rPr>
                <w:lang w:val="en-US"/>
              </w:rPr>
              <w:t>A</w:t>
            </w:r>
          </w:p>
          <w:p w14:paraId="47856623" w14:textId="77777777" w:rsidR="00DA68E8" w:rsidRDefault="00DA68E8" w:rsidP="006D091D">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63AC344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5DEF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EBD5A5C" w14:textId="77777777" w:rsidR="00DA68E8" w:rsidRDefault="00DA68E8" w:rsidP="006D091D">
            <w:pPr>
              <w:pStyle w:val="TAC"/>
              <w:rPr>
                <w:lang w:val="en-US" w:eastAsia="zh-CN"/>
              </w:rPr>
            </w:pPr>
            <w:r>
              <w:rPr>
                <w:lang w:val="en-US" w:eastAsia="zh-CN"/>
              </w:rPr>
              <w:t>0</w:t>
            </w:r>
          </w:p>
        </w:tc>
      </w:tr>
      <w:tr w:rsidR="00DA68E8" w14:paraId="62CD82E1" w14:textId="77777777" w:rsidTr="006D091D">
        <w:trPr>
          <w:trHeight w:val="29"/>
        </w:trPr>
        <w:tc>
          <w:tcPr>
            <w:tcW w:w="1848" w:type="dxa"/>
            <w:tcBorders>
              <w:top w:val="nil"/>
              <w:left w:val="single" w:sz="4" w:space="0" w:color="auto"/>
              <w:bottom w:val="nil"/>
              <w:right w:val="single" w:sz="4" w:space="0" w:color="auto"/>
            </w:tcBorders>
            <w:vAlign w:val="center"/>
          </w:tcPr>
          <w:p w14:paraId="691CD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A9C2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18860"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29C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9D18CE" w14:textId="77777777" w:rsidR="00DA68E8" w:rsidRDefault="00DA68E8" w:rsidP="006D091D">
            <w:pPr>
              <w:pStyle w:val="TAC"/>
              <w:rPr>
                <w:lang w:val="en-US" w:eastAsia="zh-CN"/>
              </w:rPr>
            </w:pPr>
          </w:p>
        </w:tc>
      </w:tr>
      <w:tr w:rsidR="00DA68E8" w14:paraId="173A0C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22EF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B41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EB840"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12F61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1AD0F8A" w14:textId="77777777" w:rsidR="00DA68E8" w:rsidRDefault="00DA68E8" w:rsidP="006D091D">
            <w:pPr>
              <w:pStyle w:val="TAC"/>
              <w:rPr>
                <w:lang w:val="en-US" w:eastAsia="zh-CN"/>
              </w:rPr>
            </w:pPr>
          </w:p>
        </w:tc>
      </w:tr>
      <w:tr w:rsidR="00DA68E8" w14:paraId="7EFBCF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0FD52B" w14:textId="77777777" w:rsidR="00DA68E8" w:rsidRDefault="00DA68E8" w:rsidP="006D091D">
            <w:pPr>
              <w:pStyle w:val="TAC"/>
              <w:rPr>
                <w:lang w:val="en-US" w:eastAsia="zh-CN"/>
              </w:rPr>
            </w:pPr>
            <w:r>
              <w:rPr>
                <w:lang w:val="en-US" w:eastAsia="zh-CN"/>
              </w:rPr>
              <w:lastRenderedPageBreak/>
              <w:t>CA_n2A-n5A-n66A</w:t>
            </w:r>
          </w:p>
        </w:tc>
        <w:tc>
          <w:tcPr>
            <w:tcW w:w="1878" w:type="dxa"/>
            <w:tcBorders>
              <w:top w:val="single" w:sz="4" w:space="0" w:color="auto"/>
              <w:left w:val="single" w:sz="4" w:space="0" w:color="auto"/>
              <w:bottom w:val="nil"/>
              <w:right w:val="single" w:sz="4" w:space="0" w:color="auto"/>
            </w:tcBorders>
            <w:vAlign w:val="center"/>
          </w:tcPr>
          <w:p w14:paraId="5F719502" w14:textId="77777777" w:rsidR="00DA68E8" w:rsidRDefault="00DA68E8" w:rsidP="006D091D">
            <w:pPr>
              <w:pStyle w:val="TAC"/>
              <w:rPr>
                <w:lang w:val="en-US"/>
              </w:rPr>
            </w:pPr>
            <w:r>
              <w:rPr>
                <w:lang w:val="en-US"/>
              </w:rPr>
              <w:t>CA_n2A-n5A</w:t>
            </w:r>
          </w:p>
          <w:p w14:paraId="236E4505" w14:textId="77777777" w:rsidR="00DA68E8" w:rsidRDefault="00DA68E8" w:rsidP="006D091D">
            <w:pPr>
              <w:pStyle w:val="TAC"/>
              <w:rPr>
                <w:lang w:val="en-US"/>
              </w:rPr>
            </w:pPr>
            <w:r>
              <w:rPr>
                <w:lang w:val="en-US"/>
              </w:rPr>
              <w:t>CA_n2A-n66A</w:t>
            </w:r>
          </w:p>
          <w:p w14:paraId="585A9BBE"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715BA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79E42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6B7888" w14:textId="77777777" w:rsidR="00DA68E8" w:rsidRDefault="00DA68E8" w:rsidP="006D091D">
            <w:pPr>
              <w:pStyle w:val="TAC"/>
              <w:rPr>
                <w:lang w:val="en-US" w:eastAsia="zh-CN"/>
              </w:rPr>
            </w:pPr>
            <w:r>
              <w:rPr>
                <w:lang w:val="en-US" w:eastAsia="zh-CN"/>
              </w:rPr>
              <w:t>0</w:t>
            </w:r>
          </w:p>
        </w:tc>
      </w:tr>
      <w:tr w:rsidR="00DA68E8" w14:paraId="234A48C3" w14:textId="77777777" w:rsidTr="006D091D">
        <w:trPr>
          <w:trHeight w:val="29"/>
        </w:trPr>
        <w:tc>
          <w:tcPr>
            <w:tcW w:w="1848" w:type="dxa"/>
            <w:tcBorders>
              <w:top w:val="nil"/>
              <w:left w:val="single" w:sz="4" w:space="0" w:color="auto"/>
              <w:bottom w:val="nil"/>
              <w:right w:val="single" w:sz="4" w:space="0" w:color="auto"/>
            </w:tcBorders>
            <w:vAlign w:val="center"/>
          </w:tcPr>
          <w:p w14:paraId="1D51502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37CD3FD"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D795B"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985A034"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5FC662" w14:textId="77777777" w:rsidR="00DA68E8" w:rsidRDefault="00DA68E8" w:rsidP="006D091D">
            <w:pPr>
              <w:pStyle w:val="TAC"/>
              <w:rPr>
                <w:lang w:val="sv-SE" w:eastAsia="zh-CN"/>
              </w:rPr>
            </w:pPr>
          </w:p>
        </w:tc>
      </w:tr>
      <w:tr w:rsidR="00DA68E8" w14:paraId="263BCC3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D62C4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A6E0FB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DAAA2"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67E9E3"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8465A2" w14:textId="77777777" w:rsidR="00DA68E8" w:rsidRDefault="00DA68E8" w:rsidP="006D091D">
            <w:pPr>
              <w:pStyle w:val="TAC"/>
              <w:rPr>
                <w:lang w:val="sv-SE" w:eastAsia="zh-CN"/>
              </w:rPr>
            </w:pPr>
          </w:p>
        </w:tc>
      </w:tr>
      <w:tr w:rsidR="00DA68E8" w14:paraId="7B7BE20C" w14:textId="77777777" w:rsidTr="006D091D">
        <w:trPr>
          <w:trHeight w:val="29"/>
        </w:trPr>
        <w:tc>
          <w:tcPr>
            <w:tcW w:w="1848" w:type="dxa"/>
            <w:tcBorders>
              <w:top w:val="nil"/>
              <w:left w:val="single" w:sz="4" w:space="0" w:color="auto"/>
              <w:bottom w:val="nil"/>
              <w:right w:val="single" w:sz="4" w:space="0" w:color="auto"/>
            </w:tcBorders>
            <w:vAlign w:val="center"/>
          </w:tcPr>
          <w:p w14:paraId="5F166E69" w14:textId="77777777" w:rsidR="00DA68E8" w:rsidRDefault="00DA68E8" w:rsidP="006D091D">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14:paraId="7A96ABD3" w14:textId="77777777" w:rsidR="00DA68E8" w:rsidRDefault="00DA68E8" w:rsidP="006D091D">
            <w:pPr>
              <w:pStyle w:val="TAC"/>
              <w:rPr>
                <w:lang w:val="en-US"/>
              </w:rPr>
            </w:pPr>
            <w:r>
              <w:rPr>
                <w:lang w:val="en-US"/>
              </w:rPr>
              <w:t>CA_n2A-n5A</w:t>
            </w:r>
          </w:p>
          <w:p w14:paraId="014ABD42" w14:textId="77777777" w:rsidR="00DA68E8" w:rsidRDefault="00DA68E8" w:rsidP="006D091D">
            <w:pPr>
              <w:pStyle w:val="TAC"/>
              <w:rPr>
                <w:lang w:val="en-US"/>
              </w:rPr>
            </w:pPr>
            <w:r>
              <w:rPr>
                <w:lang w:val="en-US"/>
              </w:rPr>
              <w:t>CA_n2A-n66A</w:t>
            </w:r>
          </w:p>
          <w:p w14:paraId="2B4B4D57"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02E2DD9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45AF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419B3CE5" w14:textId="77777777" w:rsidR="00DA68E8" w:rsidRDefault="00DA68E8" w:rsidP="006D091D">
            <w:pPr>
              <w:pStyle w:val="TAC"/>
              <w:rPr>
                <w:lang w:val="en-US" w:eastAsia="zh-CN"/>
              </w:rPr>
            </w:pPr>
            <w:r>
              <w:rPr>
                <w:lang w:val="en-US" w:eastAsia="zh-CN"/>
              </w:rPr>
              <w:t>0</w:t>
            </w:r>
          </w:p>
        </w:tc>
      </w:tr>
      <w:tr w:rsidR="00DA68E8" w14:paraId="195F0B64" w14:textId="77777777" w:rsidTr="006D091D">
        <w:trPr>
          <w:trHeight w:val="29"/>
        </w:trPr>
        <w:tc>
          <w:tcPr>
            <w:tcW w:w="1848" w:type="dxa"/>
            <w:tcBorders>
              <w:top w:val="nil"/>
              <w:left w:val="single" w:sz="4" w:space="0" w:color="auto"/>
              <w:bottom w:val="nil"/>
              <w:right w:val="single" w:sz="4" w:space="0" w:color="auto"/>
            </w:tcBorders>
            <w:vAlign w:val="center"/>
          </w:tcPr>
          <w:p w14:paraId="5A9BE3CA"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97E98EC"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D55B8"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8E78B2"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B8FA16" w14:textId="77777777" w:rsidR="00DA68E8" w:rsidRDefault="00DA68E8" w:rsidP="006D091D">
            <w:pPr>
              <w:pStyle w:val="TAC"/>
              <w:rPr>
                <w:lang w:val="sv-SE" w:eastAsia="zh-CN"/>
              </w:rPr>
            </w:pPr>
          </w:p>
        </w:tc>
      </w:tr>
      <w:tr w:rsidR="00DA68E8" w14:paraId="4FDFD4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B64B"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5D125993"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33FD6"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4A9A5"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DCDB8F" w14:textId="77777777" w:rsidR="00DA68E8" w:rsidRDefault="00DA68E8" w:rsidP="006D091D">
            <w:pPr>
              <w:pStyle w:val="TAC"/>
              <w:rPr>
                <w:lang w:val="sv-SE" w:eastAsia="zh-CN"/>
              </w:rPr>
            </w:pPr>
          </w:p>
        </w:tc>
      </w:tr>
      <w:tr w:rsidR="00DA68E8" w14:paraId="17790D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2388C" w14:textId="77777777" w:rsidR="00DA68E8" w:rsidRDefault="00DA68E8" w:rsidP="006D091D">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F70286D" w14:textId="77777777" w:rsidR="00DA68E8" w:rsidRDefault="00DA68E8" w:rsidP="006D091D">
            <w:pPr>
              <w:pStyle w:val="TAC"/>
              <w:rPr>
                <w:lang w:val="en-US"/>
              </w:rPr>
            </w:pPr>
            <w:r>
              <w:rPr>
                <w:lang w:val="en-US"/>
              </w:rPr>
              <w:t>CA_n2A-n5A</w:t>
            </w:r>
          </w:p>
          <w:p w14:paraId="6CCBC811" w14:textId="77777777" w:rsidR="00DA68E8" w:rsidRDefault="00DA68E8" w:rsidP="006D091D">
            <w:pPr>
              <w:pStyle w:val="TAC"/>
              <w:rPr>
                <w:lang w:val="en-US"/>
              </w:rPr>
            </w:pPr>
            <w:r>
              <w:rPr>
                <w:lang w:val="en-US"/>
              </w:rPr>
              <w:t>CA_n2A-n66A</w:t>
            </w:r>
          </w:p>
          <w:p w14:paraId="60C738A6"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5D5178A"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F4DD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EEDE50D" w14:textId="77777777" w:rsidR="00DA68E8" w:rsidRDefault="00DA68E8" w:rsidP="006D091D">
            <w:pPr>
              <w:pStyle w:val="TAC"/>
              <w:rPr>
                <w:lang w:val="sv-SE" w:eastAsia="zh-CN"/>
              </w:rPr>
            </w:pPr>
            <w:r>
              <w:rPr>
                <w:lang w:val="sv-SE" w:eastAsia="zh-CN"/>
              </w:rPr>
              <w:t>0</w:t>
            </w:r>
          </w:p>
        </w:tc>
      </w:tr>
      <w:tr w:rsidR="00DA68E8" w14:paraId="4B2B6B20" w14:textId="77777777" w:rsidTr="006D091D">
        <w:trPr>
          <w:trHeight w:val="29"/>
        </w:trPr>
        <w:tc>
          <w:tcPr>
            <w:tcW w:w="1848" w:type="dxa"/>
            <w:tcBorders>
              <w:top w:val="nil"/>
              <w:left w:val="single" w:sz="4" w:space="0" w:color="auto"/>
              <w:bottom w:val="nil"/>
              <w:right w:val="single" w:sz="4" w:space="0" w:color="auto"/>
            </w:tcBorders>
            <w:vAlign w:val="center"/>
          </w:tcPr>
          <w:p w14:paraId="19F47459"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5220286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B392F"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8D8F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BE4A0C" w14:textId="77777777" w:rsidR="00DA68E8" w:rsidRDefault="00DA68E8" w:rsidP="006D091D">
            <w:pPr>
              <w:pStyle w:val="TAC"/>
              <w:rPr>
                <w:lang w:val="sv-SE" w:eastAsia="zh-CN"/>
              </w:rPr>
            </w:pPr>
          </w:p>
        </w:tc>
      </w:tr>
      <w:tr w:rsidR="00DA68E8" w14:paraId="3CCB69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B9906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8E4A65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E2DEB"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C49A2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75B1899" w14:textId="77777777" w:rsidR="00DA68E8" w:rsidRDefault="00DA68E8" w:rsidP="006D091D">
            <w:pPr>
              <w:pStyle w:val="TAC"/>
              <w:rPr>
                <w:lang w:val="sv-SE" w:eastAsia="zh-CN"/>
              </w:rPr>
            </w:pPr>
          </w:p>
        </w:tc>
      </w:tr>
      <w:tr w:rsidR="00DA68E8" w14:paraId="7A4E6D76" w14:textId="77777777" w:rsidTr="006D091D">
        <w:trPr>
          <w:trHeight w:val="29"/>
        </w:trPr>
        <w:tc>
          <w:tcPr>
            <w:tcW w:w="1848" w:type="dxa"/>
            <w:tcBorders>
              <w:top w:val="nil"/>
              <w:left w:val="single" w:sz="4" w:space="0" w:color="auto"/>
              <w:bottom w:val="nil"/>
              <w:right w:val="single" w:sz="4" w:space="0" w:color="auto"/>
            </w:tcBorders>
            <w:vAlign w:val="center"/>
          </w:tcPr>
          <w:p w14:paraId="628E6A50" w14:textId="77777777" w:rsidR="00DA68E8" w:rsidRDefault="00DA68E8" w:rsidP="006D091D">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14:paraId="0C917B26" w14:textId="77777777" w:rsidR="00DA68E8" w:rsidRDefault="00DA68E8" w:rsidP="006D091D">
            <w:pPr>
              <w:pStyle w:val="TAC"/>
              <w:rPr>
                <w:lang w:val="en-US"/>
              </w:rPr>
            </w:pPr>
            <w:r>
              <w:rPr>
                <w:lang w:val="en-US"/>
              </w:rPr>
              <w:t>CA_n2A-n5A</w:t>
            </w:r>
          </w:p>
          <w:p w14:paraId="442E0C7D" w14:textId="77777777" w:rsidR="00DA68E8" w:rsidRDefault="00DA68E8" w:rsidP="006D091D">
            <w:pPr>
              <w:pStyle w:val="TAC"/>
              <w:rPr>
                <w:lang w:val="en-US"/>
              </w:rPr>
            </w:pPr>
            <w:r>
              <w:rPr>
                <w:lang w:val="en-US"/>
              </w:rPr>
              <w:t>CA_n2A-n66A</w:t>
            </w:r>
          </w:p>
          <w:p w14:paraId="35A1ED47" w14:textId="77777777" w:rsidR="00DA68E8" w:rsidRDefault="00DA68E8" w:rsidP="006D091D">
            <w:pPr>
              <w:pStyle w:val="TAC"/>
              <w:rPr>
                <w:lang w:val="en-US" w:eastAsia="zh-CN"/>
              </w:rPr>
            </w:pPr>
            <w:r>
              <w:rPr>
                <w:rFonts w:eastAsia="SimSun"/>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0189CC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B434B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C4571B" w14:textId="77777777" w:rsidR="00DA68E8" w:rsidRDefault="00DA68E8" w:rsidP="006D091D">
            <w:pPr>
              <w:pStyle w:val="TAC"/>
              <w:rPr>
                <w:lang w:val="en-US" w:eastAsia="zh-CN"/>
              </w:rPr>
            </w:pPr>
            <w:r>
              <w:rPr>
                <w:lang w:val="en-US" w:eastAsia="zh-CN"/>
              </w:rPr>
              <w:t>0</w:t>
            </w:r>
          </w:p>
        </w:tc>
      </w:tr>
      <w:tr w:rsidR="00DA68E8" w14:paraId="7CC3FFA6" w14:textId="77777777" w:rsidTr="006D091D">
        <w:trPr>
          <w:trHeight w:val="29"/>
        </w:trPr>
        <w:tc>
          <w:tcPr>
            <w:tcW w:w="1848" w:type="dxa"/>
            <w:tcBorders>
              <w:top w:val="nil"/>
              <w:left w:val="single" w:sz="4" w:space="0" w:color="auto"/>
              <w:bottom w:val="nil"/>
              <w:right w:val="single" w:sz="4" w:space="0" w:color="auto"/>
            </w:tcBorders>
            <w:vAlign w:val="center"/>
          </w:tcPr>
          <w:p w14:paraId="2DCA5316"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45E2395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EFAAE"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A3958A"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5ACAF0A" w14:textId="77777777" w:rsidR="00DA68E8" w:rsidRDefault="00DA68E8" w:rsidP="006D091D">
            <w:pPr>
              <w:pStyle w:val="TAC"/>
              <w:rPr>
                <w:lang w:val="sv-SE" w:eastAsia="zh-CN"/>
              </w:rPr>
            </w:pPr>
          </w:p>
        </w:tc>
      </w:tr>
      <w:tr w:rsidR="00DA68E8" w14:paraId="392E2A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6338E9A"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2F250D6"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3DFA3"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77250C" w14:textId="77777777" w:rsidR="00DA68E8" w:rsidRDefault="00DA68E8" w:rsidP="006D091D">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3D4E3A6" w14:textId="77777777" w:rsidR="00DA68E8" w:rsidRDefault="00DA68E8" w:rsidP="006D091D">
            <w:pPr>
              <w:pStyle w:val="TAC"/>
              <w:rPr>
                <w:lang w:val="sv-SE" w:eastAsia="zh-CN"/>
              </w:rPr>
            </w:pPr>
          </w:p>
        </w:tc>
      </w:tr>
      <w:tr w:rsidR="00DA68E8" w14:paraId="14AC698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14D624" w14:textId="77777777" w:rsidR="00DA68E8" w:rsidRDefault="00DA68E8" w:rsidP="006D091D">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967FC18" w14:textId="77777777" w:rsidR="00DA68E8" w:rsidRDefault="00DA68E8" w:rsidP="006D091D">
            <w:pPr>
              <w:pStyle w:val="TAC"/>
              <w:rPr>
                <w:lang w:val="en-US"/>
              </w:rPr>
            </w:pPr>
            <w:r>
              <w:rPr>
                <w:lang w:val="en-US"/>
              </w:rPr>
              <w:t>CA_n2A-n5A</w:t>
            </w:r>
          </w:p>
          <w:p w14:paraId="153EF678" w14:textId="77777777" w:rsidR="00DA68E8" w:rsidRDefault="00DA68E8" w:rsidP="006D091D">
            <w:pPr>
              <w:pStyle w:val="TAC"/>
              <w:rPr>
                <w:lang w:val="en-US"/>
              </w:rPr>
            </w:pPr>
            <w:r>
              <w:rPr>
                <w:lang w:val="en-US"/>
              </w:rPr>
              <w:t>CA_n2A-n66A</w:t>
            </w:r>
          </w:p>
          <w:p w14:paraId="2B821397" w14:textId="77777777" w:rsidR="00DA68E8" w:rsidRDefault="00DA68E8" w:rsidP="006D091D">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83651F6" w14:textId="77777777" w:rsidR="00DA68E8" w:rsidRDefault="00DA68E8" w:rsidP="006D091D">
            <w:pPr>
              <w:pStyle w:val="TAC"/>
              <w:rPr>
                <w:lang w:val="sv-SE"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F316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2CE99" w14:textId="77777777" w:rsidR="00DA68E8" w:rsidRDefault="00DA68E8" w:rsidP="006D091D">
            <w:pPr>
              <w:pStyle w:val="TAC"/>
              <w:rPr>
                <w:lang w:val="sv-SE" w:eastAsia="zh-CN"/>
              </w:rPr>
            </w:pPr>
            <w:r>
              <w:rPr>
                <w:lang w:val="sv-SE" w:eastAsia="zh-CN"/>
              </w:rPr>
              <w:t>0</w:t>
            </w:r>
          </w:p>
        </w:tc>
      </w:tr>
      <w:tr w:rsidR="00DA68E8" w14:paraId="1A8BBC7F" w14:textId="77777777" w:rsidTr="006D091D">
        <w:trPr>
          <w:trHeight w:val="29"/>
        </w:trPr>
        <w:tc>
          <w:tcPr>
            <w:tcW w:w="1848" w:type="dxa"/>
            <w:tcBorders>
              <w:top w:val="nil"/>
              <w:left w:val="single" w:sz="4" w:space="0" w:color="auto"/>
              <w:bottom w:val="nil"/>
              <w:right w:val="single" w:sz="4" w:space="0" w:color="auto"/>
            </w:tcBorders>
            <w:vAlign w:val="center"/>
          </w:tcPr>
          <w:p w14:paraId="35580388"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0C8C3C72"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F79230" w14:textId="77777777" w:rsidR="00DA68E8" w:rsidRDefault="00DA68E8" w:rsidP="006D091D">
            <w:pPr>
              <w:pStyle w:val="TAC"/>
              <w:rPr>
                <w:lang w:val="sv-SE" w:eastAsia="zh-CN"/>
              </w:rPr>
            </w:pPr>
            <w:r>
              <w:rPr>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B0452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9E3FA" w14:textId="77777777" w:rsidR="00DA68E8" w:rsidRDefault="00DA68E8" w:rsidP="006D091D">
            <w:pPr>
              <w:pStyle w:val="TAC"/>
              <w:rPr>
                <w:lang w:val="sv-SE" w:eastAsia="zh-CN"/>
              </w:rPr>
            </w:pPr>
          </w:p>
        </w:tc>
      </w:tr>
      <w:tr w:rsidR="00DA68E8" w14:paraId="07B26A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CB2355"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751773DA"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47BB1" w14:textId="77777777" w:rsidR="00DA68E8" w:rsidRDefault="00DA68E8" w:rsidP="006D091D">
            <w:pPr>
              <w:pStyle w:val="TAC"/>
              <w:rPr>
                <w:lang w:val="sv-SE" w:eastAsia="zh-CN"/>
              </w:rPr>
            </w:pPr>
            <w:r>
              <w:rPr>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C9F4C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1BFD747" w14:textId="77777777" w:rsidR="00DA68E8" w:rsidRDefault="00DA68E8" w:rsidP="006D091D">
            <w:pPr>
              <w:pStyle w:val="TAC"/>
              <w:rPr>
                <w:lang w:val="sv-SE" w:eastAsia="zh-CN"/>
              </w:rPr>
            </w:pPr>
          </w:p>
        </w:tc>
      </w:tr>
      <w:tr w:rsidR="00DA68E8" w14:paraId="0D78C6CF" w14:textId="77777777" w:rsidTr="006D091D">
        <w:trPr>
          <w:trHeight w:val="29"/>
        </w:trPr>
        <w:tc>
          <w:tcPr>
            <w:tcW w:w="1848" w:type="dxa"/>
            <w:tcBorders>
              <w:top w:val="nil"/>
              <w:left w:val="single" w:sz="4" w:space="0" w:color="auto"/>
              <w:bottom w:val="nil"/>
              <w:right w:val="single" w:sz="4" w:space="0" w:color="auto"/>
            </w:tcBorders>
            <w:vAlign w:val="center"/>
          </w:tcPr>
          <w:p w14:paraId="62B15FED" w14:textId="77777777" w:rsidR="00DA68E8" w:rsidRDefault="00DA68E8" w:rsidP="006D091D">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14:paraId="49BA0534" w14:textId="77777777" w:rsidR="00DA68E8" w:rsidRDefault="00DA68E8" w:rsidP="006D091D">
            <w:pPr>
              <w:pStyle w:val="TAC"/>
              <w:rPr>
                <w:rFonts w:eastAsia="SimSun"/>
                <w:kern w:val="2"/>
              </w:rPr>
            </w:pPr>
            <w:r>
              <w:rPr>
                <w:rFonts w:eastAsia="SimSun"/>
                <w:kern w:val="2"/>
              </w:rPr>
              <w:t>n77</w:t>
            </w:r>
            <w:r>
              <w:rPr>
                <w:rFonts w:eastAsia="SimSun"/>
                <w:kern w:val="2"/>
                <w:vertAlign w:val="superscript"/>
              </w:rPr>
              <w:t>7, 9</w:t>
            </w:r>
          </w:p>
          <w:p w14:paraId="00666A45" w14:textId="77777777" w:rsidR="00DA68E8" w:rsidRDefault="00DA68E8" w:rsidP="006D091D">
            <w:pPr>
              <w:pStyle w:val="TAC"/>
              <w:rPr>
                <w:lang w:val="en-US"/>
              </w:rPr>
            </w:pPr>
            <w:r>
              <w:rPr>
                <w:lang w:val="en-US"/>
              </w:rPr>
              <w:t>CA_n2A-n5A</w:t>
            </w:r>
          </w:p>
          <w:p w14:paraId="74078C64" w14:textId="77777777" w:rsidR="00DA68E8" w:rsidRDefault="00DA68E8" w:rsidP="006D091D">
            <w:pPr>
              <w:pStyle w:val="TAC"/>
              <w:rPr>
                <w:vertAlign w:val="superscript"/>
                <w:lang w:val="en-US"/>
              </w:rPr>
            </w:pPr>
            <w:r>
              <w:rPr>
                <w:lang w:val="en-US"/>
              </w:rPr>
              <w:t>CA_n2A-n77A</w:t>
            </w:r>
            <w:r>
              <w:rPr>
                <w:vertAlign w:val="superscript"/>
                <w:lang w:val="en-US"/>
              </w:rPr>
              <w:t>7</w:t>
            </w:r>
          </w:p>
          <w:p w14:paraId="60A1C26D" w14:textId="77777777" w:rsidR="00DA68E8" w:rsidRDefault="00DA68E8" w:rsidP="006D091D">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8ACBF9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63FD9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77B572" w14:textId="77777777" w:rsidR="00DA68E8" w:rsidRDefault="00DA68E8" w:rsidP="006D091D">
            <w:pPr>
              <w:pStyle w:val="TAC"/>
              <w:rPr>
                <w:lang w:val="en-US" w:eastAsia="zh-CN"/>
              </w:rPr>
            </w:pPr>
            <w:r>
              <w:rPr>
                <w:lang w:val="en-US" w:eastAsia="zh-CN"/>
              </w:rPr>
              <w:t>0</w:t>
            </w:r>
          </w:p>
        </w:tc>
      </w:tr>
      <w:tr w:rsidR="00DA68E8" w14:paraId="15DB0762" w14:textId="77777777" w:rsidTr="006D091D">
        <w:trPr>
          <w:trHeight w:val="29"/>
        </w:trPr>
        <w:tc>
          <w:tcPr>
            <w:tcW w:w="1848" w:type="dxa"/>
            <w:tcBorders>
              <w:top w:val="nil"/>
              <w:left w:val="single" w:sz="4" w:space="0" w:color="auto"/>
              <w:bottom w:val="nil"/>
              <w:right w:val="single" w:sz="4" w:space="0" w:color="auto"/>
            </w:tcBorders>
            <w:vAlign w:val="center"/>
          </w:tcPr>
          <w:p w14:paraId="6D6FB8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06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8C20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8954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813BAC" w14:textId="77777777" w:rsidR="00DA68E8" w:rsidRDefault="00DA68E8" w:rsidP="006D091D">
            <w:pPr>
              <w:pStyle w:val="TAC"/>
              <w:rPr>
                <w:lang w:val="en-US" w:eastAsia="zh-CN"/>
              </w:rPr>
            </w:pPr>
          </w:p>
        </w:tc>
      </w:tr>
      <w:tr w:rsidR="00DA68E8" w14:paraId="6E3266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B702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E903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3D2AB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9D09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C64C2" w14:textId="77777777" w:rsidR="00DA68E8" w:rsidRDefault="00DA68E8" w:rsidP="006D091D">
            <w:pPr>
              <w:pStyle w:val="TAC"/>
              <w:rPr>
                <w:lang w:val="en-US" w:eastAsia="zh-CN"/>
              </w:rPr>
            </w:pPr>
          </w:p>
        </w:tc>
      </w:tr>
      <w:tr w:rsidR="00DA68E8" w14:paraId="06878C4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A57271" w14:textId="77777777" w:rsidR="00DA68E8" w:rsidRDefault="00DA68E8" w:rsidP="006D091D">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4C242900" w14:textId="77777777" w:rsidR="00DA68E8" w:rsidRDefault="00DA68E8" w:rsidP="006D091D">
            <w:pPr>
              <w:pStyle w:val="TAC"/>
              <w:rPr>
                <w:rFonts w:cs="Arial"/>
                <w:szCs w:val="18"/>
                <w:lang w:val="en-US"/>
              </w:rPr>
            </w:pPr>
            <w:r>
              <w:rPr>
                <w:rFonts w:cs="Arial"/>
                <w:szCs w:val="18"/>
                <w:lang w:val="en-US"/>
              </w:rPr>
              <w:t>CA_n2A-n5A</w:t>
            </w:r>
          </w:p>
          <w:p w14:paraId="2245B793" w14:textId="77777777" w:rsidR="00DA68E8" w:rsidRDefault="00DA68E8" w:rsidP="006D091D">
            <w:pPr>
              <w:pStyle w:val="TAC"/>
              <w:rPr>
                <w:rFonts w:cs="Arial"/>
                <w:szCs w:val="18"/>
                <w:lang w:val="en-US"/>
              </w:rPr>
            </w:pPr>
            <w:r>
              <w:rPr>
                <w:rFonts w:cs="Arial"/>
                <w:szCs w:val="18"/>
                <w:lang w:val="en-US"/>
              </w:rPr>
              <w:t>CA_n2A-n77A</w:t>
            </w:r>
          </w:p>
          <w:p w14:paraId="67A03C52" w14:textId="77777777" w:rsidR="00DA68E8" w:rsidRDefault="00DA68E8" w:rsidP="006D091D">
            <w:pPr>
              <w:pStyle w:val="TAC"/>
              <w:rPr>
                <w:rFonts w:cs="Arial"/>
                <w:szCs w:val="18"/>
                <w:lang w:val="en-US"/>
              </w:rPr>
            </w:pPr>
            <w:r>
              <w:rPr>
                <w:rFonts w:cs="Arial"/>
                <w:szCs w:val="18"/>
                <w:lang w:val="en-US"/>
              </w:rPr>
              <w:t>CA_n5A-n77A</w:t>
            </w:r>
          </w:p>
          <w:p w14:paraId="0936FF4B" w14:textId="77777777" w:rsidR="00DA68E8" w:rsidRDefault="00DA68E8" w:rsidP="006D091D">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DEC8A22"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7C026F"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762C20" w14:textId="77777777" w:rsidR="00DA68E8" w:rsidRDefault="00DA68E8" w:rsidP="006D091D">
            <w:pPr>
              <w:pStyle w:val="TAC"/>
              <w:rPr>
                <w:lang w:val="en-US" w:eastAsia="zh-CN"/>
              </w:rPr>
            </w:pPr>
            <w:r>
              <w:rPr>
                <w:lang w:val="en-US" w:eastAsia="zh-CN"/>
              </w:rPr>
              <w:t>0</w:t>
            </w:r>
          </w:p>
        </w:tc>
      </w:tr>
      <w:tr w:rsidR="00DA68E8" w14:paraId="176E5AEB" w14:textId="77777777" w:rsidTr="006D091D">
        <w:trPr>
          <w:trHeight w:val="29"/>
        </w:trPr>
        <w:tc>
          <w:tcPr>
            <w:tcW w:w="1848" w:type="dxa"/>
            <w:tcBorders>
              <w:top w:val="nil"/>
              <w:left w:val="single" w:sz="4" w:space="0" w:color="auto"/>
              <w:bottom w:val="nil"/>
              <w:right w:val="single" w:sz="4" w:space="0" w:color="auto"/>
            </w:tcBorders>
            <w:vAlign w:val="center"/>
          </w:tcPr>
          <w:p w14:paraId="191CA8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791F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0B18A"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597EC8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058BD98" w14:textId="77777777" w:rsidR="00DA68E8" w:rsidRDefault="00DA68E8" w:rsidP="006D091D">
            <w:pPr>
              <w:pStyle w:val="TAC"/>
              <w:rPr>
                <w:lang w:val="en-US" w:eastAsia="zh-CN"/>
              </w:rPr>
            </w:pPr>
          </w:p>
        </w:tc>
      </w:tr>
      <w:tr w:rsidR="00DA68E8" w14:paraId="3364F6DF" w14:textId="77777777" w:rsidTr="006D091D">
        <w:trPr>
          <w:trHeight w:val="29"/>
        </w:trPr>
        <w:tc>
          <w:tcPr>
            <w:tcW w:w="1848" w:type="dxa"/>
            <w:tcBorders>
              <w:top w:val="nil"/>
              <w:left w:val="single" w:sz="4" w:space="0" w:color="auto"/>
              <w:bottom w:val="nil"/>
              <w:right w:val="single" w:sz="4" w:space="0" w:color="auto"/>
            </w:tcBorders>
            <w:vAlign w:val="center"/>
          </w:tcPr>
          <w:p w14:paraId="7FA2B6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2DD7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FE3A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DD7B6" w14:textId="77777777" w:rsidR="00DA68E8" w:rsidRDefault="00DA68E8" w:rsidP="006D091D">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0792AA0" w14:textId="77777777" w:rsidR="00DA68E8" w:rsidRDefault="00DA68E8" w:rsidP="006D091D">
            <w:pPr>
              <w:pStyle w:val="TAC"/>
              <w:rPr>
                <w:lang w:val="en-US" w:eastAsia="zh-CN"/>
              </w:rPr>
            </w:pPr>
          </w:p>
        </w:tc>
      </w:tr>
      <w:tr w:rsidR="00DA68E8" w14:paraId="093A5D45" w14:textId="77777777" w:rsidTr="006D091D">
        <w:trPr>
          <w:trHeight w:val="29"/>
        </w:trPr>
        <w:tc>
          <w:tcPr>
            <w:tcW w:w="1848" w:type="dxa"/>
            <w:tcBorders>
              <w:top w:val="nil"/>
              <w:left w:val="single" w:sz="4" w:space="0" w:color="auto"/>
              <w:bottom w:val="nil"/>
              <w:right w:val="single" w:sz="4" w:space="0" w:color="auto"/>
            </w:tcBorders>
            <w:vAlign w:val="center"/>
          </w:tcPr>
          <w:p w14:paraId="435F8C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8D7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E9D47"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547C37"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2E387F" w14:textId="77777777" w:rsidR="00DA68E8" w:rsidRDefault="00DA68E8" w:rsidP="006D091D">
            <w:pPr>
              <w:pStyle w:val="TAC"/>
              <w:rPr>
                <w:lang w:val="en-US" w:eastAsia="zh-CN"/>
              </w:rPr>
            </w:pPr>
            <w:r>
              <w:rPr>
                <w:lang w:val="en-US" w:eastAsia="zh-CN"/>
              </w:rPr>
              <w:t>1</w:t>
            </w:r>
          </w:p>
        </w:tc>
      </w:tr>
      <w:tr w:rsidR="00DA68E8" w14:paraId="3C79E04C" w14:textId="77777777" w:rsidTr="006D091D">
        <w:trPr>
          <w:trHeight w:val="29"/>
        </w:trPr>
        <w:tc>
          <w:tcPr>
            <w:tcW w:w="1848" w:type="dxa"/>
            <w:tcBorders>
              <w:top w:val="nil"/>
              <w:left w:val="single" w:sz="4" w:space="0" w:color="auto"/>
              <w:bottom w:val="nil"/>
              <w:right w:val="single" w:sz="4" w:space="0" w:color="auto"/>
            </w:tcBorders>
            <w:vAlign w:val="center"/>
          </w:tcPr>
          <w:p w14:paraId="1F18E0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7236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E10C4" w14:textId="77777777" w:rsidR="00DA68E8" w:rsidRDefault="00DA68E8" w:rsidP="006D091D">
            <w:pPr>
              <w:pStyle w:val="TAC"/>
              <w:rPr>
                <w:lang w:val="en-US" w:eastAsia="zh-CN"/>
              </w:rPr>
            </w:pPr>
            <w:r>
              <w:rPr>
                <w:rFonts w:cs="Arial"/>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F61900" w14:textId="77777777" w:rsidR="00DA68E8" w:rsidRDefault="00DA68E8" w:rsidP="006D091D">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E2A011F" w14:textId="77777777" w:rsidR="00DA68E8" w:rsidRDefault="00DA68E8" w:rsidP="006D091D">
            <w:pPr>
              <w:pStyle w:val="TAC"/>
              <w:rPr>
                <w:lang w:val="en-US" w:eastAsia="zh-CN"/>
              </w:rPr>
            </w:pPr>
          </w:p>
        </w:tc>
      </w:tr>
      <w:tr w:rsidR="00DA68E8" w14:paraId="149AAF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9E9B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EB9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26377"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E9296" w14:textId="77777777" w:rsidR="00DA68E8" w:rsidRDefault="00DA68E8" w:rsidP="006D091D">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1DA73D5" w14:textId="77777777" w:rsidR="00DA68E8" w:rsidRDefault="00DA68E8" w:rsidP="006D091D">
            <w:pPr>
              <w:pStyle w:val="TAC"/>
              <w:rPr>
                <w:lang w:val="en-US" w:eastAsia="zh-CN"/>
              </w:rPr>
            </w:pPr>
          </w:p>
        </w:tc>
      </w:tr>
      <w:tr w:rsidR="00DA68E8" w14:paraId="34C576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4ED4FA" w14:textId="77777777" w:rsidR="00DA68E8" w:rsidRDefault="00DA68E8" w:rsidP="006D091D">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244D393D" w14:textId="77777777" w:rsidR="00DA68E8" w:rsidRDefault="00DA68E8" w:rsidP="006D091D">
            <w:pPr>
              <w:pStyle w:val="TAC"/>
              <w:rPr>
                <w:lang w:eastAsia="zh-CN"/>
              </w:rPr>
            </w:pPr>
            <w:r>
              <w:rPr>
                <w:lang w:eastAsia="zh-CN"/>
              </w:rPr>
              <w:t>n77</w:t>
            </w:r>
            <w:r>
              <w:rPr>
                <w:vertAlign w:val="superscript"/>
                <w:lang w:eastAsia="zh-CN"/>
              </w:rPr>
              <w:t>7</w:t>
            </w:r>
          </w:p>
          <w:p w14:paraId="41999866" w14:textId="77777777" w:rsidR="00DA68E8" w:rsidRDefault="00DA68E8" w:rsidP="006D091D">
            <w:pPr>
              <w:pStyle w:val="TAC"/>
              <w:rPr>
                <w:lang w:eastAsia="zh-CN"/>
              </w:rPr>
            </w:pPr>
            <w:r>
              <w:rPr>
                <w:lang w:eastAsia="zh-CN"/>
              </w:rPr>
              <w:t>CA_n2A-n5A</w:t>
            </w:r>
          </w:p>
          <w:p w14:paraId="3C786695" w14:textId="77777777" w:rsidR="00DA68E8" w:rsidRDefault="00DA68E8" w:rsidP="006D091D">
            <w:pPr>
              <w:pStyle w:val="TAC"/>
              <w:rPr>
                <w:lang w:eastAsia="zh-CN"/>
              </w:rPr>
            </w:pPr>
            <w:r>
              <w:rPr>
                <w:lang w:eastAsia="zh-CN"/>
              </w:rPr>
              <w:t>CA_n2A-n77A</w:t>
            </w:r>
            <w:r>
              <w:rPr>
                <w:vertAlign w:val="superscript"/>
                <w:lang w:eastAsia="zh-CN"/>
              </w:rPr>
              <w:t>7</w:t>
            </w:r>
          </w:p>
          <w:p w14:paraId="720440B0"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832829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C9C9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4EC417" w14:textId="77777777" w:rsidR="00DA68E8" w:rsidRDefault="00DA68E8" w:rsidP="006D091D">
            <w:pPr>
              <w:pStyle w:val="TAC"/>
              <w:rPr>
                <w:lang w:val="en-US" w:eastAsia="zh-CN"/>
              </w:rPr>
            </w:pPr>
            <w:r>
              <w:rPr>
                <w:lang w:val="en-US" w:eastAsia="zh-CN"/>
              </w:rPr>
              <w:t>0</w:t>
            </w:r>
          </w:p>
        </w:tc>
      </w:tr>
      <w:tr w:rsidR="00DA68E8" w14:paraId="468EF89C" w14:textId="77777777" w:rsidTr="006D091D">
        <w:trPr>
          <w:trHeight w:val="29"/>
        </w:trPr>
        <w:tc>
          <w:tcPr>
            <w:tcW w:w="1848" w:type="dxa"/>
            <w:tcBorders>
              <w:top w:val="nil"/>
              <w:left w:val="single" w:sz="4" w:space="0" w:color="auto"/>
              <w:bottom w:val="nil"/>
              <w:right w:val="single" w:sz="4" w:space="0" w:color="auto"/>
            </w:tcBorders>
            <w:vAlign w:val="center"/>
          </w:tcPr>
          <w:p w14:paraId="165860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8A8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C71CF"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07708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99DBB8" w14:textId="77777777" w:rsidR="00DA68E8" w:rsidRDefault="00DA68E8" w:rsidP="006D091D">
            <w:pPr>
              <w:pStyle w:val="TAC"/>
              <w:rPr>
                <w:lang w:val="en-US" w:eastAsia="zh-CN"/>
              </w:rPr>
            </w:pPr>
          </w:p>
        </w:tc>
      </w:tr>
      <w:tr w:rsidR="00DA68E8" w14:paraId="3BE006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45F8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266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9D05B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0B3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20C2DB" w14:textId="77777777" w:rsidR="00DA68E8" w:rsidRDefault="00DA68E8" w:rsidP="006D091D">
            <w:pPr>
              <w:pStyle w:val="TAC"/>
              <w:rPr>
                <w:lang w:val="en-US" w:eastAsia="zh-CN"/>
              </w:rPr>
            </w:pPr>
          </w:p>
        </w:tc>
      </w:tr>
      <w:tr w:rsidR="00DA68E8" w14:paraId="2DE77C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5321EB" w14:textId="77777777" w:rsidR="00DA68E8" w:rsidRDefault="00DA68E8" w:rsidP="006D091D">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3C48E7C6" w14:textId="77777777" w:rsidR="00DA68E8" w:rsidRDefault="00DA68E8" w:rsidP="006D091D">
            <w:pPr>
              <w:pStyle w:val="TAC"/>
              <w:rPr>
                <w:lang w:eastAsia="zh-CN"/>
              </w:rPr>
            </w:pPr>
            <w:r>
              <w:rPr>
                <w:lang w:eastAsia="zh-CN"/>
              </w:rPr>
              <w:t>n77</w:t>
            </w:r>
            <w:r>
              <w:rPr>
                <w:vertAlign w:val="superscript"/>
                <w:lang w:eastAsia="zh-CN"/>
              </w:rPr>
              <w:t>7</w:t>
            </w:r>
          </w:p>
          <w:p w14:paraId="53F061A2" w14:textId="77777777" w:rsidR="00DA68E8" w:rsidRDefault="00DA68E8" w:rsidP="006D091D">
            <w:pPr>
              <w:pStyle w:val="TAC"/>
              <w:rPr>
                <w:lang w:eastAsia="zh-CN"/>
              </w:rPr>
            </w:pPr>
            <w:r>
              <w:rPr>
                <w:lang w:eastAsia="zh-CN"/>
              </w:rPr>
              <w:t>CA_n2A-n5A</w:t>
            </w:r>
          </w:p>
          <w:p w14:paraId="47DE615D" w14:textId="77777777" w:rsidR="00DA68E8" w:rsidRDefault="00DA68E8" w:rsidP="006D091D">
            <w:pPr>
              <w:pStyle w:val="TAC"/>
              <w:rPr>
                <w:lang w:eastAsia="zh-CN"/>
              </w:rPr>
            </w:pPr>
            <w:r>
              <w:rPr>
                <w:lang w:eastAsia="zh-CN"/>
              </w:rPr>
              <w:t>CA_n2A-n77A</w:t>
            </w:r>
            <w:r>
              <w:rPr>
                <w:vertAlign w:val="superscript"/>
                <w:lang w:eastAsia="zh-CN"/>
              </w:rPr>
              <w:t>7</w:t>
            </w:r>
          </w:p>
          <w:p w14:paraId="3949FAA3" w14:textId="77777777" w:rsidR="00DA68E8" w:rsidRDefault="00DA68E8" w:rsidP="006D091D">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6210E7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35B1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FFA3C49" w14:textId="77777777" w:rsidR="00DA68E8" w:rsidRDefault="00DA68E8" w:rsidP="006D091D">
            <w:pPr>
              <w:pStyle w:val="TAC"/>
              <w:rPr>
                <w:lang w:val="en-US" w:eastAsia="zh-CN"/>
              </w:rPr>
            </w:pPr>
            <w:r>
              <w:rPr>
                <w:lang w:val="en-US" w:eastAsia="zh-CN"/>
              </w:rPr>
              <w:t>0</w:t>
            </w:r>
          </w:p>
        </w:tc>
      </w:tr>
      <w:tr w:rsidR="00DA68E8" w14:paraId="6F352159" w14:textId="77777777" w:rsidTr="006D091D">
        <w:trPr>
          <w:trHeight w:val="29"/>
        </w:trPr>
        <w:tc>
          <w:tcPr>
            <w:tcW w:w="1848" w:type="dxa"/>
            <w:tcBorders>
              <w:top w:val="nil"/>
              <w:left w:val="single" w:sz="4" w:space="0" w:color="auto"/>
              <w:bottom w:val="nil"/>
              <w:right w:val="single" w:sz="4" w:space="0" w:color="auto"/>
            </w:tcBorders>
            <w:vAlign w:val="center"/>
          </w:tcPr>
          <w:p w14:paraId="2497C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795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204D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EC04F6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2B2C4D0" w14:textId="77777777" w:rsidR="00DA68E8" w:rsidRDefault="00DA68E8" w:rsidP="006D091D">
            <w:pPr>
              <w:pStyle w:val="TAC"/>
              <w:rPr>
                <w:lang w:val="en-US" w:eastAsia="zh-CN"/>
              </w:rPr>
            </w:pPr>
          </w:p>
        </w:tc>
      </w:tr>
      <w:tr w:rsidR="00DA68E8" w14:paraId="623AB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D3F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28DE2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216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8F93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DE3F99" w14:textId="77777777" w:rsidR="00DA68E8" w:rsidRDefault="00DA68E8" w:rsidP="006D091D">
            <w:pPr>
              <w:pStyle w:val="TAC"/>
              <w:rPr>
                <w:lang w:val="en-US" w:eastAsia="zh-CN"/>
              </w:rPr>
            </w:pPr>
          </w:p>
        </w:tc>
      </w:tr>
      <w:tr w:rsidR="00DA68E8" w14:paraId="61C25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B6F6C1" w14:textId="77777777" w:rsidR="00DA68E8" w:rsidRDefault="00DA68E8" w:rsidP="006D091D">
            <w:pPr>
              <w:pStyle w:val="TAC"/>
              <w:rPr>
                <w:lang w:val="en-US" w:eastAsia="zh-CN"/>
              </w:rPr>
            </w:pPr>
            <w:r>
              <w:rPr>
                <w:rFonts w:eastAsia="SimSun"/>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0624F966" w14:textId="77777777" w:rsidR="00DA68E8" w:rsidRDefault="00DA68E8" w:rsidP="006D091D">
            <w:pPr>
              <w:pStyle w:val="TAC"/>
              <w:rPr>
                <w:vertAlign w:val="superscript"/>
                <w:lang w:eastAsia="zh-CN"/>
              </w:rPr>
            </w:pPr>
            <w:r w:rsidRPr="002D1DBB">
              <w:rPr>
                <w:lang w:eastAsia="zh-CN"/>
              </w:rPr>
              <w:t>n77</w:t>
            </w:r>
            <w:r w:rsidRPr="002D1DBB">
              <w:rPr>
                <w:vertAlign w:val="superscript"/>
                <w:lang w:eastAsia="zh-CN"/>
              </w:rPr>
              <w:t>7</w:t>
            </w:r>
          </w:p>
          <w:p w14:paraId="538062C5" w14:textId="77777777" w:rsidR="00DA68E8" w:rsidRDefault="00DA68E8" w:rsidP="006D091D">
            <w:pPr>
              <w:pStyle w:val="TAC"/>
              <w:rPr>
                <w:lang w:eastAsia="zh-CN"/>
              </w:rPr>
            </w:pPr>
            <w:r>
              <w:rPr>
                <w:lang w:eastAsia="zh-CN"/>
              </w:rPr>
              <w:t>CA_n2A-n5A</w:t>
            </w:r>
          </w:p>
          <w:p w14:paraId="7F5A050C" w14:textId="77777777" w:rsidR="00DA68E8" w:rsidRDefault="00DA68E8" w:rsidP="006D091D">
            <w:pPr>
              <w:pStyle w:val="TAC"/>
              <w:rPr>
                <w:lang w:eastAsia="zh-CN"/>
              </w:rPr>
            </w:pPr>
            <w:r>
              <w:rPr>
                <w:lang w:eastAsia="zh-CN"/>
              </w:rPr>
              <w:t>CA_n2A-n77A</w:t>
            </w:r>
            <w:r w:rsidRPr="002D1DBB">
              <w:rPr>
                <w:vertAlign w:val="superscript"/>
                <w:lang w:eastAsia="zh-CN"/>
              </w:rPr>
              <w:t>7</w:t>
            </w:r>
          </w:p>
          <w:p w14:paraId="3B80AA60" w14:textId="77777777" w:rsidR="00DA68E8" w:rsidRDefault="00DA68E8" w:rsidP="006D091D">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14F905"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A20DF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FF35DE" w14:textId="77777777" w:rsidR="00DA68E8" w:rsidRDefault="00DA68E8" w:rsidP="006D091D">
            <w:pPr>
              <w:pStyle w:val="TAC"/>
              <w:rPr>
                <w:lang w:val="en-US" w:eastAsia="zh-CN"/>
              </w:rPr>
            </w:pPr>
            <w:r>
              <w:rPr>
                <w:rFonts w:eastAsia="SimSun"/>
                <w:kern w:val="2"/>
                <w:szCs w:val="22"/>
                <w:lang w:val="en-US" w:eastAsia="zh-CN"/>
              </w:rPr>
              <w:t>0</w:t>
            </w:r>
          </w:p>
        </w:tc>
      </w:tr>
      <w:tr w:rsidR="00DA68E8" w14:paraId="55104861" w14:textId="77777777" w:rsidTr="006D091D">
        <w:trPr>
          <w:trHeight w:val="29"/>
        </w:trPr>
        <w:tc>
          <w:tcPr>
            <w:tcW w:w="1848" w:type="dxa"/>
            <w:tcBorders>
              <w:top w:val="nil"/>
              <w:left w:val="single" w:sz="4" w:space="0" w:color="auto"/>
              <w:bottom w:val="nil"/>
              <w:right w:val="single" w:sz="4" w:space="0" w:color="auto"/>
            </w:tcBorders>
            <w:vAlign w:val="center"/>
          </w:tcPr>
          <w:p w14:paraId="7893F3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04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E8C87" w14:textId="77777777" w:rsidR="00DA68E8" w:rsidRDefault="00DA68E8" w:rsidP="006D091D">
            <w:pPr>
              <w:pStyle w:val="TAC"/>
              <w:rPr>
                <w:lang w:val="en-US"/>
              </w:rPr>
            </w:pPr>
            <w:r>
              <w:rPr>
                <w:rFonts w:eastAsia="SimSun"/>
                <w:kern w:val="2"/>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21F50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C0F8AA" w14:textId="77777777" w:rsidR="00DA68E8" w:rsidRDefault="00DA68E8" w:rsidP="006D091D">
            <w:pPr>
              <w:pStyle w:val="TAC"/>
              <w:rPr>
                <w:lang w:val="en-US" w:eastAsia="zh-CN"/>
              </w:rPr>
            </w:pPr>
          </w:p>
        </w:tc>
      </w:tr>
      <w:tr w:rsidR="00DA68E8" w14:paraId="2F8A61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B59B0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0994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E9E5E"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5E2E0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198184" w14:textId="77777777" w:rsidR="00DA68E8" w:rsidRDefault="00DA68E8" w:rsidP="006D091D">
            <w:pPr>
              <w:pStyle w:val="TAC"/>
              <w:rPr>
                <w:lang w:val="en-US" w:eastAsia="zh-CN"/>
              </w:rPr>
            </w:pPr>
          </w:p>
        </w:tc>
      </w:tr>
      <w:tr w:rsidR="00DA68E8" w14:paraId="09EEF698" w14:textId="77777777" w:rsidTr="006D091D">
        <w:trPr>
          <w:trHeight w:val="29"/>
        </w:trPr>
        <w:tc>
          <w:tcPr>
            <w:tcW w:w="1848" w:type="dxa"/>
            <w:tcBorders>
              <w:top w:val="nil"/>
              <w:left w:val="single" w:sz="4" w:space="0" w:color="auto"/>
              <w:bottom w:val="nil"/>
              <w:right w:val="single" w:sz="4" w:space="0" w:color="auto"/>
            </w:tcBorders>
          </w:tcPr>
          <w:p w14:paraId="6AD6957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4530E593" w14:textId="77777777" w:rsidR="00DA68E8" w:rsidRDefault="00DA68E8" w:rsidP="006D091D">
            <w:pPr>
              <w:pStyle w:val="TAC"/>
              <w:rPr>
                <w:szCs w:val="18"/>
                <w:lang w:eastAsia="zh-CN"/>
              </w:rPr>
            </w:pPr>
            <w:r>
              <w:rPr>
                <w:szCs w:val="18"/>
                <w:lang w:eastAsia="zh-CN"/>
              </w:rPr>
              <w:t>CA_n2A-n12A</w:t>
            </w:r>
          </w:p>
          <w:p w14:paraId="7FE40F3E" w14:textId="77777777" w:rsidR="00DA68E8" w:rsidRDefault="00DA68E8" w:rsidP="006D091D">
            <w:pPr>
              <w:pStyle w:val="TAC"/>
              <w:rPr>
                <w:szCs w:val="18"/>
                <w:lang w:eastAsia="zh-CN"/>
              </w:rPr>
            </w:pPr>
            <w:r>
              <w:rPr>
                <w:szCs w:val="18"/>
                <w:lang w:eastAsia="zh-CN"/>
              </w:rPr>
              <w:t xml:space="preserve">CA_n2A-n30A </w:t>
            </w:r>
          </w:p>
          <w:p w14:paraId="6B29AB5E"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8A01A1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1153E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0C323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E637AAD" w14:textId="77777777" w:rsidTr="006D091D">
        <w:trPr>
          <w:trHeight w:val="29"/>
        </w:trPr>
        <w:tc>
          <w:tcPr>
            <w:tcW w:w="1848" w:type="dxa"/>
            <w:tcBorders>
              <w:top w:val="nil"/>
              <w:left w:val="single" w:sz="4" w:space="0" w:color="auto"/>
              <w:bottom w:val="nil"/>
              <w:right w:val="single" w:sz="4" w:space="0" w:color="auto"/>
            </w:tcBorders>
          </w:tcPr>
          <w:p w14:paraId="2F76E8CE"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CDFA8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C11092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497E2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1DFB65A" w14:textId="77777777" w:rsidR="00DA68E8" w:rsidRDefault="00DA68E8" w:rsidP="006D091D">
            <w:pPr>
              <w:pStyle w:val="TAC"/>
              <w:rPr>
                <w:rFonts w:cs="Arial"/>
                <w:color w:val="000000"/>
                <w:szCs w:val="18"/>
                <w:lang w:val="en-US" w:eastAsia="zh-CN" w:bidi="ar"/>
              </w:rPr>
            </w:pPr>
          </w:p>
        </w:tc>
      </w:tr>
      <w:tr w:rsidR="00DA68E8" w14:paraId="560B464A" w14:textId="77777777" w:rsidTr="006D091D">
        <w:trPr>
          <w:trHeight w:val="29"/>
        </w:trPr>
        <w:tc>
          <w:tcPr>
            <w:tcW w:w="1848" w:type="dxa"/>
            <w:tcBorders>
              <w:top w:val="nil"/>
              <w:left w:val="single" w:sz="4" w:space="0" w:color="auto"/>
              <w:bottom w:val="single" w:sz="4" w:space="0" w:color="auto"/>
              <w:right w:val="single" w:sz="4" w:space="0" w:color="auto"/>
            </w:tcBorders>
          </w:tcPr>
          <w:p w14:paraId="296632D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0B91C7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8863AE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08E8D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77E2E229" w14:textId="77777777" w:rsidR="00DA68E8" w:rsidRDefault="00DA68E8" w:rsidP="006D091D">
            <w:pPr>
              <w:pStyle w:val="TAC"/>
              <w:rPr>
                <w:rFonts w:cs="Arial"/>
                <w:color w:val="000000"/>
                <w:szCs w:val="18"/>
                <w:lang w:val="en-US" w:eastAsia="zh-CN" w:bidi="ar"/>
              </w:rPr>
            </w:pPr>
          </w:p>
        </w:tc>
      </w:tr>
      <w:tr w:rsidR="00DA68E8" w14:paraId="1AF80B3A" w14:textId="77777777" w:rsidTr="006D091D">
        <w:trPr>
          <w:trHeight w:val="29"/>
        </w:trPr>
        <w:tc>
          <w:tcPr>
            <w:tcW w:w="1848" w:type="dxa"/>
            <w:tcBorders>
              <w:top w:val="nil"/>
              <w:left w:val="single" w:sz="4" w:space="0" w:color="auto"/>
              <w:bottom w:val="nil"/>
              <w:right w:val="single" w:sz="4" w:space="0" w:color="auto"/>
            </w:tcBorders>
          </w:tcPr>
          <w:p w14:paraId="099472F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F0ACDF7" w14:textId="77777777" w:rsidR="00DA68E8" w:rsidRDefault="00DA68E8" w:rsidP="006D091D">
            <w:pPr>
              <w:pStyle w:val="TAC"/>
              <w:rPr>
                <w:szCs w:val="18"/>
                <w:lang w:eastAsia="zh-CN"/>
              </w:rPr>
            </w:pPr>
            <w:r>
              <w:rPr>
                <w:szCs w:val="18"/>
                <w:lang w:eastAsia="zh-CN"/>
              </w:rPr>
              <w:t xml:space="preserve">CA_n2A-n12A </w:t>
            </w:r>
          </w:p>
          <w:p w14:paraId="7C8C2F9A" w14:textId="77777777" w:rsidR="00DA68E8" w:rsidRDefault="00DA68E8" w:rsidP="006D091D">
            <w:pPr>
              <w:pStyle w:val="TAC"/>
              <w:rPr>
                <w:szCs w:val="18"/>
                <w:lang w:eastAsia="zh-CN"/>
              </w:rPr>
            </w:pPr>
            <w:r>
              <w:rPr>
                <w:szCs w:val="18"/>
                <w:lang w:eastAsia="zh-CN"/>
              </w:rPr>
              <w:t xml:space="preserve">CA_n2A-n30A </w:t>
            </w:r>
          </w:p>
          <w:p w14:paraId="290B33F6" w14:textId="77777777" w:rsidR="00DA68E8" w:rsidRDefault="00DA68E8" w:rsidP="006D091D">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2DD5388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E5D2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76D315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7F3786D" w14:textId="77777777" w:rsidTr="006D091D">
        <w:trPr>
          <w:trHeight w:val="29"/>
        </w:trPr>
        <w:tc>
          <w:tcPr>
            <w:tcW w:w="1848" w:type="dxa"/>
            <w:tcBorders>
              <w:top w:val="nil"/>
              <w:left w:val="single" w:sz="4" w:space="0" w:color="auto"/>
              <w:bottom w:val="nil"/>
              <w:right w:val="single" w:sz="4" w:space="0" w:color="auto"/>
            </w:tcBorders>
          </w:tcPr>
          <w:p w14:paraId="38D37AE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41F9B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911FA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9794C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D7C631E" w14:textId="77777777" w:rsidR="00DA68E8" w:rsidRDefault="00DA68E8" w:rsidP="006D091D">
            <w:pPr>
              <w:pStyle w:val="TAC"/>
              <w:rPr>
                <w:rFonts w:cs="Arial"/>
                <w:color w:val="000000"/>
                <w:szCs w:val="18"/>
                <w:lang w:val="en-US" w:eastAsia="zh-CN" w:bidi="ar"/>
              </w:rPr>
            </w:pPr>
          </w:p>
        </w:tc>
      </w:tr>
      <w:tr w:rsidR="00DA68E8" w14:paraId="5CA6E546" w14:textId="77777777" w:rsidTr="006D091D">
        <w:trPr>
          <w:trHeight w:val="29"/>
        </w:trPr>
        <w:tc>
          <w:tcPr>
            <w:tcW w:w="1848" w:type="dxa"/>
            <w:tcBorders>
              <w:top w:val="nil"/>
              <w:left w:val="single" w:sz="4" w:space="0" w:color="auto"/>
              <w:bottom w:val="single" w:sz="4" w:space="0" w:color="auto"/>
              <w:right w:val="single" w:sz="4" w:space="0" w:color="auto"/>
            </w:tcBorders>
          </w:tcPr>
          <w:p w14:paraId="425FB14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200BA3"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6B642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EEE4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5CE0BC8" w14:textId="77777777" w:rsidR="00DA68E8" w:rsidRDefault="00DA68E8" w:rsidP="006D091D">
            <w:pPr>
              <w:pStyle w:val="TAC"/>
              <w:rPr>
                <w:rFonts w:cs="Arial"/>
                <w:color w:val="000000"/>
                <w:szCs w:val="18"/>
                <w:lang w:val="en-US" w:eastAsia="zh-CN" w:bidi="ar"/>
              </w:rPr>
            </w:pPr>
          </w:p>
        </w:tc>
      </w:tr>
      <w:tr w:rsidR="00DA68E8" w14:paraId="4CFDB7DE" w14:textId="77777777" w:rsidTr="006D091D">
        <w:trPr>
          <w:trHeight w:val="29"/>
        </w:trPr>
        <w:tc>
          <w:tcPr>
            <w:tcW w:w="1848" w:type="dxa"/>
            <w:tcBorders>
              <w:top w:val="nil"/>
              <w:left w:val="single" w:sz="4" w:space="0" w:color="auto"/>
              <w:bottom w:val="nil"/>
              <w:right w:val="single" w:sz="4" w:space="0" w:color="auto"/>
            </w:tcBorders>
          </w:tcPr>
          <w:p w14:paraId="09B6A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3ED7FFB9" w14:textId="77777777" w:rsidR="00DA68E8" w:rsidRDefault="00DA68E8" w:rsidP="006D091D">
            <w:pPr>
              <w:pStyle w:val="TAC"/>
              <w:rPr>
                <w:szCs w:val="18"/>
                <w:lang w:eastAsia="zh-CN"/>
              </w:rPr>
            </w:pPr>
            <w:r>
              <w:rPr>
                <w:szCs w:val="18"/>
                <w:lang w:eastAsia="zh-CN"/>
              </w:rPr>
              <w:t>CA_n2A-n12A</w:t>
            </w:r>
          </w:p>
          <w:p w14:paraId="7F7A409B"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100D89CD"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6C2A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B8B64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364B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722F725" w14:textId="77777777" w:rsidTr="006D091D">
        <w:trPr>
          <w:trHeight w:val="29"/>
        </w:trPr>
        <w:tc>
          <w:tcPr>
            <w:tcW w:w="1848" w:type="dxa"/>
            <w:tcBorders>
              <w:top w:val="nil"/>
              <w:left w:val="single" w:sz="4" w:space="0" w:color="auto"/>
              <w:bottom w:val="nil"/>
              <w:right w:val="single" w:sz="4" w:space="0" w:color="auto"/>
            </w:tcBorders>
          </w:tcPr>
          <w:p w14:paraId="3C839059"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E4571D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2DE2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51AA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7FF45BA" w14:textId="77777777" w:rsidR="00DA68E8" w:rsidRDefault="00DA68E8" w:rsidP="006D091D">
            <w:pPr>
              <w:pStyle w:val="TAC"/>
              <w:rPr>
                <w:rFonts w:cs="Arial"/>
                <w:color w:val="000000"/>
                <w:szCs w:val="18"/>
                <w:lang w:val="en-US" w:eastAsia="zh-CN" w:bidi="ar"/>
              </w:rPr>
            </w:pPr>
          </w:p>
        </w:tc>
      </w:tr>
      <w:tr w:rsidR="00DA68E8" w14:paraId="7CE5A299" w14:textId="77777777" w:rsidTr="006D091D">
        <w:trPr>
          <w:trHeight w:val="29"/>
        </w:trPr>
        <w:tc>
          <w:tcPr>
            <w:tcW w:w="1848" w:type="dxa"/>
            <w:tcBorders>
              <w:top w:val="nil"/>
              <w:left w:val="single" w:sz="4" w:space="0" w:color="auto"/>
              <w:bottom w:val="single" w:sz="4" w:space="0" w:color="auto"/>
              <w:right w:val="single" w:sz="4" w:space="0" w:color="auto"/>
            </w:tcBorders>
          </w:tcPr>
          <w:p w14:paraId="3370029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B20EF0A"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7F40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E20C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8115B3A" w14:textId="77777777" w:rsidR="00DA68E8" w:rsidRDefault="00DA68E8" w:rsidP="006D091D">
            <w:pPr>
              <w:pStyle w:val="TAC"/>
              <w:rPr>
                <w:rFonts w:cs="Arial"/>
                <w:color w:val="000000"/>
                <w:szCs w:val="18"/>
                <w:lang w:val="en-US" w:eastAsia="zh-CN" w:bidi="ar"/>
              </w:rPr>
            </w:pPr>
          </w:p>
        </w:tc>
      </w:tr>
      <w:tr w:rsidR="00DA68E8" w14:paraId="70DC1904" w14:textId="77777777" w:rsidTr="006D091D">
        <w:trPr>
          <w:trHeight w:val="29"/>
        </w:trPr>
        <w:tc>
          <w:tcPr>
            <w:tcW w:w="1848" w:type="dxa"/>
            <w:tcBorders>
              <w:top w:val="nil"/>
              <w:left w:val="single" w:sz="4" w:space="0" w:color="auto"/>
              <w:bottom w:val="nil"/>
              <w:right w:val="single" w:sz="4" w:space="0" w:color="auto"/>
            </w:tcBorders>
          </w:tcPr>
          <w:p w14:paraId="109BC25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427A6548" w14:textId="77777777" w:rsidR="00DA68E8" w:rsidRDefault="00DA68E8" w:rsidP="006D091D">
            <w:pPr>
              <w:pStyle w:val="TAC"/>
              <w:rPr>
                <w:szCs w:val="18"/>
                <w:lang w:eastAsia="zh-CN"/>
              </w:rPr>
            </w:pPr>
            <w:r>
              <w:rPr>
                <w:szCs w:val="18"/>
                <w:lang w:eastAsia="zh-CN"/>
              </w:rPr>
              <w:t>CA_n2A-n12A</w:t>
            </w:r>
          </w:p>
          <w:p w14:paraId="6C8C5C6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5FC21F81"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53F7F5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05008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3AF1FF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C3ECF55" w14:textId="77777777" w:rsidTr="006D091D">
        <w:trPr>
          <w:trHeight w:val="29"/>
        </w:trPr>
        <w:tc>
          <w:tcPr>
            <w:tcW w:w="1848" w:type="dxa"/>
            <w:tcBorders>
              <w:top w:val="nil"/>
              <w:left w:val="single" w:sz="4" w:space="0" w:color="auto"/>
              <w:bottom w:val="nil"/>
              <w:right w:val="single" w:sz="4" w:space="0" w:color="auto"/>
            </w:tcBorders>
          </w:tcPr>
          <w:p w14:paraId="46B8AB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5A3F9B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AEDEC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5A6671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BCCD61D" w14:textId="77777777" w:rsidR="00DA68E8" w:rsidRDefault="00DA68E8" w:rsidP="006D091D">
            <w:pPr>
              <w:pStyle w:val="TAC"/>
              <w:rPr>
                <w:rFonts w:cs="Arial"/>
                <w:color w:val="000000"/>
                <w:szCs w:val="18"/>
                <w:lang w:val="en-US" w:eastAsia="zh-CN" w:bidi="ar"/>
              </w:rPr>
            </w:pPr>
          </w:p>
        </w:tc>
      </w:tr>
      <w:tr w:rsidR="00DA68E8" w14:paraId="6C6D3D3E" w14:textId="77777777" w:rsidTr="006D091D">
        <w:trPr>
          <w:trHeight w:val="29"/>
        </w:trPr>
        <w:tc>
          <w:tcPr>
            <w:tcW w:w="1848" w:type="dxa"/>
            <w:tcBorders>
              <w:top w:val="nil"/>
              <w:left w:val="single" w:sz="4" w:space="0" w:color="auto"/>
              <w:bottom w:val="single" w:sz="4" w:space="0" w:color="auto"/>
              <w:right w:val="single" w:sz="4" w:space="0" w:color="auto"/>
            </w:tcBorders>
          </w:tcPr>
          <w:p w14:paraId="30A4BD9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B09BE78"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FDCC4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5A2B58"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453DBC4A" w14:textId="77777777" w:rsidR="00DA68E8" w:rsidRDefault="00DA68E8" w:rsidP="006D091D">
            <w:pPr>
              <w:pStyle w:val="TAC"/>
              <w:rPr>
                <w:rFonts w:cs="Arial"/>
                <w:color w:val="000000"/>
                <w:szCs w:val="18"/>
                <w:lang w:val="en-US" w:eastAsia="zh-CN" w:bidi="ar"/>
              </w:rPr>
            </w:pPr>
          </w:p>
        </w:tc>
      </w:tr>
      <w:tr w:rsidR="00DA68E8" w14:paraId="74A3519F" w14:textId="77777777" w:rsidTr="006D091D">
        <w:trPr>
          <w:trHeight w:val="29"/>
        </w:trPr>
        <w:tc>
          <w:tcPr>
            <w:tcW w:w="1848" w:type="dxa"/>
            <w:tcBorders>
              <w:top w:val="nil"/>
              <w:left w:val="single" w:sz="4" w:space="0" w:color="auto"/>
              <w:bottom w:val="nil"/>
              <w:right w:val="single" w:sz="4" w:space="0" w:color="auto"/>
            </w:tcBorders>
          </w:tcPr>
          <w:p w14:paraId="35D375F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0C61B471" w14:textId="77777777" w:rsidR="00DA68E8" w:rsidRDefault="00DA68E8" w:rsidP="006D091D">
            <w:pPr>
              <w:pStyle w:val="TAC"/>
              <w:rPr>
                <w:szCs w:val="18"/>
                <w:lang w:eastAsia="zh-CN"/>
              </w:rPr>
            </w:pPr>
            <w:r>
              <w:rPr>
                <w:szCs w:val="18"/>
                <w:lang w:eastAsia="zh-CN"/>
              </w:rPr>
              <w:t>CA_n2A-n12A</w:t>
            </w:r>
          </w:p>
          <w:p w14:paraId="1B540482"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13D9E36"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B2C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235EC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F7487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E77980" w14:textId="77777777" w:rsidTr="006D091D">
        <w:trPr>
          <w:trHeight w:val="29"/>
        </w:trPr>
        <w:tc>
          <w:tcPr>
            <w:tcW w:w="1848" w:type="dxa"/>
            <w:tcBorders>
              <w:top w:val="nil"/>
              <w:left w:val="single" w:sz="4" w:space="0" w:color="auto"/>
              <w:bottom w:val="nil"/>
              <w:right w:val="single" w:sz="4" w:space="0" w:color="auto"/>
            </w:tcBorders>
          </w:tcPr>
          <w:p w14:paraId="387F258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0D004D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5565B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B381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F142BF7" w14:textId="77777777" w:rsidR="00DA68E8" w:rsidRDefault="00DA68E8" w:rsidP="006D091D">
            <w:pPr>
              <w:pStyle w:val="TAC"/>
              <w:rPr>
                <w:rFonts w:cs="Arial"/>
                <w:color w:val="000000"/>
                <w:szCs w:val="18"/>
                <w:lang w:val="en-US" w:eastAsia="zh-CN" w:bidi="ar"/>
              </w:rPr>
            </w:pPr>
          </w:p>
        </w:tc>
      </w:tr>
      <w:tr w:rsidR="00DA68E8" w14:paraId="6A727635" w14:textId="77777777" w:rsidTr="006D091D">
        <w:trPr>
          <w:trHeight w:val="29"/>
        </w:trPr>
        <w:tc>
          <w:tcPr>
            <w:tcW w:w="1848" w:type="dxa"/>
            <w:tcBorders>
              <w:top w:val="nil"/>
              <w:left w:val="single" w:sz="4" w:space="0" w:color="auto"/>
              <w:bottom w:val="single" w:sz="4" w:space="0" w:color="auto"/>
              <w:right w:val="single" w:sz="4" w:space="0" w:color="auto"/>
            </w:tcBorders>
          </w:tcPr>
          <w:p w14:paraId="622CE40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F342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21E22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ED41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F03A8E1" w14:textId="77777777" w:rsidR="00DA68E8" w:rsidRDefault="00DA68E8" w:rsidP="006D091D">
            <w:pPr>
              <w:pStyle w:val="TAC"/>
              <w:rPr>
                <w:rFonts w:cs="Arial"/>
                <w:color w:val="000000"/>
                <w:szCs w:val="18"/>
                <w:lang w:val="en-US" w:eastAsia="zh-CN" w:bidi="ar"/>
              </w:rPr>
            </w:pPr>
          </w:p>
        </w:tc>
      </w:tr>
      <w:tr w:rsidR="00DA68E8" w14:paraId="76DE89ED" w14:textId="77777777" w:rsidTr="006D091D">
        <w:trPr>
          <w:trHeight w:val="29"/>
        </w:trPr>
        <w:tc>
          <w:tcPr>
            <w:tcW w:w="1848" w:type="dxa"/>
            <w:tcBorders>
              <w:top w:val="nil"/>
              <w:left w:val="single" w:sz="4" w:space="0" w:color="auto"/>
              <w:bottom w:val="nil"/>
              <w:right w:val="single" w:sz="4" w:space="0" w:color="auto"/>
            </w:tcBorders>
          </w:tcPr>
          <w:p w14:paraId="442DD1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CCA29AF" w14:textId="77777777" w:rsidR="00DA68E8" w:rsidRDefault="00DA68E8" w:rsidP="006D091D">
            <w:pPr>
              <w:pStyle w:val="TAC"/>
              <w:rPr>
                <w:szCs w:val="18"/>
                <w:lang w:eastAsia="zh-CN"/>
              </w:rPr>
            </w:pPr>
            <w:r>
              <w:rPr>
                <w:szCs w:val="18"/>
                <w:lang w:eastAsia="zh-CN"/>
              </w:rPr>
              <w:t>CA_n2A-n12A</w:t>
            </w:r>
          </w:p>
          <w:p w14:paraId="62ADFBC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7A1265C"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C49772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6DFE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0BD49ED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5E3AAFC" w14:textId="77777777" w:rsidTr="006D091D">
        <w:trPr>
          <w:trHeight w:val="29"/>
        </w:trPr>
        <w:tc>
          <w:tcPr>
            <w:tcW w:w="1848" w:type="dxa"/>
            <w:tcBorders>
              <w:top w:val="nil"/>
              <w:left w:val="single" w:sz="4" w:space="0" w:color="auto"/>
              <w:bottom w:val="nil"/>
              <w:right w:val="single" w:sz="4" w:space="0" w:color="auto"/>
            </w:tcBorders>
          </w:tcPr>
          <w:p w14:paraId="525E318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029FA9C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24193B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8CD55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5A2900" w14:textId="77777777" w:rsidR="00DA68E8" w:rsidRDefault="00DA68E8" w:rsidP="006D091D">
            <w:pPr>
              <w:pStyle w:val="TAC"/>
              <w:rPr>
                <w:rFonts w:cs="Arial"/>
                <w:color w:val="000000"/>
                <w:szCs w:val="18"/>
                <w:lang w:val="en-US" w:eastAsia="zh-CN" w:bidi="ar"/>
              </w:rPr>
            </w:pPr>
          </w:p>
        </w:tc>
      </w:tr>
      <w:tr w:rsidR="00DA68E8" w14:paraId="7B5D320C" w14:textId="77777777" w:rsidTr="006D091D">
        <w:trPr>
          <w:trHeight w:val="29"/>
        </w:trPr>
        <w:tc>
          <w:tcPr>
            <w:tcW w:w="1848" w:type="dxa"/>
            <w:tcBorders>
              <w:top w:val="nil"/>
              <w:left w:val="single" w:sz="4" w:space="0" w:color="auto"/>
              <w:bottom w:val="single" w:sz="4" w:space="0" w:color="auto"/>
              <w:right w:val="single" w:sz="4" w:space="0" w:color="auto"/>
            </w:tcBorders>
          </w:tcPr>
          <w:p w14:paraId="2A23520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0F81A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EDE8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ECAC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CA043FE" w14:textId="77777777" w:rsidR="00DA68E8" w:rsidRDefault="00DA68E8" w:rsidP="006D091D">
            <w:pPr>
              <w:pStyle w:val="TAC"/>
              <w:rPr>
                <w:rFonts w:cs="Arial"/>
                <w:color w:val="000000"/>
                <w:szCs w:val="18"/>
                <w:lang w:val="en-US" w:eastAsia="zh-CN" w:bidi="ar"/>
              </w:rPr>
            </w:pPr>
          </w:p>
        </w:tc>
      </w:tr>
      <w:tr w:rsidR="00DA68E8" w14:paraId="34924EAB" w14:textId="77777777" w:rsidTr="006D091D">
        <w:trPr>
          <w:trHeight w:val="29"/>
        </w:trPr>
        <w:tc>
          <w:tcPr>
            <w:tcW w:w="1848" w:type="dxa"/>
            <w:tcBorders>
              <w:top w:val="nil"/>
              <w:left w:val="single" w:sz="4" w:space="0" w:color="auto"/>
              <w:bottom w:val="nil"/>
              <w:right w:val="single" w:sz="4" w:space="0" w:color="auto"/>
            </w:tcBorders>
          </w:tcPr>
          <w:p w14:paraId="4156013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lastRenderedPageBreak/>
              <w:t>CA_n2A-n12A-n66(3A)</w:t>
            </w:r>
          </w:p>
        </w:tc>
        <w:tc>
          <w:tcPr>
            <w:tcW w:w="1878" w:type="dxa"/>
            <w:tcBorders>
              <w:top w:val="nil"/>
              <w:left w:val="single" w:sz="4" w:space="0" w:color="auto"/>
              <w:bottom w:val="nil"/>
              <w:right w:val="single" w:sz="4" w:space="0" w:color="auto"/>
            </w:tcBorders>
            <w:vAlign w:val="center"/>
          </w:tcPr>
          <w:p w14:paraId="1B78F1B3" w14:textId="77777777" w:rsidR="00DA68E8" w:rsidRDefault="00DA68E8" w:rsidP="006D091D">
            <w:pPr>
              <w:pStyle w:val="TAC"/>
              <w:rPr>
                <w:szCs w:val="18"/>
                <w:lang w:eastAsia="zh-CN"/>
              </w:rPr>
            </w:pPr>
            <w:r>
              <w:rPr>
                <w:szCs w:val="18"/>
                <w:lang w:eastAsia="zh-CN"/>
              </w:rPr>
              <w:t>CA_n2A-n12A</w:t>
            </w:r>
          </w:p>
          <w:p w14:paraId="09DD1049" w14:textId="77777777" w:rsidR="00DA68E8" w:rsidRDefault="00DA68E8" w:rsidP="006D091D">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0C6731A" w14:textId="77777777" w:rsidR="00DA68E8" w:rsidRDefault="00DA68E8" w:rsidP="006D091D">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3A50D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3CEC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46009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2078BC" w14:textId="77777777" w:rsidTr="006D091D">
        <w:trPr>
          <w:trHeight w:val="29"/>
        </w:trPr>
        <w:tc>
          <w:tcPr>
            <w:tcW w:w="1848" w:type="dxa"/>
            <w:tcBorders>
              <w:top w:val="nil"/>
              <w:left w:val="single" w:sz="4" w:space="0" w:color="auto"/>
              <w:bottom w:val="nil"/>
              <w:right w:val="single" w:sz="4" w:space="0" w:color="auto"/>
            </w:tcBorders>
          </w:tcPr>
          <w:p w14:paraId="6BE0C27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9179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FE7FE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228D6A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3BF760B" w14:textId="77777777" w:rsidR="00DA68E8" w:rsidRDefault="00DA68E8" w:rsidP="006D091D">
            <w:pPr>
              <w:pStyle w:val="TAC"/>
              <w:rPr>
                <w:rFonts w:cs="Arial"/>
                <w:color w:val="000000"/>
                <w:szCs w:val="18"/>
                <w:lang w:val="en-US" w:eastAsia="zh-CN" w:bidi="ar"/>
              </w:rPr>
            </w:pPr>
          </w:p>
        </w:tc>
      </w:tr>
      <w:tr w:rsidR="00DA68E8" w14:paraId="68874969" w14:textId="77777777" w:rsidTr="006D091D">
        <w:trPr>
          <w:trHeight w:val="29"/>
        </w:trPr>
        <w:tc>
          <w:tcPr>
            <w:tcW w:w="1848" w:type="dxa"/>
            <w:tcBorders>
              <w:top w:val="nil"/>
              <w:left w:val="single" w:sz="4" w:space="0" w:color="auto"/>
              <w:bottom w:val="single" w:sz="4" w:space="0" w:color="auto"/>
              <w:right w:val="single" w:sz="4" w:space="0" w:color="auto"/>
            </w:tcBorders>
          </w:tcPr>
          <w:p w14:paraId="4FC49DFC"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EDB6A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E84B9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D009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6C17CFAE" w14:textId="77777777" w:rsidR="00DA68E8" w:rsidRDefault="00DA68E8" w:rsidP="006D091D">
            <w:pPr>
              <w:pStyle w:val="TAC"/>
              <w:rPr>
                <w:rFonts w:cs="Arial"/>
                <w:color w:val="000000"/>
                <w:szCs w:val="18"/>
                <w:lang w:val="en-US" w:eastAsia="zh-CN" w:bidi="ar"/>
              </w:rPr>
            </w:pPr>
          </w:p>
        </w:tc>
      </w:tr>
      <w:tr w:rsidR="00DA68E8" w14:paraId="2CBD7F40" w14:textId="77777777" w:rsidTr="006D091D">
        <w:trPr>
          <w:trHeight w:val="29"/>
        </w:trPr>
        <w:tc>
          <w:tcPr>
            <w:tcW w:w="1848" w:type="dxa"/>
            <w:tcBorders>
              <w:top w:val="nil"/>
              <w:left w:val="single" w:sz="4" w:space="0" w:color="auto"/>
              <w:bottom w:val="nil"/>
              <w:right w:val="single" w:sz="4" w:space="0" w:color="auto"/>
            </w:tcBorders>
            <w:vAlign w:val="center"/>
          </w:tcPr>
          <w:p w14:paraId="29181D15" w14:textId="77777777" w:rsidR="00DA68E8" w:rsidRDefault="00DA68E8" w:rsidP="006D091D">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14:paraId="1D20839A" w14:textId="77777777" w:rsidR="00DA68E8" w:rsidRDefault="00DA68E8" w:rsidP="006D091D">
            <w:pPr>
              <w:pStyle w:val="TAC"/>
              <w:rPr>
                <w:lang w:val="en-US"/>
              </w:rPr>
            </w:pPr>
            <w:r>
              <w:rPr>
                <w:lang w:val="en-US"/>
              </w:rPr>
              <w:t>n77</w:t>
            </w:r>
            <w:r>
              <w:rPr>
                <w:vertAlign w:val="superscript"/>
                <w:lang w:val="en-US"/>
              </w:rPr>
              <w:t>7</w:t>
            </w:r>
          </w:p>
          <w:p w14:paraId="03655DAD" w14:textId="77777777" w:rsidR="00DA68E8" w:rsidRDefault="00DA68E8" w:rsidP="006D091D">
            <w:pPr>
              <w:pStyle w:val="TAC"/>
              <w:rPr>
                <w:lang w:val="en-US"/>
              </w:rPr>
            </w:pPr>
            <w:r>
              <w:rPr>
                <w:lang w:val="en-US"/>
              </w:rPr>
              <w:t>CA_n2A-n12A</w:t>
            </w:r>
          </w:p>
          <w:p w14:paraId="62C76833" w14:textId="77777777" w:rsidR="00DA68E8" w:rsidRDefault="00DA68E8" w:rsidP="006D091D">
            <w:pPr>
              <w:pStyle w:val="TAC"/>
              <w:rPr>
                <w:lang w:val="en-US"/>
              </w:rPr>
            </w:pPr>
            <w:r>
              <w:rPr>
                <w:lang w:val="en-US"/>
              </w:rPr>
              <w:t>CA_n2A-n77A</w:t>
            </w:r>
            <w:r>
              <w:rPr>
                <w:vertAlign w:val="superscript"/>
                <w:lang w:val="en-US"/>
              </w:rPr>
              <w:t>7</w:t>
            </w:r>
          </w:p>
          <w:p w14:paraId="16F548C4"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F551AE"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4B6F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F511ED" w14:textId="77777777" w:rsidR="00DA68E8" w:rsidRDefault="00DA68E8" w:rsidP="006D091D">
            <w:pPr>
              <w:pStyle w:val="TAC"/>
              <w:rPr>
                <w:lang w:val="en-US" w:eastAsia="zh-CN"/>
              </w:rPr>
            </w:pPr>
            <w:r>
              <w:rPr>
                <w:lang w:val="en-US" w:eastAsia="zh-CN"/>
              </w:rPr>
              <w:t>0</w:t>
            </w:r>
          </w:p>
        </w:tc>
      </w:tr>
      <w:tr w:rsidR="00DA68E8" w14:paraId="7C8FD1CA" w14:textId="77777777" w:rsidTr="006D091D">
        <w:trPr>
          <w:trHeight w:val="29"/>
        </w:trPr>
        <w:tc>
          <w:tcPr>
            <w:tcW w:w="1848" w:type="dxa"/>
            <w:tcBorders>
              <w:top w:val="nil"/>
              <w:left w:val="single" w:sz="4" w:space="0" w:color="auto"/>
              <w:bottom w:val="nil"/>
              <w:right w:val="single" w:sz="4" w:space="0" w:color="auto"/>
            </w:tcBorders>
            <w:vAlign w:val="center"/>
          </w:tcPr>
          <w:p w14:paraId="7CC77F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614C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B92BC"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5F8EE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9F379AE" w14:textId="77777777" w:rsidR="00DA68E8" w:rsidRDefault="00DA68E8" w:rsidP="006D091D">
            <w:pPr>
              <w:pStyle w:val="TAC"/>
              <w:rPr>
                <w:lang w:val="en-US" w:eastAsia="zh-CN"/>
              </w:rPr>
            </w:pPr>
          </w:p>
        </w:tc>
      </w:tr>
      <w:tr w:rsidR="00DA68E8" w14:paraId="3C55A15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701A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B3DF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0B1B9"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CEF1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05608B" w14:textId="77777777" w:rsidR="00DA68E8" w:rsidRDefault="00DA68E8" w:rsidP="006D091D">
            <w:pPr>
              <w:pStyle w:val="TAC"/>
              <w:rPr>
                <w:lang w:val="en-US" w:eastAsia="zh-CN"/>
              </w:rPr>
            </w:pPr>
          </w:p>
        </w:tc>
      </w:tr>
      <w:tr w:rsidR="00DA68E8" w14:paraId="12A1453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1C6A24" w14:textId="77777777" w:rsidR="00DA68E8" w:rsidRDefault="00DA68E8" w:rsidP="006D091D">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2920BC80" w14:textId="77777777" w:rsidR="00DA68E8" w:rsidRDefault="00DA68E8" w:rsidP="006D091D">
            <w:pPr>
              <w:pStyle w:val="TAC"/>
            </w:pPr>
            <w:r>
              <w:t>n77</w:t>
            </w:r>
            <w:r>
              <w:rPr>
                <w:vertAlign w:val="superscript"/>
              </w:rPr>
              <w:t>7</w:t>
            </w:r>
          </w:p>
          <w:p w14:paraId="67EC30AC" w14:textId="77777777" w:rsidR="00DA68E8" w:rsidRDefault="00DA68E8" w:rsidP="006D091D">
            <w:pPr>
              <w:pStyle w:val="TAC"/>
            </w:pPr>
            <w:r>
              <w:t>CA_n2A-n12A</w:t>
            </w:r>
          </w:p>
          <w:p w14:paraId="6B141CD6" w14:textId="77777777" w:rsidR="00DA68E8" w:rsidRDefault="00DA68E8" w:rsidP="006D091D">
            <w:pPr>
              <w:pStyle w:val="TAC"/>
            </w:pPr>
            <w:r>
              <w:t>CA_n2A-n77A</w:t>
            </w:r>
            <w:r>
              <w:rPr>
                <w:vertAlign w:val="superscript"/>
              </w:rPr>
              <w:t>7</w:t>
            </w:r>
          </w:p>
          <w:p w14:paraId="7DA31C39"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57EB8D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86970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B5CCFEB" w14:textId="77777777" w:rsidR="00DA68E8" w:rsidRDefault="00DA68E8" w:rsidP="006D091D">
            <w:pPr>
              <w:pStyle w:val="TAC"/>
              <w:rPr>
                <w:lang w:val="en-US" w:eastAsia="zh-CN"/>
              </w:rPr>
            </w:pPr>
            <w:r>
              <w:rPr>
                <w:lang w:val="en-US" w:eastAsia="zh-CN"/>
              </w:rPr>
              <w:t>0</w:t>
            </w:r>
          </w:p>
        </w:tc>
      </w:tr>
      <w:tr w:rsidR="00DA68E8" w14:paraId="3D1A5387" w14:textId="77777777" w:rsidTr="006D091D">
        <w:trPr>
          <w:trHeight w:val="29"/>
        </w:trPr>
        <w:tc>
          <w:tcPr>
            <w:tcW w:w="1848" w:type="dxa"/>
            <w:tcBorders>
              <w:top w:val="nil"/>
              <w:left w:val="single" w:sz="4" w:space="0" w:color="auto"/>
              <w:bottom w:val="nil"/>
              <w:right w:val="single" w:sz="4" w:space="0" w:color="auto"/>
            </w:tcBorders>
            <w:vAlign w:val="center"/>
          </w:tcPr>
          <w:p w14:paraId="4FE7FB9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AC59D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FD34B"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059A89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AA528C8" w14:textId="77777777" w:rsidR="00DA68E8" w:rsidRDefault="00DA68E8" w:rsidP="006D091D">
            <w:pPr>
              <w:pStyle w:val="TAC"/>
              <w:rPr>
                <w:lang w:val="en-US" w:eastAsia="zh-CN"/>
              </w:rPr>
            </w:pPr>
          </w:p>
        </w:tc>
      </w:tr>
      <w:tr w:rsidR="00DA68E8" w14:paraId="0E6400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0337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1E5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58153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330C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62B26E" w14:textId="77777777" w:rsidR="00DA68E8" w:rsidRDefault="00DA68E8" w:rsidP="006D091D">
            <w:pPr>
              <w:pStyle w:val="TAC"/>
              <w:rPr>
                <w:lang w:val="en-US" w:eastAsia="zh-CN"/>
              </w:rPr>
            </w:pPr>
          </w:p>
        </w:tc>
      </w:tr>
      <w:tr w:rsidR="00DA68E8" w14:paraId="7CF659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61CCC2" w14:textId="77777777" w:rsidR="00DA68E8" w:rsidRDefault="00DA68E8" w:rsidP="006D091D">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1BF8FB81" w14:textId="77777777" w:rsidR="00DA68E8" w:rsidRDefault="00DA68E8" w:rsidP="006D091D">
            <w:pPr>
              <w:pStyle w:val="TAC"/>
            </w:pPr>
            <w:r>
              <w:t>n77</w:t>
            </w:r>
            <w:r>
              <w:rPr>
                <w:vertAlign w:val="superscript"/>
              </w:rPr>
              <w:t>7</w:t>
            </w:r>
          </w:p>
          <w:p w14:paraId="39D55337" w14:textId="77777777" w:rsidR="00DA68E8" w:rsidRDefault="00DA68E8" w:rsidP="006D091D">
            <w:pPr>
              <w:pStyle w:val="TAC"/>
            </w:pPr>
            <w:r>
              <w:t>CA_n2A-n12A</w:t>
            </w:r>
          </w:p>
          <w:p w14:paraId="47E6262B" w14:textId="77777777" w:rsidR="00DA68E8" w:rsidRDefault="00DA68E8" w:rsidP="006D091D">
            <w:pPr>
              <w:pStyle w:val="TAC"/>
            </w:pPr>
            <w:r>
              <w:t>CA_n2A-n77A</w:t>
            </w:r>
            <w:r>
              <w:rPr>
                <w:vertAlign w:val="superscript"/>
              </w:rPr>
              <w:t>7</w:t>
            </w:r>
          </w:p>
          <w:p w14:paraId="63531A82" w14:textId="77777777" w:rsidR="00DA68E8" w:rsidRDefault="00DA68E8" w:rsidP="006D091D">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2CD3BB"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0C372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F4DBE" w14:textId="77777777" w:rsidR="00DA68E8" w:rsidRDefault="00DA68E8" w:rsidP="006D091D">
            <w:pPr>
              <w:pStyle w:val="TAC"/>
              <w:rPr>
                <w:lang w:val="en-US" w:eastAsia="zh-CN"/>
              </w:rPr>
            </w:pPr>
            <w:r>
              <w:rPr>
                <w:lang w:val="en-US" w:eastAsia="zh-CN"/>
              </w:rPr>
              <w:t>0</w:t>
            </w:r>
          </w:p>
        </w:tc>
      </w:tr>
      <w:tr w:rsidR="00DA68E8" w14:paraId="63817060" w14:textId="77777777" w:rsidTr="006D091D">
        <w:trPr>
          <w:trHeight w:val="29"/>
        </w:trPr>
        <w:tc>
          <w:tcPr>
            <w:tcW w:w="1848" w:type="dxa"/>
            <w:tcBorders>
              <w:top w:val="nil"/>
              <w:left w:val="single" w:sz="4" w:space="0" w:color="auto"/>
              <w:bottom w:val="nil"/>
              <w:right w:val="single" w:sz="4" w:space="0" w:color="auto"/>
            </w:tcBorders>
            <w:vAlign w:val="center"/>
          </w:tcPr>
          <w:p w14:paraId="11C8E3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C8B338"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04C27"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C641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AD4099B" w14:textId="77777777" w:rsidR="00DA68E8" w:rsidRDefault="00DA68E8" w:rsidP="006D091D">
            <w:pPr>
              <w:pStyle w:val="TAC"/>
              <w:rPr>
                <w:lang w:val="en-US" w:eastAsia="zh-CN"/>
              </w:rPr>
            </w:pPr>
          </w:p>
        </w:tc>
      </w:tr>
      <w:tr w:rsidR="00DA68E8" w14:paraId="68288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C0F0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D5B3B0"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B321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D7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DD418C" w14:textId="77777777" w:rsidR="00DA68E8" w:rsidRDefault="00DA68E8" w:rsidP="006D091D">
            <w:pPr>
              <w:pStyle w:val="TAC"/>
              <w:rPr>
                <w:lang w:val="en-US" w:eastAsia="zh-CN"/>
              </w:rPr>
            </w:pPr>
          </w:p>
        </w:tc>
      </w:tr>
      <w:tr w:rsidR="00DA68E8" w14:paraId="32C5EC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F5DD6" w14:textId="77777777" w:rsidR="00DA68E8" w:rsidRDefault="00DA68E8" w:rsidP="006D091D">
            <w:pPr>
              <w:pStyle w:val="TAC"/>
              <w:rPr>
                <w:lang w:val="en-US" w:eastAsia="zh-CN"/>
              </w:rPr>
            </w:pPr>
            <w:r>
              <w:rPr>
                <w:rFonts w:eastAsia="SimSun"/>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095FD794" w14:textId="77777777" w:rsidR="00DA68E8" w:rsidRPr="00DA0F6A" w:rsidRDefault="00DA68E8" w:rsidP="006D091D">
            <w:pPr>
              <w:pStyle w:val="TAC"/>
            </w:pPr>
            <w:r w:rsidRPr="00DA0F6A">
              <w:t>n77</w:t>
            </w:r>
            <w:r w:rsidRPr="00DA0F6A">
              <w:rPr>
                <w:vertAlign w:val="superscript"/>
              </w:rPr>
              <w:t>7</w:t>
            </w:r>
          </w:p>
          <w:p w14:paraId="3CDDED8E" w14:textId="77777777" w:rsidR="00DA68E8" w:rsidRPr="00DA0F6A" w:rsidRDefault="00DA68E8" w:rsidP="006D091D">
            <w:pPr>
              <w:pStyle w:val="TAC"/>
            </w:pPr>
            <w:r w:rsidRPr="00DA0F6A">
              <w:t>CA_n2A-n12A</w:t>
            </w:r>
          </w:p>
          <w:p w14:paraId="28EF418B" w14:textId="77777777" w:rsidR="00DA68E8" w:rsidRPr="00DA0F6A" w:rsidRDefault="00DA68E8" w:rsidP="006D091D">
            <w:pPr>
              <w:pStyle w:val="TAC"/>
            </w:pPr>
            <w:r w:rsidRPr="00DA0F6A">
              <w:t>CA_n2A-n77A</w:t>
            </w:r>
            <w:r w:rsidRPr="00DA0F6A">
              <w:rPr>
                <w:vertAlign w:val="superscript"/>
              </w:rPr>
              <w:t>7</w:t>
            </w:r>
          </w:p>
          <w:p w14:paraId="7DB24CFB" w14:textId="77777777" w:rsidR="00DA68E8" w:rsidRDefault="00DA68E8" w:rsidP="006D091D">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403112"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A74AF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DF4C8BD" w14:textId="77777777" w:rsidR="00DA68E8" w:rsidRDefault="00DA68E8" w:rsidP="006D091D">
            <w:pPr>
              <w:pStyle w:val="TAC"/>
              <w:rPr>
                <w:lang w:val="en-US" w:eastAsia="zh-CN"/>
              </w:rPr>
            </w:pPr>
            <w:r>
              <w:rPr>
                <w:rFonts w:eastAsia="SimSun"/>
                <w:kern w:val="2"/>
                <w:szCs w:val="22"/>
                <w:lang w:val="en-US" w:eastAsia="zh-CN"/>
              </w:rPr>
              <w:t>0</w:t>
            </w:r>
          </w:p>
        </w:tc>
      </w:tr>
      <w:tr w:rsidR="00DA68E8" w14:paraId="0426C7A8" w14:textId="77777777" w:rsidTr="006D091D">
        <w:trPr>
          <w:trHeight w:val="29"/>
        </w:trPr>
        <w:tc>
          <w:tcPr>
            <w:tcW w:w="1848" w:type="dxa"/>
            <w:tcBorders>
              <w:top w:val="nil"/>
              <w:left w:val="single" w:sz="4" w:space="0" w:color="auto"/>
              <w:bottom w:val="nil"/>
              <w:right w:val="single" w:sz="4" w:space="0" w:color="auto"/>
            </w:tcBorders>
            <w:vAlign w:val="center"/>
          </w:tcPr>
          <w:p w14:paraId="6DFC9B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BA6E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F2BAA" w14:textId="77777777" w:rsidR="00DA68E8" w:rsidRDefault="00DA68E8" w:rsidP="006D091D">
            <w:pPr>
              <w:pStyle w:val="TAC"/>
              <w:rPr>
                <w:lang w:val="en-US"/>
              </w:rPr>
            </w:pPr>
            <w:r>
              <w:rPr>
                <w:rFonts w:eastAsia="SimSun"/>
                <w:kern w:val="2"/>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0EAC544"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99E977F" w14:textId="77777777" w:rsidR="00DA68E8" w:rsidRDefault="00DA68E8" w:rsidP="006D091D">
            <w:pPr>
              <w:pStyle w:val="TAC"/>
              <w:rPr>
                <w:lang w:val="en-US" w:eastAsia="zh-CN"/>
              </w:rPr>
            </w:pPr>
          </w:p>
        </w:tc>
      </w:tr>
      <w:tr w:rsidR="00DA68E8" w14:paraId="51E271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C632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7A00A5"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7AC70"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EE6C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8852EF" w14:textId="77777777" w:rsidR="00DA68E8" w:rsidRDefault="00DA68E8" w:rsidP="006D091D">
            <w:pPr>
              <w:pStyle w:val="TAC"/>
              <w:rPr>
                <w:lang w:val="en-US" w:eastAsia="zh-CN"/>
              </w:rPr>
            </w:pPr>
          </w:p>
        </w:tc>
      </w:tr>
      <w:tr w:rsidR="00DA68E8" w14:paraId="0CB48B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1E3560" w14:textId="77777777" w:rsidR="00DA68E8" w:rsidRDefault="00DA68E8" w:rsidP="006D091D">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5CF2A161" w14:textId="77777777" w:rsidR="00DA68E8" w:rsidRDefault="00DA68E8" w:rsidP="006D091D">
            <w:pPr>
              <w:pStyle w:val="TAC"/>
              <w:rPr>
                <w:lang w:val="es-US" w:eastAsia="zh-CN"/>
              </w:rPr>
            </w:pPr>
            <w:r>
              <w:rPr>
                <w:lang w:val="es-US" w:eastAsia="zh-CN"/>
              </w:rPr>
              <w:t>CA_n2A-n14A</w:t>
            </w:r>
          </w:p>
          <w:p w14:paraId="6325E9AB" w14:textId="77777777" w:rsidR="00DA68E8" w:rsidRDefault="00DA68E8" w:rsidP="006D091D">
            <w:pPr>
              <w:pStyle w:val="TAC"/>
              <w:rPr>
                <w:lang w:val="es-US" w:eastAsia="zh-CN"/>
              </w:rPr>
            </w:pPr>
            <w:r>
              <w:rPr>
                <w:lang w:val="es-US" w:eastAsia="zh-CN"/>
              </w:rPr>
              <w:t>CA_n2A-n30A</w:t>
            </w:r>
          </w:p>
          <w:p w14:paraId="40822062"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5B213295"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39E55F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53FA43" w14:textId="77777777" w:rsidR="00DA68E8" w:rsidRDefault="00DA68E8" w:rsidP="006D091D">
            <w:pPr>
              <w:pStyle w:val="TAC"/>
              <w:rPr>
                <w:lang w:val="en-US" w:eastAsia="zh-CN"/>
              </w:rPr>
            </w:pPr>
            <w:r>
              <w:rPr>
                <w:lang w:val="en-US" w:eastAsia="zh-CN"/>
              </w:rPr>
              <w:t>0</w:t>
            </w:r>
          </w:p>
        </w:tc>
      </w:tr>
      <w:tr w:rsidR="00DA68E8" w14:paraId="688B84BD" w14:textId="77777777" w:rsidTr="006D091D">
        <w:trPr>
          <w:trHeight w:val="29"/>
        </w:trPr>
        <w:tc>
          <w:tcPr>
            <w:tcW w:w="1848" w:type="dxa"/>
            <w:tcBorders>
              <w:top w:val="nil"/>
              <w:left w:val="single" w:sz="4" w:space="0" w:color="auto"/>
              <w:bottom w:val="nil"/>
              <w:right w:val="single" w:sz="4" w:space="0" w:color="auto"/>
            </w:tcBorders>
            <w:vAlign w:val="center"/>
          </w:tcPr>
          <w:p w14:paraId="055A3D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083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4772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66ADB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6E8FB2" w14:textId="77777777" w:rsidR="00DA68E8" w:rsidRDefault="00DA68E8" w:rsidP="006D091D">
            <w:pPr>
              <w:pStyle w:val="TAC"/>
              <w:rPr>
                <w:lang w:val="en-US" w:eastAsia="zh-CN"/>
              </w:rPr>
            </w:pPr>
          </w:p>
        </w:tc>
      </w:tr>
      <w:tr w:rsidR="00DA68E8" w14:paraId="06BE8F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7048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F1B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3CB6C"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63FE9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5CF038C4" w14:textId="77777777" w:rsidR="00DA68E8" w:rsidRDefault="00DA68E8" w:rsidP="006D091D">
            <w:pPr>
              <w:pStyle w:val="TAC"/>
              <w:rPr>
                <w:lang w:val="en-US" w:eastAsia="zh-CN"/>
              </w:rPr>
            </w:pPr>
          </w:p>
        </w:tc>
      </w:tr>
      <w:tr w:rsidR="00DA68E8" w14:paraId="4AA6CD60" w14:textId="77777777" w:rsidTr="006D091D">
        <w:trPr>
          <w:trHeight w:val="29"/>
        </w:trPr>
        <w:tc>
          <w:tcPr>
            <w:tcW w:w="1848" w:type="dxa"/>
            <w:tcBorders>
              <w:top w:val="nil"/>
              <w:left w:val="single" w:sz="4" w:space="0" w:color="auto"/>
              <w:bottom w:val="nil"/>
              <w:right w:val="single" w:sz="4" w:space="0" w:color="auto"/>
            </w:tcBorders>
            <w:vAlign w:val="center"/>
          </w:tcPr>
          <w:p w14:paraId="57A4069B" w14:textId="77777777" w:rsidR="00DA68E8" w:rsidRDefault="00DA68E8" w:rsidP="006D091D">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4A9E5926" w14:textId="77777777" w:rsidR="00DA68E8" w:rsidRDefault="00DA68E8" w:rsidP="006D091D">
            <w:pPr>
              <w:pStyle w:val="TAC"/>
              <w:rPr>
                <w:lang w:val="es-US" w:eastAsia="zh-CN"/>
              </w:rPr>
            </w:pPr>
            <w:r>
              <w:rPr>
                <w:lang w:val="es-US" w:eastAsia="zh-CN"/>
              </w:rPr>
              <w:t>CA_n2A-n14A</w:t>
            </w:r>
          </w:p>
          <w:p w14:paraId="37CEF5C6" w14:textId="77777777" w:rsidR="00DA68E8" w:rsidRDefault="00DA68E8" w:rsidP="006D091D">
            <w:pPr>
              <w:pStyle w:val="TAC"/>
              <w:rPr>
                <w:lang w:val="es-US" w:eastAsia="zh-CN"/>
              </w:rPr>
            </w:pPr>
            <w:r>
              <w:rPr>
                <w:lang w:val="es-US" w:eastAsia="zh-CN"/>
              </w:rPr>
              <w:t>CA_n2A-n30A</w:t>
            </w:r>
          </w:p>
          <w:p w14:paraId="19B78725" w14:textId="77777777" w:rsidR="00DA68E8" w:rsidRDefault="00DA68E8" w:rsidP="006D091D">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0C86498"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C7E0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8E95677" w14:textId="77777777" w:rsidR="00DA68E8" w:rsidRDefault="00DA68E8" w:rsidP="006D091D">
            <w:pPr>
              <w:pStyle w:val="TAC"/>
              <w:rPr>
                <w:lang w:val="en-US" w:eastAsia="zh-CN"/>
              </w:rPr>
            </w:pPr>
            <w:r>
              <w:rPr>
                <w:lang w:val="en-US" w:eastAsia="zh-CN"/>
              </w:rPr>
              <w:t>0</w:t>
            </w:r>
          </w:p>
        </w:tc>
      </w:tr>
      <w:tr w:rsidR="00DA68E8" w14:paraId="406DADD1" w14:textId="77777777" w:rsidTr="006D091D">
        <w:trPr>
          <w:trHeight w:val="29"/>
        </w:trPr>
        <w:tc>
          <w:tcPr>
            <w:tcW w:w="1848" w:type="dxa"/>
            <w:tcBorders>
              <w:top w:val="nil"/>
              <w:left w:val="single" w:sz="4" w:space="0" w:color="auto"/>
              <w:bottom w:val="nil"/>
              <w:right w:val="single" w:sz="4" w:space="0" w:color="auto"/>
            </w:tcBorders>
            <w:vAlign w:val="center"/>
          </w:tcPr>
          <w:p w14:paraId="7C21B3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0002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36754"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7FFB0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FCEED2C" w14:textId="77777777" w:rsidR="00DA68E8" w:rsidRDefault="00DA68E8" w:rsidP="006D091D">
            <w:pPr>
              <w:pStyle w:val="TAC"/>
              <w:rPr>
                <w:lang w:val="en-US" w:eastAsia="zh-CN"/>
              </w:rPr>
            </w:pPr>
          </w:p>
        </w:tc>
      </w:tr>
      <w:tr w:rsidR="00DA68E8" w14:paraId="529714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B1F6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3A3E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1EC31"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67F0B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2F02A65" w14:textId="77777777" w:rsidR="00DA68E8" w:rsidRDefault="00DA68E8" w:rsidP="006D091D">
            <w:pPr>
              <w:pStyle w:val="TAC"/>
              <w:rPr>
                <w:lang w:val="en-US" w:eastAsia="zh-CN"/>
              </w:rPr>
            </w:pPr>
          </w:p>
        </w:tc>
      </w:tr>
      <w:tr w:rsidR="00DA68E8" w14:paraId="61532FC8" w14:textId="77777777" w:rsidTr="006D091D">
        <w:trPr>
          <w:trHeight w:val="29"/>
        </w:trPr>
        <w:tc>
          <w:tcPr>
            <w:tcW w:w="1848" w:type="dxa"/>
            <w:tcBorders>
              <w:top w:val="nil"/>
              <w:left w:val="single" w:sz="4" w:space="0" w:color="auto"/>
              <w:bottom w:val="nil"/>
              <w:right w:val="single" w:sz="4" w:space="0" w:color="auto"/>
            </w:tcBorders>
            <w:vAlign w:val="center"/>
          </w:tcPr>
          <w:p w14:paraId="090880FD" w14:textId="77777777" w:rsidR="00DA68E8" w:rsidRDefault="00DA68E8" w:rsidP="006D091D">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26492974" w14:textId="77777777" w:rsidR="00DA68E8" w:rsidRDefault="00DA68E8" w:rsidP="006D091D">
            <w:pPr>
              <w:pStyle w:val="TAC"/>
              <w:rPr>
                <w:lang w:val="es-US" w:eastAsia="zh-CN"/>
              </w:rPr>
            </w:pPr>
            <w:r>
              <w:rPr>
                <w:lang w:val="es-US" w:eastAsia="zh-CN"/>
              </w:rPr>
              <w:t>CA_n2A-n14A</w:t>
            </w:r>
          </w:p>
          <w:p w14:paraId="5FC7FBD0" w14:textId="77777777" w:rsidR="00DA68E8" w:rsidRDefault="00DA68E8" w:rsidP="006D091D">
            <w:pPr>
              <w:pStyle w:val="TAC"/>
              <w:rPr>
                <w:lang w:val="es-US" w:eastAsia="zh-CN"/>
              </w:rPr>
            </w:pPr>
            <w:r>
              <w:rPr>
                <w:lang w:val="es-US" w:eastAsia="zh-CN"/>
              </w:rPr>
              <w:t>CA_n2A-n66A</w:t>
            </w:r>
          </w:p>
          <w:p w14:paraId="16144F01"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427972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DF93E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F199" w14:textId="77777777" w:rsidR="00DA68E8" w:rsidRDefault="00DA68E8" w:rsidP="006D091D">
            <w:pPr>
              <w:pStyle w:val="TAC"/>
              <w:rPr>
                <w:lang w:val="en-US" w:eastAsia="zh-CN"/>
              </w:rPr>
            </w:pPr>
            <w:r>
              <w:rPr>
                <w:lang w:val="en-US" w:eastAsia="zh-CN"/>
              </w:rPr>
              <w:t>0</w:t>
            </w:r>
          </w:p>
        </w:tc>
      </w:tr>
      <w:tr w:rsidR="00DA68E8" w14:paraId="3306FB44" w14:textId="77777777" w:rsidTr="006D091D">
        <w:trPr>
          <w:trHeight w:val="29"/>
        </w:trPr>
        <w:tc>
          <w:tcPr>
            <w:tcW w:w="1848" w:type="dxa"/>
            <w:tcBorders>
              <w:top w:val="nil"/>
              <w:left w:val="single" w:sz="4" w:space="0" w:color="auto"/>
              <w:bottom w:val="nil"/>
              <w:right w:val="single" w:sz="4" w:space="0" w:color="auto"/>
            </w:tcBorders>
            <w:vAlign w:val="center"/>
          </w:tcPr>
          <w:p w14:paraId="4F5CE4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A94D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10E8F"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6984B6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B929FBE" w14:textId="77777777" w:rsidR="00DA68E8" w:rsidRDefault="00DA68E8" w:rsidP="006D091D">
            <w:pPr>
              <w:pStyle w:val="TAC"/>
              <w:rPr>
                <w:lang w:val="en-US" w:eastAsia="zh-CN"/>
              </w:rPr>
            </w:pPr>
          </w:p>
        </w:tc>
      </w:tr>
      <w:tr w:rsidR="00DA68E8" w14:paraId="335243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E21E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C70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918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FE6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260B6D0" w14:textId="77777777" w:rsidR="00DA68E8" w:rsidRDefault="00DA68E8" w:rsidP="006D091D">
            <w:pPr>
              <w:pStyle w:val="TAC"/>
              <w:rPr>
                <w:lang w:val="en-US" w:eastAsia="zh-CN"/>
              </w:rPr>
            </w:pPr>
          </w:p>
        </w:tc>
      </w:tr>
      <w:tr w:rsidR="00DA68E8" w14:paraId="303B6A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075FD5" w14:textId="77777777" w:rsidR="00DA68E8" w:rsidRDefault="00DA68E8" w:rsidP="006D091D">
            <w:pPr>
              <w:pStyle w:val="TAC"/>
              <w:rPr>
                <w:lang w:val="en-US" w:eastAsia="zh-CN"/>
              </w:rPr>
            </w:pPr>
            <w:r>
              <w:rPr>
                <w:lang w:val="en-US" w:eastAsia="zh-CN"/>
              </w:rPr>
              <w:lastRenderedPageBreak/>
              <w:t>CA_n2(2A)-n14A-n66A</w:t>
            </w:r>
          </w:p>
        </w:tc>
        <w:tc>
          <w:tcPr>
            <w:tcW w:w="1878" w:type="dxa"/>
            <w:tcBorders>
              <w:top w:val="single" w:sz="4" w:space="0" w:color="auto"/>
              <w:left w:val="single" w:sz="4" w:space="0" w:color="auto"/>
              <w:bottom w:val="nil"/>
              <w:right w:val="single" w:sz="4" w:space="0" w:color="auto"/>
            </w:tcBorders>
            <w:vAlign w:val="center"/>
          </w:tcPr>
          <w:p w14:paraId="13F45230" w14:textId="77777777" w:rsidR="00DA68E8" w:rsidRDefault="00DA68E8" w:rsidP="006D091D">
            <w:pPr>
              <w:pStyle w:val="TAC"/>
              <w:rPr>
                <w:lang w:val="es-US" w:eastAsia="zh-CN"/>
              </w:rPr>
            </w:pPr>
            <w:r>
              <w:rPr>
                <w:lang w:val="es-US" w:eastAsia="zh-CN"/>
              </w:rPr>
              <w:t>CA_n2A-n14A</w:t>
            </w:r>
          </w:p>
          <w:p w14:paraId="1F01ACD1" w14:textId="77777777" w:rsidR="00DA68E8" w:rsidRDefault="00DA68E8" w:rsidP="006D091D">
            <w:pPr>
              <w:pStyle w:val="TAC"/>
              <w:rPr>
                <w:lang w:val="es-US" w:eastAsia="zh-CN"/>
              </w:rPr>
            </w:pPr>
            <w:r>
              <w:rPr>
                <w:lang w:val="es-US" w:eastAsia="zh-CN"/>
              </w:rPr>
              <w:t>CA_n2A-n66A</w:t>
            </w:r>
          </w:p>
          <w:p w14:paraId="1E4F9C4E"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F2C0FA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861B0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26BCB368" w14:textId="77777777" w:rsidR="00DA68E8" w:rsidRDefault="00DA68E8" w:rsidP="006D091D">
            <w:pPr>
              <w:pStyle w:val="TAC"/>
              <w:rPr>
                <w:lang w:val="en-US" w:eastAsia="zh-CN"/>
              </w:rPr>
            </w:pPr>
            <w:r>
              <w:rPr>
                <w:lang w:val="en-US" w:eastAsia="zh-CN"/>
              </w:rPr>
              <w:t>0</w:t>
            </w:r>
          </w:p>
        </w:tc>
      </w:tr>
      <w:tr w:rsidR="00DA68E8" w14:paraId="323DF44A" w14:textId="77777777" w:rsidTr="006D091D">
        <w:trPr>
          <w:trHeight w:val="29"/>
        </w:trPr>
        <w:tc>
          <w:tcPr>
            <w:tcW w:w="1848" w:type="dxa"/>
            <w:tcBorders>
              <w:top w:val="nil"/>
              <w:left w:val="single" w:sz="4" w:space="0" w:color="auto"/>
              <w:bottom w:val="nil"/>
              <w:right w:val="single" w:sz="4" w:space="0" w:color="auto"/>
            </w:tcBorders>
            <w:vAlign w:val="center"/>
          </w:tcPr>
          <w:p w14:paraId="726838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6D2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0134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34F4FA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AE6AA5" w14:textId="77777777" w:rsidR="00DA68E8" w:rsidRDefault="00DA68E8" w:rsidP="006D091D">
            <w:pPr>
              <w:pStyle w:val="TAC"/>
              <w:rPr>
                <w:lang w:val="en-US" w:eastAsia="zh-CN"/>
              </w:rPr>
            </w:pPr>
          </w:p>
        </w:tc>
      </w:tr>
      <w:tr w:rsidR="00DA68E8" w14:paraId="4D4223B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185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ED69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DD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EF810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4362BFC" w14:textId="77777777" w:rsidR="00DA68E8" w:rsidRDefault="00DA68E8" w:rsidP="006D091D">
            <w:pPr>
              <w:pStyle w:val="TAC"/>
              <w:rPr>
                <w:lang w:val="en-US" w:eastAsia="zh-CN"/>
              </w:rPr>
            </w:pPr>
          </w:p>
        </w:tc>
      </w:tr>
      <w:tr w:rsidR="00DA68E8" w14:paraId="13ADF3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61BE2E" w14:textId="77777777" w:rsidR="00DA68E8" w:rsidRDefault="00DA68E8" w:rsidP="006D091D">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29C9F794" w14:textId="77777777" w:rsidR="00DA68E8" w:rsidRDefault="00DA68E8" w:rsidP="006D091D">
            <w:pPr>
              <w:pStyle w:val="TAC"/>
              <w:rPr>
                <w:lang w:val="es-US" w:eastAsia="zh-CN"/>
              </w:rPr>
            </w:pPr>
            <w:r>
              <w:rPr>
                <w:lang w:val="es-US" w:eastAsia="zh-CN"/>
              </w:rPr>
              <w:t>CA_n2A-n14A</w:t>
            </w:r>
          </w:p>
          <w:p w14:paraId="442BAED3" w14:textId="77777777" w:rsidR="00DA68E8" w:rsidRDefault="00DA68E8" w:rsidP="006D091D">
            <w:pPr>
              <w:pStyle w:val="TAC"/>
              <w:rPr>
                <w:lang w:val="es-US" w:eastAsia="zh-CN"/>
              </w:rPr>
            </w:pPr>
            <w:r>
              <w:rPr>
                <w:lang w:val="es-US" w:eastAsia="zh-CN"/>
              </w:rPr>
              <w:t>CA_n2A-n66A</w:t>
            </w:r>
          </w:p>
          <w:p w14:paraId="5ADEA81F"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2AE49471"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1F6B1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65C72D4" w14:textId="77777777" w:rsidR="00DA68E8" w:rsidRDefault="00DA68E8" w:rsidP="006D091D">
            <w:pPr>
              <w:pStyle w:val="TAC"/>
              <w:rPr>
                <w:lang w:val="en-US" w:eastAsia="zh-CN"/>
              </w:rPr>
            </w:pPr>
            <w:r>
              <w:rPr>
                <w:lang w:val="en-US" w:eastAsia="zh-CN"/>
              </w:rPr>
              <w:t>0</w:t>
            </w:r>
          </w:p>
        </w:tc>
      </w:tr>
      <w:tr w:rsidR="00DA68E8" w14:paraId="2A5DE8FF" w14:textId="77777777" w:rsidTr="006D091D">
        <w:trPr>
          <w:trHeight w:val="29"/>
        </w:trPr>
        <w:tc>
          <w:tcPr>
            <w:tcW w:w="1848" w:type="dxa"/>
            <w:tcBorders>
              <w:top w:val="nil"/>
              <w:left w:val="single" w:sz="4" w:space="0" w:color="auto"/>
              <w:bottom w:val="nil"/>
              <w:right w:val="single" w:sz="4" w:space="0" w:color="auto"/>
            </w:tcBorders>
            <w:vAlign w:val="center"/>
          </w:tcPr>
          <w:p w14:paraId="1357D0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EA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F548"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C4684D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86373CA" w14:textId="77777777" w:rsidR="00DA68E8" w:rsidRDefault="00DA68E8" w:rsidP="006D091D">
            <w:pPr>
              <w:pStyle w:val="TAC"/>
              <w:rPr>
                <w:lang w:val="en-US" w:eastAsia="zh-CN"/>
              </w:rPr>
            </w:pPr>
          </w:p>
        </w:tc>
      </w:tr>
      <w:tr w:rsidR="00DA68E8" w14:paraId="7247F9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C045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3AB2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1DA5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312A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26E733E" w14:textId="77777777" w:rsidR="00DA68E8" w:rsidRDefault="00DA68E8" w:rsidP="006D091D">
            <w:pPr>
              <w:pStyle w:val="TAC"/>
              <w:rPr>
                <w:lang w:val="en-US" w:eastAsia="zh-CN"/>
              </w:rPr>
            </w:pPr>
          </w:p>
        </w:tc>
      </w:tr>
      <w:tr w:rsidR="00DA68E8" w14:paraId="3A957575" w14:textId="77777777" w:rsidTr="006D091D">
        <w:trPr>
          <w:trHeight w:val="29"/>
        </w:trPr>
        <w:tc>
          <w:tcPr>
            <w:tcW w:w="1848" w:type="dxa"/>
            <w:tcBorders>
              <w:top w:val="nil"/>
              <w:left w:val="single" w:sz="4" w:space="0" w:color="auto"/>
              <w:bottom w:val="nil"/>
              <w:right w:val="single" w:sz="4" w:space="0" w:color="auto"/>
            </w:tcBorders>
            <w:vAlign w:val="center"/>
          </w:tcPr>
          <w:p w14:paraId="4E4227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5AFC0315" w14:textId="77777777" w:rsidR="00DA68E8" w:rsidRDefault="00DA68E8" w:rsidP="006D091D">
            <w:pPr>
              <w:pStyle w:val="TAC"/>
              <w:rPr>
                <w:rFonts w:eastAsia="SimSun"/>
                <w:kern w:val="2"/>
                <w:lang w:val="es-US" w:eastAsia="zh-CN"/>
              </w:rPr>
            </w:pPr>
            <w:r>
              <w:rPr>
                <w:rFonts w:eastAsia="SimSun"/>
                <w:kern w:val="2"/>
                <w:szCs w:val="22"/>
                <w:lang w:val="es-US" w:eastAsia="zh-CN"/>
              </w:rPr>
              <w:t>CA_n2A-n14A</w:t>
            </w:r>
          </w:p>
          <w:p w14:paraId="110F3305" w14:textId="77777777" w:rsidR="00DA68E8" w:rsidRDefault="00DA68E8" w:rsidP="006D091D">
            <w:pPr>
              <w:pStyle w:val="TAC"/>
              <w:rPr>
                <w:rFonts w:eastAsia="SimSun"/>
                <w:kern w:val="2"/>
                <w:szCs w:val="22"/>
                <w:lang w:val="es-US" w:eastAsia="zh-CN"/>
              </w:rPr>
            </w:pPr>
            <w:r>
              <w:rPr>
                <w:rFonts w:eastAsia="SimSun"/>
                <w:kern w:val="2"/>
                <w:szCs w:val="22"/>
                <w:lang w:val="es-US" w:eastAsia="zh-CN"/>
              </w:rPr>
              <w:t>CA_n2A-n66A</w:t>
            </w:r>
          </w:p>
          <w:p w14:paraId="0F24F9FF" w14:textId="77777777" w:rsidR="00DA68E8" w:rsidRDefault="00DA68E8" w:rsidP="006D091D">
            <w:pPr>
              <w:pStyle w:val="TAC"/>
              <w:rPr>
                <w:rFonts w:eastAsia="SimSun"/>
                <w:kern w:val="2"/>
                <w:szCs w:val="22"/>
                <w:lang w:val="en-US" w:eastAsia="zh-CN"/>
              </w:rPr>
            </w:pPr>
            <w:r>
              <w:rPr>
                <w:rFonts w:eastAsia="SimSun"/>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89761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81C934" w14:textId="77777777" w:rsidR="00DA68E8" w:rsidRDefault="00DA68E8" w:rsidP="006D091D">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10764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BFFCDB" w14:textId="77777777" w:rsidTr="006D091D">
        <w:trPr>
          <w:trHeight w:val="29"/>
        </w:trPr>
        <w:tc>
          <w:tcPr>
            <w:tcW w:w="1848" w:type="dxa"/>
            <w:tcBorders>
              <w:top w:val="nil"/>
              <w:left w:val="single" w:sz="4" w:space="0" w:color="auto"/>
              <w:bottom w:val="nil"/>
              <w:right w:val="single" w:sz="4" w:space="0" w:color="auto"/>
            </w:tcBorders>
            <w:vAlign w:val="center"/>
          </w:tcPr>
          <w:p w14:paraId="12C7CB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E2E1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8234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39F0CA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7B527AE" w14:textId="77777777" w:rsidR="00DA68E8" w:rsidRDefault="00DA68E8" w:rsidP="006D091D">
            <w:pPr>
              <w:pStyle w:val="TAC"/>
              <w:rPr>
                <w:lang w:val="en-US" w:eastAsia="zh-CN"/>
              </w:rPr>
            </w:pPr>
          </w:p>
        </w:tc>
      </w:tr>
      <w:tr w:rsidR="00DA68E8" w14:paraId="4974798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540B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43E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9224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3C9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CB0E601" w14:textId="77777777" w:rsidR="00DA68E8" w:rsidRDefault="00DA68E8" w:rsidP="006D091D">
            <w:pPr>
              <w:pStyle w:val="TAC"/>
              <w:rPr>
                <w:lang w:val="en-US" w:eastAsia="zh-CN"/>
              </w:rPr>
            </w:pPr>
          </w:p>
        </w:tc>
      </w:tr>
      <w:tr w:rsidR="00DA68E8" w14:paraId="738CA3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66D642" w14:textId="77777777" w:rsidR="00DA68E8" w:rsidRDefault="00DA68E8" w:rsidP="006D091D">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48366DE1" w14:textId="77777777" w:rsidR="00DA68E8" w:rsidRDefault="00DA68E8" w:rsidP="006D091D">
            <w:pPr>
              <w:pStyle w:val="TAC"/>
              <w:rPr>
                <w:lang w:val="es-US" w:eastAsia="zh-CN"/>
              </w:rPr>
            </w:pPr>
            <w:r>
              <w:rPr>
                <w:lang w:val="es-US" w:eastAsia="zh-CN"/>
              </w:rPr>
              <w:t>CA_n2A-n14A</w:t>
            </w:r>
          </w:p>
          <w:p w14:paraId="6B222AA6" w14:textId="77777777" w:rsidR="00DA68E8" w:rsidRDefault="00DA68E8" w:rsidP="006D091D">
            <w:pPr>
              <w:pStyle w:val="TAC"/>
              <w:rPr>
                <w:lang w:val="es-US" w:eastAsia="zh-CN"/>
              </w:rPr>
            </w:pPr>
            <w:r>
              <w:rPr>
                <w:lang w:val="es-US" w:eastAsia="zh-CN"/>
              </w:rPr>
              <w:t>CA_n2A-n66A</w:t>
            </w:r>
          </w:p>
          <w:p w14:paraId="18CB2150" w14:textId="77777777" w:rsidR="00DA68E8" w:rsidRDefault="00DA68E8" w:rsidP="006D091D">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43C9A90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A66E09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C1DEC9" w14:textId="77777777" w:rsidR="00DA68E8" w:rsidRDefault="00DA68E8" w:rsidP="006D091D">
            <w:pPr>
              <w:pStyle w:val="TAC"/>
              <w:rPr>
                <w:lang w:val="en-US" w:eastAsia="zh-CN"/>
              </w:rPr>
            </w:pPr>
            <w:r>
              <w:rPr>
                <w:lang w:val="en-US" w:eastAsia="zh-CN"/>
              </w:rPr>
              <w:t>0</w:t>
            </w:r>
          </w:p>
        </w:tc>
      </w:tr>
      <w:tr w:rsidR="00DA68E8" w14:paraId="7F7EFBD8" w14:textId="77777777" w:rsidTr="006D091D">
        <w:trPr>
          <w:trHeight w:val="29"/>
        </w:trPr>
        <w:tc>
          <w:tcPr>
            <w:tcW w:w="1848" w:type="dxa"/>
            <w:tcBorders>
              <w:top w:val="nil"/>
              <w:left w:val="single" w:sz="4" w:space="0" w:color="auto"/>
              <w:bottom w:val="nil"/>
              <w:right w:val="single" w:sz="4" w:space="0" w:color="auto"/>
            </w:tcBorders>
            <w:vAlign w:val="center"/>
          </w:tcPr>
          <w:p w14:paraId="755B08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47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CF166"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A5C2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1143697" w14:textId="77777777" w:rsidR="00DA68E8" w:rsidRDefault="00DA68E8" w:rsidP="006D091D">
            <w:pPr>
              <w:pStyle w:val="TAC"/>
              <w:rPr>
                <w:lang w:val="en-US" w:eastAsia="zh-CN"/>
              </w:rPr>
            </w:pPr>
          </w:p>
        </w:tc>
      </w:tr>
      <w:tr w:rsidR="00DA68E8" w14:paraId="78F47C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9088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C326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B4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054E0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48E7A3E" w14:textId="77777777" w:rsidR="00DA68E8" w:rsidRDefault="00DA68E8" w:rsidP="006D091D">
            <w:pPr>
              <w:pStyle w:val="TAC"/>
              <w:rPr>
                <w:lang w:val="en-US" w:eastAsia="zh-CN"/>
              </w:rPr>
            </w:pPr>
          </w:p>
        </w:tc>
      </w:tr>
      <w:tr w:rsidR="00DA68E8" w14:paraId="3F5197F7" w14:textId="77777777" w:rsidTr="006D091D">
        <w:trPr>
          <w:trHeight w:val="29"/>
        </w:trPr>
        <w:tc>
          <w:tcPr>
            <w:tcW w:w="1848" w:type="dxa"/>
            <w:tcBorders>
              <w:top w:val="nil"/>
              <w:left w:val="single" w:sz="4" w:space="0" w:color="auto"/>
              <w:bottom w:val="nil"/>
              <w:right w:val="single" w:sz="4" w:space="0" w:color="auto"/>
            </w:tcBorders>
            <w:vAlign w:val="center"/>
          </w:tcPr>
          <w:p w14:paraId="5653951C" w14:textId="77777777" w:rsidR="00DA68E8" w:rsidRDefault="00DA68E8" w:rsidP="006D091D">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5F8C3C4B" w14:textId="77777777" w:rsidR="00DA68E8" w:rsidRDefault="00DA68E8" w:rsidP="006D091D">
            <w:pPr>
              <w:pStyle w:val="TAC"/>
              <w:rPr>
                <w:lang w:val="en-US"/>
              </w:rPr>
            </w:pPr>
            <w:r>
              <w:rPr>
                <w:lang w:val="en-US"/>
              </w:rPr>
              <w:t>n77</w:t>
            </w:r>
            <w:r>
              <w:rPr>
                <w:vertAlign w:val="superscript"/>
                <w:lang w:val="en-US"/>
              </w:rPr>
              <w:t>7</w:t>
            </w:r>
          </w:p>
          <w:p w14:paraId="21F20362" w14:textId="77777777" w:rsidR="00DA68E8" w:rsidRDefault="00DA68E8" w:rsidP="006D091D">
            <w:pPr>
              <w:pStyle w:val="TAC"/>
              <w:rPr>
                <w:lang w:val="en-US"/>
              </w:rPr>
            </w:pPr>
            <w:r>
              <w:rPr>
                <w:lang w:val="en-US"/>
              </w:rPr>
              <w:t>CA_n2A-n14A</w:t>
            </w:r>
          </w:p>
          <w:p w14:paraId="5C787CEC" w14:textId="77777777" w:rsidR="00DA68E8" w:rsidRDefault="00DA68E8" w:rsidP="006D091D">
            <w:pPr>
              <w:pStyle w:val="TAC"/>
              <w:rPr>
                <w:vertAlign w:val="superscript"/>
                <w:lang w:val="en-US"/>
              </w:rPr>
            </w:pPr>
            <w:r>
              <w:rPr>
                <w:lang w:val="en-US"/>
              </w:rPr>
              <w:t>CA_n2A-n77A</w:t>
            </w:r>
            <w:r>
              <w:rPr>
                <w:vertAlign w:val="superscript"/>
                <w:lang w:val="en-US"/>
              </w:rPr>
              <w:t>7</w:t>
            </w:r>
          </w:p>
          <w:p w14:paraId="155D5E07"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9ECE26C"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FB725B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02DFD0C" w14:textId="77777777" w:rsidR="00DA68E8" w:rsidRDefault="00DA68E8" w:rsidP="006D091D">
            <w:pPr>
              <w:pStyle w:val="TAC"/>
              <w:rPr>
                <w:lang w:val="en-US" w:eastAsia="zh-CN"/>
              </w:rPr>
            </w:pPr>
            <w:r>
              <w:rPr>
                <w:lang w:val="en-US" w:eastAsia="zh-CN"/>
              </w:rPr>
              <w:t>0</w:t>
            </w:r>
          </w:p>
        </w:tc>
      </w:tr>
      <w:tr w:rsidR="00DA68E8" w14:paraId="5764B030" w14:textId="77777777" w:rsidTr="006D091D">
        <w:trPr>
          <w:trHeight w:val="29"/>
        </w:trPr>
        <w:tc>
          <w:tcPr>
            <w:tcW w:w="1848" w:type="dxa"/>
            <w:tcBorders>
              <w:top w:val="nil"/>
              <w:left w:val="single" w:sz="4" w:space="0" w:color="auto"/>
              <w:bottom w:val="nil"/>
              <w:right w:val="single" w:sz="4" w:space="0" w:color="auto"/>
            </w:tcBorders>
            <w:vAlign w:val="center"/>
          </w:tcPr>
          <w:p w14:paraId="383FBA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D208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E8752"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1EA2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F706F25" w14:textId="77777777" w:rsidR="00DA68E8" w:rsidRDefault="00DA68E8" w:rsidP="006D091D">
            <w:pPr>
              <w:pStyle w:val="TAC"/>
              <w:rPr>
                <w:lang w:val="en-US" w:eastAsia="zh-CN"/>
              </w:rPr>
            </w:pPr>
          </w:p>
        </w:tc>
      </w:tr>
      <w:tr w:rsidR="00DA68E8" w14:paraId="3B0A76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C801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F9B9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33F1C"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D8D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BB35C4" w14:textId="77777777" w:rsidR="00DA68E8" w:rsidRDefault="00DA68E8" w:rsidP="006D091D">
            <w:pPr>
              <w:pStyle w:val="TAC"/>
              <w:rPr>
                <w:lang w:val="en-US" w:eastAsia="zh-CN"/>
              </w:rPr>
            </w:pPr>
          </w:p>
        </w:tc>
      </w:tr>
      <w:tr w:rsidR="00DA68E8" w14:paraId="392482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748F9F" w14:textId="77777777" w:rsidR="00DA68E8" w:rsidRDefault="00DA68E8" w:rsidP="006D091D">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61B6778A" w14:textId="77777777" w:rsidR="00DA68E8" w:rsidRDefault="00DA68E8" w:rsidP="006D091D">
            <w:pPr>
              <w:pStyle w:val="TAC"/>
            </w:pPr>
            <w:r>
              <w:t>n77</w:t>
            </w:r>
            <w:r>
              <w:rPr>
                <w:vertAlign w:val="superscript"/>
              </w:rPr>
              <w:t>7</w:t>
            </w:r>
          </w:p>
          <w:p w14:paraId="3014CC7D"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8F5ABB5"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C8FF7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FE5C38" w14:textId="77777777" w:rsidR="00DA68E8" w:rsidRDefault="00DA68E8" w:rsidP="006D091D">
            <w:pPr>
              <w:pStyle w:val="TAC"/>
              <w:rPr>
                <w:lang w:val="en-US" w:eastAsia="zh-CN"/>
              </w:rPr>
            </w:pPr>
            <w:r>
              <w:rPr>
                <w:lang w:val="en-US" w:eastAsia="zh-CN"/>
              </w:rPr>
              <w:t>0</w:t>
            </w:r>
          </w:p>
        </w:tc>
      </w:tr>
      <w:tr w:rsidR="00DA68E8" w14:paraId="5F06A73F" w14:textId="77777777" w:rsidTr="006D091D">
        <w:trPr>
          <w:trHeight w:val="29"/>
        </w:trPr>
        <w:tc>
          <w:tcPr>
            <w:tcW w:w="1848" w:type="dxa"/>
            <w:tcBorders>
              <w:top w:val="nil"/>
              <w:left w:val="single" w:sz="4" w:space="0" w:color="auto"/>
              <w:bottom w:val="nil"/>
              <w:right w:val="single" w:sz="4" w:space="0" w:color="auto"/>
            </w:tcBorders>
            <w:vAlign w:val="center"/>
          </w:tcPr>
          <w:p w14:paraId="48BF62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332B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9E87B"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3F89C1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87E270" w14:textId="77777777" w:rsidR="00DA68E8" w:rsidRDefault="00DA68E8" w:rsidP="006D091D">
            <w:pPr>
              <w:pStyle w:val="TAC"/>
              <w:rPr>
                <w:lang w:val="en-US" w:eastAsia="zh-CN"/>
              </w:rPr>
            </w:pPr>
          </w:p>
        </w:tc>
      </w:tr>
      <w:tr w:rsidR="00DA68E8" w14:paraId="67C70C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4AFD7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E9C4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68A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9F9D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5B688E" w14:textId="77777777" w:rsidR="00DA68E8" w:rsidRDefault="00DA68E8" w:rsidP="006D091D">
            <w:pPr>
              <w:pStyle w:val="TAC"/>
              <w:rPr>
                <w:lang w:val="en-US" w:eastAsia="zh-CN"/>
              </w:rPr>
            </w:pPr>
          </w:p>
        </w:tc>
      </w:tr>
      <w:tr w:rsidR="00DA68E8" w14:paraId="0A4455D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39939A" w14:textId="77777777" w:rsidR="00DA68E8" w:rsidRDefault="00DA68E8" w:rsidP="006D091D">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14:paraId="6DE069FD" w14:textId="77777777" w:rsidR="00DA68E8" w:rsidRDefault="00DA68E8" w:rsidP="006D091D">
            <w:pPr>
              <w:pStyle w:val="TAC"/>
            </w:pPr>
            <w:r>
              <w:t>n77</w:t>
            </w:r>
            <w:r>
              <w:rPr>
                <w:vertAlign w:val="superscript"/>
              </w:rPr>
              <w:t>7</w:t>
            </w:r>
          </w:p>
          <w:p w14:paraId="554EF017" w14:textId="77777777" w:rsidR="00DA68E8" w:rsidRDefault="00DA68E8" w:rsidP="006D091D">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5D92D2"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D674C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E4AE51D" w14:textId="77777777" w:rsidR="00DA68E8" w:rsidRDefault="00DA68E8" w:rsidP="006D091D">
            <w:pPr>
              <w:pStyle w:val="TAC"/>
              <w:rPr>
                <w:lang w:val="en-US" w:eastAsia="zh-CN"/>
              </w:rPr>
            </w:pPr>
            <w:r>
              <w:rPr>
                <w:lang w:val="en-US" w:eastAsia="zh-CN"/>
              </w:rPr>
              <w:t>0</w:t>
            </w:r>
          </w:p>
        </w:tc>
      </w:tr>
      <w:tr w:rsidR="00DA68E8" w14:paraId="46B94AB4" w14:textId="77777777" w:rsidTr="006D091D">
        <w:trPr>
          <w:trHeight w:val="29"/>
        </w:trPr>
        <w:tc>
          <w:tcPr>
            <w:tcW w:w="1848" w:type="dxa"/>
            <w:tcBorders>
              <w:top w:val="nil"/>
              <w:left w:val="single" w:sz="4" w:space="0" w:color="auto"/>
              <w:bottom w:val="nil"/>
              <w:right w:val="single" w:sz="4" w:space="0" w:color="auto"/>
            </w:tcBorders>
            <w:vAlign w:val="center"/>
          </w:tcPr>
          <w:p w14:paraId="7A9CE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B95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5177C7" w14:textId="77777777" w:rsidR="00DA68E8" w:rsidRDefault="00DA68E8" w:rsidP="006D091D">
            <w:pPr>
              <w:pStyle w:val="TAC"/>
              <w:rPr>
                <w:lang w:val="en-US"/>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26CCA5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29C06AF" w14:textId="77777777" w:rsidR="00DA68E8" w:rsidRDefault="00DA68E8" w:rsidP="006D091D">
            <w:pPr>
              <w:pStyle w:val="TAC"/>
              <w:rPr>
                <w:lang w:val="en-US" w:eastAsia="zh-CN"/>
              </w:rPr>
            </w:pPr>
          </w:p>
        </w:tc>
      </w:tr>
      <w:tr w:rsidR="00DA68E8" w14:paraId="2B327E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3C12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C57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B2B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CADF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7BC49C" w14:textId="77777777" w:rsidR="00DA68E8" w:rsidRDefault="00DA68E8" w:rsidP="006D091D">
            <w:pPr>
              <w:pStyle w:val="TAC"/>
              <w:rPr>
                <w:lang w:val="en-US" w:eastAsia="zh-CN"/>
              </w:rPr>
            </w:pPr>
          </w:p>
        </w:tc>
      </w:tr>
      <w:tr w:rsidR="00DA68E8" w14:paraId="06E792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334D54" w14:textId="77777777" w:rsidR="00DA68E8" w:rsidRDefault="00DA68E8" w:rsidP="006D091D">
            <w:pPr>
              <w:pStyle w:val="TAC"/>
              <w:rPr>
                <w:lang w:val="en-US" w:eastAsia="zh-CN"/>
              </w:rPr>
            </w:pPr>
            <w:r>
              <w:rPr>
                <w:rFonts w:eastAsia="SimSun"/>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A2A611E" w14:textId="77777777" w:rsidR="00DA68E8" w:rsidRPr="00B870EB" w:rsidRDefault="00DA68E8" w:rsidP="006D091D">
            <w:pPr>
              <w:pStyle w:val="TAC"/>
            </w:pPr>
            <w:r w:rsidRPr="00B870EB">
              <w:t>n77</w:t>
            </w:r>
            <w:r w:rsidRPr="00B870EB">
              <w:rPr>
                <w:vertAlign w:val="superscript"/>
              </w:rPr>
              <w:t>7</w:t>
            </w:r>
          </w:p>
          <w:p w14:paraId="16DC67F6" w14:textId="77777777" w:rsidR="00DA68E8" w:rsidRDefault="00DA68E8" w:rsidP="006D091D">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CF45A"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A86EC1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1B6468" w14:textId="77777777" w:rsidR="00DA68E8" w:rsidRDefault="00DA68E8" w:rsidP="006D091D">
            <w:pPr>
              <w:pStyle w:val="TAC"/>
              <w:rPr>
                <w:lang w:val="en-US" w:eastAsia="zh-CN"/>
              </w:rPr>
            </w:pPr>
            <w:r>
              <w:rPr>
                <w:rFonts w:eastAsia="SimSun"/>
                <w:kern w:val="2"/>
                <w:szCs w:val="22"/>
                <w:lang w:val="en-US" w:eastAsia="zh-CN"/>
              </w:rPr>
              <w:t>0</w:t>
            </w:r>
          </w:p>
        </w:tc>
      </w:tr>
      <w:tr w:rsidR="00DA68E8" w14:paraId="19824E03" w14:textId="77777777" w:rsidTr="006D091D">
        <w:trPr>
          <w:trHeight w:val="29"/>
        </w:trPr>
        <w:tc>
          <w:tcPr>
            <w:tcW w:w="1848" w:type="dxa"/>
            <w:tcBorders>
              <w:top w:val="nil"/>
              <w:left w:val="single" w:sz="4" w:space="0" w:color="auto"/>
              <w:bottom w:val="nil"/>
              <w:right w:val="single" w:sz="4" w:space="0" w:color="auto"/>
            </w:tcBorders>
            <w:vAlign w:val="center"/>
          </w:tcPr>
          <w:p w14:paraId="7CEDB1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B19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4110B" w14:textId="77777777" w:rsidR="00DA68E8" w:rsidRDefault="00DA68E8" w:rsidP="006D091D">
            <w:pPr>
              <w:pStyle w:val="TAC"/>
              <w:rPr>
                <w:lang w:val="en-US"/>
              </w:rPr>
            </w:pPr>
            <w:r>
              <w:rPr>
                <w:rFonts w:eastAsia="SimSun"/>
                <w:kern w:val="2"/>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91EB18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98E7744" w14:textId="77777777" w:rsidR="00DA68E8" w:rsidRDefault="00DA68E8" w:rsidP="006D091D">
            <w:pPr>
              <w:pStyle w:val="TAC"/>
              <w:rPr>
                <w:lang w:val="en-US" w:eastAsia="zh-CN"/>
              </w:rPr>
            </w:pPr>
          </w:p>
        </w:tc>
      </w:tr>
      <w:tr w:rsidR="00DA68E8" w14:paraId="3B6C94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788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83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D963A"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8912E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AA5F31E" w14:textId="77777777" w:rsidR="00DA68E8" w:rsidRDefault="00DA68E8" w:rsidP="006D091D">
            <w:pPr>
              <w:pStyle w:val="TAC"/>
              <w:rPr>
                <w:lang w:val="en-US" w:eastAsia="zh-CN"/>
              </w:rPr>
            </w:pPr>
          </w:p>
        </w:tc>
      </w:tr>
      <w:tr w:rsidR="00DA68E8" w14:paraId="45025A25" w14:textId="77777777" w:rsidTr="006D091D">
        <w:trPr>
          <w:trHeight w:val="29"/>
        </w:trPr>
        <w:tc>
          <w:tcPr>
            <w:tcW w:w="1848" w:type="dxa"/>
            <w:tcBorders>
              <w:top w:val="single" w:sz="4" w:space="0" w:color="auto"/>
              <w:left w:val="single" w:sz="4" w:space="0" w:color="auto"/>
              <w:bottom w:val="nil"/>
              <w:right w:val="single" w:sz="4" w:space="0" w:color="auto"/>
            </w:tcBorders>
          </w:tcPr>
          <w:p w14:paraId="4F811B1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6FA3800"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6843134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470B8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92A64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35337D" w14:textId="77777777" w:rsidTr="006D091D">
        <w:trPr>
          <w:trHeight w:val="29"/>
        </w:trPr>
        <w:tc>
          <w:tcPr>
            <w:tcW w:w="1848" w:type="dxa"/>
            <w:tcBorders>
              <w:top w:val="nil"/>
              <w:left w:val="single" w:sz="4" w:space="0" w:color="auto"/>
              <w:bottom w:val="nil"/>
              <w:right w:val="single" w:sz="4" w:space="0" w:color="auto"/>
            </w:tcBorders>
          </w:tcPr>
          <w:p w14:paraId="064921A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E9BA4F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41511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7462BF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12618E" w14:textId="77777777" w:rsidR="00DA68E8" w:rsidRDefault="00DA68E8" w:rsidP="006D091D">
            <w:pPr>
              <w:pStyle w:val="TAC"/>
              <w:rPr>
                <w:rFonts w:cs="Arial"/>
                <w:color w:val="000000"/>
                <w:szCs w:val="18"/>
                <w:lang w:val="en-US" w:eastAsia="zh-CN" w:bidi="ar"/>
              </w:rPr>
            </w:pPr>
          </w:p>
        </w:tc>
      </w:tr>
      <w:tr w:rsidR="00DA68E8" w14:paraId="4F918FE8" w14:textId="77777777" w:rsidTr="006D091D">
        <w:trPr>
          <w:trHeight w:val="29"/>
        </w:trPr>
        <w:tc>
          <w:tcPr>
            <w:tcW w:w="1848" w:type="dxa"/>
            <w:tcBorders>
              <w:top w:val="nil"/>
              <w:left w:val="single" w:sz="4" w:space="0" w:color="auto"/>
              <w:bottom w:val="single" w:sz="4" w:space="0" w:color="auto"/>
              <w:right w:val="single" w:sz="4" w:space="0" w:color="auto"/>
            </w:tcBorders>
          </w:tcPr>
          <w:p w14:paraId="5A05375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52A262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D07976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489C2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379AFABA" w14:textId="77777777" w:rsidR="00DA68E8" w:rsidRDefault="00DA68E8" w:rsidP="006D091D">
            <w:pPr>
              <w:pStyle w:val="TAC"/>
              <w:rPr>
                <w:rFonts w:cs="Arial"/>
                <w:color w:val="000000"/>
                <w:szCs w:val="18"/>
                <w:lang w:val="en-US" w:eastAsia="zh-CN" w:bidi="ar"/>
              </w:rPr>
            </w:pPr>
          </w:p>
        </w:tc>
      </w:tr>
      <w:tr w:rsidR="00DA68E8" w14:paraId="24B8FEC5" w14:textId="77777777" w:rsidTr="006D091D">
        <w:trPr>
          <w:trHeight w:val="29"/>
        </w:trPr>
        <w:tc>
          <w:tcPr>
            <w:tcW w:w="1848" w:type="dxa"/>
            <w:tcBorders>
              <w:top w:val="single" w:sz="4" w:space="0" w:color="auto"/>
              <w:left w:val="single" w:sz="4" w:space="0" w:color="auto"/>
              <w:bottom w:val="nil"/>
              <w:right w:val="single" w:sz="4" w:space="0" w:color="auto"/>
            </w:tcBorders>
          </w:tcPr>
          <w:p w14:paraId="1E4A85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2BDF58C2" w14:textId="77777777" w:rsidR="00DA68E8" w:rsidRDefault="00DA68E8" w:rsidP="006D091D">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14:paraId="325CC8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C90D89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4BD0CF9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A2AC5C1" w14:textId="77777777" w:rsidTr="006D091D">
        <w:trPr>
          <w:trHeight w:val="29"/>
        </w:trPr>
        <w:tc>
          <w:tcPr>
            <w:tcW w:w="1848" w:type="dxa"/>
            <w:tcBorders>
              <w:top w:val="nil"/>
              <w:left w:val="single" w:sz="4" w:space="0" w:color="auto"/>
              <w:bottom w:val="nil"/>
              <w:right w:val="single" w:sz="4" w:space="0" w:color="auto"/>
            </w:tcBorders>
          </w:tcPr>
          <w:p w14:paraId="68128B6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A7AE555"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CAB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C0B004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D164390" w14:textId="77777777" w:rsidR="00DA68E8" w:rsidRDefault="00DA68E8" w:rsidP="006D091D">
            <w:pPr>
              <w:pStyle w:val="TAC"/>
              <w:rPr>
                <w:rFonts w:cs="Arial"/>
                <w:color w:val="000000"/>
                <w:szCs w:val="18"/>
                <w:lang w:val="en-US" w:eastAsia="zh-CN" w:bidi="ar"/>
              </w:rPr>
            </w:pPr>
          </w:p>
        </w:tc>
      </w:tr>
      <w:tr w:rsidR="00DA68E8" w14:paraId="57654A7E" w14:textId="77777777" w:rsidTr="006D091D">
        <w:trPr>
          <w:trHeight w:val="29"/>
        </w:trPr>
        <w:tc>
          <w:tcPr>
            <w:tcW w:w="1848" w:type="dxa"/>
            <w:tcBorders>
              <w:top w:val="nil"/>
              <w:left w:val="single" w:sz="4" w:space="0" w:color="auto"/>
              <w:bottom w:val="single" w:sz="4" w:space="0" w:color="auto"/>
              <w:right w:val="single" w:sz="4" w:space="0" w:color="auto"/>
            </w:tcBorders>
          </w:tcPr>
          <w:p w14:paraId="75F139CD"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43729F"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0910F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7FB8F5C"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8B79F41" w14:textId="77777777" w:rsidR="00DA68E8" w:rsidRDefault="00DA68E8" w:rsidP="006D091D">
            <w:pPr>
              <w:pStyle w:val="TAC"/>
              <w:rPr>
                <w:rFonts w:cs="Arial"/>
                <w:color w:val="000000"/>
                <w:szCs w:val="18"/>
                <w:lang w:val="en-US" w:eastAsia="zh-CN" w:bidi="ar"/>
              </w:rPr>
            </w:pPr>
          </w:p>
        </w:tc>
      </w:tr>
      <w:tr w:rsidR="00DA68E8" w14:paraId="143CFC6B" w14:textId="77777777" w:rsidTr="006D091D">
        <w:trPr>
          <w:trHeight w:val="29"/>
        </w:trPr>
        <w:tc>
          <w:tcPr>
            <w:tcW w:w="1848" w:type="dxa"/>
            <w:tcBorders>
              <w:top w:val="single" w:sz="4" w:space="0" w:color="auto"/>
              <w:left w:val="single" w:sz="4" w:space="0" w:color="auto"/>
              <w:bottom w:val="nil"/>
              <w:right w:val="single" w:sz="4" w:space="0" w:color="auto"/>
            </w:tcBorders>
          </w:tcPr>
          <w:p w14:paraId="63E7A15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8261B3E"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8EFE4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24A1C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6037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3CE2A2F" w14:textId="77777777" w:rsidTr="006D091D">
        <w:trPr>
          <w:trHeight w:val="29"/>
        </w:trPr>
        <w:tc>
          <w:tcPr>
            <w:tcW w:w="1848" w:type="dxa"/>
            <w:tcBorders>
              <w:top w:val="nil"/>
              <w:left w:val="single" w:sz="4" w:space="0" w:color="auto"/>
              <w:bottom w:val="nil"/>
              <w:right w:val="single" w:sz="4" w:space="0" w:color="auto"/>
            </w:tcBorders>
          </w:tcPr>
          <w:p w14:paraId="02AC5816"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28BBF4D9"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DACEC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050EE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31A5225" w14:textId="77777777" w:rsidR="00DA68E8" w:rsidRDefault="00DA68E8" w:rsidP="006D091D">
            <w:pPr>
              <w:pStyle w:val="TAC"/>
              <w:rPr>
                <w:rFonts w:cs="Arial"/>
                <w:color w:val="000000"/>
                <w:szCs w:val="18"/>
                <w:lang w:val="en-US" w:eastAsia="zh-CN" w:bidi="ar"/>
              </w:rPr>
            </w:pPr>
          </w:p>
        </w:tc>
      </w:tr>
      <w:tr w:rsidR="00DA68E8" w14:paraId="10451BED" w14:textId="77777777" w:rsidTr="006D091D">
        <w:trPr>
          <w:trHeight w:val="29"/>
        </w:trPr>
        <w:tc>
          <w:tcPr>
            <w:tcW w:w="1848" w:type="dxa"/>
            <w:tcBorders>
              <w:top w:val="nil"/>
              <w:left w:val="single" w:sz="4" w:space="0" w:color="auto"/>
              <w:bottom w:val="single" w:sz="4" w:space="0" w:color="auto"/>
              <w:right w:val="single" w:sz="4" w:space="0" w:color="auto"/>
            </w:tcBorders>
          </w:tcPr>
          <w:p w14:paraId="5735379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FA3B3D7"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6371A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F5AB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DBCD506" w14:textId="77777777" w:rsidR="00DA68E8" w:rsidRDefault="00DA68E8" w:rsidP="006D091D">
            <w:pPr>
              <w:pStyle w:val="TAC"/>
              <w:rPr>
                <w:rFonts w:cs="Arial"/>
                <w:color w:val="000000"/>
                <w:szCs w:val="18"/>
                <w:lang w:val="en-US" w:eastAsia="zh-CN" w:bidi="ar"/>
              </w:rPr>
            </w:pPr>
          </w:p>
        </w:tc>
      </w:tr>
      <w:tr w:rsidR="00DA68E8" w14:paraId="5F7D473B" w14:textId="77777777" w:rsidTr="006D091D">
        <w:trPr>
          <w:trHeight w:val="29"/>
        </w:trPr>
        <w:tc>
          <w:tcPr>
            <w:tcW w:w="1848" w:type="dxa"/>
            <w:tcBorders>
              <w:top w:val="single" w:sz="4" w:space="0" w:color="auto"/>
              <w:left w:val="single" w:sz="4" w:space="0" w:color="auto"/>
              <w:bottom w:val="nil"/>
              <w:right w:val="single" w:sz="4" w:space="0" w:color="auto"/>
            </w:tcBorders>
          </w:tcPr>
          <w:p w14:paraId="464D174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16830A3D"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3C2C7AE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17411B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CD76CF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18EAF54C" w14:textId="77777777" w:rsidTr="006D091D">
        <w:trPr>
          <w:trHeight w:val="29"/>
        </w:trPr>
        <w:tc>
          <w:tcPr>
            <w:tcW w:w="1848" w:type="dxa"/>
            <w:tcBorders>
              <w:top w:val="nil"/>
              <w:left w:val="single" w:sz="4" w:space="0" w:color="auto"/>
              <w:bottom w:val="nil"/>
              <w:right w:val="single" w:sz="4" w:space="0" w:color="auto"/>
            </w:tcBorders>
          </w:tcPr>
          <w:p w14:paraId="64227F0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1A70B65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10F1B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A9F0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17B0E92" w14:textId="77777777" w:rsidR="00DA68E8" w:rsidRDefault="00DA68E8" w:rsidP="006D091D">
            <w:pPr>
              <w:pStyle w:val="TAC"/>
              <w:rPr>
                <w:rFonts w:cs="Arial"/>
                <w:color w:val="000000"/>
                <w:szCs w:val="18"/>
                <w:lang w:val="en-US" w:eastAsia="zh-CN" w:bidi="ar"/>
              </w:rPr>
            </w:pPr>
          </w:p>
        </w:tc>
      </w:tr>
      <w:tr w:rsidR="00DA68E8" w14:paraId="27284C31" w14:textId="77777777" w:rsidTr="006D091D">
        <w:trPr>
          <w:trHeight w:val="29"/>
        </w:trPr>
        <w:tc>
          <w:tcPr>
            <w:tcW w:w="1848" w:type="dxa"/>
            <w:tcBorders>
              <w:top w:val="nil"/>
              <w:left w:val="single" w:sz="4" w:space="0" w:color="auto"/>
              <w:bottom w:val="single" w:sz="4" w:space="0" w:color="auto"/>
              <w:right w:val="single" w:sz="4" w:space="0" w:color="auto"/>
            </w:tcBorders>
          </w:tcPr>
          <w:p w14:paraId="08D11AA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8F79144"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C8CC46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588AE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72D66D34" w14:textId="77777777" w:rsidR="00DA68E8" w:rsidRDefault="00DA68E8" w:rsidP="006D091D">
            <w:pPr>
              <w:pStyle w:val="TAC"/>
              <w:rPr>
                <w:rFonts w:cs="Arial"/>
                <w:color w:val="000000"/>
                <w:szCs w:val="18"/>
                <w:lang w:val="en-US" w:eastAsia="zh-CN" w:bidi="ar"/>
              </w:rPr>
            </w:pPr>
          </w:p>
        </w:tc>
      </w:tr>
      <w:tr w:rsidR="00DA68E8" w14:paraId="11B4DD52" w14:textId="77777777" w:rsidTr="006D091D">
        <w:trPr>
          <w:trHeight w:val="29"/>
        </w:trPr>
        <w:tc>
          <w:tcPr>
            <w:tcW w:w="1848" w:type="dxa"/>
            <w:tcBorders>
              <w:top w:val="single" w:sz="4" w:space="0" w:color="auto"/>
              <w:left w:val="single" w:sz="4" w:space="0" w:color="auto"/>
              <w:bottom w:val="nil"/>
              <w:right w:val="single" w:sz="4" w:space="0" w:color="auto"/>
            </w:tcBorders>
          </w:tcPr>
          <w:p w14:paraId="4FFFC7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229AE899" w14:textId="77777777" w:rsidR="00DA68E8" w:rsidRDefault="00DA68E8" w:rsidP="006D091D">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BD9FF6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274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24E01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BED7890" w14:textId="77777777" w:rsidTr="006D091D">
        <w:trPr>
          <w:trHeight w:val="29"/>
        </w:trPr>
        <w:tc>
          <w:tcPr>
            <w:tcW w:w="1848" w:type="dxa"/>
            <w:tcBorders>
              <w:top w:val="nil"/>
              <w:left w:val="single" w:sz="4" w:space="0" w:color="auto"/>
              <w:bottom w:val="nil"/>
              <w:right w:val="single" w:sz="4" w:space="0" w:color="auto"/>
            </w:tcBorders>
          </w:tcPr>
          <w:p w14:paraId="629B50E7"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B7B9E02"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069A8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07B37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2185E7C" w14:textId="77777777" w:rsidR="00DA68E8" w:rsidRDefault="00DA68E8" w:rsidP="006D091D">
            <w:pPr>
              <w:pStyle w:val="TAC"/>
              <w:rPr>
                <w:rFonts w:cs="Arial"/>
                <w:color w:val="000000"/>
                <w:szCs w:val="18"/>
                <w:lang w:val="en-US" w:eastAsia="zh-CN" w:bidi="ar"/>
              </w:rPr>
            </w:pPr>
          </w:p>
        </w:tc>
      </w:tr>
      <w:tr w:rsidR="00DA68E8" w14:paraId="0CE39AE4" w14:textId="77777777" w:rsidTr="006D091D">
        <w:trPr>
          <w:trHeight w:val="29"/>
        </w:trPr>
        <w:tc>
          <w:tcPr>
            <w:tcW w:w="1848" w:type="dxa"/>
            <w:tcBorders>
              <w:top w:val="nil"/>
              <w:left w:val="single" w:sz="4" w:space="0" w:color="auto"/>
              <w:bottom w:val="single" w:sz="4" w:space="0" w:color="auto"/>
              <w:right w:val="single" w:sz="4" w:space="0" w:color="auto"/>
            </w:tcBorders>
          </w:tcPr>
          <w:p w14:paraId="7037168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C67EB8C"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9C41DD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8D17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488358" w14:textId="77777777" w:rsidR="00DA68E8" w:rsidRDefault="00DA68E8" w:rsidP="006D091D">
            <w:pPr>
              <w:pStyle w:val="TAC"/>
              <w:rPr>
                <w:rFonts w:cs="Arial"/>
                <w:color w:val="000000"/>
                <w:szCs w:val="18"/>
                <w:lang w:val="en-US" w:eastAsia="zh-CN" w:bidi="ar"/>
              </w:rPr>
            </w:pPr>
          </w:p>
        </w:tc>
      </w:tr>
      <w:tr w:rsidR="00DA68E8" w14:paraId="53200A26" w14:textId="77777777" w:rsidTr="006D091D">
        <w:trPr>
          <w:trHeight w:val="29"/>
        </w:trPr>
        <w:tc>
          <w:tcPr>
            <w:tcW w:w="1848" w:type="dxa"/>
            <w:tcBorders>
              <w:top w:val="single" w:sz="4" w:space="0" w:color="auto"/>
              <w:left w:val="single" w:sz="4" w:space="0" w:color="auto"/>
              <w:bottom w:val="nil"/>
              <w:right w:val="single" w:sz="4" w:space="0" w:color="auto"/>
            </w:tcBorders>
          </w:tcPr>
          <w:p w14:paraId="12B9E117" w14:textId="77777777" w:rsidR="00DA68E8" w:rsidRDefault="00DA68E8" w:rsidP="006D091D">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7FFCF509" w14:textId="77777777" w:rsidR="00DA68E8" w:rsidRDefault="00DA68E8" w:rsidP="006D091D">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14:paraId="265157A0" w14:textId="77777777" w:rsidR="00DA68E8" w:rsidRDefault="00DA68E8" w:rsidP="006D091D">
            <w:pPr>
              <w:pStyle w:val="TAC"/>
              <w:rPr>
                <w:lang w:val="en-US" w:eastAsia="zh-CN" w:bidi="ar"/>
              </w:rPr>
            </w:pPr>
            <w:r>
              <w:rPr>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9B6A9F" w14:textId="77777777" w:rsidR="00DA68E8" w:rsidRDefault="00DA68E8" w:rsidP="006D091D">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7A5612E6" w14:textId="77777777" w:rsidR="00DA68E8" w:rsidRDefault="00DA68E8" w:rsidP="006D091D">
            <w:pPr>
              <w:pStyle w:val="TAC"/>
              <w:rPr>
                <w:lang w:val="en-US" w:eastAsia="zh-CN" w:bidi="ar"/>
              </w:rPr>
            </w:pPr>
            <w:r>
              <w:rPr>
                <w:lang w:val="en-US" w:eastAsia="zh-CN" w:bidi="ar"/>
              </w:rPr>
              <w:t>0</w:t>
            </w:r>
          </w:p>
        </w:tc>
      </w:tr>
      <w:tr w:rsidR="00DA68E8" w14:paraId="6EA52865" w14:textId="77777777" w:rsidTr="006D091D">
        <w:trPr>
          <w:trHeight w:val="29"/>
        </w:trPr>
        <w:tc>
          <w:tcPr>
            <w:tcW w:w="1848" w:type="dxa"/>
            <w:tcBorders>
              <w:top w:val="nil"/>
              <w:left w:val="single" w:sz="4" w:space="0" w:color="auto"/>
              <w:bottom w:val="nil"/>
              <w:right w:val="single" w:sz="4" w:space="0" w:color="auto"/>
            </w:tcBorders>
          </w:tcPr>
          <w:p w14:paraId="0F3232BE" w14:textId="77777777" w:rsidR="00DA68E8" w:rsidRDefault="00DA68E8" w:rsidP="006D091D">
            <w:pPr>
              <w:pStyle w:val="TAC"/>
              <w:rPr>
                <w:lang w:val="en-US" w:eastAsia="zh-CN" w:bidi="ar"/>
              </w:rPr>
            </w:pPr>
          </w:p>
        </w:tc>
        <w:tc>
          <w:tcPr>
            <w:tcW w:w="1878" w:type="dxa"/>
            <w:tcBorders>
              <w:top w:val="nil"/>
              <w:left w:val="single" w:sz="4" w:space="0" w:color="auto"/>
              <w:bottom w:val="nil"/>
              <w:right w:val="single" w:sz="4" w:space="0" w:color="auto"/>
            </w:tcBorders>
            <w:vAlign w:val="center"/>
          </w:tcPr>
          <w:p w14:paraId="13D15BD2"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BC54FD" w14:textId="77777777" w:rsidR="00DA68E8" w:rsidRDefault="00DA68E8" w:rsidP="006D091D">
            <w:pPr>
              <w:pStyle w:val="TAC"/>
              <w:rPr>
                <w:lang w:val="en-US" w:eastAsia="zh-CN" w:bidi="ar"/>
              </w:rPr>
            </w:pPr>
            <w:r>
              <w:rPr>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15559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A822A7E" w14:textId="77777777" w:rsidR="00DA68E8" w:rsidRDefault="00DA68E8" w:rsidP="006D091D">
            <w:pPr>
              <w:pStyle w:val="TAC"/>
              <w:rPr>
                <w:lang w:val="en-US" w:eastAsia="zh-CN" w:bidi="ar"/>
              </w:rPr>
            </w:pPr>
          </w:p>
        </w:tc>
      </w:tr>
      <w:tr w:rsidR="00DA68E8" w14:paraId="054668F6" w14:textId="77777777" w:rsidTr="006D091D">
        <w:trPr>
          <w:trHeight w:val="29"/>
        </w:trPr>
        <w:tc>
          <w:tcPr>
            <w:tcW w:w="1848" w:type="dxa"/>
            <w:tcBorders>
              <w:top w:val="nil"/>
              <w:left w:val="single" w:sz="4" w:space="0" w:color="auto"/>
              <w:bottom w:val="single" w:sz="4" w:space="0" w:color="auto"/>
              <w:right w:val="single" w:sz="4" w:space="0" w:color="auto"/>
            </w:tcBorders>
          </w:tcPr>
          <w:p w14:paraId="510B9803" w14:textId="77777777" w:rsidR="00DA68E8" w:rsidRDefault="00DA68E8" w:rsidP="006D091D">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4D38587" w14:textId="77777777" w:rsidR="00DA68E8" w:rsidRDefault="00DA68E8" w:rsidP="006D091D">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B66F1A" w14:textId="77777777" w:rsidR="00DA68E8" w:rsidRDefault="00DA68E8" w:rsidP="006D091D">
            <w:pPr>
              <w:pStyle w:val="TAC"/>
              <w:rPr>
                <w:lang w:val="en-US" w:eastAsia="zh-CN" w:bidi="ar"/>
              </w:rPr>
            </w:pPr>
            <w:r>
              <w:rPr>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0F0DE"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0B545E0" w14:textId="77777777" w:rsidR="00DA68E8" w:rsidRDefault="00DA68E8" w:rsidP="006D091D">
            <w:pPr>
              <w:pStyle w:val="TAC"/>
              <w:rPr>
                <w:lang w:val="en-US" w:eastAsia="zh-CN" w:bidi="ar"/>
              </w:rPr>
            </w:pPr>
          </w:p>
        </w:tc>
      </w:tr>
      <w:tr w:rsidR="00DA68E8" w14:paraId="18D39D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355CE3" w14:textId="77777777" w:rsidR="00DA68E8" w:rsidRDefault="00DA68E8" w:rsidP="006D091D">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0F396129" w14:textId="77777777" w:rsidR="00DA68E8" w:rsidRDefault="00DA68E8" w:rsidP="006D091D">
            <w:pPr>
              <w:pStyle w:val="TAC"/>
            </w:pPr>
            <w:r>
              <w:t>n77</w:t>
            </w:r>
            <w:r>
              <w:rPr>
                <w:vertAlign w:val="superscript"/>
              </w:rPr>
              <w:t>7</w:t>
            </w:r>
          </w:p>
          <w:p w14:paraId="27511C91"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1A2C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8E2CF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5FF1FF" w14:textId="77777777" w:rsidR="00DA68E8" w:rsidRDefault="00DA68E8" w:rsidP="006D091D">
            <w:pPr>
              <w:pStyle w:val="TAC"/>
              <w:rPr>
                <w:lang w:val="en-US" w:eastAsia="zh-CN"/>
              </w:rPr>
            </w:pPr>
            <w:r>
              <w:rPr>
                <w:lang w:val="en-US" w:eastAsia="zh-CN"/>
              </w:rPr>
              <w:t>0</w:t>
            </w:r>
          </w:p>
        </w:tc>
      </w:tr>
      <w:tr w:rsidR="00DA68E8" w14:paraId="0BE74964" w14:textId="77777777" w:rsidTr="006D091D">
        <w:trPr>
          <w:trHeight w:val="29"/>
        </w:trPr>
        <w:tc>
          <w:tcPr>
            <w:tcW w:w="1848" w:type="dxa"/>
            <w:tcBorders>
              <w:top w:val="nil"/>
              <w:left w:val="single" w:sz="4" w:space="0" w:color="auto"/>
              <w:bottom w:val="nil"/>
              <w:right w:val="single" w:sz="4" w:space="0" w:color="auto"/>
            </w:tcBorders>
            <w:vAlign w:val="center"/>
          </w:tcPr>
          <w:p w14:paraId="09500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8AA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0EF30"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C54CCA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C3C99DC" w14:textId="77777777" w:rsidR="00DA68E8" w:rsidRDefault="00DA68E8" w:rsidP="006D091D">
            <w:pPr>
              <w:pStyle w:val="TAC"/>
              <w:rPr>
                <w:lang w:val="en-US" w:eastAsia="zh-CN"/>
              </w:rPr>
            </w:pPr>
          </w:p>
        </w:tc>
      </w:tr>
      <w:tr w:rsidR="00DA68E8" w14:paraId="287344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F74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0D0D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8C5ED"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2DE04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00D835" w14:textId="77777777" w:rsidR="00DA68E8" w:rsidRDefault="00DA68E8" w:rsidP="006D091D">
            <w:pPr>
              <w:pStyle w:val="TAC"/>
              <w:rPr>
                <w:lang w:val="en-US" w:eastAsia="zh-CN"/>
              </w:rPr>
            </w:pPr>
          </w:p>
        </w:tc>
      </w:tr>
      <w:tr w:rsidR="00DA68E8" w14:paraId="1471F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20FE8B" w14:textId="77777777" w:rsidR="00DA68E8" w:rsidRDefault="00DA68E8" w:rsidP="006D091D">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1D20C50" w14:textId="77777777" w:rsidR="00DA68E8" w:rsidRDefault="00DA68E8" w:rsidP="006D091D">
            <w:pPr>
              <w:pStyle w:val="TAC"/>
            </w:pPr>
            <w:r>
              <w:t>n77</w:t>
            </w:r>
            <w:r>
              <w:rPr>
                <w:vertAlign w:val="superscript"/>
              </w:rPr>
              <w:t>7</w:t>
            </w:r>
          </w:p>
          <w:p w14:paraId="622F2F87"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F3F69"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070722A" w14:textId="77777777" w:rsidR="00DA68E8" w:rsidRDefault="00DA68E8" w:rsidP="006D091D">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4D898FD" w14:textId="77777777" w:rsidR="00DA68E8" w:rsidRDefault="00DA68E8" w:rsidP="006D091D">
            <w:pPr>
              <w:pStyle w:val="TAC"/>
              <w:rPr>
                <w:lang w:val="en-US" w:eastAsia="zh-CN"/>
              </w:rPr>
            </w:pPr>
            <w:r>
              <w:rPr>
                <w:lang w:val="en-US" w:eastAsia="zh-CN"/>
              </w:rPr>
              <w:t>0</w:t>
            </w:r>
          </w:p>
        </w:tc>
      </w:tr>
      <w:tr w:rsidR="00DA68E8" w14:paraId="53B83532" w14:textId="77777777" w:rsidTr="006D091D">
        <w:trPr>
          <w:trHeight w:val="29"/>
        </w:trPr>
        <w:tc>
          <w:tcPr>
            <w:tcW w:w="1848" w:type="dxa"/>
            <w:tcBorders>
              <w:top w:val="nil"/>
              <w:left w:val="single" w:sz="4" w:space="0" w:color="auto"/>
              <w:bottom w:val="nil"/>
              <w:right w:val="single" w:sz="4" w:space="0" w:color="auto"/>
            </w:tcBorders>
            <w:vAlign w:val="center"/>
          </w:tcPr>
          <w:p w14:paraId="7277F6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27E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3DD1"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3A74AD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3F045F3" w14:textId="77777777" w:rsidR="00DA68E8" w:rsidRDefault="00DA68E8" w:rsidP="006D091D">
            <w:pPr>
              <w:pStyle w:val="TAC"/>
              <w:rPr>
                <w:lang w:val="en-US" w:eastAsia="zh-CN"/>
              </w:rPr>
            </w:pPr>
          </w:p>
        </w:tc>
      </w:tr>
      <w:tr w:rsidR="00DA68E8" w14:paraId="6E09F6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DDA8A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9C52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2DED0"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A7B0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BD73A3" w14:textId="77777777" w:rsidR="00DA68E8" w:rsidRDefault="00DA68E8" w:rsidP="006D091D">
            <w:pPr>
              <w:pStyle w:val="TAC"/>
              <w:rPr>
                <w:lang w:val="en-US" w:eastAsia="zh-CN"/>
              </w:rPr>
            </w:pPr>
          </w:p>
        </w:tc>
      </w:tr>
      <w:tr w:rsidR="00DA68E8" w14:paraId="2CFF30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3DA9A1" w14:textId="77777777" w:rsidR="00DA68E8" w:rsidRDefault="00DA68E8" w:rsidP="006D091D">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BA13691" w14:textId="77777777" w:rsidR="00DA68E8" w:rsidRDefault="00DA68E8" w:rsidP="006D091D">
            <w:pPr>
              <w:pStyle w:val="TAC"/>
            </w:pPr>
            <w:r>
              <w:t>n77</w:t>
            </w:r>
            <w:r>
              <w:rPr>
                <w:vertAlign w:val="superscript"/>
              </w:rPr>
              <w:t>7</w:t>
            </w:r>
          </w:p>
          <w:p w14:paraId="02B7318B" w14:textId="77777777" w:rsidR="00DA68E8" w:rsidRDefault="00DA68E8" w:rsidP="006D091D">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8F4654E"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DF49F0"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245C8C" w14:textId="77777777" w:rsidR="00DA68E8" w:rsidRDefault="00DA68E8" w:rsidP="006D091D">
            <w:pPr>
              <w:pStyle w:val="TAC"/>
              <w:rPr>
                <w:lang w:val="en-US" w:eastAsia="zh-CN"/>
              </w:rPr>
            </w:pPr>
            <w:r>
              <w:rPr>
                <w:lang w:val="en-US" w:eastAsia="zh-CN"/>
              </w:rPr>
              <w:t>0</w:t>
            </w:r>
          </w:p>
        </w:tc>
      </w:tr>
      <w:tr w:rsidR="00DA68E8" w14:paraId="1BD7FD13" w14:textId="77777777" w:rsidTr="006D091D">
        <w:trPr>
          <w:trHeight w:val="29"/>
        </w:trPr>
        <w:tc>
          <w:tcPr>
            <w:tcW w:w="1848" w:type="dxa"/>
            <w:tcBorders>
              <w:top w:val="nil"/>
              <w:left w:val="single" w:sz="4" w:space="0" w:color="auto"/>
              <w:bottom w:val="nil"/>
              <w:right w:val="single" w:sz="4" w:space="0" w:color="auto"/>
            </w:tcBorders>
            <w:vAlign w:val="center"/>
          </w:tcPr>
          <w:p w14:paraId="55063FD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CCA3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48C84" w14:textId="77777777" w:rsidR="00DA68E8" w:rsidRDefault="00DA68E8" w:rsidP="006D091D">
            <w:pPr>
              <w:pStyle w:val="TAC"/>
              <w:rPr>
                <w:lang w:val="en-US"/>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7AF7A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1FB2C1D" w14:textId="77777777" w:rsidR="00DA68E8" w:rsidRDefault="00DA68E8" w:rsidP="006D091D">
            <w:pPr>
              <w:pStyle w:val="TAC"/>
              <w:rPr>
                <w:lang w:val="en-US" w:eastAsia="zh-CN"/>
              </w:rPr>
            </w:pPr>
          </w:p>
        </w:tc>
      </w:tr>
      <w:tr w:rsidR="00DA68E8" w14:paraId="3909F0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147F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71C1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D765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8236B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7999B1" w14:textId="77777777" w:rsidR="00DA68E8" w:rsidRDefault="00DA68E8" w:rsidP="006D091D">
            <w:pPr>
              <w:pStyle w:val="TAC"/>
              <w:rPr>
                <w:lang w:val="en-US" w:eastAsia="zh-CN"/>
              </w:rPr>
            </w:pPr>
          </w:p>
        </w:tc>
      </w:tr>
      <w:tr w:rsidR="00DA68E8" w14:paraId="1A11F735" w14:textId="77777777" w:rsidTr="006D091D">
        <w:trPr>
          <w:trHeight w:val="29"/>
        </w:trPr>
        <w:tc>
          <w:tcPr>
            <w:tcW w:w="1848" w:type="dxa"/>
            <w:tcBorders>
              <w:top w:val="nil"/>
              <w:left w:val="single" w:sz="4" w:space="0" w:color="auto"/>
              <w:bottom w:val="nil"/>
              <w:right w:val="single" w:sz="4" w:space="0" w:color="auto"/>
            </w:tcBorders>
            <w:vAlign w:val="center"/>
          </w:tcPr>
          <w:p w14:paraId="4D536028" w14:textId="77777777" w:rsidR="00DA68E8" w:rsidRDefault="00DA68E8" w:rsidP="006D091D">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14:paraId="129CB740" w14:textId="77777777" w:rsidR="00DA68E8" w:rsidRDefault="00DA68E8" w:rsidP="006D091D">
            <w:pPr>
              <w:pStyle w:val="TAC"/>
              <w:rPr>
                <w:lang w:val="en-US"/>
              </w:rPr>
            </w:pPr>
            <w:r>
              <w:rPr>
                <w:lang w:val="en-US"/>
              </w:rPr>
              <w:t>CA_n2A-n30A</w:t>
            </w:r>
          </w:p>
          <w:p w14:paraId="212EC820" w14:textId="77777777" w:rsidR="00DA68E8" w:rsidRDefault="00DA68E8" w:rsidP="006D091D">
            <w:pPr>
              <w:pStyle w:val="TAC"/>
              <w:rPr>
                <w:lang w:val="en-US"/>
              </w:rPr>
            </w:pPr>
            <w:r>
              <w:rPr>
                <w:lang w:val="en-US"/>
              </w:rPr>
              <w:t>CA_n30A-n66A</w:t>
            </w:r>
          </w:p>
          <w:p w14:paraId="1AC03E1B"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5C1B5A6A"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686E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6C7D5B" w14:textId="77777777" w:rsidR="00DA68E8" w:rsidRDefault="00DA68E8" w:rsidP="006D091D">
            <w:pPr>
              <w:pStyle w:val="TAC"/>
              <w:rPr>
                <w:lang w:val="en-US" w:eastAsia="zh-CN"/>
              </w:rPr>
            </w:pPr>
            <w:r>
              <w:rPr>
                <w:lang w:val="en-US" w:eastAsia="zh-CN"/>
              </w:rPr>
              <w:t>0</w:t>
            </w:r>
          </w:p>
        </w:tc>
      </w:tr>
      <w:tr w:rsidR="00DA68E8" w14:paraId="0A94BF64" w14:textId="77777777" w:rsidTr="006D091D">
        <w:trPr>
          <w:trHeight w:val="29"/>
        </w:trPr>
        <w:tc>
          <w:tcPr>
            <w:tcW w:w="1848" w:type="dxa"/>
            <w:tcBorders>
              <w:top w:val="nil"/>
              <w:left w:val="single" w:sz="4" w:space="0" w:color="auto"/>
              <w:bottom w:val="nil"/>
              <w:right w:val="single" w:sz="4" w:space="0" w:color="auto"/>
            </w:tcBorders>
            <w:vAlign w:val="center"/>
          </w:tcPr>
          <w:p w14:paraId="3E457C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069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0C7E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752DF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15D1253" w14:textId="77777777" w:rsidR="00DA68E8" w:rsidRDefault="00DA68E8" w:rsidP="006D091D">
            <w:pPr>
              <w:pStyle w:val="TAC"/>
              <w:rPr>
                <w:lang w:val="en-US" w:eastAsia="zh-CN"/>
              </w:rPr>
            </w:pPr>
          </w:p>
        </w:tc>
      </w:tr>
      <w:tr w:rsidR="00DA68E8" w14:paraId="7445B1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7F0C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0FC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3A7C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938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39CDFE2" w14:textId="77777777" w:rsidR="00DA68E8" w:rsidRDefault="00DA68E8" w:rsidP="006D091D">
            <w:pPr>
              <w:pStyle w:val="TAC"/>
              <w:rPr>
                <w:lang w:val="en-US" w:eastAsia="zh-CN"/>
              </w:rPr>
            </w:pPr>
          </w:p>
        </w:tc>
      </w:tr>
      <w:tr w:rsidR="00DA68E8" w14:paraId="2622396B" w14:textId="77777777" w:rsidTr="006D091D">
        <w:trPr>
          <w:trHeight w:val="29"/>
        </w:trPr>
        <w:tc>
          <w:tcPr>
            <w:tcW w:w="1848" w:type="dxa"/>
            <w:tcBorders>
              <w:top w:val="nil"/>
              <w:left w:val="single" w:sz="4" w:space="0" w:color="auto"/>
              <w:bottom w:val="nil"/>
              <w:right w:val="single" w:sz="4" w:space="0" w:color="auto"/>
            </w:tcBorders>
            <w:vAlign w:val="center"/>
          </w:tcPr>
          <w:p w14:paraId="30BA3164" w14:textId="77777777" w:rsidR="00DA68E8" w:rsidRDefault="00DA68E8" w:rsidP="006D091D">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14:paraId="72058CD6" w14:textId="77777777" w:rsidR="00DA68E8" w:rsidRDefault="00DA68E8" w:rsidP="006D091D">
            <w:pPr>
              <w:pStyle w:val="TAC"/>
              <w:rPr>
                <w:lang w:val="en-US"/>
              </w:rPr>
            </w:pPr>
            <w:r>
              <w:rPr>
                <w:lang w:val="en-US"/>
              </w:rPr>
              <w:t>CA_n2A-n30A</w:t>
            </w:r>
          </w:p>
          <w:p w14:paraId="59F8E0D5" w14:textId="77777777" w:rsidR="00DA68E8" w:rsidRDefault="00DA68E8" w:rsidP="006D091D">
            <w:pPr>
              <w:pStyle w:val="TAC"/>
              <w:rPr>
                <w:lang w:val="en-US"/>
              </w:rPr>
            </w:pPr>
            <w:r>
              <w:rPr>
                <w:lang w:val="en-US"/>
              </w:rPr>
              <w:t>CA_n30A-n66A</w:t>
            </w:r>
          </w:p>
          <w:p w14:paraId="3BD6253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15EA70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3A1DD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B97B5B2" w14:textId="77777777" w:rsidR="00DA68E8" w:rsidRDefault="00DA68E8" w:rsidP="006D091D">
            <w:pPr>
              <w:pStyle w:val="TAC"/>
              <w:rPr>
                <w:lang w:val="en-US" w:eastAsia="zh-CN"/>
              </w:rPr>
            </w:pPr>
            <w:r>
              <w:rPr>
                <w:lang w:val="en-US" w:eastAsia="zh-CN"/>
              </w:rPr>
              <w:t>0</w:t>
            </w:r>
          </w:p>
        </w:tc>
      </w:tr>
      <w:tr w:rsidR="00DA68E8" w14:paraId="4E0F96C0" w14:textId="77777777" w:rsidTr="006D091D">
        <w:trPr>
          <w:trHeight w:val="29"/>
        </w:trPr>
        <w:tc>
          <w:tcPr>
            <w:tcW w:w="1848" w:type="dxa"/>
            <w:tcBorders>
              <w:top w:val="nil"/>
              <w:left w:val="single" w:sz="4" w:space="0" w:color="auto"/>
              <w:bottom w:val="nil"/>
              <w:right w:val="single" w:sz="4" w:space="0" w:color="auto"/>
            </w:tcBorders>
            <w:vAlign w:val="center"/>
          </w:tcPr>
          <w:p w14:paraId="0A0189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122A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D82F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7976CA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72FC119" w14:textId="77777777" w:rsidR="00DA68E8" w:rsidRDefault="00DA68E8" w:rsidP="006D091D">
            <w:pPr>
              <w:pStyle w:val="TAC"/>
              <w:rPr>
                <w:lang w:val="en-US" w:eastAsia="zh-CN"/>
              </w:rPr>
            </w:pPr>
          </w:p>
        </w:tc>
      </w:tr>
      <w:tr w:rsidR="00DA68E8" w14:paraId="210F4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1726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218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DD4DC"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7BCE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BBF76A" w14:textId="77777777" w:rsidR="00DA68E8" w:rsidRDefault="00DA68E8" w:rsidP="006D091D">
            <w:pPr>
              <w:pStyle w:val="TAC"/>
              <w:rPr>
                <w:lang w:val="en-US" w:eastAsia="zh-CN"/>
              </w:rPr>
            </w:pPr>
          </w:p>
        </w:tc>
      </w:tr>
      <w:tr w:rsidR="00DA68E8" w14:paraId="08AA14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E4EDC1" w14:textId="77777777" w:rsidR="00DA68E8" w:rsidRDefault="00DA68E8" w:rsidP="006D091D">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0381E1F4" w14:textId="77777777" w:rsidR="00DA68E8" w:rsidRDefault="00DA68E8" w:rsidP="006D091D">
            <w:pPr>
              <w:pStyle w:val="TAC"/>
              <w:rPr>
                <w:lang w:val="en-US"/>
              </w:rPr>
            </w:pPr>
            <w:r>
              <w:rPr>
                <w:lang w:val="en-US"/>
              </w:rPr>
              <w:t>CA_n2A-n30A</w:t>
            </w:r>
          </w:p>
          <w:p w14:paraId="28C60324" w14:textId="77777777" w:rsidR="00DA68E8" w:rsidRDefault="00DA68E8" w:rsidP="006D091D">
            <w:pPr>
              <w:pStyle w:val="TAC"/>
              <w:rPr>
                <w:lang w:val="en-US"/>
              </w:rPr>
            </w:pPr>
            <w:r>
              <w:rPr>
                <w:lang w:val="en-US"/>
              </w:rPr>
              <w:t>CA_n30A-n66A</w:t>
            </w:r>
          </w:p>
          <w:p w14:paraId="4F734A14"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4EDBE7B"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B126A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A250127" w14:textId="77777777" w:rsidR="00DA68E8" w:rsidRDefault="00DA68E8" w:rsidP="006D091D">
            <w:pPr>
              <w:pStyle w:val="TAC"/>
              <w:rPr>
                <w:lang w:val="en-US" w:eastAsia="zh-CN"/>
              </w:rPr>
            </w:pPr>
            <w:r>
              <w:rPr>
                <w:lang w:val="en-US" w:eastAsia="zh-CN"/>
              </w:rPr>
              <w:t>0</w:t>
            </w:r>
          </w:p>
        </w:tc>
      </w:tr>
      <w:tr w:rsidR="00DA68E8" w14:paraId="2412E4A8" w14:textId="77777777" w:rsidTr="006D091D">
        <w:trPr>
          <w:trHeight w:val="29"/>
        </w:trPr>
        <w:tc>
          <w:tcPr>
            <w:tcW w:w="1848" w:type="dxa"/>
            <w:tcBorders>
              <w:top w:val="nil"/>
              <w:left w:val="single" w:sz="4" w:space="0" w:color="auto"/>
              <w:bottom w:val="nil"/>
              <w:right w:val="single" w:sz="4" w:space="0" w:color="auto"/>
            </w:tcBorders>
            <w:vAlign w:val="center"/>
          </w:tcPr>
          <w:p w14:paraId="7FDD88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BA97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A550"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B3CFD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46396CE2" w14:textId="77777777" w:rsidR="00DA68E8" w:rsidRDefault="00DA68E8" w:rsidP="006D091D">
            <w:pPr>
              <w:pStyle w:val="TAC"/>
              <w:rPr>
                <w:lang w:val="en-US" w:eastAsia="zh-CN"/>
              </w:rPr>
            </w:pPr>
          </w:p>
        </w:tc>
      </w:tr>
      <w:tr w:rsidR="00DA68E8" w14:paraId="4B8C8B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DAD0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81A0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F35D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7CE2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B5D7633" w14:textId="77777777" w:rsidR="00DA68E8" w:rsidRDefault="00DA68E8" w:rsidP="006D091D">
            <w:pPr>
              <w:pStyle w:val="TAC"/>
              <w:rPr>
                <w:lang w:val="en-US" w:eastAsia="zh-CN"/>
              </w:rPr>
            </w:pPr>
          </w:p>
        </w:tc>
      </w:tr>
      <w:tr w:rsidR="00DA68E8" w14:paraId="6CE19180" w14:textId="77777777" w:rsidTr="006D091D">
        <w:trPr>
          <w:trHeight w:val="29"/>
        </w:trPr>
        <w:tc>
          <w:tcPr>
            <w:tcW w:w="1848" w:type="dxa"/>
            <w:tcBorders>
              <w:top w:val="nil"/>
              <w:left w:val="single" w:sz="4" w:space="0" w:color="auto"/>
              <w:bottom w:val="nil"/>
              <w:right w:val="single" w:sz="4" w:space="0" w:color="auto"/>
            </w:tcBorders>
            <w:vAlign w:val="center"/>
          </w:tcPr>
          <w:p w14:paraId="69CD82AD" w14:textId="77777777" w:rsidR="00DA68E8" w:rsidRDefault="00DA68E8" w:rsidP="006D091D">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14:paraId="0C1B1BE4" w14:textId="77777777" w:rsidR="00DA68E8" w:rsidRDefault="00DA68E8" w:rsidP="006D091D">
            <w:pPr>
              <w:pStyle w:val="TAC"/>
              <w:rPr>
                <w:lang w:val="en-US"/>
              </w:rPr>
            </w:pPr>
            <w:r>
              <w:rPr>
                <w:lang w:val="en-US"/>
              </w:rPr>
              <w:t>CA_n2A-n30A</w:t>
            </w:r>
          </w:p>
          <w:p w14:paraId="0709A2AB" w14:textId="77777777" w:rsidR="00DA68E8" w:rsidRDefault="00DA68E8" w:rsidP="006D091D">
            <w:pPr>
              <w:pStyle w:val="TAC"/>
              <w:rPr>
                <w:lang w:val="en-US"/>
              </w:rPr>
            </w:pPr>
            <w:r>
              <w:rPr>
                <w:lang w:val="en-US"/>
              </w:rPr>
              <w:t>CA_n30A-n66A</w:t>
            </w:r>
          </w:p>
          <w:p w14:paraId="17B22D60"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98378A5"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B8115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7DB6FB" w14:textId="77777777" w:rsidR="00DA68E8" w:rsidRDefault="00DA68E8" w:rsidP="006D091D">
            <w:pPr>
              <w:pStyle w:val="TAC"/>
              <w:rPr>
                <w:lang w:val="en-US" w:eastAsia="zh-CN"/>
              </w:rPr>
            </w:pPr>
            <w:r>
              <w:rPr>
                <w:lang w:val="en-US" w:eastAsia="zh-CN"/>
              </w:rPr>
              <w:t>0</w:t>
            </w:r>
          </w:p>
        </w:tc>
      </w:tr>
      <w:tr w:rsidR="00DA68E8" w14:paraId="156BD9BA" w14:textId="77777777" w:rsidTr="006D091D">
        <w:trPr>
          <w:trHeight w:val="29"/>
        </w:trPr>
        <w:tc>
          <w:tcPr>
            <w:tcW w:w="1848" w:type="dxa"/>
            <w:tcBorders>
              <w:top w:val="nil"/>
              <w:left w:val="single" w:sz="4" w:space="0" w:color="auto"/>
              <w:bottom w:val="nil"/>
              <w:right w:val="single" w:sz="4" w:space="0" w:color="auto"/>
            </w:tcBorders>
            <w:vAlign w:val="center"/>
          </w:tcPr>
          <w:p w14:paraId="2497BE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848B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3FB0F"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F3424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C431AE6" w14:textId="77777777" w:rsidR="00DA68E8" w:rsidRDefault="00DA68E8" w:rsidP="006D091D">
            <w:pPr>
              <w:pStyle w:val="TAC"/>
              <w:rPr>
                <w:lang w:val="en-US" w:eastAsia="zh-CN"/>
              </w:rPr>
            </w:pPr>
          </w:p>
        </w:tc>
      </w:tr>
      <w:tr w:rsidR="00DA68E8" w14:paraId="17BB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8C64D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4CB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35100"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472B1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04DE7A2" w14:textId="77777777" w:rsidR="00DA68E8" w:rsidRDefault="00DA68E8" w:rsidP="006D091D">
            <w:pPr>
              <w:pStyle w:val="TAC"/>
              <w:rPr>
                <w:lang w:val="en-US" w:eastAsia="zh-CN"/>
              </w:rPr>
            </w:pPr>
          </w:p>
        </w:tc>
      </w:tr>
      <w:tr w:rsidR="00DA68E8" w14:paraId="598EC9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2AAC7" w14:textId="77777777" w:rsidR="00DA68E8" w:rsidRDefault="00DA68E8" w:rsidP="006D091D">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58EE5EB2" w14:textId="77777777" w:rsidR="00DA68E8" w:rsidRDefault="00DA68E8" w:rsidP="006D091D">
            <w:pPr>
              <w:pStyle w:val="TAC"/>
              <w:rPr>
                <w:lang w:val="en-US"/>
              </w:rPr>
            </w:pPr>
            <w:r>
              <w:rPr>
                <w:lang w:val="en-US"/>
              </w:rPr>
              <w:t>CA_n2A-n30A</w:t>
            </w:r>
          </w:p>
          <w:p w14:paraId="4BB3BAAA" w14:textId="77777777" w:rsidR="00DA68E8" w:rsidRDefault="00DA68E8" w:rsidP="006D091D">
            <w:pPr>
              <w:pStyle w:val="TAC"/>
              <w:rPr>
                <w:lang w:val="en-US"/>
              </w:rPr>
            </w:pPr>
            <w:r>
              <w:rPr>
                <w:lang w:val="en-US"/>
              </w:rPr>
              <w:t>CA_n30A-n66A</w:t>
            </w:r>
          </w:p>
          <w:p w14:paraId="490CEA18" w14:textId="77777777" w:rsidR="00DA68E8" w:rsidRDefault="00DA68E8" w:rsidP="006D091D">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0F7D687F"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91E98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CB0BC2" w14:textId="77777777" w:rsidR="00DA68E8" w:rsidRDefault="00DA68E8" w:rsidP="006D091D">
            <w:pPr>
              <w:pStyle w:val="TAC"/>
              <w:rPr>
                <w:lang w:val="en-US" w:eastAsia="zh-CN"/>
              </w:rPr>
            </w:pPr>
            <w:r>
              <w:rPr>
                <w:lang w:val="en-US" w:eastAsia="zh-CN"/>
              </w:rPr>
              <w:t>0</w:t>
            </w:r>
          </w:p>
        </w:tc>
      </w:tr>
      <w:tr w:rsidR="00DA68E8" w14:paraId="72BE8DF5" w14:textId="77777777" w:rsidTr="006D091D">
        <w:trPr>
          <w:trHeight w:val="29"/>
        </w:trPr>
        <w:tc>
          <w:tcPr>
            <w:tcW w:w="1848" w:type="dxa"/>
            <w:tcBorders>
              <w:top w:val="nil"/>
              <w:left w:val="single" w:sz="4" w:space="0" w:color="auto"/>
              <w:bottom w:val="nil"/>
              <w:right w:val="single" w:sz="4" w:space="0" w:color="auto"/>
            </w:tcBorders>
            <w:vAlign w:val="center"/>
          </w:tcPr>
          <w:p w14:paraId="55DE8E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FBCD7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5C158"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D71D8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A9434E9" w14:textId="77777777" w:rsidR="00DA68E8" w:rsidRDefault="00DA68E8" w:rsidP="006D091D">
            <w:pPr>
              <w:pStyle w:val="TAC"/>
              <w:rPr>
                <w:lang w:val="en-US" w:eastAsia="zh-CN"/>
              </w:rPr>
            </w:pPr>
          </w:p>
        </w:tc>
      </w:tr>
      <w:tr w:rsidR="00DA68E8" w14:paraId="6F1085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8DC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0FF4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47E3F"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DBEF4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E787AEB" w14:textId="77777777" w:rsidR="00DA68E8" w:rsidRDefault="00DA68E8" w:rsidP="006D091D">
            <w:pPr>
              <w:pStyle w:val="TAC"/>
              <w:rPr>
                <w:lang w:val="en-US" w:eastAsia="zh-CN"/>
              </w:rPr>
            </w:pPr>
          </w:p>
        </w:tc>
      </w:tr>
      <w:tr w:rsidR="00DA68E8" w14:paraId="2ED9AAD3" w14:textId="77777777" w:rsidTr="006D091D">
        <w:trPr>
          <w:trHeight w:val="29"/>
        </w:trPr>
        <w:tc>
          <w:tcPr>
            <w:tcW w:w="1848" w:type="dxa"/>
            <w:tcBorders>
              <w:top w:val="nil"/>
              <w:left w:val="single" w:sz="4" w:space="0" w:color="auto"/>
              <w:bottom w:val="nil"/>
              <w:right w:val="single" w:sz="4" w:space="0" w:color="auto"/>
            </w:tcBorders>
            <w:vAlign w:val="center"/>
          </w:tcPr>
          <w:p w14:paraId="67E524DF" w14:textId="77777777" w:rsidR="00DA68E8" w:rsidRDefault="00DA68E8" w:rsidP="006D091D">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14:paraId="5CC475EC" w14:textId="77777777" w:rsidR="00DA68E8" w:rsidRDefault="00DA68E8" w:rsidP="006D091D">
            <w:pPr>
              <w:pStyle w:val="TAC"/>
              <w:rPr>
                <w:lang w:val="en-US"/>
              </w:rPr>
            </w:pPr>
            <w:r>
              <w:rPr>
                <w:lang w:val="en-US"/>
              </w:rPr>
              <w:t>n77</w:t>
            </w:r>
            <w:r>
              <w:rPr>
                <w:vertAlign w:val="superscript"/>
                <w:lang w:val="en-US"/>
              </w:rPr>
              <w:t>7</w:t>
            </w:r>
          </w:p>
          <w:p w14:paraId="77ECC2B0" w14:textId="77777777" w:rsidR="00DA68E8" w:rsidRDefault="00DA68E8" w:rsidP="006D091D">
            <w:pPr>
              <w:pStyle w:val="TAC"/>
              <w:rPr>
                <w:lang w:val="en-US"/>
              </w:rPr>
            </w:pPr>
            <w:r>
              <w:rPr>
                <w:lang w:val="en-US"/>
              </w:rPr>
              <w:t>CA_n2A-n30A</w:t>
            </w:r>
          </w:p>
          <w:p w14:paraId="50F5BF9D" w14:textId="77777777" w:rsidR="00DA68E8" w:rsidRDefault="00DA68E8" w:rsidP="006D091D">
            <w:pPr>
              <w:pStyle w:val="TAC"/>
              <w:rPr>
                <w:vertAlign w:val="superscript"/>
                <w:lang w:val="en-US"/>
              </w:rPr>
            </w:pPr>
            <w:r>
              <w:rPr>
                <w:lang w:val="en-US"/>
              </w:rPr>
              <w:t>CA_n2A-n77A</w:t>
            </w:r>
            <w:r>
              <w:rPr>
                <w:vertAlign w:val="superscript"/>
                <w:lang w:val="en-US"/>
              </w:rPr>
              <w:t>7</w:t>
            </w:r>
          </w:p>
          <w:p w14:paraId="7EC4D69A"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69D9B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7D220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3261AB" w14:textId="77777777" w:rsidR="00DA68E8" w:rsidRDefault="00DA68E8" w:rsidP="006D091D">
            <w:pPr>
              <w:pStyle w:val="TAC"/>
              <w:rPr>
                <w:lang w:val="en-US" w:eastAsia="zh-CN"/>
              </w:rPr>
            </w:pPr>
            <w:r>
              <w:rPr>
                <w:lang w:val="en-US" w:eastAsia="zh-CN"/>
              </w:rPr>
              <w:t>0</w:t>
            </w:r>
          </w:p>
        </w:tc>
      </w:tr>
      <w:tr w:rsidR="00DA68E8" w14:paraId="59B67D73" w14:textId="77777777" w:rsidTr="006D091D">
        <w:trPr>
          <w:trHeight w:val="29"/>
        </w:trPr>
        <w:tc>
          <w:tcPr>
            <w:tcW w:w="1848" w:type="dxa"/>
            <w:tcBorders>
              <w:top w:val="nil"/>
              <w:left w:val="single" w:sz="4" w:space="0" w:color="auto"/>
              <w:bottom w:val="nil"/>
              <w:right w:val="single" w:sz="4" w:space="0" w:color="auto"/>
            </w:tcBorders>
            <w:vAlign w:val="center"/>
          </w:tcPr>
          <w:p w14:paraId="6F7B2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1D3CF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53DA2"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AA3D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E0B11CC" w14:textId="77777777" w:rsidR="00DA68E8" w:rsidRDefault="00DA68E8" w:rsidP="006D091D">
            <w:pPr>
              <w:pStyle w:val="TAC"/>
              <w:rPr>
                <w:lang w:val="en-US" w:eastAsia="zh-CN"/>
              </w:rPr>
            </w:pPr>
          </w:p>
        </w:tc>
      </w:tr>
      <w:tr w:rsidR="00DA68E8" w14:paraId="726CEF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F7836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793C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1E15E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C31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A174E" w14:textId="77777777" w:rsidR="00DA68E8" w:rsidRDefault="00DA68E8" w:rsidP="006D091D">
            <w:pPr>
              <w:pStyle w:val="TAC"/>
              <w:rPr>
                <w:lang w:val="en-US" w:eastAsia="zh-CN"/>
              </w:rPr>
            </w:pPr>
          </w:p>
        </w:tc>
      </w:tr>
      <w:tr w:rsidR="00DA68E8" w14:paraId="00C250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24CF8F" w14:textId="77777777" w:rsidR="00DA68E8" w:rsidRDefault="00DA68E8" w:rsidP="006D091D">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73B8D86" w14:textId="77777777" w:rsidR="00DA68E8" w:rsidRDefault="00DA68E8" w:rsidP="006D091D">
            <w:pPr>
              <w:pStyle w:val="TAC"/>
            </w:pPr>
            <w:r>
              <w:t>n77</w:t>
            </w:r>
            <w:r>
              <w:rPr>
                <w:vertAlign w:val="superscript"/>
              </w:rPr>
              <w:t>7</w:t>
            </w:r>
          </w:p>
          <w:p w14:paraId="62B108B9" w14:textId="77777777" w:rsidR="00DA68E8" w:rsidRDefault="00DA68E8" w:rsidP="006D091D">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A88024"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48C4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D9D25DD" w14:textId="77777777" w:rsidR="00DA68E8" w:rsidRDefault="00DA68E8" w:rsidP="006D091D">
            <w:pPr>
              <w:pStyle w:val="TAC"/>
              <w:rPr>
                <w:lang w:val="en-US" w:eastAsia="zh-CN"/>
              </w:rPr>
            </w:pPr>
            <w:r>
              <w:rPr>
                <w:lang w:val="en-US" w:eastAsia="zh-CN"/>
              </w:rPr>
              <w:t>0</w:t>
            </w:r>
          </w:p>
        </w:tc>
      </w:tr>
      <w:tr w:rsidR="00DA68E8" w14:paraId="12F3C8E4" w14:textId="77777777" w:rsidTr="006D091D">
        <w:trPr>
          <w:trHeight w:val="29"/>
        </w:trPr>
        <w:tc>
          <w:tcPr>
            <w:tcW w:w="1848" w:type="dxa"/>
            <w:tcBorders>
              <w:top w:val="nil"/>
              <w:left w:val="single" w:sz="4" w:space="0" w:color="auto"/>
              <w:bottom w:val="nil"/>
              <w:right w:val="single" w:sz="4" w:space="0" w:color="auto"/>
            </w:tcBorders>
            <w:vAlign w:val="center"/>
          </w:tcPr>
          <w:p w14:paraId="399BCC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0474C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FE263"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59CB4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7C09A7E" w14:textId="77777777" w:rsidR="00DA68E8" w:rsidRDefault="00DA68E8" w:rsidP="006D091D">
            <w:pPr>
              <w:pStyle w:val="TAC"/>
              <w:rPr>
                <w:lang w:val="en-US" w:eastAsia="zh-CN"/>
              </w:rPr>
            </w:pPr>
          </w:p>
        </w:tc>
      </w:tr>
      <w:tr w:rsidR="00DA68E8" w14:paraId="52C0C4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6E82A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656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B517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F171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901D4C" w14:textId="77777777" w:rsidR="00DA68E8" w:rsidRDefault="00DA68E8" w:rsidP="006D091D">
            <w:pPr>
              <w:pStyle w:val="TAC"/>
              <w:rPr>
                <w:lang w:val="en-US" w:eastAsia="zh-CN"/>
              </w:rPr>
            </w:pPr>
          </w:p>
        </w:tc>
      </w:tr>
      <w:tr w:rsidR="00DA68E8" w14:paraId="58C375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4ABE4B" w14:textId="77777777" w:rsidR="00DA68E8" w:rsidRDefault="00DA68E8" w:rsidP="006D091D">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76732A92" w14:textId="77777777" w:rsidR="00DA68E8" w:rsidRDefault="00DA68E8" w:rsidP="006D091D">
            <w:pPr>
              <w:pStyle w:val="TAC"/>
              <w:rPr>
                <w:lang w:eastAsia="zh-CN"/>
              </w:rPr>
            </w:pPr>
            <w:r>
              <w:t>n77</w:t>
            </w:r>
            <w:r>
              <w:rPr>
                <w:vertAlign w:val="superscript"/>
              </w:rPr>
              <w:t>7</w:t>
            </w:r>
          </w:p>
          <w:p w14:paraId="3B350F63" w14:textId="77777777" w:rsidR="00DA68E8" w:rsidRDefault="00DA68E8" w:rsidP="006D091D">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9C159D" w14:textId="77777777" w:rsidR="00DA68E8" w:rsidRDefault="00DA68E8" w:rsidP="006D091D">
            <w:pPr>
              <w:pStyle w:val="TAC"/>
              <w:rPr>
                <w:lang w:val="en-US"/>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7F621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8672A02" w14:textId="77777777" w:rsidR="00DA68E8" w:rsidRDefault="00DA68E8" w:rsidP="006D091D">
            <w:pPr>
              <w:pStyle w:val="TAC"/>
              <w:rPr>
                <w:lang w:val="en-US" w:eastAsia="zh-CN"/>
              </w:rPr>
            </w:pPr>
            <w:r>
              <w:rPr>
                <w:lang w:val="en-US" w:eastAsia="zh-CN"/>
              </w:rPr>
              <w:t>0</w:t>
            </w:r>
          </w:p>
        </w:tc>
      </w:tr>
      <w:tr w:rsidR="00DA68E8" w14:paraId="1E68292E" w14:textId="77777777" w:rsidTr="006D091D">
        <w:trPr>
          <w:trHeight w:val="29"/>
        </w:trPr>
        <w:tc>
          <w:tcPr>
            <w:tcW w:w="1848" w:type="dxa"/>
            <w:tcBorders>
              <w:top w:val="nil"/>
              <w:left w:val="single" w:sz="4" w:space="0" w:color="auto"/>
              <w:bottom w:val="nil"/>
              <w:right w:val="single" w:sz="4" w:space="0" w:color="auto"/>
            </w:tcBorders>
            <w:vAlign w:val="center"/>
          </w:tcPr>
          <w:p w14:paraId="5D865DB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C616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D61EA"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1823D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C83FC04" w14:textId="77777777" w:rsidR="00DA68E8" w:rsidRDefault="00DA68E8" w:rsidP="006D091D">
            <w:pPr>
              <w:pStyle w:val="TAC"/>
              <w:rPr>
                <w:lang w:val="en-US" w:eastAsia="zh-CN"/>
              </w:rPr>
            </w:pPr>
          </w:p>
        </w:tc>
      </w:tr>
      <w:tr w:rsidR="00DA68E8" w14:paraId="5C7B02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0089C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B256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8C5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A1CF9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628E1" w14:textId="77777777" w:rsidR="00DA68E8" w:rsidRDefault="00DA68E8" w:rsidP="006D091D">
            <w:pPr>
              <w:pStyle w:val="TAC"/>
              <w:rPr>
                <w:lang w:val="en-US" w:eastAsia="zh-CN"/>
              </w:rPr>
            </w:pPr>
          </w:p>
        </w:tc>
      </w:tr>
      <w:tr w:rsidR="00DA68E8" w14:paraId="008D3D3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245BE1" w14:textId="77777777" w:rsidR="00DA68E8" w:rsidRDefault="00DA68E8" w:rsidP="006D091D">
            <w:pPr>
              <w:pStyle w:val="TAC"/>
              <w:rPr>
                <w:lang w:val="en-US" w:eastAsia="zh-CN"/>
              </w:rPr>
            </w:pPr>
            <w:r>
              <w:rPr>
                <w:rFonts w:eastAsia="SimSun"/>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6BE5BD6C" w14:textId="77777777" w:rsidR="00DA68E8" w:rsidRPr="00FA54D7" w:rsidRDefault="00DA68E8" w:rsidP="006D091D">
            <w:pPr>
              <w:pStyle w:val="TAC"/>
            </w:pPr>
            <w:r w:rsidRPr="00FA54D7">
              <w:t>n77</w:t>
            </w:r>
            <w:r w:rsidRPr="00FA54D7">
              <w:rPr>
                <w:vertAlign w:val="superscript"/>
              </w:rPr>
              <w:t>7</w:t>
            </w:r>
          </w:p>
          <w:p w14:paraId="67A0CDA5" w14:textId="77777777" w:rsidR="00DA68E8" w:rsidRDefault="00DA68E8" w:rsidP="006D091D">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EFE250F" w14:textId="77777777" w:rsidR="00DA68E8" w:rsidRDefault="00DA68E8" w:rsidP="006D091D">
            <w:pPr>
              <w:pStyle w:val="TAC"/>
              <w:rPr>
                <w:lang w:val="en-US"/>
              </w:rPr>
            </w:pPr>
            <w:r>
              <w:rPr>
                <w:rFonts w:eastAsia="SimSun"/>
                <w:kern w:val="2"/>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E07C6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12427B" w14:textId="77777777" w:rsidR="00DA68E8" w:rsidRDefault="00DA68E8" w:rsidP="006D091D">
            <w:pPr>
              <w:pStyle w:val="TAC"/>
              <w:rPr>
                <w:lang w:val="en-US" w:eastAsia="zh-CN"/>
              </w:rPr>
            </w:pPr>
            <w:r>
              <w:rPr>
                <w:rFonts w:eastAsia="SimSun"/>
                <w:kern w:val="2"/>
                <w:szCs w:val="22"/>
                <w:lang w:val="en-US" w:eastAsia="zh-CN"/>
              </w:rPr>
              <w:t>0</w:t>
            </w:r>
          </w:p>
        </w:tc>
      </w:tr>
      <w:tr w:rsidR="00DA68E8" w14:paraId="2D240B64" w14:textId="77777777" w:rsidTr="006D091D">
        <w:trPr>
          <w:trHeight w:val="29"/>
        </w:trPr>
        <w:tc>
          <w:tcPr>
            <w:tcW w:w="1848" w:type="dxa"/>
            <w:tcBorders>
              <w:top w:val="nil"/>
              <w:left w:val="single" w:sz="4" w:space="0" w:color="auto"/>
              <w:bottom w:val="nil"/>
              <w:right w:val="single" w:sz="4" w:space="0" w:color="auto"/>
            </w:tcBorders>
            <w:vAlign w:val="center"/>
          </w:tcPr>
          <w:p w14:paraId="4571C9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4D57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00548"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847991D"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2DC9ADFA" w14:textId="77777777" w:rsidR="00DA68E8" w:rsidRDefault="00DA68E8" w:rsidP="006D091D">
            <w:pPr>
              <w:pStyle w:val="TAC"/>
              <w:rPr>
                <w:lang w:val="en-US" w:eastAsia="zh-CN"/>
              </w:rPr>
            </w:pPr>
          </w:p>
        </w:tc>
      </w:tr>
      <w:tr w:rsidR="00DA68E8" w14:paraId="0A422B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D5BE5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F2EB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A81FD"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696F9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EB0C43" w14:textId="77777777" w:rsidR="00DA68E8" w:rsidRDefault="00DA68E8" w:rsidP="006D091D">
            <w:pPr>
              <w:pStyle w:val="TAC"/>
              <w:rPr>
                <w:lang w:val="en-US" w:eastAsia="zh-CN"/>
              </w:rPr>
            </w:pPr>
          </w:p>
        </w:tc>
      </w:tr>
      <w:tr w:rsidR="00DA68E8" w14:paraId="423F04E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8B9A14" w14:textId="77777777" w:rsidR="00DA68E8" w:rsidRDefault="00DA68E8" w:rsidP="006D091D">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31A2BD2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4B3FF4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6F950468"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D7056A"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F782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4CF42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39E752" w14:textId="77777777" w:rsidTr="006D091D">
        <w:trPr>
          <w:trHeight w:val="29"/>
        </w:trPr>
        <w:tc>
          <w:tcPr>
            <w:tcW w:w="1848" w:type="dxa"/>
            <w:tcBorders>
              <w:top w:val="nil"/>
              <w:left w:val="single" w:sz="4" w:space="0" w:color="auto"/>
              <w:bottom w:val="nil"/>
              <w:right w:val="single" w:sz="4" w:space="0" w:color="auto"/>
            </w:tcBorders>
            <w:vAlign w:val="center"/>
          </w:tcPr>
          <w:p w14:paraId="06AD28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F100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B67E3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160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C4D4417" w14:textId="77777777" w:rsidR="00DA68E8" w:rsidRDefault="00DA68E8" w:rsidP="006D091D">
            <w:pPr>
              <w:pStyle w:val="TAC"/>
              <w:rPr>
                <w:rFonts w:cs="Arial"/>
                <w:color w:val="000000"/>
                <w:szCs w:val="18"/>
                <w:lang w:val="en-US" w:eastAsia="zh-CN" w:bidi="ar"/>
              </w:rPr>
            </w:pPr>
          </w:p>
        </w:tc>
      </w:tr>
      <w:tr w:rsidR="00DA68E8" w14:paraId="57B679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6BFAC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804A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449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6B470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990165A" w14:textId="77777777" w:rsidR="00DA68E8" w:rsidRDefault="00DA68E8" w:rsidP="006D091D">
            <w:pPr>
              <w:pStyle w:val="TAC"/>
              <w:rPr>
                <w:rFonts w:cs="Arial"/>
                <w:color w:val="000000"/>
                <w:szCs w:val="18"/>
                <w:lang w:val="en-US" w:eastAsia="zh-CN" w:bidi="ar"/>
              </w:rPr>
            </w:pPr>
          </w:p>
        </w:tc>
      </w:tr>
      <w:tr w:rsidR="00DA68E8" w14:paraId="7F1B59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731CC8" w14:textId="77777777" w:rsidR="00DA68E8" w:rsidRDefault="00DA68E8" w:rsidP="006D091D">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7123E2C5"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BF8FA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7F7160B"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D15810F"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D04E6D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19213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632DD5A" w14:textId="77777777" w:rsidTr="006D091D">
        <w:trPr>
          <w:trHeight w:val="29"/>
        </w:trPr>
        <w:tc>
          <w:tcPr>
            <w:tcW w:w="1848" w:type="dxa"/>
            <w:tcBorders>
              <w:top w:val="nil"/>
              <w:left w:val="single" w:sz="4" w:space="0" w:color="auto"/>
              <w:bottom w:val="nil"/>
              <w:right w:val="single" w:sz="4" w:space="0" w:color="auto"/>
            </w:tcBorders>
            <w:vAlign w:val="center"/>
          </w:tcPr>
          <w:p w14:paraId="5745514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BD9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A3888"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B7697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254B1B9" w14:textId="77777777" w:rsidR="00DA68E8" w:rsidRDefault="00DA68E8" w:rsidP="006D091D">
            <w:pPr>
              <w:pStyle w:val="TAC"/>
              <w:rPr>
                <w:rFonts w:ascii="Calibri" w:hAnsi="Calibri" w:cs="Arial"/>
                <w:sz w:val="21"/>
                <w:szCs w:val="18"/>
                <w:lang w:val="en-US" w:eastAsia="zh-CN"/>
              </w:rPr>
            </w:pPr>
          </w:p>
        </w:tc>
      </w:tr>
      <w:tr w:rsidR="00DA68E8" w14:paraId="6425A3DB" w14:textId="77777777" w:rsidTr="006D091D">
        <w:trPr>
          <w:trHeight w:val="29"/>
        </w:trPr>
        <w:tc>
          <w:tcPr>
            <w:tcW w:w="1848" w:type="dxa"/>
            <w:tcBorders>
              <w:top w:val="nil"/>
              <w:left w:val="single" w:sz="4" w:space="0" w:color="auto"/>
              <w:bottom w:val="nil"/>
              <w:right w:val="single" w:sz="4" w:space="0" w:color="auto"/>
            </w:tcBorders>
            <w:vAlign w:val="center"/>
          </w:tcPr>
          <w:p w14:paraId="086282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3C6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DB48A"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E3C33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C4C77C" w14:textId="77777777" w:rsidR="00DA68E8" w:rsidRDefault="00DA68E8" w:rsidP="006D091D">
            <w:pPr>
              <w:pStyle w:val="TAC"/>
              <w:rPr>
                <w:rFonts w:cs="Arial"/>
                <w:color w:val="000000"/>
                <w:szCs w:val="18"/>
                <w:lang w:val="en-US" w:eastAsia="zh-CN" w:bidi="ar"/>
              </w:rPr>
            </w:pPr>
          </w:p>
        </w:tc>
      </w:tr>
      <w:tr w:rsidR="00DA68E8" w14:paraId="7CC2EEAF" w14:textId="77777777" w:rsidTr="006D091D">
        <w:trPr>
          <w:trHeight w:val="29"/>
        </w:trPr>
        <w:tc>
          <w:tcPr>
            <w:tcW w:w="1848" w:type="dxa"/>
            <w:tcBorders>
              <w:top w:val="nil"/>
              <w:left w:val="single" w:sz="4" w:space="0" w:color="auto"/>
              <w:bottom w:val="nil"/>
              <w:right w:val="single" w:sz="4" w:space="0" w:color="auto"/>
            </w:tcBorders>
            <w:vAlign w:val="center"/>
          </w:tcPr>
          <w:p w14:paraId="130BFC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E747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D62B1" w14:textId="77777777" w:rsidR="00DA68E8" w:rsidRDefault="00DA68E8" w:rsidP="006D091D">
            <w:pPr>
              <w:pStyle w:val="TAC"/>
              <w:rPr>
                <w:lang w:val="en-US" w:eastAsia="zh-CN"/>
              </w:rPr>
            </w:pPr>
            <w:r>
              <w:rPr>
                <w:rFonts w:cs="Arial"/>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AFFE8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C5A11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0534281" w14:textId="77777777" w:rsidTr="006D091D">
        <w:trPr>
          <w:trHeight w:val="29"/>
        </w:trPr>
        <w:tc>
          <w:tcPr>
            <w:tcW w:w="1848" w:type="dxa"/>
            <w:tcBorders>
              <w:top w:val="nil"/>
              <w:left w:val="single" w:sz="4" w:space="0" w:color="auto"/>
              <w:bottom w:val="nil"/>
              <w:right w:val="single" w:sz="4" w:space="0" w:color="auto"/>
            </w:tcBorders>
            <w:vAlign w:val="center"/>
          </w:tcPr>
          <w:p w14:paraId="5D4BBA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35A4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543AF"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0268C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679F906" w14:textId="77777777" w:rsidR="00DA68E8" w:rsidRDefault="00DA68E8" w:rsidP="006D091D">
            <w:pPr>
              <w:pStyle w:val="TAC"/>
              <w:rPr>
                <w:rFonts w:cs="Arial"/>
                <w:color w:val="000000"/>
                <w:szCs w:val="18"/>
                <w:lang w:val="en-US" w:eastAsia="zh-CN" w:bidi="ar"/>
              </w:rPr>
            </w:pPr>
          </w:p>
        </w:tc>
      </w:tr>
      <w:tr w:rsidR="00DA68E8" w14:paraId="5E7910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2B3B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8B53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650F0"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5BDCFA"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396233" w14:textId="77777777" w:rsidR="00DA68E8" w:rsidRDefault="00DA68E8" w:rsidP="006D091D">
            <w:pPr>
              <w:pStyle w:val="TAC"/>
              <w:rPr>
                <w:rFonts w:cs="Arial"/>
                <w:color w:val="000000"/>
                <w:szCs w:val="18"/>
                <w:lang w:val="en-US" w:eastAsia="zh-CN" w:bidi="ar"/>
              </w:rPr>
            </w:pPr>
          </w:p>
        </w:tc>
      </w:tr>
      <w:tr w:rsidR="00DA68E8" w14:paraId="183F75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722DC9" w14:textId="77777777" w:rsidR="00DA68E8" w:rsidRDefault="00DA68E8" w:rsidP="006D091D">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6853687C"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62DC4F8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38E42997"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41C522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87B8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C73B6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2892C8A" w14:textId="77777777" w:rsidTr="006D091D">
        <w:trPr>
          <w:trHeight w:val="29"/>
        </w:trPr>
        <w:tc>
          <w:tcPr>
            <w:tcW w:w="1848" w:type="dxa"/>
            <w:tcBorders>
              <w:top w:val="nil"/>
              <w:left w:val="single" w:sz="4" w:space="0" w:color="auto"/>
              <w:bottom w:val="nil"/>
              <w:right w:val="single" w:sz="4" w:space="0" w:color="auto"/>
            </w:tcBorders>
            <w:vAlign w:val="center"/>
          </w:tcPr>
          <w:p w14:paraId="5586C7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95F6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724AC"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B6B1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DD4A9F7" w14:textId="77777777" w:rsidR="00DA68E8" w:rsidRDefault="00DA68E8" w:rsidP="006D091D">
            <w:pPr>
              <w:pStyle w:val="TAC"/>
              <w:rPr>
                <w:rFonts w:cs="Arial"/>
                <w:color w:val="000000"/>
                <w:szCs w:val="18"/>
                <w:lang w:val="en-US" w:eastAsia="zh-CN" w:bidi="ar"/>
              </w:rPr>
            </w:pPr>
          </w:p>
        </w:tc>
      </w:tr>
      <w:tr w:rsidR="00DA68E8" w14:paraId="58A2CB4B" w14:textId="77777777" w:rsidTr="006D091D">
        <w:trPr>
          <w:trHeight w:val="29"/>
        </w:trPr>
        <w:tc>
          <w:tcPr>
            <w:tcW w:w="1848" w:type="dxa"/>
            <w:tcBorders>
              <w:top w:val="nil"/>
              <w:left w:val="single" w:sz="4" w:space="0" w:color="auto"/>
              <w:bottom w:val="nil"/>
              <w:right w:val="single" w:sz="4" w:space="0" w:color="auto"/>
            </w:tcBorders>
            <w:vAlign w:val="center"/>
          </w:tcPr>
          <w:p w14:paraId="737E9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CFFF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F7C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B7EF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D636191" w14:textId="77777777" w:rsidR="00DA68E8" w:rsidRDefault="00DA68E8" w:rsidP="006D091D">
            <w:pPr>
              <w:pStyle w:val="TAC"/>
              <w:rPr>
                <w:rFonts w:cs="Arial"/>
                <w:color w:val="000000"/>
                <w:szCs w:val="18"/>
                <w:lang w:val="en-US" w:eastAsia="zh-CN" w:bidi="ar"/>
              </w:rPr>
            </w:pPr>
          </w:p>
        </w:tc>
      </w:tr>
      <w:tr w:rsidR="00DA68E8" w14:paraId="466711B9" w14:textId="77777777" w:rsidTr="006D091D">
        <w:trPr>
          <w:trHeight w:val="29"/>
        </w:trPr>
        <w:tc>
          <w:tcPr>
            <w:tcW w:w="1848" w:type="dxa"/>
            <w:tcBorders>
              <w:top w:val="nil"/>
              <w:left w:val="single" w:sz="4" w:space="0" w:color="auto"/>
              <w:bottom w:val="nil"/>
              <w:right w:val="single" w:sz="4" w:space="0" w:color="auto"/>
            </w:tcBorders>
            <w:vAlign w:val="center"/>
          </w:tcPr>
          <w:p w14:paraId="785DF15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012C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8728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ED63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11FEC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7399F1C" w14:textId="77777777" w:rsidTr="006D091D">
        <w:trPr>
          <w:trHeight w:val="29"/>
        </w:trPr>
        <w:tc>
          <w:tcPr>
            <w:tcW w:w="1848" w:type="dxa"/>
            <w:tcBorders>
              <w:top w:val="nil"/>
              <w:left w:val="single" w:sz="4" w:space="0" w:color="auto"/>
              <w:bottom w:val="nil"/>
              <w:right w:val="single" w:sz="4" w:space="0" w:color="auto"/>
            </w:tcBorders>
            <w:vAlign w:val="center"/>
          </w:tcPr>
          <w:p w14:paraId="7B1FB75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C9ED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737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2AC40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EB0299F" w14:textId="77777777" w:rsidR="00DA68E8" w:rsidRDefault="00DA68E8" w:rsidP="006D091D">
            <w:pPr>
              <w:pStyle w:val="TAC"/>
              <w:rPr>
                <w:rFonts w:cs="Arial"/>
                <w:color w:val="000000"/>
                <w:szCs w:val="18"/>
                <w:lang w:val="en-US" w:eastAsia="zh-CN" w:bidi="ar"/>
              </w:rPr>
            </w:pPr>
          </w:p>
        </w:tc>
      </w:tr>
      <w:tr w:rsidR="00DA68E8" w14:paraId="5ED48089" w14:textId="77777777" w:rsidTr="006D091D">
        <w:trPr>
          <w:trHeight w:val="29"/>
        </w:trPr>
        <w:tc>
          <w:tcPr>
            <w:tcW w:w="1848" w:type="dxa"/>
            <w:tcBorders>
              <w:top w:val="nil"/>
              <w:left w:val="single" w:sz="4" w:space="0" w:color="auto"/>
              <w:bottom w:val="nil"/>
              <w:right w:val="single" w:sz="4" w:space="0" w:color="auto"/>
            </w:tcBorders>
            <w:vAlign w:val="center"/>
          </w:tcPr>
          <w:p w14:paraId="7899FA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F2D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B6E3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5F5D3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87D3C7" w14:textId="77777777" w:rsidR="00DA68E8" w:rsidRDefault="00DA68E8" w:rsidP="006D091D">
            <w:pPr>
              <w:pStyle w:val="TAC"/>
              <w:rPr>
                <w:rFonts w:cs="Arial"/>
                <w:color w:val="000000"/>
                <w:szCs w:val="18"/>
                <w:lang w:val="en-US" w:eastAsia="zh-CN" w:bidi="ar"/>
              </w:rPr>
            </w:pPr>
          </w:p>
        </w:tc>
      </w:tr>
      <w:tr w:rsidR="00DA68E8" w14:paraId="5E4FA6D0" w14:textId="77777777" w:rsidTr="006D091D">
        <w:trPr>
          <w:trHeight w:val="29"/>
        </w:trPr>
        <w:tc>
          <w:tcPr>
            <w:tcW w:w="1848" w:type="dxa"/>
            <w:tcBorders>
              <w:top w:val="nil"/>
              <w:left w:val="single" w:sz="4" w:space="0" w:color="auto"/>
              <w:bottom w:val="nil"/>
              <w:right w:val="single" w:sz="4" w:space="0" w:color="auto"/>
            </w:tcBorders>
            <w:vAlign w:val="center"/>
          </w:tcPr>
          <w:p w14:paraId="195402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F976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37B007"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68FD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C91C4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1763830E" w14:textId="77777777" w:rsidTr="006D091D">
        <w:trPr>
          <w:trHeight w:val="29"/>
        </w:trPr>
        <w:tc>
          <w:tcPr>
            <w:tcW w:w="1848" w:type="dxa"/>
            <w:tcBorders>
              <w:top w:val="nil"/>
              <w:left w:val="single" w:sz="4" w:space="0" w:color="auto"/>
              <w:bottom w:val="nil"/>
              <w:right w:val="single" w:sz="4" w:space="0" w:color="auto"/>
            </w:tcBorders>
            <w:vAlign w:val="center"/>
          </w:tcPr>
          <w:p w14:paraId="30BF68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1A03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9B8E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07AD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CA314D7" w14:textId="77777777" w:rsidR="00DA68E8" w:rsidRDefault="00DA68E8" w:rsidP="006D091D">
            <w:pPr>
              <w:pStyle w:val="TAC"/>
              <w:rPr>
                <w:rFonts w:cs="Arial"/>
                <w:color w:val="000000"/>
                <w:szCs w:val="18"/>
                <w:lang w:val="en-US" w:eastAsia="zh-CN" w:bidi="ar"/>
              </w:rPr>
            </w:pPr>
          </w:p>
        </w:tc>
      </w:tr>
      <w:tr w:rsidR="00DA68E8" w14:paraId="60472C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A768C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6C93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3FD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C89B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066B18" w14:textId="77777777" w:rsidR="00DA68E8" w:rsidRDefault="00DA68E8" w:rsidP="006D091D">
            <w:pPr>
              <w:pStyle w:val="TAC"/>
              <w:rPr>
                <w:rFonts w:cs="Arial"/>
                <w:color w:val="000000"/>
                <w:szCs w:val="18"/>
                <w:lang w:val="en-US" w:eastAsia="zh-CN" w:bidi="ar"/>
              </w:rPr>
            </w:pPr>
          </w:p>
        </w:tc>
      </w:tr>
      <w:tr w:rsidR="00DA68E8" w14:paraId="193FF8A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D4C1F" w14:textId="77777777" w:rsidR="00DA68E8" w:rsidRDefault="00DA68E8" w:rsidP="006D091D">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38AE10D6"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08C8B7D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CA_n2A-n66A</w:t>
            </w:r>
          </w:p>
          <w:p w14:paraId="17415B45" w14:textId="77777777" w:rsidR="00DA68E8" w:rsidRDefault="00DA68E8" w:rsidP="006D091D">
            <w:pPr>
              <w:pStyle w:val="TAC"/>
              <w:rPr>
                <w:lang w:val="en-US" w:eastAsia="zh-CN"/>
              </w:rPr>
            </w:pPr>
            <w:r>
              <w:rPr>
                <w:rFonts w:eastAsia="MS Mincho"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157275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78CA35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6455E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76C552" w14:textId="77777777" w:rsidTr="006D091D">
        <w:trPr>
          <w:trHeight w:val="29"/>
        </w:trPr>
        <w:tc>
          <w:tcPr>
            <w:tcW w:w="1848" w:type="dxa"/>
            <w:tcBorders>
              <w:top w:val="nil"/>
              <w:left w:val="single" w:sz="4" w:space="0" w:color="auto"/>
              <w:bottom w:val="nil"/>
              <w:right w:val="single" w:sz="4" w:space="0" w:color="auto"/>
            </w:tcBorders>
            <w:vAlign w:val="center"/>
          </w:tcPr>
          <w:p w14:paraId="4631E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AC5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6933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B74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C775EA5" w14:textId="77777777" w:rsidR="00DA68E8" w:rsidRDefault="00DA68E8" w:rsidP="006D091D">
            <w:pPr>
              <w:pStyle w:val="TAC"/>
              <w:rPr>
                <w:rFonts w:cs="Arial"/>
                <w:color w:val="000000"/>
                <w:szCs w:val="18"/>
                <w:lang w:val="en-US" w:eastAsia="zh-CN" w:bidi="ar"/>
              </w:rPr>
            </w:pPr>
          </w:p>
        </w:tc>
      </w:tr>
      <w:tr w:rsidR="00DA68E8" w14:paraId="57C14490" w14:textId="77777777" w:rsidTr="006D091D">
        <w:trPr>
          <w:trHeight w:val="29"/>
        </w:trPr>
        <w:tc>
          <w:tcPr>
            <w:tcW w:w="1848" w:type="dxa"/>
            <w:tcBorders>
              <w:top w:val="nil"/>
              <w:left w:val="single" w:sz="4" w:space="0" w:color="auto"/>
              <w:bottom w:val="nil"/>
              <w:right w:val="single" w:sz="4" w:space="0" w:color="auto"/>
            </w:tcBorders>
            <w:vAlign w:val="center"/>
          </w:tcPr>
          <w:p w14:paraId="497CAB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8C6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35BB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C301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2912C1" w14:textId="77777777" w:rsidR="00DA68E8" w:rsidRDefault="00DA68E8" w:rsidP="006D091D">
            <w:pPr>
              <w:pStyle w:val="TAC"/>
              <w:rPr>
                <w:rFonts w:cs="Arial"/>
                <w:color w:val="000000"/>
                <w:szCs w:val="18"/>
                <w:lang w:val="en-US" w:eastAsia="zh-CN" w:bidi="ar"/>
              </w:rPr>
            </w:pPr>
          </w:p>
        </w:tc>
      </w:tr>
      <w:tr w:rsidR="00DA68E8" w14:paraId="341EDF8B" w14:textId="77777777" w:rsidTr="006D091D">
        <w:trPr>
          <w:trHeight w:val="29"/>
        </w:trPr>
        <w:tc>
          <w:tcPr>
            <w:tcW w:w="1848" w:type="dxa"/>
            <w:tcBorders>
              <w:top w:val="nil"/>
              <w:left w:val="single" w:sz="4" w:space="0" w:color="auto"/>
              <w:bottom w:val="nil"/>
              <w:right w:val="single" w:sz="4" w:space="0" w:color="auto"/>
            </w:tcBorders>
            <w:vAlign w:val="center"/>
          </w:tcPr>
          <w:p w14:paraId="2C7028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E098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6CC8B"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551E0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2A703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4E1B4CF0" w14:textId="77777777" w:rsidTr="006D091D">
        <w:trPr>
          <w:trHeight w:val="29"/>
        </w:trPr>
        <w:tc>
          <w:tcPr>
            <w:tcW w:w="1848" w:type="dxa"/>
            <w:tcBorders>
              <w:top w:val="nil"/>
              <w:left w:val="single" w:sz="4" w:space="0" w:color="auto"/>
              <w:bottom w:val="nil"/>
              <w:right w:val="single" w:sz="4" w:space="0" w:color="auto"/>
            </w:tcBorders>
            <w:vAlign w:val="center"/>
          </w:tcPr>
          <w:p w14:paraId="1F72A5E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5235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2FE2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3BF3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1EFF873" w14:textId="77777777" w:rsidR="00DA68E8" w:rsidRDefault="00DA68E8" w:rsidP="006D091D">
            <w:pPr>
              <w:pStyle w:val="TAC"/>
              <w:rPr>
                <w:rFonts w:cs="Arial"/>
                <w:color w:val="000000"/>
                <w:szCs w:val="18"/>
                <w:lang w:val="en-US" w:eastAsia="zh-CN" w:bidi="ar"/>
              </w:rPr>
            </w:pPr>
          </w:p>
        </w:tc>
      </w:tr>
      <w:tr w:rsidR="00DA68E8" w14:paraId="74857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63620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7B3EA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D84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EC6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62773E" w14:textId="77777777" w:rsidR="00DA68E8" w:rsidRDefault="00DA68E8" w:rsidP="006D091D">
            <w:pPr>
              <w:pStyle w:val="TAC"/>
              <w:rPr>
                <w:rFonts w:cs="Arial"/>
                <w:color w:val="000000"/>
                <w:szCs w:val="18"/>
                <w:lang w:val="en-US" w:eastAsia="zh-CN" w:bidi="ar"/>
              </w:rPr>
            </w:pPr>
          </w:p>
        </w:tc>
      </w:tr>
      <w:tr w:rsidR="00DA68E8" w14:paraId="2BD5BA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205110" w14:textId="77777777" w:rsidR="00DA68E8" w:rsidRDefault="00DA68E8" w:rsidP="006D091D">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2D29653" w14:textId="77777777" w:rsidR="00DA68E8" w:rsidRDefault="00DA68E8" w:rsidP="006D091D">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53DDBAE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7C572393" w14:textId="77777777" w:rsidR="00DA68E8" w:rsidRDefault="00DA68E8" w:rsidP="006D091D">
            <w:pPr>
              <w:pStyle w:val="TAC"/>
              <w:rPr>
                <w:lang w:val="en-US" w:eastAsia="zh-CN"/>
              </w:rPr>
            </w:pPr>
            <w:r>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35FCB67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AEFC03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AE4D3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FC30A02" w14:textId="77777777" w:rsidTr="006D091D">
        <w:trPr>
          <w:trHeight w:val="29"/>
        </w:trPr>
        <w:tc>
          <w:tcPr>
            <w:tcW w:w="1848" w:type="dxa"/>
            <w:tcBorders>
              <w:top w:val="nil"/>
              <w:left w:val="single" w:sz="4" w:space="0" w:color="auto"/>
              <w:bottom w:val="nil"/>
              <w:right w:val="single" w:sz="4" w:space="0" w:color="auto"/>
            </w:tcBorders>
            <w:vAlign w:val="center"/>
          </w:tcPr>
          <w:p w14:paraId="415935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6370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D4A5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7A84C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45EDDC" w14:textId="77777777" w:rsidR="00DA68E8" w:rsidRDefault="00DA68E8" w:rsidP="006D091D">
            <w:pPr>
              <w:pStyle w:val="TAC"/>
              <w:rPr>
                <w:rFonts w:cs="Arial"/>
                <w:color w:val="000000"/>
                <w:szCs w:val="18"/>
                <w:lang w:val="en-US" w:eastAsia="zh-CN" w:bidi="ar"/>
              </w:rPr>
            </w:pPr>
          </w:p>
        </w:tc>
      </w:tr>
      <w:tr w:rsidR="00DA68E8" w14:paraId="0CB665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63B69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053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BCDF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93D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537B85" w14:textId="77777777" w:rsidR="00DA68E8" w:rsidRDefault="00DA68E8" w:rsidP="006D091D">
            <w:pPr>
              <w:pStyle w:val="TAC"/>
              <w:rPr>
                <w:rFonts w:cs="Arial"/>
                <w:color w:val="000000"/>
                <w:szCs w:val="18"/>
                <w:lang w:val="en-US" w:eastAsia="zh-CN" w:bidi="ar"/>
              </w:rPr>
            </w:pPr>
          </w:p>
        </w:tc>
      </w:tr>
      <w:tr w:rsidR="00DA68E8" w14:paraId="79B04DC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84956" w14:textId="77777777" w:rsidR="00DA68E8" w:rsidRDefault="00DA68E8" w:rsidP="006D091D">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57D242C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CA_n2A-n48A</w:t>
            </w:r>
          </w:p>
          <w:p w14:paraId="3857D02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CA_n2A-n77A</w:t>
            </w:r>
          </w:p>
          <w:p w14:paraId="1BD8A961"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1E6BFD5" w14:textId="77777777" w:rsidR="00DA68E8" w:rsidRDefault="00DA68E8" w:rsidP="006D091D">
            <w:pPr>
              <w:pStyle w:val="TAC"/>
              <w:rPr>
                <w:lang w:val="en-US" w:eastAsia="zh-CN"/>
              </w:rPr>
            </w:pPr>
            <w:r>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5A4729"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68E89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1A6C951" w14:textId="77777777" w:rsidTr="006D091D">
        <w:trPr>
          <w:trHeight w:val="29"/>
        </w:trPr>
        <w:tc>
          <w:tcPr>
            <w:tcW w:w="1848" w:type="dxa"/>
            <w:tcBorders>
              <w:top w:val="nil"/>
              <w:left w:val="single" w:sz="4" w:space="0" w:color="auto"/>
              <w:bottom w:val="nil"/>
              <w:right w:val="single" w:sz="4" w:space="0" w:color="auto"/>
            </w:tcBorders>
            <w:vAlign w:val="center"/>
          </w:tcPr>
          <w:p w14:paraId="7BA408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DF89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8513A"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110086"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4E0871" w14:textId="77777777" w:rsidR="00DA68E8" w:rsidRDefault="00DA68E8" w:rsidP="006D091D">
            <w:pPr>
              <w:pStyle w:val="TAC"/>
              <w:rPr>
                <w:rFonts w:cs="Arial"/>
                <w:color w:val="000000"/>
                <w:szCs w:val="18"/>
                <w:lang w:val="en-US" w:eastAsia="zh-CN" w:bidi="ar"/>
              </w:rPr>
            </w:pPr>
          </w:p>
        </w:tc>
      </w:tr>
      <w:tr w:rsidR="00DA68E8" w14:paraId="20204384" w14:textId="77777777" w:rsidTr="006D091D">
        <w:trPr>
          <w:trHeight w:val="29"/>
        </w:trPr>
        <w:tc>
          <w:tcPr>
            <w:tcW w:w="1848" w:type="dxa"/>
            <w:tcBorders>
              <w:top w:val="nil"/>
              <w:left w:val="single" w:sz="4" w:space="0" w:color="auto"/>
              <w:bottom w:val="nil"/>
              <w:right w:val="single" w:sz="4" w:space="0" w:color="auto"/>
            </w:tcBorders>
            <w:vAlign w:val="center"/>
          </w:tcPr>
          <w:p w14:paraId="368602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77C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015C0B"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350756"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6673319" w14:textId="77777777" w:rsidR="00DA68E8" w:rsidRDefault="00DA68E8" w:rsidP="006D091D">
            <w:pPr>
              <w:pStyle w:val="TAC"/>
              <w:rPr>
                <w:rFonts w:cs="Arial"/>
                <w:color w:val="000000"/>
                <w:szCs w:val="18"/>
                <w:lang w:val="en-US" w:eastAsia="zh-CN" w:bidi="ar"/>
              </w:rPr>
            </w:pPr>
          </w:p>
        </w:tc>
      </w:tr>
      <w:tr w:rsidR="00DA68E8" w14:paraId="6E026FA8" w14:textId="77777777" w:rsidTr="006D091D">
        <w:trPr>
          <w:trHeight w:val="29"/>
        </w:trPr>
        <w:tc>
          <w:tcPr>
            <w:tcW w:w="1848" w:type="dxa"/>
            <w:tcBorders>
              <w:top w:val="nil"/>
              <w:left w:val="single" w:sz="4" w:space="0" w:color="auto"/>
              <w:bottom w:val="nil"/>
              <w:right w:val="single" w:sz="4" w:space="0" w:color="auto"/>
            </w:tcBorders>
            <w:vAlign w:val="center"/>
          </w:tcPr>
          <w:p w14:paraId="10CAD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953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B0B87" w14:textId="77777777" w:rsidR="00DA68E8" w:rsidRDefault="00DA68E8" w:rsidP="006D091D">
            <w:pPr>
              <w:pStyle w:val="TAC"/>
              <w:rPr>
                <w:lang w:val="en-US" w:eastAsia="zh-CN"/>
              </w:rPr>
            </w:pPr>
            <w:r>
              <w:rPr>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55EEA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B0F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118FB9B" w14:textId="77777777" w:rsidTr="006D091D">
        <w:trPr>
          <w:trHeight w:val="29"/>
        </w:trPr>
        <w:tc>
          <w:tcPr>
            <w:tcW w:w="1848" w:type="dxa"/>
            <w:tcBorders>
              <w:top w:val="nil"/>
              <w:left w:val="single" w:sz="4" w:space="0" w:color="auto"/>
              <w:bottom w:val="nil"/>
              <w:right w:val="single" w:sz="4" w:space="0" w:color="auto"/>
            </w:tcBorders>
            <w:vAlign w:val="center"/>
          </w:tcPr>
          <w:p w14:paraId="6E827A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9859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BD50AD"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CCD650" w14:textId="77777777" w:rsidR="00DA68E8" w:rsidRDefault="00DA68E8" w:rsidP="006D091D">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469041" w14:textId="77777777" w:rsidR="00DA68E8" w:rsidRDefault="00DA68E8" w:rsidP="006D091D">
            <w:pPr>
              <w:pStyle w:val="TAC"/>
              <w:rPr>
                <w:rFonts w:cs="Arial"/>
                <w:color w:val="000000"/>
                <w:szCs w:val="18"/>
                <w:lang w:val="en-US" w:eastAsia="zh-CN" w:bidi="ar"/>
              </w:rPr>
            </w:pPr>
          </w:p>
        </w:tc>
      </w:tr>
      <w:tr w:rsidR="00DA68E8" w14:paraId="5761CC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795C0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8CC2F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48A76A"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4B3EA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3AFB93B" w14:textId="77777777" w:rsidR="00DA68E8" w:rsidRDefault="00DA68E8" w:rsidP="006D091D">
            <w:pPr>
              <w:pStyle w:val="TAC"/>
              <w:rPr>
                <w:rFonts w:cs="Arial"/>
                <w:color w:val="000000"/>
                <w:szCs w:val="18"/>
                <w:lang w:val="en-US" w:eastAsia="zh-CN" w:bidi="ar"/>
              </w:rPr>
            </w:pPr>
          </w:p>
        </w:tc>
      </w:tr>
      <w:tr w:rsidR="00DA68E8" w14:paraId="3FA8EC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E0AA3C"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0EEFABFF"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1BA61434"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4D61DC11"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E445576"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8F6F2D"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1C4DE383" w14:textId="77777777" w:rsidTr="006D091D">
        <w:trPr>
          <w:trHeight w:val="29"/>
        </w:trPr>
        <w:tc>
          <w:tcPr>
            <w:tcW w:w="1848" w:type="dxa"/>
            <w:tcBorders>
              <w:top w:val="nil"/>
              <w:left w:val="single" w:sz="4" w:space="0" w:color="auto"/>
              <w:bottom w:val="nil"/>
              <w:right w:val="single" w:sz="4" w:space="0" w:color="auto"/>
            </w:tcBorders>
            <w:vAlign w:val="center"/>
          </w:tcPr>
          <w:p w14:paraId="4E985F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8192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ED867"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F0D1BE"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14:paraId="2DAB3646" w14:textId="77777777" w:rsidR="00DA68E8" w:rsidRDefault="00DA68E8" w:rsidP="006D091D">
            <w:pPr>
              <w:pStyle w:val="TAC"/>
              <w:rPr>
                <w:rFonts w:cs="Arial"/>
                <w:color w:val="000000"/>
                <w:szCs w:val="18"/>
                <w:lang w:val="en-US" w:eastAsia="zh-CN" w:bidi="ar"/>
              </w:rPr>
            </w:pPr>
          </w:p>
        </w:tc>
      </w:tr>
      <w:tr w:rsidR="00DA68E8" w14:paraId="3D5B27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1DE86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6908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9ADE5"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E0EC94"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4E0C110" w14:textId="77777777" w:rsidR="00DA68E8" w:rsidRDefault="00DA68E8" w:rsidP="006D091D">
            <w:pPr>
              <w:pStyle w:val="TAC"/>
              <w:rPr>
                <w:rFonts w:cs="Arial"/>
                <w:color w:val="000000"/>
                <w:szCs w:val="18"/>
                <w:lang w:val="en-US" w:eastAsia="zh-CN" w:bidi="ar"/>
              </w:rPr>
            </w:pPr>
          </w:p>
        </w:tc>
      </w:tr>
      <w:tr w:rsidR="00DA68E8" w14:paraId="17CB8E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02804A" w14:textId="77777777" w:rsidR="00DA68E8" w:rsidRDefault="00DA68E8" w:rsidP="006D091D">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14:paraId="14007EBD" w14:textId="77777777" w:rsidR="00DA68E8" w:rsidRPr="001E32DC" w:rsidRDefault="00DA68E8" w:rsidP="006D091D">
            <w:pPr>
              <w:pStyle w:val="TAC"/>
              <w:rPr>
                <w:rFonts w:eastAsia="MS Mincho" w:cs="Arial"/>
                <w:color w:val="000000"/>
                <w:szCs w:val="18"/>
                <w:lang w:val="en-US"/>
              </w:rPr>
            </w:pPr>
            <w:r w:rsidRPr="001E32DC">
              <w:rPr>
                <w:rFonts w:eastAsia="MS Mincho" w:cs="Arial"/>
                <w:color w:val="000000"/>
                <w:szCs w:val="18"/>
                <w:lang w:val="en-US"/>
              </w:rPr>
              <w:t>CA_n2A-n48A</w:t>
            </w:r>
          </w:p>
          <w:p w14:paraId="720AC2D8" w14:textId="77777777" w:rsidR="00DA68E8" w:rsidRDefault="00DA68E8" w:rsidP="006D091D">
            <w:pPr>
              <w:pStyle w:val="TAC"/>
              <w:rPr>
                <w:lang w:val="en-US" w:eastAsia="zh-CN"/>
              </w:rPr>
            </w:pPr>
            <w:r w:rsidRPr="001E32DC">
              <w:rPr>
                <w:rFonts w:eastAsia="MS Mincho"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1E1BC6D" w14:textId="77777777" w:rsidR="00DA68E8" w:rsidRDefault="00DA68E8" w:rsidP="006D091D">
            <w:pPr>
              <w:pStyle w:val="TAC"/>
              <w:rPr>
                <w:rFonts w:cs="Arial"/>
                <w:szCs w:val="18"/>
                <w:lang w:val="sv-SE" w:eastAsia="zh-CN"/>
              </w:rPr>
            </w:pPr>
            <w:r w:rsidRPr="001E32DC">
              <w:rPr>
                <w:rFonts w:cs="Arial"/>
                <w:color w:val="000000"/>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06610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C676E2"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0</w:t>
            </w:r>
          </w:p>
        </w:tc>
      </w:tr>
      <w:tr w:rsidR="00DA68E8" w14:paraId="49EEBD8A" w14:textId="77777777" w:rsidTr="006D091D">
        <w:trPr>
          <w:trHeight w:val="29"/>
        </w:trPr>
        <w:tc>
          <w:tcPr>
            <w:tcW w:w="1848" w:type="dxa"/>
            <w:tcBorders>
              <w:top w:val="nil"/>
              <w:left w:val="single" w:sz="4" w:space="0" w:color="auto"/>
              <w:bottom w:val="nil"/>
              <w:right w:val="single" w:sz="4" w:space="0" w:color="auto"/>
            </w:tcBorders>
            <w:vAlign w:val="center"/>
          </w:tcPr>
          <w:p w14:paraId="77249D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DD7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F1D1A" w14:textId="77777777" w:rsidR="00DA68E8" w:rsidRDefault="00DA68E8" w:rsidP="006D091D">
            <w:pPr>
              <w:pStyle w:val="TAC"/>
              <w:rPr>
                <w:rFonts w:cs="Arial"/>
                <w:szCs w:val="18"/>
                <w:lang w:val="sv-SE" w:eastAsia="zh-CN"/>
              </w:rPr>
            </w:pPr>
            <w:r w:rsidRPr="001E32DC">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AC6E6D" w14:textId="77777777" w:rsidR="00DA68E8" w:rsidRDefault="00DA68E8" w:rsidP="006D091D">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14:paraId="2815085E" w14:textId="77777777" w:rsidR="00DA68E8" w:rsidRDefault="00DA68E8" w:rsidP="006D091D">
            <w:pPr>
              <w:pStyle w:val="TAC"/>
              <w:rPr>
                <w:rFonts w:cs="Arial"/>
                <w:color w:val="000000"/>
                <w:szCs w:val="18"/>
                <w:lang w:val="en-US" w:eastAsia="zh-CN" w:bidi="ar"/>
              </w:rPr>
            </w:pPr>
          </w:p>
        </w:tc>
      </w:tr>
      <w:tr w:rsidR="00DA68E8" w14:paraId="0E77B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EA243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7CE8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183F7" w14:textId="77777777" w:rsidR="00DA68E8" w:rsidRDefault="00DA68E8" w:rsidP="006D091D">
            <w:pPr>
              <w:pStyle w:val="TAC"/>
              <w:rPr>
                <w:rFonts w:cs="Arial"/>
                <w:szCs w:val="18"/>
                <w:lang w:val="sv-SE" w:eastAsia="zh-CN"/>
              </w:rPr>
            </w:pPr>
            <w:r w:rsidRPr="001E32DC">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9075FF" w14:textId="77777777" w:rsidR="00DA68E8" w:rsidRDefault="00DA68E8" w:rsidP="006D091D">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C0B7440" w14:textId="77777777" w:rsidR="00DA68E8" w:rsidRDefault="00DA68E8" w:rsidP="006D091D">
            <w:pPr>
              <w:pStyle w:val="TAC"/>
              <w:rPr>
                <w:rFonts w:cs="Arial"/>
                <w:color w:val="000000"/>
                <w:szCs w:val="18"/>
                <w:lang w:val="en-US" w:eastAsia="zh-CN" w:bidi="ar"/>
              </w:rPr>
            </w:pPr>
          </w:p>
        </w:tc>
      </w:tr>
      <w:tr w:rsidR="00DA68E8" w14:paraId="5FF6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11864E" w14:textId="77777777" w:rsidR="00DA68E8" w:rsidRDefault="00DA68E8" w:rsidP="006D091D">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155A33E8" w14:textId="77777777" w:rsidR="00DA68E8" w:rsidRDefault="00DA68E8" w:rsidP="006D091D">
            <w:pPr>
              <w:pStyle w:val="TAC"/>
              <w:rPr>
                <w:rFonts w:cs="Arial"/>
                <w:color w:val="000000"/>
                <w:szCs w:val="18"/>
                <w:lang w:val="en-US"/>
              </w:rPr>
            </w:pPr>
            <w:r>
              <w:rPr>
                <w:rFonts w:cs="Arial"/>
                <w:color w:val="000000"/>
                <w:szCs w:val="18"/>
                <w:lang w:val="en-US"/>
              </w:rPr>
              <w:t>CA_n2A-n48A</w:t>
            </w:r>
          </w:p>
          <w:p w14:paraId="40860F64"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72094D6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ECA0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E6527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F31CAB2" w14:textId="77777777" w:rsidTr="006D091D">
        <w:trPr>
          <w:trHeight w:val="29"/>
        </w:trPr>
        <w:tc>
          <w:tcPr>
            <w:tcW w:w="1848" w:type="dxa"/>
            <w:tcBorders>
              <w:top w:val="nil"/>
              <w:left w:val="single" w:sz="4" w:space="0" w:color="auto"/>
              <w:bottom w:val="nil"/>
              <w:right w:val="single" w:sz="4" w:space="0" w:color="auto"/>
            </w:tcBorders>
            <w:vAlign w:val="center"/>
          </w:tcPr>
          <w:p w14:paraId="214FB5B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B7B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4BD9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AB36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854FB1A" w14:textId="77777777" w:rsidR="00DA68E8" w:rsidRDefault="00DA68E8" w:rsidP="006D091D">
            <w:pPr>
              <w:pStyle w:val="TAC"/>
              <w:rPr>
                <w:rFonts w:cs="Arial"/>
                <w:color w:val="000000"/>
                <w:szCs w:val="18"/>
                <w:lang w:val="en-US" w:eastAsia="zh-CN" w:bidi="ar"/>
              </w:rPr>
            </w:pPr>
          </w:p>
        </w:tc>
      </w:tr>
      <w:tr w:rsidR="00DA68E8" w14:paraId="0853B46B" w14:textId="77777777" w:rsidTr="006D091D">
        <w:trPr>
          <w:trHeight w:val="29"/>
        </w:trPr>
        <w:tc>
          <w:tcPr>
            <w:tcW w:w="1848" w:type="dxa"/>
            <w:tcBorders>
              <w:top w:val="nil"/>
              <w:left w:val="single" w:sz="4" w:space="0" w:color="auto"/>
              <w:bottom w:val="nil"/>
              <w:right w:val="single" w:sz="4" w:space="0" w:color="auto"/>
            </w:tcBorders>
            <w:vAlign w:val="center"/>
          </w:tcPr>
          <w:p w14:paraId="7439D5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50F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E21AD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D5AC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FFD9D0" w14:textId="77777777" w:rsidR="00DA68E8" w:rsidRDefault="00DA68E8" w:rsidP="006D091D">
            <w:pPr>
              <w:pStyle w:val="TAC"/>
              <w:rPr>
                <w:rFonts w:cs="Arial"/>
                <w:color w:val="000000"/>
                <w:szCs w:val="18"/>
                <w:lang w:val="en-US" w:eastAsia="zh-CN" w:bidi="ar"/>
              </w:rPr>
            </w:pPr>
          </w:p>
        </w:tc>
      </w:tr>
      <w:tr w:rsidR="00DA68E8" w14:paraId="66E17DFE" w14:textId="77777777" w:rsidTr="006D091D">
        <w:trPr>
          <w:trHeight w:val="29"/>
        </w:trPr>
        <w:tc>
          <w:tcPr>
            <w:tcW w:w="1848" w:type="dxa"/>
            <w:tcBorders>
              <w:top w:val="nil"/>
              <w:left w:val="single" w:sz="4" w:space="0" w:color="auto"/>
              <w:bottom w:val="nil"/>
              <w:right w:val="single" w:sz="4" w:space="0" w:color="auto"/>
            </w:tcBorders>
            <w:vAlign w:val="center"/>
          </w:tcPr>
          <w:p w14:paraId="0E3D14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4E5C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320C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7E85B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DC48C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228EFDB9" w14:textId="77777777" w:rsidTr="006D091D">
        <w:trPr>
          <w:trHeight w:val="29"/>
        </w:trPr>
        <w:tc>
          <w:tcPr>
            <w:tcW w:w="1848" w:type="dxa"/>
            <w:tcBorders>
              <w:top w:val="nil"/>
              <w:left w:val="single" w:sz="4" w:space="0" w:color="auto"/>
              <w:bottom w:val="nil"/>
              <w:right w:val="single" w:sz="4" w:space="0" w:color="auto"/>
            </w:tcBorders>
            <w:vAlign w:val="center"/>
          </w:tcPr>
          <w:p w14:paraId="73AB68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E1E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C2BF0"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CE5DF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9F7CD62" w14:textId="77777777" w:rsidR="00DA68E8" w:rsidRDefault="00DA68E8" w:rsidP="006D091D">
            <w:pPr>
              <w:pStyle w:val="TAC"/>
              <w:rPr>
                <w:rFonts w:cs="Arial"/>
                <w:color w:val="000000"/>
                <w:szCs w:val="18"/>
                <w:lang w:val="en-US" w:eastAsia="zh-CN" w:bidi="ar"/>
              </w:rPr>
            </w:pPr>
          </w:p>
        </w:tc>
      </w:tr>
      <w:tr w:rsidR="00DA68E8" w14:paraId="32A63571" w14:textId="77777777" w:rsidTr="006D091D">
        <w:trPr>
          <w:trHeight w:val="29"/>
        </w:trPr>
        <w:tc>
          <w:tcPr>
            <w:tcW w:w="1848" w:type="dxa"/>
            <w:tcBorders>
              <w:top w:val="nil"/>
              <w:left w:val="single" w:sz="4" w:space="0" w:color="auto"/>
              <w:bottom w:val="nil"/>
              <w:right w:val="single" w:sz="4" w:space="0" w:color="auto"/>
            </w:tcBorders>
            <w:vAlign w:val="center"/>
          </w:tcPr>
          <w:p w14:paraId="62A862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E5D5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3BD30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1BC3C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329C61" w14:textId="77777777" w:rsidR="00DA68E8" w:rsidRDefault="00DA68E8" w:rsidP="006D091D">
            <w:pPr>
              <w:pStyle w:val="TAC"/>
              <w:rPr>
                <w:rFonts w:cs="Arial"/>
                <w:color w:val="000000"/>
                <w:szCs w:val="18"/>
                <w:lang w:val="en-US" w:eastAsia="zh-CN" w:bidi="ar"/>
              </w:rPr>
            </w:pPr>
          </w:p>
        </w:tc>
      </w:tr>
      <w:tr w:rsidR="00DA68E8" w14:paraId="792F1047" w14:textId="77777777" w:rsidTr="006D091D">
        <w:trPr>
          <w:trHeight w:val="29"/>
        </w:trPr>
        <w:tc>
          <w:tcPr>
            <w:tcW w:w="1848" w:type="dxa"/>
            <w:tcBorders>
              <w:top w:val="nil"/>
              <w:left w:val="single" w:sz="4" w:space="0" w:color="auto"/>
              <w:bottom w:val="nil"/>
              <w:right w:val="single" w:sz="4" w:space="0" w:color="auto"/>
            </w:tcBorders>
            <w:vAlign w:val="center"/>
          </w:tcPr>
          <w:p w14:paraId="2D5D01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17EF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4F8ED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2666F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86A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533C0DB9" w14:textId="77777777" w:rsidTr="006D091D">
        <w:trPr>
          <w:trHeight w:val="29"/>
        </w:trPr>
        <w:tc>
          <w:tcPr>
            <w:tcW w:w="1848" w:type="dxa"/>
            <w:tcBorders>
              <w:top w:val="nil"/>
              <w:left w:val="single" w:sz="4" w:space="0" w:color="auto"/>
              <w:bottom w:val="nil"/>
              <w:right w:val="single" w:sz="4" w:space="0" w:color="auto"/>
            </w:tcBorders>
            <w:vAlign w:val="center"/>
          </w:tcPr>
          <w:p w14:paraId="1D906E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F2B8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9C84D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A179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2B2DFAE" w14:textId="77777777" w:rsidR="00DA68E8" w:rsidRDefault="00DA68E8" w:rsidP="006D091D">
            <w:pPr>
              <w:pStyle w:val="TAC"/>
              <w:rPr>
                <w:rFonts w:cs="Arial"/>
                <w:color w:val="000000"/>
                <w:szCs w:val="18"/>
                <w:lang w:val="en-US" w:eastAsia="zh-CN" w:bidi="ar"/>
              </w:rPr>
            </w:pPr>
          </w:p>
        </w:tc>
      </w:tr>
      <w:tr w:rsidR="00DA68E8" w14:paraId="3EF8899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E741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BF4C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C8E0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11FA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C9135B" w14:textId="77777777" w:rsidR="00DA68E8" w:rsidRDefault="00DA68E8" w:rsidP="006D091D">
            <w:pPr>
              <w:pStyle w:val="TAC"/>
              <w:rPr>
                <w:rFonts w:cs="Arial"/>
                <w:color w:val="000000"/>
                <w:szCs w:val="18"/>
                <w:lang w:val="en-US" w:eastAsia="zh-CN" w:bidi="ar"/>
              </w:rPr>
            </w:pPr>
          </w:p>
        </w:tc>
      </w:tr>
      <w:tr w:rsidR="00DA68E8" w14:paraId="661A9D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31F53" w14:textId="77777777" w:rsidR="00DA68E8" w:rsidRDefault="00DA68E8" w:rsidP="006D091D">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5B959934" w14:textId="77777777" w:rsidR="00DA68E8" w:rsidRDefault="00DA68E8" w:rsidP="006D091D">
            <w:pPr>
              <w:pStyle w:val="TAC"/>
              <w:rPr>
                <w:rFonts w:cs="Arial"/>
                <w:color w:val="000000"/>
                <w:szCs w:val="18"/>
                <w:lang w:val="en-US"/>
              </w:rPr>
            </w:pPr>
            <w:r>
              <w:rPr>
                <w:rFonts w:cs="Arial"/>
                <w:color w:val="000000"/>
                <w:szCs w:val="18"/>
                <w:lang w:val="en-US"/>
              </w:rPr>
              <w:t>CA_n2A-n48A</w:t>
            </w:r>
          </w:p>
          <w:p w14:paraId="152348DE" w14:textId="77777777" w:rsidR="00DA68E8" w:rsidRDefault="00DA68E8" w:rsidP="006D091D">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5AF327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D307D9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FBD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6FE686E" w14:textId="77777777" w:rsidTr="006D091D">
        <w:trPr>
          <w:trHeight w:val="29"/>
        </w:trPr>
        <w:tc>
          <w:tcPr>
            <w:tcW w:w="1848" w:type="dxa"/>
            <w:tcBorders>
              <w:top w:val="nil"/>
              <w:left w:val="single" w:sz="4" w:space="0" w:color="auto"/>
              <w:bottom w:val="nil"/>
              <w:right w:val="single" w:sz="4" w:space="0" w:color="auto"/>
            </w:tcBorders>
            <w:vAlign w:val="center"/>
          </w:tcPr>
          <w:p w14:paraId="2628863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B23A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83113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382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056A4D6" w14:textId="77777777" w:rsidR="00DA68E8" w:rsidRDefault="00DA68E8" w:rsidP="006D091D">
            <w:pPr>
              <w:pStyle w:val="TAC"/>
              <w:rPr>
                <w:rFonts w:cs="Arial"/>
                <w:color w:val="000000"/>
                <w:szCs w:val="18"/>
                <w:lang w:val="en-US" w:eastAsia="zh-CN" w:bidi="ar"/>
              </w:rPr>
            </w:pPr>
          </w:p>
        </w:tc>
      </w:tr>
      <w:tr w:rsidR="00DA68E8" w14:paraId="46B39E12" w14:textId="77777777" w:rsidTr="006D091D">
        <w:trPr>
          <w:trHeight w:val="29"/>
        </w:trPr>
        <w:tc>
          <w:tcPr>
            <w:tcW w:w="1848" w:type="dxa"/>
            <w:tcBorders>
              <w:top w:val="nil"/>
              <w:left w:val="single" w:sz="4" w:space="0" w:color="auto"/>
              <w:bottom w:val="nil"/>
              <w:right w:val="single" w:sz="4" w:space="0" w:color="auto"/>
            </w:tcBorders>
            <w:vAlign w:val="center"/>
          </w:tcPr>
          <w:p w14:paraId="58F91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4E9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452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B75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80BBDB" w14:textId="77777777" w:rsidR="00DA68E8" w:rsidRDefault="00DA68E8" w:rsidP="006D091D">
            <w:pPr>
              <w:pStyle w:val="TAC"/>
              <w:rPr>
                <w:rFonts w:cs="Arial"/>
                <w:color w:val="000000"/>
                <w:szCs w:val="18"/>
                <w:lang w:val="en-US" w:eastAsia="zh-CN" w:bidi="ar"/>
              </w:rPr>
            </w:pPr>
          </w:p>
        </w:tc>
      </w:tr>
      <w:tr w:rsidR="00DA68E8" w14:paraId="155F6442" w14:textId="77777777" w:rsidTr="006D091D">
        <w:trPr>
          <w:trHeight w:val="29"/>
        </w:trPr>
        <w:tc>
          <w:tcPr>
            <w:tcW w:w="1848" w:type="dxa"/>
            <w:tcBorders>
              <w:top w:val="nil"/>
              <w:left w:val="single" w:sz="4" w:space="0" w:color="auto"/>
              <w:bottom w:val="nil"/>
              <w:right w:val="single" w:sz="4" w:space="0" w:color="auto"/>
            </w:tcBorders>
            <w:vAlign w:val="center"/>
          </w:tcPr>
          <w:p w14:paraId="73C3E6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6A59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C49AE"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0A35E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786FA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C6784B6" w14:textId="77777777" w:rsidTr="006D091D">
        <w:trPr>
          <w:trHeight w:val="29"/>
        </w:trPr>
        <w:tc>
          <w:tcPr>
            <w:tcW w:w="1848" w:type="dxa"/>
            <w:tcBorders>
              <w:top w:val="nil"/>
              <w:left w:val="single" w:sz="4" w:space="0" w:color="auto"/>
              <w:bottom w:val="nil"/>
              <w:right w:val="single" w:sz="4" w:space="0" w:color="auto"/>
            </w:tcBorders>
            <w:vAlign w:val="center"/>
          </w:tcPr>
          <w:p w14:paraId="0795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95DA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73C4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00AB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0B43525" w14:textId="77777777" w:rsidR="00DA68E8" w:rsidRDefault="00DA68E8" w:rsidP="006D091D">
            <w:pPr>
              <w:pStyle w:val="TAC"/>
              <w:rPr>
                <w:rFonts w:cs="Arial"/>
                <w:color w:val="000000"/>
                <w:szCs w:val="18"/>
                <w:lang w:val="en-US" w:eastAsia="zh-CN" w:bidi="ar"/>
              </w:rPr>
            </w:pPr>
          </w:p>
        </w:tc>
      </w:tr>
      <w:tr w:rsidR="00DA68E8" w14:paraId="41F302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B23C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77F4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D1FE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EDF61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70FB8" w14:textId="77777777" w:rsidR="00DA68E8" w:rsidRDefault="00DA68E8" w:rsidP="006D091D">
            <w:pPr>
              <w:pStyle w:val="TAC"/>
              <w:rPr>
                <w:rFonts w:cs="Arial"/>
                <w:color w:val="000000"/>
                <w:szCs w:val="18"/>
                <w:lang w:val="en-US" w:eastAsia="zh-CN" w:bidi="ar"/>
              </w:rPr>
            </w:pPr>
          </w:p>
        </w:tc>
      </w:tr>
      <w:tr w:rsidR="00DA68E8" w14:paraId="5EA685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B7920F" w14:textId="77777777" w:rsidR="00DA68E8" w:rsidRDefault="00DA68E8" w:rsidP="006D091D">
            <w:pPr>
              <w:pStyle w:val="TAC"/>
              <w:rPr>
                <w:lang w:val="en-US" w:eastAsia="zh-CN"/>
              </w:rPr>
            </w:pPr>
            <w:r>
              <w:rPr>
                <w:rFonts w:eastAsia="SimSun"/>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76B0131" w14:textId="77777777" w:rsidR="00DA68E8" w:rsidRDefault="00DA68E8" w:rsidP="006D091D">
            <w:pPr>
              <w:pStyle w:val="TAC"/>
              <w:rPr>
                <w:lang w:val="en-US" w:eastAsia="zh-CN"/>
              </w:rPr>
            </w:pPr>
            <w:r>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19BA65" w14:textId="77777777" w:rsidR="00DA68E8" w:rsidRDefault="00DA68E8" w:rsidP="006D091D">
            <w:pPr>
              <w:pStyle w:val="TAC"/>
              <w:rPr>
                <w:lang w:val="en-US" w:eastAsia="zh-CN"/>
              </w:rPr>
            </w:pPr>
            <w:r>
              <w:rPr>
                <w:rFonts w:eastAsia="SimSun"/>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10AFC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50FA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0</w:t>
            </w:r>
          </w:p>
        </w:tc>
      </w:tr>
      <w:tr w:rsidR="00DA68E8" w14:paraId="46473680" w14:textId="77777777" w:rsidTr="006D091D">
        <w:trPr>
          <w:trHeight w:val="29"/>
        </w:trPr>
        <w:tc>
          <w:tcPr>
            <w:tcW w:w="1848" w:type="dxa"/>
            <w:tcBorders>
              <w:top w:val="nil"/>
              <w:left w:val="single" w:sz="4" w:space="0" w:color="auto"/>
              <w:bottom w:val="nil"/>
              <w:right w:val="single" w:sz="4" w:space="0" w:color="auto"/>
            </w:tcBorders>
            <w:vAlign w:val="center"/>
          </w:tcPr>
          <w:p w14:paraId="35531E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3BF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073C7" w14:textId="77777777" w:rsidR="00DA68E8" w:rsidRDefault="00DA68E8" w:rsidP="006D091D">
            <w:pPr>
              <w:pStyle w:val="TAC"/>
              <w:rPr>
                <w:lang w:val="en-US" w:eastAsia="zh-CN"/>
              </w:rPr>
            </w:pPr>
            <w:r>
              <w:rPr>
                <w:rFonts w:eastAsia="SimSun"/>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666D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44463C" w14:textId="77777777" w:rsidR="00DA68E8" w:rsidRDefault="00DA68E8" w:rsidP="006D091D">
            <w:pPr>
              <w:pStyle w:val="TAC"/>
              <w:rPr>
                <w:rFonts w:cs="Arial"/>
                <w:color w:val="000000"/>
                <w:szCs w:val="18"/>
                <w:lang w:val="en-US" w:eastAsia="zh-CN" w:bidi="ar"/>
              </w:rPr>
            </w:pPr>
          </w:p>
        </w:tc>
      </w:tr>
      <w:tr w:rsidR="00DA68E8" w14:paraId="64ACA5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02AA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4102F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AA6D3" w14:textId="77777777" w:rsidR="00DA68E8" w:rsidRDefault="00DA68E8" w:rsidP="006D091D">
            <w:pPr>
              <w:pStyle w:val="TAC"/>
              <w:rPr>
                <w:lang w:val="en-US" w:eastAsia="zh-CN"/>
              </w:rPr>
            </w:pPr>
            <w:r>
              <w:rPr>
                <w:rFonts w:eastAsia="SimSun"/>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07ECD3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9455CE" w14:textId="77777777" w:rsidR="00DA68E8" w:rsidRDefault="00DA68E8" w:rsidP="006D091D">
            <w:pPr>
              <w:pStyle w:val="TAC"/>
              <w:rPr>
                <w:rFonts w:cs="Arial"/>
                <w:color w:val="000000"/>
                <w:szCs w:val="18"/>
                <w:lang w:val="en-US" w:eastAsia="zh-CN" w:bidi="ar"/>
              </w:rPr>
            </w:pPr>
          </w:p>
        </w:tc>
      </w:tr>
      <w:tr w:rsidR="00DA68E8" w14:paraId="2BA2141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67BE4F" w14:textId="77777777" w:rsidR="00DA68E8" w:rsidRDefault="00DA68E8" w:rsidP="006D091D">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CFCC4C5" w14:textId="77777777" w:rsidR="00DA68E8" w:rsidRDefault="00DA68E8" w:rsidP="006D091D">
            <w:pPr>
              <w:pStyle w:val="TAC"/>
              <w:rPr>
                <w:szCs w:val="18"/>
                <w:lang w:val="en-US" w:eastAsia="zh-CN"/>
              </w:rPr>
            </w:pPr>
            <w:r>
              <w:t>n77</w:t>
            </w:r>
            <w:r>
              <w:rPr>
                <w:vertAlign w:val="superscript"/>
              </w:rPr>
              <w:t>7, 9</w:t>
            </w:r>
          </w:p>
          <w:p w14:paraId="0815C53D" w14:textId="77777777" w:rsidR="00DA68E8" w:rsidRDefault="00DA68E8" w:rsidP="006D091D">
            <w:pPr>
              <w:pStyle w:val="TAC"/>
              <w:rPr>
                <w:szCs w:val="18"/>
                <w:lang w:val="en-US" w:eastAsia="zh-CN"/>
              </w:rPr>
            </w:pPr>
            <w:r>
              <w:rPr>
                <w:szCs w:val="18"/>
                <w:lang w:val="en-US" w:eastAsia="zh-CN"/>
              </w:rPr>
              <w:t>CA_n2A-n66A</w:t>
            </w:r>
          </w:p>
          <w:p w14:paraId="463C5874"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41A22D3"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B6B379"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0FF2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E99911" w14:textId="77777777" w:rsidR="00DA68E8" w:rsidRDefault="00DA68E8" w:rsidP="006D091D">
            <w:pPr>
              <w:pStyle w:val="TAC"/>
              <w:rPr>
                <w:lang w:val="en-US" w:eastAsia="zh-CN"/>
              </w:rPr>
            </w:pPr>
            <w:r>
              <w:rPr>
                <w:lang w:val="en-US" w:eastAsia="zh-CN"/>
              </w:rPr>
              <w:t>0</w:t>
            </w:r>
          </w:p>
        </w:tc>
      </w:tr>
      <w:tr w:rsidR="00DA68E8" w14:paraId="78F13C10" w14:textId="77777777" w:rsidTr="006D091D">
        <w:trPr>
          <w:trHeight w:val="29"/>
        </w:trPr>
        <w:tc>
          <w:tcPr>
            <w:tcW w:w="1848" w:type="dxa"/>
            <w:tcBorders>
              <w:top w:val="nil"/>
              <w:left w:val="single" w:sz="4" w:space="0" w:color="auto"/>
              <w:bottom w:val="nil"/>
              <w:right w:val="single" w:sz="4" w:space="0" w:color="auto"/>
            </w:tcBorders>
            <w:vAlign w:val="center"/>
          </w:tcPr>
          <w:p w14:paraId="03EA9A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2CF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07FE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269C9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528CD3" w14:textId="77777777" w:rsidR="00DA68E8" w:rsidRDefault="00DA68E8" w:rsidP="006D091D">
            <w:pPr>
              <w:pStyle w:val="TAC"/>
              <w:rPr>
                <w:lang w:val="en-US" w:eastAsia="zh-CN"/>
              </w:rPr>
            </w:pPr>
          </w:p>
        </w:tc>
      </w:tr>
      <w:tr w:rsidR="00DA68E8" w14:paraId="2113F6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A21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0811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22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46B9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3E8227" w14:textId="77777777" w:rsidR="00DA68E8" w:rsidRDefault="00DA68E8" w:rsidP="006D091D">
            <w:pPr>
              <w:pStyle w:val="TAC"/>
              <w:rPr>
                <w:lang w:val="en-US" w:eastAsia="zh-CN"/>
              </w:rPr>
            </w:pPr>
          </w:p>
        </w:tc>
      </w:tr>
      <w:tr w:rsidR="00DA68E8" w14:paraId="3B9ACC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D8C8D0" w14:textId="77777777" w:rsidR="00DA68E8" w:rsidRDefault="00DA68E8" w:rsidP="006D091D">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389C9593"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A230337" w14:textId="77777777" w:rsidR="00DA68E8" w:rsidRDefault="00DA68E8" w:rsidP="006D091D">
            <w:pPr>
              <w:pStyle w:val="TAC"/>
              <w:rPr>
                <w:szCs w:val="18"/>
                <w:lang w:val="en-US" w:eastAsia="zh-CN"/>
              </w:rPr>
            </w:pPr>
            <w:r>
              <w:rPr>
                <w:szCs w:val="18"/>
                <w:lang w:val="en-US" w:eastAsia="zh-CN"/>
              </w:rPr>
              <w:t>CA_n2A-n66A</w:t>
            </w:r>
          </w:p>
          <w:p w14:paraId="5C3F3483"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7FCE7621"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6C97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BB052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C2D60F" w14:textId="77777777" w:rsidR="00DA68E8" w:rsidRDefault="00DA68E8" w:rsidP="006D091D">
            <w:pPr>
              <w:pStyle w:val="TAC"/>
              <w:rPr>
                <w:lang w:val="en-US" w:eastAsia="zh-CN"/>
              </w:rPr>
            </w:pPr>
            <w:r>
              <w:rPr>
                <w:lang w:val="en-US" w:eastAsia="zh-CN"/>
              </w:rPr>
              <w:t>0</w:t>
            </w:r>
          </w:p>
        </w:tc>
      </w:tr>
      <w:tr w:rsidR="00DA68E8" w14:paraId="7653F77B" w14:textId="77777777" w:rsidTr="006D091D">
        <w:trPr>
          <w:trHeight w:val="29"/>
        </w:trPr>
        <w:tc>
          <w:tcPr>
            <w:tcW w:w="1848" w:type="dxa"/>
            <w:tcBorders>
              <w:top w:val="nil"/>
              <w:left w:val="single" w:sz="4" w:space="0" w:color="auto"/>
              <w:bottom w:val="nil"/>
              <w:right w:val="single" w:sz="4" w:space="0" w:color="auto"/>
            </w:tcBorders>
            <w:vAlign w:val="center"/>
          </w:tcPr>
          <w:p w14:paraId="3C9896B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DA002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44E20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A0558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FCEE70" w14:textId="77777777" w:rsidR="00DA68E8" w:rsidRDefault="00DA68E8" w:rsidP="006D091D">
            <w:pPr>
              <w:pStyle w:val="TAC"/>
              <w:rPr>
                <w:lang w:val="en-US" w:eastAsia="zh-CN"/>
              </w:rPr>
            </w:pPr>
          </w:p>
        </w:tc>
      </w:tr>
      <w:tr w:rsidR="00DA68E8" w14:paraId="5FFBF0A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A1DC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6410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CCE4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E0E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1EDC72" w14:textId="77777777" w:rsidR="00DA68E8" w:rsidRDefault="00DA68E8" w:rsidP="006D091D">
            <w:pPr>
              <w:pStyle w:val="TAC"/>
              <w:rPr>
                <w:lang w:val="en-US" w:eastAsia="zh-CN"/>
              </w:rPr>
            </w:pPr>
          </w:p>
        </w:tc>
      </w:tr>
      <w:tr w:rsidR="00DA68E8" w14:paraId="020142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D394C" w14:textId="77777777" w:rsidR="00DA68E8" w:rsidRDefault="00DA68E8" w:rsidP="006D091D">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309BFCA4" w14:textId="77777777" w:rsidR="00DA68E8" w:rsidRDefault="00DA68E8" w:rsidP="006D091D">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6B37E5DC" w14:textId="77777777" w:rsidR="00DA68E8" w:rsidRDefault="00DA68E8" w:rsidP="006D091D">
            <w:pPr>
              <w:pStyle w:val="TAC"/>
              <w:rPr>
                <w:szCs w:val="18"/>
                <w:lang w:val="en-US" w:eastAsia="zh-CN"/>
              </w:rPr>
            </w:pPr>
            <w:r>
              <w:rPr>
                <w:szCs w:val="18"/>
                <w:lang w:val="en-US" w:eastAsia="zh-CN"/>
              </w:rPr>
              <w:t>CA_n2A-n66A</w:t>
            </w:r>
          </w:p>
          <w:p w14:paraId="5A7A114C" w14:textId="77777777" w:rsidR="00DA68E8" w:rsidRDefault="00DA68E8" w:rsidP="006D091D">
            <w:pPr>
              <w:pStyle w:val="TAC"/>
              <w:rPr>
                <w:szCs w:val="18"/>
                <w:lang w:val="en-US" w:eastAsia="zh-CN"/>
              </w:rPr>
            </w:pPr>
            <w:r>
              <w:rPr>
                <w:szCs w:val="18"/>
                <w:lang w:val="en-US" w:eastAsia="zh-CN"/>
              </w:rPr>
              <w:t>CA_n66A-n77A</w:t>
            </w:r>
            <w:r>
              <w:rPr>
                <w:szCs w:val="18"/>
                <w:vertAlign w:val="superscript"/>
                <w:lang w:val="en-US" w:eastAsia="zh-CN"/>
              </w:rPr>
              <w:t>7</w:t>
            </w:r>
          </w:p>
          <w:p w14:paraId="17F66B80" w14:textId="77777777" w:rsidR="00DA68E8" w:rsidRDefault="00DA68E8" w:rsidP="006D091D">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386CDA3"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58BD2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1C8AB0" w14:textId="77777777" w:rsidR="00DA68E8" w:rsidRDefault="00DA68E8" w:rsidP="006D091D">
            <w:pPr>
              <w:pStyle w:val="TAC"/>
              <w:rPr>
                <w:lang w:val="en-US" w:eastAsia="zh-CN"/>
              </w:rPr>
            </w:pPr>
            <w:r>
              <w:rPr>
                <w:lang w:val="en-US" w:eastAsia="zh-CN"/>
              </w:rPr>
              <w:t>0</w:t>
            </w:r>
          </w:p>
        </w:tc>
      </w:tr>
      <w:tr w:rsidR="00DA68E8" w14:paraId="2097379C" w14:textId="77777777" w:rsidTr="006D091D">
        <w:trPr>
          <w:trHeight w:val="29"/>
        </w:trPr>
        <w:tc>
          <w:tcPr>
            <w:tcW w:w="1848" w:type="dxa"/>
            <w:tcBorders>
              <w:top w:val="nil"/>
              <w:left w:val="single" w:sz="4" w:space="0" w:color="auto"/>
              <w:bottom w:val="nil"/>
              <w:right w:val="single" w:sz="4" w:space="0" w:color="auto"/>
            </w:tcBorders>
            <w:vAlign w:val="center"/>
          </w:tcPr>
          <w:p w14:paraId="056A9E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425F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5BF1C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566C3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B81E0BA" w14:textId="77777777" w:rsidR="00DA68E8" w:rsidRDefault="00DA68E8" w:rsidP="006D091D">
            <w:pPr>
              <w:pStyle w:val="TAC"/>
              <w:rPr>
                <w:lang w:val="en-US" w:eastAsia="zh-CN"/>
              </w:rPr>
            </w:pPr>
          </w:p>
        </w:tc>
      </w:tr>
      <w:tr w:rsidR="00DA68E8" w14:paraId="40715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0E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69B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804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BC56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40EA81" w14:textId="77777777" w:rsidR="00DA68E8" w:rsidRDefault="00DA68E8" w:rsidP="006D091D">
            <w:pPr>
              <w:pStyle w:val="TAC"/>
              <w:rPr>
                <w:lang w:val="en-US" w:eastAsia="zh-CN"/>
              </w:rPr>
            </w:pPr>
          </w:p>
        </w:tc>
      </w:tr>
      <w:tr w:rsidR="00DA68E8" w14:paraId="111E36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59E207" w14:textId="77777777" w:rsidR="00DA68E8" w:rsidRDefault="00DA68E8" w:rsidP="006D091D">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514117FC" w14:textId="77777777" w:rsidR="00DA68E8" w:rsidRDefault="00DA68E8" w:rsidP="006D091D">
            <w:pPr>
              <w:pStyle w:val="TAC"/>
              <w:rPr>
                <w:rFonts w:cs="Arial"/>
                <w:szCs w:val="18"/>
                <w:lang w:val="en-US" w:eastAsia="zh-CN"/>
              </w:rPr>
            </w:pPr>
            <w:r>
              <w:rPr>
                <w:rFonts w:cs="Arial"/>
                <w:szCs w:val="18"/>
                <w:lang w:val="en-US" w:eastAsia="zh-CN"/>
              </w:rPr>
              <w:t>CA_n2A-n66A</w:t>
            </w:r>
          </w:p>
          <w:p w14:paraId="4941F889" w14:textId="77777777" w:rsidR="00DA68E8" w:rsidRDefault="00DA68E8" w:rsidP="006D091D">
            <w:pPr>
              <w:pStyle w:val="TAC"/>
              <w:rPr>
                <w:rFonts w:cs="Arial"/>
                <w:szCs w:val="18"/>
                <w:lang w:val="en-US" w:eastAsia="zh-CN"/>
              </w:rPr>
            </w:pPr>
            <w:r>
              <w:rPr>
                <w:rFonts w:cs="Arial"/>
                <w:szCs w:val="18"/>
                <w:lang w:val="en-US" w:eastAsia="zh-CN"/>
              </w:rPr>
              <w:t>CA_n66A-n77A</w:t>
            </w:r>
          </w:p>
          <w:p w14:paraId="02E87F62" w14:textId="77777777" w:rsidR="00DA68E8" w:rsidRDefault="00DA68E8" w:rsidP="006D091D">
            <w:pPr>
              <w:pStyle w:val="TAC"/>
              <w:rPr>
                <w:rFonts w:cs="Arial"/>
                <w:szCs w:val="18"/>
                <w:lang w:val="en-US" w:eastAsia="zh-CN"/>
              </w:rPr>
            </w:pPr>
            <w:r>
              <w:rPr>
                <w:rFonts w:cs="Arial"/>
                <w:szCs w:val="18"/>
                <w:lang w:val="en-US" w:eastAsia="zh-CN"/>
              </w:rPr>
              <w:t>CA_n2A-n77A</w:t>
            </w:r>
          </w:p>
          <w:p w14:paraId="2C6B7D63" w14:textId="77777777" w:rsidR="00DA68E8" w:rsidRDefault="00DA68E8" w:rsidP="006D091D">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32B60DF1"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41B24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609AC5" w14:textId="77777777" w:rsidR="00DA68E8" w:rsidRDefault="00DA68E8" w:rsidP="006D091D">
            <w:pPr>
              <w:pStyle w:val="TAC"/>
              <w:rPr>
                <w:lang w:val="en-US" w:eastAsia="zh-CN"/>
              </w:rPr>
            </w:pPr>
            <w:r>
              <w:rPr>
                <w:lang w:val="en-US" w:eastAsia="zh-CN"/>
              </w:rPr>
              <w:t>0</w:t>
            </w:r>
          </w:p>
        </w:tc>
      </w:tr>
      <w:tr w:rsidR="00DA68E8" w14:paraId="01058444" w14:textId="77777777" w:rsidTr="006D091D">
        <w:trPr>
          <w:trHeight w:val="29"/>
        </w:trPr>
        <w:tc>
          <w:tcPr>
            <w:tcW w:w="1848" w:type="dxa"/>
            <w:tcBorders>
              <w:top w:val="nil"/>
              <w:left w:val="single" w:sz="4" w:space="0" w:color="auto"/>
              <w:bottom w:val="nil"/>
              <w:right w:val="single" w:sz="4" w:space="0" w:color="auto"/>
            </w:tcBorders>
            <w:vAlign w:val="center"/>
          </w:tcPr>
          <w:p w14:paraId="4F23A2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2294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A3A3F"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8945E0"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4A64B0" w14:textId="77777777" w:rsidR="00DA68E8" w:rsidRDefault="00DA68E8" w:rsidP="006D091D">
            <w:pPr>
              <w:pStyle w:val="TAC"/>
              <w:rPr>
                <w:lang w:val="en-US" w:eastAsia="zh-CN"/>
              </w:rPr>
            </w:pPr>
          </w:p>
        </w:tc>
      </w:tr>
      <w:tr w:rsidR="00DA68E8" w14:paraId="6E432C15" w14:textId="77777777" w:rsidTr="006D091D">
        <w:trPr>
          <w:trHeight w:val="29"/>
        </w:trPr>
        <w:tc>
          <w:tcPr>
            <w:tcW w:w="1848" w:type="dxa"/>
            <w:tcBorders>
              <w:top w:val="nil"/>
              <w:left w:val="single" w:sz="4" w:space="0" w:color="auto"/>
              <w:bottom w:val="nil"/>
              <w:right w:val="single" w:sz="4" w:space="0" w:color="auto"/>
            </w:tcBorders>
            <w:vAlign w:val="center"/>
          </w:tcPr>
          <w:p w14:paraId="4BAFCD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6741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35BA33"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351384"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53A7263" w14:textId="77777777" w:rsidR="00DA68E8" w:rsidRDefault="00DA68E8" w:rsidP="006D091D">
            <w:pPr>
              <w:pStyle w:val="TAC"/>
              <w:rPr>
                <w:lang w:val="en-US" w:eastAsia="zh-CN"/>
              </w:rPr>
            </w:pPr>
          </w:p>
        </w:tc>
      </w:tr>
      <w:tr w:rsidR="00DA68E8" w14:paraId="6269A1A8" w14:textId="77777777" w:rsidTr="006D091D">
        <w:trPr>
          <w:trHeight w:val="29"/>
        </w:trPr>
        <w:tc>
          <w:tcPr>
            <w:tcW w:w="1848" w:type="dxa"/>
            <w:tcBorders>
              <w:top w:val="nil"/>
              <w:left w:val="single" w:sz="4" w:space="0" w:color="auto"/>
              <w:bottom w:val="nil"/>
              <w:right w:val="single" w:sz="4" w:space="0" w:color="auto"/>
            </w:tcBorders>
            <w:vAlign w:val="center"/>
          </w:tcPr>
          <w:p w14:paraId="21FF25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FD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DDD6" w14:textId="77777777" w:rsidR="00DA68E8" w:rsidRDefault="00DA68E8" w:rsidP="006D091D">
            <w:pPr>
              <w:pStyle w:val="TAC"/>
              <w:rPr>
                <w:lang w:val="en-US" w:eastAsia="zh-CN"/>
              </w:rPr>
            </w:pPr>
            <w:r>
              <w:rPr>
                <w:rFonts w:cs="Arial"/>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185BB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882865F" w14:textId="77777777" w:rsidR="00DA68E8" w:rsidRDefault="00DA68E8" w:rsidP="006D091D">
            <w:pPr>
              <w:pStyle w:val="TAC"/>
              <w:rPr>
                <w:lang w:val="en-US" w:eastAsia="zh-CN"/>
              </w:rPr>
            </w:pPr>
            <w:r>
              <w:rPr>
                <w:lang w:val="en-US" w:eastAsia="zh-CN"/>
              </w:rPr>
              <w:t>1</w:t>
            </w:r>
          </w:p>
        </w:tc>
      </w:tr>
      <w:tr w:rsidR="00DA68E8" w14:paraId="59A5799B" w14:textId="77777777" w:rsidTr="006D091D">
        <w:trPr>
          <w:trHeight w:val="29"/>
        </w:trPr>
        <w:tc>
          <w:tcPr>
            <w:tcW w:w="1848" w:type="dxa"/>
            <w:tcBorders>
              <w:top w:val="nil"/>
              <w:left w:val="single" w:sz="4" w:space="0" w:color="auto"/>
              <w:bottom w:val="nil"/>
              <w:right w:val="single" w:sz="4" w:space="0" w:color="auto"/>
            </w:tcBorders>
            <w:vAlign w:val="center"/>
          </w:tcPr>
          <w:p w14:paraId="096B9E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2A62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CD537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084E55"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B1DE30" w14:textId="77777777" w:rsidR="00DA68E8" w:rsidRDefault="00DA68E8" w:rsidP="006D091D">
            <w:pPr>
              <w:pStyle w:val="TAC"/>
              <w:rPr>
                <w:lang w:val="en-US" w:eastAsia="zh-CN"/>
              </w:rPr>
            </w:pPr>
          </w:p>
        </w:tc>
      </w:tr>
      <w:tr w:rsidR="00DA68E8" w14:paraId="01B455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37028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69D3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F16354" w14:textId="77777777" w:rsidR="00DA68E8" w:rsidRDefault="00DA68E8" w:rsidP="006D091D">
            <w:pPr>
              <w:pStyle w:val="TAC"/>
              <w:rPr>
                <w:lang w:val="en-US" w:eastAsia="zh-CN"/>
              </w:rPr>
            </w:pPr>
            <w:r>
              <w:rPr>
                <w:rFonts w:cs="Arial"/>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7C8780" w14:textId="77777777" w:rsidR="00DA68E8" w:rsidRDefault="00DA68E8" w:rsidP="006D091D">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E67083F" w14:textId="77777777" w:rsidR="00DA68E8" w:rsidRDefault="00DA68E8" w:rsidP="006D091D">
            <w:pPr>
              <w:pStyle w:val="TAC"/>
              <w:rPr>
                <w:lang w:val="en-US" w:eastAsia="zh-CN"/>
              </w:rPr>
            </w:pPr>
          </w:p>
        </w:tc>
      </w:tr>
      <w:tr w:rsidR="00DA68E8" w14:paraId="7F35BBC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DBF83" w14:textId="77777777" w:rsidR="00DA68E8" w:rsidRDefault="00DA68E8" w:rsidP="006D091D">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21E8F609"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13381FA" w14:textId="77777777" w:rsidR="00DA68E8" w:rsidRDefault="00DA68E8" w:rsidP="006D091D">
            <w:pPr>
              <w:pStyle w:val="TAC"/>
              <w:rPr>
                <w:lang w:val="en-US" w:eastAsia="zh-CN"/>
              </w:rPr>
            </w:pPr>
            <w:r>
              <w:rPr>
                <w:lang w:val="en-US" w:eastAsia="zh-CN"/>
              </w:rPr>
              <w:t>CA_n2A-n66A</w:t>
            </w:r>
          </w:p>
          <w:p w14:paraId="300E0AF8" w14:textId="77777777" w:rsidR="00DA68E8" w:rsidRDefault="00DA68E8" w:rsidP="006D091D">
            <w:pPr>
              <w:pStyle w:val="TAC"/>
              <w:rPr>
                <w:lang w:val="en-US" w:eastAsia="zh-CN"/>
              </w:rPr>
            </w:pPr>
            <w:r>
              <w:rPr>
                <w:lang w:val="en-US" w:eastAsia="zh-CN"/>
              </w:rPr>
              <w:t>CA_n66A-n77A</w:t>
            </w:r>
            <w:r>
              <w:rPr>
                <w:vertAlign w:val="superscript"/>
                <w:lang w:val="en-US" w:eastAsia="zh-CN"/>
              </w:rPr>
              <w:t>7</w:t>
            </w:r>
          </w:p>
          <w:p w14:paraId="25C799F3" w14:textId="77777777" w:rsidR="00DA68E8" w:rsidRDefault="00DA68E8" w:rsidP="006D091D">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569B3B0"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31F562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398F28" w14:textId="77777777" w:rsidR="00DA68E8" w:rsidRDefault="00DA68E8" w:rsidP="006D091D">
            <w:pPr>
              <w:pStyle w:val="TAC"/>
              <w:rPr>
                <w:lang w:val="en-US" w:eastAsia="zh-CN"/>
              </w:rPr>
            </w:pPr>
            <w:r>
              <w:rPr>
                <w:lang w:val="en-US" w:eastAsia="zh-CN"/>
              </w:rPr>
              <w:t>0</w:t>
            </w:r>
          </w:p>
        </w:tc>
      </w:tr>
      <w:tr w:rsidR="00DA68E8" w14:paraId="129E76EB" w14:textId="77777777" w:rsidTr="006D091D">
        <w:trPr>
          <w:trHeight w:val="29"/>
        </w:trPr>
        <w:tc>
          <w:tcPr>
            <w:tcW w:w="1848" w:type="dxa"/>
            <w:tcBorders>
              <w:top w:val="nil"/>
              <w:left w:val="single" w:sz="4" w:space="0" w:color="auto"/>
              <w:bottom w:val="nil"/>
              <w:right w:val="single" w:sz="4" w:space="0" w:color="auto"/>
            </w:tcBorders>
            <w:vAlign w:val="center"/>
          </w:tcPr>
          <w:p w14:paraId="4B71E81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6BE154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E020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50677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9D0390" w14:textId="77777777" w:rsidR="00DA68E8" w:rsidRDefault="00DA68E8" w:rsidP="006D091D">
            <w:pPr>
              <w:pStyle w:val="TAC"/>
              <w:rPr>
                <w:lang w:val="en-US" w:eastAsia="zh-CN"/>
              </w:rPr>
            </w:pPr>
          </w:p>
        </w:tc>
      </w:tr>
      <w:tr w:rsidR="00DA68E8" w14:paraId="315A1B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44D36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F6F4C4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DC6D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1DC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235E3" w14:textId="77777777" w:rsidR="00DA68E8" w:rsidRDefault="00DA68E8" w:rsidP="006D091D">
            <w:pPr>
              <w:pStyle w:val="TAC"/>
              <w:rPr>
                <w:lang w:val="en-US" w:eastAsia="zh-CN"/>
              </w:rPr>
            </w:pPr>
          </w:p>
        </w:tc>
      </w:tr>
      <w:tr w:rsidR="00DA68E8" w14:paraId="415996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E5CB37" w14:textId="77777777" w:rsidR="00DA68E8" w:rsidRDefault="00DA68E8" w:rsidP="006D091D">
            <w:pPr>
              <w:pStyle w:val="TAC"/>
              <w:rPr>
                <w:color w:val="000000"/>
                <w:lang w:val="en-US" w:eastAsia="zh-CN"/>
              </w:rPr>
            </w:pPr>
            <w:r>
              <w:rPr>
                <w:rFonts w:eastAsia="SimSun"/>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52B1DC5D"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0C5FBE65" w14:textId="77777777" w:rsidR="00DA68E8" w:rsidRPr="0046352C" w:rsidRDefault="00DA68E8" w:rsidP="006D091D">
            <w:pPr>
              <w:pStyle w:val="TAC"/>
              <w:rPr>
                <w:lang w:val="en-US" w:eastAsia="zh-CN"/>
              </w:rPr>
            </w:pPr>
            <w:r w:rsidRPr="0046352C">
              <w:rPr>
                <w:lang w:val="en-US" w:eastAsia="zh-CN"/>
              </w:rPr>
              <w:t>CA_n2A-n66A</w:t>
            </w:r>
          </w:p>
          <w:p w14:paraId="5017DDAA"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E9FACB5"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B16F74"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80D647F"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52E2F" w14:textId="77777777" w:rsidR="00DA68E8" w:rsidRDefault="00DA68E8" w:rsidP="006D091D">
            <w:pPr>
              <w:pStyle w:val="TAC"/>
              <w:rPr>
                <w:lang w:val="en-US" w:eastAsia="zh-CN"/>
              </w:rPr>
            </w:pPr>
            <w:r>
              <w:rPr>
                <w:rFonts w:eastAsia="SimSun"/>
                <w:kern w:val="2"/>
                <w:szCs w:val="22"/>
                <w:lang w:val="en-US" w:eastAsia="zh-CN"/>
              </w:rPr>
              <w:t>0</w:t>
            </w:r>
          </w:p>
        </w:tc>
      </w:tr>
      <w:tr w:rsidR="00DA68E8" w14:paraId="53B780E9" w14:textId="77777777" w:rsidTr="006D091D">
        <w:trPr>
          <w:trHeight w:val="29"/>
        </w:trPr>
        <w:tc>
          <w:tcPr>
            <w:tcW w:w="1848" w:type="dxa"/>
            <w:tcBorders>
              <w:top w:val="nil"/>
              <w:left w:val="single" w:sz="4" w:space="0" w:color="auto"/>
              <w:bottom w:val="nil"/>
              <w:right w:val="single" w:sz="4" w:space="0" w:color="auto"/>
            </w:tcBorders>
            <w:vAlign w:val="center"/>
          </w:tcPr>
          <w:p w14:paraId="25007B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1E90046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5776D"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C3572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2F45D98" w14:textId="77777777" w:rsidR="00DA68E8" w:rsidRDefault="00DA68E8" w:rsidP="006D091D">
            <w:pPr>
              <w:pStyle w:val="TAC"/>
              <w:rPr>
                <w:lang w:val="en-US" w:eastAsia="zh-CN"/>
              </w:rPr>
            </w:pPr>
          </w:p>
        </w:tc>
      </w:tr>
      <w:tr w:rsidR="00DA68E8" w14:paraId="106C82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94BA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48390E4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E693BC"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BE857C"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13DF5B" w14:textId="77777777" w:rsidR="00DA68E8" w:rsidRDefault="00DA68E8" w:rsidP="006D091D">
            <w:pPr>
              <w:pStyle w:val="TAC"/>
              <w:rPr>
                <w:lang w:val="en-US" w:eastAsia="zh-CN"/>
              </w:rPr>
            </w:pPr>
          </w:p>
        </w:tc>
      </w:tr>
      <w:tr w:rsidR="00DA68E8" w14:paraId="36E77E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3872F" w14:textId="77777777" w:rsidR="00DA68E8" w:rsidRDefault="00DA68E8" w:rsidP="006D091D">
            <w:pPr>
              <w:pStyle w:val="TAC"/>
              <w:rPr>
                <w:color w:val="000000"/>
                <w:lang w:val="en-US" w:eastAsia="zh-CN"/>
              </w:rPr>
            </w:pPr>
            <w:r>
              <w:rPr>
                <w:rFonts w:eastAsia="SimSun"/>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0CC5E833"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F69A301" w14:textId="77777777" w:rsidR="00DA68E8" w:rsidRPr="0046352C" w:rsidRDefault="00DA68E8" w:rsidP="006D091D">
            <w:pPr>
              <w:pStyle w:val="TAC"/>
              <w:rPr>
                <w:lang w:val="en-US" w:eastAsia="zh-CN"/>
              </w:rPr>
            </w:pPr>
            <w:r w:rsidRPr="0046352C">
              <w:rPr>
                <w:lang w:val="en-US" w:eastAsia="zh-CN"/>
              </w:rPr>
              <w:t>CA_n2A-n66A</w:t>
            </w:r>
          </w:p>
          <w:p w14:paraId="329F12DD"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1BA3764A"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FDABBA"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6B1FD46"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54E4630" w14:textId="77777777" w:rsidR="00DA68E8" w:rsidRDefault="00DA68E8" w:rsidP="006D091D">
            <w:pPr>
              <w:pStyle w:val="TAC"/>
              <w:rPr>
                <w:lang w:val="en-US" w:eastAsia="zh-CN"/>
              </w:rPr>
            </w:pPr>
            <w:r>
              <w:rPr>
                <w:rFonts w:eastAsia="SimSun"/>
                <w:kern w:val="2"/>
                <w:szCs w:val="22"/>
                <w:lang w:val="en-US" w:eastAsia="zh-CN"/>
              </w:rPr>
              <w:t>0</w:t>
            </w:r>
          </w:p>
        </w:tc>
      </w:tr>
      <w:tr w:rsidR="00DA68E8" w14:paraId="5889FADC" w14:textId="77777777" w:rsidTr="006D091D">
        <w:trPr>
          <w:trHeight w:val="29"/>
        </w:trPr>
        <w:tc>
          <w:tcPr>
            <w:tcW w:w="1848" w:type="dxa"/>
            <w:tcBorders>
              <w:top w:val="nil"/>
              <w:left w:val="single" w:sz="4" w:space="0" w:color="auto"/>
              <w:bottom w:val="nil"/>
              <w:right w:val="single" w:sz="4" w:space="0" w:color="auto"/>
            </w:tcBorders>
            <w:vAlign w:val="center"/>
          </w:tcPr>
          <w:p w14:paraId="69EDA16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5C5624F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5002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74C67E"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EFAB42" w14:textId="77777777" w:rsidR="00DA68E8" w:rsidRDefault="00DA68E8" w:rsidP="006D091D">
            <w:pPr>
              <w:pStyle w:val="TAC"/>
              <w:rPr>
                <w:lang w:val="en-US" w:eastAsia="zh-CN"/>
              </w:rPr>
            </w:pPr>
          </w:p>
        </w:tc>
      </w:tr>
      <w:tr w:rsidR="00DA68E8" w14:paraId="64C96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69BBBD"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35418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E74FE"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4B074B"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63ABFA" w14:textId="77777777" w:rsidR="00DA68E8" w:rsidRDefault="00DA68E8" w:rsidP="006D091D">
            <w:pPr>
              <w:pStyle w:val="TAC"/>
              <w:rPr>
                <w:lang w:val="en-US" w:eastAsia="zh-CN"/>
              </w:rPr>
            </w:pPr>
          </w:p>
        </w:tc>
      </w:tr>
      <w:tr w:rsidR="00DA68E8" w14:paraId="3B31DC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7B8" w14:textId="77777777" w:rsidR="00DA68E8" w:rsidRDefault="00DA68E8" w:rsidP="006D091D">
            <w:pPr>
              <w:pStyle w:val="TAC"/>
              <w:rPr>
                <w:color w:val="000000"/>
                <w:lang w:val="en-US" w:eastAsia="zh-CN"/>
              </w:rPr>
            </w:pPr>
            <w:r>
              <w:rPr>
                <w:rFonts w:eastAsia="SimSun"/>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2C3BF0CC"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1291895F" w14:textId="77777777" w:rsidR="00DA68E8" w:rsidRPr="0046352C" w:rsidRDefault="00DA68E8" w:rsidP="006D091D">
            <w:pPr>
              <w:pStyle w:val="TAC"/>
              <w:rPr>
                <w:lang w:val="en-US" w:eastAsia="zh-CN"/>
              </w:rPr>
            </w:pPr>
            <w:r w:rsidRPr="0046352C">
              <w:rPr>
                <w:lang w:val="en-US" w:eastAsia="zh-CN"/>
              </w:rPr>
              <w:t>CA_n2A-n66A</w:t>
            </w:r>
          </w:p>
          <w:p w14:paraId="744FAB05"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2F60D0C9"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0366D23"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305A172"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0F620F" w14:textId="77777777" w:rsidR="00DA68E8" w:rsidRDefault="00DA68E8" w:rsidP="006D091D">
            <w:pPr>
              <w:pStyle w:val="TAC"/>
              <w:rPr>
                <w:lang w:val="en-US" w:eastAsia="zh-CN"/>
              </w:rPr>
            </w:pPr>
            <w:r>
              <w:rPr>
                <w:rFonts w:eastAsia="SimSun"/>
                <w:kern w:val="2"/>
                <w:szCs w:val="22"/>
                <w:lang w:val="en-US" w:eastAsia="zh-CN"/>
              </w:rPr>
              <w:t>0</w:t>
            </w:r>
          </w:p>
        </w:tc>
      </w:tr>
      <w:tr w:rsidR="00DA68E8" w14:paraId="1805C272" w14:textId="77777777" w:rsidTr="006D091D">
        <w:trPr>
          <w:trHeight w:val="29"/>
        </w:trPr>
        <w:tc>
          <w:tcPr>
            <w:tcW w:w="1848" w:type="dxa"/>
            <w:tcBorders>
              <w:top w:val="nil"/>
              <w:left w:val="single" w:sz="4" w:space="0" w:color="auto"/>
              <w:bottom w:val="nil"/>
              <w:right w:val="single" w:sz="4" w:space="0" w:color="auto"/>
            </w:tcBorders>
            <w:vAlign w:val="center"/>
          </w:tcPr>
          <w:p w14:paraId="02F347EF"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A1B450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34405E"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961550"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6BC7C9F" w14:textId="77777777" w:rsidR="00DA68E8" w:rsidRDefault="00DA68E8" w:rsidP="006D091D">
            <w:pPr>
              <w:pStyle w:val="TAC"/>
              <w:rPr>
                <w:lang w:val="en-US" w:eastAsia="zh-CN"/>
              </w:rPr>
            </w:pPr>
          </w:p>
        </w:tc>
      </w:tr>
      <w:tr w:rsidR="00DA68E8" w14:paraId="0BC4BA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014B5C"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CB4C7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52388"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1110F8"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C4B79B" w14:textId="77777777" w:rsidR="00DA68E8" w:rsidRDefault="00DA68E8" w:rsidP="006D091D">
            <w:pPr>
              <w:pStyle w:val="TAC"/>
              <w:rPr>
                <w:lang w:val="en-US" w:eastAsia="zh-CN"/>
              </w:rPr>
            </w:pPr>
          </w:p>
        </w:tc>
      </w:tr>
      <w:tr w:rsidR="00DA68E8" w14:paraId="6DA0A8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F0BDC" w14:textId="77777777" w:rsidR="00DA68E8" w:rsidRDefault="00DA68E8" w:rsidP="006D091D">
            <w:pPr>
              <w:pStyle w:val="TAC"/>
              <w:rPr>
                <w:color w:val="000000"/>
                <w:lang w:val="en-US" w:eastAsia="zh-CN"/>
              </w:rPr>
            </w:pPr>
            <w:r>
              <w:rPr>
                <w:rFonts w:eastAsia="SimSun"/>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48E6AA9F" w14:textId="77777777" w:rsidR="00DA68E8" w:rsidRPr="0046352C" w:rsidRDefault="00DA68E8" w:rsidP="006D091D">
            <w:pPr>
              <w:pStyle w:val="TAC"/>
              <w:rPr>
                <w:lang w:val="en-US" w:eastAsia="zh-CN"/>
              </w:rPr>
            </w:pPr>
            <w:r w:rsidRPr="0046352C">
              <w:rPr>
                <w:lang w:val="en-US" w:eastAsia="zh-CN"/>
              </w:rPr>
              <w:t>n77</w:t>
            </w:r>
            <w:r w:rsidRPr="0046352C">
              <w:rPr>
                <w:vertAlign w:val="superscript"/>
                <w:lang w:val="en-US" w:eastAsia="zh-CN"/>
              </w:rPr>
              <w:t>7</w:t>
            </w:r>
          </w:p>
          <w:p w14:paraId="542C7C56" w14:textId="77777777" w:rsidR="00DA68E8" w:rsidRPr="0046352C" w:rsidRDefault="00DA68E8" w:rsidP="006D091D">
            <w:pPr>
              <w:pStyle w:val="TAC"/>
              <w:rPr>
                <w:lang w:val="en-US" w:eastAsia="zh-CN"/>
              </w:rPr>
            </w:pPr>
            <w:r w:rsidRPr="0046352C">
              <w:rPr>
                <w:lang w:val="en-US" w:eastAsia="zh-CN"/>
              </w:rPr>
              <w:t>CA_n2A-n66A</w:t>
            </w:r>
          </w:p>
          <w:p w14:paraId="49AAE2A2" w14:textId="77777777" w:rsidR="00DA68E8" w:rsidRPr="0046352C" w:rsidRDefault="00DA68E8" w:rsidP="006D091D">
            <w:pPr>
              <w:pStyle w:val="TAC"/>
              <w:rPr>
                <w:lang w:val="en-US" w:eastAsia="zh-CN"/>
              </w:rPr>
            </w:pPr>
            <w:r w:rsidRPr="0046352C">
              <w:rPr>
                <w:lang w:val="en-US" w:eastAsia="zh-CN"/>
              </w:rPr>
              <w:t>CA_n66A-n77A</w:t>
            </w:r>
            <w:r w:rsidRPr="0046352C">
              <w:rPr>
                <w:vertAlign w:val="superscript"/>
                <w:lang w:val="en-US" w:eastAsia="zh-CN"/>
              </w:rPr>
              <w:t>7</w:t>
            </w:r>
          </w:p>
          <w:p w14:paraId="3BC53034" w14:textId="77777777" w:rsidR="00DA68E8" w:rsidRDefault="00DA68E8" w:rsidP="006D091D">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6D6FC15" w14:textId="77777777" w:rsidR="00DA68E8" w:rsidRDefault="00DA68E8" w:rsidP="006D091D">
            <w:pPr>
              <w:pStyle w:val="TAC"/>
              <w:rPr>
                <w:lang w:val="en-US" w:eastAsia="zh-CN"/>
              </w:rPr>
            </w:pPr>
            <w:r>
              <w:rPr>
                <w:rFonts w:eastAsia="SimSun"/>
                <w:kern w:val="2"/>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091662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08CCAB" w14:textId="77777777" w:rsidR="00DA68E8" w:rsidRDefault="00DA68E8" w:rsidP="006D091D">
            <w:pPr>
              <w:pStyle w:val="TAC"/>
              <w:rPr>
                <w:lang w:val="en-US" w:eastAsia="zh-CN"/>
              </w:rPr>
            </w:pPr>
            <w:r>
              <w:rPr>
                <w:rFonts w:eastAsia="SimSun"/>
                <w:kern w:val="2"/>
                <w:szCs w:val="22"/>
                <w:lang w:val="en-US" w:eastAsia="zh-CN"/>
              </w:rPr>
              <w:t>0</w:t>
            </w:r>
          </w:p>
        </w:tc>
      </w:tr>
      <w:tr w:rsidR="00DA68E8" w14:paraId="32D5A1A2" w14:textId="77777777" w:rsidTr="006D091D">
        <w:trPr>
          <w:trHeight w:val="29"/>
        </w:trPr>
        <w:tc>
          <w:tcPr>
            <w:tcW w:w="1848" w:type="dxa"/>
            <w:tcBorders>
              <w:top w:val="nil"/>
              <w:left w:val="single" w:sz="4" w:space="0" w:color="auto"/>
              <w:bottom w:val="nil"/>
              <w:right w:val="single" w:sz="4" w:space="0" w:color="auto"/>
            </w:tcBorders>
            <w:vAlign w:val="center"/>
          </w:tcPr>
          <w:p w14:paraId="476EB00B"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C645DD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557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81449"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95F29DB" w14:textId="77777777" w:rsidR="00DA68E8" w:rsidRDefault="00DA68E8" w:rsidP="006D091D">
            <w:pPr>
              <w:pStyle w:val="TAC"/>
              <w:rPr>
                <w:lang w:val="en-US" w:eastAsia="zh-CN"/>
              </w:rPr>
            </w:pPr>
          </w:p>
        </w:tc>
      </w:tr>
      <w:tr w:rsidR="00DA68E8" w14:paraId="09A6859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A68CF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387B5D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ACC3A"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09BAD7" w14:textId="77777777" w:rsidR="00DA68E8" w:rsidRDefault="00DA68E8" w:rsidP="006D091D">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51A7FD" w14:textId="77777777" w:rsidR="00DA68E8" w:rsidRDefault="00DA68E8" w:rsidP="006D091D">
            <w:pPr>
              <w:pStyle w:val="TAC"/>
              <w:rPr>
                <w:lang w:val="en-US" w:eastAsia="zh-CN"/>
              </w:rPr>
            </w:pPr>
          </w:p>
        </w:tc>
      </w:tr>
      <w:tr w:rsidR="00DA68E8" w14:paraId="0488C81C" w14:textId="77777777" w:rsidTr="006D091D">
        <w:trPr>
          <w:trHeight w:val="29"/>
        </w:trPr>
        <w:tc>
          <w:tcPr>
            <w:tcW w:w="1848" w:type="dxa"/>
            <w:tcBorders>
              <w:top w:val="single" w:sz="4" w:space="0" w:color="auto"/>
              <w:left w:val="single" w:sz="4" w:space="0" w:color="auto"/>
              <w:bottom w:val="nil"/>
              <w:right w:val="single" w:sz="4" w:space="0" w:color="auto"/>
            </w:tcBorders>
          </w:tcPr>
          <w:p w14:paraId="546045FA" w14:textId="77777777" w:rsidR="00DA68E8" w:rsidRDefault="00DA68E8" w:rsidP="006D091D">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14:paraId="0C696A48"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31EF332"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56490F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1B3338" w14:textId="77777777" w:rsidR="00DA68E8" w:rsidRDefault="00DA68E8" w:rsidP="006D091D">
            <w:pPr>
              <w:pStyle w:val="TAC"/>
              <w:rPr>
                <w:lang w:val="en-US" w:eastAsia="zh-CN"/>
              </w:rPr>
            </w:pPr>
            <w:r>
              <w:rPr>
                <w:lang w:val="en-US" w:eastAsia="zh-CN"/>
              </w:rPr>
              <w:t>0</w:t>
            </w:r>
          </w:p>
        </w:tc>
      </w:tr>
      <w:tr w:rsidR="00DA68E8" w14:paraId="62F8CB5B" w14:textId="77777777" w:rsidTr="006D091D">
        <w:trPr>
          <w:trHeight w:val="29"/>
        </w:trPr>
        <w:tc>
          <w:tcPr>
            <w:tcW w:w="1848" w:type="dxa"/>
            <w:tcBorders>
              <w:top w:val="nil"/>
              <w:left w:val="single" w:sz="4" w:space="0" w:color="auto"/>
              <w:bottom w:val="nil"/>
              <w:right w:val="single" w:sz="4" w:space="0" w:color="auto"/>
            </w:tcBorders>
          </w:tcPr>
          <w:p w14:paraId="0E7188B5"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3496338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143056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3402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4F36DE" w14:textId="77777777" w:rsidR="00DA68E8" w:rsidRDefault="00DA68E8" w:rsidP="006D091D">
            <w:pPr>
              <w:pStyle w:val="TAC"/>
              <w:rPr>
                <w:lang w:val="en-US" w:eastAsia="zh-CN"/>
              </w:rPr>
            </w:pPr>
          </w:p>
        </w:tc>
      </w:tr>
      <w:tr w:rsidR="00DA68E8" w14:paraId="01C22746" w14:textId="77777777" w:rsidTr="006D091D">
        <w:trPr>
          <w:trHeight w:val="29"/>
        </w:trPr>
        <w:tc>
          <w:tcPr>
            <w:tcW w:w="1848" w:type="dxa"/>
            <w:tcBorders>
              <w:top w:val="nil"/>
              <w:left w:val="single" w:sz="4" w:space="0" w:color="auto"/>
              <w:bottom w:val="single" w:sz="4" w:space="0" w:color="auto"/>
              <w:right w:val="single" w:sz="4" w:space="0" w:color="auto"/>
            </w:tcBorders>
          </w:tcPr>
          <w:p w14:paraId="7D9E58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EB6C6D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F664B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81C4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5E1E6E" w14:textId="77777777" w:rsidR="00DA68E8" w:rsidRDefault="00DA68E8" w:rsidP="006D091D">
            <w:pPr>
              <w:pStyle w:val="TAC"/>
              <w:rPr>
                <w:lang w:val="en-US" w:eastAsia="zh-CN"/>
              </w:rPr>
            </w:pPr>
          </w:p>
        </w:tc>
      </w:tr>
      <w:tr w:rsidR="00DA68E8" w14:paraId="4E30F331" w14:textId="77777777" w:rsidTr="006D091D">
        <w:trPr>
          <w:trHeight w:val="29"/>
        </w:trPr>
        <w:tc>
          <w:tcPr>
            <w:tcW w:w="1848" w:type="dxa"/>
            <w:tcBorders>
              <w:top w:val="single" w:sz="4" w:space="0" w:color="auto"/>
              <w:left w:val="single" w:sz="4" w:space="0" w:color="auto"/>
              <w:bottom w:val="nil"/>
              <w:right w:val="single" w:sz="4" w:space="0" w:color="auto"/>
            </w:tcBorders>
          </w:tcPr>
          <w:p w14:paraId="10695C95" w14:textId="77777777" w:rsidR="00DA68E8" w:rsidRDefault="00DA68E8" w:rsidP="006D091D">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14:paraId="351183CB"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7BF9CE0C"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962914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6B3DDD" w14:textId="77777777" w:rsidR="00DA68E8" w:rsidRDefault="00DA68E8" w:rsidP="006D091D">
            <w:pPr>
              <w:pStyle w:val="TAC"/>
              <w:rPr>
                <w:lang w:val="en-US" w:eastAsia="zh-CN"/>
              </w:rPr>
            </w:pPr>
            <w:r>
              <w:rPr>
                <w:lang w:val="en-US" w:eastAsia="zh-CN"/>
              </w:rPr>
              <w:t>0</w:t>
            </w:r>
          </w:p>
        </w:tc>
      </w:tr>
      <w:tr w:rsidR="00DA68E8" w14:paraId="367925B0" w14:textId="77777777" w:rsidTr="006D091D">
        <w:trPr>
          <w:trHeight w:val="29"/>
        </w:trPr>
        <w:tc>
          <w:tcPr>
            <w:tcW w:w="1848" w:type="dxa"/>
            <w:tcBorders>
              <w:top w:val="nil"/>
              <w:left w:val="single" w:sz="4" w:space="0" w:color="auto"/>
              <w:bottom w:val="nil"/>
              <w:right w:val="single" w:sz="4" w:space="0" w:color="auto"/>
            </w:tcBorders>
          </w:tcPr>
          <w:p w14:paraId="46EE899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820A00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7D4E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A084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0CE9FC" w14:textId="77777777" w:rsidR="00DA68E8" w:rsidRDefault="00DA68E8" w:rsidP="006D091D">
            <w:pPr>
              <w:pStyle w:val="TAC"/>
              <w:rPr>
                <w:lang w:val="en-US" w:eastAsia="zh-CN"/>
              </w:rPr>
            </w:pPr>
          </w:p>
        </w:tc>
      </w:tr>
      <w:tr w:rsidR="00DA68E8" w14:paraId="40FE78C2" w14:textId="77777777" w:rsidTr="006D091D">
        <w:trPr>
          <w:trHeight w:val="29"/>
        </w:trPr>
        <w:tc>
          <w:tcPr>
            <w:tcW w:w="1848" w:type="dxa"/>
            <w:tcBorders>
              <w:top w:val="nil"/>
              <w:left w:val="single" w:sz="4" w:space="0" w:color="auto"/>
              <w:bottom w:val="single" w:sz="4" w:space="0" w:color="auto"/>
              <w:right w:val="single" w:sz="4" w:space="0" w:color="auto"/>
            </w:tcBorders>
          </w:tcPr>
          <w:p w14:paraId="60A7B32B"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C91577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D5E1E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47203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49AB057D" w14:textId="77777777" w:rsidR="00DA68E8" w:rsidRDefault="00DA68E8" w:rsidP="006D091D">
            <w:pPr>
              <w:pStyle w:val="TAC"/>
              <w:rPr>
                <w:lang w:val="en-US" w:eastAsia="zh-CN"/>
              </w:rPr>
            </w:pPr>
          </w:p>
        </w:tc>
      </w:tr>
      <w:tr w:rsidR="00DA68E8" w14:paraId="18046AA6" w14:textId="77777777" w:rsidTr="006D091D">
        <w:trPr>
          <w:trHeight w:val="29"/>
        </w:trPr>
        <w:tc>
          <w:tcPr>
            <w:tcW w:w="1848" w:type="dxa"/>
            <w:tcBorders>
              <w:top w:val="single" w:sz="4" w:space="0" w:color="auto"/>
              <w:left w:val="single" w:sz="4" w:space="0" w:color="auto"/>
              <w:bottom w:val="nil"/>
              <w:right w:val="single" w:sz="4" w:space="0" w:color="auto"/>
            </w:tcBorders>
          </w:tcPr>
          <w:p w14:paraId="7D6B76FA" w14:textId="77777777" w:rsidR="00DA68E8" w:rsidRDefault="00DA68E8" w:rsidP="006D091D">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14:paraId="1EC0401F"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0689CEF"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5955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222C24" w14:textId="77777777" w:rsidR="00DA68E8" w:rsidRDefault="00DA68E8" w:rsidP="006D091D">
            <w:pPr>
              <w:pStyle w:val="TAC"/>
              <w:rPr>
                <w:lang w:val="en-US" w:eastAsia="zh-CN"/>
              </w:rPr>
            </w:pPr>
            <w:r>
              <w:rPr>
                <w:lang w:val="en-US" w:eastAsia="zh-CN"/>
              </w:rPr>
              <w:t>0</w:t>
            </w:r>
          </w:p>
        </w:tc>
      </w:tr>
      <w:tr w:rsidR="00DA68E8" w14:paraId="1D6D7BFE" w14:textId="77777777" w:rsidTr="006D091D">
        <w:trPr>
          <w:trHeight w:val="29"/>
        </w:trPr>
        <w:tc>
          <w:tcPr>
            <w:tcW w:w="1848" w:type="dxa"/>
            <w:tcBorders>
              <w:top w:val="nil"/>
              <w:left w:val="single" w:sz="4" w:space="0" w:color="auto"/>
              <w:bottom w:val="nil"/>
              <w:right w:val="single" w:sz="4" w:space="0" w:color="auto"/>
            </w:tcBorders>
          </w:tcPr>
          <w:p w14:paraId="7C7C28A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4230CAB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DE8B8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9A9B5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4663BF" w14:textId="77777777" w:rsidR="00DA68E8" w:rsidRDefault="00DA68E8" w:rsidP="006D091D">
            <w:pPr>
              <w:pStyle w:val="TAC"/>
              <w:rPr>
                <w:lang w:val="en-US" w:eastAsia="zh-CN"/>
              </w:rPr>
            </w:pPr>
          </w:p>
        </w:tc>
      </w:tr>
      <w:tr w:rsidR="00DA68E8" w14:paraId="788DF628" w14:textId="77777777" w:rsidTr="006D091D">
        <w:trPr>
          <w:trHeight w:val="29"/>
        </w:trPr>
        <w:tc>
          <w:tcPr>
            <w:tcW w:w="1848" w:type="dxa"/>
            <w:tcBorders>
              <w:top w:val="nil"/>
              <w:left w:val="single" w:sz="4" w:space="0" w:color="auto"/>
              <w:bottom w:val="single" w:sz="4" w:space="0" w:color="auto"/>
              <w:right w:val="single" w:sz="4" w:space="0" w:color="auto"/>
            </w:tcBorders>
          </w:tcPr>
          <w:p w14:paraId="0C3A7E71"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3B116D3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98EC92"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B858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3A7B02" w14:textId="77777777" w:rsidR="00DA68E8" w:rsidRDefault="00DA68E8" w:rsidP="006D091D">
            <w:pPr>
              <w:pStyle w:val="TAC"/>
              <w:rPr>
                <w:lang w:val="en-US" w:eastAsia="zh-CN"/>
              </w:rPr>
            </w:pPr>
          </w:p>
        </w:tc>
      </w:tr>
      <w:tr w:rsidR="00DA68E8" w14:paraId="5DB75E2A" w14:textId="77777777" w:rsidTr="006D091D">
        <w:trPr>
          <w:trHeight w:val="29"/>
        </w:trPr>
        <w:tc>
          <w:tcPr>
            <w:tcW w:w="1848" w:type="dxa"/>
            <w:tcBorders>
              <w:top w:val="single" w:sz="4" w:space="0" w:color="auto"/>
              <w:left w:val="single" w:sz="4" w:space="0" w:color="auto"/>
              <w:bottom w:val="nil"/>
              <w:right w:val="single" w:sz="4" w:space="0" w:color="auto"/>
            </w:tcBorders>
          </w:tcPr>
          <w:p w14:paraId="79295516" w14:textId="77777777" w:rsidR="00DA68E8" w:rsidRDefault="00DA68E8" w:rsidP="006D091D">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14:paraId="41B2373C" w14:textId="77777777" w:rsidR="00DA68E8" w:rsidRDefault="00DA68E8" w:rsidP="006D091D">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CFDD794" w14:textId="77777777" w:rsidR="00DA68E8" w:rsidRDefault="00DA68E8" w:rsidP="006D091D">
            <w:pPr>
              <w:pStyle w:val="TAC"/>
              <w:rPr>
                <w:lang w:val="en-US" w:eastAsia="zh-CN"/>
              </w:rPr>
            </w:pPr>
            <w:r>
              <w:rPr>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44405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6592A4" w14:textId="77777777" w:rsidR="00DA68E8" w:rsidRDefault="00DA68E8" w:rsidP="006D091D">
            <w:pPr>
              <w:pStyle w:val="TAC"/>
              <w:rPr>
                <w:lang w:val="en-US" w:eastAsia="zh-CN"/>
              </w:rPr>
            </w:pPr>
            <w:r>
              <w:rPr>
                <w:lang w:val="en-US" w:eastAsia="zh-CN"/>
              </w:rPr>
              <w:t>0</w:t>
            </w:r>
          </w:p>
        </w:tc>
      </w:tr>
      <w:tr w:rsidR="00DA68E8" w14:paraId="2C0AADA5" w14:textId="77777777" w:rsidTr="006D091D">
        <w:trPr>
          <w:trHeight w:val="29"/>
        </w:trPr>
        <w:tc>
          <w:tcPr>
            <w:tcW w:w="1848" w:type="dxa"/>
            <w:tcBorders>
              <w:top w:val="nil"/>
              <w:left w:val="single" w:sz="4" w:space="0" w:color="auto"/>
              <w:bottom w:val="nil"/>
              <w:right w:val="single" w:sz="4" w:space="0" w:color="auto"/>
            </w:tcBorders>
          </w:tcPr>
          <w:p w14:paraId="5EA46120"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tcPr>
          <w:p w14:paraId="632EE9B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C9945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D56B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040397" w14:textId="77777777" w:rsidR="00DA68E8" w:rsidRDefault="00DA68E8" w:rsidP="006D091D">
            <w:pPr>
              <w:pStyle w:val="TAC"/>
              <w:rPr>
                <w:lang w:val="en-US" w:eastAsia="zh-CN"/>
              </w:rPr>
            </w:pPr>
          </w:p>
        </w:tc>
      </w:tr>
      <w:tr w:rsidR="00DA68E8" w14:paraId="6DF1DC3D" w14:textId="77777777" w:rsidTr="006D091D">
        <w:trPr>
          <w:trHeight w:val="29"/>
        </w:trPr>
        <w:tc>
          <w:tcPr>
            <w:tcW w:w="1848" w:type="dxa"/>
            <w:tcBorders>
              <w:top w:val="nil"/>
              <w:left w:val="single" w:sz="4" w:space="0" w:color="auto"/>
              <w:bottom w:val="single" w:sz="4" w:space="0" w:color="auto"/>
              <w:right w:val="single" w:sz="4" w:space="0" w:color="auto"/>
            </w:tcBorders>
          </w:tcPr>
          <w:p w14:paraId="30B45B19"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14:paraId="1217A4D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1BFFB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2DAB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C1F0AE6" w14:textId="77777777" w:rsidR="00DA68E8" w:rsidRDefault="00DA68E8" w:rsidP="006D091D">
            <w:pPr>
              <w:pStyle w:val="TAC"/>
              <w:rPr>
                <w:lang w:val="en-US" w:eastAsia="zh-CN"/>
              </w:rPr>
            </w:pPr>
          </w:p>
        </w:tc>
      </w:tr>
      <w:tr w:rsidR="00DA68E8" w14:paraId="679014F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9B0352" w14:textId="77777777" w:rsidR="00DA68E8" w:rsidRDefault="00DA68E8" w:rsidP="006D091D">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3FDB6809"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32F5D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0EFBE6"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6E26D82" w14:textId="77777777" w:rsidR="00DA68E8" w:rsidRDefault="00DA68E8" w:rsidP="006D091D">
            <w:pPr>
              <w:pStyle w:val="TAC"/>
              <w:rPr>
                <w:lang w:val="en-US" w:eastAsia="zh-CN"/>
              </w:rPr>
            </w:pPr>
            <w:r>
              <w:rPr>
                <w:lang w:val="en-US" w:eastAsia="zh-CN"/>
              </w:rPr>
              <w:t>0</w:t>
            </w:r>
          </w:p>
        </w:tc>
      </w:tr>
      <w:tr w:rsidR="00DA68E8" w14:paraId="7B4897C5" w14:textId="77777777" w:rsidTr="006D091D">
        <w:trPr>
          <w:trHeight w:val="29"/>
        </w:trPr>
        <w:tc>
          <w:tcPr>
            <w:tcW w:w="1848" w:type="dxa"/>
            <w:tcBorders>
              <w:top w:val="nil"/>
              <w:left w:val="single" w:sz="4" w:space="0" w:color="auto"/>
              <w:bottom w:val="nil"/>
              <w:right w:val="single" w:sz="4" w:space="0" w:color="auto"/>
            </w:tcBorders>
            <w:vAlign w:val="center"/>
          </w:tcPr>
          <w:p w14:paraId="1D80B0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0E72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096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EBC29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409CB" w14:textId="77777777" w:rsidR="00DA68E8" w:rsidRDefault="00DA68E8" w:rsidP="006D091D">
            <w:pPr>
              <w:pStyle w:val="TAC"/>
              <w:rPr>
                <w:lang w:val="en-US" w:eastAsia="zh-CN"/>
              </w:rPr>
            </w:pPr>
          </w:p>
        </w:tc>
      </w:tr>
      <w:tr w:rsidR="00DA68E8" w14:paraId="59F91AB0" w14:textId="77777777" w:rsidTr="006D091D">
        <w:trPr>
          <w:trHeight w:val="29"/>
        </w:trPr>
        <w:tc>
          <w:tcPr>
            <w:tcW w:w="1848" w:type="dxa"/>
            <w:tcBorders>
              <w:top w:val="nil"/>
              <w:left w:val="single" w:sz="4" w:space="0" w:color="auto"/>
              <w:bottom w:val="nil"/>
              <w:right w:val="single" w:sz="4" w:space="0" w:color="auto"/>
            </w:tcBorders>
            <w:vAlign w:val="center"/>
          </w:tcPr>
          <w:p w14:paraId="2AF3576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46CE7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FC03F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30B1E3"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2509E2" w14:textId="77777777" w:rsidR="00DA68E8" w:rsidRDefault="00DA68E8" w:rsidP="006D091D">
            <w:pPr>
              <w:pStyle w:val="TAC"/>
              <w:rPr>
                <w:lang w:val="en-US" w:eastAsia="zh-CN"/>
              </w:rPr>
            </w:pPr>
          </w:p>
        </w:tc>
      </w:tr>
      <w:tr w:rsidR="00DA68E8" w14:paraId="67FBD6FF" w14:textId="77777777" w:rsidTr="006D091D">
        <w:trPr>
          <w:trHeight w:val="29"/>
        </w:trPr>
        <w:tc>
          <w:tcPr>
            <w:tcW w:w="1848" w:type="dxa"/>
            <w:tcBorders>
              <w:top w:val="nil"/>
              <w:left w:val="single" w:sz="4" w:space="0" w:color="auto"/>
              <w:bottom w:val="nil"/>
              <w:right w:val="single" w:sz="4" w:space="0" w:color="auto"/>
            </w:tcBorders>
            <w:vAlign w:val="center"/>
          </w:tcPr>
          <w:p w14:paraId="4481A7E1"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D1249B1" w14:textId="77777777" w:rsidR="00DA68E8" w:rsidRDefault="00DA68E8" w:rsidP="006D091D">
            <w:pPr>
              <w:pStyle w:val="TAC"/>
              <w:rPr>
                <w:szCs w:val="18"/>
                <w:lang w:val="en-US" w:eastAsia="zh-CN"/>
              </w:rPr>
            </w:pPr>
            <w:r>
              <w:rPr>
                <w:szCs w:val="18"/>
                <w:lang w:val="en-US" w:eastAsia="zh-CN"/>
              </w:rPr>
              <w:t>CA_n3A-n5A</w:t>
            </w:r>
          </w:p>
          <w:p w14:paraId="01A1D4CF" w14:textId="77777777" w:rsidR="00DA68E8" w:rsidRDefault="00DA68E8" w:rsidP="006D091D">
            <w:pPr>
              <w:pStyle w:val="TAC"/>
              <w:rPr>
                <w:szCs w:val="18"/>
                <w:lang w:val="en-US" w:eastAsia="zh-CN"/>
              </w:rPr>
            </w:pPr>
            <w:r>
              <w:rPr>
                <w:szCs w:val="18"/>
                <w:lang w:val="en-US" w:eastAsia="zh-CN"/>
              </w:rPr>
              <w:t>CA_n3A-n7A</w:t>
            </w:r>
          </w:p>
          <w:p w14:paraId="386DC3F2" w14:textId="77777777" w:rsidR="00DA68E8" w:rsidRDefault="00DA68E8" w:rsidP="006D091D">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6602DDF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0A949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F242DD" w14:textId="77777777" w:rsidR="00DA68E8" w:rsidRDefault="00DA68E8" w:rsidP="006D091D">
            <w:pPr>
              <w:pStyle w:val="TAC"/>
              <w:rPr>
                <w:lang w:val="en-US" w:eastAsia="zh-CN"/>
              </w:rPr>
            </w:pPr>
            <w:r>
              <w:rPr>
                <w:lang w:val="en-US" w:eastAsia="zh-CN"/>
              </w:rPr>
              <w:t>1</w:t>
            </w:r>
          </w:p>
        </w:tc>
      </w:tr>
      <w:tr w:rsidR="00DA68E8" w14:paraId="476FF575" w14:textId="77777777" w:rsidTr="006D091D">
        <w:trPr>
          <w:trHeight w:val="29"/>
        </w:trPr>
        <w:tc>
          <w:tcPr>
            <w:tcW w:w="1848" w:type="dxa"/>
            <w:tcBorders>
              <w:top w:val="nil"/>
              <w:left w:val="single" w:sz="4" w:space="0" w:color="auto"/>
              <w:bottom w:val="nil"/>
              <w:right w:val="single" w:sz="4" w:space="0" w:color="auto"/>
            </w:tcBorders>
            <w:vAlign w:val="center"/>
          </w:tcPr>
          <w:p w14:paraId="4373F61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B58B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88CD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FF4F3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90007F" w14:textId="77777777" w:rsidR="00DA68E8" w:rsidRDefault="00DA68E8" w:rsidP="006D091D">
            <w:pPr>
              <w:pStyle w:val="TAC"/>
              <w:rPr>
                <w:lang w:val="en-US" w:eastAsia="zh-CN"/>
              </w:rPr>
            </w:pPr>
          </w:p>
        </w:tc>
      </w:tr>
      <w:tr w:rsidR="00DA68E8" w14:paraId="776E70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2863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8EF7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BDD41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E6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A4C97F5" w14:textId="77777777" w:rsidR="00DA68E8" w:rsidRDefault="00DA68E8" w:rsidP="006D091D">
            <w:pPr>
              <w:pStyle w:val="TAC"/>
              <w:rPr>
                <w:lang w:val="en-US" w:eastAsia="zh-CN"/>
              </w:rPr>
            </w:pPr>
          </w:p>
        </w:tc>
      </w:tr>
      <w:tr w:rsidR="00DA68E8" w14:paraId="7337C994" w14:textId="77777777" w:rsidTr="006D091D">
        <w:trPr>
          <w:trHeight w:val="29"/>
        </w:trPr>
        <w:tc>
          <w:tcPr>
            <w:tcW w:w="1848" w:type="dxa"/>
            <w:tcBorders>
              <w:top w:val="nil"/>
              <w:left w:val="single" w:sz="4" w:space="0" w:color="auto"/>
              <w:bottom w:val="nil"/>
              <w:right w:val="single" w:sz="4" w:space="0" w:color="auto"/>
            </w:tcBorders>
            <w:vAlign w:val="center"/>
          </w:tcPr>
          <w:p w14:paraId="62EF8658" w14:textId="77777777" w:rsidR="00DA68E8" w:rsidRDefault="00DA68E8" w:rsidP="006D091D">
            <w:pPr>
              <w:pStyle w:val="TAC"/>
              <w:rPr>
                <w:lang w:val="en-US" w:eastAsia="zh-CN"/>
              </w:rPr>
            </w:pPr>
            <w:r>
              <w:rPr>
                <w:color w:val="000000"/>
                <w:lang w:val="en-US" w:eastAsia="zh-CN"/>
              </w:rPr>
              <w:lastRenderedPageBreak/>
              <w:t>CA_n3A-n5A-n7B</w:t>
            </w:r>
          </w:p>
        </w:tc>
        <w:tc>
          <w:tcPr>
            <w:tcW w:w="1878" w:type="dxa"/>
            <w:tcBorders>
              <w:top w:val="nil"/>
              <w:left w:val="single" w:sz="4" w:space="0" w:color="auto"/>
              <w:bottom w:val="nil"/>
              <w:right w:val="single" w:sz="4" w:space="0" w:color="auto"/>
            </w:tcBorders>
            <w:vAlign w:val="center"/>
          </w:tcPr>
          <w:p w14:paraId="1A01D22F"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92459"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244AEA"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C5AD204" w14:textId="77777777" w:rsidR="00DA68E8" w:rsidRDefault="00DA68E8" w:rsidP="006D091D">
            <w:pPr>
              <w:pStyle w:val="TAC"/>
              <w:rPr>
                <w:lang w:val="en-US" w:eastAsia="zh-CN"/>
              </w:rPr>
            </w:pPr>
            <w:r>
              <w:rPr>
                <w:lang w:val="en-US" w:eastAsia="zh-CN"/>
              </w:rPr>
              <w:t>0</w:t>
            </w:r>
          </w:p>
        </w:tc>
      </w:tr>
      <w:tr w:rsidR="00DA68E8" w14:paraId="7A5AA82C" w14:textId="77777777" w:rsidTr="006D091D">
        <w:trPr>
          <w:trHeight w:val="29"/>
        </w:trPr>
        <w:tc>
          <w:tcPr>
            <w:tcW w:w="1848" w:type="dxa"/>
            <w:tcBorders>
              <w:top w:val="nil"/>
              <w:left w:val="single" w:sz="4" w:space="0" w:color="auto"/>
              <w:bottom w:val="nil"/>
              <w:right w:val="single" w:sz="4" w:space="0" w:color="auto"/>
            </w:tcBorders>
            <w:vAlign w:val="center"/>
          </w:tcPr>
          <w:p w14:paraId="3E3D2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6C41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43115"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57BB88A"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634BAB" w14:textId="77777777" w:rsidR="00DA68E8" w:rsidRDefault="00DA68E8" w:rsidP="006D091D">
            <w:pPr>
              <w:pStyle w:val="TAC"/>
              <w:rPr>
                <w:lang w:val="en-US" w:eastAsia="zh-CN"/>
              </w:rPr>
            </w:pPr>
          </w:p>
        </w:tc>
      </w:tr>
      <w:tr w:rsidR="00DA68E8" w14:paraId="0E4F80D8" w14:textId="77777777" w:rsidTr="006D091D">
        <w:trPr>
          <w:trHeight w:val="29"/>
        </w:trPr>
        <w:tc>
          <w:tcPr>
            <w:tcW w:w="1848" w:type="dxa"/>
            <w:tcBorders>
              <w:top w:val="nil"/>
              <w:left w:val="single" w:sz="4" w:space="0" w:color="auto"/>
              <w:bottom w:val="nil"/>
              <w:right w:val="single" w:sz="4" w:space="0" w:color="auto"/>
            </w:tcBorders>
            <w:vAlign w:val="center"/>
          </w:tcPr>
          <w:p w14:paraId="02F2A4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8ABC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49AB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60C1AA"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0F26669" w14:textId="77777777" w:rsidR="00DA68E8" w:rsidRDefault="00DA68E8" w:rsidP="006D091D">
            <w:pPr>
              <w:pStyle w:val="TAC"/>
              <w:rPr>
                <w:lang w:val="en-US" w:eastAsia="zh-CN"/>
              </w:rPr>
            </w:pPr>
          </w:p>
        </w:tc>
      </w:tr>
      <w:tr w:rsidR="00DA68E8" w14:paraId="67856BE7" w14:textId="77777777" w:rsidTr="006D091D">
        <w:trPr>
          <w:trHeight w:val="29"/>
        </w:trPr>
        <w:tc>
          <w:tcPr>
            <w:tcW w:w="1848" w:type="dxa"/>
            <w:tcBorders>
              <w:top w:val="nil"/>
              <w:left w:val="single" w:sz="4" w:space="0" w:color="auto"/>
              <w:bottom w:val="nil"/>
              <w:right w:val="single" w:sz="4" w:space="0" w:color="auto"/>
            </w:tcBorders>
            <w:vAlign w:val="center"/>
          </w:tcPr>
          <w:p w14:paraId="1B0EA8E0"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1C715B04" w14:textId="77777777" w:rsidR="00DA68E8" w:rsidRDefault="00DA68E8" w:rsidP="006D091D">
            <w:pPr>
              <w:pStyle w:val="TAC"/>
              <w:rPr>
                <w:szCs w:val="18"/>
                <w:lang w:val="en-US" w:eastAsia="zh-CN"/>
              </w:rPr>
            </w:pPr>
            <w:r>
              <w:rPr>
                <w:szCs w:val="18"/>
                <w:lang w:val="en-US" w:eastAsia="zh-CN"/>
              </w:rPr>
              <w:t>CA_n3A-n5A</w:t>
            </w:r>
          </w:p>
          <w:p w14:paraId="43BD606D" w14:textId="77777777" w:rsidR="00DA68E8" w:rsidRDefault="00DA68E8" w:rsidP="006D091D">
            <w:pPr>
              <w:pStyle w:val="TAC"/>
              <w:rPr>
                <w:szCs w:val="18"/>
                <w:lang w:val="en-US" w:eastAsia="zh-CN"/>
              </w:rPr>
            </w:pPr>
            <w:r>
              <w:rPr>
                <w:szCs w:val="18"/>
                <w:lang w:val="en-US" w:eastAsia="zh-CN"/>
              </w:rPr>
              <w:t>CA_n3A-n7A</w:t>
            </w:r>
          </w:p>
          <w:p w14:paraId="5329035F" w14:textId="77777777" w:rsidR="00DA68E8" w:rsidRDefault="00DA68E8" w:rsidP="006D091D">
            <w:pPr>
              <w:pStyle w:val="TAC"/>
              <w:rPr>
                <w:szCs w:val="18"/>
                <w:lang w:val="en-US" w:eastAsia="zh-CN"/>
              </w:rPr>
            </w:pPr>
            <w:r>
              <w:rPr>
                <w:szCs w:val="18"/>
                <w:lang w:val="en-US" w:eastAsia="zh-CN"/>
              </w:rPr>
              <w:t>CA_n5A-n7A</w:t>
            </w:r>
          </w:p>
          <w:p w14:paraId="6773422E" w14:textId="77777777" w:rsidR="00DA68E8" w:rsidRDefault="00DA68E8" w:rsidP="006D091D">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BEC36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05B98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E886BB" w14:textId="77777777" w:rsidR="00DA68E8" w:rsidRDefault="00DA68E8" w:rsidP="006D091D">
            <w:pPr>
              <w:pStyle w:val="TAC"/>
              <w:rPr>
                <w:lang w:val="en-US" w:eastAsia="zh-CN"/>
              </w:rPr>
            </w:pPr>
            <w:r>
              <w:rPr>
                <w:lang w:val="en-US" w:eastAsia="zh-CN"/>
              </w:rPr>
              <w:t>1</w:t>
            </w:r>
          </w:p>
        </w:tc>
      </w:tr>
      <w:tr w:rsidR="00DA68E8" w14:paraId="6A4991C5" w14:textId="77777777" w:rsidTr="006D091D">
        <w:trPr>
          <w:trHeight w:val="29"/>
        </w:trPr>
        <w:tc>
          <w:tcPr>
            <w:tcW w:w="1848" w:type="dxa"/>
            <w:tcBorders>
              <w:top w:val="nil"/>
              <w:left w:val="single" w:sz="4" w:space="0" w:color="auto"/>
              <w:bottom w:val="nil"/>
              <w:right w:val="single" w:sz="4" w:space="0" w:color="auto"/>
            </w:tcBorders>
            <w:vAlign w:val="center"/>
          </w:tcPr>
          <w:p w14:paraId="048971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C314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014D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B748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237B9A" w14:textId="77777777" w:rsidR="00DA68E8" w:rsidRDefault="00DA68E8" w:rsidP="006D091D">
            <w:pPr>
              <w:pStyle w:val="TAC"/>
              <w:rPr>
                <w:lang w:val="en-US" w:eastAsia="zh-CN"/>
              </w:rPr>
            </w:pPr>
          </w:p>
        </w:tc>
      </w:tr>
      <w:tr w:rsidR="00DA68E8" w14:paraId="4FE951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A0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E93DC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F345B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C6828E" w14:textId="77777777" w:rsidR="00DA68E8" w:rsidRDefault="00DA68E8" w:rsidP="006D091D">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98B4BD7" w14:textId="77777777" w:rsidR="00DA68E8" w:rsidRDefault="00DA68E8" w:rsidP="006D091D">
            <w:pPr>
              <w:pStyle w:val="TAC"/>
              <w:rPr>
                <w:lang w:val="en-US" w:eastAsia="zh-CN"/>
              </w:rPr>
            </w:pPr>
          </w:p>
        </w:tc>
      </w:tr>
      <w:tr w:rsidR="00DA68E8" w14:paraId="6258D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BC533" w14:textId="77777777" w:rsidR="00DA68E8" w:rsidRDefault="00DA68E8" w:rsidP="006D091D">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3E29028E"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3D0E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8348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7C65C2" w14:textId="77777777" w:rsidR="00DA68E8" w:rsidRDefault="00DA68E8" w:rsidP="006D091D">
            <w:pPr>
              <w:pStyle w:val="TAC"/>
              <w:rPr>
                <w:lang w:val="en-US" w:eastAsia="zh-CN"/>
              </w:rPr>
            </w:pPr>
            <w:r>
              <w:rPr>
                <w:lang w:val="en-US" w:eastAsia="zh-CN"/>
              </w:rPr>
              <w:t>0</w:t>
            </w:r>
          </w:p>
        </w:tc>
      </w:tr>
      <w:tr w:rsidR="00DA68E8" w14:paraId="77945E57" w14:textId="77777777" w:rsidTr="006D091D">
        <w:trPr>
          <w:trHeight w:val="29"/>
        </w:trPr>
        <w:tc>
          <w:tcPr>
            <w:tcW w:w="1848" w:type="dxa"/>
            <w:tcBorders>
              <w:top w:val="nil"/>
              <w:left w:val="single" w:sz="4" w:space="0" w:color="auto"/>
              <w:bottom w:val="nil"/>
              <w:right w:val="single" w:sz="4" w:space="0" w:color="auto"/>
            </w:tcBorders>
            <w:vAlign w:val="center"/>
          </w:tcPr>
          <w:p w14:paraId="043D8608"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474B8E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3F0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753F1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031048" w14:textId="77777777" w:rsidR="00DA68E8" w:rsidRDefault="00DA68E8" w:rsidP="006D091D">
            <w:pPr>
              <w:pStyle w:val="TAC"/>
              <w:rPr>
                <w:lang w:val="en-US" w:eastAsia="zh-CN"/>
              </w:rPr>
            </w:pPr>
          </w:p>
        </w:tc>
      </w:tr>
      <w:tr w:rsidR="00DA68E8" w14:paraId="034356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F414B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BCA58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BC0CD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45E3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5276464" w14:textId="77777777" w:rsidR="00DA68E8" w:rsidRDefault="00DA68E8" w:rsidP="006D091D">
            <w:pPr>
              <w:pStyle w:val="TAC"/>
              <w:rPr>
                <w:lang w:val="en-US" w:eastAsia="zh-CN"/>
              </w:rPr>
            </w:pPr>
          </w:p>
        </w:tc>
      </w:tr>
      <w:tr w:rsidR="00DA68E8" w14:paraId="0D7B414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63D87E" w14:textId="77777777" w:rsidR="00DA68E8" w:rsidRDefault="00DA68E8" w:rsidP="006D091D">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16754454" w14:textId="77777777" w:rsidR="00DA68E8" w:rsidRDefault="00DA68E8" w:rsidP="006D091D">
            <w:pPr>
              <w:pStyle w:val="TAC"/>
              <w:rPr>
                <w:lang w:val="en-US" w:eastAsia="zh-CN"/>
              </w:rPr>
            </w:pPr>
            <w:r>
              <w:rPr>
                <w:lang w:val="en-US" w:eastAsia="zh-CN"/>
              </w:rPr>
              <w:t>CA_n3A-n5A</w:t>
            </w:r>
          </w:p>
          <w:p w14:paraId="2BCAF9DF" w14:textId="77777777" w:rsidR="00DA68E8" w:rsidRDefault="00DA68E8" w:rsidP="006D091D">
            <w:pPr>
              <w:pStyle w:val="TAC"/>
              <w:rPr>
                <w:lang w:val="en-US" w:eastAsia="zh-CN"/>
              </w:rPr>
            </w:pPr>
            <w:r>
              <w:rPr>
                <w:lang w:val="en-US" w:eastAsia="zh-CN"/>
              </w:rPr>
              <w:t>CA_n3A-n78A</w:t>
            </w:r>
          </w:p>
          <w:p w14:paraId="24E0B20F" w14:textId="77777777" w:rsidR="00DA68E8" w:rsidRDefault="00DA68E8" w:rsidP="006D091D">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B1BBF51" w14:textId="77777777" w:rsidR="00DA68E8" w:rsidRDefault="00DA68E8" w:rsidP="006D091D">
            <w:pPr>
              <w:pStyle w:val="TAC"/>
              <w:rPr>
                <w:lang w:val="sv-SE"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876668"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7097C6" w14:textId="77777777" w:rsidR="00DA68E8" w:rsidRDefault="00DA68E8" w:rsidP="006D091D">
            <w:pPr>
              <w:pStyle w:val="TAC"/>
              <w:rPr>
                <w:lang w:val="en-US" w:eastAsia="zh-CN"/>
              </w:rPr>
            </w:pPr>
            <w:r>
              <w:rPr>
                <w:lang w:val="en-US" w:eastAsia="zh-CN"/>
              </w:rPr>
              <w:t>0</w:t>
            </w:r>
          </w:p>
        </w:tc>
      </w:tr>
      <w:tr w:rsidR="00DA68E8" w14:paraId="0FCD4A9D" w14:textId="77777777" w:rsidTr="006D091D">
        <w:trPr>
          <w:trHeight w:val="29"/>
        </w:trPr>
        <w:tc>
          <w:tcPr>
            <w:tcW w:w="1848" w:type="dxa"/>
            <w:tcBorders>
              <w:top w:val="nil"/>
              <w:left w:val="single" w:sz="4" w:space="0" w:color="auto"/>
              <w:bottom w:val="nil"/>
              <w:right w:val="single" w:sz="4" w:space="0" w:color="auto"/>
            </w:tcBorders>
            <w:vAlign w:val="center"/>
          </w:tcPr>
          <w:p w14:paraId="4C84ED8E" w14:textId="77777777" w:rsidR="00DA68E8" w:rsidRDefault="00DA68E8" w:rsidP="006D091D">
            <w:pPr>
              <w:pStyle w:val="TAC"/>
              <w:rPr>
                <w:lang w:val="sv-SE" w:eastAsia="zh-CN"/>
              </w:rPr>
            </w:pPr>
          </w:p>
        </w:tc>
        <w:tc>
          <w:tcPr>
            <w:tcW w:w="1878" w:type="dxa"/>
            <w:tcBorders>
              <w:top w:val="nil"/>
              <w:left w:val="single" w:sz="4" w:space="0" w:color="auto"/>
              <w:bottom w:val="nil"/>
              <w:right w:val="single" w:sz="4" w:space="0" w:color="auto"/>
            </w:tcBorders>
            <w:vAlign w:val="center"/>
          </w:tcPr>
          <w:p w14:paraId="229A3E79"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724A" w14:textId="77777777" w:rsidR="00DA68E8" w:rsidRDefault="00DA68E8" w:rsidP="006D091D">
            <w:pPr>
              <w:pStyle w:val="TAC"/>
              <w:rPr>
                <w:lang w:val="sv-SE"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3C3B8D"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C572AD" w14:textId="77777777" w:rsidR="00DA68E8" w:rsidRDefault="00DA68E8" w:rsidP="006D091D">
            <w:pPr>
              <w:pStyle w:val="TAC"/>
              <w:rPr>
                <w:lang w:val="en-US" w:eastAsia="zh-CN"/>
              </w:rPr>
            </w:pPr>
          </w:p>
        </w:tc>
      </w:tr>
      <w:tr w:rsidR="00DA68E8" w14:paraId="1C4DC1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B434F0" w14:textId="77777777" w:rsidR="00DA68E8" w:rsidRDefault="00DA68E8" w:rsidP="006D091D">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14:paraId="095FB51B" w14:textId="77777777" w:rsidR="00DA68E8" w:rsidRDefault="00DA68E8" w:rsidP="006D091D">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37F16" w14:textId="77777777" w:rsidR="00DA68E8" w:rsidRDefault="00DA68E8" w:rsidP="006D091D">
            <w:pPr>
              <w:pStyle w:val="TAC"/>
              <w:rPr>
                <w:lang w:val="sv-SE"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F444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8A8CF0" w14:textId="77777777" w:rsidR="00DA68E8" w:rsidRDefault="00DA68E8" w:rsidP="006D091D">
            <w:pPr>
              <w:pStyle w:val="TAC"/>
              <w:rPr>
                <w:lang w:val="en-US" w:eastAsia="zh-CN"/>
              </w:rPr>
            </w:pPr>
          </w:p>
        </w:tc>
      </w:tr>
      <w:tr w:rsidR="00DA68E8" w14:paraId="3076992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12D342" w14:textId="77777777" w:rsidR="00DA68E8" w:rsidRDefault="00DA68E8" w:rsidP="006D091D">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633F8FF9"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8832D2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6922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0B6B5A5F" w14:textId="77777777" w:rsidR="00DA68E8" w:rsidRDefault="00DA68E8" w:rsidP="006D091D">
            <w:pPr>
              <w:pStyle w:val="TAC"/>
              <w:rPr>
                <w:lang w:val="en-US" w:eastAsia="zh-CN"/>
              </w:rPr>
            </w:pPr>
            <w:r>
              <w:rPr>
                <w:lang w:val="en-US" w:eastAsia="zh-CN"/>
              </w:rPr>
              <w:t>0</w:t>
            </w:r>
          </w:p>
        </w:tc>
      </w:tr>
      <w:tr w:rsidR="00DA68E8" w14:paraId="3073AB82" w14:textId="77777777" w:rsidTr="006D091D">
        <w:trPr>
          <w:trHeight w:val="29"/>
        </w:trPr>
        <w:tc>
          <w:tcPr>
            <w:tcW w:w="1848" w:type="dxa"/>
            <w:tcBorders>
              <w:top w:val="nil"/>
              <w:left w:val="single" w:sz="4" w:space="0" w:color="auto"/>
              <w:bottom w:val="nil"/>
              <w:right w:val="single" w:sz="4" w:space="0" w:color="auto"/>
            </w:tcBorders>
            <w:vAlign w:val="center"/>
          </w:tcPr>
          <w:p w14:paraId="50DE07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DFB6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6159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5813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51FEA102" w14:textId="77777777" w:rsidR="00DA68E8" w:rsidRDefault="00DA68E8" w:rsidP="006D091D">
            <w:pPr>
              <w:pStyle w:val="TAC"/>
              <w:rPr>
                <w:lang w:val="en-US" w:eastAsia="zh-CN"/>
              </w:rPr>
            </w:pPr>
          </w:p>
        </w:tc>
      </w:tr>
      <w:tr w:rsidR="00DA68E8" w14:paraId="58F061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877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7B8DF2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4EAE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C55C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C6E9254" w14:textId="77777777" w:rsidR="00DA68E8" w:rsidRDefault="00DA68E8" w:rsidP="006D091D">
            <w:pPr>
              <w:pStyle w:val="TAC"/>
              <w:rPr>
                <w:lang w:val="en-US" w:eastAsia="zh-CN"/>
              </w:rPr>
            </w:pPr>
          </w:p>
        </w:tc>
      </w:tr>
      <w:tr w:rsidR="00DA68E8" w14:paraId="1DD8D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E3F127" w14:textId="77777777" w:rsidR="00DA68E8" w:rsidRDefault="00DA68E8" w:rsidP="006D091D">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14:paraId="7BA7212F" w14:textId="77777777" w:rsidR="00DA68E8" w:rsidRDefault="00DA68E8" w:rsidP="006D091D">
            <w:pPr>
              <w:pStyle w:val="TAC"/>
              <w:rPr>
                <w:szCs w:val="18"/>
                <w:lang w:val="en-US" w:eastAsia="zh-CN"/>
              </w:rPr>
            </w:pPr>
            <w:r>
              <w:rPr>
                <w:szCs w:val="18"/>
                <w:lang w:val="en-US" w:eastAsia="zh-CN"/>
              </w:rPr>
              <w:t>CA_n3A-n26A</w:t>
            </w:r>
          </w:p>
          <w:p w14:paraId="55B0F4DE" w14:textId="77777777" w:rsidR="00DA68E8" w:rsidRDefault="00DA68E8" w:rsidP="006D091D">
            <w:pPr>
              <w:pStyle w:val="TAC"/>
              <w:rPr>
                <w:szCs w:val="18"/>
                <w:lang w:val="en-US" w:eastAsia="zh-CN"/>
              </w:rPr>
            </w:pPr>
            <w:r>
              <w:rPr>
                <w:szCs w:val="18"/>
                <w:lang w:val="en-US" w:eastAsia="zh-CN"/>
              </w:rPr>
              <w:t>CA_n3A-n7A</w:t>
            </w:r>
          </w:p>
          <w:p w14:paraId="00AEDEF7" w14:textId="77777777" w:rsidR="00DA68E8" w:rsidRDefault="00DA68E8" w:rsidP="006D091D">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FAC55F0"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69B879"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FD6C88E" w14:textId="77777777" w:rsidR="00DA68E8" w:rsidRDefault="00DA68E8" w:rsidP="006D091D">
            <w:pPr>
              <w:pStyle w:val="TAC"/>
              <w:rPr>
                <w:lang w:val="en-US" w:eastAsia="zh-CN"/>
              </w:rPr>
            </w:pPr>
            <w:r>
              <w:rPr>
                <w:rFonts w:hint="eastAsia"/>
                <w:szCs w:val="18"/>
                <w:lang w:val="en-US" w:eastAsia="zh-CN"/>
              </w:rPr>
              <w:t>0</w:t>
            </w:r>
          </w:p>
        </w:tc>
      </w:tr>
      <w:tr w:rsidR="00DA68E8" w14:paraId="68BC2EBF" w14:textId="77777777" w:rsidTr="006D091D">
        <w:trPr>
          <w:trHeight w:val="29"/>
        </w:trPr>
        <w:tc>
          <w:tcPr>
            <w:tcW w:w="1848" w:type="dxa"/>
            <w:tcBorders>
              <w:top w:val="nil"/>
              <w:left w:val="single" w:sz="4" w:space="0" w:color="auto"/>
              <w:bottom w:val="nil"/>
              <w:right w:val="single" w:sz="4" w:space="0" w:color="auto"/>
            </w:tcBorders>
            <w:vAlign w:val="center"/>
          </w:tcPr>
          <w:p w14:paraId="23D068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43C0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1AE4"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F84A4E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nil"/>
              <w:left w:val="single" w:sz="4" w:space="0" w:color="auto"/>
              <w:bottom w:val="nil"/>
              <w:right w:val="single" w:sz="4" w:space="0" w:color="auto"/>
            </w:tcBorders>
            <w:vAlign w:val="center"/>
          </w:tcPr>
          <w:p w14:paraId="1EB6E000" w14:textId="77777777" w:rsidR="00DA68E8" w:rsidRDefault="00DA68E8" w:rsidP="006D091D">
            <w:pPr>
              <w:pStyle w:val="TAC"/>
              <w:rPr>
                <w:lang w:val="en-US" w:eastAsia="zh-CN"/>
              </w:rPr>
            </w:pPr>
          </w:p>
        </w:tc>
      </w:tr>
      <w:tr w:rsidR="00DA68E8" w14:paraId="0DE74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5A51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0579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20F6CA"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6A8859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A1AB6E6" w14:textId="77777777" w:rsidR="00DA68E8" w:rsidRDefault="00DA68E8" w:rsidP="006D091D">
            <w:pPr>
              <w:pStyle w:val="TAC"/>
              <w:rPr>
                <w:lang w:val="en-US" w:eastAsia="zh-CN"/>
              </w:rPr>
            </w:pPr>
          </w:p>
        </w:tc>
      </w:tr>
      <w:tr w:rsidR="00DA68E8" w14:paraId="62F2EB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A4C6B" w14:textId="77777777" w:rsidR="00DA68E8" w:rsidRDefault="00DA68E8" w:rsidP="006D091D">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14:paraId="2C42B290" w14:textId="77777777" w:rsidR="00DA68E8" w:rsidRDefault="00DA68E8" w:rsidP="006D091D">
            <w:pPr>
              <w:pStyle w:val="TAC"/>
              <w:rPr>
                <w:szCs w:val="18"/>
                <w:lang w:val="en-US" w:eastAsia="zh-CN"/>
              </w:rPr>
            </w:pPr>
            <w:r>
              <w:rPr>
                <w:szCs w:val="18"/>
                <w:lang w:val="en-US" w:eastAsia="zh-CN"/>
              </w:rPr>
              <w:t>CA_n3A-n26A</w:t>
            </w:r>
          </w:p>
          <w:p w14:paraId="15C90460" w14:textId="77777777" w:rsidR="00DA68E8" w:rsidRDefault="00DA68E8" w:rsidP="006D091D">
            <w:pPr>
              <w:pStyle w:val="TAC"/>
              <w:rPr>
                <w:szCs w:val="18"/>
                <w:lang w:val="en-US" w:eastAsia="zh-CN"/>
              </w:rPr>
            </w:pPr>
            <w:r>
              <w:rPr>
                <w:szCs w:val="18"/>
                <w:lang w:val="en-US" w:eastAsia="zh-CN"/>
              </w:rPr>
              <w:t>CA_n3A-n7A</w:t>
            </w:r>
          </w:p>
          <w:p w14:paraId="5BB983FB" w14:textId="77777777" w:rsidR="00DA68E8" w:rsidRDefault="00DA68E8" w:rsidP="006D091D">
            <w:pPr>
              <w:pStyle w:val="TAC"/>
              <w:rPr>
                <w:szCs w:val="18"/>
                <w:lang w:val="en-US" w:eastAsia="zh-CN"/>
              </w:rPr>
            </w:pPr>
            <w:r>
              <w:rPr>
                <w:szCs w:val="18"/>
                <w:lang w:val="en-US" w:eastAsia="zh-CN"/>
              </w:rPr>
              <w:t>CA_n7A-n26A</w:t>
            </w:r>
          </w:p>
          <w:p w14:paraId="77091B5B"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36B76D5" w14:textId="77777777" w:rsidR="00DA68E8" w:rsidRDefault="00DA68E8" w:rsidP="006D091D">
            <w:pPr>
              <w:pStyle w:val="TAC"/>
              <w:rPr>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BA9E20"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5E50F5CF" w14:textId="77777777" w:rsidR="00DA68E8" w:rsidRDefault="00DA68E8" w:rsidP="006D091D">
            <w:pPr>
              <w:pStyle w:val="TAC"/>
              <w:rPr>
                <w:lang w:val="en-US" w:eastAsia="zh-CN"/>
              </w:rPr>
            </w:pPr>
            <w:r>
              <w:rPr>
                <w:rFonts w:hint="eastAsia"/>
                <w:szCs w:val="18"/>
                <w:lang w:val="en-US" w:eastAsia="zh-CN"/>
              </w:rPr>
              <w:t>0</w:t>
            </w:r>
          </w:p>
        </w:tc>
      </w:tr>
      <w:tr w:rsidR="00DA68E8" w14:paraId="26EDA064" w14:textId="77777777" w:rsidTr="006D091D">
        <w:trPr>
          <w:trHeight w:val="29"/>
        </w:trPr>
        <w:tc>
          <w:tcPr>
            <w:tcW w:w="1848" w:type="dxa"/>
            <w:tcBorders>
              <w:top w:val="nil"/>
              <w:left w:val="single" w:sz="4" w:space="0" w:color="auto"/>
              <w:bottom w:val="nil"/>
              <w:right w:val="single" w:sz="4" w:space="0" w:color="auto"/>
            </w:tcBorders>
            <w:vAlign w:val="center"/>
          </w:tcPr>
          <w:p w14:paraId="1C38DD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A5E2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86A37" w14:textId="77777777" w:rsidR="00DA68E8" w:rsidRDefault="00DA68E8" w:rsidP="006D091D">
            <w:pPr>
              <w:pStyle w:val="TAC"/>
              <w:rPr>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3F6E3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173EA3B" w14:textId="77777777" w:rsidR="00DA68E8" w:rsidRDefault="00DA68E8" w:rsidP="006D091D">
            <w:pPr>
              <w:pStyle w:val="TAC"/>
              <w:rPr>
                <w:lang w:val="en-US" w:eastAsia="zh-CN"/>
              </w:rPr>
            </w:pPr>
          </w:p>
        </w:tc>
      </w:tr>
      <w:tr w:rsidR="00DA68E8" w14:paraId="5DA34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2EF6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5BAC0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378DF" w14:textId="77777777" w:rsidR="00DA68E8" w:rsidRDefault="00DA68E8" w:rsidP="006D091D">
            <w:pPr>
              <w:pStyle w:val="TAC"/>
              <w:rPr>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0F0D3DD"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1FC7863" w14:textId="77777777" w:rsidR="00DA68E8" w:rsidRDefault="00DA68E8" w:rsidP="006D091D">
            <w:pPr>
              <w:pStyle w:val="TAC"/>
              <w:rPr>
                <w:lang w:val="en-US" w:eastAsia="zh-CN"/>
              </w:rPr>
            </w:pPr>
          </w:p>
        </w:tc>
      </w:tr>
      <w:tr w:rsidR="00DA68E8" w14:paraId="221BE1C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44386" w14:textId="77777777" w:rsidR="00DA68E8" w:rsidRDefault="00DA68E8" w:rsidP="006D091D">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4AAF5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5260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51A700" w14:textId="77777777" w:rsidR="00DA68E8" w:rsidRDefault="00DA68E8" w:rsidP="006D091D">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808285" w14:textId="77777777" w:rsidR="00DA68E8" w:rsidRDefault="00DA68E8" w:rsidP="006D091D">
            <w:pPr>
              <w:pStyle w:val="TAC"/>
              <w:rPr>
                <w:lang w:val="en-US" w:eastAsia="zh-CN"/>
              </w:rPr>
            </w:pPr>
            <w:r>
              <w:rPr>
                <w:lang w:val="en-US" w:eastAsia="zh-CN"/>
              </w:rPr>
              <w:t>0</w:t>
            </w:r>
          </w:p>
        </w:tc>
      </w:tr>
      <w:tr w:rsidR="00DA68E8" w14:paraId="0E165B4D" w14:textId="77777777" w:rsidTr="006D091D">
        <w:trPr>
          <w:trHeight w:val="29"/>
        </w:trPr>
        <w:tc>
          <w:tcPr>
            <w:tcW w:w="1848" w:type="dxa"/>
            <w:tcBorders>
              <w:top w:val="nil"/>
              <w:left w:val="single" w:sz="4" w:space="0" w:color="auto"/>
              <w:bottom w:val="nil"/>
              <w:right w:val="single" w:sz="4" w:space="0" w:color="auto"/>
            </w:tcBorders>
            <w:vAlign w:val="center"/>
          </w:tcPr>
          <w:p w14:paraId="22B1C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6F158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92EC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7A4B9F3" w14:textId="77777777" w:rsidR="00DA68E8" w:rsidRDefault="00DA68E8" w:rsidP="006D091D">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7E6C87" w14:textId="77777777" w:rsidR="00DA68E8" w:rsidRDefault="00DA68E8" w:rsidP="006D091D">
            <w:pPr>
              <w:pStyle w:val="TAC"/>
              <w:rPr>
                <w:lang w:val="en-US" w:eastAsia="zh-CN"/>
              </w:rPr>
            </w:pPr>
          </w:p>
        </w:tc>
      </w:tr>
      <w:tr w:rsidR="00DA68E8" w14:paraId="33A8C1D8" w14:textId="77777777" w:rsidTr="006D091D">
        <w:trPr>
          <w:trHeight w:val="29"/>
        </w:trPr>
        <w:tc>
          <w:tcPr>
            <w:tcW w:w="1848" w:type="dxa"/>
            <w:tcBorders>
              <w:top w:val="nil"/>
              <w:left w:val="single" w:sz="4" w:space="0" w:color="auto"/>
              <w:bottom w:val="nil"/>
              <w:right w:val="single" w:sz="4" w:space="0" w:color="auto"/>
            </w:tcBorders>
            <w:vAlign w:val="center"/>
          </w:tcPr>
          <w:p w14:paraId="0AB94D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1F026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FBFF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44D5E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CEE80C" w14:textId="77777777" w:rsidR="00DA68E8" w:rsidRDefault="00DA68E8" w:rsidP="006D091D">
            <w:pPr>
              <w:pStyle w:val="TAC"/>
              <w:rPr>
                <w:lang w:val="en-US" w:eastAsia="zh-CN"/>
              </w:rPr>
            </w:pPr>
          </w:p>
        </w:tc>
      </w:tr>
      <w:tr w:rsidR="00DA68E8" w14:paraId="62917517" w14:textId="77777777" w:rsidTr="006D091D">
        <w:trPr>
          <w:trHeight w:val="29"/>
        </w:trPr>
        <w:tc>
          <w:tcPr>
            <w:tcW w:w="1848" w:type="dxa"/>
            <w:tcBorders>
              <w:top w:val="nil"/>
              <w:left w:val="single" w:sz="4" w:space="0" w:color="auto"/>
              <w:bottom w:val="nil"/>
              <w:right w:val="single" w:sz="4" w:space="0" w:color="auto"/>
            </w:tcBorders>
            <w:vAlign w:val="center"/>
          </w:tcPr>
          <w:p w14:paraId="6C2138C2"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518B5AA5" w14:textId="77777777" w:rsidR="00DA68E8" w:rsidRDefault="00DA68E8" w:rsidP="006D091D">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A2142A2" w14:textId="77777777" w:rsidR="00DA68E8" w:rsidRDefault="00DA68E8" w:rsidP="006D091D">
            <w:pPr>
              <w:pStyle w:val="TAC"/>
              <w:rPr>
                <w:rFonts w:cs="Arial"/>
                <w:szCs w:val="18"/>
                <w:lang w:val="sv-SE" w:eastAsia="ja-JP"/>
              </w:rPr>
            </w:pPr>
            <w:r>
              <w:rPr>
                <w:rFonts w:cs="Arial"/>
                <w:szCs w:val="18"/>
                <w:lang w:val="sv-SE" w:eastAsia="ja-JP"/>
              </w:rPr>
              <w:t>CA_n3A-n28A</w:t>
            </w:r>
          </w:p>
          <w:p w14:paraId="190620C3" w14:textId="77777777" w:rsidR="00DA68E8" w:rsidRDefault="00DA68E8" w:rsidP="006D091D">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B239F8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0AAAF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F2E697B" w14:textId="77777777" w:rsidR="00DA68E8" w:rsidRDefault="00DA68E8" w:rsidP="006D091D">
            <w:pPr>
              <w:pStyle w:val="TAC"/>
              <w:rPr>
                <w:lang w:val="en-US" w:eastAsia="zh-CN"/>
              </w:rPr>
            </w:pPr>
            <w:r>
              <w:rPr>
                <w:lang w:val="en-US" w:eastAsia="zh-CN"/>
              </w:rPr>
              <w:t>1</w:t>
            </w:r>
          </w:p>
        </w:tc>
      </w:tr>
      <w:tr w:rsidR="00DA68E8" w14:paraId="777386FB" w14:textId="77777777" w:rsidTr="006D091D">
        <w:trPr>
          <w:trHeight w:val="29"/>
        </w:trPr>
        <w:tc>
          <w:tcPr>
            <w:tcW w:w="1848" w:type="dxa"/>
            <w:tcBorders>
              <w:top w:val="nil"/>
              <w:left w:val="single" w:sz="4" w:space="0" w:color="auto"/>
              <w:bottom w:val="nil"/>
              <w:right w:val="single" w:sz="4" w:space="0" w:color="auto"/>
            </w:tcBorders>
            <w:vAlign w:val="center"/>
          </w:tcPr>
          <w:p w14:paraId="0145D2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140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2B3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D54A6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396B390" w14:textId="77777777" w:rsidR="00DA68E8" w:rsidRDefault="00DA68E8" w:rsidP="006D091D">
            <w:pPr>
              <w:pStyle w:val="TAC"/>
              <w:rPr>
                <w:lang w:val="en-US" w:eastAsia="zh-CN"/>
              </w:rPr>
            </w:pPr>
          </w:p>
        </w:tc>
      </w:tr>
      <w:tr w:rsidR="00DA68E8" w14:paraId="52DDE817" w14:textId="77777777" w:rsidTr="006D091D">
        <w:trPr>
          <w:trHeight w:val="29"/>
        </w:trPr>
        <w:tc>
          <w:tcPr>
            <w:tcW w:w="1848" w:type="dxa"/>
            <w:tcBorders>
              <w:top w:val="nil"/>
              <w:left w:val="single" w:sz="4" w:space="0" w:color="auto"/>
              <w:bottom w:val="nil"/>
              <w:right w:val="single" w:sz="4" w:space="0" w:color="auto"/>
            </w:tcBorders>
            <w:vAlign w:val="center"/>
          </w:tcPr>
          <w:p w14:paraId="260E4C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8BA5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5D762"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349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DC9696B" w14:textId="77777777" w:rsidR="00DA68E8" w:rsidRDefault="00DA68E8" w:rsidP="006D091D">
            <w:pPr>
              <w:pStyle w:val="TAC"/>
              <w:rPr>
                <w:lang w:val="en-US" w:eastAsia="zh-CN"/>
              </w:rPr>
            </w:pPr>
          </w:p>
        </w:tc>
      </w:tr>
      <w:tr w:rsidR="00DA68E8" w14:paraId="4F1EE7D6" w14:textId="77777777" w:rsidTr="006D091D">
        <w:trPr>
          <w:trHeight w:val="29"/>
        </w:trPr>
        <w:tc>
          <w:tcPr>
            <w:tcW w:w="1848" w:type="dxa"/>
            <w:tcBorders>
              <w:top w:val="nil"/>
              <w:left w:val="single" w:sz="4" w:space="0" w:color="auto"/>
              <w:bottom w:val="nil"/>
              <w:right w:val="single" w:sz="4" w:space="0" w:color="auto"/>
            </w:tcBorders>
            <w:vAlign w:val="center"/>
          </w:tcPr>
          <w:p w14:paraId="261D99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916A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F5C96"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4FCE9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B475FB" w14:textId="77777777" w:rsidR="00DA68E8" w:rsidRDefault="00DA68E8" w:rsidP="006D091D">
            <w:pPr>
              <w:pStyle w:val="TAC"/>
              <w:rPr>
                <w:lang w:val="en-US" w:eastAsia="zh-CN"/>
              </w:rPr>
            </w:pPr>
            <w:r>
              <w:rPr>
                <w:lang w:val="en-US" w:eastAsia="zh-CN"/>
              </w:rPr>
              <w:t>2</w:t>
            </w:r>
          </w:p>
        </w:tc>
      </w:tr>
      <w:tr w:rsidR="00DA68E8" w14:paraId="4A8CC7F3" w14:textId="77777777" w:rsidTr="006D091D">
        <w:trPr>
          <w:trHeight w:val="29"/>
        </w:trPr>
        <w:tc>
          <w:tcPr>
            <w:tcW w:w="1848" w:type="dxa"/>
            <w:tcBorders>
              <w:top w:val="nil"/>
              <w:left w:val="single" w:sz="4" w:space="0" w:color="auto"/>
              <w:bottom w:val="nil"/>
              <w:right w:val="single" w:sz="4" w:space="0" w:color="auto"/>
            </w:tcBorders>
            <w:vAlign w:val="center"/>
          </w:tcPr>
          <w:p w14:paraId="6FB0EB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525F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1B1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745DD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40D088" w14:textId="77777777" w:rsidR="00DA68E8" w:rsidRDefault="00DA68E8" w:rsidP="006D091D">
            <w:pPr>
              <w:pStyle w:val="TAC"/>
              <w:rPr>
                <w:lang w:val="en-US" w:eastAsia="zh-CN"/>
              </w:rPr>
            </w:pPr>
          </w:p>
        </w:tc>
      </w:tr>
      <w:tr w:rsidR="00DA68E8" w14:paraId="7CE00A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DF874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5471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5A2E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C791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34E271" w14:textId="77777777" w:rsidR="00DA68E8" w:rsidRDefault="00DA68E8" w:rsidP="006D091D">
            <w:pPr>
              <w:pStyle w:val="TAC"/>
              <w:rPr>
                <w:lang w:val="en-US" w:eastAsia="zh-CN"/>
              </w:rPr>
            </w:pPr>
          </w:p>
        </w:tc>
      </w:tr>
      <w:tr w:rsidR="00DA68E8" w14:paraId="6CA3DC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0951C6"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1292F3AC"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9ABFB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B8913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CA8A3E1" w14:textId="77777777" w:rsidR="00DA68E8" w:rsidRDefault="00DA68E8" w:rsidP="006D091D">
            <w:pPr>
              <w:pStyle w:val="TAC"/>
              <w:rPr>
                <w:lang w:val="en-US" w:eastAsia="zh-CN"/>
              </w:rPr>
            </w:pPr>
            <w:r>
              <w:rPr>
                <w:lang w:val="en-US" w:eastAsia="zh-CN"/>
              </w:rPr>
              <w:t>0</w:t>
            </w:r>
          </w:p>
        </w:tc>
      </w:tr>
      <w:tr w:rsidR="00DA68E8" w14:paraId="14C122FD" w14:textId="77777777" w:rsidTr="006D091D">
        <w:trPr>
          <w:trHeight w:val="29"/>
        </w:trPr>
        <w:tc>
          <w:tcPr>
            <w:tcW w:w="1848" w:type="dxa"/>
            <w:tcBorders>
              <w:top w:val="nil"/>
              <w:left w:val="single" w:sz="4" w:space="0" w:color="auto"/>
              <w:bottom w:val="nil"/>
              <w:right w:val="single" w:sz="4" w:space="0" w:color="auto"/>
            </w:tcBorders>
            <w:vAlign w:val="center"/>
          </w:tcPr>
          <w:p w14:paraId="656084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C1AF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E4768" w14:textId="77777777" w:rsidR="00DA68E8" w:rsidRDefault="00DA68E8" w:rsidP="006D091D">
            <w:pPr>
              <w:pStyle w:val="TAC"/>
              <w:rPr>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B629FC"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7759426" w14:textId="77777777" w:rsidR="00DA68E8" w:rsidRDefault="00DA68E8" w:rsidP="006D091D">
            <w:pPr>
              <w:pStyle w:val="TAC"/>
              <w:rPr>
                <w:lang w:val="en-US" w:eastAsia="zh-CN"/>
              </w:rPr>
            </w:pPr>
          </w:p>
        </w:tc>
      </w:tr>
      <w:tr w:rsidR="00DA68E8" w14:paraId="13D6632D" w14:textId="77777777" w:rsidTr="006D091D">
        <w:trPr>
          <w:trHeight w:val="29"/>
        </w:trPr>
        <w:tc>
          <w:tcPr>
            <w:tcW w:w="1848" w:type="dxa"/>
            <w:tcBorders>
              <w:top w:val="nil"/>
              <w:left w:val="single" w:sz="4" w:space="0" w:color="auto"/>
              <w:bottom w:val="nil"/>
              <w:right w:val="single" w:sz="4" w:space="0" w:color="auto"/>
            </w:tcBorders>
            <w:vAlign w:val="center"/>
          </w:tcPr>
          <w:p w14:paraId="50680B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955F9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0F8F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DC4F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3E21899" w14:textId="77777777" w:rsidR="00DA68E8" w:rsidRDefault="00DA68E8" w:rsidP="006D091D">
            <w:pPr>
              <w:pStyle w:val="TAC"/>
              <w:rPr>
                <w:lang w:val="en-US" w:eastAsia="zh-CN"/>
              </w:rPr>
            </w:pPr>
          </w:p>
        </w:tc>
      </w:tr>
      <w:tr w:rsidR="00DA68E8" w14:paraId="01768D2F" w14:textId="77777777" w:rsidTr="006D091D">
        <w:trPr>
          <w:trHeight w:val="29"/>
        </w:trPr>
        <w:tc>
          <w:tcPr>
            <w:tcW w:w="1848" w:type="dxa"/>
            <w:tcBorders>
              <w:top w:val="nil"/>
              <w:left w:val="single" w:sz="4" w:space="0" w:color="auto"/>
              <w:bottom w:val="nil"/>
              <w:right w:val="single" w:sz="4" w:space="0" w:color="auto"/>
            </w:tcBorders>
            <w:vAlign w:val="center"/>
          </w:tcPr>
          <w:p w14:paraId="22A774AA"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0D3363E5" w14:textId="77777777" w:rsidR="00DA68E8" w:rsidRDefault="00DA68E8" w:rsidP="006D091D">
            <w:pPr>
              <w:pStyle w:val="TAC"/>
              <w:rPr>
                <w:lang w:val="es-US" w:eastAsia="zh-CN"/>
              </w:rPr>
            </w:pPr>
            <w:r>
              <w:rPr>
                <w:lang w:val="es-US" w:eastAsia="zh-CN"/>
              </w:rPr>
              <w:t>CA_n3A-n7A</w:t>
            </w:r>
          </w:p>
          <w:p w14:paraId="078BFC45" w14:textId="77777777" w:rsidR="00DA68E8" w:rsidRDefault="00DA68E8" w:rsidP="006D091D">
            <w:pPr>
              <w:pStyle w:val="TAC"/>
              <w:rPr>
                <w:lang w:val="es-US" w:eastAsia="zh-CN"/>
              </w:rPr>
            </w:pPr>
            <w:r>
              <w:rPr>
                <w:lang w:val="es-US" w:eastAsia="zh-CN"/>
              </w:rPr>
              <w:t>CA_n3A-n28A</w:t>
            </w:r>
          </w:p>
          <w:p w14:paraId="20599FC3" w14:textId="77777777" w:rsidR="00DA68E8" w:rsidRDefault="00DA68E8" w:rsidP="006D091D">
            <w:pPr>
              <w:pStyle w:val="TAC"/>
              <w:rPr>
                <w:lang w:val="es-US" w:eastAsia="zh-CN"/>
              </w:rPr>
            </w:pPr>
            <w:r>
              <w:rPr>
                <w:lang w:val="es-US" w:eastAsia="zh-CN"/>
              </w:rPr>
              <w:t>CA_n7A-n28A</w:t>
            </w:r>
          </w:p>
          <w:p w14:paraId="2952B443" w14:textId="77777777" w:rsidR="00DA68E8" w:rsidRDefault="00DA68E8" w:rsidP="006D091D">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4DA3F8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C54D4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3319D90" w14:textId="77777777" w:rsidR="00DA68E8" w:rsidRDefault="00DA68E8" w:rsidP="006D091D">
            <w:pPr>
              <w:pStyle w:val="TAC"/>
              <w:rPr>
                <w:lang w:val="en-US" w:eastAsia="zh-CN"/>
              </w:rPr>
            </w:pPr>
            <w:r>
              <w:rPr>
                <w:lang w:val="en-US" w:eastAsia="zh-CN"/>
              </w:rPr>
              <w:t>1</w:t>
            </w:r>
          </w:p>
        </w:tc>
      </w:tr>
      <w:tr w:rsidR="00DA68E8" w14:paraId="5EE7F77C" w14:textId="77777777" w:rsidTr="006D091D">
        <w:trPr>
          <w:trHeight w:val="29"/>
        </w:trPr>
        <w:tc>
          <w:tcPr>
            <w:tcW w:w="1848" w:type="dxa"/>
            <w:tcBorders>
              <w:top w:val="nil"/>
              <w:left w:val="single" w:sz="4" w:space="0" w:color="auto"/>
              <w:bottom w:val="nil"/>
              <w:right w:val="single" w:sz="4" w:space="0" w:color="auto"/>
            </w:tcBorders>
            <w:vAlign w:val="center"/>
          </w:tcPr>
          <w:p w14:paraId="3C12FE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C681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5D2E71"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CB693C"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9107E0" w14:textId="77777777" w:rsidR="00DA68E8" w:rsidRDefault="00DA68E8" w:rsidP="006D091D">
            <w:pPr>
              <w:pStyle w:val="TAC"/>
              <w:rPr>
                <w:lang w:val="en-US" w:eastAsia="zh-CN"/>
              </w:rPr>
            </w:pPr>
          </w:p>
        </w:tc>
      </w:tr>
      <w:tr w:rsidR="00DA68E8" w14:paraId="537A86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0E4B7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7181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65620"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D2BFDF"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217BB55" w14:textId="77777777" w:rsidR="00DA68E8" w:rsidRDefault="00DA68E8" w:rsidP="006D091D">
            <w:pPr>
              <w:pStyle w:val="TAC"/>
              <w:rPr>
                <w:lang w:val="en-US" w:eastAsia="zh-CN"/>
              </w:rPr>
            </w:pPr>
          </w:p>
        </w:tc>
      </w:tr>
      <w:tr w:rsidR="00DA68E8" w14:paraId="2EBE54F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7FB47C" w14:textId="77777777" w:rsidR="00DA68E8" w:rsidRDefault="00DA68E8" w:rsidP="006D091D">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243BB178" w14:textId="77777777" w:rsidR="00DA68E8" w:rsidRDefault="00DA68E8" w:rsidP="006D091D">
            <w:pPr>
              <w:pStyle w:val="TAC"/>
              <w:rPr>
                <w:rFonts w:eastAsia="SimSun"/>
                <w:szCs w:val="18"/>
                <w:lang w:val="en-US" w:eastAsia="zh-CN"/>
              </w:rPr>
            </w:pPr>
            <w:r>
              <w:rPr>
                <w:rFonts w:eastAsia="SimSun"/>
                <w:szCs w:val="18"/>
                <w:lang w:val="en-US" w:eastAsia="zh-CN"/>
              </w:rPr>
              <w:t>n3A</w:t>
            </w:r>
          </w:p>
          <w:p w14:paraId="211419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F3CD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3EF799"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AD9873" w14:textId="77777777" w:rsidR="00DA68E8" w:rsidRDefault="00DA68E8" w:rsidP="006D091D">
            <w:pPr>
              <w:pStyle w:val="TAC"/>
              <w:rPr>
                <w:szCs w:val="18"/>
                <w:lang w:val="en-US" w:eastAsia="zh-CN"/>
              </w:rPr>
            </w:pPr>
            <w:r>
              <w:rPr>
                <w:szCs w:val="18"/>
                <w:lang w:val="en-US" w:eastAsia="zh-CN"/>
              </w:rPr>
              <w:t>0</w:t>
            </w:r>
          </w:p>
        </w:tc>
      </w:tr>
      <w:tr w:rsidR="00DA68E8" w14:paraId="34808BD0" w14:textId="77777777" w:rsidTr="006D091D">
        <w:trPr>
          <w:trHeight w:val="29"/>
        </w:trPr>
        <w:tc>
          <w:tcPr>
            <w:tcW w:w="1848" w:type="dxa"/>
            <w:tcBorders>
              <w:top w:val="nil"/>
              <w:left w:val="single" w:sz="4" w:space="0" w:color="auto"/>
              <w:bottom w:val="nil"/>
              <w:right w:val="single" w:sz="4" w:space="0" w:color="auto"/>
            </w:tcBorders>
            <w:vAlign w:val="center"/>
          </w:tcPr>
          <w:p w14:paraId="56CE2B6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E63A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F8E38F"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3EB0D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13751B" w14:textId="77777777" w:rsidR="00DA68E8" w:rsidRDefault="00DA68E8" w:rsidP="006D091D">
            <w:pPr>
              <w:pStyle w:val="TAC"/>
              <w:rPr>
                <w:szCs w:val="18"/>
                <w:lang w:val="en-US" w:eastAsia="zh-CN"/>
              </w:rPr>
            </w:pPr>
          </w:p>
        </w:tc>
      </w:tr>
      <w:tr w:rsidR="00DA68E8" w14:paraId="7C9C7DF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807FE8"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6B7BC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D4BB4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9227D7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335DA5" w14:textId="77777777" w:rsidR="00DA68E8" w:rsidRDefault="00DA68E8" w:rsidP="006D091D">
            <w:pPr>
              <w:pStyle w:val="TAC"/>
              <w:rPr>
                <w:szCs w:val="18"/>
                <w:lang w:val="en-US" w:eastAsia="zh-CN"/>
              </w:rPr>
            </w:pPr>
          </w:p>
        </w:tc>
      </w:tr>
      <w:tr w:rsidR="00DA68E8" w14:paraId="0AB8796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A999D30" w14:textId="77777777" w:rsidR="00DA68E8" w:rsidRDefault="00DA68E8" w:rsidP="006D091D">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2300B4A"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582DC8FC"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8440B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3FB480A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0B153B8" w14:textId="77777777" w:rsidTr="006D091D">
        <w:trPr>
          <w:trHeight w:val="29"/>
        </w:trPr>
        <w:tc>
          <w:tcPr>
            <w:tcW w:w="1848" w:type="dxa"/>
            <w:tcBorders>
              <w:top w:val="nil"/>
              <w:left w:val="single" w:sz="4" w:space="0" w:color="auto"/>
              <w:bottom w:val="nil"/>
              <w:right w:val="single" w:sz="4" w:space="0" w:color="auto"/>
            </w:tcBorders>
            <w:vAlign w:val="center"/>
          </w:tcPr>
          <w:p w14:paraId="621581F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E27A0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4AB176"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986B557"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E78A4C" w14:textId="77777777" w:rsidR="00DA68E8" w:rsidRDefault="00DA68E8" w:rsidP="006D091D">
            <w:pPr>
              <w:pStyle w:val="TAC"/>
              <w:rPr>
                <w:szCs w:val="18"/>
                <w:lang w:val="en-US" w:eastAsia="zh-CN"/>
              </w:rPr>
            </w:pPr>
          </w:p>
        </w:tc>
      </w:tr>
      <w:tr w:rsidR="00DA68E8" w14:paraId="33F1E6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E5B4B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51A9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6792E"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9F3A26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A9B783" w14:textId="77777777" w:rsidR="00DA68E8" w:rsidRDefault="00DA68E8" w:rsidP="006D091D">
            <w:pPr>
              <w:pStyle w:val="TAC"/>
              <w:rPr>
                <w:szCs w:val="18"/>
                <w:lang w:val="en-US" w:eastAsia="zh-CN"/>
              </w:rPr>
            </w:pPr>
          </w:p>
        </w:tc>
      </w:tr>
      <w:tr w:rsidR="00DA68E8" w14:paraId="13B918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2926EB" w14:textId="77777777" w:rsidR="00DA68E8" w:rsidRDefault="00DA68E8" w:rsidP="006D091D">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5FC6F84F" w14:textId="77777777" w:rsidR="00DA68E8" w:rsidRDefault="00DA68E8" w:rsidP="006D091D">
            <w:pPr>
              <w:pStyle w:val="TAC"/>
              <w:rPr>
                <w:lang w:val="en-US" w:eastAsia="zh-CN"/>
              </w:rPr>
            </w:pPr>
            <w:r>
              <w:rPr>
                <w:rFonts w:eastAsia="SimSun"/>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6F30E0F6"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33DA5"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65D0BB9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5956931E" w14:textId="77777777" w:rsidTr="006D091D">
        <w:trPr>
          <w:trHeight w:val="29"/>
        </w:trPr>
        <w:tc>
          <w:tcPr>
            <w:tcW w:w="1848" w:type="dxa"/>
            <w:tcBorders>
              <w:top w:val="nil"/>
              <w:left w:val="single" w:sz="4" w:space="0" w:color="auto"/>
              <w:bottom w:val="nil"/>
              <w:right w:val="single" w:sz="4" w:space="0" w:color="auto"/>
            </w:tcBorders>
            <w:vAlign w:val="center"/>
          </w:tcPr>
          <w:p w14:paraId="3EE9CFA8"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AD028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57014" w14:textId="77777777" w:rsidR="00DA68E8" w:rsidRDefault="00DA68E8" w:rsidP="006D091D">
            <w:pPr>
              <w:pStyle w:val="TAC"/>
              <w:rPr>
                <w:szCs w:val="18"/>
                <w:lang w:val="en-US" w:eastAsia="zh-CN"/>
              </w:rPr>
            </w:pPr>
            <w:r>
              <w:rPr>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C96BA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33F54D" w14:textId="77777777" w:rsidR="00DA68E8" w:rsidRDefault="00DA68E8" w:rsidP="006D091D">
            <w:pPr>
              <w:pStyle w:val="TAC"/>
              <w:rPr>
                <w:szCs w:val="18"/>
                <w:lang w:val="en-US" w:eastAsia="zh-CN"/>
              </w:rPr>
            </w:pPr>
          </w:p>
        </w:tc>
      </w:tr>
      <w:tr w:rsidR="00DA68E8" w14:paraId="1FBA02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56C162"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45C47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8FBADD" w14:textId="77777777" w:rsidR="00DA68E8" w:rsidRDefault="00DA68E8" w:rsidP="006D091D">
            <w:pPr>
              <w:pStyle w:val="TAC"/>
              <w:rPr>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0086C0"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73E651E" w14:textId="77777777" w:rsidR="00DA68E8" w:rsidRDefault="00DA68E8" w:rsidP="006D091D">
            <w:pPr>
              <w:pStyle w:val="TAC"/>
              <w:rPr>
                <w:szCs w:val="18"/>
                <w:lang w:val="en-US" w:eastAsia="zh-CN"/>
              </w:rPr>
            </w:pPr>
          </w:p>
        </w:tc>
      </w:tr>
      <w:tr w:rsidR="00DA68E8" w14:paraId="57B854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ED51A"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A121737"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119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BE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AD9FC7F" w14:textId="77777777" w:rsidR="00DA68E8" w:rsidRDefault="00DA68E8" w:rsidP="006D091D">
            <w:pPr>
              <w:pStyle w:val="TAC"/>
              <w:rPr>
                <w:lang w:val="en-US" w:eastAsia="zh-CN"/>
              </w:rPr>
            </w:pPr>
            <w:r>
              <w:rPr>
                <w:lang w:val="en-US" w:eastAsia="zh-CN"/>
              </w:rPr>
              <w:t>0</w:t>
            </w:r>
          </w:p>
        </w:tc>
      </w:tr>
      <w:tr w:rsidR="00DA68E8" w14:paraId="6FAD3173" w14:textId="77777777" w:rsidTr="006D091D">
        <w:trPr>
          <w:trHeight w:val="29"/>
        </w:trPr>
        <w:tc>
          <w:tcPr>
            <w:tcW w:w="1848" w:type="dxa"/>
            <w:tcBorders>
              <w:top w:val="nil"/>
              <w:left w:val="single" w:sz="4" w:space="0" w:color="auto"/>
              <w:bottom w:val="nil"/>
              <w:right w:val="single" w:sz="4" w:space="0" w:color="auto"/>
            </w:tcBorders>
            <w:vAlign w:val="center"/>
          </w:tcPr>
          <w:p w14:paraId="55944D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562A9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FECC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E095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6C50713" w14:textId="77777777" w:rsidR="00DA68E8" w:rsidRDefault="00DA68E8" w:rsidP="006D091D">
            <w:pPr>
              <w:pStyle w:val="TAC"/>
              <w:rPr>
                <w:lang w:val="en-US" w:eastAsia="zh-CN"/>
              </w:rPr>
            </w:pPr>
          </w:p>
        </w:tc>
      </w:tr>
      <w:tr w:rsidR="00DA68E8" w14:paraId="05950536" w14:textId="77777777" w:rsidTr="006D091D">
        <w:trPr>
          <w:trHeight w:val="29"/>
        </w:trPr>
        <w:tc>
          <w:tcPr>
            <w:tcW w:w="1848" w:type="dxa"/>
            <w:tcBorders>
              <w:top w:val="nil"/>
              <w:left w:val="single" w:sz="4" w:space="0" w:color="auto"/>
              <w:bottom w:val="nil"/>
              <w:right w:val="single" w:sz="4" w:space="0" w:color="auto"/>
            </w:tcBorders>
            <w:vAlign w:val="center"/>
          </w:tcPr>
          <w:p w14:paraId="624F08E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D1577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883EC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DE041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4F69A7" w14:textId="77777777" w:rsidR="00DA68E8" w:rsidRDefault="00DA68E8" w:rsidP="006D091D">
            <w:pPr>
              <w:pStyle w:val="TAC"/>
              <w:rPr>
                <w:lang w:val="en-US" w:eastAsia="zh-CN"/>
              </w:rPr>
            </w:pPr>
          </w:p>
        </w:tc>
      </w:tr>
      <w:tr w:rsidR="00DA68E8" w14:paraId="7773A431" w14:textId="77777777" w:rsidTr="006D091D">
        <w:trPr>
          <w:trHeight w:val="29"/>
        </w:trPr>
        <w:tc>
          <w:tcPr>
            <w:tcW w:w="1848" w:type="dxa"/>
            <w:tcBorders>
              <w:top w:val="nil"/>
              <w:left w:val="single" w:sz="4" w:space="0" w:color="auto"/>
              <w:bottom w:val="nil"/>
              <w:right w:val="single" w:sz="4" w:space="0" w:color="auto"/>
            </w:tcBorders>
            <w:vAlign w:val="center"/>
          </w:tcPr>
          <w:p w14:paraId="40F59E6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29CB3262" w14:textId="77777777" w:rsidR="00DA68E8" w:rsidRDefault="00DA68E8" w:rsidP="006D091D">
            <w:pPr>
              <w:pStyle w:val="TAC"/>
              <w:rPr>
                <w:lang w:val="es-US"/>
              </w:rPr>
            </w:pPr>
            <w:r>
              <w:rPr>
                <w:lang w:val="es-US" w:eastAsia="zh-CN"/>
              </w:rPr>
              <w:t>CA_n3A-n7A</w:t>
            </w:r>
          </w:p>
          <w:p w14:paraId="7358A653" w14:textId="77777777" w:rsidR="00DA68E8" w:rsidRDefault="00DA68E8" w:rsidP="006D091D">
            <w:pPr>
              <w:pStyle w:val="TAC"/>
              <w:rPr>
                <w:lang w:val="es-US"/>
              </w:rPr>
            </w:pPr>
            <w:r>
              <w:rPr>
                <w:lang w:val="es-US" w:eastAsia="zh-CN"/>
              </w:rPr>
              <w:t>CA_n3A-n78A</w:t>
            </w:r>
          </w:p>
          <w:p w14:paraId="2AF1BE5B"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17207AC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141131"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0E47545" w14:textId="77777777" w:rsidR="00DA68E8" w:rsidRDefault="00DA68E8" w:rsidP="006D091D">
            <w:pPr>
              <w:pStyle w:val="TAC"/>
              <w:rPr>
                <w:lang w:val="en-US" w:eastAsia="zh-CN"/>
              </w:rPr>
            </w:pPr>
            <w:r>
              <w:rPr>
                <w:lang w:val="en-US" w:eastAsia="zh-CN"/>
              </w:rPr>
              <w:t>1</w:t>
            </w:r>
          </w:p>
        </w:tc>
      </w:tr>
      <w:tr w:rsidR="00DA68E8" w14:paraId="0B8C36CA" w14:textId="77777777" w:rsidTr="006D091D">
        <w:trPr>
          <w:trHeight w:val="29"/>
        </w:trPr>
        <w:tc>
          <w:tcPr>
            <w:tcW w:w="1848" w:type="dxa"/>
            <w:tcBorders>
              <w:top w:val="nil"/>
              <w:left w:val="single" w:sz="4" w:space="0" w:color="auto"/>
              <w:bottom w:val="nil"/>
              <w:right w:val="single" w:sz="4" w:space="0" w:color="auto"/>
            </w:tcBorders>
            <w:vAlign w:val="center"/>
          </w:tcPr>
          <w:p w14:paraId="2A6EDA9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C5D21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351A7FE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A95A9E"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00644DB" w14:textId="77777777" w:rsidR="00DA68E8" w:rsidRDefault="00DA68E8" w:rsidP="006D091D">
            <w:pPr>
              <w:pStyle w:val="TAC"/>
              <w:rPr>
                <w:lang w:val="en-US" w:eastAsia="zh-CN"/>
              </w:rPr>
            </w:pPr>
          </w:p>
        </w:tc>
      </w:tr>
      <w:tr w:rsidR="00DA68E8" w14:paraId="7348A47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1EA3D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7F9E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29FEDB1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286B95"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76B4059F" w14:textId="77777777" w:rsidR="00DA68E8" w:rsidRDefault="00DA68E8" w:rsidP="006D091D">
            <w:pPr>
              <w:pStyle w:val="TAC"/>
              <w:rPr>
                <w:lang w:val="en-US" w:eastAsia="zh-CN"/>
              </w:rPr>
            </w:pPr>
          </w:p>
        </w:tc>
      </w:tr>
      <w:tr w:rsidR="00DA68E8" w14:paraId="25566A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D94A4F"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5F0488A5"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FB1AE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42E3A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0248D88" w14:textId="77777777" w:rsidR="00DA68E8" w:rsidRDefault="00DA68E8" w:rsidP="006D091D">
            <w:pPr>
              <w:pStyle w:val="TAC"/>
              <w:rPr>
                <w:lang w:val="en-US" w:eastAsia="zh-CN"/>
              </w:rPr>
            </w:pPr>
            <w:r>
              <w:rPr>
                <w:lang w:val="en-US" w:eastAsia="zh-CN"/>
              </w:rPr>
              <w:t>0</w:t>
            </w:r>
          </w:p>
        </w:tc>
      </w:tr>
      <w:tr w:rsidR="00DA68E8" w14:paraId="215ECED5" w14:textId="77777777" w:rsidTr="006D091D">
        <w:trPr>
          <w:trHeight w:val="29"/>
        </w:trPr>
        <w:tc>
          <w:tcPr>
            <w:tcW w:w="1848" w:type="dxa"/>
            <w:tcBorders>
              <w:top w:val="nil"/>
              <w:left w:val="single" w:sz="4" w:space="0" w:color="auto"/>
              <w:bottom w:val="nil"/>
              <w:right w:val="single" w:sz="4" w:space="0" w:color="auto"/>
            </w:tcBorders>
            <w:vAlign w:val="center"/>
          </w:tcPr>
          <w:p w14:paraId="7F4677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546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39EF4" w14:textId="77777777" w:rsidR="00DA68E8" w:rsidRDefault="00DA68E8" w:rsidP="006D091D">
            <w:pPr>
              <w:pStyle w:val="TAC"/>
              <w:rPr>
                <w:bCs/>
                <w:lang w:val="en-US" w:eastAsia="zh-CN"/>
              </w:rPr>
            </w:pPr>
            <w:r>
              <w:rPr>
                <w:bCs/>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A5BFC6" w14:textId="77777777" w:rsidR="00DA68E8" w:rsidRDefault="00DA68E8" w:rsidP="006D091D">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8BACD32" w14:textId="77777777" w:rsidR="00DA68E8" w:rsidRDefault="00DA68E8" w:rsidP="006D091D">
            <w:pPr>
              <w:pStyle w:val="TAC"/>
              <w:rPr>
                <w:lang w:val="en-US" w:eastAsia="zh-CN"/>
              </w:rPr>
            </w:pPr>
          </w:p>
        </w:tc>
      </w:tr>
      <w:tr w:rsidR="00DA68E8" w14:paraId="6A38E5A1" w14:textId="77777777" w:rsidTr="006D091D">
        <w:trPr>
          <w:trHeight w:val="29"/>
        </w:trPr>
        <w:tc>
          <w:tcPr>
            <w:tcW w:w="1848" w:type="dxa"/>
            <w:tcBorders>
              <w:top w:val="nil"/>
              <w:left w:val="single" w:sz="4" w:space="0" w:color="auto"/>
              <w:bottom w:val="nil"/>
              <w:right w:val="single" w:sz="4" w:space="0" w:color="auto"/>
            </w:tcBorders>
            <w:vAlign w:val="center"/>
          </w:tcPr>
          <w:p w14:paraId="4D3188C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05964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E02B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3BF1D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FB8A903" w14:textId="77777777" w:rsidR="00DA68E8" w:rsidRDefault="00DA68E8" w:rsidP="006D091D">
            <w:pPr>
              <w:pStyle w:val="TAC"/>
              <w:rPr>
                <w:lang w:val="en-US" w:eastAsia="zh-CN"/>
              </w:rPr>
            </w:pPr>
          </w:p>
        </w:tc>
      </w:tr>
      <w:tr w:rsidR="00DA68E8" w14:paraId="09F68BDF" w14:textId="77777777" w:rsidTr="006D091D">
        <w:trPr>
          <w:trHeight w:val="29"/>
        </w:trPr>
        <w:tc>
          <w:tcPr>
            <w:tcW w:w="1848" w:type="dxa"/>
            <w:tcBorders>
              <w:top w:val="nil"/>
              <w:left w:val="single" w:sz="4" w:space="0" w:color="auto"/>
              <w:bottom w:val="nil"/>
              <w:right w:val="single" w:sz="4" w:space="0" w:color="auto"/>
            </w:tcBorders>
            <w:vAlign w:val="center"/>
          </w:tcPr>
          <w:p w14:paraId="23CE2FFA"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8133F2C" w14:textId="77777777" w:rsidR="00DA68E8" w:rsidRDefault="00DA68E8" w:rsidP="006D091D">
            <w:pPr>
              <w:pStyle w:val="TAC"/>
              <w:rPr>
                <w:lang w:val="es-US"/>
              </w:rPr>
            </w:pPr>
            <w:r>
              <w:rPr>
                <w:lang w:val="es-US" w:eastAsia="zh-CN"/>
              </w:rPr>
              <w:t>CA_n3A-n7A</w:t>
            </w:r>
          </w:p>
          <w:p w14:paraId="556B3B0C" w14:textId="77777777" w:rsidR="00DA68E8" w:rsidRDefault="00DA68E8" w:rsidP="006D091D">
            <w:pPr>
              <w:pStyle w:val="TAC"/>
              <w:rPr>
                <w:lang w:val="es-US"/>
              </w:rPr>
            </w:pPr>
            <w:r>
              <w:rPr>
                <w:lang w:val="es-US" w:eastAsia="zh-CN"/>
              </w:rPr>
              <w:t>CA_n3A-n78A</w:t>
            </w:r>
          </w:p>
          <w:p w14:paraId="0DC520D1" w14:textId="77777777" w:rsidR="00DA68E8" w:rsidRDefault="00DA68E8" w:rsidP="006D091D">
            <w:pPr>
              <w:pStyle w:val="TAC"/>
              <w:rPr>
                <w:lang w:val="es-US"/>
              </w:rPr>
            </w:pPr>
            <w:r>
              <w:rPr>
                <w:lang w:val="es-US" w:eastAsia="zh-CN"/>
              </w:rPr>
              <w:t>CA_n7A-n78A</w:t>
            </w:r>
          </w:p>
          <w:p w14:paraId="5E88A327" w14:textId="77777777" w:rsidR="00DA68E8" w:rsidRDefault="00DA68E8" w:rsidP="006D091D">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AE7F5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D40D06" w14:textId="77777777" w:rsidR="00DA68E8" w:rsidRDefault="00DA68E8" w:rsidP="006D091D">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5048888" w14:textId="77777777" w:rsidR="00DA68E8" w:rsidRDefault="00DA68E8" w:rsidP="006D091D">
            <w:pPr>
              <w:pStyle w:val="TAC"/>
              <w:rPr>
                <w:lang w:val="en-US" w:eastAsia="zh-CN"/>
              </w:rPr>
            </w:pPr>
            <w:r>
              <w:rPr>
                <w:lang w:val="en-US" w:eastAsia="zh-CN"/>
              </w:rPr>
              <w:t>1</w:t>
            </w:r>
          </w:p>
        </w:tc>
      </w:tr>
      <w:tr w:rsidR="00DA68E8" w14:paraId="0BFCF936" w14:textId="77777777" w:rsidTr="006D091D">
        <w:trPr>
          <w:trHeight w:val="29"/>
        </w:trPr>
        <w:tc>
          <w:tcPr>
            <w:tcW w:w="1848" w:type="dxa"/>
            <w:tcBorders>
              <w:top w:val="nil"/>
              <w:left w:val="single" w:sz="4" w:space="0" w:color="auto"/>
              <w:bottom w:val="nil"/>
              <w:right w:val="single" w:sz="4" w:space="0" w:color="auto"/>
            </w:tcBorders>
            <w:vAlign w:val="center"/>
          </w:tcPr>
          <w:p w14:paraId="5260A1E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0302E7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72E4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9B77301" w14:textId="77777777" w:rsidR="00DA68E8" w:rsidRDefault="00DA68E8" w:rsidP="006D091D">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14:paraId="6DC3CF84" w14:textId="77777777" w:rsidR="00DA68E8" w:rsidRDefault="00DA68E8" w:rsidP="006D091D">
            <w:pPr>
              <w:pStyle w:val="TAC"/>
              <w:rPr>
                <w:lang w:val="en-US" w:eastAsia="zh-CN"/>
              </w:rPr>
            </w:pPr>
          </w:p>
        </w:tc>
      </w:tr>
      <w:tr w:rsidR="00DA68E8" w14:paraId="461BCA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F142A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665F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3A80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E0F9F7" w14:textId="77777777" w:rsidR="00DA68E8" w:rsidRDefault="00DA68E8" w:rsidP="006D091D">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BE25D22" w14:textId="77777777" w:rsidR="00DA68E8" w:rsidRDefault="00DA68E8" w:rsidP="006D091D">
            <w:pPr>
              <w:pStyle w:val="TAC"/>
              <w:rPr>
                <w:lang w:val="en-US" w:eastAsia="zh-CN"/>
              </w:rPr>
            </w:pPr>
          </w:p>
        </w:tc>
      </w:tr>
      <w:tr w:rsidR="00DA68E8" w14:paraId="4EF7AB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337E17" w14:textId="77777777" w:rsidR="00DA68E8" w:rsidRDefault="00DA68E8" w:rsidP="006D091D">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5979150A" w14:textId="77777777" w:rsidR="00DA68E8" w:rsidRDefault="00DA68E8" w:rsidP="006D091D">
            <w:pPr>
              <w:pStyle w:val="TAC"/>
              <w:rPr>
                <w:lang w:val="es-US" w:eastAsia="zh-CN"/>
              </w:rPr>
            </w:pPr>
            <w:r>
              <w:rPr>
                <w:lang w:val="es-US" w:eastAsia="zh-CN"/>
              </w:rPr>
              <w:t>CA_n78(2A)</w:t>
            </w:r>
          </w:p>
          <w:p w14:paraId="152914ED" w14:textId="77777777" w:rsidR="00DA68E8" w:rsidRDefault="00DA68E8" w:rsidP="006D091D">
            <w:pPr>
              <w:pStyle w:val="TAC"/>
              <w:rPr>
                <w:lang w:val="es-US"/>
              </w:rPr>
            </w:pPr>
            <w:r>
              <w:rPr>
                <w:lang w:val="es-US" w:eastAsia="zh-CN"/>
              </w:rPr>
              <w:t>CA_n3A-n7A</w:t>
            </w:r>
          </w:p>
          <w:p w14:paraId="641477FA" w14:textId="77777777" w:rsidR="00DA68E8" w:rsidRDefault="00DA68E8" w:rsidP="006D091D">
            <w:pPr>
              <w:pStyle w:val="TAC"/>
              <w:rPr>
                <w:lang w:val="es-US"/>
              </w:rPr>
            </w:pPr>
            <w:r>
              <w:rPr>
                <w:lang w:val="es-US" w:eastAsia="zh-CN"/>
              </w:rPr>
              <w:t>CA_n3A-n78A</w:t>
            </w:r>
          </w:p>
          <w:p w14:paraId="004B8E49" w14:textId="77777777" w:rsidR="00DA68E8" w:rsidRDefault="00DA68E8" w:rsidP="006D091D">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6D9E3F8A"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F873BD"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87D0362" w14:textId="77777777" w:rsidR="00DA68E8" w:rsidRDefault="00DA68E8" w:rsidP="006D091D">
            <w:pPr>
              <w:pStyle w:val="TAC"/>
              <w:rPr>
                <w:lang w:val="en-US" w:eastAsia="zh-CN"/>
              </w:rPr>
            </w:pPr>
            <w:r>
              <w:rPr>
                <w:lang w:val="en-US" w:eastAsia="zh-CN"/>
              </w:rPr>
              <w:t>0</w:t>
            </w:r>
          </w:p>
        </w:tc>
      </w:tr>
      <w:tr w:rsidR="00DA68E8" w14:paraId="0F649AC3" w14:textId="77777777" w:rsidTr="006D091D">
        <w:trPr>
          <w:trHeight w:val="29"/>
        </w:trPr>
        <w:tc>
          <w:tcPr>
            <w:tcW w:w="1848" w:type="dxa"/>
            <w:tcBorders>
              <w:top w:val="nil"/>
              <w:left w:val="single" w:sz="4" w:space="0" w:color="auto"/>
              <w:bottom w:val="nil"/>
              <w:right w:val="single" w:sz="4" w:space="0" w:color="auto"/>
            </w:tcBorders>
            <w:vAlign w:val="center"/>
          </w:tcPr>
          <w:p w14:paraId="0E87CD12" w14:textId="77777777" w:rsidR="00DA68E8" w:rsidRDefault="00DA68E8" w:rsidP="006D091D">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14:paraId="0AD2D1FB"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4CE44A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2BA20B" w14:textId="77777777" w:rsidR="00DA68E8" w:rsidRDefault="00DA68E8" w:rsidP="006D091D">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CF43366" w14:textId="77777777" w:rsidR="00DA68E8" w:rsidRDefault="00DA68E8" w:rsidP="006D091D">
            <w:pPr>
              <w:pStyle w:val="TAC"/>
              <w:rPr>
                <w:lang w:val="en-US" w:eastAsia="zh-CN"/>
              </w:rPr>
            </w:pPr>
          </w:p>
        </w:tc>
      </w:tr>
      <w:tr w:rsidR="00DA68E8" w14:paraId="74DAC4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1E1FD" w14:textId="77777777" w:rsidR="00DA68E8" w:rsidRDefault="00DA68E8" w:rsidP="006D091D">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9774C2" w14:textId="77777777" w:rsidR="00DA68E8" w:rsidRDefault="00DA68E8" w:rsidP="006D091D">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1672C1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143545" w14:textId="77777777" w:rsidR="00DA68E8" w:rsidRDefault="00DA68E8" w:rsidP="006D091D">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084C5EBA" w14:textId="77777777" w:rsidR="00DA68E8" w:rsidRDefault="00DA68E8" w:rsidP="006D091D">
            <w:pPr>
              <w:pStyle w:val="TAC"/>
              <w:rPr>
                <w:lang w:val="en-US" w:eastAsia="zh-CN"/>
              </w:rPr>
            </w:pPr>
          </w:p>
        </w:tc>
      </w:tr>
      <w:tr w:rsidR="00DA68E8" w14:paraId="3252E85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06006" w14:textId="77777777" w:rsidR="00DA68E8" w:rsidRDefault="00DA68E8" w:rsidP="006D091D">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2E90814D" w14:textId="77777777" w:rsidR="00DA68E8" w:rsidRDefault="00DA68E8" w:rsidP="006D091D">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8BD2682"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7B4AA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13EAD0A4" w14:textId="77777777" w:rsidR="00DA68E8" w:rsidRDefault="00DA68E8" w:rsidP="006D091D">
            <w:pPr>
              <w:pStyle w:val="TAC"/>
              <w:rPr>
                <w:lang w:val="en-US"/>
              </w:rPr>
            </w:pPr>
            <w:r>
              <w:rPr>
                <w:lang w:val="en-US"/>
              </w:rPr>
              <w:t>0</w:t>
            </w:r>
          </w:p>
        </w:tc>
      </w:tr>
      <w:tr w:rsidR="00DA68E8" w14:paraId="56AA8C08" w14:textId="77777777" w:rsidTr="006D091D">
        <w:trPr>
          <w:trHeight w:val="29"/>
        </w:trPr>
        <w:tc>
          <w:tcPr>
            <w:tcW w:w="1848" w:type="dxa"/>
            <w:tcBorders>
              <w:top w:val="nil"/>
              <w:left w:val="single" w:sz="4" w:space="0" w:color="auto"/>
              <w:bottom w:val="nil"/>
              <w:right w:val="single" w:sz="4" w:space="0" w:color="auto"/>
            </w:tcBorders>
            <w:vAlign w:val="center"/>
          </w:tcPr>
          <w:p w14:paraId="31A907E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A049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34BDB6"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E5ED95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57C5B481" w14:textId="77777777" w:rsidR="00DA68E8" w:rsidRDefault="00DA68E8" w:rsidP="006D091D">
            <w:pPr>
              <w:pStyle w:val="TAC"/>
              <w:rPr>
                <w:lang w:val="en-US"/>
              </w:rPr>
            </w:pPr>
          </w:p>
        </w:tc>
      </w:tr>
      <w:tr w:rsidR="00DA68E8" w14:paraId="054417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CB009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E1CF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2D711" w14:textId="77777777" w:rsidR="00DA68E8" w:rsidRDefault="00DA68E8" w:rsidP="006D091D">
            <w:pPr>
              <w:pStyle w:val="TAC"/>
              <w:rPr>
                <w:lang w:val="en-US"/>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319F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BCF92EC" w14:textId="77777777" w:rsidR="00DA68E8" w:rsidRDefault="00DA68E8" w:rsidP="006D091D">
            <w:pPr>
              <w:pStyle w:val="TAC"/>
              <w:rPr>
                <w:lang w:val="en-US"/>
              </w:rPr>
            </w:pPr>
          </w:p>
        </w:tc>
      </w:tr>
      <w:tr w:rsidR="00DA68E8" w14:paraId="6C470C7B" w14:textId="77777777" w:rsidTr="006D091D">
        <w:trPr>
          <w:trHeight w:val="29"/>
        </w:trPr>
        <w:tc>
          <w:tcPr>
            <w:tcW w:w="1848" w:type="dxa"/>
            <w:tcBorders>
              <w:top w:val="single" w:sz="4" w:space="0" w:color="auto"/>
              <w:left w:val="single" w:sz="4" w:space="0" w:color="auto"/>
              <w:bottom w:val="nil"/>
              <w:right w:val="single" w:sz="4" w:space="0" w:color="auto"/>
            </w:tcBorders>
          </w:tcPr>
          <w:p w14:paraId="20535E1C" w14:textId="77777777" w:rsidR="00DA68E8" w:rsidRDefault="00DA68E8" w:rsidP="006D091D">
            <w:pPr>
              <w:pStyle w:val="TAC"/>
              <w:rPr>
                <w:lang w:val="en-US"/>
              </w:rPr>
            </w:pPr>
            <w:r>
              <w:rPr>
                <w:lang w:val="en-US" w:eastAsia="zh-CN"/>
              </w:rPr>
              <w:lastRenderedPageBreak/>
              <w:t>CA_n3A-n8A-n41A</w:t>
            </w:r>
          </w:p>
        </w:tc>
        <w:tc>
          <w:tcPr>
            <w:tcW w:w="1878" w:type="dxa"/>
            <w:tcBorders>
              <w:top w:val="single" w:sz="4" w:space="0" w:color="auto"/>
              <w:left w:val="single" w:sz="4" w:space="0" w:color="auto"/>
              <w:bottom w:val="nil"/>
              <w:right w:val="single" w:sz="4" w:space="0" w:color="auto"/>
            </w:tcBorders>
          </w:tcPr>
          <w:p w14:paraId="394E2B31"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06DBDA89" w14:textId="77777777" w:rsidR="00DA68E8" w:rsidRDefault="00DA68E8" w:rsidP="006D091D">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3B5B642E" w14:textId="77777777" w:rsidR="00DA68E8" w:rsidRDefault="00DA68E8" w:rsidP="006D091D">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C1F0B35"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FDC992" w14:textId="77777777" w:rsidR="00DA68E8" w:rsidRDefault="00DA68E8" w:rsidP="006D091D">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14:paraId="5C2AAD4B" w14:textId="77777777" w:rsidR="00DA68E8" w:rsidRDefault="00DA68E8" w:rsidP="006D091D">
            <w:pPr>
              <w:pStyle w:val="TAC"/>
              <w:rPr>
                <w:lang w:val="en-US"/>
              </w:rPr>
            </w:pPr>
            <w:r>
              <w:rPr>
                <w:lang w:val="en-US" w:eastAsia="zh-CN"/>
              </w:rPr>
              <w:t>0</w:t>
            </w:r>
          </w:p>
        </w:tc>
      </w:tr>
      <w:tr w:rsidR="00DA68E8" w14:paraId="66E5FC94" w14:textId="77777777" w:rsidTr="006D091D">
        <w:trPr>
          <w:trHeight w:val="29"/>
        </w:trPr>
        <w:tc>
          <w:tcPr>
            <w:tcW w:w="1848" w:type="dxa"/>
            <w:tcBorders>
              <w:top w:val="nil"/>
              <w:left w:val="single" w:sz="4" w:space="0" w:color="auto"/>
              <w:bottom w:val="nil"/>
              <w:right w:val="single" w:sz="4" w:space="0" w:color="auto"/>
            </w:tcBorders>
          </w:tcPr>
          <w:p w14:paraId="7CB6BCA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097010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40B8D3" w14:textId="77777777" w:rsidR="00DA68E8" w:rsidRDefault="00DA68E8" w:rsidP="006D091D">
            <w:pPr>
              <w:pStyle w:val="TAC"/>
              <w:rPr>
                <w:lang w:val="en-US"/>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FF4D44" w14:textId="77777777" w:rsidR="00DA68E8" w:rsidRDefault="00DA68E8" w:rsidP="006D091D">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19442902" w14:textId="77777777" w:rsidR="00DA68E8" w:rsidRDefault="00DA68E8" w:rsidP="006D091D">
            <w:pPr>
              <w:pStyle w:val="TAC"/>
              <w:rPr>
                <w:lang w:val="en-US"/>
              </w:rPr>
            </w:pPr>
          </w:p>
        </w:tc>
      </w:tr>
      <w:tr w:rsidR="00DA68E8" w14:paraId="07CEDA85" w14:textId="77777777" w:rsidTr="006D091D">
        <w:trPr>
          <w:trHeight w:val="29"/>
        </w:trPr>
        <w:tc>
          <w:tcPr>
            <w:tcW w:w="1848" w:type="dxa"/>
            <w:tcBorders>
              <w:top w:val="nil"/>
              <w:left w:val="single" w:sz="4" w:space="0" w:color="auto"/>
              <w:bottom w:val="single" w:sz="4" w:space="0" w:color="auto"/>
              <w:right w:val="single" w:sz="4" w:space="0" w:color="auto"/>
            </w:tcBorders>
          </w:tcPr>
          <w:p w14:paraId="2017A53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4629F49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14E1"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5C2D547" w14:textId="77777777" w:rsidR="00DA68E8" w:rsidRDefault="00DA68E8" w:rsidP="006D091D">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E7CE0F5" w14:textId="77777777" w:rsidR="00DA68E8" w:rsidRDefault="00DA68E8" w:rsidP="006D091D">
            <w:pPr>
              <w:pStyle w:val="TAC"/>
              <w:rPr>
                <w:lang w:val="en-US"/>
              </w:rPr>
            </w:pPr>
          </w:p>
        </w:tc>
      </w:tr>
      <w:tr w:rsidR="00DA68E8" w14:paraId="0CCB3F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A1C6AE" w14:textId="77777777" w:rsidR="00DA68E8" w:rsidRDefault="00DA68E8" w:rsidP="006D091D">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14:paraId="4A4FDB0D"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935364"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F323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495AAEE" w14:textId="77777777" w:rsidR="00DA68E8" w:rsidRDefault="00DA68E8" w:rsidP="006D091D">
            <w:pPr>
              <w:pStyle w:val="TAC"/>
              <w:rPr>
                <w:lang w:val="en-US"/>
              </w:rPr>
            </w:pPr>
            <w:r>
              <w:rPr>
                <w:lang w:val="en-US"/>
              </w:rPr>
              <w:t>0</w:t>
            </w:r>
          </w:p>
        </w:tc>
      </w:tr>
      <w:tr w:rsidR="00DA68E8" w14:paraId="3EF83163" w14:textId="77777777" w:rsidTr="006D091D">
        <w:trPr>
          <w:trHeight w:val="29"/>
        </w:trPr>
        <w:tc>
          <w:tcPr>
            <w:tcW w:w="1848" w:type="dxa"/>
            <w:tcBorders>
              <w:top w:val="nil"/>
              <w:left w:val="single" w:sz="4" w:space="0" w:color="auto"/>
              <w:bottom w:val="nil"/>
              <w:right w:val="single" w:sz="4" w:space="0" w:color="auto"/>
            </w:tcBorders>
            <w:vAlign w:val="center"/>
          </w:tcPr>
          <w:p w14:paraId="6C43B5E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A74CB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6FFFE"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E07825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1F75D4" w14:textId="77777777" w:rsidR="00DA68E8" w:rsidRDefault="00DA68E8" w:rsidP="006D091D">
            <w:pPr>
              <w:pStyle w:val="TAC"/>
              <w:rPr>
                <w:lang w:val="en-US"/>
              </w:rPr>
            </w:pPr>
          </w:p>
        </w:tc>
      </w:tr>
      <w:tr w:rsidR="00DA68E8" w14:paraId="7DB198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8B87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DEC093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B42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9C49D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C96EEF" w14:textId="77777777" w:rsidR="00DA68E8" w:rsidRDefault="00DA68E8" w:rsidP="006D091D">
            <w:pPr>
              <w:pStyle w:val="TAC"/>
              <w:rPr>
                <w:lang w:val="en-US"/>
              </w:rPr>
            </w:pPr>
          </w:p>
        </w:tc>
      </w:tr>
      <w:tr w:rsidR="00DA68E8" w14:paraId="49FC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39D945" w14:textId="77777777" w:rsidR="00DA68E8" w:rsidRDefault="00DA68E8" w:rsidP="006D091D">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14:paraId="4350F220"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658919"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94944E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AE4E39A" w14:textId="77777777" w:rsidR="00DA68E8" w:rsidRDefault="00DA68E8" w:rsidP="006D091D">
            <w:pPr>
              <w:pStyle w:val="TAC"/>
              <w:rPr>
                <w:lang w:val="en-US"/>
              </w:rPr>
            </w:pPr>
            <w:r>
              <w:rPr>
                <w:lang w:val="en-US"/>
              </w:rPr>
              <w:t>0</w:t>
            </w:r>
          </w:p>
        </w:tc>
      </w:tr>
      <w:tr w:rsidR="00DA68E8" w14:paraId="51927593" w14:textId="77777777" w:rsidTr="006D091D">
        <w:trPr>
          <w:trHeight w:val="29"/>
        </w:trPr>
        <w:tc>
          <w:tcPr>
            <w:tcW w:w="1848" w:type="dxa"/>
            <w:tcBorders>
              <w:top w:val="nil"/>
              <w:left w:val="single" w:sz="4" w:space="0" w:color="auto"/>
              <w:bottom w:val="nil"/>
              <w:right w:val="single" w:sz="4" w:space="0" w:color="auto"/>
            </w:tcBorders>
            <w:vAlign w:val="center"/>
          </w:tcPr>
          <w:p w14:paraId="71EFCD7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AAF32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3DEDD1" w14:textId="77777777" w:rsidR="00DA68E8" w:rsidRDefault="00DA68E8" w:rsidP="006D091D">
            <w:pPr>
              <w:pStyle w:val="TAC"/>
              <w:rPr>
                <w:lang w:val="en-US"/>
              </w:rPr>
            </w:pPr>
            <w:r>
              <w:rPr>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D920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2C38356" w14:textId="77777777" w:rsidR="00DA68E8" w:rsidRDefault="00DA68E8" w:rsidP="006D091D">
            <w:pPr>
              <w:pStyle w:val="TAC"/>
              <w:rPr>
                <w:lang w:val="en-US"/>
              </w:rPr>
            </w:pPr>
          </w:p>
        </w:tc>
      </w:tr>
      <w:tr w:rsidR="00DA68E8" w14:paraId="72F7F9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B561A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B6FB73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D5269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35D4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368E25" w14:textId="77777777" w:rsidR="00DA68E8" w:rsidRDefault="00DA68E8" w:rsidP="006D091D">
            <w:pPr>
              <w:pStyle w:val="TAC"/>
              <w:rPr>
                <w:lang w:val="en-US"/>
              </w:rPr>
            </w:pPr>
          </w:p>
        </w:tc>
      </w:tr>
      <w:tr w:rsidR="00DA68E8" w14:paraId="153F63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DADCE" w14:textId="77777777" w:rsidR="00DA68E8" w:rsidRDefault="00DA68E8" w:rsidP="006D091D">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29717CFF" w14:textId="77777777" w:rsidR="00DA68E8" w:rsidRDefault="00DA68E8" w:rsidP="006D091D">
            <w:pPr>
              <w:pStyle w:val="TAC"/>
              <w:rPr>
                <w:lang w:val="en-US" w:eastAsia="zh-CN"/>
              </w:rPr>
            </w:pPr>
            <w:r>
              <w:rPr>
                <w:lang w:val="en-US" w:eastAsia="zh-CN"/>
              </w:rPr>
              <w:t>CA_n3A-n8A</w:t>
            </w:r>
          </w:p>
          <w:p w14:paraId="01D50F3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CA_n3A-n78A</w:t>
            </w:r>
          </w:p>
          <w:p w14:paraId="65B57CE1" w14:textId="77777777" w:rsidR="00DA68E8" w:rsidRDefault="00DA68E8" w:rsidP="006D091D">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7E84C404" w14:textId="77777777" w:rsidR="00DA68E8" w:rsidRDefault="00DA68E8" w:rsidP="006D091D">
            <w:pPr>
              <w:pStyle w:val="TAC"/>
              <w:rPr>
                <w:lang w:val="en-US"/>
              </w:rPr>
            </w:pPr>
            <w:r>
              <w:rPr>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60BD19"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8433470" w14:textId="77777777" w:rsidR="00DA68E8" w:rsidRDefault="00DA68E8" w:rsidP="006D091D">
            <w:pPr>
              <w:pStyle w:val="TAC"/>
              <w:rPr>
                <w:lang w:val="en-US" w:eastAsia="zh-CN"/>
              </w:rPr>
            </w:pPr>
            <w:r>
              <w:rPr>
                <w:lang w:val="en-US" w:eastAsia="zh-CN"/>
              </w:rPr>
              <w:t>0</w:t>
            </w:r>
          </w:p>
        </w:tc>
      </w:tr>
      <w:tr w:rsidR="00DA68E8" w14:paraId="43C6D39B" w14:textId="77777777" w:rsidTr="006D091D">
        <w:trPr>
          <w:trHeight w:val="29"/>
        </w:trPr>
        <w:tc>
          <w:tcPr>
            <w:tcW w:w="1848" w:type="dxa"/>
            <w:tcBorders>
              <w:top w:val="nil"/>
              <w:left w:val="single" w:sz="4" w:space="0" w:color="auto"/>
              <w:bottom w:val="nil"/>
              <w:right w:val="single" w:sz="4" w:space="0" w:color="auto"/>
            </w:tcBorders>
            <w:vAlign w:val="center"/>
          </w:tcPr>
          <w:p w14:paraId="3BE016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980B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2BA5F4" w14:textId="77777777" w:rsidR="00DA68E8" w:rsidRDefault="00DA68E8" w:rsidP="006D091D">
            <w:pPr>
              <w:pStyle w:val="TAC"/>
              <w:rPr>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A4155"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F91C7D" w14:textId="77777777" w:rsidR="00DA68E8" w:rsidRDefault="00DA68E8" w:rsidP="006D091D">
            <w:pPr>
              <w:pStyle w:val="TAC"/>
              <w:rPr>
                <w:lang w:val="en-US" w:eastAsia="zh-CN"/>
              </w:rPr>
            </w:pPr>
          </w:p>
        </w:tc>
      </w:tr>
      <w:tr w:rsidR="00DA68E8" w14:paraId="785BCD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B0C6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B1DF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1C387"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46F15B" w14:textId="77777777" w:rsidR="00DA68E8" w:rsidRDefault="00DA68E8" w:rsidP="006D091D">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5A5E554" w14:textId="77777777" w:rsidR="00DA68E8" w:rsidRDefault="00DA68E8" w:rsidP="006D091D">
            <w:pPr>
              <w:pStyle w:val="TAC"/>
              <w:rPr>
                <w:lang w:val="en-US" w:eastAsia="zh-CN"/>
              </w:rPr>
            </w:pPr>
          </w:p>
        </w:tc>
      </w:tr>
      <w:tr w:rsidR="00DA68E8" w14:paraId="3FF88E1D" w14:textId="77777777" w:rsidTr="006D091D">
        <w:trPr>
          <w:trHeight w:val="29"/>
        </w:trPr>
        <w:tc>
          <w:tcPr>
            <w:tcW w:w="1848" w:type="dxa"/>
            <w:tcBorders>
              <w:top w:val="nil"/>
              <w:left w:val="single" w:sz="4" w:space="0" w:color="auto"/>
              <w:bottom w:val="nil"/>
              <w:right w:val="single" w:sz="4" w:space="0" w:color="auto"/>
            </w:tcBorders>
          </w:tcPr>
          <w:p w14:paraId="74E145F7"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14:paraId="0145F9F6" w14:textId="77777777" w:rsidR="00DA68E8" w:rsidRDefault="00DA68E8" w:rsidP="006D091D">
            <w:pPr>
              <w:pStyle w:val="TAC"/>
              <w:rPr>
                <w:lang w:val="en-US"/>
              </w:rPr>
            </w:pPr>
            <w:r>
              <w:rPr>
                <w:lang w:val="en-US"/>
              </w:rPr>
              <w:t>CA_n3A-n18A</w:t>
            </w:r>
          </w:p>
          <w:p w14:paraId="74931520" w14:textId="77777777" w:rsidR="00DA68E8" w:rsidRDefault="00DA68E8" w:rsidP="006D091D">
            <w:pPr>
              <w:pStyle w:val="TAC"/>
              <w:rPr>
                <w:lang w:val="en-US"/>
              </w:rPr>
            </w:pPr>
            <w:r>
              <w:rPr>
                <w:lang w:val="en-US"/>
              </w:rPr>
              <w:t>CA_n3A-n28A</w:t>
            </w:r>
          </w:p>
          <w:p w14:paraId="499E66C2" w14:textId="77777777" w:rsidR="00DA68E8" w:rsidRDefault="00DA68E8" w:rsidP="006D091D">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5CD908B3"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2FAE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793D4E7A" w14:textId="77777777" w:rsidR="00DA68E8" w:rsidRDefault="00DA68E8" w:rsidP="006D091D">
            <w:pPr>
              <w:pStyle w:val="TAC"/>
              <w:rPr>
                <w:lang w:val="en-US" w:eastAsia="zh-CN"/>
              </w:rPr>
            </w:pPr>
            <w:r>
              <w:rPr>
                <w:lang w:val="en-US" w:eastAsia="zh-CN"/>
              </w:rPr>
              <w:t>0</w:t>
            </w:r>
          </w:p>
        </w:tc>
      </w:tr>
      <w:tr w:rsidR="00DA68E8" w14:paraId="44C50181" w14:textId="77777777" w:rsidTr="006D091D">
        <w:trPr>
          <w:trHeight w:val="29"/>
        </w:trPr>
        <w:tc>
          <w:tcPr>
            <w:tcW w:w="1848" w:type="dxa"/>
            <w:tcBorders>
              <w:top w:val="nil"/>
              <w:left w:val="single" w:sz="4" w:space="0" w:color="auto"/>
              <w:bottom w:val="nil"/>
              <w:right w:val="single" w:sz="4" w:space="0" w:color="auto"/>
            </w:tcBorders>
          </w:tcPr>
          <w:p w14:paraId="3D70C8A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2ACF5C0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700A67CF"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A3D66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0089E28E" w14:textId="77777777" w:rsidR="00DA68E8" w:rsidRDefault="00DA68E8" w:rsidP="006D091D">
            <w:pPr>
              <w:pStyle w:val="TAC"/>
              <w:rPr>
                <w:lang w:val="en-US" w:eastAsia="zh-CN"/>
              </w:rPr>
            </w:pPr>
          </w:p>
        </w:tc>
      </w:tr>
      <w:tr w:rsidR="00DA68E8" w14:paraId="2F77E5F4" w14:textId="77777777" w:rsidTr="006D091D">
        <w:trPr>
          <w:trHeight w:val="29"/>
        </w:trPr>
        <w:tc>
          <w:tcPr>
            <w:tcW w:w="1848" w:type="dxa"/>
            <w:tcBorders>
              <w:top w:val="nil"/>
              <w:left w:val="single" w:sz="4" w:space="0" w:color="auto"/>
              <w:bottom w:val="single" w:sz="4" w:space="0" w:color="auto"/>
              <w:right w:val="single" w:sz="4" w:space="0" w:color="auto"/>
            </w:tcBorders>
          </w:tcPr>
          <w:p w14:paraId="54D79A3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E44F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7952C34" w14:textId="77777777" w:rsidR="00DA68E8" w:rsidRDefault="00DA68E8" w:rsidP="006D091D">
            <w:pPr>
              <w:pStyle w:val="TAC"/>
              <w:rPr>
                <w:lang w:val="en-US"/>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0CDA6B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4C81ED42" w14:textId="77777777" w:rsidR="00DA68E8" w:rsidRDefault="00DA68E8" w:rsidP="006D091D">
            <w:pPr>
              <w:pStyle w:val="TAC"/>
              <w:rPr>
                <w:lang w:val="en-US" w:eastAsia="zh-CN"/>
              </w:rPr>
            </w:pPr>
          </w:p>
        </w:tc>
      </w:tr>
      <w:tr w:rsidR="00DA68E8" w14:paraId="29E137C4" w14:textId="77777777" w:rsidTr="006D091D">
        <w:trPr>
          <w:trHeight w:val="29"/>
        </w:trPr>
        <w:tc>
          <w:tcPr>
            <w:tcW w:w="1848" w:type="dxa"/>
            <w:tcBorders>
              <w:top w:val="nil"/>
              <w:left w:val="single" w:sz="4" w:space="0" w:color="auto"/>
              <w:bottom w:val="nil"/>
              <w:right w:val="single" w:sz="4" w:space="0" w:color="auto"/>
            </w:tcBorders>
            <w:vAlign w:val="center"/>
          </w:tcPr>
          <w:p w14:paraId="25BD877A" w14:textId="77777777" w:rsidR="00DA68E8" w:rsidRDefault="00DA68E8" w:rsidP="006D091D">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14:paraId="730311E2" w14:textId="77777777" w:rsidR="00DA68E8" w:rsidRDefault="00DA68E8" w:rsidP="006D091D">
            <w:pPr>
              <w:pStyle w:val="TAC"/>
              <w:rPr>
                <w:lang w:val="en-US"/>
              </w:rPr>
            </w:pPr>
            <w:r>
              <w:rPr>
                <w:lang w:val="en-US"/>
              </w:rPr>
              <w:t>CA_n3A-n41A</w:t>
            </w:r>
          </w:p>
          <w:p w14:paraId="57D1FEA4" w14:textId="77777777" w:rsidR="00DA68E8" w:rsidRDefault="00DA68E8" w:rsidP="006D091D">
            <w:pPr>
              <w:pStyle w:val="TAC"/>
              <w:rPr>
                <w:lang w:val="en-US"/>
              </w:rPr>
            </w:pPr>
            <w:r>
              <w:rPr>
                <w:lang w:val="en-US"/>
              </w:rPr>
              <w:t>CA_n3A-n18A</w:t>
            </w:r>
          </w:p>
          <w:p w14:paraId="2E22B704" w14:textId="77777777" w:rsidR="00DA68E8" w:rsidRDefault="00DA68E8" w:rsidP="006D091D">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04D3DB57" w14:textId="77777777" w:rsidR="00DA68E8" w:rsidRDefault="00DA68E8" w:rsidP="006D091D">
            <w:pPr>
              <w:pStyle w:val="TAC"/>
              <w:rPr>
                <w:lang w:val="en-US"/>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9245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C865E6C" w14:textId="77777777" w:rsidR="00DA68E8" w:rsidRDefault="00DA68E8" w:rsidP="006D091D">
            <w:pPr>
              <w:pStyle w:val="TAC"/>
              <w:rPr>
                <w:lang w:val="en-US" w:eastAsia="zh-CN"/>
              </w:rPr>
            </w:pPr>
            <w:r>
              <w:rPr>
                <w:lang w:val="en-US" w:eastAsia="zh-CN"/>
              </w:rPr>
              <w:t>0</w:t>
            </w:r>
          </w:p>
        </w:tc>
      </w:tr>
      <w:tr w:rsidR="00DA68E8" w14:paraId="17562305" w14:textId="77777777" w:rsidTr="006D091D">
        <w:trPr>
          <w:trHeight w:val="29"/>
        </w:trPr>
        <w:tc>
          <w:tcPr>
            <w:tcW w:w="1848" w:type="dxa"/>
            <w:tcBorders>
              <w:top w:val="nil"/>
              <w:left w:val="single" w:sz="4" w:space="0" w:color="auto"/>
              <w:bottom w:val="nil"/>
              <w:right w:val="single" w:sz="4" w:space="0" w:color="auto"/>
            </w:tcBorders>
            <w:vAlign w:val="center"/>
          </w:tcPr>
          <w:p w14:paraId="40252E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D78851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97567E" w14:textId="77777777" w:rsidR="00DA68E8" w:rsidRDefault="00DA68E8" w:rsidP="006D091D">
            <w:pPr>
              <w:pStyle w:val="TAC"/>
              <w:rPr>
                <w:lang w:val="en-US"/>
              </w:rPr>
            </w:pPr>
            <w:r>
              <w:rPr>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FDDF9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21A6CEBE" w14:textId="77777777" w:rsidR="00DA68E8" w:rsidRDefault="00DA68E8" w:rsidP="006D091D">
            <w:pPr>
              <w:pStyle w:val="TAC"/>
              <w:rPr>
                <w:lang w:val="en-US" w:eastAsia="zh-CN"/>
              </w:rPr>
            </w:pPr>
          </w:p>
        </w:tc>
      </w:tr>
      <w:tr w:rsidR="00DA68E8" w14:paraId="277BDD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8A420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1487E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F401A"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3AF7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123572A5" w14:textId="77777777" w:rsidR="00DA68E8" w:rsidRDefault="00DA68E8" w:rsidP="006D091D">
            <w:pPr>
              <w:pStyle w:val="TAC"/>
              <w:rPr>
                <w:lang w:val="en-US" w:eastAsia="zh-CN"/>
              </w:rPr>
            </w:pPr>
          </w:p>
        </w:tc>
      </w:tr>
      <w:tr w:rsidR="00DA68E8" w14:paraId="5936DC3B" w14:textId="77777777" w:rsidTr="006D091D">
        <w:trPr>
          <w:trHeight w:val="29"/>
        </w:trPr>
        <w:tc>
          <w:tcPr>
            <w:tcW w:w="1848" w:type="dxa"/>
            <w:tcBorders>
              <w:top w:val="nil"/>
              <w:left w:val="single" w:sz="4" w:space="0" w:color="auto"/>
              <w:bottom w:val="nil"/>
              <w:right w:val="single" w:sz="4" w:space="0" w:color="auto"/>
            </w:tcBorders>
          </w:tcPr>
          <w:p w14:paraId="55EFAAF0" w14:textId="77777777" w:rsidR="00DA68E8" w:rsidRDefault="00DA68E8" w:rsidP="006D091D">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14:paraId="667D99EB" w14:textId="77777777" w:rsidR="00DA68E8" w:rsidRDefault="00DA68E8" w:rsidP="006D091D">
            <w:pPr>
              <w:pStyle w:val="TAC"/>
              <w:rPr>
                <w:lang w:val="en-US" w:eastAsia="zh-CN"/>
              </w:rPr>
            </w:pPr>
            <w:r>
              <w:rPr>
                <w:lang w:val="en-US" w:eastAsia="zh-CN"/>
              </w:rPr>
              <w:t>CA_n3A-n18A</w:t>
            </w:r>
          </w:p>
          <w:p w14:paraId="7B86B950" w14:textId="77777777" w:rsidR="00DA68E8" w:rsidRDefault="00DA68E8" w:rsidP="006D091D">
            <w:pPr>
              <w:pStyle w:val="TAC"/>
              <w:rPr>
                <w:lang w:val="en-US" w:eastAsia="zh-CN"/>
              </w:rPr>
            </w:pPr>
            <w:r>
              <w:rPr>
                <w:lang w:val="en-US" w:eastAsia="zh-CN"/>
              </w:rPr>
              <w:t>CA_n3A-n77A</w:t>
            </w:r>
          </w:p>
          <w:p w14:paraId="7A8036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23B06578" w14:textId="77777777" w:rsidR="00DA68E8" w:rsidRDefault="00DA68E8" w:rsidP="006D091D">
            <w:pPr>
              <w:pStyle w:val="TAC"/>
              <w:rPr>
                <w:lang w:val="en-US"/>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316E4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20618BA4" w14:textId="77777777" w:rsidR="00DA68E8" w:rsidRDefault="00DA68E8" w:rsidP="006D091D">
            <w:pPr>
              <w:pStyle w:val="TAC"/>
              <w:rPr>
                <w:lang w:val="en-US" w:eastAsia="zh-CN"/>
              </w:rPr>
            </w:pPr>
            <w:r>
              <w:rPr>
                <w:lang w:val="en-US" w:eastAsia="zh-CN"/>
              </w:rPr>
              <w:t>0</w:t>
            </w:r>
          </w:p>
        </w:tc>
      </w:tr>
      <w:tr w:rsidR="00DA68E8" w14:paraId="405BED55" w14:textId="77777777" w:rsidTr="006D091D">
        <w:trPr>
          <w:trHeight w:val="29"/>
        </w:trPr>
        <w:tc>
          <w:tcPr>
            <w:tcW w:w="1848" w:type="dxa"/>
            <w:tcBorders>
              <w:top w:val="nil"/>
              <w:left w:val="single" w:sz="4" w:space="0" w:color="auto"/>
              <w:bottom w:val="nil"/>
              <w:right w:val="single" w:sz="4" w:space="0" w:color="auto"/>
            </w:tcBorders>
          </w:tcPr>
          <w:p w14:paraId="28ABB27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5DEAD3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4C0C5E5" w14:textId="77777777" w:rsidR="00DA68E8" w:rsidRDefault="00DA68E8" w:rsidP="006D091D">
            <w:pPr>
              <w:pStyle w:val="TAC"/>
              <w:rPr>
                <w:lang w:val="en-US"/>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4A75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14:paraId="1044F446" w14:textId="77777777" w:rsidR="00DA68E8" w:rsidRDefault="00DA68E8" w:rsidP="006D091D">
            <w:pPr>
              <w:pStyle w:val="TAC"/>
              <w:rPr>
                <w:lang w:val="en-US" w:eastAsia="zh-CN"/>
              </w:rPr>
            </w:pPr>
          </w:p>
        </w:tc>
      </w:tr>
      <w:tr w:rsidR="00DA68E8" w14:paraId="2748D90A" w14:textId="77777777" w:rsidTr="006D091D">
        <w:trPr>
          <w:trHeight w:val="29"/>
        </w:trPr>
        <w:tc>
          <w:tcPr>
            <w:tcW w:w="1848" w:type="dxa"/>
            <w:tcBorders>
              <w:top w:val="nil"/>
              <w:left w:val="single" w:sz="4" w:space="0" w:color="auto"/>
              <w:bottom w:val="single" w:sz="4" w:space="0" w:color="auto"/>
              <w:right w:val="single" w:sz="4" w:space="0" w:color="auto"/>
            </w:tcBorders>
          </w:tcPr>
          <w:p w14:paraId="21ACAFC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78E0D76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4B3C63B" w14:textId="77777777" w:rsidR="00DA68E8" w:rsidRDefault="00DA68E8" w:rsidP="006D091D">
            <w:pPr>
              <w:pStyle w:val="TAC"/>
              <w:rPr>
                <w:lang w:val="en-US"/>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8BA8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32A96307" w14:textId="77777777" w:rsidR="00DA68E8" w:rsidRDefault="00DA68E8" w:rsidP="006D091D">
            <w:pPr>
              <w:pStyle w:val="TAC"/>
              <w:rPr>
                <w:lang w:val="en-US" w:eastAsia="zh-CN"/>
              </w:rPr>
            </w:pPr>
          </w:p>
        </w:tc>
      </w:tr>
      <w:tr w:rsidR="00DA68E8" w14:paraId="6DAE9EEE" w14:textId="77777777" w:rsidTr="006D091D">
        <w:trPr>
          <w:trHeight w:val="29"/>
        </w:trPr>
        <w:tc>
          <w:tcPr>
            <w:tcW w:w="1848" w:type="dxa"/>
            <w:tcBorders>
              <w:top w:val="single" w:sz="4" w:space="0" w:color="auto"/>
              <w:left w:val="single" w:sz="4" w:space="0" w:color="auto"/>
              <w:bottom w:val="nil"/>
              <w:right w:val="single" w:sz="4" w:space="0" w:color="auto"/>
            </w:tcBorders>
          </w:tcPr>
          <w:p w14:paraId="30BB11C7" w14:textId="77777777" w:rsidR="00DA68E8" w:rsidRDefault="00DA68E8" w:rsidP="006D091D">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14:paraId="13A5BB2A" w14:textId="77777777" w:rsidR="00DA68E8" w:rsidRDefault="00DA68E8" w:rsidP="006D091D">
            <w:pPr>
              <w:pStyle w:val="TAC"/>
              <w:rPr>
                <w:lang w:val="en-US" w:eastAsia="zh-CN"/>
              </w:rPr>
            </w:pPr>
            <w:r>
              <w:rPr>
                <w:lang w:val="en-US" w:eastAsia="zh-CN"/>
              </w:rPr>
              <w:t>CA_n3A-n18A</w:t>
            </w:r>
          </w:p>
          <w:p w14:paraId="5809F2C1" w14:textId="77777777" w:rsidR="00DA68E8" w:rsidRDefault="00DA68E8" w:rsidP="006D091D">
            <w:pPr>
              <w:pStyle w:val="TAC"/>
              <w:rPr>
                <w:lang w:val="en-US" w:eastAsia="zh-CN"/>
              </w:rPr>
            </w:pPr>
            <w:r>
              <w:rPr>
                <w:lang w:val="en-US" w:eastAsia="zh-CN"/>
              </w:rPr>
              <w:t>CA_n3A-n77A</w:t>
            </w:r>
          </w:p>
          <w:p w14:paraId="10B2AE4F" w14:textId="77777777" w:rsidR="00DA68E8" w:rsidRDefault="00DA68E8" w:rsidP="006D091D">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1D5B829" w14:textId="77777777" w:rsidR="00DA68E8" w:rsidRDefault="00DA68E8" w:rsidP="006D091D">
            <w:pPr>
              <w:pStyle w:val="TAC"/>
              <w:rPr>
                <w:szCs w:val="18"/>
              </w:rPr>
            </w:pPr>
            <w:r>
              <w:rPr>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06BDD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14:paraId="70AE66E7" w14:textId="77777777" w:rsidR="00DA68E8" w:rsidRDefault="00DA68E8" w:rsidP="006D091D">
            <w:pPr>
              <w:pStyle w:val="TAC"/>
              <w:rPr>
                <w:lang w:val="en-US" w:eastAsia="zh-CN"/>
              </w:rPr>
            </w:pPr>
            <w:r>
              <w:rPr>
                <w:rFonts w:hint="eastAsia"/>
                <w:lang w:val="en-US" w:eastAsia="zh-CN"/>
              </w:rPr>
              <w:t>0</w:t>
            </w:r>
          </w:p>
        </w:tc>
      </w:tr>
      <w:tr w:rsidR="00DA68E8" w14:paraId="1E9BE63D" w14:textId="77777777" w:rsidTr="006D091D">
        <w:trPr>
          <w:trHeight w:val="29"/>
        </w:trPr>
        <w:tc>
          <w:tcPr>
            <w:tcW w:w="1848" w:type="dxa"/>
            <w:tcBorders>
              <w:top w:val="nil"/>
              <w:left w:val="single" w:sz="4" w:space="0" w:color="auto"/>
              <w:bottom w:val="nil"/>
              <w:right w:val="single" w:sz="4" w:space="0" w:color="auto"/>
            </w:tcBorders>
          </w:tcPr>
          <w:p w14:paraId="5F1409C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tcPr>
          <w:p w14:paraId="1EC7A76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6C6DF647"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18DF6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E2939D1" w14:textId="77777777" w:rsidR="00DA68E8" w:rsidRDefault="00DA68E8" w:rsidP="006D091D">
            <w:pPr>
              <w:pStyle w:val="TAC"/>
              <w:rPr>
                <w:lang w:val="en-US" w:eastAsia="zh-CN"/>
              </w:rPr>
            </w:pPr>
          </w:p>
        </w:tc>
      </w:tr>
      <w:tr w:rsidR="00DA68E8" w14:paraId="4CB0708D" w14:textId="77777777" w:rsidTr="006D091D">
        <w:trPr>
          <w:trHeight w:val="29"/>
        </w:trPr>
        <w:tc>
          <w:tcPr>
            <w:tcW w:w="1848" w:type="dxa"/>
            <w:tcBorders>
              <w:top w:val="nil"/>
              <w:left w:val="single" w:sz="4" w:space="0" w:color="auto"/>
              <w:bottom w:val="single" w:sz="4" w:space="0" w:color="auto"/>
              <w:right w:val="single" w:sz="4" w:space="0" w:color="auto"/>
            </w:tcBorders>
          </w:tcPr>
          <w:p w14:paraId="5DDC676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tcPr>
          <w:p w14:paraId="6B78ECC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14:paraId="19209E3C"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6314B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B1EEE7F" w14:textId="77777777" w:rsidR="00DA68E8" w:rsidRDefault="00DA68E8" w:rsidP="006D091D">
            <w:pPr>
              <w:pStyle w:val="TAC"/>
              <w:rPr>
                <w:lang w:val="en-US" w:eastAsia="zh-CN"/>
              </w:rPr>
            </w:pPr>
          </w:p>
        </w:tc>
      </w:tr>
      <w:tr w:rsidR="00DA68E8" w14:paraId="061D7658" w14:textId="77777777" w:rsidTr="006D091D">
        <w:trPr>
          <w:trHeight w:val="29"/>
        </w:trPr>
        <w:tc>
          <w:tcPr>
            <w:tcW w:w="1848" w:type="dxa"/>
            <w:vMerge w:val="restart"/>
            <w:tcBorders>
              <w:top w:val="nil"/>
              <w:left w:val="single" w:sz="4" w:space="0" w:color="auto"/>
              <w:bottom w:val="single" w:sz="4" w:space="0" w:color="auto"/>
              <w:right w:val="single" w:sz="4" w:space="0" w:color="auto"/>
            </w:tcBorders>
          </w:tcPr>
          <w:p w14:paraId="27DAB913" w14:textId="77777777" w:rsidR="00DA68E8" w:rsidRDefault="00DA68E8" w:rsidP="006D091D">
            <w:pPr>
              <w:pStyle w:val="TAC"/>
              <w:rPr>
                <w:rFonts w:eastAsia="MS Mincho"/>
                <w:lang w:val="en-US" w:eastAsia="zh-CN"/>
              </w:rPr>
            </w:pPr>
            <w:r>
              <w:rPr>
                <w:lang w:val="en-US" w:eastAsia="zh-CN"/>
              </w:rPr>
              <w:t>CA_n3A-n20A-n67A</w:t>
            </w:r>
          </w:p>
          <w:p w14:paraId="0CFADE4E" w14:textId="77777777" w:rsidR="00DA68E8" w:rsidRDefault="00DA68E8" w:rsidP="006D091D">
            <w:pPr>
              <w:pStyle w:val="TAC"/>
              <w:rPr>
                <w:rFonts w:eastAsia="MS Mincho"/>
                <w:lang w:val="en-US" w:eastAsia="zh-CN"/>
              </w:rPr>
            </w:pPr>
          </w:p>
        </w:tc>
        <w:tc>
          <w:tcPr>
            <w:tcW w:w="1878" w:type="dxa"/>
            <w:vMerge w:val="restart"/>
            <w:tcBorders>
              <w:top w:val="nil"/>
              <w:left w:val="single" w:sz="4" w:space="0" w:color="auto"/>
              <w:bottom w:val="single" w:sz="4" w:space="0" w:color="auto"/>
              <w:right w:val="single" w:sz="4" w:space="0" w:color="auto"/>
            </w:tcBorders>
          </w:tcPr>
          <w:p w14:paraId="0F2F05FE" w14:textId="77777777" w:rsidR="00DA68E8" w:rsidRDefault="00DA68E8" w:rsidP="006D091D">
            <w:pPr>
              <w:pStyle w:val="TAC"/>
              <w:rPr>
                <w:rFonts w:eastAsia="MS Mincho"/>
                <w:lang w:val="en-US" w:eastAsia="zh-CN"/>
              </w:rPr>
            </w:pPr>
            <w:r>
              <w:rPr>
                <w:lang w:val="en-US" w:eastAsia="zh-CN"/>
              </w:rPr>
              <w:t>CA_n3A-n20A</w:t>
            </w:r>
          </w:p>
          <w:p w14:paraId="1A05A8D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2AB8C3" w14:textId="77777777" w:rsidR="00DA68E8" w:rsidRDefault="00DA68E8" w:rsidP="006D091D">
            <w:pPr>
              <w:pStyle w:val="TAC"/>
              <w:rPr>
                <w:rFonts w:eastAsia="MS Mincho"/>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FEF253"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42A319B1"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0E0BB61"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3351B5AF"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0B3B86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B5A88C" w14:textId="77777777" w:rsidR="00DA68E8" w:rsidRDefault="00DA68E8" w:rsidP="006D091D">
            <w:pPr>
              <w:pStyle w:val="TAC"/>
              <w:rPr>
                <w:rFonts w:eastAsia="MS Mincho"/>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90FE2F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18405D5" w14:textId="77777777" w:rsidR="00DA68E8" w:rsidRDefault="00DA68E8" w:rsidP="006D091D">
            <w:pPr>
              <w:pStyle w:val="TAC"/>
              <w:rPr>
                <w:rFonts w:eastAsia="MS Mincho"/>
                <w:lang w:val="en-US" w:eastAsia="zh-CN"/>
              </w:rPr>
            </w:pPr>
          </w:p>
        </w:tc>
      </w:tr>
      <w:tr w:rsidR="00DA68E8" w14:paraId="216EEACE" w14:textId="77777777" w:rsidTr="006D091D">
        <w:trPr>
          <w:trHeight w:val="29"/>
        </w:trPr>
        <w:tc>
          <w:tcPr>
            <w:tcW w:w="0" w:type="auto"/>
            <w:vMerge/>
            <w:tcBorders>
              <w:top w:val="nil"/>
              <w:left w:val="single" w:sz="4" w:space="0" w:color="auto"/>
              <w:bottom w:val="single" w:sz="4" w:space="0" w:color="auto"/>
              <w:right w:val="single" w:sz="4" w:space="0" w:color="auto"/>
            </w:tcBorders>
          </w:tcPr>
          <w:p w14:paraId="788173F1"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949E08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38991A" w14:textId="77777777" w:rsidR="00DA68E8" w:rsidRDefault="00DA68E8" w:rsidP="006D091D">
            <w:pPr>
              <w:pStyle w:val="TAC"/>
              <w:rPr>
                <w:rFonts w:eastAsia="MS Mincho"/>
                <w:lang w:val="en-US" w:eastAsia="zh-CN"/>
              </w:rPr>
            </w:pPr>
            <w:r>
              <w:rPr>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0565B6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BFD59E7" w14:textId="77777777" w:rsidR="00DA68E8" w:rsidRDefault="00DA68E8" w:rsidP="006D091D">
            <w:pPr>
              <w:pStyle w:val="TAC"/>
              <w:rPr>
                <w:rFonts w:eastAsia="MS Mincho"/>
                <w:lang w:val="en-US" w:eastAsia="zh-CN"/>
              </w:rPr>
            </w:pPr>
          </w:p>
        </w:tc>
      </w:tr>
      <w:tr w:rsidR="00DA68E8" w14:paraId="3A4DA521"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732AC4A" w14:textId="77777777" w:rsidR="00DA68E8" w:rsidRDefault="00DA68E8" w:rsidP="006D091D">
            <w:pPr>
              <w:pStyle w:val="TAC"/>
              <w:rPr>
                <w:rFonts w:eastAsia="MS Mincho"/>
                <w:lang w:val="en-US" w:eastAsia="zh-CN"/>
              </w:rPr>
            </w:pPr>
            <w:r>
              <w:rPr>
                <w:rFonts w:eastAsia="MS Mincho"/>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2E08695A" w14:textId="77777777" w:rsidR="00DA68E8" w:rsidRDefault="00DA68E8" w:rsidP="006D091D">
            <w:pPr>
              <w:pStyle w:val="TAC"/>
              <w:rPr>
                <w:rFonts w:eastAsia="MS Mincho"/>
                <w:lang w:val="en-US" w:eastAsia="zh-CN"/>
              </w:rPr>
            </w:pPr>
            <w:r>
              <w:rPr>
                <w:rFonts w:eastAsia="MS Mincho"/>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3BE6CB4" w14:textId="77777777" w:rsidR="00DA68E8" w:rsidRDefault="00DA68E8" w:rsidP="006D091D">
            <w:pPr>
              <w:pStyle w:val="TAC"/>
              <w:rPr>
                <w:rFonts w:eastAsia="MS Mincho"/>
                <w:lang w:val="en-US" w:eastAsia="zh-CN"/>
              </w:rPr>
            </w:pPr>
            <w:r>
              <w:rPr>
                <w:rFonts w:eastAsia="MS Mincho"/>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B5CE20D"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0558CA1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261CD871"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4FC4B57C"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8732F5C"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CCA0C" w14:textId="77777777" w:rsidR="00DA68E8" w:rsidRDefault="00DA68E8" w:rsidP="006D091D">
            <w:pPr>
              <w:pStyle w:val="TAC"/>
              <w:rPr>
                <w:rFonts w:eastAsia="MS Mincho"/>
                <w:lang w:val="en-US" w:eastAsia="zh-CN"/>
              </w:rPr>
            </w:pPr>
            <w:r>
              <w:rPr>
                <w:rFonts w:eastAsia="MS Mincho"/>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80FD7DE"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2D9519D" w14:textId="77777777" w:rsidR="00DA68E8" w:rsidRDefault="00DA68E8" w:rsidP="006D091D">
            <w:pPr>
              <w:pStyle w:val="TAC"/>
              <w:rPr>
                <w:rFonts w:eastAsia="MS Mincho"/>
                <w:lang w:val="en-US" w:eastAsia="zh-CN"/>
              </w:rPr>
            </w:pPr>
          </w:p>
        </w:tc>
      </w:tr>
      <w:tr w:rsidR="00DA68E8" w14:paraId="0BB6F8E7"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BA829D0" w14:textId="77777777" w:rsidR="00DA68E8" w:rsidRDefault="00DA68E8" w:rsidP="006D091D">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D58E455"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C6D91" w14:textId="77777777" w:rsidR="00DA68E8" w:rsidRDefault="00DA68E8" w:rsidP="006D091D">
            <w:pPr>
              <w:pStyle w:val="TAC"/>
              <w:rPr>
                <w:rFonts w:eastAsia="MS Mincho"/>
                <w:lang w:val="en-US" w:eastAsia="zh-CN"/>
              </w:rPr>
            </w:pPr>
            <w:r>
              <w:rPr>
                <w:rFonts w:eastAsia="MS Mincho"/>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44219A"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C9E72F" w14:textId="77777777" w:rsidR="00DA68E8" w:rsidRDefault="00DA68E8" w:rsidP="006D091D">
            <w:pPr>
              <w:pStyle w:val="TAC"/>
              <w:rPr>
                <w:rFonts w:eastAsia="MS Mincho"/>
                <w:lang w:val="en-US" w:eastAsia="zh-CN"/>
              </w:rPr>
            </w:pPr>
          </w:p>
        </w:tc>
      </w:tr>
      <w:tr w:rsidR="00DA68E8" w14:paraId="4E6F1396"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5776F18" w14:textId="77777777" w:rsidR="00DA68E8" w:rsidRDefault="00DA68E8" w:rsidP="006D091D">
            <w:pPr>
              <w:pStyle w:val="TAC"/>
              <w:rPr>
                <w:rFonts w:eastAsia="MS Mincho"/>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14:paraId="51ED8F89" w14:textId="77777777" w:rsidR="00DA68E8" w:rsidRDefault="00DA68E8" w:rsidP="006D091D">
            <w:pPr>
              <w:pStyle w:val="TAC"/>
              <w:rPr>
                <w:szCs w:val="18"/>
                <w:lang w:val="en-US" w:eastAsia="zh-CN"/>
              </w:rPr>
            </w:pPr>
            <w:r>
              <w:rPr>
                <w:szCs w:val="18"/>
                <w:lang w:val="en-US" w:eastAsia="zh-CN"/>
              </w:rPr>
              <w:t>CA_n3A-n26A</w:t>
            </w:r>
          </w:p>
          <w:p w14:paraId="21A84DDE" w14:textId="77777777" w:rsidR="00DA68E8" w:rsidRDefault="00DA68E8" w:rsidP="006D091D">
            <w:pPr>
              <w:pStyle w:val="TAC"/>
              <w:rPr>
                <w:szCs w:val="18"/>
                <w:lang w:val="en-US" w:eastAsia="zh-CN"/>
              </w:rPr>
            </w:pPr>
            <w:r>
              <w:rPr>
                <w:szCs w:val="18"/>
                <w:lang w:val="en-US" w:eastAsia="zh-CN"/>
              </w:rPr>
              <w:t>CA_n3A-n78A</w:t>
            </w:r>
          </w:p>
          <w:p w14:paraId="50C001FB" w14:textId="77777777" w:rsidR="00DA68E8" w:rsidRDefault="00DA68E8" w:rsidP="006D091D">
            <w:pPr>
              <w:pStyle w:val="TAC"/>
              <w:rPr>
                <w:rFonts w:eastAsia="MS Mincho"/>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18ED32" w14:textId="77777777" w:rsidR="00DA68E8" w:rsidRDefault="00DA68E8" w:rsidP="006D091D">
            <w:pPr>
              <w:pStyle w:val="TAC"/>
              <w:rPr>
                <w:rFonts w:eastAsia="MS Mincho"/>
                <w:lang w:val="en-US" w:eastAsia="zh-CN"/>
              </w:rPr>
            </w:pPr>
            <w:r>
              <w:rPr>
                <w:color w:val="000000"/>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509065"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1C06F00" w14:textId="77777777" w:rsidR="00DA68E8" w:rsidRDefault="00DA68E8" w:rsidP="006D091D">
            <w:pPr>
              <w:pStyle w:val="TAC"/>
              <w:rPr>
                <w:rFonts w:eastAsia="MS Mincho"/>
                <w:lang w:val="en-US" w:eastAsia="zh-CN"/>
              </w:rPr>
            </w:pPr>
            <w:r>
              <w:rPr>
                <w:rFonts w:hint="eastAsia"/>
                <w:szCs w:val="18"/>
                <w:lang w:val="en-US" w:eastAsia="zh-CN"/>
              </w:rPr>
              <w:t>0</w:t>
            </w:r>
          </w:p>
        </w:tc>
      </w:tr>
      <w:tr w:rsidR="00DA68E8" w14:paraId="11F11F20" w14:textId="77777777" w:rsidTr="006D091D">
        <w:trPr>
          <w:trHeight w:val="29"/>
        </w:trPr>
        <w:tc>
          <w:tcPr>
            <w:tcW w:w="0" w:type="auto"/>
            <w:tcBorders>
              <w:top w:val="nil"/>
              <w:left w:val="single" w:sz="4" w:space="0" w:color="auto"/>
              <w:bottom w:val="nil"/>
              <w:right w:val="single" w:sz="4" w:space="0" w:color="auto"/>
            </w:tcBorders>
            <w:vAlign w:val="center"/>
          </w:tcPr>
          <w:p w14:paraId="164F515E"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BF12E87"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F7C3" w14:textId="77777777" w:rsidR="00DA68E8" w:rsidRDefault="00DA68E8" w:rsidP="006D091D">
            <w:pPr>
              <w:pStyle w:val="TAC"/>
              <w:rPr>
                <w:rFonts w:eastAsia="MS Mincho"/>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737E476"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564436A4" w14:textId="77777777" w:rsidR="00DA68E8" w:rsidRDefault="00DA68E8" w:rsidP="006D091D">
            <w:pPr>
              <w:pStyle w:val="TAC"/>
              <w:rPr>
                <w:rFonts w:eastAsia="MS Mincho"/>
                <w:lang w:val="en-US" w:eastAsia="zh-CN"/>
              </w:rPr>
            </w:pPr>
          </w:p>
        </w:tc>
      </w:tr>
      <w:tr w:rsidR="00DA68E8" w14:paraId="6A8C7E51"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6A43D787"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B04C2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57204" w14:textId="77777777" w:rsidR="00DA68E8" w:rsidRDefault="00DA68E8" w:rsidP="006D091D">
            <w:pPr>
              <w:pStyle w:val="TAC"/>
              <w:rPr>
                <w:rFonts w:eastAsia="MS Mincho"/>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D3F01A" w14:textId="77777777" w:rsidR="00DA68E8" w:rsidRDefault="00DA68E8" w:rsidP="006D091D">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CAED775" w14:textId="77777777" w:rsidR="00DA68E8" w:rsidRDefault="00DA68E8" w:rsidP="006D091D">
            <w:pPr>
              <w:pStyle w:val="TAC"/>
              <w:rPr>
                <w:rFonts w:eastAsia="MS Mincho"/>
                <w:lang w:val="en-US" w:eastAsia="zh-CN"/>
              </w:rPr>
            </w:pPr>
          </w:p>
        </w:tc>
      </w:tr>
      <w:tr w:rsidR="00DA68E8" w14:paraId="382887D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6C8F6" w14:textId="77777777" w:rsidR="00DA68E8" w:rsidRDefault="00DA68E8" w:rsidP="006D091D">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878" w:type="dxa"/>
            <w:tcBorders>
              <w:top w:val="single" w:sz="4" w:space="0" w:color="auto"/>
              <w:left w:val="single" w:sz="4" w:space="0" w:color="auto"/>
              <w:bottom w:val="nil"/>
              <w:right w:val="single" w:sz="4" w:space="0" w:color="auto"/>
            </w:tcBorders>
            <w:vAlign w:val="center"/>
          </w:tcPr>
          <w:p w14:paraId="0CE84F8D" w14:textId="77777777" w:rsidR="00DA68E8" w:rsidRDefault="00DA68E8" w:rsidP="006D091D">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4080F4" w14:textId="77777777" w:rsidR="00DA68E8" w:rsidRDefault="00DA68E8" w:rsidP="006D091D">
            <w:pPr>
              <w:pStyle w:val="TAC"/>
              <w:rPr>
                <w:lang w:val="en-US"/>
              </w:rPr>
            </w:pPr>
            <w:r>
              <w:rPr>
                <w:rFonts w:hint="eastAsia"/>
                <w:lang w:eastAsia="zh-CN"/>
              </w:rPr>
              <w:t>n</w:t>
            </w:r>
            <w:r>
              <w:rPr>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09FFB57"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14:paraId="647A0541" w14:textId="77777777" w:rsidR="00DA68E8" w:rsidRDefault="00DA68E8" w:rsidP="006D091D">
            <w:pPr>
              <w:pStyle w:val="TAC"/>
              <w:rPr>
                <w:lang w:val="en-US" w:eastAsia="zh-CN"/>
              </w:rPr>
            </w:pPr>
            <w:r>
              <w:rPr>
                <w:rFonts w:hint="eastAsia"/>
                <w:lang w:eastAsia="zh-CN"/>
              </w:rPr>
              <w:t>0</w:t>
            </w:r>
          </w:p>
        </w:tc>
      </w:tr>
      <w:tr w:rsidR="00DA68E8" w14:paraId="1227460E" w14:textId="77777777" w:rsidTr="006D091D">
        <w:trPr>
          <w:trHeight w:val="29"/>
        </w:trPr>
        <w:tc>
          <w:tcPr>
            <w:tcW w:w="1848" w:type="dxa"/>
            <w:tcBorders>
              <w:top w:val="nil"/>
              <w:left w:val="single" w:sz="4" w:space="0" w:color="auto"/>
              <w:bottom w:val="nil"/>
              <w:right w:val="single" w:sz="4" w:space="0" w:color="auto"/>
            </w:tcBorders>
            <w:vAlign w:val="center"/>
          </w:tcPr>
          <w:p w14:paraId="05F065A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7784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52AD3" w14:textId="77777777" w:rsidR="00DA68E8" w:rsidRDefault="00DA68E8" w:rsidP="006D091D">
            <w:pPr>
              <w:pStyle w:val="TAC"/>
              <w:rPr>
                <w:lang w:val="en-US"/>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D18C116" w14:textId="77777777" w:rsidR="00DA68E8" w:rsidRDefault="00DA68E8" w:rsidP="006D091D">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79B43A23" w14:textId="77777777" w:rsidR="00DA68E8" w:rsidRDefault="00DA68E8" w:rsidP="006D091D">
            <w:pPr>
              <w:pStyle w:val="TAC"/>
              <w:rPr>
                <w:lang w:val="en-US" w:eastAsia="zh-CN"/>
              </w:rPr>
            </w:pPr>
          </w:p>
        </w:tc>
      </w:tr>
      <w:tr w:rsidR="00DA68E8" w14:paraId="0B8B8E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B74BF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E959F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DCE93" w14:textId="77777777" w:rsidR="00DA68E8" w:rsidRDefault="00DA68E8" w:rsidP="006D091D">
            <w:pPr>
              <w:pStyle w:val="TAC"/>
              <w:rPr>
                <w:lang w:val="en-US"/>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245A8F75" w14:textId="77777777" w:rsidR="00DA68E8" w:rsidRDefault="00DA68E8" w:rsidP="006D091D">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413E3BDE" w14:textId="77777777" w:rsidR="00DA68E8" w:rsidRDefault="00DA68E8" w:rsidP="006D091D">
            <w:pPr>
              <w:pStyle w:val="TAC"/>
              <w:rPr>
                <w:lang w:val="en-US" w:eastAsia="zh-CN"/>
              </w:rPr>
            </w:pPr>
          </w:p>
        </w:tc>
      </w:tr>
      <w:tr w:rsidR="00DA68E8" w14:paraId="3116AF02" w14:textId="77777777" w:rsidTr="006D091D">
        <w:trPr>
          <w:trHeight w:val="29"/>
        </w:trPr>
        <w:tc>
          <w:tcPr>
            <w:tcW w:w="0" w:type="auto"/>
            <w:tcBorders>
              <w:top w:val="single" w:sz="4" w:space="0" w:color="auto"/>
              <w:left w:val="single" w:sz="4" w:space="0" w:color="auto"/>
              <w:bottom w:val="nil"/>
              <w:right w:val="single" w:sz="4" w:space="0" w:color="auto"/>
            </w:tcBorders>
            <w:vAlign w:val="center"/>
          </w:tcPr>
          <w:p w14:paraId="03EAE425" w14:textId="77777777" w:rsidR="00DA68E8" w:rsidRDefault="00DA68E8" w:rsidP="006D091D">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53F2160" w14:textId="77777777" w:rsidR="00DA68E8" w:rsidRDefault="00DA68E8" w:rsidP="006D091D">
            <w:pPr>
              <w:pStyle w:val="TAC"/>
              <w:rPr>
                <w:szCs w:val="18"/>
                <w:lang w:val="en-US" w:eastAsia="zh-CN"/>
              </w:rPr>
            </w:pPr>
            <w:r>
              <w:rPr>
                <w:szCs w:val="18"/>
                <w:lang w:val="en-US" w:eastAsia="zh-CN"/>
              </w:rPr>
              <w:t>CA_n3A-n28A</w:t>
            </w:r>
          </w:p>
          <w:p w14:paraId="41F05A15" w14:textId="77777777" w:rsidR="00DA68E8" w:rsidRDefault="00DA68E8" w:rsidP="006D091D">
            <w:pPr>
              <w:pStyle w:val="TAC"/>
              <w:rPr>
                <w:szCs w:val="18"/>
                <w:lang w:val="en-US" w:eastAsia="zh-CN"/>
              </w:rPr>
            </w:pPr>
            <w:r>
              <w:rPr>
                <w:szCs w:val="18"/>
                <w:lang w:val="en-US" w:eastAsia="zh-CN"/>
              </w:rPr>
              <w:t>CA_n3A-n40A</w:t>
            </w:r>
          </w:p>
          <w:p w14:paraId="3CBCBB49" w14:textId="77777777" w:rsidR="00DA68E8" w:rsidRDefault="00DA68E8" w:rsidP="006D091D">
            <w:pPr>
              <w:pStyle w:val="TAC"/>
              <w:rPr>
                <w:rFonts w:eastAsia="MS Mincho"/>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2F69A953"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0391ABC6"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6777D83" w14:textId="77777777" w:rsidR="00DA68E8" w:rsidRDefault="00DA68E8" w:rsidP="006D091D">
            <w:pPr>
              <w:pStyle w:val="TAC"/>
              <w:rPr>
                <w:rFonts w:eastAsia="MS Mincho"/>
                <w:lang w:val="en-US" w:eastAsia="zh-CN"/>
              </w:rPr>
            </w:pPr>
            <w:r>
              <w:rPr>
                <w:rFonts w:eastAsia="DengXian" w:hint="eastAsia"/>
                <w:szCs w:val="18"/>
                <w:lang w:val="en-US" w:eastAsia="zh-CN"/>
              </w:rPr>
              <w:t>0</w:t>
            </w:r>
          </w:p>
        </w:tc>
      </w:tr>
      <w:tr w:rsidR="00DA68E8" w14:paraId="1909489B" w14:textId="77777777" w:rsidTr="006D091D">
        <w:trPr>
          <w:trHeight w:val="29"/>
        </w:trPr>
        <w:tc>
          <w:tcPr>
            <w:tcW w:w="0" w:type="auto"/>
            <w:tcBorders>
              <w:top w:val="nil"/>
              <w:left w:val="single" w:sz="4" w:space="0" w:color="auto"/>
              <w:bottom w:val="nil"/>
              <w:right w:val="single" w:sz="4" w:space="0" w:color="auto"/>
            </w:tcBorders>
            <w:vAlign w:val="center"/>
          </w:tcPr>
          <w:p w14:paraId="4E449DD7" w14:textId="77777777" w:rsidR="00DA68E8" w:rsidRDefault="00DA68E8" w:rsidP="006D091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968313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4412C"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8B5386A" w14:textId="77777777" w:rsidR="00DA68E8" w:rsidRDefault="00DA68E8" w:rsidP="006D091D">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2B41DEB3" w14:textId="77777777" w:rsidR="00DA68E8" w:rsidRDefault="00DA68E8" w:rsidP="006D091D">
            <w:pPr>
              <w:pStyle w:val="TAC"/>
              <w:rPr>
                <w:rFonts w:eastAsia="MS Mincho"/>
                <w:lang w:val="en-US" w:eastAsia="zh-CN"/>
              </w:rPr>
            </w:pPr>
          </w:p>
        </w:tc>
      </w:tr>
      <w:tr w:rsidR="00DA68E8" w14:paraId="484BAAC4" w14:textId="77777777" w:rsidTr="006D091D">
        <w:trPr>
          <w:trHeight w:val="29"/>
        </w:trPr>
        <w:tc>
          <w:tcPr>
            <w:tcW w:w="0" w:type="auto"/>
            <w:tcBorders>
              <w:top w:val="nil"/>
              <w:left w:val="single" w:sz="4" w:space="0" w:color="auto"/>
              <w:bottom w:val="single" w:sz="4" w:space="0" w:color="auto"/>
              <w:right w:val="single" w:sz="4" w:space="0" w:color="auto"/>
            </w:tcBorders>
            <w:vAlign w:val="center"/>
          </w:tcPr>
          <w:p w14:paraId="1433120A" w14:textId="77777777" w:rsidR="00DA68E8" w:rsidRDefault="00DA68E8" w:rsidP="006D091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647D829"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C5E29" w14:textId="77777777" w:rsidR="00DA68E8" w:rsidRDefault="00DA68E8" w:rsidP="006D091D">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5FF50663" w14:textId="77777777" w:rsidR="00DA68E8" w:rsidRDefault="00DA68E8" w:rsidP="006D091D">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602E658" w14:textId="77777777" w:rsidR="00DA68E8" w:rsidRDefault="00DA68E8" w:rsidP="006D091D">
            <w:pPr>
              <w:pStyle w:val="TAC"/>
              <w:rPr>
                <w:rFonts w:eastAsia="MS Mincho"/>
                <w:lang w:val="en-US" w:eastAsia="zh-CN"/>
              </w:rPr>
            </w:pPr>
          </w:p>
        </w:tc>
      </w:tr>
      <w:tr w:rsidR="00DA68E8" w14:paraId="19720076" w14:textId="77777777" w:rsidTr="006D091D">
        <w:trPr>
          <w:trHeight w:val="29"/>
        </w:trPr>
        <w:tc>
          <w:tcPr>
            <w:tcW w:w="1848" w:type="dxa"/>
            <w:tcBorders>
              <w:top w:val="nil"/>
              <w:left w:val="single" w:sz="4" w:space="0" w:color="auto"/>
              <w:bottom w:val="nil"/>
              <w:right w:val="single" w:sz="4" w:space="0" w:color="auto"/>
            </w:tcBorders>
            <w:vAlign w:val="center"/>
          </w:tcPr>
          <w:p w14:paraId="19E2F127" w14:textId="77777777" w:rsidR="00DA68E8" w:rsidRDefault="00DA68E8" w:rsidP="006D091D">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14:paraId="324A37BD" w14:textId="77777777" w:rsidR="00DA68E8" w:rsidRDefault="00DA68E8" w:rsidP="006D091D">
            <w:pPr>
              <w:pStyle w:val="TAC"/>
              <w:rPr>
                <w:rFonts w:cs="Arial"/>
                <w:lang w:val="en-US"/>
              </w:rPr>
            </w:pPr>
            <w:r>
              <w:rPr>
                <w:rFonts w:cs="Arial"/>
                <w:lang w:val="en-US"/>
              </w:rPr>
              <w:t>CA_n3A-n28A</w:t>
            </w:r>
          </w:p>
          <w:p w14:paraId="64492DF1" w14:textId="77777777" w:rsidR="00DA68E8" w:rsidRDefault="00DA68E8" w:rsidP="006D091D">
            <w:pPr>
              <w:pStyle w:val="TAC"/>
              <w:rPr>
                <w:rFonts w:ascii="Times New Roman" w:hAnsi="Times New Roman" w:cs="Arial"/>
                <w:sz w:val="20"/>
                <w:lang w:val="en-US"/>
              </w:rPr>
            </w:pPr>
            <w:r>
              <w:rPr>
                <w:rFonts w:cs="Arial"/>
                <w:lang w:val="en-US"/>
              </w:rPr>
              <w:t>CA_n3A-n41A</w:t>
            </w:r>
          </w:p>
          <w:p w14:paraId="6674600C" w14:textId="77777777" w:rsidR="00DA68E8" w:rsidRDefault="00DA68E8" w:rsidP="006D091D">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995A2F9" w14:textId="77777777" w:rsidR="00DA68E8" w:rsidRDefault="00DA68E8" w:rsidP="006D091D">
            <w:pPr>
              <w:pStyle w:val="TAC"/>
              <w:rPr>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1C99F28A"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FA67EE" w14:textId="77777777" w:rsidR="00DA68E8" w:rsidRDefault="00DA68E8" w:rsidP="006D091D">
            <w:pPr>
              <w:pStyle w:val="TAC"/>
              <w:rPr>
                <w:lang w:val="en-US" w:eastAsia="zh-CN"/>
              </w:rPr>
            </w:pPr>
            <w:r>
              <w:rPr>
                <w:lang w:val="en-US"/>
              </w:rPr>
              <w:t>0</w:t>
            </w:r>
          </w:p>
        </w:tc>
      </w:tr>
      <w:tr w:rsidR="00DA68E8" w14:paraId="02F2DA37" w14:textId="77777777" w:rsidTr="006D091D">
        <w:trPr>
          <w:trHeight w:val="29"/>
        </w:trPr>
        <w:tc>
          <w:tcPr>
            <w:tcW w:w="1848" w:type="dxa"/>
            <w:tcBorders>
              <w:top w:val="nil"/>
              <w:left w:val="single" w:sz="4" w:space="0" w:color="auto"/>
              <w:bottom w:val="nil"/>
              <w:right w:val="single" w:sz="4" w:space="0" w:color="auto"/>
            </w:tcBorders>
            <w:vAlign w:val="center"/>
          </w:tcPr>
          <w:p w14:paraId="458871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6502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15CE8A" w14:textId="77777777" w:rsidR="00DA68E8" w:rsidRDefault="00DA68E8" w:rsidP="006D091D">
            <w:pPr>
              <w:pStyle w:val="TAC"/>
              <w:rPr>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3A14F0F"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E62E4DE" w14:textId="77777777" w:rsidR="00DA68E8" w:rsidRDefault="00DA68E8" w:rsidP="006D091D">
            <w:pPr>
              <w:pStyle w:val="TAC"/>
              <w:rPr>
                <w:lang w:val="en-US" w:eastAsia="zh-CN"/>
              </w:rPr>
            </w:pPr>
          </w:p>
        </w:tc>
      </w:tr>
      <w:tr w:rsidR="00DA68E8" w14:paraId="1FC442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AA20F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EC0357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CF3559" w14:textId="77777777" w:rsidR="00DA68E8" w:rsidRDefault="00DA68E8" w:rsidP="006D091D">
            <w:pPr>
              <w:pStyle w:val="TAC"/>
              <w:rPr>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3E767E" w14:textId="77777777" w:rsidR="00DA68E8" w:rsidRDefault="00DA68E8" w:rsidP="006D091D">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D548D7A" w14:textId="77777777" w:rsidR="00DA68E8" w:rsidRDefault="00DA68E8" w:rsidP="006D091D">
            <w:pPr>
              <w:pStyle w:val="TAC"/>
              <w:rPr>
                <w:lang w:val="en-US" w:eastAsia="zh-CN"/>
              </w:rPr>
            </w:pPr>
          </w:p>
        </w:tc>
      </w:tr>
      <w:tr w:rsidR="00DA68E8" w14:paraId="1F0A29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3E0FDB" w14:textId="77777777" w:rsidR="00DA68E8" w:rsidRDefault="00DA68E8" w:rsidP="006D091D">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14:paraId="32F322D2" w14:textId="77777777" w:rsidR="00DA68E8" w:rsidRDefault="00DA68E8" w:rsidP="006D091D">
            <w:pPr>
              <w:pStyle w:val="TAC"/>
              <w:rPr>
                <w:rFonts w:cs="Arial"/>
                <w:lang w:val="en-US"/>
              </w:rPr>
            </w:pPr>
            <w:r>
              <w:rPr>
                <w:rFonts w:cs="Arial"/>
                <w:lang w:val="en-US"/>
              </w:rPr>
              <w:t>CA_n3A-n28A</w:t>
            </w:r>
          </w:p>
          <w:p w14:paraId="348B9919" w14:textId="77777777" w:rsidR="00DA68E8" w:rsidRDefault="00DA68E8" w:rsidP="006D091D">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6A7D2082" w14:textId="77777777" w:rsidR="00DA68E8" w:rsidRDefault="00DA68E8" w:rsidP="006D091D">
            <w:pPr>
              <w:pStyle w:val="TAC"/>
              <w:rPr>
                <w:lang w:val="en-US"/>
              </w:rPr>
            </w:pPr>
            <w:r>
              <w:rPr>
                <w:rFonts w:eastAsia="MS Mincho"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D54FF8E" w14:textId="77777777" w:rsidR="00DA68E8" w:rsidRDefault="00DA68E8" w:rsidP="006D091D">
            <w:pPr>
              <w:pStyle w:val="TAC"/>
              <w:rPr>
                <w:rFonts w:cs="Arial"/>
                <w:lang w:val="en-US"/>
              </w:rPr>
            </w:pPr>
            <w:r>
              <w:rPr>
                <w:rFonts w:cs="Arial"/>
                <w:lang w:val="en-US"/>
              </w:rPr>
              <w:t>n</w:t>
            </w:r>
            <w:r>
              <w:rPr>
                <w:rFonts w:cs="Arial"/>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0DCCC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A76CEA" w14:textId="77777777" w:rsidR="00DA68E8" w:rsidRDefault="00DA68E8" w:rsidP="006D091D">
            <w:pPr>
              <w:pStyle w:val="TAC"/>
              <w:rPr>
                <w:lang w:val="en-US" w:eastAsia="zh-CN"/>
              </w:rPr>
            </w:pPr>
            <w:r>
              <w:rPr>
                <w:rFonts w:hint="eastAsia"/>
                <w:lang w:val="en-US" w:eastAsia="zh-CN"/>
              </w:rPr>
              <w:t>0</w:t>
            </w:r>
          </w:p>
        </w:tc>
      </w:tr>
      <w:tr w:rsidR="00DA68E8" w14:paraId="6BCAE888" w14:textId="77777777" w:rsidTr="006D091D">
        <w:trPr>
          <w:trHeight w:val="29"/>
        </w:trPr>
        <w:tc>
          <w:tcPr>
            <w:tcW w:w="1848" w:type="dxa"/>
            <w:tcBorders>
              <w:top w:val="nil"/>
              <w:left w:val="single" w:sz="4" w:space="0" w:color="auto"/>
              <w:bottom w:val="nil"/>
              <w:right w:val="single" w:sz="4" w:space="0" w:color="auto"/>
            </w:tcBorders>
            <w:vAlign w:val="center"/>
          </w:tcPr>
          <w:p w14:paraId="63E0003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375E8A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6ADC87" w14:textId="77777777" w:rsidR="00DA68E8" w:rsidRDefault="00DA68E8" w:rsidP="006D091D">
            <w:pPr>
              <w:pStyle w:val="TAC"/>
              <w:rPr>
                <w:rFonts w:cs="Arial"/>
                <w:lang w:val="en-US"/>
              </w:rPr>
            </w:pPr>
            <w:r>
              <w:rPr>
                <w:rFonts w:cs="Arial"/>
                <w:lang w:val="en-US"/>
              </w:rPr>
              <w:t>n</w:t>
            </w:r>
            <w:r>
              <w:rPr>
                <w:rFonts w:cs="Arial"/>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79B180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F5E7CF" w14:textId="77777777" w:rsidR="00DA68E8" w:rsidRDefault="00DA68E8" w:rsidP="006D091D">
            <w:pPr>
              <w:pStyle w:val="TAC"/>
              <w:rPr>
                <w:lang w:val="en-US" w:eastAsia="zh-CN"/>
              </w:rPr>
            </w:pPr>
          </w:p>
        </w:tc>
      </w:tr>
      <w:tr w:rsidR="00DA68E8" w14:paraId="1A9939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479EA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09EEA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F6032" w14:textId="77777777" w:rsidR="00DA68E8" w:rsidRDefault="00DA68E8" w:rsidP="006D091D">
            <w:pPr>
              <w:pStyle w:val="TAC"/>
              <w:rPr>
                <w:rFonts w:cs="Arial"/>
                <w:lang w:val="en-US"/>
              </w:rPr>
            </w:pPr>
            <w:r>
              <w:rPr>
                <w:rFonts w:cs="Arial"/>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6A17E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0F250764" w14:textId="77777777" w:rsidR="00DA68E8" w:rsidRDefault="00DA68E8" w:rsidP="006D091D">
            <w:pPr>
              <w:pStyle w:val="TAC"/>
              <w:rPr>
                <w:lang w:val="en-US" w:eastAsia="zh-CN"/>
              </w:rPr>
            </w:pPr>
          </w:p>
        </w:tc>
      </w:tr>
      <w:tr w:rsidR="00DA68E8" w14:paraId="1BEBD58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E04D7" w14:textId="77777777" w:rsidR="00DA68E8" w:rsidRDefault="00DA68E8" w:rsidP="006D091D">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7D4C5C95" w14:textId="77777777" w:rsidR="00DA68E8" w:rsidRDefault="00DA68E8" w:rsidP="006D091D">
            <w:pPr>
              <w:pStyle w:val="TAC"/>
              <w:rPr>
                <w:rFonts w:cs="Arial"/>
                <w:lang w:val="en-US" w:eastAsia="zh-CN"/>
              </w:rPr>
            </w:pPr>
            <w:r>
              <w:rPr>
                <w:rFonts w:cs="Arial"/>
                <w:lang w:val="en-US" w:eastAsia="zh-CN"/>
              </w:rPr>
              <w:t>CA_n3A-n28A</w:t>
            </w:r>
          </w:p>
          <w:p w14:paraId="7588ADF9" w14:textId="77777777" w:rsidR="00DA68E8" w:rsidRDefault="00DA68E8" w:rsidP="006D091D">
            <w:pPr>
              <w:pStyle w:val="TAC"/>
              <w:rPr>
                <w:rFonts w:cs="Arial"/>
                <w:lang w:val="en-US" w:eastAsia="zh-CN"/>
              </w:rPr>
            </w:pPr>
            <w:r>
              <w:rPr>
                <w:rFonts w:cs="Arial"/>
                <w:lang w:val="en-US" w:eastAsia="zh-CN"/>
              </w:rPr>
              <w:t>CA_n3A-n77A</w:t>
            </w:r>
          </w:p>
          <w:p w14:paraId="17872551"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6AF51A5"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DBE9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5A45208" w14:textId="77777777" w:rsidR="00DA68E8" w:rsidRDefault="00DA68E8" w:rsidP="006D091D">
            <w:pPr>
              <w:pStyle w:val="TAC"/>
              <w:rPr>
                <w:szCs w:val="18"/>
                <w:lang w:val="en-US" w:eastAsia="zh-CN"/>
              </w:rPr>
            </w:pPr>
            <w:r>
              <w:rPr>
                <w:szCs w:val="18"/>
                <w:lang w:val="en-US" w:eastAsia="zh-CN"/>
              </w:rPr>
              <w:t>0</w:t>
            </w:r>
          </w:p>
        </w:tc>
      </w:tr>
      <w:tr w:rsidR="00DA68E8" w14:paraId="18452E6E" w14:textId="77777777" w:rsidTr="006D091D">
        <w:trPr>
          <w:trHeight w:val="29"/>
        </w:trPr>
        <w:tc>
          <w:tcPr>
            <w:tcW w:w="1848" w:type="dxa"/>
            <w:tcBorders>
              <w:top w:val="nil"/>
              <w:left w:val="single" w:sz="4" w:space="0" w:color="auto"/>
              <w:bottom w:val="nil"/>
              <w:right w:val="single" w:sz="4" w:space="0" w:color="auto"/>
            </w:tcBorders>
            <w:vAlign w:val="center"/>
          </w:tcPr>
          <w:p w14:paraId="416C31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A58D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5A216"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9803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D3D953" w14:textId="77777777" w:rsidR="00DA68E8" w:rsidRDefault="00DA68E8" w:rsidP="006D091D">
            <w:pPr>
              <w:pStyle w:val="TAC"/>
              <w:rPr>
                <w:szCs w:val="18"/>
                <w:lang w:val="en-US"/>
              </w:rPr>
            </w:pPr>
          </w:p>
        </w:tc>
      </w:tr>
      <w:tr w:rsidR="00DA68E8" w14:paraId="406A0EDE" w14:textId="77777777" w:rsidTr="006D091D">
        <w:trPr>
          <w:trHeight w:val="29"/>
        </w:trPr>
        <w:tc>
          <w:tcPr>
            <w:tcW w:w="1848" w:type="dxa"/>
            <w:tcBorders>
              <w:top w:val="nil"/>
              <w:left w:val="single" w:sz="4" w:space="0" w:color="auto"/>
              <w:bottom w:val="nil"/>
              <w:right w:val="single" w:sz="4" w:space="0" w:color="auto"/>
            </w:tcBorders>
            <w:vAlign w:val="center"/>
          </w:tcPr>
          <w:p w14:paraId="3112E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269D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FD05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681C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0A04E1" w14:textId="77777777" w:rsidR="00DA68E8" w:rsidRDefault="00DA68E8" w:rsidP="006D091D">
            <w:pPr>
              <w:pStyle w:val="TAC"/>
              <w:rPr>
                <w:szCs w:val="18"/>
                <w:lang w:val="en-US"/>
              </w:rPr>
            </w:pPr>
          </w:p>
        </w:tc>
      </w:tr>
      <w:tr w:rsidR="00DA68E8" w14:paraId="0EA6E701" w14:textId="77777777" w:rsidTr="006D091D">
        <w:trPr>
          <w:trHeight w:val="29"/>
        </w:trPr>
        <w:tc>
          <w:tcPr>
            <w:tcW w:w="1848" w:type="dxa"/>
            <w:tcBorders>
              <w:top w:val="nil"/>
              <w:left w:val="single" w:sz="4" w:space="0" w:color="auto"/>
              <w:bottom w:val="nil"/>
              <w:right w:val="single" w:sz="4" w:space="0" w:color="auto"/>
            </w:tcBorders>
            <w:vAlign w:val="center"/>
          </w:tcPr>
          <w:p w14:paraId="3FC9406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B87C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DD0A3"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89BA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BC376B" w14:textId="77777777" w:rsidR="00DA68E8" w:rsidRDefault="00DA68E8" w:rsidP="006D091D">
            <w:pPr>
              <w:pStyle w:val="TAC"/>
              <w:rPr>
                <w:szCs w:val="18"/>
                <w:lang w:val="en-US"/>
              </w:rPr>
            </w:pPr>
            <w:r>
              <w:rPr>
                <w:szCs w:val="18"/>
                <w:lang w:val="en-US"/>
              </w:rPr>
              <w:t>1</w:t>
            </w:r>
          </w:p>
        </w:tc>
      </w:tr>
      <w:tr w:rsidR="00DA68E8" w14:paraId="03DDA22D" w14:textId="77777777" w:rsidTr="006D091D">
        <w:trPr>
          <w:trHeight w:val="29"/>
        </w:trPr>
        <w:tc>
          <w:tcPr>
            <w:tcW w:w="1848" w:type="dxa"/>
            <w:tcBorders>
              <w:top w:val="nil"/>
              <w:left w:val="single" w:sz="4" w:space="0" w:color="auto"/>
              <w:bottom w:val="nil"/>
              <w:right w:val="single" w:sz="4" w:space="0" w:color="auto"/>
            </w:tcBorders>
            <w:vAlign w:val="center"/>
          </w:tcPr>
          <w:p w14:paraId="33F8D0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6D49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E994C"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6BDC0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1E546E5" w14:textId="77777777" w:rsidR="00DA68E8" w:rsidRDefault="00DA68E8" w:rsidP="006D091D">
            <w:pPr>
              <w:pStyle w:val="TAC"/>
              <w:rPr>
                <w:szCs w:val="18"/>
                <w:lang w:val="en-US"/>
              </w:rPr>
            </w:pPr>
          </w:p>
        </w:tc>
      </w:tr>
      <w:tr w:rsidR="00DA68E8" w14:paraId="6A3F4F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A349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B55F2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C1B6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C369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0B13B5E" w14:textId="77777777" w:rsidR="00DA68E8" w:rsidRDefault="00DA68E8" w:rsidP="006D091D">
            <w:pPr>
              <w:pStyle w:val="TAC"/>
              <w:rPr>
                <w:szCs w:val="18"/>
                <w:lang w:val="en-US"/>
              </w:rPr>
            </w:pPr>
          </w:p>
        </w:tc>
      </w:tr>
      <w:tr w:rsidR="00DA68E8" w14:paraId="13221FF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E472D7" w14:textId="77777777" w:rsidR="00DA68E8" w:rsidRDefault="00DA68E8" w:rsidP="006D091D">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6C166B02" w14:textId="77777777" w:rsidR="00DA68E8" w:rsidRDefault="00DA68E8" w:rsidP="006D091D">
            <w:pPr>
              <w:pStyle w:val="TAC"/>
              <w:rPr>
                <w:rFonts w:cs="Arial"/>
                <w:lang w:val="en-US" w:eastAsia="zh-CN"/>
              </w:rPr>
            </w:pPr>
            <w:r>
              <w:rPr>
                <w:rFonts w:cs="Arial"/>
                <w:lang w:val="en-US" w:eastAsia="zh-CN"/>
              </w:rPr>
              <w:t>CA_n3A-n28A</w:t>
            </w:r>
          </w:p>
          <w:p w14:paraId="331421D1" w14:textId="77777777" w:rsidR="00DA68E8" w:rsidRDefault="00DA68E8" w:rsidP="006D091D">
            <w:pPr>
              <w:pStyle w:val="TAC"/>
              <w:rPr>
                <w:rFonts w:cs="Arial"/>
                <w:lang w:val="en-US" w:eastAsia="zh-CN"/>
              </w:rPr>
            </w:pPr>
            <w:r>
              <w:rPr>
                <w:rFonts w:cs="Arial"/>
                <w:lang w:val="en-US" w:eastAsia="zh-CN"/>
              </w:rPr>
              <w:t>CA_n3A-n77A</w:t>
            </w:r>
          </w:p>
          <w:p w14:paraId="26620C98" w14:textId="77777777" w:rsidR="00DA68E8" w:rsidRDefault="00DA68E8" w:rsidP="006D091D">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A89E98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CFBB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7675B30" w14:textId="77777777" w:rsidR="00DA68E8" w:rsidRDefault="00DA68E8" w:rsidP="006D091D">
            <w:pPr>
              <w:pStyle w:val="TAC"/>
              <w:rPr>
                <w:lang w:val="en-US" w:eastAsia="zh-CN"/>
              </w:rPr>
            </w:pPr>
            <w:r>
              <w:rPr>
                <w:lang w:val="en-US" w:eastAsia="zh-CN"/>
              </w:rPr>
              <w:t>0</w:t>
            </w:r>
          </w:p>
        </w:tc>
      </w:tr>
      <w:tr w:rsidR="00DA68E8" w14:paraId="048D54EC" w14:textId="77777777" w:rsidTr="006D091D">
        <w:trPr>
          <w:trHeight w:val="29"/>
        </w:trPr>
        <w:tc>
          <w:tcPr>
            <w:tcW w:w="1848" w:type="dxa"/>
            <w:tcBorders>
              <w:top w:val="nil"/>
              <w:left w:val="single" w:sz="4" w:space="0" w:color="auto"/>
              <w:bottom w:val="nil"/>
              <w:right w:val="single" w:sz="4" w:space="0" w:color="auto"/>
            </w:tcBorders>
            <w:vAlign w:val="center"/>
          </w:tcPr>
          <w:p w14:paraId="1F315D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E2094F" w14:textId="77777777" w:rsidR="00DA68E8" w:rsidRDefault="00DA68E8" w:rsidP="006D091D">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518C066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DE43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0D849A1" w14:textId="77777777" w:rsidR="00DA68E8" w:rsidRDefault="00DA68E8" w:rsidP="006D091D">
            <w:pPr>
              <w:pStyle w:val="TAC"/>
              <w:rPr>
                <w:lang w:val="en-US" w:eastAsia="zh-CN"/>
              </w:rPr>
            </w:pPr>
          </w:p>
        </w:tc>
      </w:tr>
      <w:tr w:rsidR="00DA68E8" w14:paraId="5DEACEC5" w14:textId="77777777" w:rsidTr="006D091D">
        <w:trPr>
          <w:trHeight w:val="230"/>
        </w:trPr>
        <w:tc>
          <w:tcPr>
            <w:tcW w:w="1848" w:type="dxa"/>
            <w:tcBorders>
              <w:top w:val="nil"/>
              <w:left w:val="single" w:sz="4" w:space="0" w:color="auto"/>
              <w:bottom w:val="nil"/>
              <w:right w:val="single" w:sz="4" w:space="0" w:color="auto"/>
            </w:tcBorders>
            <w:vAlign w:val="center"/>
          </w:tcPr>
          <w:p w14:paraId="3CFF94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EC77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613A8" w14:textId="77777777" w:rsidR="00DA68E8" w:rsidRDefault="00DA68E8" w:rsidP="006D091D">
            <w:pPr>
              <w:pStyle w:val="TAC"/>
              <w:rPr>
                <w:lang w:val="en-US" w:eastAsia="zh-CN"/>
              </w:rPr>
            </w:pPr>
            <w:r>
              <w:rPr>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4CE0FC" w14:textId="77777777" w:rsidR="00DA68E8" w:rsidRDefault="00DA68E8" w:rsidP="006D091D">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F5FEBEE" w14:textId="77777777" w:rsidR="00DA68E8" w:rsidRDefault="00DA68E8" w:rsidP="006D091D">
            <w:pPr>
              <w:pStyle w:val="TAC"/>
              <w:rPr>
                <w:lang w:val="en-US" w:eastAsia="zh-CN"/>
              </w:rPr>
            </w:pPr>
          </w:p>
        </w:tc>
      </w:tr>
      <w:tr w:rsidR="00DA68E8" w14:paraId="673D2071" w14:textId="77777777" w:rsidTr="006D091D">
        <w:trPr>
          <w:trHeight w:val="29"/>
        </w:trPr>
        <w:tc>
          <w:tcPr>
            <w:tcW w:w="1848" w:type="dxa"/>
            <w:tcBorders>
              <w:top w:val="nil"/>
              <w:left w:val="single" w:sz="4" w:space="0" w:color="auto"/>
              <w:bottom w:val="nil"/>
              <w:right w:val="single" w:sz="4" w:space="0" w:color="auto"/>
            </w:tcBorders>
            <w:vAlign w:val="center"/>
          </w:tcPr>
          <w:p w14:paraId="140B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2687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FC8C"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85587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9F52EC" w14:textId="77777777" w:rsidR="00DA68E8" w:rsidRDefault="00DA68E8" w:rsidP="006D091D">
            <w:pPr>
              <w:pStyle w:val="TAC"/>
              <w:rPr>
                <w:lang w:val="en-US" w:eastAsia="zh-CN"/>
              </w:rPr>
            </w:pPr>
            <w:r>
              <w:rPr>
                <w:lang w:val="en-US" w:eastAsia="zh-CN"/>
              </w:rPr>
              <w:t>1</w:t>
            </w:r>
          </w:p>
        </w:tc>
      </w:tr>
      <w:tr w:rsidR="00DA68E8" w14:paraId="5CD3F63D" w14:textId="77777777" w:rsidTr="006D091D">
        <w:trPr>
          <w:trHeight w:val="29"/>
        </w:trPr>
        <w:tc>
          <w:tcPr>
            <w:tcW w:w="1848" w:type="dxa"/>
            <w:tcBorders>
              <w:top w:val="nil"/>
              <w:left w:val="single" w:sz="4" w:space="0" w:color="auto"/>
              <w:bottom w:val="nil"/>
              <w:right w:val="single" w:sz="4" w:space="0" w:color="auto"/>
            </w:tcBorders>
            <w:vAlign w:val="center"/>
          </w:tcPr>
          <w:p w14:paraId="2F1280C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E3BB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32F04" w14:textId="77777777" w:rsidR="00DA68E8" w:rsidRDefault="00DA68E8" w:rsidP="006D091D">
            <w:pPr>
              <w:pStyle w:val="TAC"/>
              <w:rPr>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7F58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77C0B8D" w14:textId="77777777" w:rsidR="00DA68E8" w:rsidRDefault="00DA68E8" w:rsidP="006D091D">
            <w:pPr>
              <w:pStyle w:val="TAC"/>
              <w:rPr>
                <w:lang w:val="en-US" w:eastAsia="zh-CN"/>
              </w:rPr>
            </w:pPr>
          </w:p>
        </w:tc>
      </w:tr>
      <w:tr w:rsidR="00DA68E8" w14:paraId="1CE12B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A9A7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CA9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9A392"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F4FD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13BEE197" w14:textId="77777777" w:rsidR="00DA68E8" w:rsidRDefault="00DA68E8" w:rsidP="006D091D">
            <w:pPr>
              <w:pStyle w:val="TAC"/>
              <w:rPr>
                <w:lang w:val="en-US" w:eastAsia="zh-CN"/>
              </w:rPr>
            </w:pPr>
          </w:p>
        </w:tc>
      </w:tr>
      <w:tr w:rsidR="00DA68E8" w14:paraId="18960D1D" w14:textId="77777777" w:rsidTr="006D091D">
        <w:trPr>
          <w:trHeight w:val="29"/>
        </w:trPr>
        <w:tc>
          <w:tcPr>
            <w:tcW w:w="1848" w:type="dxa"/>
            <w:tcBorders>
              <w:top w:val="nil"/>
              <w:left w:val="single" w:sz="4" w:space="0" w:color="auto"/>
              <w:bottom w:val="nil"/>
              <w:right w:val="single" w:sz="4" w:space="0" w:color="auto"/>
            </w:tcBorders>
            <w:vAlign w:val="center"/>
          </w:tcPr>
          <w:p w14:paraId="055F2DA5" w14:textId="77777777" w:rsidR="00DA68E8" w:rsidRDefault="00DA68E8" w:rsidP="006D091D">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14:paraId="2F66C0CD" w14:textId="77777777" w:rsidR="00DA68E8" w:rsidRDefault="00DA68E8" w:rsidP="006D091D">
            <w:pPr>
              <w:pStyle w:val="TAC"/>
              <w:rPr>
                <w:rFonts w:eastAsia="DengXian"/>
                <w:lang w:eastAsia="zh-CN"/>
              </w:rPr>
            </w:pPr>
            <w:r>
              <w:rPr>
                <w:rFonts w:eastAsia="DengXian"/>
                <w:lang w:eastAsia="zh-CN"/>
              </w:rPr>
              <w:t>CA_n3A-n28A</w:t>
            </w:r>
          </w:p>
          <w:p w14:paraId="13FF323F" w14:textId="77777777" w:rsidR="00DA68E8" w:rsidRDefault="00DA68E8" w:rsidP="006D091D">
            <w:pPr>
              <w:pStyle w:val="TAC"/>
              <w:rPr>
                <w:rFonts w:eastAsia="DengXian"/>
                <w:lang w:eastAsia="zh-CN"/>
              </w:rPr>
            </w:pPr>
            <w:r>
              <w:rPr>
                <w:rFonts w:eastAsia="DengXian"/>
                <w:lang w:eastAsia="zh-CN"/>
              </w:rPr>
              <w:t>CA_n3A-n77A</w:t>
            </w:r>
          </w:p>
          <w:p w14:paraId="40375016" w14:textId="77777777" w:rsidR="00DA68E8" w:rsidRDefault="00DA68E8" w:rsidP="006D091D">
            <w:pPr>
              <w:pStyle w:val="TAC"/>
              <w:rPr>
                <w:rFonts w:eastAsia="DengXian"/>
                <w:lang w:eastAsia="zh-CN"/>
              </w:rPr>
            </w:pPr>
            <w:r>
              <w:rPr>
                <w:rFonts w:eastAsia="DengXian"/>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508347C"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6D2406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AFCA015" w14:textId="77777777" w:rsidR="00DA68E8" w:rsidRDefault="00DA68E8" w:rsidP="006D091D">
            <w:pPr>
              <w:pStyle w:val="TAC"/>
              <w:rPr>
                <w:lang w:val="en-US" w:eastAsia="zh-CN"/>
              </w:rPr>
            </w:pPr>
            <w:r>
              <w:rPr>
                <w:lang w:val="en-US" w:eastAsia="ja-JP"/>
              </w:rPr>
              <w:t>0</w:t>
            </w:r>
          </w:p>
        </w:tc>
      </w:tr>
      <w:tr w:rsidR="00DA68E8" w14:paraId="3A89C0A0" w14:textId="77777777" w:rsidTr="006D091D">
        <w:trPr>
          <w:trHeight w:val="29"/>
        </w:trPr>
        <w:tc>
          <w:tcPr>
            <w:tcW w:w="1848" w:type="dxa"/>
            <w:tcBorders>
              <w:top w:val="nil"/>
              <w:left w:val="single" w:sz="4" w:space="0" w:color="auto"/>
              <w:bottom w:val="nil"/>
              <w:right w:val="single" w:sz="4" w:space="0" w:color="auto"/>
            </w:tcBorders>
            <w:vAlign w:val="center"/>
          </w:tcPr>
          <w:p w14:paraId="4F81CF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1382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0D74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9F2A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252F05" w14:textId="77777777" w:rsidR="00DA68E8" w:rsidRDefault="00DA68E8" w:rsidP="006D091D">
            <w:pPr>
              <w:pStyle w:val="TAC"/>
              <w:rPr>
                <w:lang w:val="en-US" w:eastAsia="zh-CN"/>
              </w:rPr>
            </w:pPr>
          </w:p>
        </w:tc>
      </w:tr>
      <w:tr w:rsidR="00DA68E8" w14:paraId="18228F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AF8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0BD0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4D8DDE"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4837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0D913ECA" w14:textId="77777777" w:rsidR="00DA68E8" w:rsidRDefault="00DA68E8" w:rsidP="006D091D">
            <w:pPr>
              <w:pStyle w:val="TAC"/>
              <w:rPr>
                <w:lang w:val="en-US" w:eastAsia="zh-CN"/>
              </w:rPr>
            </w:pPr>
          </w:p>
        </w:tc>
      </w:tr>
      <w:tr w:rsidR="00DA68E8" w14:paraId="07D20D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F1347" w14:textId="77777777" w:rsidR="00DA68E8" w:rsidRDefault="00DA68E8" w:rsidP="006D091D">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08F329AB" w14:textId="77777777" w:rsidR="00DA68E8" w:rsidRDefault="00DA68E8" w:rsidP="006D091D">
            <w:pPr>
              <w:pStyle w:val="TAC"/>
              <w:rPr>
                <w:lang w:val="en-US" w:eastAsia="zh-CN"/>
              </w:rPr>
            </w:pPr>
            <w:r>
              <w:rPr>
                <w:lang w:val="en-US" w:eastAsia="zh-CN"/>
              </w:rPr>
              <w:t>CA_n3A-n28A</w:t>
            </w:r>
          </w:p>
          <w:p w14:paraId="7392324D" w14:textId="77777777" w:rsidR="00DA68E8" w:rsidRDefault="00DA68E8" w:rsidP="006D091D">
            <w:pPr>
              <w:pStyle w:val="TAC"/>
              <w:rPr>
                <w:lang w:val="en-US" w:eastAsia="zh-CN"/>
              </w:rPr>
            </w:pPr>
            <w:r>
              <w:rPr>
                <w:lang w:val="en-US" w:eastAsia="zh-CN"/>
              </w:rPr>
              <w:t>CA_n3A-n78A</w:t>
            </w:r>
          </w:p>
          <w:p w14:paraId="4AA0AD9E" w14:textId="77777777" w:rsidR="00DA68E8" w:rsidRDefault="00DA68E8" w:rsidP="006D091D">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1316F60" w14:textId="77777777" w:rsidR="00DA68E8" w:rsidRDefault="00DA68E8" w:rsidP="006D091D">
            <w:pPr>
              <w:pStyle w:val="TAC"/>
              <w:rPr>
                <w:lang w:val="en-US"/>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08A7BB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B8B3AF" w14:textId="77777777" w:rsidR="00DA68E8" w:rsidRDefault="00DA68E8" w:rsidP="006D091D">
            <w:pPr>
              <w:pStyle w:val="TAC"/>
              <w:rPr>
                <w:lang w:val="en-US" w:eastAsia="zh-CN"/>
              </w:rPr>
            </w:pPr>
            <w:r>
              <w:rPr>
                <w:lang w:val="en-US" w:eastAsia="zh-CN"/>
              </w:rPr>
              <w:t>0</w:t>
            </w:r>
          </w:p>
        </w:tc>
      </w:tr>
      <w:tr w:rsidR="00DA68E8" w14:paraId="152CE27F" w14:textId="77777777" w:rsidTr="006D091D">
        <w:trPr>
          <w:trHeight w:val="29"/>
        </w:trPr>
        <w:tc>
          <w:tcPr>
            <w:tcW w:w="1848" w:type="dxa"/>
            <w:tcBorders>
              <w:top w:val="nil"/>
              <w:left w:val="single" w:sz="4" w:space="0" w:color="auto"/>
              <w:bottom w:val="nil"/>
              <w:right w:val="single" w:sz="4" w:space="0" w:color="auto"/>
            </w:tcBorders>
            <w:vAlign w:val="center"/>
          </w:tcPr>
          <w:p w14:paraId="20665C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1E5A49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E79D67"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D8E5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8CE15F2" w14:textId="77777777" w:rsidR="00DA68E8" w:rsidRDefault="00DA68E8" w:rsidP="006D091D">
            <w:pPr>
              <w:pStyle w:val="TAC"/>
              <w:rPr>
                <w:lang w:val="en-US" w:eastAsia="zh-CN"/>
              </w:rPr>
            </w:pPr>
          </w:p>
        </w:tc>
      </w:tr>
      <w:tr w:rsidR="00DA68E8" w14:paraId="5AB6232C" w14:textId="77777777" w:rsidTr="006D091D">
        <w:trPr>
          <w:trHeight w:val="29"/>
        </w:trPr>
        <w:tc>
          <w:tcPr>
            <w:tcW w:w="1848" w:type="dxa"/>
            <w:tcBorders>
              <w:top w:val="nil"/>
              <w:left w:val="single" w:sz="4" w:space="0" w:color="auto"/>
              <w:bottom w:val="nil"/>
              <w:right w:val="single" w:sz="4" w:space="0" w:color="auto"/>
            </w:tcBorders>
            <w:vAlign w:val="center"/>
          </w:tcPr>
          <w:p w14:paraId="75F9E61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EFD1D4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582E3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F2BC0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23C7D6" w14:textId="77777777" w:rsidR="00DA68E8" w:rsidRDefault="00DA68E8" w:rsidP="006D091D">
            <w:pPr>
              <w:pStyle w:val="TAC"/>
              <w:rPr>
                <w:lang w:val="en-US" w:eastAsia="zh-CN"/>
              </w:rPr>
            </w:pPr>
          </w:p>
        </w:tc>
      </w:tr>
      <w:tr w:rsidR="00DA68E8" w14:paraId="256204CB" w14:textId="77777777" w:rsidTr="006D091D">
        <w:trPr>
          <w:trHeight w:val="29"/>
        </w:trPr>
        <w:tc>
          <w:tcPr>
            <w:tcW w:w="1848" w:type="dxa"/>
            <w:tcBorders>
              <w:top w:val="nil"/>
              <w:left w:val="single" w:sz="4" w:space="0" w:color="auto"/>
              <w:bottom w:val="nil"/>
              <w:right w:val="single" w:sz="4" w:space="0" w:color="auto"/>
            </w:tcBorders>
            <w:vAlign w:val="center"/>
          </w:tcPr>
          <w:p w14:paraId="1870454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61F472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A8FF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F72EC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6F2382D" w14:textId="77777777" w:rsidR="00DA68E8" w:rsidRDefault="00DA68E8" w:rsidP="006D091D">
            <w:pPr>
              <w:pStyle w:val="TAC"/>
              <w:rPr>
                <w:lang w:val="en-US" w:eastAsia="zh-CN"/>
              </w:rPr>
            </w:pPr>
            <w:r>
              <w:rPr>
                <w:lang w:val="en-US" w:eastAsia="zh-CN"/>
              </w:rPr>
              <w:t>1</w:t>
            </w:r>
          </w:p>
        </w:tc>
      </w:tr>
      <w:tr w:rsidR="00DA68E8" w14:paraId="25C4E769" w14:textId="77777777" w:rsidTr="006D091D">
        <w:trPr>
          <w:trHeight w:val="29"/>
        </w:trPr>
        <w:tc>
          <w:tcPr>
            <w:tcW w:w="1848" w:type="dxa"/>
            <w:tcBorders>
              <w:top w:val="nil"/>
              <w:left w:val="single" w:sz="4" w:space="0" w:color="auto"/>
              <w:bottom w:val="nil"/>
              <w:right w:val="single" w:sz="4" w:space="0" w:color="auto"/>
            </w:tcBorders>
            <w:vAlign w:val="center"/>
          </w:tcPr>
          <w:p w14:paraId="3C5EA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8152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46944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9B4105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BE470B7" w14:textId="77777777" w:rsidR="00DA68E8" w:rsidRDefault="00DA68E8" w:rsidP="006D091D">
            <w:pPr>
              <w:pStyle w:val="TAC"/>
              <w:rPr>
                <w:lang w:val="en-US" w:eastAsia="zh-CN"/>
              </w:rPr>
            </w:pPr>
          </w:p>
        </w:tc>
      </w:tr>
      <w:tr w:rsidR="00DA68E8" w14:paraId="07AA5785" w14:textId="77777777" w:rsidTr="006D091D">
        <w:trPr>
          <w:trHeight w:val="29"/>
        </w:trPr>
        <w:tc>
          <w:tcPr>
            <w:tcW w:w="1848" w:type="dxa"/>
            <w:tcBorders>
              <w:top w:val="nil"/>
              <w:left w:val="single" w:sz="4" w:space="0" w:color="auto"/>
              <w:bottom w:val="nil"/>
              <w:right w:val="single" w:sz="4" w:space="0" w:color="auto"/>
            </w:tcBorders>
            <w:vAlign w:val="center"/>
          </w:tcPr>
          <w:p w14:paraId="0DEE7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C62D0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9C2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74FB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D63489" w14:textId="77777777" w:rsidR="00DA68E8" w:rsidRDefault="00DA68E8" w:rsidP="006D091D">
            <w:pPr>
              <w:pStyle w:val="TAC"/>
              <w:rPr>
                <w:lang w:val="en-US" w:eastAsia="zh-CN"/>
              </w:rPr>
            </w:pPr>
          </w:p>
        </w:tc>
      </w:tr>
      <w:tr w:rsidR="00DA68E8" w14:paraId="2580E91A" w14:textId="77777777" w:rsidTr="006D091D">
        <w:trPr>
          <w:trHeight w:val="29"/>
        </w:trPr>
        <w:tc>
          <w:tcPr>
            <w:tcW w:w="1848" w:type="dxa"/>
            <w:tcBorders>
              <w:top w:val="nil"/>
              <w:left w:val="single" w:sz="4" w:space="0" w:color="auto"/>
              <w:bottom w:val="nil"/>
              <w:right w:val="single" w:sz="4" w:space="0" w:color="auto"/>
            </w:tcBorders>
            <w:vAlign w:val="center"/>
          </w:tcPr>
          <w:p w14:paraId="2CEC449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0FFB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22BE4" w14:textId="77777777" w:rsidR="00DA68E8" w:rsidRDefault="00DA68E8" w:rsidP="006D091D">
            <w:pPr>
              <w:pStyle w:val="TAC"/>
              <w:rPr>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9A98BA"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1E1FBAD" w14:textId="77777777" w:rsidR="00DA68E8" w:rsidRDefault="00DA68E8" w:rsidP="006D091D">
            <w:pPr>
              <w:pStyle w:val="TAC"/>
              <w:rPr>
                <w:lang w:val="en-US" w:eastAsia="zh-CN"/>
              </w:rPr>
            </w:pPr>
            <w:r>
              <w:rPr>
                <w:lang w:val="en-US" w:eastAsia="zh-CN"/>
              </w:rPr>
              <w:t>2</w:t>
            </w:r>
          </w:p>
        </w:tc>
      </w:tr>
      <w:tr w:rsidR="00DA68E8" w14:paraId="3BDBEC7C" w14:textId="77777777" w:rsidTr="006D091D">
        <w:trPr>
          <w:trHeight w:val="29"/>
        </w:trPr>
        <w:tc>
          <w:tcPr>
            <w:tcW w:w="1848" w:type="dxa"/>
            <w:tcBorders>
              <w:top w:val="nil"/>
              <w:left w:val="single" w:sz="4" w:space="0" w:color="auto"/>
              <w:bottom w:val="nil"/>
              <w:right w:val="single" w:sz="4" w:space="0" w:color="auto"/>
            </w:tcBorders>
            <w:vAlign w:val="center"/>
          </w:tcPr>
          <w:p w14:paraId="5D7B485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92E66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EE5F9" w14:textId="77777777" w:rsidR="00DA68E8" w:rsidRDefault="00DA68E8" w:rsidP="006D091D">
            <w:pPr>
              <w:pStyle w:val="TAC"/>
              <w:rPr>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5E95D65"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4B0C0A8" w14:textId="77777777" w:rsidR="00DA68E8" w:rsidRDefault="00DA68E8" w:rsidP="006D091D">
            <w:pPr>
              <w:pStyle w:val="TAC"/>
              <w:rPr>
                <w:lang w:val="en-US" w:eastAsia="zh-CN"/>
              </w:rPr>
            </w:pPr>
          </w:p>
        </w:tc>
      </w:tr>
      <w:tr w:rsidR="00DA68E8" w14:paraId="3ED674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0C29D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0ADD9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F05A2" w14:textId="77777777" w:rsidR="00DA68E8" w:rsidRDefault="00DA68E8" w:rsidP="006D091D">
            <w:pPr>
              <w:pStyle w:val="TAC"/>
              <w:rPr>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D80732"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98E001" w14:textId="77777777" w:rsidR="00DA68E8" w:rsidRDefault="00DA68E8" w:rsidP="006D091D">
            <w:pPr>
              <w:pStyle w:val="TAC"/>
              <w:rPr>
                <w:lang w:val="en-US" w:eastAsia="zh-CN"/>
              </w:rPr>
            </w:pPr>
          </w:p>
        </w:tc>
      </w:tr>
      <w:tr w:rsidR="00DA68E8" w14:paraId="11202A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34FA2F" w14:textId="77777777" w:rsidR="00DA68E8" w:rsidRDefault="00DA68E8" w:rsidP="006D091D">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F6EAA40" w14:textId="77777777" w:rsidR="00DA68E8" w:rsidRDefault="00DA68E8" w:rsidP="006D091D">
            <w:pPr>
              <w:pStyle w:val="TAC"/>
              <w:rPr>
                <w:lang w:val="en-US" w:eastAsia="zh-CN"/>
              </w:rPr>
            </w:pPr>
            <w:r>
              <w:rPr>
                <w:lang w:val="en-US" w:eastAsia="zh-CN"/>
              </w:rPr>
              <w:t>CA_n3A-n28A</w:t>
            </w:r>
          </w:p>
          <w:p w14:paraId="1386368A" w14:textId="77777777" w:rsidR="00DA68E8" w:rsidRDefault="00DA68E8" w:rsidP="006D091D">
            <w:pPr>
              <w:pStyle w:val="TAC"/>
              <w:rPr>
                <w:lang w:val="en-US" w:eastAsia="zh-CN"/>
              </w:rPr>
            </w:pPr>
            <w:r>
              <w:rPr>
                <w:lang w:val="en-US" w:eastAsia="zh-CN"/>
              </w:rPr>
              <w:t>CA_n3A-n78A</w:t>
            </w:r>
          </w:p>
          <w:p w14:paraId="1EE70515" w14:textId="77777777" w:rsidR="00DA68E8" w:rsidRDefault="00DA68E8" w:rsidP="006D091D">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FBAABE8" w14:textId="77777777" w:rsidR="00DA68E8" w:rsidRDefault="00DA68E8" w:rsidP="006D091D">
            <w:pPr>
              <w:pStyle w:val="TAC"/>
              <w:rPr>
                <w:rFonts w:cs="Arial"/>
                <w:szCs w:val="18"/>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619C6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B8F87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44479758" w14:textId="77777777" w:rsidTr="006D091D">
        <w:trPr>
          <w:trHeight w:val="29"/>
        </w:trPr>
        <w:tc>
          <w:tcPr>
            <w:tcW w:w="1848" w:type="dxa"/>
            <w:tcBorders>
              <w:top w:val="nil"/>
              <w:left w:val="single" w:sz="4" w:space="0" w:color="auto"/>
              <w:bottom w:val="nil"/>
              <w:right w:val="single" w:sz="4" w:space="0" w:color="auto"/>
            </w:tcBorders>
            <w:vAlign w:val="center"/>
          </w:tcPr>
          <w:p w14:paraId="1A1E3C99"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50789C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C9896" w14:textId="77777777" w:rsidR="00DA68E8" w:rsidRDefault="00DA68E8" w:rsidP="006D091D">
            <w:pPr>
              <w:pStyle w:val="TAC"/>
              <w:rPr>
                <w:rFonts w:cs="Arial"/>
                <w:szCs w:val="18"/>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B6AC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130F128E" w14:textId="77777777" w:rsidR="00DA68E8" w:rsidRDefault="00DA68E8" w:rsidP="006D091D">
            <w:pPr>
              <w:pStyle w:val="TAC"/>
              <w:rPr>
                <w:rFonts w:cs="Arial"/>
                <w:szCs w:val="18"/>
                <w:lang w:val="en-US" w:eastAsia="zh-CN"/>
              </w:rPr>
            </w:pPr>
          </w:p>
        </w:tc>
      </w:tr>
      <w:tr w:rsidR="00DA68E8" w14:paraId="24032C7F" w14:textId="77777777" w:rsidTr="006D091D">
        <w:trPr>
          <w:trHeight w:val="29"/>
        </w:trPr>
        <w:tc>
          <w:tcPr>
            <w:tcW w:w="1848" w:type="dxa"/>
            <w:tcBorders>
              <w:top w:val="nil"/>
              <w:left w:val="single" w:sz="4" w:space="0" w:color="auto"/>
              <w:bottom w:val="nil"/>
              <w:right w:val="single" w:sz="4" w:space="0" w:color="auto"/>
            </w:tcBorders>
            <w:vAlign w:val="center"/>
          </w:tcPr>
          <w:p w14:paraId="0985E8EF"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7145C3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3C66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8EA6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BA1A9FE" w14:textId="77777777" w:rsidR="00DA68E8" w:rsidRDefault="00DA68E8" w:rsidP="006D091D">
            <w:pPr>
              <w:pStyle w:val="TAC"/>
              <w:rPr>
                <w:rFonts w:cs="Arial"/>
                <w:szCs w:val="18"/>
                <w:lang w:val="en-US" w:eastAsia="zh-CN"/>
              </w:rPr>
            </w:pPr>
          </w:p>
        </w:tc>
      </w:tr>
      <w:tr w:rsidR="00DA68E8" w14:paraId="770B8AB7" w14:textId="77777777" w:rsidTr="006D091D">
        <w:trPr>
          <w:trHeight w:val="29"/>
        </w:trPr>
        <w:tc>
          <w:tcPr>
            <w:tcW w:w="1848" w:type="dxa"/>
            <w:tcBorders>
              <w:top w:val="nil"/>
              <w:left w:val="single" w:sz="4" w:space="0" w:color="auto"/>
              <w:bottom w:val="nil"/>
              <w:right w:val="single" w:sz="4" w:space="0" w:color="auto"/>
            </w:tcBorders>
            <w:vAlign w:val="center"/>
          </w:tcPr>
          <w:p w14:paraId="28CED8F5"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265FA2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AB17D" w14:textId="77777777" w:rsidR="00DA68E8" w:rsidRDefault="00DA68E8" w:rsidP="006D091D">
            <w:pPr>
              <w:pStyle w:val="TAC"/>
              <w:rPr>
                <w:rFonts w:eastAsia="MS Mincho"/>
                <w:szCs w:val="18"/>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B7E3E7"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AEC014"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61A050BE" w14:textId="77777777" w:rsidTr="006D091D">
        <w:trPr>
          <w:trHeight w:val="29"/>
        </w:trPr>
        <w:tc>
          <w:tcPr>
            <w:tcW w:w="1848" w:type="dxa"/>
            <w:tcBorders>
              <w:top w:val="nil"/>
              <w:left w:val="single" w:sz="4" w:space="0" w:color="auto"/>
              <w:bottom w:val="nil"/>
              <w:right w:val="single" w:sz="4" w:space="0" w:color="auto"/>
            </w:tcBorders>
            <w:vAlign w:val="center"/>
          </w:tcPr>
          <w:p w14:paraId="10D58B5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6B4E473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EE9F0" w14:textId="77777777" w:rsidR="00DA68E8" w:rsidRDefault="00DA68E8" w:rsidP="006D091D">
            <w:pPr>
              <w:pStyle w:val="TAC"/>
              <w:rPr>
                <w:rFonts w:eastAsia="MS Mincho"/>
                <w:szCs w:val="18"/>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3177D4"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CCEB91D" w14:textId="77777777" w:rsidR="00DA68E8" w:rsidRDefault="00DA68E8" w:rsidP="006D091D">
            <w:pPr>
              <w:pStyle w:val="TAC"/>
              <w:rPr>
                <w:rFonts w:eastAsia="MS Mincho"/>
                <w:szCs w:val="18"/>
                <w:lang w:val="en-US" w:eastAsia="zh-CN"/>
              </w:rPr>
            </w:pPr>
          </w:p>
        </w:tc>
      </w:tr>
      <w:tr w:rsidR="00DA68E8" w14:paraId="0AE071FA" w14:textId="77777777" w:rsidTr="006D091D">
        <w:trPr>
          <w:trHeight w:val="29"/>
        </w:trPr>
        <w:tc>
          <w:tcPr>
            <w:tcW w:w="1848" w:type="dxa"/>
            <w:tcBorders>
              <w:top w:val="nil"/>
              <w:left w:val="single" w:sz="4" w:space="0" w:color="auto"/>
              <w:bottom w:val="nil"/>
              <w:right w:val="single" w:sz="4" w:space="0" w:color="auto"/>
            </w:tcBorders>
            <w:vAlign w:val="center"/>
          </w:tcPr>
          <w:p w14:paraId="5E46869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A6AC45"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BA33D" w14:textId="77777777" w:rsidR="00DA68E8" w:rsidRDefault="00DA68E8" w:rsidP="006D091D">
            <w:pPr>
              <w:pStyle w:val="TAC"/>
              <w:rPr>
                <w:rFonts w:eastAsia="MS Mincho"/>
                <w:szCs w:val="18"/>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2242A3" w14:textId="77777777" w:rsidR="00DA68E8" w:rsidRDefault="00DA68E8" w:rsidP="006D091D">
            <w:pPr>
              <w:pStyle w:val="TAC"/>
              <w:rPr>
                <w:rFonts w:ascii="Calibri" w:eastAsia="DengXian"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5633B22" w14:textId="77777777" w:rsidR="00DA68E8" w:rsidRDefault="00DA68E8" w:rsidP="006D091D">
            <w:pPr>
              <w:pStyle w:val="TAC"/>
              <w:rPr>
                <w:rFonts w:eastAsia="MS Mincho"/>
                <w:szCs w:val="18"/>
                <w:lang w:val="en-US" w:eastAsia="zh-CN"/>
              </w:rPr>
            </w:pPr>
          </w:p>
        </w:tc>
      </w:tr>
      <w:tr w:rsidR="00DA68E8" w14:paraId="19296C80" w14:textId="77777777" w:rsidTr="006D091D">
        <w:trPr>
          <w:trHeight w:val="29"/>
        </w:trPr>
        <w:tc>
          <w:tcPr>
            <w:tcW w:w="1848" w:type="dxa"/>
            <w:tcBorders>
              <w:top w:val="nil"/>
              <w:left w:val="single" w:sz="4" w:space="0" w:color="auto"/>
              <w:bottom w:val="nil"/>
              <w:right w:val="single" w:sz="4" w:space="0" w:color="auto"/>
            </w:tcBorders>
            <w:vAlign w:val="center"/>
          </w:tcPr>
          <w:p w14:paraId="5F814981" w14:textId="77777777" w:rsidR="00DA68E8" w:rsidRDefault="00DA68E8" w:rsidP="006D091D">
            <w:pPr>
              <w:pStyle w:val="TAC"/>
              <w:rPr>
                <w:rFonts w:eastAsia="MS Mincho"/>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DEDB0DA" w14:textId="77777777" w:rsidR="00DA68E8" w:rsidRDefault="00DA68E8" w:rsidP="006D091D">
            <w:pPr>
              <w:pStyle w:val="TAC"/>
              <w:rPr>
                <w:lang w:val="en-US" w:eastAsia="zh-CN"/>
              </w:rPr>
            </w:pPr>
            <w:r>
              <w:rPr>
                <w:lang w:val="en-US" w:eastAsia="zh-CN"/>
              </w:rPr>
              <w:t>CA_n78(2A)</w:t>
            </w:r>
          </w:p>
          <w:p w14:paraId="22A696FB" w14:textId="77777777" w:rsidR="00DA68E8" w:rsidRDefault="00DA68E8" w:rsidP="006D091D">
            <w:pPr>
              <w:pStyle w:val="TAC"/>
              <w:rPr>
                <w:lang w:val="en-US" w:eastAsia="zh-CN"/>
              </w:rPr>
            </w:pPr>
            <w:r>
              <w:rPr>
                <w:lang w:val="en-US" w:eastAsia="zh-CN"/>
              </w:rPr>
              <w:t>CA_n3A-n28A</w:t>
            </w:r>
          </w:p>
          <w:p w14:paraId="6BFAD15B" w14:textId="77777777" w:rsidR="00DA68E8" w:rsidRDefault="00DA68E8" w:rsidP="006D091D">
            <w:pPr>
              <w:pStyle w:val="TAC"/>
              <w:rPr>
                <w:lang w:val="en-US" w:eastAsia="zh-CN"/>
              </w:rPr>
            </w:pPr>
            <w:r>
              <w:rPr>
                <w:lang w:val="en-US" w:eastAsia="zh-CN"/>
              </w:rPr>
              <w:t>CA_n3A-n78A</w:t>
            </w:r>
          </w:p>
          <w:p w14:paraId="103E766A" w14:textId="77777777" w:rsidR="00DA68E8" w:rsidRDefault="00DA68E8" w:rsidP="006D091D">
            <w:pPr>
              <w:pStyle w:val="TAC"/>
              <w:rPr>
                <w:rFonts w:eastAsia="MS Mincho"/>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75178C7"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B9353F2" w14:textId="77777777" w:rsidR="00DA68E8" w:rsidRDefault="00DA68E8" w:rsidP="006D091D">
            <w:pPr>
              <w:pStyle w:val="TAC"/>
              <w:rPr>
                <w:rFonts w:eastAsia="DengXian"/>
                <w:lang w:val="en-US" w:eastAsia="zh-CN"/>
              </w:rPr>
            </w:pPr>
            <w:r>
              <w:rPr>
                <w:rFonts w:eastAsia="DengXian"/>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7E0822BB" w14:textId="77777777" w:rsidR="00DA68E8" w:rsidRDefault="00DA68E8" w:rsidP="006D091D">
            <w:pPr>
              <w:pStyle w:val="TAC"/>
              <w:rPr>
                <w:rFonts w:eastAsia="MS Mincho"/>
                <w:szCs w:val="18"/>
                <w:lang w:val="en-US" w:eastAsia="zh-CN"/>
              </w:rPr>
            </w:pPr>
            <w:r>
              <w:rPr>
                <w:rFonts w:eastAsia="MS Mincho"/>
                <w:szCs w:val="18"/>
                <w:lang w:val="en-US" w:eastAsia="zh-CN"/>
              </w:rPr>
              <w:t>2</w:t>
            </w:r>
          </w:p>
        </w:tc>
      </w:tr>
      <w:tr w:rsidR="00DA68E8" w14:paraId="6988B539" w14:textId="77777777" w:rsidTr="006D091D">
        <w:trPr>
          <w:trHeight w:val="29"/>
        </w:trPr>
        <w:tc>
          <w:tcPr>
            <w:tcW w:w="1848" w:type="dxa"/>
            <w:tcBorders>
              <w:top w:val="nil"/>
              <w:left w:val="single" w:sz="4" w:space="0" w:color="auto"/>
              <w:bottom w:val="nil"/>
              <w:right w:val="single" w:sz="4" w:space="0" w:color="auto"/>
            </w:tcBorders>
            <w:vAlign w:val="center"/>
          </w:tcPr>
          <w:p w14:paraId="65343B0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FCA1F5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025BE" w14:textId="77777777" w:rsidR="00DA68E8" w:rsidRDefault="00DA68E8" w:rsidP="006D091D">
            <w:pPr>
              <w:pStyle w:val="TAC"/>
              <w:rPr>
                <w:rFonts w:eastAsia="DengXian"/>
                <w:lang w:val="en-US" w:eastAsia="zh-CN"/>
              </w:rPr>
            </w:pPr>
            <w:r>
              <w:rPr>
                <w:rFonts w:eastAsia="DengXian"/>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454B027" w14:textId="77777777" w:rsidR="00DA68E8" w:rsidRDefault="00DA68E8" w:rsidP="006D091D">
            <w:pPr>
              <w:pStyle w:val="TAC"/>
              <w:rPr>
                <w:rFonts w:eastAsia="DengXian"/>
                <w:lang w:val="en-US" w:eastAsia="zh-CN"/>
              </w:rPr>
            </w:pPr>
            <w:r>
              <w:rPr>
                <w:rFonts w:eastAsia="DengXian"/>
                <w:lang w:val="en-US" w:eastAsia="zh-CN"/>
              </w:rPr>
              <w:t>5, 10, 15, 20</w:t>
            </w:r>
          </w:p>
        </w:tc>
        <w:tc>
          <w:tcPr>
            <w:tcW w:w="1649" w:type="dxa"/>
            <w:tcBorders>
              <w:top w:val="nil"/>
              <w:left w:val="single" w:sz="4" w:space="0" w:color="auto"/>
              <w:bottom w:val="nil"/>
              <w:right w:val="single" w:sz="4" w:space="0" w:color="auto"/>
            </w:tcBorders>
            <w:vAlign w:val="center"/>
          </w:tcPr>
          <w:p w14:paraId="6FF6C8F8" w14:textId="77777777" w:rsidR="00DA68E8" w:rsidRDefault="00DA68E8" w:rsidP="006D091D">
            <w:pPr>
              <w:pStyle w:val="TAC"/>
              <w:rPr>
                <w:rFonts w:eastAsia="MS Mincho"/>
                <w:szCs w:val="18"/>
                <w:lang w:val="en-US" w:eastAsia="zh-CN"/>
              </w:rPr>
            </w:pPr>
          </w:p>
        </w:tc>
      </w:tr>
      <w:tr w:rsidR="00DA68E8" w14:paraId="21C2C2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9D318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228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5924E" w14:textId="77777777" w:rsidR="00DA68E8" w:rsidRDefault="00DA68E8" w:rsidP="006D091D">
            <w:pPr>
              <w:pStyle w:val="TAC"/>
              <w:rPr>
                <w:rFonts w:eastAsia="DengXian"/>
                <w:lang w:val="en-US" w:eastAsia="zh-CN"/>
              </w:rPr>
            </w:pPr>
            <w:r>
              <w:rPr>
                <w:rFonts w:eastAsia="DengXia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AA77DA" w14:textId="77777777" w:rsidR="00DA68E8" w:rsidRDefault="00DA68E8" w:rsidP="006D091D">
            <w:pPr>
              <w:pStyle w:val="TAC"/>
              <w:rPr>
                <w:rFonts w:eastAsia="DengXian"/>
                <w:lang w:val="en-US" w:eastAsia="zh-CN"/>
              </w:rPr>
            </w:pPr>
            <w:r>
              <w:rPr>
                <w:rFonts w:eastAsia="DengXian"/>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12C4C4E8" w14:textId="77777777" w:rsidR="00DA68E8" w:rsidRDefault="00DA68E8" w:rsidP="006D091D">
            <w:pPr>
              <w:pStyle w:val="TAC"/>
              <w:rPr>
                <w:rFonts w:eastAsia="MS Mincho"/>
                <w:szCs w:val="18"/>
                <w:lang w:val="en-US" w:eastAsia="zh-CN"/>
              </w:rPr>
            </w:pPr>
          </w:p>
        </w:tc>
      </w:tr>
      <w:tr w:rsidR="00DA68E8" w14:paraId="69B42FC0" w14:textId="77777777" w:rsidTr="006D091D">
        <w:trPr>
          <w:trHeight w:val="29"/>
        </w:trPr>
        <w:tc>
          <w:tcPr>
            <w:tcW w:w="1848" w:type="dxa"/>
            <w:tcBorders>
              <w:top w:val="nil"/>
              <w:left w:val="single" w:sz="4" w:space="0" w:color="auto"/>
              <w:bottom w:val="nil"/>
              <w:right w:val="single" w:sz="4" w:space="0" w:color="auto"/>
            </w:tcBorders>
            <w:vAlign w:val="center"/>
          </w:tcPr>
          <w:p w14:paraId="47ADDBD5" w14:textId="77777777" w:rsidR="00DA68E8" w:rsidRDefault="00DA68E8" w:rsidP="006D091D">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878" w:type="dxa"/>
            <w:tcBorders>
              <w:top w:val="nil"/>
              <w:left w:val="single" w:sz="4" w:space="0" w:color="auto"/>
              <w:bottom w:val="nil"/>
              <w:right w:val="single" w:sz="4" w:space="0" w:color="auto"/>
            </w:tcBorders>
            <w:vAlign w:val="center"/>
          </w:tcPr>
          <w:p w14:paraId="73D760F4" w14:textId="77777777" w:rsidR="00DA68E8" w:rsidRDefault="00DA68E8" w:rsidP="006D091D">
            <w:pPr>
              <w:pStyle w:val="TAC"/>
              <w:rPr>
                <w:lang w:val="sv-SE" w:eastAsia="zh-CN"/>
              </w:rPr>
            </w:pPr>
            <w:r>
              <w:rPr>
                <w:lang w:val="sv-SE" w:eastAsia="zh-CN"/>
              </w:rPr>
              <w:t>CA_n3A-n28A</w:t>
            </w:r>
          </w:p>
          <w:p w14:paraId="28AF6408" w14:textId="77777777" w:rsidR="00DA68E8" w:rsidRDefault="00DA68E8" w:rsidP="006D091D">
            <w:pPr>
              <w:pStyle w:val="TAC"/>
              <w:rPr>
                <w:lang w:val="sv-SE" w:eastAsia="zh-CN"/>
              </w:rPr>
            </w:pPr>
            <w:r>
              <w:rPr>
                <w:lang w:val="sv-SE" w:eastAsia="zh-CN"/>
              </w:rPr>
              <w:t>CA_n3A-n79A</w:t>
            </w:r>
          </w:p>
          <w:p w14:paraId="6B9D5641" w14:textId="77777777" w:rsidR="00DA68E8" w:rsidRDefault="00DA68E8" w:rsidP="006D091D">
            <w:pPr>
              <w:pStyle w:val="TAC"/>
              <w:rPr>
                <w:rFonts w:eastAsia="MS Mincho"/>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E02E32B" w14:textId="77777777" w:rsidR="00DA68E8" w:rsidRDefault="00DA68E8" w:rsidP="006D091D">
            <w:pPr>
              <w:pStyle w:val="TAC"/>
              <w:rPr>
                <w:rFonts w:eastAsia="DengXian"/>
                <w:lang w:val="en-US" w:eastAsia="zh-CN"/>
              </w:rPr>
            </w:pPr>
            <w:r>
              <w:rPr>
                <w:rFonts w:eastAsia="DengXian"/>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FD19D4C" w14:textId="77777777" w:rsidR="00DA68E8" w:rsidRDefault="00DA68E8" w:rsidP="006D091D">
            <w:pPr>
              <w:pStyle w:val="TAC"/>
              <w:rPr>
                <w:rFonts w:eastAsia="DengXian"/>
                <w:lang w:val="en-US" w:eastAsia="zh-CN"/>
              </w:rPr>
            </w:pPr>
            <w:r>
              <w:rPr>
                <w:rFonts w:eastAsia="DengXian"/>
                <w:lang w:val="en-US" w:eastAsia="zh-CN"/>
              </w:rPr>
              <w:t>5, 10, 15, 20, 25, 30</w:t>
            </w:r>
          </w:p>
        </w:tc>
        <w:tc>
          <w:tcPr>
            <w:tcW w:w="1649" w:type="dxa"/>
            <w:tcBorders>
              <w:top w:val="nil"/>
              <w:left w:val="single" w:sz="4" w:space="0" w:color="auto"/>
              <w:bottom w:val="nil"/>
              <w:right w:val="single" w:sz="4" w:space="0" w:color="auto"/>
            </w:tcBorders>
            <w:vAlign w:val="center"/>
          </w:tcPr>
          <w:p w14:paraId="478C3AAF"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1E1264EA" w14:textId="77777777" w:rsidTr="006D091D">
        <w:trPr>
          <w:trHeight w:val="29"/>
        </w:trPr>
        <w:tc>
          <w:tcPr>
            <w:tcW w:w="1848" w:type="dxa"/>
            <w:tcBorders>
              <w:top w:val="nil"/>
              <w:left w:val="single" w:sz="4" w:space="0" w:color="auto"/>
              <w:bottom w:val="nil"/>
              <w:right w:val="single" w:sz="4" w:space="0" w:color="auto"/>
            </w:tcBorders>
            <w:vAlign w:val="center"/>
          </w:tcPr>
          <w:p w14:paraId="4098D35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1F044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E02A7" w14:textId="77777777" w:rsidR="00DA68E8" w:rsidRDefault="00DA68E8" w:rsidP="006D091D">
            <w:pPr>
              <w:pStyle w:val="TAC"/>
              <w:rPr>
                <w:lang w:val="en-US" w:eastAsia="zh-CN"/>
              </w:rPr>
            </w:pPr>
            <w:r>
              <w:rPr>
                <w:rFonts w:eastAsia="MS Mincho"/>
                <w:lang w:val="en-US" w:eastAsia="zh-CN"/>
              </w:rPr>
              <w:t>n2</w:t>
            </w:r>
            <w:r>
              <w:rPr>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4C689928"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C88139" w14:textId="77777777" w:rsidR="00DA68E8" w:rsidRDefault="00DA68E8" w:rsidP="006D091D">
            <w:pPr>
              <w:pStyle w:val="TAC"/>
              <w:rPr>
                <w:rFonts w:eastAsia="MS Mincho"/>
                <w:lang w:val="en-US" w:eastAsia="zh-CN"/>
              </w:rPr>
            </w:pPr>
          </w:p>
        </w:tc>
      </w:tr>
      <w:tr w:rsidR="00DA68E8" w14:paraId="7CDB77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B62C7D"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61D59C3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5C30A" w14:textId="77777777" w:rsidR="00DA68E8" w:rsidRDefault="00DA68E8" w:rsidP="006D091D">
            <w:pPr>
              <w:pStyle w:val="TAC"/>
              <w:rPr>
                <w:lang w:val="en-US" w:eastAsia="zh-CN"/>
              </w:rPr>
            </w:pPr>
            <w:r>
              <w:rPr>
                <w:rFonts w:eastAsia="MS Mincho"/>
                <w:lang w:val="en-US" w:eastAsia="zh-CN"/>
              </w:rPr>
              <w:t>n7</w:t>
            </w:r>
            <w:r>
              <w:rPr>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55A83C29" w14:textId="77777777" w:rsidR="00DA68E8" w:rsidRDefault="00DA68E8" w:rsidP="006D091D">
            <w:pPr>
              <w:pStyle w:val="TAC"/>
              <w:rPr>
                <w:rFonts w:ascii="Calibri" w:eastAsia="MS Mincho"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3218CF75" w14:textId="77777777" w:rsidR="00DA68E8" w:rsidRDefault="00DA68E8" w:rsidP="006D091D">
            <w:pPr>
              <w:pStyle w:val="TAC"/>
              <w:rPr>
                <w:rFonts w:eastAsia="MS Mincho"/>
                <w:lang w:val="en-US" w:eastAsia="zh-CN"/>
              </w:rPr>
            </w:pPr>
          </w:p>
        </w:tc>
      </w:tr>
      <w:tr w:rsidR="00DA68E8" w14:paraId="0F6740DB" w14:textId="77777777" w:rsidTr="006D091D">
        <w:trPr>
          <w:trHeight w:val="29"/>
        </w:trPr>
        <w:tc>
          <w:tcPr>
            <w:tcW w:w="1848" w:type="dxa"/>
            <w:tcBorders>
              <w:top w:val="nil"/>
              <w:left w:val="single" w:sz="4" w:space="0" w:color="auto"/>
              <w:bottom w:val="nil"/>
              <w:right w:val="single" w:sz="4" w:space="0" w:color="auto"/>
            </w:tcBorders>
          </w:tcPr>
          <w:p w14:paraId="0A909599" w14:textId="77777777" w:rsidR="00DA68E8" w:rsidRDefault="00DA68E8" w:rsidP="006D091D">
            <w:pPr>
              <w:pStyle w:val="TAC"/>
              <w:rPr>
                <w:rFonts w:eastAsia="MS Mincho"/>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14:paraId="67C7CE0B" w14:textId="77777777" w:rsidR="00DA68E8" w:rsidRDefault="00DA68E8" w:rsidP="006D091D">
            <w:pPr>
              <w:pStyle w:val="TAC"/>
              <w:rPr>
                <w:rFonts w:eastAsia="MS Mincho"/>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7738766D" w14:textId="77777777" w:rsidR="00DA68E8" w:rsidRDefault="00DA68E8" w:rsidP="006D091D">
            <w:pPr>
              <w:pStyle w:val="TAC"/>
              <w:rPr>
                <w:rFonts w:eastAsia="MS Mincho"/>
                <w:lang w:val="en-US" w:eastAsia="zh-CN"/>
              </w:rPr>
            </w:pPr>
            <w:r>
              <w:rPr>
                <w:rFonts w:cs="Arial"/>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C242C28" w14:textId="77777777" w:rsidR="00DA68E8" w:rsidRDefault="00DA68E8" w:rsidP="006D091D">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14:paraId="22BEDE6A" w14:textId="77777777" w:rsidR="00DA68E8" w:rsidRDefault="00DA68E8" w:rsidP="006D091D">
            <w:pPr>
              <w:pStyle w:val="TAC"/>
              <w:rPr>
                <w:rFonts w:eastAsia="MS Mincho"/>
                <w:lang w:val="en-US" w:eastAsia="zh-CN"/>
              </w:rPr>
            </w:pPr>
            <w:r>
              <w:rPr>
                <w:rFonts w:eastAsia="MS Mincho"/>
                <w:kern w:val="2"/>
                <w:szCs w:val="22"/>
                <w:lang w:val="en-US" w:eastAsia="zh-CN"/>
              </w:rPr>
              <w:t>0</w:t>
            </w:r>
          </w:p>
        </w:tc>
      </w:tr>
      <w:tr w:rsidR="00DA68E8" w14:paraId="47D56DE5" w14:textId="77777777" w:rsidTr="006D091D">
        <w:trPr>
          <w:trHeight w:val="29"/>
        </w:trPr>
        <w:tc>
          <w:tcPr>
            <w:tcW w:w="1848" w:type="dxa"/>
            <w:tcBorders>
              <w:top w:val="nil"/>
              <w:left w:val="single" w:sz="4" w:space="0" w:color="auto"/>
              <w:bottom w:val="nil"/>
              <w:right w:val="single" w:sz="4" w:space="0" w:color="auto"/>
            </w:tcBorders>
          </w:tcPr>
          <w:p w14:paraId="072FDBD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21094A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2A4B3" w14:textId="77777777" w:rsidR="00DA68E8" w:rsidRDefault="00DA68E8" w:rsidP="006D091D">
            <w:pPr>
              <w:pStyle w:val="TAC"/>
              <w:rPr>
                <w:rFonts w:eastAsia="MS Mincho"/>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9155A6C" w14:textId="77777777" w:rsidR="00DA68E8" w:rsidRDefault="00DA68E8" w:rsidP="006D091D">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14:paraId="133A8A39" w14:textId="77777777" w:rsidR="00DA68E8" w:rsidRDefault="00DA68E8" w:rsidP="006D091D">
            <w:pPr>
              <w:pStyle w:val="TAC"/>
              <w:rPr>
                <w:rFonts w:eastAsia="MS Mincho"/>
                <w:lang w:val="en-US" w:eastAsia="zh-CN"/>
              </w:rPr>
            </w:pPr>
          </w:p>
        </w:tc>
      </w:tr>
      <w:tr w:rsidR="00DA68E8" w14:paraId="760FF919" w14:textId="77777777" w:rsidTr="006D091D">
        <w:trPr>
          <w:trHeight w:val="29"/>
        </w:trPr>
        <w:tc>
          <w:tcPr>
            <w:tcW w:w="1848" w:type="dxa"/>
            <w:tcBorders>
              <w:top w:val="nil"/>
              <w:left w:val="single" w:sz="4" w:space="0" w:color="auto"/>
              <w:bottom w:val="single" w:sz="4" w:space="0" w:color="auto"/>
              <w:right w:val="single" w:sz="4" w:space="0" w:color="auto"/>
            </w:tcBorders>
          </w:tcPr>
          <w:p w14:paraId="61E5C514"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46C676C4"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729A0" w14:textId="77777777" w:rsidR="00DA68E8" w:rsidRDefault="00DA68E8" w:rsidP="006D091D">
            <w:pPr>
              <w:pStyle w:val="TAC"/>
              <w:rPr>
                <w:rFonts w:eastAsia="MS Mincho"/>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194B298" w14:textId="77777777" w:rsidR="00DA68E8" w:rsidRDefault="00DA68E8" w:rsidP="006D091D">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0945866" w14:textId="77777777" w:rsidR="00DA68E8" w:rsidRDefault="00DA68E8" w:rsidP="006D091D">
            <w:pPr>
              <w:pStyle w:val="TAC"/>
              <w:rPr>
                <w:rFonts w:eastAsia="MS Mincho"/>
                <w:lang w:val="en-US" w:eastAsia="zh-CN"/>
              </w:rPr>
            </w:pPr>
          </w:p>
        </w:tc>
      </w:tr>
      <w:tr w:rsidR="00DA68E8" w14:paraId="68E5CF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DD42F30"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0232F10" w14:textId="77777777" w:rsidR="00DA68E8" w:rsidRDefault="00DA68E8" w:rsidP="006D091D">
            <w:pPr>
              <w:pStyle w:val="TAC"/>
              <w:rPr>
                <w:rFonts w:eastAsia="MS Mincho"/>
                <w:lang w:val="en-US" w:eastAsia="zh-CN"/>
              </w:rPr>
            </w:pPr>
            <w:r>
              <w:rPr>
                <w:lang w:val="sv-SE" w:eastAsia="zh-CN"/>
              </w:rPr>
              <w:t>CA_n3A-n77A</w:t>
            </w:r>
          </w:p>
          <w:p w14:paraId="50D13E7F" w14:textId="77777777" w:rsidR="00DA68E8" w:rsidRDefault="00DA68E8" w:rsidP="006D091D">
            <w:pPr>
              <w:pStyle w:val="TAC"/>
              <w:rPr>
                <w:lang w:val="sv-SE" w:eastAsia="zh-CN"/>
              </w:rPr>
            </w:pPr>
            <w:r>
              <w:rPr>
                <w:lang w:val="sv-SE" w:eastAsia="zh-CN"/>
              </w:rPr>
              <w:t>CA_n3A-n79A</w:t>
            </w:r>
          </w:p>
          <w:p w14:paraId="06576522" w14:textId="77777777" w:rsidR="00DA68E8" w:rsidRDefault="00DA68E8" w:rsidP="006D091D">
            <w:pPr>
              <w:pStyle w:val="TAC"/>
              <w:rPr>
                <w:rFonts w:eastAsia="MS Mincho"/>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CF7868"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4B0A51"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CD7ABC8"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05298874" w14:textId="77777777" w:rsidTr="006D091D">
        <w:trPr>
          <w:trHeight w:val="29"/>
        </w:trPr>
        <w:tc>
          <w:tcPr>
            <w:tcW w:w="1848" w:type="dxa"/>
            <w:tcBorders>
              <w:top w:val="nil"/>
              <w:left w:val="single" w:sz="4" w:space="0" w:color="auto"/>
              <w:bottom w:val="nil"/>
              <w:right w:val="single" w:sz="4" w:space="0" w:color="auto"/>
            </w:tcBorders>
            <w:vAlign w:val="center"/>
          </w:tcPr>
          <w:p w14:paraId="5366A0BF"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3319D9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76D03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1FAB13"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7F2B57F" w14:textId="77777777" w:rsidR="00DA68E8" w:rsidRDefault="00DA68E8" w:rsidP="006D091D">
            <w:pPr>
              <w:pStyle w:val="TAC"/>
              <w:rPr>
                <w:rFonts w:eastAsia="MS Mincho"/>
                <w:lang w:val="en-US" w:eastAsia="zh-CN"/>
              </w:rPr>
            </w:pPr>
          </w:p>
        </w:tc>
      </w:tr>
      <w:tr w:rsidR="00DA68E8" w14:paraId="32823BD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649047"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1DFFA7D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7D2B3"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BB222D"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1AE9A5" w14:textId="77777777" w:rsidR="00DA68E8" w:rsidRDefault="00DA68E8" w:rsidP="006D091D">
            <w:pPr>
              <w:pStyle w:val="TAC"/>
              <w:rPr>
                <w:rFonts w:eastAsia="MS Mincho"/>
                <w:lang w:val="en-US" w:eastAsia="zh-CN"/>
              </w:rPr>
            </w:pPr>
          </w:p>
        </w:tc>
      </w:tr>
      <w:tr w:rsidR="00DA68E8" w14:paraId="6E4207FD" w14:textId="77777777" w:rsidTr="006D091D">
        <w:trPr>
          <w:trHeight w:val="29"/>
        </w:trPr>
        <w:tc>
          <w:tcPr>
            <w:tcW w:w="1848" w:type="dxa"/>
            <w:tcBorders>
              <w:top w:val="nil"/>
              <w:left w:val="single" w:sz="4" w:space="0" w:color="auto"/>
              <w:bottom w:val="nil"/>
              <w:right w:val="single" w:sz="4" w:space="0" w:color="auto"/>
            </w:tcBorders>
            <w:vAlign w:val="center"/>
          </w:tcPr>
          <w:p w14:paraId="493EFD07" w14:textId="77777777" w:rsidR="00DA68E8" w:rsidRDefault="00DA68E8" w:rsidP="006D091D">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7DBF6D" w14:textId="77777777" w:rsidR="00DA68E8" w:rsidRDefault="00DA68E8" w:rsidP="006D091D">
            <w:pPr>
              <w:pStyle w:val="TAC"/>
              <w:rPr>
                <w:rFonts w:eastAsia="MS Mincho"/>
                <w:lang w:val="en-US" w:eastAsia="zh-CN"/>
              </w:rPr>
            </w:pPr>
            <w:r>
              <w:rPr>
                <w:lang w:val="sv-SE" w:eastAsia="zh-CN"/>
              </w:rPr>
              <w:t>CA_n3A-n77A</w:t>
            </w:r>
          </w:p>
          <w:p w14:paraId="43256FD2" w14:textId="77777777" w:rsidR="00DA68E8" w:rsidRDefault="00DA68E8" w:rsidP="006D091D">
            <w:pPr>
              <w:pStyle w:val="TAC"/>
              <w:rPr>
                <w:lang w:val="sv-SE" w:eastAsia="zh-CN"/>
              </w:rPr>
            </w:pPr>
            <w:r>
              <w:rPr>
                <w:lang w:val="sv-SE" w:eastAsia="zh-CN"/>
              </w:rPr>
              <w:t>CA_n3A-n79A</w:t>
            </w:r>
          </w:p>
          <w:p w14:paraId="0E3FA01C" w14:textId="77777777" w:rsidR="00DA68E8" w:rsidRDefault="00DA68E8" w:rsidP="006D091D">
            <w:pPr>
              <w:pStyle w:val="TAC"/>
              <w:rPr>
                <w:rFonts w:eastAsia="MS Mincho"/>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EE1D53" w14:textId="77777777" w:rsidR="00DA68E8" w:rsidRDefault="00DA68E8" w:rsidP="006D091D">
            <w:pPr>
              <w:pStyle w:val="TAC"/>
              <w:rPr>
                <w:rFonts w:eastAsia="MS Mincho"/>
                <w:lang w:val="en-US" w:eastAsia="zh-CN"/>
              </w:rPr>
            </w:pPr>
            <w:r>
              <w:rPr>
                <w:rFonts w:cs="Arial"/>
                <w:color w:val="000000"/>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E7DA1B"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FA73FA9" w14:textId="77777777" w:rsidR="00DA68E8" w:rsidRDefault="00DA68E8" w:rsidP="006D091D">
            <w:pPr>
              <w:pStyle w:val="TAC"/>
              <w:rPr>
                <w:rFonts w:eastAsia="MS Mincho"/>
                <w:lang w:val="en-US" w:eastAsia="zh-CN"/>
              </w:rPr>
            </w:pPr>
            <w:r>
              <w:rPr>
                <w:rFonts w:eastAsia="MS Mincho"/>
                <w:lang w:val="en-US" w:eastAsia="zh-CN"/>
              </w:rPr>
              <w:t>0</w:t>
            </w:r>
          </w:p>
        </w:tc>
      </w:tr>
      <w:tr w:rsidR="00DA68E8" w14:paraId="7D051D50" w14:textId="77777777" w:rsidTr="006D091D">
        <w:trPr>
          <w:trHeight w:val="29"/>
        </w:trPr>
        <w:tc>
          <w:tcPr>
            <w:tcW w:w="1848" w:type="dxa"/>
            <w:tcBorders>
              <w:top w:val="nil"/>
              <w:left w:val="single" w:sz="4" w:space="0" w:color="auto"/>
              <w:bottom w:val="nil"/>
              <w:right w:val="single" w:sz="4" w:space="0" w:color="auto"/>
            </w:tcBorders>
            <w:vAlign w:val="center"/>
          </w:tcPr>
          <w:p w14:paraId="76396DB1"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4321803"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FF68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3208F7"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0B8EB6BD" w14:textId="77777777" w:rsidR="00DA68E8" w:rsidRDefault="00DA68E8" w:rsidP="006D091D">
            <w:pPr>
              <w:pStyle w:val="TAC"/>
              <w:rPr>
                <w:rFonts w:eastAsia="MS Mincho"/>
                <w:lang w:val="en-US" w:eastAsia="zh-CN"/>
              </w:rPr>
            </w:pPr>
          </w:p>
        </w:tc>
      </w:tr>
      <w:tr w:rsidR="00DA68E8" w14:paraId="7F1F88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9028"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3CA11F6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DA5B5" w14:textId="77777777" w:rsidR="00DA68E8" w:rsidRDefault="00DA68E8" w:rsidP="006D091D">
            <w:pPr>
              <w:pStyle w:val="TAC"/>
              <w:rPr>
                <w:lang w:val="en-US" w:eastAsia="zh-CN"/>
              </w:rPr>
            </w:pPr>
            <w:r>
              <w:rPr>
                <w:rFonts w:cs="Arial"/>
                <w:color w:val="000000"/>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0ABF96" w14:textId="77777777" w:rsidR="00DA68E8" w:rsidRDefault="00DA68E8" w:rsidP="006D091D">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B64A520" w14:textId="77777777" w:rsidR="00DA68E8" w:rsidRDefault="00DA68E8" w:rsidP="006D091D">
            <w:pPr>
              <w:pStyle w:val="TAC"/>
              <w:rPr>
                <w:rFonts w:eastAsia="MS Mincho"/>
                <w:lang w:val="en-US" w:eastAsia="zh-CN"/>
              </w:rPr>
            </w:pPr>
          </w:p>
        </w:tc>
      </w:tr>
      <w:tr w:rsidR="00DA68E8" w14:paraId="5D79FC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D6BC2E" w14:textId="77777777" w:rsidR="00DA68E8" w:rsidRDefault="00DA68E8" w:rsidP="006D091D">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3FE1724" w14:textId="77777777" w:rsidR="00DA68E8" w:rsidRDefault="00DA68E8" w:rsidP="006D091D">
            <w:pPr>
              <w:pStyle w:val="TAC"/>
              <w:rPr>
                <w:lang w:val="en-US" w:eastAsia="zh-CN"/>
              </w:rPr>
            </w:pPr>
            <w:r>
              <w:rPr>
                <w:lang w:val="en-US" w:eastAsia="zh-CN"/>
              </w:rPr>
              <w:t>CA_n3A-n40A</w:t>
            </w:r>
          </w:p>
          <w:p w14:paraId="45CA7F3E" w14:textId="77777777" w:rsidR="00DA68E8" w:rsidRDefault="00DA68E8" w:rsidP="006D091D">
            <w:pPr>
              <w:pStyle w:val="TAC"/>
              <w:rPr>
                <w:lang w:val="en-US" w:eastAsia="zh-CN"/>
              </w:rPr>
            </w:pPr>
            <w:r>
              <w:rPr>
                <w:lang w:val="en-US" w:eastAsia="zh-CN"/>
              </w:rPr>
              <w:t>CA_n3A-n41A</w:t>
            </w:r>
          </w:p>
          <w:p w14:paraId="04804C16"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8F3A44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F34D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DE0531" w14:textId="77777777" w:rsidR="00DA68E8" w:rsidRDefault="00DA68E8" w:rsidP="006D091D">
            <w:pPr>
              <w:pStyle w:val="TAC"/>
              <w:rPr>
                <w:lang w:val="en-US" w:eastAsia="zh-CN"/>
              </w:rPr>
            </w:pPr>
            <w:r>
              <w:rPr>
                <w:lang w:val="en-US" w:eastAsia="zh-CN"/>
              </w:rPr>
              <w:t>0</w:t>
            </w:r>
          </w:p>
        </w:tc>
      </w:tr>
      <w:tr w:rsidR="00DA68E8" w14:paraId="78D8BE5D" w14:textId="77777777" w:rsidTr="006D091D">
        <w:trPr>
          <w:trHeight w:val="29"/>
        </w:trPr>
        <w:tc>
          <w:tcPr>
            <w:tcW w:w="1848" w:type="dxa"/>
            <w:tcBorders>
              <w:top w:val="nil"/>
              <w:left w:val="single" w:sz="4" w:space="0" w:color="auto"/>
              <w:bottom w:val="nil"/>
              <w:right w:val="single" w:sz="4" w:space="0" w:color="auto"/>
            </w:tcBorders>
            <w:vAlign w:val="center"/>
          </w:tcPr>
          <w:p w14:paraId="2BE6C9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1DA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D7493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01FAB2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9F6B70A" w14:textId="77777777" w:rsidR="00DA68E8" w:rsidRDefault="00DA68E8" w:rsidP="006D091D">
            <w:pPr>
              <w:pStyle w:val="TAC"/>
              <w:rPr>
                <w:lang w:val="en-US" w:eastAsia="zh-CN"/>
              </w:rPr>
            </w:pPr>
          </w:p>
        </w:tc>
      </w:tr>
      <w:tr w:rsidR="00DA68E8" w14:paraId="263681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BFD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3AF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355E0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564B0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2D4BBD4" w14:textId="77777777" w:rsidR="00DA68E8" w:rsidRDefault="00DA68E8" w:rsidP="006D091D">
            <w:pPr>
              <w:pStyle w:val="TAC"/>
              <w:rPr>
                <w:lang w:val="en-US" w:eastAsia="zh-CN"/>
              </w:rPr>
            </w:pPr>
          </w:p>
        </w:tc>
      </w:tr>
      <w:tr w:rsidR="00DA68E8" w14:paraId="0437B9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20F0ED"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C76E51"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3DFF86F"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4AA07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FA4BB9" w14:textId="77777777" w:rsidR="00DA68E8" w:rsidRDefault="00DA68E8" w:rsidP="006D091D">
            <w:pPr>
              <w:pStyle w:val="TAC"/>
              <w:rPr>
                <w:lang w:val="en-US" w:eastAsia="zh-CN"/>
              </w:rPr>
            </w:pPr>
            <w:r>
              <w:rPr>
                <w:lang w:val="en-US" w:eastAsia="zh-CN"/>
              </w:rPr>
              <w:t>0</w:t>
            </w:r>
          </w:p>
        </w:tc>
      </w:tr>
      <w:tr w:rsidR="00DA68E8" w14:paraId="501299AE" w14:textId="77777777" w:rsidTr="006D091D">
        <w:trPr>
          <w:trHeight w:val="29"/>
        </w:trPr>
        <w:tc>
          <w:tcPr>
            <w:tcW w:w="1848" w:type="dxa"/>
            <w:tcBorders>
              <w:top w:val="nil"/>
              <w:left w:val="single" w:sz="4" w:space="0" w:color="auto"/>
              <w:bottom w:val="nil"/>
              <w:right w:val="single" w:sz="4" w:space="0" w:color="auto"/>
            </w:tcBorders>
            <w:vAlign w:val="center"/>
          </w:tcPr>
          <w:p w14:paraId="68E451A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1E2381"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144D48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9AB9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D2123F" w14:textId="77777777" w:rsidR="00DA68E8" w:rsidRDefault="00DA68E8" w:rsidP="006D091D">
            <w:pPr>
              <w:pStyle w:val="TAC"/>
              <w:rPr>
                <w:lang w:val="en-US" w:eastAsia="zh-CN"/>
              </w:rPr>
            </w:pPr>
          </w:p>
        </w:tc>
      </w:tr>
      <w:tr w:rsidR="00DA68E8" w14:paraId="1E25BA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9E9B2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B30A14"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6964BC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4DE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2DB92D" w14:textId="77777777" w:rsidR="00DA68E8" w:rsidRDefault="00DA68E8" w:rsidP="006D091D">
            <w:pPr>
              <w:pStyle w:val="TAC"/>
              <w:rPr>
                <w:lang w:val="en-US" w:eastAsia="zh-CN"/>
              </w:rPr>
            </w:pPr>
          </w:p>
        </w:tc>
      </w:tr>
      <w:tr w:rsidR="00DA68E8" w14:paraId="4E78EE7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82FB8A"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43F89421" w14:textId="77777777" w:rsidR="00DA68E8" w:rsidRDefault="00DA68E8" w:rsidP="006D091D">
            <w:pPr>
              <w:pStyle w:val="TAC"/>
              <w:rPr>
                <w:lang w:val="en-US"/>
              </w:rPr>
            </w:pPr>
            <w:r>
              <w:rPr>
                <w:lang w:val="en-US"/>
              </w:rPr>
              <w:t>CA_n3A-n41A</w:t>
            </w:r>
          </w:p>
          <w:p w14:paraId="32579C44" w14:textId="77777777" w:rsidR="00DA68E8" w:rsidRDefault="00DA68E8" w:rsidP="006D091D">
            <w:pPr>
              <w:pStyle w:val="TAC"/>
              <w:rPr>
                <w:lang w:val="en-US"/>
              </w:rPr>
            </w:pPr>
            <w:r>
              <w:rPr>
                <w:lang w:val="en-US"/>
              </w:rPr>
              <w:t>CA_n3A-n77A</w:t>
            </w:r>
          </w:p>
          <w:p w14:paraId="6612B438" w14:textId="77777777" w:rsidR="00DA68E8" w:rsidRDefault="00DA68E8" w:rsidP="006D091D">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698A82D"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78AC6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7AAE2F" w14:textId="77777777" w:rsidR="00DA68E8" w:rsidRDefault="00DA68E8" w:rsidP="006D091D">
            <w:pPr>
              <w:pStyle w:val="TAC"/>
              <w:rPr>
                <w:lang w:val="en-US" w:eastAsia="zh-CN"/>
              </w:rPr>
            </w:pPr>
            <w:r>
              <w:rPr>
                <w:rFonts w:hint="eastAsia"/>
                <w:lang w:val="en-US" w:eastAsia="zh-CN"/>
              </w:rPr>
              <w:t>0</w:t>
            </w:r>
          </w:p>
        </w:tc>
      </w:tr>
      <w:tr w:rsidR="00DA68E8" w14:paraId="140B6D40" w14:textId="77777777" w:rsidTr="006D091D">
        <w:trPr>
          <w:trHeight w:val="29"/>
        </w:trPr>
        <w:tc>
          <w:tcPr>
            <w:tcW w:w="1848" w:type="dxa"/>
            <w:tcBorders>
              <w:top w:val="nil"/>
              <w:left w:val="single" w:sz="4" w:space="0" w:color="auto"/>
              <w:bottom w:val="nil"/>
              <w:right w:val="single" w:sz="4" w:space="0" w:color="auto"/>
            </w:tcBorders>
            <w:vAlign w:val="center"/>
          </w:tcPr>
          <w:p w14:paraId="1061C1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4427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A9C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B48BE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368BC44" w14:textId="77777777" w:rsidR="00DA68E8" w:rsidRDefault="00DA68E8" w:rsidP="006D091D">
            <w:pPr>
              <w:pStyle w:val="TAC"/>
              <w:rPr>
                <w:lang w:val="en-US" w:eastAsia="zh-CN"/>
              </w:rPr>
            </w:pPr>
          </w:p>
        </w:tc>
      </w:tr>
      <w:tr w:rsidR="00DA68E8" w14:paraId="4FD26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6ADD2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B233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458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3F6C6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2E0715" w14:textId="77777777" w:rsidR="00DA68E8" w:rsidRDefault="00DA68E8" w:rsidP="006D091D">
            <w:pPr>
              <w:pStyle w:val="TAC"/>
              <w:rPr>
                <w:lang w:val="en-US" w:eastAsia="zh-CN"/>
              </w:rPr>
            </w:pPr>
          </w:p>
        </w:tc>
      </w:tr>
      <w:tr w:rsidR="00DA68E8" w14:paraId="4E09613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CA57D1"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7197D06E" w14:textId="77777777" w:rsidR="00DA68E8" w:rsidRDefault="00DA68E8" w:rsidP="006D091D">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823EE31"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575ACB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708775" w14:textId="77777777" w:rsidR="00DA68E8" w:rsidRDefault="00DA68E8" w:rsidP="006D091D">
            <w:pPr>
              <w:pStyle w:val="TAC"/>
              <w:rPr>
                <w:lang w:val="en-US" w:eastAsia="zh-CN"/>
              </w:rPr>
            </w:pPr>
            <w:r>
              <w:rPr>
                <w:lang w:val="en-US" w:eastAsia="zh-CN"/>
              </w:rPr>
              <w:t>0</w:t>
            </w:r>
          </w:p>
        </w:tc>
      </w:tr>
      <w:tr w:rsidR="00DA68E8" w14:paraId="7F2C9CD0" w14:textId="77777777" w:rsidTr="006D091D">
        <w:trPr>
          <w:trHeight w:val="29"/>
        </w:trPr>
        <w:tc>
          <w:tcPr>
            <w:tcW w:w="1848" w:type="dxa"/>
            <w:tcBorders>
              <w:top w:val="nil"/>
              <w:left w:val="single" w:sz="4" w:space="0" w:color="auto"/>
              <w:bottom w:val="nil"/>
              <w:right w:val="single" w:sz="4" w:space="0" w:color="auto"/>
            </w:tcBorders>
            <w:vAlign w:val="center"/>
          </w:tcPr>
          <w:p w14:paraId="58E2EF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0E5CAF" w14:textId="77777777" w:rsidR="00DA68E8" w:rsidRDefault="00DA68E8" w:rsidP="006D091D">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3065D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3CB1C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17C78A1" w14:textId="77777777" w:rsidR="00DA68E8" w:rsidRDefault="00DA68E8" w:rsidP="006D091D">
            <w:pPr>
              <w:pStyle w:val="TAC"/>
              <w:rPr>
                <w:lang w:val="en-US" w:eastAsia="zh-CN"/>
              </w:rPr>
            </w:pPr>
          </w:p>
        </w:tc>
      </w:tr>
      <w:tr w:rsidR="00DA68E8" w14:paraId="23A266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88E01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095DAC" w14:textId="77777777" w:rsidR="00DA68E8" w:rsidRDefault="00DA68E8" w:rsidP="006D091D">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D5B5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D0C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AF8BE1F" w14:textId="77777777" w:rsidR="00DA68E8" w:rsidRDefault="00DA68E8" w:rsidP="006D091D">
            <w:pPr>
              <w:pStyle w:val="TAC"/>
              <w:rPr>
                <w:lang w:val="en-US" w:eastAsia="zh-CN"/>
              </w:rPr>
            </w:pPr>
          </w:p>
        </w:tc>
      </w:tr>
      <w:tr w:rsidR="00DA68E8" w14:paraId="58A0DD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4CDC7F" w14:textId="77777777" w:rsidR="00DA68E8" w:rsidRDefault="00DA68E8" w:rsidP="006D091D">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7B3BA92" w14:textId="77777777" w:rsidR="00DA68E8" w:rsidRDefault="00DA68E8" w:rsidP="006D091D">
            <w:pPr>
              <w:pStyle w:val="TAC"/>
              <w:rPr>
                <w:lang w:val="en-US" w:eastAsia="zh-CN"/>
              </w:rPr>
            </w:pPr>
            <w:r>
              <w:rPr>
                <w:lang w:val="en-US" w:eastAsia="zh-CN"/>
              </w:rPr>
              <w:t>CA_n3A-n41A</w:t>
            </w:r>
          </w:p>
          <w:p w14:paraId="350942FD" w14:textId="77777777" w:rsidR="00DA68E8" w:rsidRDefault="00DA68E8" w:rsidP="006D091D">
            <w:pPr>
              <w:pStyle w:val="TAC"/>
              <w:rPr>
                <w:lang w:val="en-US" w:eastAsia="zh-CN"/>
              </w:rPr>
            </w:pPr>
            <w:r>
              <w:rPr>
                <w:lang w:val="en-US" w:eastAsia="zh-CN"/>
              </w:rPr>
              <w:t>CA_n3A-n77A</w:t>
            </w:r>
          </w:p>
          <w:p w14:paraId="3F5BB67B" w14:textId="77777777" w:rsidR="00DA68E8" w:rsidRDefault="00DA68E8" w:rsidP="006D091D">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746CF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985293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8B8CAE" w14:textId="77777777" w:rsidR="00DA68E8" w:rsidRDefault="00DA68E8" w:rsidP="006D091D">
            <w:pPr>
              <w:pStyle w:val="TAC"/>
              <w:rPr>
                <w:lang w:val="en-US" w:eastAsia="zh-CN"/>
              </w:rPr>
            </w:pPr>
            <w:r>
              <w:rPr>
                <w:rFonts w:hint="eastAsia"/>
                <w:lang w:val="en-US" w:eastAsia="zh-CN"/>
              </w:rPr>
              <w:t>0</w:t>
            </w:r>
          </w:p>
        </w:tc>
      </w:tr>
      <w:tr w:rsidR="00DA68E8" w14:paraId="7DECA4FD" w14:textId="77777777" w:rsidTr="006D091D">
        <w:trPr>
          <w:trHeight w:val="29"/>
        </w:trPr>
        <w:tc>
          <w:tcPr>
            <w:tcW w:w="1848" w:type="dxa"/>
            <w:tcBorders>
              <w:top w:val="nil"/>
              <w:left w:val="single" w:sz="4" w:space="0" w:color="auto"/>
              <w:bottom w:val="nil"/>
              <w:right w:val="single" w:sz="4" w:space="0" w:color="auto"/>
            </w:tcBorders>
            <w:vAlign w:val="center"/>
          </w:tcPr>
          <w:p w14:paraId="2E6445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D7C10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4789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6407C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78B8150" w14:textId="77777777" w:rsidR="00DA68E8" w:rsidRDefault="00DA68E8" w:rsidP="006D091D">
            <w:pPr>
              <w:pStyle w:val="TAC"/>
              <w:rPr>
                <w:lang w:val="en-US" w:eastAsia="zh-CN"/>
              </w:rPr>
            </w:pPr>
          </w:p>
        </w:tc>
      </w:tr>
      <w:tr w:rsidR="00DA68E8" w14:paraId="20317C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8270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1C08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6EBEB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96FE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DB5BD71" w14:textId="77777777" w:rsidR="00DA68E8" w:rsidRDefault="00DA68E8" w:rsidP="006D091D">
            <w:pPr>
              <w:pStyle w:val="TAC"/>
              <w:rPr>
                <w:lang w:val="en-US" w:eastAsia="zh-CN"/>
              </w:rPr>
            </w:pPr>
          </w:p>
        </w:tc>
      </w:tr>
      <w:tr w:rsidR="00DA68E8" w14:paraId="1E29DD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833723" w14:textId="77777777" w:rsidR="00DA68E8" w:rsidRDefault="00DA68E8" w:rsidP="006D091D">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35E7095D" w14:textId="77777777" w:rsidR="00DA68E8" w:rsidRDefault="00DA68E8" w:rsidP="006D091D">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B5F11D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3C7C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76F1DF" w14:textId="77777777" w:rsidR="00DA68E8" w:rsidRDefault="00DA68E8" w:rsidP="006D091D">
            <w:pPr>
              <w:pStyle w:val="TAC"/>
              <w:rPr>
                <w:lang w:val="en-US" w:eastAsia="zh-CN"/>
              </w:rPr>
            </w:pPr>
            <w:r>
              <w:rPr>
                <w:lang w:val="en-US" w:eastAsia="zh-CN"/>
              </w:rPr>
              <w:t>0</w:t>
            </w:r>
          </w:p>
        </w:tc>
      </w:tr>
      <w:tr w:rsidR="00DA68E8" w14:paraId="66127E2A" w14:textId="77777777" w:rsidTr="006D091D">
        <w:trPr>
          <w:trHeight w:val="29"/>
        </w:trPr>
        <w:tc>
          <w:tcPr>
            <w:tcW w:w="1848" w:type="dxa"/>
            <w:tcBorders>
              <w:top w:val="nil"/>
              <w:left w:val="single" w:sz="4" w:space="0" w:color="auto"/>
              <w:bottom w:val="nil"/>
              <w:right w:val="single" w:sz="4" w:space="0" w:color="auto"/>
            </w:tcBorders>
            <w:vAlign w:val="center"/>
          </w:tcPr>
          <w:p w14:paraId="471C36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38C50"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A93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480F2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795083" w14:textId="77777777" w:rsidR="00DA68E8" w:rsidRDefault="00DA68E8" w:rsidP="006D091D">
            <w:pPr>
              <w:pStyle w:val="TAC"/>
              <w:rPr>
                <w:lang w:val="en-US" w:eastAsia="zh-CN"/>
              </w:rPr>
            </w:pPr>
          </w:p>
        </w:tc>
      </w:tr>
      <w:tr w:rsidR="00DA68E8" w14:paraId="33B92AA6" w14:textId="77777777" w:rsidTr="006D091D">
        <w:trPr>
          <w:trHeight w:val="29"/>
        </w:trPr>
        <w:tc>
          <w:tcPr>
            <w:tcW w:w="1848" w:type="dxa"/>
            <w:tcBorders>
              <w:top w:val="nil"/>
              <w:left w:val="single" w:sz="4" w:space="0" w:color="auto"/>
              <w:bottom w:val="nil"/>
              <w:right w:val="single" w:sz="4" w:space="0" w:color="auto"/>
            </w:tcBorders>
            <w:vAlign w:val="center"/>
          </w:tcPr>
          <w:p w14:paraId="6E7F03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B70599" w14:textId="77777777" w:rsidR="00DA68E8" w:rsidRDefault="00DA68E8" w:rsidP="006D091D">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E70D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1C7D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FB8F67" w14:textId="77777777" w:rsidR="00DA68E8" w:rsidRDefault="00DA68E8" w:rsidP="006D091D">
            <w:pPr>
              <w:pStyle w:val="TAC"/>
              <w:rPr>
                <w:lang w:val="en-US" w:eastAsia="zh-CN"/>
              </w:rPr>
            </w:pPr>
          </w:p>
        </w:tc>
      </w:tr>
      <w:tr w:rsidR="00DA68E8" w14:paraId="241D2665" w14:textId="77777777" w:rsidTr="006D091D">
        <w:trPr>
          <w:trHeight w:val="29"/>
        </w:trPr>
        <w:tc>
          <w:tcPr>
            <w:tcW w:w="1848" w:type="dxa"/>
            <w:tcBorders>
              <w:top w:val="nil"/>
              <w:left w:val="single" w:sz="4" w:space="0" w:color="auto"/>
              <w:bottom w:val="nil"/>
              <w:right w:val="single" w:sz="4" w:space="0" w:color="auto"/>
            </w:tcBorders>
            <w:vAlign w:val="center"/>
          </w:tcPr>
          <w:p w14:paraId="61A6000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5C6264" w14:textId="77777777" w:rsidR="00DA68E8" w:rsidRDefault="00DA68E8" w:rsidP="006D091D">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4B37593D"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5675A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15CB19" w14:textId="77777777" w:rsidR="00DA68E8" w:rsidRDefault="00DA68E8" w:rsidP="006D091D">
            <w:pPr>
              <w:pStyle w:val="TAC"/>
              <w:rPr>
                <w:lang w:val="en-US" w:eastAsia="zh-CN"/>
              </w:rPr>
            </w:pPr>
            <w:r>
              <w:rPr>
                <w:lang w:val="en-US" w:eastAsia="zh-CN"/>
              </w:rPr>
              <w:t>1</w:t>
            </w:r>
          </w:p>
        </w:tc>
      </w:tr>
      <w:tr w:rsidR="00DA68E8" w14:paraId="7B2DF7EF" w14:textId="77777777" w:rsidTr="006D091D">
        <w:trPr>
          <w:trHeight w:val="29"/>
        </w:trPr>
        <w:tc>
          <w:tcPr>
            <w:tcW w:w="1848" w:type="dxa"/>
            <w:tcBorders>
              <w:top w:val="nil"/>
              <w:left w:val="single" w:sz="4" w:space="0" w:color="auto"/>
              <w:bottom w:val="nil"/>
              <w:right w:val="single" w:sz="4" w:space="0" w:color="auto"/>
            </w:tcBorders>
            <w:vAlign w:val="center"/>
          </w:tcPr>
          <w:p w14:paraId="0D56BF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0C6771" w14:textId="77777777" w:rsidR="00DA68E8" w:rsidRDefault="00DA68E8" w:rsidP="006D091D">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AE93D2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DCF3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774E97C" w14:textId="77777777" w:rsidR="00DA68E8" w:rsidRDefault="00DA68E8" w:rsidP="006D091D">
            <w:pPr>
              <w:pStyle w:val="TAC"/>
              <w:rPr>
                <w:lang w:val="en-US" w:eastAsia="zh-CN"/>
              </w:rPr>
            </w:pPr>
          </w:p>
        </w:tc>
      </w:tr>
      <w:tr w:rsidR="00DA68E8" w14:paraId="0DD227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8D8D6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577F7" w14:textId="77777777" w:rsidR="00DA68E8" w:rsidRDefault="00DA68E8" w:rsidP="006D091D">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787FB45"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6BF7D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B35E654" w14:textId="77777777" w:rsidR="00DA68E8" w:rsidRDefault="00DA68E8" w:rsidP="006D091D">
            <w:pPr>
              <w:pStyle w:val="TAC"/>
              <w:rPr>
                <w:lang w:val="en-US" w:eastAsia="zh-CN"/>
              </w:rPr>
            </w:pPr>
          </w:p>
        </w:tc>
      </w:tr>
      <w:tr w:rsidR="00DA68E8" w14:paraId="6F15E8E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23094A8" w14:textId="77777777" w:rsidR="00DA68E8" w:rsidRDefault="00DA68E8" w:rsidP="006D091D">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2CC3CBB2" w14:textId="77777777" w:rsidR="00DA68E8" w:rsidRDefault="00DA68E8" w:rsidP="006D091D">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E6A3D42" w14:textId="77777777" w:rsidR="00DA68E8" w:rsidRDefault="00DA68E8" w:rsidP="006D091D">
            <w:pPr>
              <w:pStyle w:val="TAC"/>
              <w:rPr>
                <w:lang w:val="en-US" w:eastAsia="zh-CN"/>
              </w:rPr>
            </w:pPr>
            <w:r>
              <w:rPr>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CBD05C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92DC2F" w14:textId="77777777" w:rsidR="00DA68E8" w:rsidRDefault="00DA68E8" w:rsidP="006D091D">
            <w:pPr>
              <w:pStyle w:val="TAC"/>
              <w:rPr>
                <w:lang w:val="en-US" w:eastAsia="zh-CN"/>
              </w:rPr>
            </w:pPr>
            <w:r>
              <w:rPr>
                <w:lang w:val="en-US" w:eastAsia="zh-CN"/>
              </w:rPr>
              <w:t>0</w:t>
            </w:r>
          </w:p>
        </w:tc>
      </w:tr>
      <w:tr w:rsidR="00DA68E8" w14:paraId="45C8AE95" w14:textId="77777777" w:rsidTr="006D091D">
        <w:trPr>
          <w:trHeight w:val="29"/>
        </w:trPr>
        <w:tc>
          <w:tcPr>
            <w:tcW w:w="1848" w:type="dxa"/>
            <w:tcBorders>
              <w:top w:val="nil"/>
              <w:left w:val="single" w:sz="4" w:space="0" w:color="auto"/>
              <w:bottom w:val="nil"/>
              <w:right w:val="single" w:sz="4" w:space="0" w:color="auto"/>
            </w:tcBorders>
            <w:vAlign w:val="center"/>
          </w:tcPr>
          <w:p w14:paraId="369449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1CF938E" w14:textId="77777777" w:rsidR="00DA68E8" w:rsidRDefault="00DA68E8" w:rsidP="006D091D">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35CAAD1"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11F40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CCCBF03" w14:textId="77777777" w:rsidR="00DA68E8" w:rsidRDefault="00DA68E8" w:rsidP="006D091D">
            <w:pPr>
              <w:pStyle w:val="TAC"/>
              <w:rPr>
                <w:lang w:val="en-US" w:eastAsia="zh-CN"/>
              </w:rPr>
            </w:pPr>
          </w:p>
        </w:tc>
      </w:tr>
      <w:tr w:rsidR="00DA68E8" w14:paraId="4F1AE77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E517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E7F2B5" w14:textId="77777777" w:rsidR="00DA68E8" w:rsidRDefault="00DA68E8" w:rsidP="006D091D">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A56F799"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658D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43F2A7C4" w14:textId="77777777" w:rsidR="00DA68E8" w:rsidRDefault="00DA68E8" w:rsidP="006D091D">
            <w:pPr>
              <w:pStyle w:val="TAC"/>
              <w:rPr>
                <w:lang w:val="en-US" w:eastAsia="zh-CN"/>
              </w:rPr>
            </w:pPr>
          </w:p>
        </w:tc>
      </w:tr>
      <w:tr w:rsidR="00DA68E8" w14:paraId="6C6FC10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F85B8" w14:textId="77777777" w:rsidR="00DA68E8" w:rsidRDefault="00DA68E8" w:rsidP="006D091D">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829BF7A"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74A3B124" w14:textId="77777777" w:rsidR="00DA68E8" w:rsidRDefault="00DA68E8" w:rsidP="006D091D">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6CF9BCD" w14:textId="77777777" w:rsidR="00DA68E8" w:rsidRDefault="00DA68E8" w:rsidP="006D091D">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598ECB4"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BD781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DB46411" w14:textId="77777777" w:rsidR="00DA68E8" w:rsidRDefault="00DA68E8" w:rsidP="006D091D">
            <w:pPr>
              <w:pStyle w:val="TAC"/>
              <w:rPr>
                <w:lang w:val="en-US" w:eastAsia="zh-CN"/>
              </w:rPr>
            </w:pPr>
            <w:r>
              <w:rPr>
                <w:lang w:val="en-US" w:eastAsia="zh-CN"/>
              </w:rPr>
              <w:t>0</w:t>
            </w:r>
          </w:p>
        </w:tc>
      </w:tr>
      <w:tr w:rsidR="00DA68E8" w14:paraId="0F94E107" w14:textId="77777777" w:rsidTr="006D091D">
        <w:trPr>
          <w:trHeight w:val="29"/>
        </w:trPr>
        <w:tc>
          <w:tcPr>
            <w:tcW w:w="1848" w:type="dxa"/>
            <w:tcBorders>
              <w:top w:val="nil"/>
              <w:left w:val="single" w:sz="4" w:space="0" w:color="auto"/>
              <w:bottom w:val="nil"/>
              <w:right w:val="single" w:sz="4" w:space="0" w:color="auto"/>
            </w:tcBorders>
            <w:vAlign w:val="center"/>
          </w:tcPr>
          <w:p w14:paraId="164E30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B96F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070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F1DCA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5AAABFD" w14:textId="77777777" w:rsidR="00DA68E8" w:rsidRDefault="00DA68E8" w:rsidP="006D091D">
            <w:pPr>
              <w:pStyle w:val="TAC"/>
              <w:rPr>
                <w:lang w:val="en-US" w:eastAsia="zh-CN"/>
              </w:rPr>
            </w:pPr>
          </w:p>
        </w:tc>
      </w:tr>
      <w:tr w:rsidR="00DA68E8" w14:paraId="6BEE61BD" w14:textId="77777777" w:rsidTr="006D091D">
        <w:trPr>
          <w:trHeight w:val="29"/>
        </w:trPr>
        <w:tc>
          <w:tcPr>
            <w:tcW w:w="1848" w:type="dxa"/>
            <w:tcBorders>
              <w:top w:val="nil"/>
              <w:left w:val="single" w:sz="4" w:space="0" w:color="auto"/>
              <w:bottom w:val="nil"/>
              <w:right w:val="single" w:sz="4" w:space="0" w:color="auto"/>
            </w:tcBorders>
            <w:vAlign w:val="center"/>
          </w:tcPr>
          <w:p w14:paraId="5D8994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0ED22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74B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A953F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06F4E8" w14:textId="77777777" w:rsidR="00DA68E8" w:rsidRDefault="00DA68E8" w:rsidP="006D091D">
            <w:pPr>
              <w:pStyle w:val="TAC"/>
              <w:rPr>
                <w:lang w:val="en-US" w:eastAsia="zh-CN"/>
              </w:rPr>
            </w:pPr>
          </w:p>
        </w:tc>
      </w:tr>
      <w:tr w:rsidR="00DA68E8" w14:paraId="0D2788BC" w14:textId="77777777" w:rsidTr="006D091D">
        <w:trPr>
          <w:trHeight w:val="29"/>
        </w:trPr>
        <w:tc>
          <w:tcPr>
            <w:tcW w:w="1848" w:type="dxa"/>
            <w:tcBorders>
              <w:top w:val="nil"/>
              <w:left w:val="single" w:sz="4" w:space="0" w:color="auto"/>
              <w:bottom w:val="nil"/>
              <w:right w:val="single" w:sz="4" w:space="0" w:color="auto"/>
            </w:tcBorders>
            <w:vAlign w:val="center"/>
          </w:tcPr>
          <w:p w14:paraId="33287A6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EDC80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F3D88"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48882D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40F61CA" w14:textId="77777777" w:rsidR="00DA68E8" w:rsidRDefault="00DA68E8" w:rsidP="006D091D">
            <w:pPr>
              <w:pStyle w:val="TAC"/>
              <w:rPr>
                <w:lang w:val="en-US" w:eastAsia="zh-CN"/>
              </w:rPr>
            </w:pPr>
            <w:r>
              <w:rPr>
                <w:lang w:val="en-US" w:eastAsia="zh-CN"/>
              </w:rPr>
              <w:t>1</w:t>
            </w:r>
          </w:p>
        </w:tc>
      </w:tr>
      <w:tr w:rsidR="00DA68E8" w14:paraId="23C27878" w14:textId="77777777" w:rsidTr="006D091D">
        <w:trPr>
          <w:trHeight w:val="29"/>
        </w:trPr>
        <w:tc>
          <w:tcPr>
            <w:tcW w:w="1848" w:type="dxa"/>
            <w:tcBorders>
              <w:top w:val="nil"/>
              <w:left w:val="single" w:sz="4" w:space="0" w:color="auto"/>
              <w:bottom w:val="nil"/>
              <w:right w:val="single" w:sz="4" w:space="0" w:color="auto"/>
            </w:tcBorders>
            <w:vAlign w:val="center"/>
          </w:tcPr>
          <w:p w14:paraId="40B53BA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BD9D8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2130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B1919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1E2C4792" w14:textId="77777777" w:rsidR="00DA68E8" w:rsidRDefault="00DA68E8" w:rsidP="006D091D">
            <w:pPr>
              <w:pStyle w:val="TAC"/>
              <w:rPr>
                <w:lang w:val="en-US" w:eastAsia="zh-CN"/>
              </w:rPr>
            </w:pPr>
          </w:p>
        </w:tc>
      </w:tr>
      <w:tr w:rsidR="00DA68E8" w14:paraId="07942FFB" w14:textId="77777777" w:rsidTr="006D091D">
        <w:trPr>
          <w:trHeight w:val="29"/>
        </w:trPr>
        <w:tc>
          <w:tcPr>
            <w:tcW w:w="1848" w:type="dxa"/>
            <w:tcBorders>
              <w:top w:val="nil"/>
              <w:left w:val="single" w:sz="4" w:space="0" w:color="auto"/>
              <w:bottom w:val="nil"/>
              <w:right w:val="single" w:sz="4" w:space="0" w:color="auto"/>
            </w:tcBorders>
            <w:vAlign w:val="center"/>
          </w:tcPr>
          <w:p w14:paraId="769451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09BD1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A88CD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8304B1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BD2DD6" w14:textId="77777777" w:rsidR="00DA68E8" w:rsidRDefault="00DA68E8" w:rsidP="006D091D">
            <w:pPr>
              <w:pStyle w:val="TAC"/>
              <w:rPr>
                <w:lang w:val="en-US" w:eastAsia="zh-CN"/>
              </w:rPr>
            </w:pPr>
          </w:p>
        </w:tc>
      </w:tr>
      <w:tr w:rsidR="00DA68E8" w14:paraId="07256053" w14:textId="77777777" w:rsidTr="006D091D">
        <w:trPr>
          <w:trHeight w:val="29"/>
        </w:trPr>
        <w:tc>
          <w:tcPr>
            <w:tcW w:w="1848" w:type="dxa"/>
            <w:tcBorders>
              <w:top w:val="nil"/>
              <w:left w:val="single" w:sz="4" w:space="0" w:color="auto"/>
              <w:bottom w:val="nil"/>
              <w:right w:val="single" w:sz="4" w:space="0" w:color="auto"/>
            </w:tcBorders>
            <w:vAlign w:val="center"/>
          </w:tcPr>
          <w:p w14:paraId="5B015D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67A6E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BD2C0" w14:textId="77777777" w:rsidR="00DA68E8" w:rsidRDefault="00DA68E8" w:rsidP="006D091D">
            <w:pPr>
              <w:pStyle w:val="TAC"/>
              <w:rPr>
                <w:lang w:val="en-US" w:eastAsia="zh-CN"/>
              </w:rPr>
            </w:pPr>
            <w:r>
              <w:rPr>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50E4D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068FFAC" w14:textId="77777777" w:rsidR="00DA68E8" w:rsidRDefault="00DA68E8" w:rsidP="006D091D">
            <w:pPr>
              <w:pStyle w:val="TAC"/>
              <w:rPr>
                <w:lang w:val="en-US" w:eastAsia="zh-CN"/>
              </w:rPr>
            </w:pPr>
            <w:r>
              <w:rPr>
                <w:rFonts w:hint="eastAsia"/>
                <w:lang w:val="en-US" w:eastAsia="ja-JP"/>
              </w:rPr>
              <w:t>2</w:t>
            </w:r>
          </w:p>
        </w:tc>
      </w:tr>
      <w:tr w:rsidR="00DA68E8" w14:paraId="67E6853C" w14:textId="77777777" w:rsidTr="006D091D">
        <w:trPr>
          <w:trHeight w:val="29"/>
        </w:trPr>
        <w:tc>
          <w:tcPr>
            <w:tcW w:w="1848" w:type="dxa"/>
            <w:tcBorders>
              <w:top w:val="nil"/>
              <w:left w:val="single" w:sz="4" w:space="0" w:color="auto"/>
              <w:bottom w:val="nil"/>
              <w:right w:val="single" w:sz="4" w:space="0" w:color="auto"/>
            </w:tcBorders>
            <w:vAlign w:val="center"/>
          </w:tcPr>
          <w:p w14:paraId="3FED06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2F837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3767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74DEA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D8F2761" w14:textId="77777777" w:rsidR="00DA68E8" w:rsidRDefault="00DA68E8" w:rsidP="006D091D">
            <w:pPr>
              <w:pStyle w:val="TAC"/>
              <w:rPr>
                <w:lang w:val="en-US" w:eastAsia="zh-CN"/>
              </w:rPr>
            </w:pPr>
          </w:p>
        </w:tc>
      </w:tr>
      <w:tr w:rsidR="00DA68E8" w14:paraId="299AACF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92363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360F7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CAA12"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515137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4995691" w14:textId="77777777" w:rsidR="00DA68E8" w:rsidRDefault="00DA68E8" w:rsidP="006D091D">
            <w:pPr>
              <w:pStyle w:val="TAC"/>
              <w:rPr>
                <w:lang w:val="en-US" w:eastAsia="zh-CN"/>
              </w:rPr>
            </w:pPr>
          </w:p>
        </w:tc>
      </w:tr>
      <w:tr w:rsidR="00DA68E8" w14:paraId="0AECC3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EAC46B" w14:textId="77777777" w:rsidR="00DA68E8" w:rsidRDefault="00DA68E8" w:rsidP="006D091D">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227E0F4B" w14:textId="77777777" w:rsidR="00DA68E8" w:rsidRDefault="00DA68E8" w:rsidP="006D091D">
            <w:pPr>
              <w:pStyle w:val="TAC"/>
              <w:rPr>
                <w:rFonts w:eastAsia="SimSun"/>
                <w:szCs w:val="18"/>
                <w:lang w:val="en-US" w:eastAsia="zh-CN"/>
              </w:rPr>
            </w:pPr>
            <w:r>
              <w:rPr>
                <w:szCs w:val="18"/>
                <w:lang w:val="en-US" w:eastAsia="zh-CN"/>
              </w:rPr>
              <w:t>-</w:t>
            </w:r>
          </w:p>
          <w:p w14:paraId="591D829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7CC98"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E0D914"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F4C9C1" w14:textId="77777777" w:rsidR="00DA68E8" w:rsidRDefault="00DA68E8" w:rsidP="006D091D">
            <w:pPr>
              <w:pStyle w:val="TAC"/>
              <w:rPr>
                <w:szCs w:val="18"/>
                <w:lang w:val="en-US" w:eastAsia="zh-CN"/>
              </w:rPr>
            </w:pPr>
            <w:r>
              <w:rPr>
                <w:szCs w:val="18"/>
                <w:lang w:val="en-US" w:eastAsia="zh-CN"/>
              </w:rPr>
              <w:t>0</w:t>
            </w:r>
          </w:p>
        </w:tc>
      </w:tr>
      <w:tr w:rsidR="00DA68E8" w14:paraId="5AD50B3F" w14:textId="77777777" w:rsidTr="006D091D">
        <w:trPr>
          <w:trHeight w:val="29"/>
        </w:trPr>
        <w:tc>
          <w:tcPr>
            <w:tcW w:w="1848" w:type="dxa"/>
            <w:tcBorders>
              <w:top w:val="nil"/>
              <w:left w:val="single" w:sz="4" w:space="0" w:color="auto"/>
              <w:bottom w:val="nil"/>
              <w:right w:val="single" w:sz="4" w:space="0" w:color="auto"/>
            </w:tcBorders>
            <w:vAlign w:val="center"/>
          </w:tcPr>
          <w:p w14:paraId="381ED0BB"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113A54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9BEE7"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7D68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F1DF1E1" w14:textId="77777777" w:rsidR="00DA68E8" w:rsidRDefault="00DA68E8" w:rsidP="006D091D">
            <w:pPr>
              <w:pStyle w:val="TAC"/>
              <w:rPr>
                <w:szCs w:val="18"/>
                <w:lang w:val="en-US" w:eastAsia="zh-CN"/>
              </w:rPr>
            </w:pPr>
          </w:p>
        </w:tc>
      </w:tr>
      <w:tr w:rsidR="00DA68E8" w14:paraId="7B787C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D46CE"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0321B4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DA02D"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606C45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A6863B" w14:textId="77777777" w:rsidR="00DA68E8" w:rsidRDefault="00DA68E8" w:rsidP="006D091D">
            <w:pPr>
              <w:pStyle w:val="TAC"/>
              <w:rPr>
                <w:szCs w:val="18"/>
                <w:lang w:val="en-US" w:eastAsia="zh-CN"/>
              </w:rPr>
            </w:pPr>
          </w:p>
        </w:tc>
      </w:tr>
      <w:tr w:rsidR="00DA68E8" w14:paraId="48D70A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57F46" w14:textId="77777777" w:rsidR="00DA68E8" w:rsidRDefault="00DA68E8" w:rsidP="006D091D">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630097F0"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D1C787"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2E04AC1"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A0973E"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7E96EEC5" w14:textId="77777777" w:rsidTr="006D091D">
        <w:trPr>
          <w:trHeight w:val="29"/>
        </w:trPr>
        <w:tc>
          <w:tcPr>
            <w:tcW w:w="1848" w:type="dxa"/>
            <w:tcBorders>
              <w:top w:val="nil"/>
              <w:left w:val="single" w:sz="4" w:space="0" w:color="auto"/>
              <w:bottom w:val="nil"/>
              <w:right w:val="single" w:sz="4" w:space="0" w:color="auto"/>
            </w:tcBorders>
            <w:vAlign w:val="center"/>
          </w:tcPr>
          <w:p w14:paraId="7CAD51D5"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20294627"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4FDB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3539A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5F0B686" w14:textId="77777777" w:rsidR="00DA68E8" w:rsidRDefault="00DA68E8" w:rsidP="006D091D">
            <w:pPr>
              <w:pStyle w:val="TAC"/>
              <w:rPr>
                <w:szCs w:val="18"/>
                <w:lang w:val="en-US" w:eastAsia="zh-CN"/>
              </w:rPr>
            </w:pPr>
          </w:p>
        </w:tc>
      </w:tr>
      <w:tr w:rsidR="00DA68E8" w14:paraId="6A977B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52EF54"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BB45BC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31E1A5"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AA568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EC7305E" w14:textId="77777777" w:rsidR="00DA68E8" w:rsidRDefault="00DA68E8" w:rsidP="006D091D">
            <w:pPr>
              <w:pStyle w:val="TAC"/>
              <w:rPr>
                <w:szCs w:val="18"/>
                <w:lang w:val="en-US" w:eastAsia="zh-CN"/>
              </w:rPr>
            </w:pPr>
          </w:p>
        </w:tc>
      </w:tr>
      <w:tr w:rsidR="00DA68E8" w14:paraId="7EDC605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692F45" w14:textId="77777777" w:rsidR="00DA68E8" w:rsidRDefault="00DA68E8" w:rsidP="006D091D">
            <w:pPr>
              <w:pStyle w:val="TAC"/>
              <w:rPr>
                <w:szCs w:val="18"/>
                <w:lang w:eastAsia="zh-CN"/>
              </w:rPr>
            </w:pPr>
            <w:r>
              <w:rPr>
                <w:szCs w:val="18"/>
                <w:lang w:val="en-US" w:eastAsia="zh-CN"/>
              </w:rPr>
              <w:lastRenderedPageBreak/>
              <w:t>CA_n3B-n78A-n79A</w:t>
            </w:r>
          </w:p>
        </w:tc>
        <w:tc>
          <w:tcPr>
            <w:tcW w:w="1878" w:type="dxa"/>
            <w:tcBorders>
              <w:top w:val="single" w:sz="4" w:space="0" w:color="auto"/>
              <w:left w:val="single" w:sz="4" w:space="0" w:color="auto"/>
              <w:bottom w:val="nil"/>
              <w:right w:val="single" w:sz="4" w:space="0" w:color="auto"/>
            </w:tcBorders>
            <w:vAlign w:val="center"/>
          </w:tcPr>
          <w:p w14:paraId="6E474121"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9A91BD"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D5D82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D21781"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248F43F" w14:textId="77777777" w:rsidTr="006D091D">
        <w:trPr>
          <w:trHeight w:val="29"/>
        </w:trPr>
        <w:tc>
          <w:tcPr>
            <w:tcW w:w="1848" w:type="dxa"/>
            <w:tcBorders>
              <w:top w:val="nil"/>
              <w:left w:val="single" w:sz="4" w:space="0" w:color="auto"/>
              <w:bottom w:val="nil"/>
              <w:right w:val="single" w:sz="4" w:space="0" w:color="auto"/>
            </w:tcBorders>
            <w:vAlign w:val="center"/>
          </w:tcPr>
          <w:p w14:paraId="6768D773"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3C1E3BB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55BED"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0496B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B17FCC4" w14:textId="77777777" w:rsidR="00DA68E8" w:rsidRDefault="00DA68E8" w:rsidP="006D091D">
            <w:pPr>
              <w:pStyle w:val="TAC"/>
              <w:rPr>
                <w:szCs w:val="18"/>
                <w:lang w:val="en-US" w:eastAsia="zh-CN"/>
              </w:rPr>
            </w:pPr>
          </w:p>
        </w:tc>
      </w:tr>
      <w:tr w:rsidR="00DA68E8" w14:paraId="35355A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EF745"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5F0D87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AE767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02EC5A"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631F29E" w14:textId="77777777" w:rsidR="00DA68E8" w:rsidRDefault="00DA68E8" w:rsidP="006D091D">
            <w:pPr>
              <w:pStyle w:val="TAC"/>
              <w:rPr>
                <w:szCs w:val="18"/>
                <w:lang w:val="en-US" w:eastAsia="zh-CN"/>
              </w:rPr>
            </w:pPr>
          </w:p>
        </w:tc>
      </w:tr>
      <w:tr w:rsidR="00DA68E8" w14:paraId="0D2E38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DF0A04" w14:textId="77777777" w:rsidR="00DA68E8" w:rsidRDefault="00DA68E8" w:rsidP="006D091D">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399029E6"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A42C5A"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4663B2"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26B65D4"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1AA2D44A" w14:textId="77777777" w:rsidTr="006D091D">
        <w:trPr>
          <w:trHeight w:val="29"/>
        </w:trPr>
        <w:tc>
          <w:tcPr>
            <w:tcW w:w="1848" w:type="dxa"/>
            <w:tcBorders>
              <w:top w:val="nil"/>
              <w:left w:val="single" w:sz="4" w:space="0" w:color="auto"/>
              <w:bottom w:val="nil"/>
              <w:right w:val="single" w:sz="4" w:space="0" w:color="auto"/>
            </w:tcBorders>
            <w:vAlign w:val="center"/>
          </w:tcPr>
          <w:p w14:paraId="41369EB6"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6773770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AAD369"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7D4AF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0B2E908" w14:textId="77777777" w:rsidR="00DA68E8" w:rsidRDefault="00DA68E8" w:rsidP="006D091D">
            <w:pPr>
              <w:pStyle w:val="TAC"/>
              <w:rPr>
                <w:szCs w:val="18"/>
                <w:lang w:val="en-US" w:eastAsia="zh-CN"/>
              </w:rPr>
            </w:pPr>
          </w:p>
        </w:tc>
      </w:tr>
      <w:tr w:rsidR="00DA68E8" w14:paraId="2D533B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3B6E27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19CE6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159F4"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B4D97B"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C08167C" w14:textId="77777777" w:rsidR="00DA68E8" w:rsidRDefault="00DA68E8" w:rsidP="006D091D">
            <w:pPr>
              <w:pStyle w:val="TAC"/>
              <w:rPr>
                <w:szCs w:val="18"/>
                <w:lang w:val="en-US" w:eastAsia="zh-CN"/>
              </w:rPr>
            </w:pPr>
          </w:p>
        </w:tc>
      </w:tr>
      <w:tr w:rsidR="00DA68E8" w14:paraId="078E15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1EC75C" w14:textId="77777777" w:rsidR="00DA68E8" w:rsidRDefault="00DA68E8" w:rsidP="006D091D">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50D30C28"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863E8F"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1AE098"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3A270F98"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657F69F7" w14:textId="77777777" w:rsidTr="006D091D">
        <w:trPr>
          <w:trHeight w:val="29"/>
        </w:trPr>
        <w:tc>
          <w:tcPr>
            <w:tcW w:w="1848" w:type="dxa"/>
            <w:tcBorders>
              <w:top w:val="nil"/>
              <w:left w:val="single" w:sz="4" w:space="0" w:color="auto"/>
              <w:bottom w:val="nil"/>
              <w:right w:val="single" w:sz="4" w:space="0" w:color="auto"/>
            </w:tcBorders>
            <w:vAlign w:val="center"/>
          </w:tcPr>
          <w:p w14:paraId="70CC934F"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733C2A1E"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8BAC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935F0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7B27D59" w14:textId="77777777" w:rsidR="00DA68E8" w:rsidRDefault="00DA68E8" w:rsidP="006D091D">
            <w:pPr>
              <w:pStyle w:val="TAC"/>
              <w:rPr>
                <w:szCs w:val="18"/>
                <w:lang w:val="en-US" w:eastAsia="zh-CN"/>
              </w:rPr>
            </w:pPr>
          </w:p>
        </w:tc>
      </w:tr>
      <w:tr w:rsidR="00DA68E8" w14:paraId="5D14B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111021"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DA4B54D"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CC39B8"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FCF0D4D"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53E2B6D" w14:textId="77777777" w:rsidR="00DA68E8" w:rsidRDefault="00DA68E8" w:rsidP="006D091D">
            <w:pPr>
              <w:pStyle w:val="TAC"/>
              <w:rPr>
                <w:szCs w:val="18"/>
                <w:lang w:val="en-US" w:eastAsia="zh-CN"/>
              </w:rPr>
            </w:pPr>
          </w:p>
        </w:tc>
      </w:tr>
      <w:tr w:rsidR="00DA68E8" w14:paraId="7B29C2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B164DD" w14:textId="77777777" w:rsidR="00DA68E8" w:rsidRDefault="00DA68E8" w:rsidP="006D091D">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9776334" w14:textId="77777777" w:rsidR="00DA68E8" w:rsidRDefault="00DA68E8" w:rsidP="006D091D">
            <w:pPr>
              <w:pStyle w:val="TAC"/>
              <w:rPr>
                <w:szCs w:val="18"/>
                <w:lang w:val="en-US" w:eastAsia="zh-CN"/>
              </w:rPr>
            </w:pPr>
            <w:r>
              <w:rPr>
                <w:rFonts w:eastAsia="SimSun"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5918B" w14:textId="77777777" w:rsidR="00DA68E8" w:rsidRDefault="00DA68E8" w:rsidP="006D091D">
            <w:pPr>
              <w:pStyle w:val="TAC"/>
              <w:rPr>
                <w:szCs w:val="18"/>
                <w:lang w:val="en-US" w:eastAsia="zh-CN"/>
              </w:rPr>
            </w:pPr>
            <w:r>
              <w:rPr>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04D3833"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D71A092" w14:textId="77777777" w:rsidR="00DA68E8" w:rsidRDefault="00DA68E8" w:rsidP="006D091D">
            <w:pPr>
              <w:pStyle w:val="TAC"/>
              <w:rPr>
                <w:szCs w:val="18"/>
                <w:lang w:val="en-US" w:eastAsia="zh-CN"/>
              </w:rPr>
            </w:pPr>
            <w:r>
              <w:rPr>
                <w:rFonts w:eastAsia="SimSun" w:hint="eastAsia"/>
                <w:szCs w:val="18"/>
                <w:lang w:val="en-US" w:eastAsia="zh-CN"/>
              </w:rPr>
              <w:t>0</w:t>
            </w:r>
          </w:p>
        </w:tc>
      </w:tr>
      <w:tr w:rsidR="00DA68E8" w14:paraId="433C441B" w14:textId="77777777" w:rsidTr="006D091D">
        <w:trPr>
          <w:trHeight w:val="29"/>
        </w:trPr>
        <w:tc>
          <w:tcPr>
            <w:tcW w:w="1848" w:type="dxa"/>
            <w:tcBorders>
              <w:top w:val="nil"/>
              <w:left w:val="single" w:sz="4" w:space="0" w:color="auto"/>
              <w:bottom w:val="nil"/>
              <w:right w:val="single" w:sz="4" w:space="0" w:color="auto"/>
            </w:tcBorders>
            <w:vAlign w:val="center"/>
          </w:tcPr>
          <w:p w14:paraId="0C1E5392" w14:textId="77777777" w:rsidR="00DA68E8" w:rsidRDefault="00DA68E8" w:rsidP="006D091D">
            <w:pPr>
              <w:pStyle w:val="TAC"/>
              <w:rPr>
                <w:szCs w:val="18"/>
                <w:lang w:eastAsia="zh-CN"/>
              </w:rPr>
            </w:pPr>
          </w:p>
        </w:tc>
        <w:tc>
          <w:tcPr>
            <w:tcW w:w="1878" w:type="dxa"/>
            <w:tcBorders>
              <w:top w:val="nil"/>
              <w:left w:val="single" w:sz="4" w:space="0" w:color="auto"/>
              <w:bottom w:val="nil"/>
              <w:right w:val="single" w:sz="4" w:space="0" w:color="auto"/>
            </w:tcBorders>
            <w:vAlign w:val="center"/>
          </w:tcPr>
          <w:p w14:paraId="0278D119"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A6360"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C35C06"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8AE5694" w14:textId="77777777" w:rsidR="00DA68E8" w:rsidRDefault="00DA68E8" w:rsidP="006D091D">
            <w:pPr>
              <w:pStyle w:val="TAC"/>
              <w:rPr>
                <w:szCs w:val="18"/>
                <w:lang w:val="en-US" w:eastAsia="zh-CN"/>
              </w:rPr>
            </w:pPr>
          </w:p>
        </w:tc>
      </w:tr>
      <w:tr w:rsidR="00DA68E8" w14:paraId="36BE7B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0D9F90" w14:textId="77777777" w:rsidR="00DA68E8" w:rsidRDefault="00DA68E8" w:rsidP="006D091D">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7AF5CC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66BA6" w14:textId="77777777" w:rsidR="00DA68E8" w:rsidRDefault="00DA68E8" w:rsidP="006D091D">
            <w:pPr>
              <w:pStyle w:val="TAC"/>
              <w:rPr>
                <w:szCs w:val="18"/>
                <w:lang w:val="en-US" w:eastAsia="zh-CN"/>
              </w:rPr>
            </w:pPr>
            <w:r>
              <w:rPr>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8DC8BCE" w14:textId="77777777" w:rsidR="00DA68E8" w:rsidRDefault="00DA68E8" w:rsidP="006D091D">
            <w:pPr>
              <w:pStyle w:val="TAC"/>
              <w:rPr>
                <w:rFonts w:eastAsia="SimSun" w:cs="Arial"/>
                <w:szCs w:val="18"/>
                <w:lang w:val="en-US" w:eastAsia="zh-CN" w:bidi="ar"/>
              </w:rPr>
            </w:pPr>
            <w:r>
              <w:rPr>
                <w:rFonts w:eastAsia="SimSun"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4FEC4922" w14:textId="77777777" w:rsidR="00DA68E8" w:rsidRDefault="00DA68E8" w:rsidP="006D091D">
            <w:pPr>
              <w:pStyle w:val="TAC"/>
              <w:rPr>
                <w:szCs w:val="18"/>
                <w:lang w:val="en-US" w:eastAsia="zh-CN"/>
              </w:rPr>
            </w:pPr>
          </w:p>
        </w:tc>
      </w:tr>
      <w:tr w:rsidR="00DA68E8" w14:paraId="2A4664A1" w14:textId="77777777" w:rsidTr="006D091D">
        <w:trPr>
          <w:trHeight w:val="29"/>
        </w:trPr>
        <w:tc>
          <w:tcPr>
            <w:tcW w:w="1848" w:type="dxa"/>
            <w:tcBorders>
              <w:top w:val="nil"/>
              <w:left w:val="single" w:sz="4" w:space="0" w:color="auto"/>
              <w:bottom w:val="nil"/>
              <w:right w:val="single" w:sz="4" w:space="0" w:color="auto"/>
            </w:tcBorders>
            <w:vAlign w:val="center"/>
          </w:tcPr>
          <w:p w14:paraId="44905D3B" w14:textId="77777777" w:rsidR="00DA68E8" w:rsidRDefault="00DA68E8" w:rsidP="006D091D">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14:paraId="71557939" w14:textId="77777777" w:rsidR="00DA68E8" w:rsidRDefault="00DA68E8" w:rsidP="006D091D">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1862E9"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97715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E4EC34" w14:textId="77777777" w:rsidR="00DA68E8" w:rsidRDefault="00DA68E8" w:rsidP="006D091D">
            <w:pPr>
              <w:pStyle w:val="TAC"/>
              <w:rPr>
                <w:lang w:val="en-US" w:eastAsia="zh-CN"/>
              </w:rPr>
            </w:pPr>
            <w:r>
              <w:rPr>
                <w:lang w:val="en-US" w:eastAsia="zh-CN"/>
              </w:rPr>
              <w:t>0</w:t>
            </w:r>
          </w:p>
        </w:tc>
      </w:tr>
      <w:tr w:rsidR="00DA68E8" w14:paraId="40A8728A" w14:textId="77777777" w:rsidTr="006D091D">
        <w:trPr>
          <w:trHeight w:val="29"/>
        </w:trPr>
        <w:tc>
          <w:tcPr>
            <w:tcW w:w="1848" w:type="dxa"/>
            <w:tcBorders>
              <w:top w:val="nil"/>
              <w:left w:val="single" w:sz="4" w:space="0" w:color="auto"/>
              <w:bottom w:val="nil"/>
              <w:right w:val="single" w:sz="4" w:space="0" w:color="auto"/>
            </w:tcBorders>
            <w:vAlign w:val="center"/>
          </w:tcPr>
          <w:p w14:paraId="698F30E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3553110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081CC" w14:textId="77777777" w:rsidR="00DA68E8" w:rsidRDefault="00DA68E8" w:rsidP="006D091D">
            <w:pPr>
              <w:pStyle w:val="TAC"/>
              <w:rPr>
                <w:lang w:val="en-US" w:eastAsia="zh-CN"/>
              </w:rPr>
            </w:pPr>
            <w:r>
              <w:rPr>
                <w:lang w:val="en-US"/>
              </w:rPr>
              <w:t>n</w:t>
            </w:r>
            <w:r>
              <w:rPr>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A40438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1E6C6D43" w14:textId="77777777" w:rsidR="00DA68E8" w:rsidRDefault="00DA68E8" w:rsidP="006D091D">
            <w:pPr>
              <w:pStyle w:val="TAC"/>
              <w:rPr>
                <w:lang w:val="en-US" w:eastAsia="zh-CN"/>
              </w:rPr>
            </w:pPr>
          </w:p>
        </w:tc>
      </w:tr>
      <w:tr w:rsidR="00DA68E8" w14:paraId="4D600B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3EF1C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1ECD0F85"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920B5" w14:textId="77777777" w:rsidR="00DA68E8" w:rsidRDefault="00DA68E8" w:rsidP="006D091D">
            <w:pPr>
              <w:pStyle w:val="TAC"/>
              <w:rPr>
                <w:lang w:val="en-US" w:eastAsia="zh-CN"/>
              </w:rPr>
            </w:pPr>
            <w:r>
              <w:rPr>
                <w:lang w:val="en-US"/>
              </w:rPr>
              <w:t>n</w:t>
            </w:r>
            <w:r>
              <w:rPr>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13C88C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FD083E1" w14:textId="77777777" w:rsidR="00DA68E8" w:rsidRDefault="00DA68E8" w:rsidP="006D091D">
            <w:pPr>
              <w:pStyle w:val="TAC"/>
              <w:rPr>
                <w:lang w:val="en-US" w:eastAsia="zh-CN"/>
              </w:rPr>
            </w:pPr>
          </w:p>
        </w:tc>
      </w:tr>
      <w:tr w:rsidR="00DA68E8" w14:paraId="443F5397" w14:textId="77777777" w:rsidTr="006D091D">
        <w:trPr>
          <w:trHeight w:val="29"/>
        </w:trPr>
        <w:tc>
          <w:tcPr>
            <w:tcW w:w="1848" w:type="dxa"/>
            <w:tcBorders>
              <w:top w:val="single" w:sz="4" w:space="0" w:color="auto"/>
              <w:left w:val="single" w:sz="4" w:space="0" w:color="auto"/>
              <w:bottom w:val="nil"/>
              <w:right w:val="single" w:sz="4" w:space="0" w:color="auto"/>
            </w:tcBorders>
          </w:tcPr>
          <w:p w14:paraId="78B1B918" w14:textId="77777777" w:rsidR="00DA68E8" w:rsidRDefault="00DA68E8" w:rsidP="006D091D">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14:paraId="5516D710" w14:textId="77777777" w:rsidR="00DA68E8" w:rsidRDefault="00DA68E8" w:rsidP="006D091D">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684558B4" w14:textId="77777777" w:rsidR="00DA68E8" w:rsidRDefault="00DA68E8" w:rsidP="006D091D">
            <w:pPr>
              <w:pStyle w:val="TAC"/>
              <w:rPr>
                <w:lang w:val="en-US"/>
              </w:rPr>
            </w:pPr>
            <w:r>
              <w:rPr>
                <w:color w:val="000000"/>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768CDB4" w14:textId="77777777" w:rsidR="00DA68E8" w:rsidRDefault="00DA68E8" w:rsidP="006D091D">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AA843D7" w14:textId="77777777" w:rsidR="00DA68E8" w:rsidRDefault="00DA68E8" w:rsidP="006D091D">
            <w:pPr>
              <w:pStyle w:val="TAC"/>
              <w:rPr>
                <w:lang w:val="en-US" w:eastAsia="zh-CN"/>
              </w:rPr>
            </w:pPr>
            <w:r>
              <w:rPr>
                <w:rFonts w:hint="eastAsia"/>
                <w:szCs w:val="18"/>
                <w:lang w:val="en-US" w:eastAsia="zh-CN"/>
              </w:rPr>
              <w:t>0</w:t>
            </w:r>
          </w:p>
        </w:tc>
      </w:tr>
      <w:tr w:rsidR="00DA68E8" w14:paraId="212F65C0" w14:textId="77777777" w:rsidTr="006D091D">
        <w:trPr>
          <w:trHeight w:val="29"/>
        </w:trPr>
        <w:tc>
          <w:tcPr>
            <w:tcW w:w="1848" w:type="dxa"/>
            <w:tcBorders>
              <w:top w:val="nil"/>
              <w:left w:val="single" w:sz="4" w:space="0" w:color="auto"/>
              <w:bottom w:val="nil"/>
              <w:right w:val="single" w:sz="4" w:space="0" w:color="auto"/>
            </w:tcBorders>
            <w:vAlign w:val="center"/>
          </w:tcPr>
          <w:p w14:paraId="4C76A271"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E42BA0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80E89" w14:textId="77777777" w:rsidR="00DA68E8" w:rsidRDefault="00DA68E8" w:rsidP="006D091D">
            <w:pPr>
              <w:pStyle w:val="TAC"/>
              <w:rPr>
                <w:lang w:val="en-US"/>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82962E" w14:textId="77777777" w:rsidR="00DA68E8" w:rsidRDefault="00DA68E8" w:rsidP="006D091D">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14:paraId="49C83894" w14:textId="77777777" w:rsidR="00DA68E8" w:rsidRDefault="00DA68E8" w:rsidP="006D091D">
            <w:pPr>
              <w:pStyle w:val="TAC"/>
              <w:rPr>
                <w:lang w:val="en-US" w:eastAsia="zh-CN"/>
              </w:rPr>
            </w:pPr>
          </w:p>
        </w:tc>
      </w:tr>
      <w:tr w:rsidR="00DA68E8" w14:paraId="034DDB0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5F4460"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BCEF7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DE242" w14:textId="77777777" w:rsidR="00DA68E8" w:rsidRDefault="00DA68E8" w:rsidP="006D091D">
            <w:pPr>
              <w:pStyle w:val="TAC"/>
              <w:rPr>
                <w:lang w:val="en-US"/>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2FDDB580" w14:textId="77777777" w:rsidR="00DA68E8" w:rsidRDefault="00DA68E8" w:rsidP="006D091D">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88B9D4" w14:textId="77777777" w:rsidR="00DA68E8" w:rsidRDefault="00DA68E8" w:rsidP="006D091D">
            <w:pPr>
              <w:pStyle w:val="TAC"/>
              <w:rPr>
                <w:lang w:val="en-US" w:eastAsia="zh-CN"/>
              </w:rPr>
            </w:pPr>
          </w:p>
        </w:tc>
      </w:tr>
      <w:tr w:rsidR="00DA68E8" w14:paraId="4EE3CB8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D93DD0" w14:textId="77777777" w:rsidR="00DA68E8" w:rsidRDefault="00DA68E8" w:rsidP="006D091D">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15254855" w14:textId="77777777" w:rsidR="00DA68E8" w:rsidRDefault="00DA68E8" w:rsidP="006D091D">
            <w:pPr>
              <w:pStyle w:val="TAC"/>
              <w:rPr>
                <w:szCs w:val="18"/>
                <w:lang w:val="en-US" w:eastAsia="zh-CN"/>
              </w:rPr>
            </w:pPr>
            <w:r>
              <w:rPr>
                <w:szCs w:val="18"/>
                <w:lang w:val="en-US" w:eastAsia="zh-CN"/>
              </w:rPr>
              <w:t>CA_n77(2A)</w:t>
            </w:r>
          </w:p>
          <w:p w14:paraId="5254A158" w14:textId="77777777" w:rsidR="00DA68E8" w:rsidRDefault="00DA68E8" w:rsidP="006D091D">
            <w:pPr>
              <w:pStyle w:val="TAC"/>
              <w:rPr>
                <w:szCs w:val="18"/>
                <w:lang w:val="en-US" w:eastAsia="zh-CN"/>
              </w:rPr>
            </w:pPr>
            <w:r>
              <w:rPr>
                <w:szCs w:val="18"/>
                <w:lang w:val="en-US" w:eastAsia="zh-CN"/>
              </w:rPr>
              <w:t>CA_n5A-n7A</w:t>
            </w:r>
          </w:p>
          <w:p w14:paraId="13BE9D37" w14:textId="77777777" w:rsidR="00DA68E8" w:rsidRDefault="00DA68E8" w:rsidP="006D091D">
            <w:pPr>
              <w:pStyle w:val="TAC"/>
              <w:rPr>
                <w:szCs w:val="18"/>
                <w:lang w:val="en-US" w:eastAsia="zh-CN"/>
              </w:rPr>
            </w:pPr>
            <w:r>
              <w:rPr>
                <w:szCs w:val="18"/>
                <w:lang w:val="en-US" w:eastAsia="zh-CN"/>
              </w:rPr>
              <w:t>CA_n5A-n77A</w:t>
            </w:r>
          </w:p>
          <w:p w14:paraId="12A1FE35"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BA1E5B5"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F64245"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E593219" w14:textId="77777777" w:rsidR="00DA68E8" w:rsidRDefault="00DA68E8" w:rsidP="006D091D">
            <w:pPr>
              <w:pStyle w:val="TAC"/>
              <w:rPr>
                <w:lang w:val="en-US" w:eastAsia="zh-CN"/>
              </w:rPr>
            </w:pPr>
            <w:r>
              <w:rPr>
                <w:lang w:val="en-US" w:eastAsia="zh-CN"/>
              </w:rPr>
              <w:t>0</w:t>
            </w:r>
          </w:p>
        </w:tc>
      </w:tr>
      <w:tr w:rsidR="00DA68E8" w14:paraId="0F183138" w14:textId="77777777" w:rsidTr="006D091D">
        <w:trPr>
          <w:trHeight w:val="29"/>
        </w:trPr>
        <w:tc>
          <w:tcPr>
            <w:tcW w:w="1848" w:type="dxa"/>
            <w:tcBorders>
              <w:top w:val="nil"/>
              <w:left w:val="single" w:sz="4" w:space="0" w:color="auto"/>
              <w:bottom w:val="nil"/>
              <w:right w:val="single" w:sz="4" w:space="0" w:color="auto"/>
            </w:tcBorders>
            <w:vAlign w:val="center"/>
          </w:tcPr>
          <w:p w14:paraId="14043A89"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0146659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47188"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424CF" w14:textId="77777777" w:rsidR="00DA68E8" w:rsidRDefault="00DA68E8" w:rsidP="006D091D">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7B4D33B" w14:textId="77777777" w:rsidR="00DA68E8" w:rsidRDefault="00DA68E8" w:rsidP="006D091D">
            <w:pPr>
              <w:pStyle w:val="TAC"/>
              <w:rPr>
                <w:lang w:val="en-US" w:eastAsia="zh-CN"/>
              </w:rPr>
            </w:pPr>
          </w:p>
        </w:tc>
      </w:tr>
      <w:tr w:rsidR="00DA68E8" w14:paraId="161D5A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24F284"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5A786E5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D574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7ABCBA" w14:textId="77777777" w:rsidR="00DA68E8" w:rsidRDefault="00DA68E8" w:rsidP="006D091D">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EA6F54C" w14:textId="77777777" w:rsidR="00DA68E8" w:rsidRDefault="00DA68E8" w:rsidP="006D091D">
            <w:pPr>
              <w:pStyle w:val="TAC"/>
              <w:rPr>
                <w:lang w:val="en-US" w:eastAsia="zh-CN"/>
              </w:rPr>
            </w:pPr>
          </w:p>
        </w:tc>
      </w:tr>
      <w:tr w:rsidR="00DA68E8" w14:paraId="6F76D0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2A62E5" w14:textId="77777777" w:rsidR="00DA68E8" w:rsidRDefault="00DA68E8" w:rsidP="006D091D">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1820E2EE" w14:textId="77777777" w:rsidR="00DA68E8" w:rsidRDefault="00DA68E8" w:rsidP="006D091D">
            <w:pPr>
              <w:pStyle w:val="TAC"/>
              <w:rPr>
                <w:szCs w:val="18"/>
                <w:lang w:val="en-US" w:eastAsia="zh-CN"/>
              </w:rPr>
            </w:pPr>
            <w:r>
              <w:rPr>
                <w:szCs w:val="18"/>
                <w:lang w:val="en-US" w:eastAsia="zh-CN"/>
              </w:rPr>
              <w:t>CA_n77(2A)</w:t>
            </w:r>
          </w:p>
          <w:p w14:paraId="40AE8221" w14:textId="77777777" w:rsidR="00DA68E8" w:rsidRDefault="00DA68E8" w:rsidP="006D091D">
            <w:pPr>
              <w:pStyle w:val="TAC"/>
              <w:rPr>
                <w:szCs w:val="18"/>
                <w:lang w:val="en-US" w:eastAsia="zh-CN"/>
              </w:rPr>
            </w:pPr>
            <w:r>
              <w:rPr>
                <w:szCs w:val="18"/>
                <w:lang w:val="en-US" w:eastAsia="zh-CN"/>
              </w:rPr>
              <w:t>CA_n5A-n7A</w:t>
            </w:r>
          </w:p>
          <w:p w14:paraId="01C2F246" w14:textId="77777777" w:rsidR="00DA68E8" w:rsidRDefault="00DA68E8" w:rsidP="006D091D">
            <w:pPr>
              <w:pStyle w:val="TAC"/>
              <w:rPr>
                <w:szCs w:val="18"/>
                <w:lang w:val="en-US" w:eastAsia="zh-CN"/>
              </w:rPr>
            </w:pPr>
            <w:r>
              <w:rPr>
                <w:szCs w:val="18"/>
                <w:lang w:val="en-US" w:eastAsia="zh-CN"/>
              </w:rPr>
              <w:t>CA_n5A-n77A</w:t>
            </w:r>
          </w:p>
          <w:p w14:paraId="2ED52971" w14:textId="77777777" w:rsidR="00DA68E8" w:rsidRDefault="00DA68E8" w:rsidP="006D091D">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2A3AEDE"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784AD3"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4DDB41C4" w14:textId="77777777" w:rsidR="00DA68E8" w:rsidRDefault="00DA68E8" w:rsidP="006D091D">
            <w:pPr>
              <w:pStyle w:val="TAC"/>
              <w:rPr>
                <w:lang w:val="en-US" w:eastAsia="zh-CN"/>
              </w:rPr>
            </w:pPr>
            <w:r>
              <w:rPr>
                <w:lang w:val="en-US" w:eastAsia="zh-CN"/>
              </w:rPr>
              <w:t>0</w:t>
            </w:r>
          </w:p>
        </w:tc>
      </w:tr>
      <w:tr w:rsidR="00DA68E8" w14:paraId="7BD43E44" w14:textId="77777777" w:rsidTr="006D091D">
        <w:trPr>
          <w:trHeight w:val="29"/>
        </w:trPr>
        <w:tc>
          <w:tcPr>
            <w:tcW w:w="1848" w:type="dxa"/>
            <w:tcBorders>
              <w:top w:val="nil"/>
              <w:left w:val="single" w:sz="4" w:space="0" w:color="auto"/>
              <w:bottom w:val="nil"/>
              <w:right w:val="single" w:sz="4" w:space="0" w:color="auto"/>
            </w:tcBorders>
            <w:vAlign w:val="center"/>
          </w:tcPr>
          <w:p w14:paraId="3C1B1FE3" w14:textId="77777777" w:rsidR="00DA68E8" w:rsidRDefault="00DA68E8" w:rsidP="006D091D">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14:paraId="77A30D3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3F21AB"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B6E92" w14:textId="77777777" w:rsidR="00DA68E8" w:rsidRPr="003B00B4" w:rsidRDefault="00DA68E8" w:rsidP="006D091D">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45CD9B86" w14:textId="77777777" w:rsidR="00DA68E8" w:rsidRDefault="00DA68E8" w:rsidP="006D091D">
            <w:pPr>
              <w:pStyle w:val="TAC"/>
              <w:rPr>
                <w:lang w:val="en-US" w:eastAsia="zh-CN"/>
              </w:rPr>
            </w:pPr>
          </w:p>
        </w:tc>
      </w:tr>
      <w:tr w:rsidR="00DA68E8" w14:paraId="76719B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65A7B3" w14:textId="77777777" w:rsidR="00DA68E8" w:rsidRDefault="00DA68E8" w:rsidP="006D091D">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14:paraId="0EDF2E36"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C793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374F8" w14:textId="77777777" w:rsidR="00DA68E8" w:rsidRDefault="00DA68E8" w:rsidP="006D091D">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476B3233" w14:textId="77777777" w:rsidR="00DA68E8" w:rsidRDefault="00DA68E8" w:rsidP="006D091D">
            <w:pPr>
              <w:pStyle w:val="TAC"/>
              <w:rPr>
                <w:lang w:val="en-US" w:eastAsia="zh-CN"/>
              </w:rPr>
            </w:pPr>
          </w:p>
        </w:tc>
      </w:tr>
      <w:tr w:rsidR="00DA68E8" w14:paraId="12E8B5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72058B" w14:textId="77777777" w:rsidR="00DA68E8" w:rsidRDefault="00DA68E8" w:rsidP="006D091D">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544BA732" w14:textId="77777777" w:rsidR="00DA68E8" w:rsidRDefault="00DA68E8" w:rsidP="006D091D">
            <w:pPr>
              <w:pStyle w:val="TAC"/>
            </w:pPr>
            <w:r>
              <w:t>CA_n5A-n78A</w:t>
            </w:r>
            <w:r>
              <w:rPr>
                <w:vertAlign w:val="superscript"/>
              </w:rPr>
              <w:t>7</w:t>
            </w:r>
          </w:p>
          <w:p w14:paraId="755A132F"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B9EF3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E0FE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47E29" w14:textId="77777777" w:rsidR="00DA68E8" w:rsidRDefault="00DA68E8" w:rsidP="006D091D">
            <w:pPr>
              <w:pStyle w:val="TAC"/>
              <w:rPr>
                <w:lang w:val="en-US" w:eastAsia="zh-CN"/>
              </w:rPr>
            </w:pPr>
            <w:r>
              <w:rPr>
                <w:lang w:val="en-US" w:eastAsia="zh-CN"/>
              </w:rPr>
              <w:t>0</w:t>
            </w:r>
          </w:p>
        </w:tc>
      </w:tr>
      <w:tr w:rsidR="00DA68E8" w14:paraId="330D5E2C" w14:textId="77777777" w:rsidTr="006D091D">
        <w:trPr>
          <w:trHeight w:val="29"/>
        </w:trPr>
        <w:tc>
          <w:tcPr>
            <w:tcW w:w="1848" w:type="dxa"/>
            <w:tcBorders>
              <w:top w:val="nil"/>
              <w:left w:val="single" w:sz="4" w:space="0" w:color="auto"/>
              <w:bottom w:val="nil"/>
              <w:right w:val="single" w:sz="4" w:space="0" w:color="auto"/>
            </w:tcBorders>
            <w:vAlign w:val="center"/>
          </w:tcPr>
          <w:p w14:paraId="04748D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56F37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C628B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D13E4B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3944B3" w14:textId="77777777" w:rsidR="00DA68E8" w:rsidRDefault="00DA68E8" w:rsidP="006D091D">
            <w:pPr>
              <w:pStyle w:val="TAC"/>
              <w:rPr>
                <w:lang w:val="en-US" w:eastAsia="zh-CN"/>
              </w:rPr>
            </w:pPr>
          </w:p>
        </w:tc>
      </w:tr>
      <w:tr w:rsidR="00DA68E8" w14:paraId="7340D85D" w14:textId="77777777" w:rsidTr="006D091D">
        <w:trPr>
          <w:trHeight w:val="29"/>
        </w:trPr>
        <w:tc>
          <w:tcPr>
            <w:tcW w:w="1848" w:type="dxa"/>
            <w:tcBorders>
              <w:top w:val="nil"/>
              <w:left w:val="single" w:sz="4" w:space="0" w:color="auto"/>
              <w:bottom w:val="nil"/>
              <w:right w:val="single" w:sz="4" w:space="0" w:color="auto"/>
            </w:tcBorders>
            <w:vAlign w:val="center"/>
          </w:tcPr>
          <w:p w14:paraId="22E27AF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949D1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5C48A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5B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6441E5" w14:textId="77777777" w:rsidR="00DA68E8" w:rsidRDefault="00DA68E8" w:rsidP="006D091D">
            <w:pPr>
              <w:pStyle w:val="TAC"/>
              <w:rPr>
                <w:lang w:val="en-US" w:eastAsia="zh-CN"/>
              </w:rPr>
            </w:pPr>
          </w:p>
        </w:tc>
      </w:tr>
      <w:tr w:rsidR="00DA68E8" w14:paraId="1A976E76" w14:textId="77777777" w:rsidTr="006D091D">
        <w:trPr>
          <w:trHeight w:val="29"/>
        </w:trPr>
        <w:tc>
          <w:tcPr>
            <w:tcW w:w="1848" w:type="dxa"/>
            <w:tcBorders>
              <w:top w:val="nil"/>
              <w:left w:val="single" w:sz="4" w:space="0" w:color="auto"/>
              <w:bottom w:val="nil"/>
              <w:right w:val="single" w:sz="4" w:space="0" w:color="auto"/>
            </w:tcBorders>
            <w:vAlign w:val="center"/>
          </w:tcPr>
          <w:p w14:paraId="19B95076"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5508F43" w14:textId="77777777" w:rsidR="00DA68E8" w:rsidRDefault="00DA68E8" w:rsidP="006D091D">
            <w:pPr>
              <w:pStyle w:val="TAC"/>
              <w:rPr>
                <w:szCs w:val="18"/>
                <w:lang w:val="en-US" w:eastAsia="zh-CN"/>
              </w:rPr>
            </w:pPr>
            <w:r>
              <w:rPr>
                <w:szCs w:val="18"/>
                <w:lang w:val="en-US" w:eastAsia="zh-CN"/>
              </w:rPr>
              <w:t>CA_n5A-n7A</w:t>
            </w:r>
          </w:p>
          <w:p w14:paraId="2E94F9B9" w14:textId="77777777" w:rsidR="00DA68E8" w:rsidRDefault="00DA68E8" w:rsidP="006D091D">
            <w:pPr>
              <w:pStyle w:val="TAC"/>
              <w:rPr>
                <w:szCs w:val="18"/>
                <w:lang w:val="en-US" w:eastAsia="zh-CN"/>
              </w:rPr>
            </w:pPr>
            <w:r>
              <w:rPr>
                <w:szCs w:val="18"/>
                <w:lang w:val="en-US" w:eastAsia="zh-CN"/>
              </w:rPr>
              <w:t>CA_n5A-n78A</w:t>
            </w:r>
          </w:p>
          <w:p w14:paraId="243CF5C4" w14:textId="77777777" w:rsidR="00DA68E8" w:rsidRDefault="00DA68E8" w:rsidP="006D091D">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51AD259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87CC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CF525C" w14:textId="77777777" w:rsidR="00DA68E8" w:rsidRDefault="00DA68E8" w:rsidP="006D091D">
            <w:pPr>
              <w:pStyle w:val="TAC"/>
              <w:rPr>
                <w:lang w:val="en-US" w:eastAsia="zh-CN"/>
              </w:rPr>
            </w:pPr>
            <w:r>
              <w:rPr>
                <w:lang w:val="en-US" w:eastAsia="zh-CN"/>
              </w:rPr>
              <w:t>1</w:t>
            </w:r>
          </w:p>
        </w:tc>
      </w:tr>
      <w:tr w:rsidR="00DA68E8" w14:paraId="267E2643" w14:textId="77777777" w:rsidTr="006D091D">
        <w:trPr>
          <w:trHeight w:val="29"/>
        </w:trPr>
        <w:tc>
          <w:tcPr>
            <w:tcW w:w="1848" w:type="dxa"/>
            <w:tcBorders>
              <w:top w:val="nil"/>
              <w:left w:val="single" w:sz="4" w:space="0" w:color="auto"/>
              <w:bottom w:val="nil"/>
              <w:right w:val="single" w:sz="4" w:space="0" w:color="auto"/>
            </w:tcBorders>
            <w:vAlign w:val="center"/>
          </w:tcPr>
          <w:p w14:paraId="3E7572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C76BB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CB928"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D7ED4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B77E88" w14:textId="77777777" w:rsidR="00DA68E8" w:rsidRDefault="00DA68E8" w:rsidP="006D091D">
            <w:pPr>
              <w:pStyle w:val="TAC"/>
              <w:rPr>
                <w:lang w:val="en-US" w:eastAsia="zh-CN"/>
              </w:rPr>
            </w:pPr>
          </w:p>
        </w:tc>
      </w:tr>
      <w:tr w:rsidR="00DA68E8" w14:paraId="735066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E9F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3403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2A7E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BF949E"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CB5537B" w14:textId="77777777" w:rsidR="00DA68E8" w:rsidRDefault="00DA68E8" w:rsidP="006D091D">
            <w:pPr>
              <w:pStyle w:val="TAC"/>
              <w:rPr>
                <w:lang w:val="en-US" w:eastAsia="zh-CN"/>
              </w:rPr>
            </w:pPr>
          </w:p>
        </w:tc>
      </w:tr>
      <w:tr w:rsidR="00DA68E8" w14:paraId="45B165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7D28BD" w14:textId="77777777" w:rsidR="00DA68E8" w:rsidRDefault="00DA68E8" w:rsidP="006D091D">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5290D22C" w14:textId="77777777" w:rsidR="00DA68E8" w:rsidRDefault="00DA68E8" w:rsidP="006D091D">
            <w:pPr>
              <w:pStyle w:val="TAC"/>
            </w:pPr>
            <w:r>
              <w:t>CA_n5A-n78A</w:t>
            </w:r>
            <w:r>
              <w:rPr>
                <w:vertAlign w:val="superscript"/>
              </w:rPr>
              <w:t>7</w:t>
            </w:r>
          </w:p>
          <w:p w14:paraId="18DBB109" w14:textId="77777777" w:rsidR="00DA68E8" w:rsidRDefault="00DA68E8" w:rsidP="006D091D">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2371F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D73C4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30A186" w14:textId="77777777" w:rsidR="00DA68E8" w:rsidRDefault="00DA68E8" w:rsidP="006D091D">
            <w:pPr>
              <w:pStyle w:val="TAC"/>
              <w:rPr>
                <w:lang w:val="en-US" w:eastAsia="zh-CN"/>
              </w:rPr>
            </w:pPr>
            <w:r>
              <w:rPr>
                <w:lang w:val="en-US" w:eastAsia="zh-CN"/>
              </w:rPr>
              <w:t>0</w:t>
            </w:r>
          </w:p>
        </w:tc>
      </w:tr>
      <w:tr w:rsidR="00DA68E8" w14:paraId="6F728C7E" w14:textId="77777777" w:rsidTr="006D091D">
        <w:trPr>
          <w:trHeight w:val="29"/>
        </w:trPr>
        <w:tc>
          <w:tcPr>
            <w:tcW w:w="1848" w:type="dxa"/>
            <w:tcBorders>
              <w:top w:val="nil"/>
              <w:left w:val="single" w:sz="4" w:space="0" w:color="auto"/>
              <w:bottom w:val="nil"/>
              <w:right w:val="single" w:sz="4" w:space="0" w:color="auto"/>
            </w:tcBorders>
            <w:vAlign w:val="center"/>
          </w:tcPr>
          <w:p w14:paraId="419C28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D6B99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B6DC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CFA93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89C4E3F" w14:textId="77777777" w:rsidR="00DA68E8" w:rsidRDefault="00DA68E8" w:rsidP="006D091D">
            <w:pPr>
              <w:pStyle w:val="TAC"/>
              <w:rPr>
                <w:lang w:val="en-US" w:eastAsia="zh-CN"/>
              </w:rPr>
            </w:pPr>
          </w:p>
        </w:tc>
      </w:tr>
      <w:tr w:rsidR="00DA68E8" w14:paraId="195B30B5" w14:textId="77777777" w:rsidTr="006D091D">
        <w:trPr>
          <w:trHeight w:val="29"/>
        </w:trPr>
        <w:tc>
          <w:tcPr>
            <w:tcW w:w="1848" w:type="dxa"/>
            <w:tcBorders>
              <w:top w:val="nil"/>
              <w:left w:val="single" w:sz="4" w:space="0" w:color="auto"/>
              <w:bottom w:val="nil"/>
              <w:right w:val="single" w:sz="4" w:space="0" w:color="auto"/>
            </w:tcBorders>
            <w:vAlign w:val="center"/>
          </w:tcPr>
          <w:p w14:paraId="1884B42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600626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D187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23136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14C876" w14:textId="77777777" w:rsidR="00DA68E8" w:rsidRDefault="00DA68E8" w:rsidP="006D091D">
            <w:pPr>
              <w:pStyle w:val="TAC"/>
              <w:rPr>
                <w:lang w:val="en-US" w:eastAsia="zh-CN"/>
              </w:rPr>
            </w:pPr>
          </w:p>
        </w:tc>
      </w:tr>
      <w:tr w:rsidR="00DA68E8" w14:paraId="27B03576" w14:textId="77777777" w:rsidTr="006D091D">
        <w:trPr>
          <w:trHeight w:val="29"/>
        </w:trPr>
        <w:tc>
          <w:tcPr>
            <w:tcW w:w="1848" w:type="dxa"/>
            <w:tcBorders>
              <w:top w:val="nil"/>
              <w:left w:val="single" w:sz="4" w:space="0" w:color="auto"/>
              <w:bottom w:val="nil"/>
              <w:right w:val="single" w:sz="4" w:space="0" w:color="auto"/>
            </w:tcBorders>
            <w:vAlign w:val="center"/>
          </w:tcPr>
          <w:p w14:paraId="5A68616D"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16E6BFC" w14:textId="77777777" w:rsidR="00DA68E8" w:rsidRDefault="00DA68E8" w:rsidP="006D091D">
            <w:pPr>
              <w:pStyle w:val="TAC"/>
              <w:rPr>
                <w:szCs w:val="18"/>
                <w:lang w:val="en-US" w:eastAsia="zh-CN"/>
              </w:rPr>
            </w:pPr>
            <w:r>
              <w:rPr>
                <w:szCs w:val="18"/>
                <w:lang w:val="en-US" w:eastAsia="zh-CN"/>
              </w:rPr>
              <w:t>CA_n5A-n7A</w:t>
            </w:r>
          </w:p>
          <w:p w14:paraId="34319723" w14:textId="77777777" w:rsidR="00DA68E8" w:rsidRDefault="00DA68E8" w:rsidP="006D091D">
            <w:pPr>
              <w:pStyle w:val="TAC"/>
              <w:rPr>
                <w:szCs w:val="18"/>
                <w:lang w:val="en-US" w:eastAsia="zh-CN"/>
              </w:rPr>
            </w:pPr>
            <w:r>
              <w:rPr>
                <w:szCs w:val="18"/>
                <w:lang w:val="en-US" w:eastAsia="zh-CN"/>
              </w:rPr>
              <w:t>CA_n5A-n78A</w:t>
            </w:r>
          </w:p>
          <w:p w14:paraId="6D7FE577" w14:textId="77777777" w:rsidR="00DA68E8" w:rsidRDefault="00DA68E8" w:rsidP="006D091D">
            <w:pPr>
              <w:pStyle w:val="TAC"/>
              <w:rPr>
                <w:szCs w:val="18"/>
                <w:lang w:val="en-US" w:eastAsia="zh-CN"/>
              </w:rPr>
            </w:pPr>
            <w:r>
              <w:rPr>
                <w:szCs w:val="18"/>
                <w:lang w:val="en-US" w:eastAsia="zh-CN"/>
              </w:rPr>
              <w:t>CA_n7A-n78A</w:t>
            </w:r>
          </w:p>
          <w:p w14:paraId="5E92F892" w14:textId="77777777" w:rsidR="00DA68E8" w:rsidRDefault="00DA68E8" w:rsidP="006D091D">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756DA1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F8C6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F6F20B" w14:textId="77777777" w:rsidR="00DA68E8" w:rsidRDefault="00DA68E8" w:rsidP="006D091D">
            <w:pPr>
              <w:pStyle w:val="TAC"/>
              <w:rPr>
                <w:lang w:val="en-US" w:eastAsia="zh-CN"/>
              </w:rPr>
            </w:pPr>
            <w:r>
              <w:rPr>
                <w:lang w:val="en-US" w:eastAsia="zh-CN"/>
              </w:rPr>
              <w:t>1</w:t>
            </w:r>
          </w:p>
        </w:tc>
      </w:tr>
      <w:tr w:rsidR="00DA68E8" w14:paraId="5490922D" w14:textId="77777777" w:rsidTr="006D091D">
        <w:trPr>
          <w:trHeight w:val="29"/>
        </w:trPr>
        <w:tc>
          <w:tcPr>
            <w:tcW w:w="1848" w:type="dxa"/>
            <w:tcBorders>
              <w:top w:val="nil"/>
              <w:left w:val="single" w:sz="4" w:space="0" w:color="auto"/>
              <w:bottom w:val="nil"/>
              <w:right w:val="single" w:sz="4" w:space="0" w:color="auto"/>
            </w:tcBorders>
            <w:vAlign w:val="center"/>
          </w:tcPr>
          <w:p w14:paraId="2DFFC2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182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17F0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E83C1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FA26885" w14:textId="77777777" w:rsidR="00DA68E8" w:rsidRDefault="00DA68E8" w:rsidP="006D091D">
            <w:pPr>
              <w:pStyle w:val="TAC"/>
              <w:rPr>
                <w:lang w:val="en-US" w:eastAsia="zh-CN"/>
              </w:rPr>
            </w:pPr>
          </w:p>
        </w:tc>
      </w:tr>
      <w:tr w:rsidR="00DA68E8" w14:paraId="11532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4BCB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086F5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3C1D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50CE6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70AB875" w14:textId="77777777" w:rsidR="00DA68E8" w:rsidRDefault="00DA68E8" w:rsidP="006D091D">
            <w:pPr>
              <w:pStyle w:val="TAC"/>
              <w:rPr>
                <w:lang w:val="en-US" w:eastAsia="zh-CN"/>
              </w:rPr>
            </w:pPr>
          </w:p>
        </w:tc>
      </w:tr>
      <w:tr w:rsidR="00DA68E8" w14:paraId="04DDBE7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824FB4" w14:textId="77777777" w:rsidR="00DA68E8" w:rsidRDefault="00DA68E8" w:rsidP="006D091D">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283891B2" w14:textId="77777777" w:rsidR="00DA68E8" w:rsidRDefault="00DA68E8" w:rsidP="006D091D">
            <w:pPr>
              <w:pStyle w:val="TAC"/>
              <w:rPr>
                <w:lang w:val="en-US"/>
              </w:rPr>
            </w:pPr>
            <w:r>
              <w:rPr>
                <w:lang w:val="en-US"/>
              </w:rPr>
              <w:t>n77</w:t>
            </w:r>
            <w:r>
              <w:rPr>
                <w:vertAlign w:val="superscript"/>
                <w:lang w:val="en-US"/>
              </w:rPr>
              <w:t>7</w:t>
            </w:r>
          </w:p>
          <w:p w14:paraId="1D3A2352" w14:textId="77777777" w:rsidR="00DA68E8" w:rsidRDefault="00DA68E8" w:rsidP="006D091D">
            <w:pPr>
              <w:pStyle w:val="TAC"/>
              <w:rPr>
                <w:lang w:val="en-US"/>
              </w:rPr>
            </w:pPr>
            <w:r>
              <w:rPr>
                <w:lang w:val="en-US"/>
              </w:rPr>
              <w:t>CA_n5A-n12A</w:t>
            </w:r>
          </w:p>
          <w:p w14:paraId="5A69C978" w14:textId="77777777" w:rsidR="00DA68E8" w:rsidRDefault="00DA68E8" w:rsidP="006D091D">
            <w:pPr>
              <w:pStyle w:val="TAC"/>
              <w:rPr>
                <w:vertAlign w:val="superscript"/>
                <w:lang w:val="en-US"/>
              </w:rPr>
            </w:pPr>
            <w:r>
              <w:rPr>
                <w:lang w:val="en-US"/>
              </w:rPr>
              <w:t>CA_n5A-n77A</w:t>
            </w:r>
            <w:r>
              <w:rPr>
                <w:vertAlign w:val="superscript"/>
                <w:lang w:val="en-US"/>
              </w:rPr>
              <w:t>7</w:t>
            </w:r>
          </w:p>
          <w:p w14:paraId="2762E1C7" w14:textId="77777777" w:rsidR="00DA68E8" w:rsidRDefault="00DA68E8" w:rsidP="006D091D">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77C5953"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7B8A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75EBA3" w14:textId="77777777" w:rsidR="00DA68E8" w:rsidRDefault="00DA68E8" w:rsidP="006D091D">
            <w:pPr>
              <w:pStyle w:val="TAC"/>
              <w:rPr>
                <w:lang w:val="en-US" w:eastAsia="zh-CN"/>
              </w:rPr>
            </w:pPr>
            <w:r>
              <w:rPr>
                <w:lang w:val="en-US" w:eastAsia="zh-CN"/>
              </w:rPr>
              <w:t>0</w:t>
            </w:r>
          </w:p>
        </w:tc>
      </w:tr>
      <w:tr w:rsidR="00DA68E8" w14:paraId="661651F7" w14:textId="77777777" w:rsidTr="006D091D">
        <w:trPr>
          <w:trHeight w:val="29"/>
        </w:trPr>
        <w:tc>
          <w:tcPr>
            <w:tcW w:w="1848" w:type="dxa"/>
            <w:tcBorders>
              <w:top w:val="nil"/>
              <w:left w:val="single" w:sz="4" w:space="0" w:color="auto"/>
              <w:bottom w:val="nil"/>
              <w:right w:val="single" w:sz="4" w:space="0" w:color="auto"/>
            </w:tcBorders>
            <w:vAlign w:val="center"/>
          </w:tcPr>
          <w:p w14:paraId="49E14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911C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48BFA" w14:textId="77777777" w:rsidR="00DA68E8" w:rsidRDefault="00DA68E8" w:rsidP="006D091D">
            <w:pPr>
              <w:pStyle w:val="TAC"/>
              <w:rPr>
                <w:lang w:val="en-US" w:eastAsia="zh-CN"/>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0AAC46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23E2B77" w14:textId="77777777" w:rsidR="00DA68E8" w:rsidRDefault="00DA68E8" w:rsidP="006D091D">
            <w:pPr>
              <w:pStyle w:val="TAC"/>
              <w:rPr>
                <w:lang w:val="en-US" w:eastAsia="zh-CN"/>
              </w:rPr>
            </w:pPr>
          </w:p>
        </w:tc>
      </w:tr>
      <w:tr w:rsidR="00DA68E8" w14:paraId="015C03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5353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4B6A5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11C80"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DF141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13B6E4" w14:textId="77777777" w:rsidR="00DA68E8" w:rsidRDefault="00DA68E8" w:rsidP="006D091D">
            <w:pPr>
              <w:pStyle w:val="TAC"/>
              <w:rPr>
                <w:lang w:val="en-US" w:eastAsia="zh-CN"/>
              </w:rPr>
            </w:pPr>
          </w:p>
        </w:tc>
      </w:tr>
      <w:tr w:rsidR="00DA68E8" w14:paraId="6E1ACE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F3821C" w14:textId="77777777" w:rsidR="00DA68E8" w:rsidRDefault="00DA68E8" w:rsidP="006D091D">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35D34A0F"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05CCF73F" w14:textId="77777777" w:rsidR="00DA68E8" w:rsidRDefault="00DA68E8" w:rsidP="006D091D">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335DE8A"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4A725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50918" w14:textId="77777777" w:rsidR="00DA68E8" w:rsidRDefault="00DA68E8" w:rsidP="006D091D">
            <w:pPr>
              <w:pStyle w:val="TAC"/>
              <w:rPr>
                <w:lang w:val="en-US" w:eastAsia="zh-CN"/>
              </w:rPr>
            </w:pPr>
            <w:r>
              <w:rPr>
                <w:lang w:val="en-US" w:eastAsia="zh-CN"/>
              </w:rPr>
              <w:t>0</w:t>
            </w:r>
          </w:p>
        </w:tc>
      </w:tr>
      <w:tr w:rsidR="00DA68E8" w14:paraId="745FEE21" w14:textId="77777777" w:rsidTr="006D091D">
        <w:trPr>
          <w:trHeight w:val="29"/>
        </w:trPr>
        <w:tc>
          <w:tcPr>
            <w:tcW w:w="1848" w:type="dxa"/>
            <w:tcBorders>
              <w:top w:val="nil"/>
              <w:left w:val="single" w:sz="4" w:space="0" w:color="auto"/>
              <w:bottom w:val="nil"/>
              <w:right w:val="single" w:sz="4" w:space="0" w:color="auto"/>
            </w:tcBorders>
            <w:vAlign w:val="center"/>
          </w:tcPr>
          <w:p w14:paraId="1564D3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8180A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477064" w14:textId="77777777" w:rsidR="00DA68E8" w:rsidRDefault="00DA68E8" w:rsidP="006D091D">
            <w:pPr>
              <w:pStyle w:val="TAC"/>
              <w:rPr>
                <w:lang w:val="en-US"/>
              </w:rPr>
            </w:pPr>
            <w:r>
              <w:rPr>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AF7E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FA6FDB5" w14:textId="77777777" w:rsidR="00DA68E8" w:rsidRDefault="00DA68E8" w:rsidP="006D091D">
            <w:pPr>
              <w:pStyle w:val="TAC"/>
              <w:rPr>
                <w:lang w:val="en-US" w:eastAsia="zh-CN"/>
              </w:rPr>
            </w:pPr>
          </w:p>
        </w:tc>
      </w:tr>
      <w:tr w:rsidR="00DA68E8" w14:paraId="23C65B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3F5F0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D2E41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CF18E"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1BBDB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49C2E3" w14:textId="77777777" w:rsidR="00DA68E8" w:rsidRDefault="00DA68E8" w:rsidP="006D091D">
            <w:pPr>
              <w:pStyle w:val="TAC"/>
              <w:rPr>
                <w:lang w:val="en-US" w:eastAsia="zh-CN"/>
              </w:rPr>
            </w:pPr>
          </w:p>
        </w:tc>
      </w:tr>
      <w:tr w:rsidR="00DA68E8" w14:paraId="2780F433" w14:textId="77777777" w:rsidTr="006D091D">
        <w:trPr>
          <w:trHeight w:val="29"/>
        </w:trPr>
        <w:tc>
          <w:tcPr>
            <w:tcW w:w="1848" w:type="dxa"/>
            <w:tcBorders>
              <w:top w:val="nil"/>
              <w:left w:val="single" w:sz="4" w:space="0" w:color="auto"/>
              <w:bottom w:val="nil"/>
              <w:right w:val="single" w:sz="4" w:space="0" w:color="auto"/>
            </w:tcBorders>
            <w:vAlign w:val="center"/>
          </w:tcPr>
          <w:p w14:paraId="0BA3B519" w14:textId="77777777" w:rsidR="00DA68E8" w:rsidRDefault="00DA68E8" w:rsidP="006D091D">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14:paraId="22672FF7" w14:textId="77777777" w:rsidR="00DA68E8" w:rsidRDefault="00DA68E8" w:rsidP="006D091D">
            <w:pPr>
              <w:pStyle w:val="TAC"/>
              <w:rPr>
                <w:lang w:val="en-US"/>
              </w:rPr>
            </w:pPr>
            <w:r>
              <w:rPr>
                <w:lang w:val="en-US"/>
              </w:rPr>
              <w:t>n77</w:t>
            </w:r>
            <w:r>
              <w:rPr>
                <w:vertAlign w:val="superscript"/>
                <w:lang w:val="en-US"/>
              </w:rPr>
              <w:t>7</w:t>
            </w:r>
          </w:p>
          <w:p w14:paraId="6BA7CCD4" w14:textId="77777777" w:rsidR="00DA68E8" w:rsidRDefault="00DA68E8" w:rsidP="006D091D">
            <w:pPr>
              <w:pStyle w:val="TAC"/>
              <w:rPr>
                <w:lang w:val="en-US"/>
              </w:rPr>
            </w:pPr>
            <w:r>
              <w:rPr>
                <w:lang w:val="en-US"/>
              </w:rPr>
              <w:t>CA_n5A-n14A</w:t>
            </w:r>
          </w:p>
          <w:p w14:paraId="1F69C067" w14:textId="77777777" w:rsidR="00DA68E8" w:rsidRDefault="00DA68E8" w:rsidP="006D091D">
            <w:pPr>
              <w:pStyle w:val="TAC"/>
              <w:rPr>
                <w:vertAlign w:val="superscript"/>
                <w:lang w:val="en-US"/>
              </w:rPr>
            </w:pPr>
            <w:r>
              <w:rPr>
                <w:lang w:val="en-US"/>
              </w:rPr>
              <w:t>CA_n5A-n77A</w:t>
            </w:r>
            <w:r>
              <w:rPr>
                <w:vertAlign w:val="superscript"/>
                <w:lang w:val="en-US"/>
              </w:rPr>
              <w:t>7</w:t>
            </w:r>
          </w:p>
          <w:p w14:paraId="3706EBBC" w14:textId="77777777" w:rsidR="00DA68E8" w:rsidRDefault="00DA68E8" w:rsidP="006D091D">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F8E6D9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60F9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7E8A01" w14:textId="77777777" w:rsidR="00DA68E8" w:rsidRDefault="00DA68E8" w:rsidP="006D091D">
            <w:pPr>
              <w:pStyle w:val="TAC"/>
              <w:rPr>
                <w:lang w:val="en-US" w:eastAsia="zh-CN"/>
              </w:rPr>
            </w:pPr>
            <w:r>
              <w:rPr>
                <w:lang w:val="en-US" w:eastAsia="zh-CN"/>
              </w:rPr>
              <w:t>0</w:t>
            </w:r>
          </w:p>
        </w:tc>
      </w:tr>
      <w:tr w:rsidR="00DA68E8" w14:paraId="7478C07C" w14:textId="77777777" w:rsidTr="006D091D">
        <w:trPr>
          <w:trHeight w:val="29"/>
        </w:trPr>
        <w:tc>
          <w:tcPr>
            <w:tcW w:w="1848" w:type="dxa"/>
            <w:tcBorders>
              <w:top w:val="nil"/>
              <w:left w:val="single" w:sz="4" w:space="0" w:color="auto"/>
              <w:bottom w:val="nil"/>
              <w:right w:val="single" w:sz="4" w:space="0" w:color="auto"/>
            </w:tcBorders>
            <w:vAlign w:val="center"/>
          </w:tcPr>
          <w:p w14:paraId="192505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2D2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F2A1E"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03F9A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31A5698" w14:textId="77777777" w:rsidR="00DA68E8" w:rsidRDefault="00DA68E8" w:rsidP="006D091D">
            <w:pPr>
              <w:pStyle w:val="TAC"/>
              <w:rPr>
                <w:lang w:val="en-US" w:eastAsia="zh-CN"/>
              </w:rPr>
            </w:pPr>
          </w:p>
        </w:tc>
      </w:tr>
      <w:tr w:rsidR="00DA68E8" w14:paraId="586444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7D48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C61FF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03BE8"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6570852"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E73837" w14:textId="77777777" w:rsidR="00DA68E8" w:rsidRDefault="00DA68E8" w:rsidP="006D091D">
            <w:pPr>
              <w:pStyle w:val="TAC"/>
              <w:rPr>
                <w:lang w:val="en-US" w:eastAsia="zh-CN"/>
              </w:rPr>
            </w:pPr>
          </w:p>
        </w:tc>
      </w:tr>
      <w:tr w:rsidR="00DA68E8" w14:paraId="142B603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9F67F9" w14:textId="77777777" w:rsidR="00DA68E8" w:rsidRDefault="00DA68E8" w:rsidP="006D091D">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14:paraId="13647A2D" w14:textId="77777777" w:rsidR="00DA68E8" w:rsidRDefault="00DA68E8" w:rsidP="006D091D">
            <w:pPr>
              <w:pStyle w:val="TAC"/>
            </w:pPr>
            <w:r>
              <w:rPr>
                <w:rFonts w:cs="Arial"/>
                <w:szCs w:val="18"/>
                <w:lang w:val="en-US" w:eastAsia="zh-CN"/>
              </w:rPr>
              <w:t>n77</w:t>
            </w:r>
            <w:r>
              <w:rPr>
                <w:rFonts w:cs="Arial"/>
                <w:szCs w:val="18"/>
                <w:vertAlign w:val="superscript"/>
                <w:lang w:val="en-US" w:eastAsia="zh-CN"/>
              </w:rPr>
              <w:t>7</w:t>
            </w:r>
          </w:p>
          <w:p w14:paraId="10AFC51A" w14:textId="77777777" w:rsidR="00DA68E8" w:rsidRDefault="00DA68E8" w:rsidP="006D091D">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2292520" w14:textId="77777777" w:rsidR="00DA68E8" w:rsidRDefault="00DA68E8" w:rsidP="006D091D">
            <w:pPr>
              <w:pStyle w:val="TAC"/>
              <w:rPr>
                <w:szCs w:val="18"/>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821C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33A2A" w14:textId="77777777" w:rsidR="00DA68E8" w:rsidRDefault="00DA68E8" w:rsidP="006D091D">
            <w:pPr>
              <w:pStyle w:val="TAC"/>
              <w:rPr>
                <w:lang w:val="en-US" w:eastAsia="zh-CN"/>
              </w:rPr>
            </w:pPr>
            <w:r>
              <w:rPr>
                <w:lang w:val="en-US" w:eastAsia="zh-CN"/>
              </w:rPr>
              <w:t>0</w:t>
            </w:r>
          </w:p>
        </w:tc>
      </w:tr>
      <w:tr w:rsidR="00DA68E8" w14:paraId="404CCE8F" w14:textId="77777777" w:rsidTr="006D091D">
        <w:trPr>
          <w:trHeight w:val="29"/>
        </w:trPr>
        <w:tc>
          <w:tcPr>
            <w:tcW w:w="1848" w:type="dxa"/>
            <w:tcBorders>
              <w:top w:val="nil"/>
              <w:left w:val="single" w:sz="4" w:space="0" w:color="auto"/>
              <w:bottom w:val="nil"/>
              <w:right w:val="single" w:sz="4" w:space="0" w:color="auto"/>
            </w:tcBorders>
            <w:vAlign w:val="center"/>
          </w:tcPr>
          <w:p w14:paraId="5F17A4C1"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29185A7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3D669" w14:textId="77777777" w:rsidR="00DA68E8" w:rsidRDefault="00DA68E8" w:rsidP="006D091D">
            <w:pPr>
              <w:pStyle w:val="TAC"/>
              <w:rPr>
                <w:szCs w:val="18"/>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95536A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551FCEC9" w14:textId="77777777" w:rsidR="00DA68E8" w:rsidRDefault="00DA68E8" w:rsidP="006D091D">
            <w:pPr>
              <w:pStyle w:val="TAC"/>
              <w:rPr>
                <w:lang w:val="en-US" w:eastAsia="zh-CN"/>
              </w:rPr>
            </w:pPr>
          </w:p>
        </w:tc>
      </w:tr>
      <w:tr w:rsidR="00DA68E8" w14:paraId="375EFB1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9D201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E5BC0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BE516"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4056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FFB0E" w14:textId="77777777" w:rsidR="00DA68E8" w:rsidRDefault="00DA68E8" w:rsidP="006D091D">
            <w:pPr>
              <w:pStyle w:val="TAC"/>
              <w:rPr>
                <w:lang w:val="en-US" w:eastAsia="zh-CN"/>
              </w:rPr>
            </w:pPr>
          </w:p>
        </w:tc>
      </w:tr>
      <w:tr w:rsidR="00DA68E8" w14:paraId="37EB173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D455C2" w14:textId="77777777" w:rsidR="00DA68E8" w:rsidRDefault="00DA68E8" w:rsidP="006D091D">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59EAE597" w14:textId="77777777" w:rsidR="00DA68E8" w:rsidRDefault="00DA68E8" w:rsidP="006D091D">
            <w:pPr>
              <w:pStyle w:val="TAC"/>
              <w:rPr>
                <w:rFonts w:cs="Arial"/>
                <w:szCs w:val="18"/>
                <w:lang w:val="en-US" w:eastAsia="zh-CN"/>
              </w:rPr>
            </w:pPr>
            <w:r>
              <w:rPr>
                <w:rFonts w:cs="Arial"/>
                <w:szCs w:val="18"/>
                <w:lang w:val="en-US" w:eastAsia="zh-CN"/>
              </w:rPr>
              <w:t>CA_n5A-n25A</w:t>
            </w:r>
          </w:p>
          <w:p w14:paraId="2376C433" w14:textId="77777777" w:rsidR="00DA68E8" w:rsidRDefault="00DA68E8" w:rsidP="006D091D">
            <w:pPr>
              <w:pStyle w:val="TAC"/>
              <w:rPr>
                <w:rFonts w:cs="Arial"/>
                <w:szCs w:val="18"/>
                <w:lang w:val="en-US" w:eastAsia="zh-CN"/>
              </w:rPr>
            </w:pPr>
            <w:r>
              <w:rPr>
                <w:rFonts w:cs="Arial"/>
                <w:szCs w:val="18"/>
                <w:lang w:val="en-US" w:eastAsia="zh-CN"/>
              </w:rPr>
              <w:t>CA_n5A-n66A</w:t>
            </w:r>
          </w:p>
          <w:p w14:paraId="1E51930C"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A8307E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D21861"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FE32AE" w14:textId="77777777" w:rsidR="00DA68E8" w:rsidRDefault="00DA68E8" w:rsidP="006D091D">
            <w:pPr>
              <w:pStyle w:val="TAC"/>
              <w:rPr>
                <w:lang w:val="en-US" w:eastAsia="zh-CN"/>
              </w:rPr>
            </w:pPr>
            <w:r>
              <w:rPr>
                <w:lang w:val="en-US" w:eastAsia="zh-CN"/>
              </w:rPr>
              <w:t>0</w:t>
            </w:r>
          </w:p>
        </w:tc>
      </w:tr>
      <w:tr w:rsidR="00DA68E8" w14:paraId="706D58D2" w14:textId="77777777" w:rsidTr="006D091D">
        <w:trPr>
          <w:trHeight w:val="29"/>
        </w:trPr>
        <w:tc>
          <w:tcPr>
            <w:tcW w:w="1848" w:type="dxa"/>
            <w:tcBorders>
              <w:top w:val="nil"/>
              <w:left w:val="single" w:sz="4" w:space="0" w:color="auto"/>
              <w:bottom w:val="nil"/>
              <w:right w:val="single" w:sz="4" w:space="0" w:color="auto"/>
            </w:tcBorders>
            <w:vAlign w:val="center"/>
          </w:tcPr>
          <w:p w14:paraId="50E5DF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E12D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67743"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EA0A0D"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905DDA" w14:textId="77777777" w:rsidR="00DA68E8" w:rsidRDefault="00DA68E8" w:rsidP="006D091D">
            <w:pPr>
              <w:pStyle w:val="TAC"/>
              <w:rPr>
                <w:lang w:val="en-US" w:eastAsia="zh-CN"/>
              </w:rPr>
            </w:pPr>
          </w:p>
        </w:tc>
      </w:tr>
      <w:tr w:rsidR="00DA68E8" w14:paraId="7581BC1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F56E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96075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4A6B8"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9C9BF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B181245" w14:textId="77777777" w:rsidR="00DA68E8" w:rsidRDefault="00DA68E8" w:rsidP="006D091D">
            <w:pPr>
              <w:pStyle w:val="TAC"/>
              <w:rPr>
                <w:lang w:val="en-US" w:eastAsia="zh-CN"/>
              </w:rPr>
            </w:pPr>
          </w:p>
        </w:tc>
      </w:tr>
      <w:tr w:rsidR="00DA68E8" w14:paraId="58F4ED67" w14:textId="77777777" w:rsidTr="006D091D">
        <w:trPr>
          <w:trHeight w:val="29"/>
        </w:trPr>
        <w:tc>
          <w:tcPr>
            <w:tcW w:w="1848" w:type="dxa"/>
            <w:tcBorders>
              <w:top w:val="nil"/>
              <w:left w:val="single" w:sz="4" w:space="0" w:color="auto"/>
              <w:bottom w:val="nil"/>
              <w:right w:val="single" w:sz="4" w:space="0" w:color="auto"/>
            </w:tcBorders>
            <w:vAlign w:val="center"/>
          </w:tcPr>
          <w:p w14:paraId="0D1A25E3" w14:textId="77777777" w:rsidR="00DA68E8" w:rsidRDefault="00DA68E8" w:rsidP="006D091D">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14:paraId="3F2C336E" w14:textId="77777777" w:rsidR="00DA68E8" w:rsidRDefault="00DA68E8" w:rsidP="006D091D">
            <w:pPr>
              <w:pStyle w:val="TAC"/>
              <w:rPr>
                <w:lang w:val="en-US" w:eastAsia="zh-CN"/>
              </w:rPr>
            </w:pPr>
            <w:r>
              <w:rPr>
                <w:lang w:val="en-US" w:eastAsia="zh-CN"/>
              </w:rPr>
              <w:t>CA_n5A-n25A</w:t>
            </w:r>
          </w:p>
          <w:p w14:paraId="1DBDE51F" w14:textId="77777777" w:rsidR="00DA68E8" w:rsidRDefault="00DA68E8" w:rsidP="006D091D">
            <w:pPr>
              <w:pStyle w:val="TAC"/>
              <w:rPr>
                <w:lang w:val="en-US" w:eastAsia="zh-CN"/>
              </w:rPr>
            </w:pPr>
            <w:r>
              <w:rPr>
                <w:lang w:val="en-US" w:eastAsia="zh-CN"/>
              </w:rPr>
              <w:t>CA_n5A-n66A</w:t>
            </w:r>
          </w:p>
          <w:p w14:paraId="190B87CB"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A652CB1"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6707A1C"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096F05" w14:textId="77777777" w:rsidR="00DA68E8" w:rsidRDefault="00DA68E8" w:rsidP="006D091D">
            <w:pPr>
              <w:pStyle w:val="TAC"/>
              <w:rPr>
                <w:lang w:val="en-US" w:eastAsia="zh-CN"/>
              </w:rPr>
            </w:pPr>
            <w:r>
              <w:rPr>
                <w:szCs w:val="18"/>
                <w:lang w:val="en-US" w:eastAsia="zh-CN"/>
              </w:rPr>
              <w:t>0</w:t>
            </w:r>
          </w:p>
        </w:tc>
      </w:tr>
      <w:tr w:rsidR="00DA68E8" w14:paraId="7E210610" w14:textId="77777777" w:rsidTr="006D091D">
        <w:trPr>
          <w:trHeight w:val="29"/>
        </w:trPr>
        <w:tc>
          <w:tcPr>
            <w:tcW w:w="1848" w:type="dxa"/>
            <w:tcBorders>
              <w:top w:val="nil"/>
              <w:left w:val="single" w:sz="4" w:space="0" w:color="auto"/>
              <w:bottom w:val="nil"/>
              <w:right w:val="single" w:sz="4" w:space="0" w:color="auto"/>
            </w:tcBorders>
            <w:vAlign w:val="center"/>
          </w:tcPr>
          <w:p w14:paraId="4744796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F287B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C3CE8"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C9858B" w14:textId="77777777" w:rsidR="00DA68E8" w:rsidRDefault="00DA68E8" w:rsidP="006D091D">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C1509AC" w14:textId="77777777" w:rsidR="00DA68E8" w:rsidRDefault="00DA68E8" w:rsidP="006D091D">
            <w:pPr>
              <w:pStyle w:val="TAC"/>
              <w:rPr>
                <w:lang w:val="en-US" w:eastAsia="zh-CN"/>
              </w:rPr>
            </w:pPr>
          </w:p>
        </w:tc>
      </w:tr>
      <w:tr w:rsidR="00DA68E8" w14:paraId="2088B8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29A4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D16A457"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B56B4"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29FA9A"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57FBD29" w14:textId="77777777" w:rsidR="00DA68E8" w:rsidRDefault="00DA68E8" w:rsidP="006D091D">
            <w:pPr>
              <w:pStyle w:val="TAC"/>
              <w:rPr>
                <w:lang w:val="en-US" w:eastAsia="zh-CN"/>
              </w:rPr>
            </w:pPr>
          </w:p>
        </w:tc>
      </w:tr>
      <w:tr w:rsidR="00DA68E8" w14:paraId="35B45D2F" w14:textId="77777777" w:rsidTr="006D091D">
        <w:trPr>
          <w:trHeight w:val="29"/>
        </w:trPr>
        <w:tc>
          <w:tcPr>
            <w:tcW w:w="1848" w:type="dxa"/>
            <w:tcBorders>
              <w:top w:val="nil"/>
              <w:left w:val="single" w:sz="4" w:space="0" w:color="auto"/>
              <w:bottom w:val="nil"/>
              <w:right w:val="single" w:sz="4" w:space="0" w:color="auto"/>
            </w:tcBorders>
            <w:vAlign w:val="center"/>
          </w:tcPr>
          <w:p w14:paraId="38100C85" w14:textId="77777777" w:rsidR="00DA68E8" w:rsidRDefault="00DA68E8" w:rsidP="006D091D">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14:paraId="5ABD0B6E" w14:textId="77777777" w:rsidR="00DA68E8" w:rsidRDefault="00DA68E8" w:rsidP="006D091D">
            <w:pPr>
              <w:pStyle w:val="TAC"/>
              <w:rPr>
                <w:lang w:val="en-US" w:eastAsia="zh-CN"/>
              </w:rPr>
            </w:pPr>
            <w:r>
              <w:rPr>
                <w:lang w:val="en-US" w:eastAsia="zh-CN"/>
              </w:rPr>
              <w:t>CA_n5A-n25A</w:t>
            </w:r>
          </w:p>
          <w:p w14:paraId="216C4EE2" w14:textId="77777777" w:rsidR="00DA68E8" w:rsidRDefault="00DA68E8" w:rsidP="006D091D">
            <w:pPr>
              <w:pStyle w:val="TAC"/>
              <w:rPr>
                <w:lang w:val="en-US" w:eastAsia="zh-CN"/>
              </w:rPr>
            </w:pPr>
            <w:r>
              <w:rPr>
                <w:lang w:val="en-US" w:eastAsia="zh-CN"/>
              </w:rPr>
              <w:t>CA_n5A-n66A</w:t>
            </w:r>
          </w:p>
          <w:p w14:paraId="531AF85C"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CB6CD78" w14:textId="77777777" w:rsidR="00DA68E8" w:rsidRDefault="00DA68E8" w:rsidP="006D091D">
            <w:pPr>
              <w:pStyle w:val="TAC"/>
              <w:rPr>
                <w:szCs w:val="18"/>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BF54B97"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618EE9" w14:textId="77777777" w:rsidR="00DA68E8" w:rsidRDefault="00DA68E8" w:rsidP="006D091D">
            <w:pPr>
              <w:pStyle w:val="TAC"/>
              <w:rPr>
                <w:lang w:val="en-US" w:eastAsia="zh-CN"/>
              </w:rPr>
            </w:pPr>
            <w:r>
              <w:rPr>
                <w:szCs w:val="18"/>
                <w:lang w:val="en-US" w:eastAsia="zh-CN"/>
              </w:rPr>
              <w:t>0</w:t>
            </w:r>
          </w:p>
        </w:tc>
      </w:tr>
      <w:tr w:rsidR="00DA68E8" w14:paraId="154BA3EB" w14:textId="77777777" w:rsidTr="006D091D">
        <w:trPr>
          <w:trHeight w:val="29"/>
        </w:trPr>
        <w:tc>
          <w:tcPr>
            <w:tcW w:w="1848" w:type="dxa"/>
            <w:tcBorders>
              <w:top w:val="nil"/>
              <w:left w:val="single" w:sz="4" w:space="0" w:color="auto"/>
              <w:bottom w:val="nil"/>
              <w:right w:val="single" w:sz="4" w:space="0" w:color="auto"/>
            </w:tcBorders>
            <w:vAlign w:val="center"/>
          </w:tcPr>
          <w:p w14:paraId="6367941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17A8084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32753" w14:textId="77777777" w:rsidR="00DA68E8" w:rsidRDefault="00DA68E8" w:rsidP="006D091D">
            <w:pPr>
              <w:pStyle w:val="TAC"/>
              <w:rPr>
                <w:szCs w:val="18"/>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185B38"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270326F" w14:textId="77777777" w:rsidR="00DA68E8" w:rsidRDefault="00DA68E8" w:rsidP="006D091D">
            <w:pPr>
              <w:pStyle w:val="TAC"/>
              <w:rPr>
                <w:lang w:val="en-US" w:eastAsia="zh-CN"/>
              </w:rPr>
            </w:pPr>
          </w:p>
        </w:tc>
      </w:tr>
      <w:tr w:rsidR="00DA68E8" w14:paraId="169BDD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DC2ED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FC9D2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E456" w14:textId="77777777" w:rsidR="00DA68E8" w:rsidRDefault="00DA68E8" w:rsidP="006D091D">
            <w:pPr>
              <w:pStyle w:val="TAC"/>
              <w:rPr>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589FEA" w14:textId="77777777" w:rsidR="00DA68E8" w:rsidRDefault="00DA68E8" w:rsidP="006D091D">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FBCAB2" w14:textId="77777777" w:rsidR="00DA68E8" w:rsidRDefault="00DA68E8" w:rsidP="006D091D">
            <w:pPr>
              <w:pStyle w:val="TAC"/>
              <w:rPr>
                <w:lang w:val="en-US" w:eastAsia="zh-CN"/>
              </w:rPr>
            </w:pPr>
          </w:p>
        </w:tc>
      </w:tr>
      <w:tr w:rsidR="00DA68E8" w14:paraId="28893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958128" w14:textId="77777777" w:rsidR="00DA68E8" w:rsidRDefault="00DA68E8" w:rsidP="006D091D">
            <w:pPr>
              <w:pStyle w:val="TAC"/>
              <w:rPr>
                <w:lang w:val="en-US" w:eastAsia="zh-CN"/>
              </w:rPr>
            </w:pPr>
            <w:r>
              <w:rPr>
                <w:szCs w:val="18"/>
                <w:lang w:val="en-US" w:eastAsia="zh-CN"/>
              </w:rPr>
              <w:lastRenderedPageBreak/>
              <w:t>CA_n5A-n25(2A)-n66(2A)</w:t>
            </w:r>
          </w:p>
        </w:tc>
        <w:tc>
          <w:tcPr>
            <w:tcW w:w="1878" w:type="dxa"/>
            <w:tcBorders>
              <w:top w:val="single" w:sz="4" w:space="0" w:color="auto"/>
              <w:left w:val="single" w:sz="4" w:space="0" w:color="auto"/>
              <w:bottom w:val="nil"/>
              <w:right w:val="single" w:sz="4" w:space="0" w:color="auto"/>
            </w:tcBorders>
            <w:vAlign w:val="center"/>
          </w:tcPr>
          <w:p w14:paraId="2688C6E8" w14:textId="77777777" w:rsidR="00DA68E8" w:rsidRDefault="00DA68E8" w:rsidP="006D091D">
            <w:pPr>
              <w:pStyle w:val="TAC"/>
              <w:rPr>
                <w:rFonts w:cs="Arial"/>
                <w:szCs w:val="18"/>
                <w:lang w:val="en-US" w:eastAsia="zh-CN"/>
              </w:rPr>
            </w:pPr>
            <w:r>
              <w:rPr>
                <w:rFonts w:cs="Arial"/>
                <w:szCs w:val="18"/>
                <w:lang w:val="en-US" w:eastAsia="zh-CN"/>
              </w:rPr>
              <w:t>CA_n5A-n25A</w:t>
            </w:r>
          </w:p>
          <w:p w14:paraId="684370FE" w14:textId="77777777" w:rsidR="00DA68E8" w:rsidRDefault="00DA68E8" w:rsidP="006D091D">
            <w:pPr>
              <w:pStyle w:val="TAC"/>
              <w:rPr>
                <w:rFonts w:cs="Arial"/>
                <w:szCs w:val="18"/>
                <w:lang w:val="en-US" w:eastAsia="zh-CN"/>
              </w:rPr>
            </w:pPr>
            <w:r>
              <w:rPr>
                <w:rFonts w:cs="Arial"/>
                <w:szCs w:val="18"/>
                <w:lang w:val="en-US" w:eastAsia="zh-CN"/>
              </w:rPr>
              <w:t>CA_n5A-n66A</w:t>
            </w:r>
          </w:p>
          <w:p w14:paraId="7E52C1BF" w14:textId="77777777" w:rsidR="00DA68E8" w:rsidRDefault="00DA68E8" w:rsidP="006D091D">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7DFB7CB" w14:textId="77777777" w:rsidR="00DA68E8" w:rsidRDefault="00DA68E8" w:rsidP="006D091D">
            <w:pPr>
              <w:pStyle w:val="TAC"/>
              <w:rPr>
                <w:szCs w:val="18"/>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9AC6E0"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CC814E" w14:textId="77777777" w:rsidR="00DA68E8" w:rsidRDefault="00DA68E8" w:rsidP="006D091D">
            <w:pPr>
              <w:pStyle w:val="TAC"/>
              <w:rPr>
                <w:lang w:val="en-US" w:eastAsia="zh-CN"/>
              </w:rPr>
            </w:pPr>
            <w:r>
              <w:rPr>
                <w:lang w:val="en-US" w:eastAsia="zh-CN"/>
              </w:rPr>
              <w:t>0</w:t>
            </w:r>
          </w:p>
        </w:tc>
      </w:tr>
      <w:tr w:rsidR="00DA68E8" w14:paraId="60A75A16" w14:textId="77777777" w:rsidTr="006D091D">
        <w:trPr>
          <w:trHeight w:val="29"/>
        </w:trPr>
        <w:tc>
          <w:tcPr>
            <w:tcW w:w="1848" w:type="dxa"/>
            <w:tcBorders>
              <w:top w:val="nil"/>
              <w:left w:val="single" w:sz="4" w:space="0" w:color="auto"/>
              <w:bottom w:val="nil"/>
              <w:right w:val="single" w:sz="4" w:space="0" w:color="auto"/>
            </w:tcBorders>
            <w:vAlign w:val="center"/>
          </w:tcPr>
          <w:p w14:paraId="345A3F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B61F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8FC6B" w14:textId="77777777" w:rsidR="00DA68E8" w:rsidRDefault="00DA68E8" w:rsidP="006D091D">
            <w:pPr>
              <w:pStyle w:val="TAC"/>
              <w:rPr>
                <w:szCs w:val="18"/>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68729C"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018711" w14:textId="77777777" w:rsidR="00DA68E8" w:rsidRDefault="00DA68E8" w:rsidP="006D091D">
            <w:pPr>
              <w:pStyle w:val="TAC"/>
              <w:rPr>
                <w:lang w:val="en-US" w:eastAsia="zh-CN"/>
              </w:rPr>
            </w:pPr>
          </w:p>
        </w:tc>
      </w:tr>
      <w:tr w:rsidR="00DA68E8" w14:paraId="4CD656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37DFB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8DAA7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D1B2A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C032" w14:textId="77777777" w:rsidR="00DA68E8" w:rsidRDefault="00DA68E8" w:rsidP="006D091D">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9E04C28" w14:textId="77777777" w:rsidR="00DA68E8" w:rsidRDefault="00DA68E8" w:rsidP="006D091D">
            <w:pPr>
              <w:pStyle w:val="TAC"/>
              <w:rPr>
                <w:lang w:val="en-US" w:eastAsia="zh-CN"/>
              </w:rPr>
            </w:pPr>
          </w:p>
        </w:tc>
      </w:tr>
      <w:tr w:rsidR="00DA68E8" w14:paraId="57ED57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B1E66E" w14:textId="77777777" w:rsidR="00DA68E8" w:rsidRDefault="00DA68E8" w:rsidP="006D091D">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24E1F2A3" w14:textId="77777777" w:rsidR="00DA68E8" w:rsidRDefault="00DA68E8" w:rsidP="006D091D">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0B26278B" w14:textId="77777777" w:rsidR="00DA68E8" w:rsidRDefault="00DA68E8" w:rsidP="006D091D">
            <w:pPr>
              <w:pStyle w:val="TAC"/>
              <w:rPr>
                <w:szCs w:val="18"/>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C7A82E"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8BDEC0" w14:textId="77777777" w:rsidR="00DA68E8" w:rsidRDefault="00DA68E8" w:rsidP="006D091D">
            <w:pPr>
              <w:pStyle w:val="TAC"/>
              <w:rPr>
                <w:lang w:val="en-US" w:eastAsia="zh-CN"/>
              </w:rPr>
            </w:pPr>
            <w:r>
              <w:rPr>
                <w:lang w:val="en-US" w:eastAsia="zh-CN"/>
              </w:rPr>
              <w:t>0</w:t>
            </w:r>
          </w:p>
        </w:tc>
      </w:tr>
      <w:tr w:rsidR="00DA68E8" w14:paraId="4F5A6B0A" w14:textId="77777777" w:rsidTr="006D091D">
        <w:trPr>
          <w:trHeight w:val="29"/>
        </w:trPr>
        <w:tc>
          <w:tcPr>
            <w:tcW w:w="1848" w:type="dxa"/>
            <w:tcBorders>
              <w:top w:val="nil"/>
              <w:left w:val="single" w:sz="4" w:space="0" w:color="auto"/>
              <w:bottom w:val="nil"/>
              <w:right w:val="single" w:sz="4" w:space="0" w:color="auto"/>
            </w:tcBorders>
            <w:vAlign w:val="center"/>
          </w:tcPr>
          <w:p w14:paraId="47342557"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368955B8" w14:textId="77777777" w:rsidR="00DA68E8" w:rsidRDefault="00DA68E8" w:rsidP="006D091D">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AA48E3" w14:textId="77777777" w:rsidR="00DA68E8" w:rsidRDefault="00DA68E8" w:rsidP="006D091D">
            <w:pPr>
              <w:pStyle w:val="TAC"/>
              <w:rPr>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BB0C87"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DC4546" w14:textId="77777777" w:rsidR="00DA68E8" w:rsidRDefault="00DA68E8" w:rsidP="006D091D">
            <w:pPr>
              <w:pStyle w:val="TAC"/>
              <w:rPr>
                <w:lang w:val="en-US" w:eastAsia="zh-CN"/>
              </w:rPr>
            </w:pPr>
          </w:p>
        </w:tc>
      </w:tr>
      <w:tr w:rsidR="00DA68E8" w14:paraId="407E76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C94BF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73AA00" w14:textId="77777777" w:rsidR="00DA68E8" w:rsidRDefault="00DA68E8" w:rsidP="006D091D">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B4DC474" w14:textId="77777777" w:rsidR="00DA68E8" w:rsidRDefault="00DA68E8" w:rsidP="006D091D">
            <w:pPr>
              <w:pStyle w:val="TAC"/>
              <w:rPr>
                <w:szCs w:val="18"/>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7652C2"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51B44C" w14:textId="77777777" w:rsidR="00DA68E8" w:rsidRDefault="00DA68E8" w:rsidP="006D091D">
            <w:pPr>
              <w:pStyle w:val="TAC"/>
              <w:rPr>
                <w:lang w:val="en-US" w:eastAsia="zh-CN"/>
              </w:rPr>
            </w:pPr>
          </w:p>
        </w:tc>
      </w:tr>
      <w:tr w:rsidR="00DA68E8" w14:paraId="7450E163" w14:textId="77777777" w:rsidTr="006D091D">
        <w:trPr>
          <w:trHeight w:val="29"/>
        </w:trPr>
        <w:tc>
          <w:tcPr>
            <w:tcW w:w="1848" w:type="dxa"/>
            <w:tcBorders>
              <w:top w:val="single" w:sz="4" w:space="0" w:color="auto"/>
              <w:left w:val="single" w:sz="4" w:space="0" w:color="auto"/>
              <w:bottom w:val="nil"/>
              <w:right w:val="single" w:sz="4" w:space="0" w:color="auto"/>
            </w:tcBorders>
          </w:tcPr>
          <w:p w14:paraId="4E98546C" w14:textId="77777777" w:rsidR="00DA68E8" w:rsidRDefault="00DA68E8" w:rsidP="006D091D">
            <w:pPr>
              <w:pStyle w:val="TAC"/>
              <w:rPr>
                <w:szCs w:val="18"/>
                <w:lang w:val="en-US" w:eastAsia="zh-CN"/>
              </w:rPr>
            </w:pPr>
            <w:r>
              <w:rPr>
                <w:rFonts w:eastAsia="DengXian"/>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4EB9DB5" w14:textId="77777777" w:rsidR="00DA68E8" w:rsidRDefault="00DA68E8" w:rsidP="006D091D">
            <w:pPr>
              <w:pStyle w:val="TAC"/>
              <w:rPr>
                <w:rFonts w:eastAsia="DengXian"/>
              </w:rPr>
            </w:pPr>
            <w:r>
              <w:rPr>
                <w:rFonts w:eastAsia="DengXian"/>
              </w:rPr>
              <w:t>CA_n5A-n25A</w:t>
            </w:r>
          </w:p>
          <w:p w14:paraId="1E0E06DE" w14:textId="77777777" w:rsidR="00DA68E8" w:rsidRDefault="00DA68E8" w:rsidP="006D091D">
            <w:pPr>
              <w:pStyle w:val="TAC"/>
              <w:rPr>
                <w:rFonts w:eastAsia="DengXian"/>
              </w:rPr>
            </w:pPr>
            <w:r>
              <w:rPr>
                <w:rFonts w:eastAsia="DengXian"/>
              </w:rPr>
              <w:t>CA_n5A-n77A</w:t>
            </w:r>
          </w:p>
          <w:p w14:paraId="1B2A2B86"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BD461FC"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DBFE42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9F88D4" w14:textId="77777777" w:rsidR="00DA68E8" w:rsidRDefault="00DA68E8" w:rsidP="006D091D">
            <w:pPr>
              <w:pStyle w:val="TAC"/>
              <w:rPr>
                <w:lang w:val="en-US" w:eastAsia="zh-CN"/>
              </w:rPr>
            </w:pPr>
            <w:r>
              <w:rPr>
                <w:lang w:val="en-US" w:eastAsia="zh-CN"/>
              </w:rPr>
              <w:t>0</w:t>
            </w:r>
          </w:p>
        </w:tc>
      </w:tr>
      <w:tr w:rsidR="00DA68E8" w14:paraId="765CD912" w14:textId="77777777" w:rsidTr="006D091D">
        <w:trPr>
          <w:trHeight w:val="29"/>
        </w:trPr>
        <w:tc>
          <w:tcPr>
            <w:tcW w:w="1848" w:type="dxa"/>
            <w:tcBorders>
              <w:top w:val="nil"/>
              <w:left w:val="single" w:sz="4" w:space="0" w:color="auto"/>
              <w:bottom w:val="nil"/>
              <w:right w:val="single" w:sz="4" w:space="0" w:color="auto"/>
            </w:tcBorders>
          </w:tcPr>
          <w:p w14:paraId="5DE391E4"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7E60CCA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97903C"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8533EC" w14:textId="77777777" w:rsidR="00DA68E8" w:rsidRDefault="00DA68E8" w:rsidP="006D091D">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7025D4AD" w14:textId="77777777" w:rsidR="00DA68E8" w:rsidRDefault="00DA68E8" w:rsidP="006D091D">
            <w:pPr>
              <w:pStyle w:val="TAC"/>
              <w:rPr>
                <w:lang w:val="en-US" w:eastAsia="zh-CN"/>
              </w:rPr>
            </w:pPr>
          </w:p>
        </w:tc>
      </w:tr>
      <w:tr w:rsidR="00DA68E8" w14:paraId="4B990B5D" w14:textId="77777777" w:rsidTr="006D091D">
        <w:trPr>
          <w:trHeight w:val="29"/>
        </w:trPr>
        <w:tc>
          <w:tcPr>
            <w:tcW w:w="1848" w:type="dxa"/>
            <w:tcBorders>
              <w:top w:val="nil"/>
              <w:left w:val="single" w:sz="4" w:space="0" w:color="auto"/>
              <w:bottom w:val="single" w:sz="4" w:space="0" w:color="auto"/>
              <w:right w:val="single" w:sz="4" w:space="0" w:color="auto"/>
            </w:tcBorders>
          </w:tcPr>
          <w:p w14:paraId="63007ADA"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2475EC0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EC21BB"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6D954"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5C2F8D" w14:textId="77777777" w:rsidR="00DA68E8" w:rsidRDefault="00DA68E8" w:rsidP="006D091D">
            <w:pPr>
              <w:pStyle w:val="TAC"/>
              <w:rPr>
                <w:lang w:val="en-US" w:eastAsia="zh-CN"/>
              </w:rPr>
            </w:pPr>
          </w:p>
        </w:tc>
      </w:tr>
      <w:tr w:rsidR="00DA68E8" w14:paraId="03A9CBC5" w14:textId="77777777" w:rsidTr="006D091D">
        <w:trPr>
          <w:trHeight w:val="29"/>
        </w:trPr>
        <w:tc>
          <w:tcPr>
            <w:tcW w:w="1848" w:type="dxa"/>
            <w:tcBorders>
              <w:top w:val="single" w:sz="4" w:space="0" w:color="auto"/>
              <w:left w:val="single" w:sz="4" w:space="0" w:color="auto"/>
              <w:bottom w:val="nil"/>
              <w:right w:val="single" w:sz="4" w:space="0" w:color="auto"/>
            </w:tcBorders>
          </w:tcPr>
          <w:p w14:paraId="4955D224" w14:textId="77777777" w:rsidR="00DA68E8" w:rsidRDefault="00DA68E8" w:rsidP="006D091D">
            <w:pPr>
              <w:pStyle w:val="TAC"/>
              <w:rPr>
                <w:szCs w:val="18"/>
                <w:lang w:val="en-US" w:eastAsia="zh-CN"/>
              </w:rPr>
            </w:pPr>
            <w:r>
              <w:rPr>
                <w:rFonts w:eastAsia="DengXian"/>
                <w:szCs w:val="18"/>
                <w:lang w:eastAsia="zh-CN"/>
              </w:rPr>
              <w:t>CA_n5A-n25A-n77(2A)</w:t>
            </w:r>
          </w:p>
        </w:tc>
        <w:tc>
          <w:tcPr>
            <w:tcW w:w="1878" w:type="dxa"/>
            <w:tcBorders>
              <w:top w:val="single" w:sz="4" w:space="0" w:color="auto"/>
              <w:left w:val="single" w:sz="4" w:space="0" w:color="auto"/>
              <w:bottom w:val="nil"/>
              <w:right w:val="single" w:sz="4" w:space="0" w:color="auto"/>
            </w:tcBorders>
          </w:tcPr>
          <w:p w14:paraId="7C6B835E" w14:textId="77777777" w:rsidR="00DA68E8" w:rsidRDefault="00DA68E8" w:rsidP="006D091D">
            <w:pPr>
              <w:pStyle w:val="TAC"/>
              <w:rPr>
                <w:rFonts w:eastAsia="DengXian"/>
              </w:rPr>
            </w:pPr>
            <w:r>
              <w:rPr>
                <w:rFonts w:eastAsia="DengXian"/>
              </w:rPr>
              <w:t>CA_n5A-n25A</w:t>
            </w:r>
          </w:p>
          <w:p w14:paraId="439BBA9D" w14:textId="77777777" w:rsidR="00DA68E8" w:rsidRDefault="00DA68E8" w:rsidP="006D091D">
            <w:pPr>
              <w:pStyle w:val="TAC"/>
              <w:rPr>
                <w:rFonts w:eastAsia="DengXian"/>
              </w:rPr>
            </w:pPr>
            <w:r>
              <w:rPr>
                <w:rFonts w:eastAsia="DengXian"/>
              </w:rPr>
              <w:t>CA_n5A-n77A</w:t>
            </w:r>
          </w:p>
          <w:p w14:paraId="4852F07A"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30E0513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8976240"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A0F37C" w14:textId="77777777" w:rsidR="00DA68E8" w:rsidRDefault="00DA68E8" w:rsidP="006D091D">
            <w:pPr>
              <w:pStyle w:val="TAC"/>
              <w:rPr>
                <w:lang w:val="en-US" w:eastAsia="zh-CN"/>
              </w:rPr>
            </w:pPr>
            <w:r>
              <w:rPr>
                <w:lang w:val="en-US" w:eastAsia="zh-CN"/>
              </w:rPr>
              <w:t>0</w:t>
            </w:r>
          </w:p>
        </w:tc>
      </w:tr>
      <w:tr w:rsidR="00DA68E8" w14:paraId="31C868AB" w14:textId="77777777" w:rsidTr="006D091D">
        <w:trPr>
          <w:trHeight w:val="29"/>
        </w:trPr>
        <w:tc>
          <w:tcPr>
            <w:tcW w:w="1848" w:type="dxa"/>
            <w:tcBorders>
              <w:top w:val="nil"/>
              <w:left w:val="single" w:sz="4" w:space="0" w:color="auto"/>
              <w:bottom w:val="nil"/>
              <w:right w:val="single" w:sz="4" w:space="0" w:color="auto"/>
            </w:tcBorders>
          </w:tcPr>
          <w:p w14:paraId="23FAF160"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6D0ABB2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BB9C3E"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65C9C4"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FA5CD7" w14:textId="77777777" w:rsidR="00DA68E8" w:rsidRDefault="00DA68E8" w:rsidP="006D091D">
            <w:pPr>
              <w:pStyle w:val="TAC"/>
              <w:rPr>
                <w:lang w:val="en-US" w:eastAsia="zh-CN"/>
              </w:rPr>
            </w:pPr>
          </w:p>
        </w:tc>
      </w:tr>
      <w:tr w:rsidR="00DA68E8" w14:paraId="2DBD194B" w14:textId="77777777" w:rsidTr="006D091D">
        <w:trPr>
          <w:trHeight w:val="29"/>
        </w:trPr>
        <w:tc>
          <w:tcPr>
            <w:tcW w:w="1848" w:type="dxa"/>
            <w:tcBorders>
              <w:top w:val="nil"/>
              <w:left w:val="single" w:sz="4" w:space="0" w:color="auto"/>
              <w:bottom w:val="single" w:sz="4" w:space="0" w:color="auto"/>
              <w:right w:val="single" w:sz="4" w:space="0" w:color="auto"/>
            </w:tcBorders>
          </w:tcPr>
          <w:p w14:paraId="7064235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4CABA0EF"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49C7D0"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37257"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9C67681" w14:textId="77777777" w:rsidR="00DA68E8" w:rsidRDefault="00DA68E8" w:rsidP="006D091D">
            <w:pPr>
              <w:pStyle w:val="TAC"/>
              <w:rPr>
                <w:lang w:val="en-US" w:eastAsia="zh-CN"/>
              </w:rPr>
            </w:pPr>
          </w:p>
        </w:tc>
      </w:tr>
      <w:tr w:rsidR="00DA68E8" w14:paraId="78936FCD" w14:textId="77777777" w:rsidTr="006D091D">
        <w:trPr>
          <w:trHeight w:val="29"/>
        </w:trPr>
        <w:tc>
          <w:tcPr>
            <w:tcW w:w="1848" w:type="dxa"/>
            <w:tcBorders>
              <w:top w:val="single" w:sz="4" w:space="0" w:color="auto"/>
              <w:left w:val="single" w:sz="4" w:space="0" w:color="auto"/>
              <w:bottom w:val="nil"/>
              <w:right w:val="single" w:sz="4" w:space="0" w:color="auto"/>
            </w:tcBorders>
          </w:tcPr>
          <w:p w14:paraId="4A801156" w14:textId="77777777" w:rsidR="00DA68E8" w:rsidRDefault="00DA68E8" w:rsidP="006D091D">
            <w:pPr>
              <w:pStyle w:val="TAC"/>
              <w:rPr>
                <w:szCs w:val="18"/>
                <w:lang w:val="en-US" w:eastAsia="zh-CN"/>
              </w:rPr>
            </w:pPr>
            <w:r>
              <w:rPr>
                <w:rFonts w:eastAsia="DengXian"/>
                <w:szCs w:val="18"/>
                <w:lang w:eastAsia="zh-CN"/>
              </w:rPr>
              <w:t>CA_n5A-n25A-n77(3A)</w:t>
            </w:r>
          </w:p>
        </w:tc>
        <w:tc>
          <w:tcPr>
            <w:tcW w:w="1878" w:type="dxa"/>
            <w:tcBorders>
              <w:top w:val="single" w:sz="4" w:space="0" w:color="auto"/>
              <w:left w:val="single" w:sz="4" w:space="0" w:color="auto"/>
              <w:bottom w:val="nil"/>
              <w:right w:val="single" w:sz="4" w:space="0" w:color="auto"/>
            </w:tcBorders>
          </w:tcPr>
          <w:p w14:paraId="2E25E7D6" w14:textId="77777777" w:rsidR="00DA68E8" w:rsidRDefault="00DA68E8" w:rsidP="006D091D">
            <w:pPr>
              <w:pStyle w:val="TAC"/>
              <w:rPr>
                <w:rFonts w:cs="Arial"/>
                <w:szCs w:val="18"/>
                <w:lang w:val="en-US" w:eastAsia="zh-CN"/>
              </w:rPr>
            </w:pPr>
            <w:r>
              <w:rPr>
                <w:rFonts w:cs="Arial"/>
                <w:szCs w:val="18"/>
                <w:lang w:val="en-US" w:eastAsia="zh-CN"/>
              </w:rPr>
              <w:t>CA_n77(2A)</w:t>
            </w:r>
          </w:p>
          <w:p w14:paraId="7F3BBD2D" w14:textId="77777777" w:rsidR="00DA68E8" w:rsidRDefault="00DA68E8" w:rsidP="006D091D">
            <w:pPr>
              <w:pStyle w:val="TAC"/>
              <w:rPr>
                <w:rFonts w:cs="Arial"/>
                <w:szCs w:val="18"/>
                <w:lang w:val="en-US" w:eastAsia="zh-CN"/>
              </w:rPr>
            </w:pPr>
            <w:r>
              <w:rPr>
                <w:rFonts w:cs="Arial"/>
                <w:szCs w:val="18"/>
                <w:lang w:val="en-US" w:eastAsia="zh-CN"/>
              </w:rPr>
              <w:t>CA_n5A-n25A</w:t>
            </w:r>
          </w:p>
          <w:p w14:paraId="31D56FA5" w14:textId="77777777" w:rsidR="00DA68E8" w:rsidRDefault="00DA68E8" w:rsidP="006D091D">
            <w:pPr>
              <w:pStyle w:val="TAC"/>
              <w:rPr>
                <w:rFonts w:cs="Arial"/>
                <w:szCs w:val="18"/>
                <w:lang w:val="en-US" w:eastAsia="zh-CN"/>
              </w:rPr>
            </w:pPr>
            <w:r>
              <w:rPr>
                <w:rFonts w:cs="Arial"/>
                <w:szCs w:val="18"/>
                <w:lang w:val="en-US" w:eastAsia="zh-CN"/>
              </w:rPr>
              <w:t>CA_n5A-n77A</w:t>
            </w:r>
          </w:p>
          <w:p w14:paraId="6428D000" w14:textId="77777777" w:rsidR="00DA68E8" w:rsidRDefault="00DA68E8" w:rsidP="006D091D">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0CC07FA6" w14:textId="77777777" w:rsidR="00DA68E8" w:rsidRDefault="00DA68E8" w:rsidP="006D091D">
            <w:pPr>
              <w:pStyle w:val="TAC"/>
              <w:rPr>
                <w:rFonts w:eastAsia="DengXia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EDA925"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7EBFDD" w14:textId="77777777" w:rsidR="00DA68E8" w:rsidRDefault="00DA68E8" w:rsidP="006D091D">
            <w:pPr>
              <w:pStyle w:val="TAC"/>
              <w:rPr>
                <w:lang w:val="en-US" w:eastAsia="zh-CN"/>
              </w:rPr>
            </w:pPr>
            <w:r>
              <w:rPr>
                <w:lang w:val="en-US" w:eastAsia="zh-CN"/>
              </w:rPr>
              <w:t>0</w:t>
            </w:r>
          </w:p>
        </w:tc>
      </w:tr>
      <w:tr w:rsidR="00DA68E8" w14:paraId="05473348" w14:textId="77777777" w:rsidTr="006D091D">
        <w:trPr>
          <w:trHeight w:val="29"/>
        </w:trPr>
        <w:tc>
          <w:tcPr>
            <w:tcW w:w="1848" w:type="dxa"/>
            <w:tcBorders>
              <w:top w:val="nil"/>
              <w:left w:val="single" w:sz="4" w:space="0" w:color="auto"/>
              <w:bottom w:val="nil"/>
              <w:right w:val="single" w:sz="4" w:space="0" w:color="auto"/>
            </w:tcBorders>
          </w:tcPr>
          <w:p w14:paraId="4B3508AD"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nil"/>
              <w:right w:val="single" w:sz="4" w:space="0" w:color="auto"/>
            </w:tcBorders>
          </w:tcPr>
          <w:p w14:paraId="4C9AC2C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2EC4F3" w14:textId="77777777" w:rsidR="00DA68E8" w:rsidRDefault="00DA68E8" w:rsidP="006D091D">
            <w:pPr>
              <w:pStyle w:val="TAC"/>
              <w:rPr>
                <w:rFonts w:eastAsia="DengXia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467FC2" w14:textId="77777777" w:rsidR="00DA68E8" w:rsidRDefault="00DA68E8" w:rsidP="006D091D">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A01B61" w14:textId="77777777" w:rsidR="00DA68E8" w:rsidRDefault="00DA68E8" w:rsidP="006D091D">
            <w:pPr>
              <w:pStyle w:val="TAC"/>
              <w:rPr>
                <w:lang w:val="en-US" w:eastAsia="zh-CN"/>
              </w:rPr>
            </w:pPr>
          </w:p>
        </w:tc>
      </w:tr>
      <w:tr w:rsidR="00DA68E8" w14:paraId="2E2A0E8B" w14:textId="77777777" w:rsidTr="006D091D">
        <w:trPr>
          <w:trHeight w:val="29"/>
        </w:trPr>
        <w:tc>
          <w:tcPr>
            <w:tcW w:w="1848" w:type="dxa"/>
            <w:tcBorders>
              <w:top w:val="nil"/>
              <w:left w:val="single" w:sz="4" w:space="0" w:color="auto"/>
              <w:bottom w:val="single" w:sz="4" w:space="0" w:color="auto"/>
              <w:right w:val="single" w:sz="4" w:space="0" w:color="auto"/>
            </w:tcBorders>
          </w:tcPr>
          <w:p w14:paraId="1786F8DF" w14:textId="77777777" w:rsidR="00DA68E8" w:rsidRDefault="00DA68E8" w:rsidP="006D091D">
            <w:pPr>
              <w:pStyle w:val="TAC"/>
              <w:rPr>
                <w:rFonts w:eastAsia="DengXian"/>
                <w:szCs w:val="18"/>
                <w:lang w:eastAsia="zh-CN"/>
              </w:rPr>
            </w:pPr>
          </w:p>
        </w:tc>
        <w:tc>
          <w:tcPr>
            <w:tcW w:w="1878" w:type="dxa"/>
            <w:tcBorders>
              <w:top w:val="nil"/>
              <w:left w:val="single" w:sz="4" w:space="0" w:color="auto"/>
              <w:bottom w:val="single" w:sz="4" w:space="0" w:color="auto"/>
              <w:right w:val="single" w:sz="4" w:space="0" w:color="auto"/>
            </w:tcBorders>
          </w:tcPr>
          <w:p w14:paraId="300640D4"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1D93B" w14:textId="77777777" w:rsidR="00DA68E8" w:rsidRDefault="00DA68E8" w:rsidP="006D091D">
            <w:pPr>
              <w:pStyle w:val="TAC"/>
              <w:rPr>
                <w:rFonts w:eastAsia="DengXia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B27B2EE" w14:textId="77777777" w:rsidR="00DA68E8" w:rsidRDefault="00DA68E8" w:rsidP="006D091D">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D08301A" w14:textId="77777777" w:rsidR="00DA68E8" w:rsidRDefault="00DA68E8" w:rsidP="006D091D">
            <w:pPr>
              <w:pStyle w:val="TAC"/>
              <w:rPr>
                <w:lang w:val="en-US" w:eastAsia="zh-CN"/>
              </w:rPr>
            </w:pPr>
          </w:p>
        </w:tc>
      </w:tr>
      <w:tr w:rsidR="00DA68E8" w14:paraId="45DD7417" w14:textId="77777777" w:rsidTr="006D091D">
        <w:trPr>
          <w:trHeight w:val="29"/>
        </w:trPr>
        <w:tc>
          <w:tcPr>
            <w:tcW w:w="1848" w:type="dxa"/>
            <w:tcBorders>
              <w:top w:val="single" w:sz="4" w:space="0" w:color="auto"/>
              <w:left w:val="single" w:sz="4" w:space="0" w:color="auto"/>
              <w:bottom w:val="nil"/>
              <w:right w:val="single" w:sz="4" w:space="0" w:color="auto"/>
            </w:tcBorders>
          </w:tcPr>
          <w:p w14:paraId="1E7CADB6" w14:textId="77777777" w:rsidR="00DA68E8" w:rsidRDefault="00DA68E8" w:rsidP="006D091D">
            <w:pPr>
              <w:pStyle w:val="TAC"/>
              <w:rPr>
                <w:szCs w:val="18"/>
                <w:lang w:val="en-US" w:eastAsia="zh-CN"/>
              </w:rPr>
            </w:pPr>
            <w:r>
              <w:rPr>
                <w:rFonts w:eastAsia="DengXian"/>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3020CFF9" w14:textId="77777777" w:rsidR="00DA68E8" w:rsidRDefault="00DA68E8" w:rsidP="006D091D">
            <w:pPr>
              <w:pStyle w:val="TAC"/>
              <w:rPr>
                <w:rFonts w:eastAsia="DengXian"/>
              </w:rPr>
            </w:pPr>
            <w:r>
              <w:rPr>
                <w:rFonts w:eastAsia="DengXian"/>
              </w:rPr>
              <w:t>CA_n5A-n25A</w:t>
            </w:r>
          </w:p>
          <w:p w14:paraId="75D7476A" w14:textId="77777777" w:rsidR="00DA68E8" w:rsidRDefault="00DA68E8" w:rsidP="006D091D">
            <w:pPr>
              <w:pStyle w:val="TAC"/>
              <w:rPr>
                <w:rFonts w:eastAsia="DengXian"/>
              </w:rPr>
            </w:pPr>
            <w:r>
              <w:rPr>
                <w:rFonts w:eastAsia="DengXian"/>
              </w:rPr>
              <w:t>CA_n5A-n77A</w:t>
            </w:r>
          </w:p>
          <w:p w14:paraId="5EDBA40B" w14:textId="77777777" w:rsidR="00DA68E8" w:rsidRDefault="00DA68E8" w:rsidP="006D091D">
            <w:pPr>
              <w:pStyle w:val="TAC"/>
              <w:rPr>
                <w:rFonts w:cs="Arial"/>
                <w:szCs w:val="18"/>
                <w:lang w:val="en-US" w:eastAsia="zh-CN"/>
              </w:rPr>
            </w:pPr>
            <w:r>
              <w:rPr>
                <w:rFonts w:eastAsia="DengXian"/>
              </w:rPr>
              <w:t>CA_n25A-n77A</w:t>
            </w:r>
          </w:p>
        </w:tc>
        <w:tc>
          <w:tcPr>
            <w:tcW w:w="849" w:type="dxa"/>
            <w:tcBorders>
              <w:top w:val="single" w:sz="4" w:space="0" w:color="auto"/>
              <w:left w:val="single" w:sz="4" w:space="0" w:color="auto"/>
              <w:bottom w:val="single" w:sz="4" w:space="0" w:color="auto"/>
              <w:right w:val="single" w:sz="4" w:space="0" w:color="auto"/>
            </w:tcBorders>
          </w:tcPr>
          <w:p w14:paraId="2B3121A0" w14:textId="77777777" w:rsidR="00DA68E8" w:rsidRDefault="00DA68E8" w:rsidP="006D091D">
            <w:pPr>
              <w:pStyle w:val="TAC"/>
              <w:rPr>
                <w:szCs w:val="18"/>
                <w:lang w:val="en-US" w:eastAsia="zh-CN"/>
              </w:rPr>
            </w:pPr>
            <w:r>
              <w:rPr>
                <w:rFonts w:eastAsia="DengXia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E3B29F"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4839C8" w14:textId="77777777" w:rsidR="00DA68E8" w:rsidRDefault="00DA68E8" w:rsidP="006D091D">
            <w:pPr>
              <w:pStyle w:val="TAC"/>
              <w:rPr>
                <w:lang w:val="en-US" w:eastAsia="zh-CN"/>
              </w:rPr>
            </w:pPr>
            <w:r>
              <w:rPr>
                <w:lang w:val="en-US" w:eastAsia="zh-CN"/>
              </w:rPr>
              <w:t>0</w:t>
            </w:r>
          </w:p>
        </w:tc>
      </w:tr>
      <w:tr w:rsidR="00DA68E8" w14:paraId="0F890BA6" w14:textId="77777777" w:rsidTr="006D091D">
        <w:trPr>
          <w:trHeight w:val="29"/>
        </w:trPr>
        <w:tc>
          <w:tcPr>
            <w:tcW w:w="1848" w:type="dxa"/>
            <w:tcBorders>
              <w:top w:val="nil"/>
              <w:left w:val="single" w:sz="4" w:space="0" w:color="auto"/>
              <w:bottom w:val="nil"/>
              <w:right w:val="single" w:sz="4" w:space="0" w:color="auto"/>
            </w:tcBorders>
          </w:tcPr>
          <w:p w14:paraId="5BBB664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tcPr>
          <w:p w14:paraId="3F5090E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D3F491" w14:textId="77777777" w:rsidR="00DA68E8" w:rsidRDefault="00DA68E8" w:rsidP="006D091D">
            <w:pPr>
              <w:pStyle w:val="TAC"/>
              <w:rPr>
                <w:szCs w:val="18"/>
                <w:lang w:val="en-US" w:eastAsia="zh-CN"/>
              </w:rPr>
            </w:pPr>
            <w:r>
              <w:rPr>
                <w:rFonts w:eastAsia="DengXia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5A21D0" w14:textId="77777777" w:rsidR="00DA68E8" w:rsidRDefault="00DA68E8" w:rsidP="006D091D">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14:paraId="52CFF8CF" w14:textId="77777777" w:rsidR="00DA68E8" w:rsidRDefault="00DA68E8" w:rsidP="006D091D">
            <w:pPr>
              <w:pStyle w:val="TAC"/>
              <w:rPr>
                <w:lang w:val="en-US" w:eastAsia="zh-CN"/>
              </w:rPr>
            </w:pPr>
          </w:p>
        </w:tc>
      </w:tr>
      <w:tr w:rsidR="00DA68E8" w14:paraId="0067B2B4" w14:textId="77777777" w:rsidTr="006D091D">
        <w:trPr>
          <w:trHeight w:val="29"/>
        </w:trPr>
        <w:tc>
          <w:tcPr>
            <w:tcW w:w="1848" w:type="dxa"/>
            <w:tcBorders>
              <w:top w:val="nil"/>
              <w:left w:val="single" w:sz="4" w:space="0" w:color="auto"/>
              <w:bottom w:val="single" w:sz="4" w:space="0" w:color="auto"/>
              <w:right w:val="single" w:sz="4" w:space="0" w:color="auto"/>
            </w:tcBorders>
          </w:tcPr>
          <w:p w14:paraId="179088BE"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14:paraId="1EDAA5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12068E" w14:textId="77777777" w:rsidR="00DA68E8" w:rsidRDefault="00DA68E8" w:rsidP="006D091D">
            <w:pPr>
              <w:pStyle w:val="TAC"/>
              <w:rPr>
                <w:szCs w:val="18"/>
                <w:lang w:val="en-US" w:eastAsia="zh-CN"/>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25E56"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D39E089" w14:textId="77777777" w:rsidR="00DA68E8" w:rsidRDefault="00DA68E8" w:rsidP="006D091D">
            <w:pPr>
              <w:pStyle w:val="TAC"/>
              <w:rPr>
                <w:lang w:val="en-US" w:eastAsia="zh-CN"/>
              </w:rPr>
            </w:pPr>
          </w:p>
        </w:tc>
      </w:tr>
      <w:tr w:rsidR="00DA68E8" w14:paraId="4A5EB3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3F4915" w14:textId="77777777" w:rsidR="00DA68E8" w:rsidRDefault="00DA68E8" w:rsidP="006D091D">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07E36C1F" w14:textId="77777777" w:rsidR="00DA68E8" w:rsidRDefault="00DA68E8" w:rsidP="006D091D">
            <w:pPr>
              <w:pStyle w:val="TAC"/>
              <w:rPr>
                <w:rFonts w:cs="Arial"/>
                <w:szCs w:val="18"/>
                <w:lang w:val="en-US" w:eastAsia="zh-CN"/>
              </w:rPr>
            </w:pPr>
            <w:r>
              <w:rPr>
                <w:rFonts w:cs="Arial"/>
                <w:szCs w:val="18"/>
                <w:lang w:val="en-US" w:eastAsia="zh-CN"/>
              </w:rPr>
              <w:t>CA_n5A-n25A</w:t>
            </w:r>
          </w:p>
          <w:p w14:paraId="3AB799AF" w14:textId="77777777" w:rsidR="00DA68E8" w:rsidRDefault="00DA68E8" w:rsidP="006D091D">
            <w:pPr>
              <w:pStyle w:val="TAC"/>
              <w:rPr>
                <w:rFonts w:cs="Arial"/>
                <w:szCs w:val="18"/>
                <w:lang w:val="en-US" w:eastAsia="zh-CN"/>
              </w:rPr>
            </w:pPr>
            <w:r>
              <w:rPr>
                <w:rFonts w:cs="Arial"/>
                <w:szCs w:val="18"/>
                <w:lang w:val="en-US" w:eastAsia="zh-CN"/>
              </w:rPr>
              <w:t>CA_n5A-n78A</w:t>
            </w:r>
          </w:p>
          <w:p w14:paraId="308F9FCC" w14:textId="77777777" w:rsidR="00DA68E8" w:rsidRDefault="00DA68E8" w:rsidP="006D091D">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10F22B0E"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6A78AD"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A44E5A" w14:textId="77777777" w:rsidR="00DA68E8" w:rsidRDefault="00DA68E8" w:rsidP="006D091D">
            <w:pPr>
              <w:pStyle w:val="TAC"/>
              <w:rPr>
                <w:lang w:val="en-US" w:eastAsia="zh-CN"/>
              </w:rPr>
            </w:pPr>
            <w:r>
              <w:rPr>
                <w:lang w:val="en-US" w:eastAsia="zh-CN"/>
              </w:rPr>
              <w:t>0</w:t>
            </w:r>
          </w:p>
        </w:tc>
      </w:tr>
      <w:tr w:rsidR="00DA68E8" w14:paraId="4D4B009B" w14:textId="77777777" w:rsidTr="006D091D">
        <w:trPr>
          <w:trHeight w:val="29"/>
        </w:trPr>
        <w:tc>
          <w:tcPr>
            <w:tcW w:w="1848" w:type="dxa"/>
            <w:tcBorders>
              <w:top w:val="nil"/>
              <w:left w:val="single" w:sz="4" w:space="0" w:color="auto"/>
              <w:bottom w:val="nil"/>
              <w:right w:val="single" w:sz="4" w:space="0" w:color="auto"/>
            </w:tcBorders>
            <w:vAlign w:val="center"/>
          </w:tcPr>
          <w:p w14:paraId="2E24A8E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7048D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A705F2"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9BE457"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93A5C3" w14:textId="77777777" w:rsidR="00DA68E8" w:rsidRDefault="00DA68E8" w:rsidP="006D091D">
            <w:pPr>
              <w:pStyle w:val="TAC"/>
              <w:rPr>
                <w:lang w:val="en-US" w:eastAsia="zh-CN"/>
              </w:rPr>
            </w:pPr>
          </w:p>
        </w:tc>
      </w:tr>
      <w:tr w:rsidR="00DA68E8" w14:paraId="0636FD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6321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FCF0F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B565B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0AD39F"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656DEE" w14:textId="77777777" w:rsidR="00DA68E8" w:rsidRDefault="00DA68E8" w:rsidP="006D091D">
            <w:pPr>
              <w:pStyle w:val="TAC"/>
              <w:rPr>
                <w:lang w:val="en-US" w:eastAsia="zh-CN"/>
              </w:rPr>
            </w:pPr>
          </w:p>
        </w:tc>
      </w:tr>
      <w:tr w:rsidR="00DA68E8" w14:paraId="1282F2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BA5AB5" w14:textId="77777777" w:rsidR="00DA68E8" w:rsidRDefault="00DA68E8" w:rsidP="006D091D">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3636810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64010159"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59D8D53"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8436265"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22B434"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67FDDD" w14:textId="77777777" w:rsidR="00DA68E8" w:rsidRDefault="00DA68E8" w:rsidP="006D091D">
            <w:pPr>
              <w:pStyle w:val="TAC"/>
              <w:rPr>
                <w:lang w:val="en-US" w:eastAsia="zh-CN"/>
              </w:rPr>
            </w:pPr>
            <w:r>
              <w:rPr>
                <w:lang w:val="en-US" w:eastAsia="zh-CN"/>
              </w:rPr>
              <w:t>0</w:t>
            </w:r>
          </w:p>
        </w:tc>
      </w:tr>
      <w:tr w:rsidR="00DA68E8" w14:paraId="5BCC87C4" w14:textId="77777777" w:rsidTr="006D091D">
        <w:trPr>
          <w:trHeight w:val="29"/>
        </w:trPr>
        <w:tc>
          <w:tcPr>
            <w:tcW w:w="1848" w:type="dxa"/>
            <w:tcBorders>
              <w:top w:val="nil"/>
              <w:left w:val="single" w:sz="4" w:space="0" w:color="auto"/>
              <w:bottom w:val="nil"/>
              <w:right w:val="single" w:sz="4" w:space="0" w:color="auto"/>
            </w:tcBorders>
            <w:vAlign w:val="center"/>
          </w:tcPr>
          <w:p w14:paraId="44987C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EF11DA"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CAFDC"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4378B2" w14:textId="77777777" w:rsidR="00DA68E8" w:rsidRDefault="00DA68E8" w:rsidP="006D091D">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D79FC2F" w14:textId="77777777" w:rsidR="00DA68E8" w:rsidRDefault="00DA68E8" w:rsidP="006D091D">
            <w:pPr>
              <w:pStyle w:val="TAC"/>
              <w:rPr>
                <w:lang w:val="en-US" w:eastAsia="zh-CN"/>
              </w:rPr>
            </w:pPr>
          </w:p>
        </w:tc>
      </w:tr>
      <w:tr w:rsidR="00DA68E8" w14:paraId="03D31E3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814B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01F4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2BCE03"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8B3B48" w14:textId="77777777" w:rsidR="00DA68E8" w:rsidRDefault="00DA68E8" w:rsidP="006D091D">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6E0C1A" w14:textId="77777777" w:rsidR="00DA68E8" w:rsidRDefault="00DA68E8" w:rsidP="006D091D">
            <w:pPr>
              <w:pStyle w:val="TAC"/>
              <w:rPr>
                <w:lang w:val="en-US" w:eastAsia="zh-CN"/>
              </w:rPr>
            </w:pPr>
          </w:p>
        </w:tc>
      </w:tr>
      <w:tr w:rsidR="00DA68E8" w14:paraId="7E5C877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3AAC26" w14:textId="77777777" w:rsidR="00DA68E8" w:rsidRDefault="00DA68E8" w:rsidP="006D091D">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46EAFFED"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CA_n5A-n25A</w:t>
            </w:r>
          </w:p>
          <w:p w14:paraId="406903EF"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CA_n5A-n78A</w:t>
            </w:r>
          </w:p>
          <w:p w14:paraId="17C8C3B0" w14:textId="77777777" w:rsidR="00DA68E8" w:rsidRDefault="00DA68E8" w:rsidP="006D091D">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C0804F1" w14:textId="77777777" w:rsidR="00DA68E8" w:rsidRDefault="00DA68E8" w:rsidP="006D091D">
            <w:pPr>
              <w:pStyle w:val="TAC"/>
              <w:rPr>
                <w:lang w:val="en-US" w:eastAsia="zh-CN"/>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AB24866" w14:textId="77777777" w:rsidR="00DA68E8" w:rsidRDefault="00DA68E8" w:rsidP="006D091D">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904966" w14:textId="77777777" w:rsidR="00DA68E8" w:rsidRDefault="00DA68E8" w:rsidP="006D091D">
            <w:pPr>
              <w:pStyle w:val="TAC"/>
              <w:rPr>
                <w:lang w:val="en-US" w:eastAsia="zh-CN"/>
              </w:rPr>
            </w:pPr>
            <w:r>
              <w:rPr>
                <w:lang w:val="en-US" w:eastAsia="zh-CN"/>
              </w:rPr>
              <w:t>0</w:t>
            </w:r>
          </w:p>
        </w:tc>
      </w:tr>
      <w:tr w:rsidR="00DA68E8" w14:paraId="59CA5219" w14:textId="77777777" w:rsidTr="006D091D">
        <w:trPr>
          <w:trHeight w:val="29"/>
        </w:trPr>
        <w:tc>
          <w:tcPr>
            <w:tcW w:w="1848" w:type="dxa"/>
            <w:tcBorders>
              <w:top w:val="nil"/>
              <w:left w:val="single" w:sz="4" w:space="0" w:color="auto"/>
              <w:bottom w:val="nil"/>
              <w:right w:val="single" w:sz="4" w:space="0" w:color="auto"/>
            </w:tcBorders>
            <w:vAlign w:val="center"/>
          </w:tcPr>
          <w:p w14:paraId="3EC525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56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5A325" w14:textId="77777777" w:rsidR="00DA68E8" w:rsidRDefault="00DA68E8" w:rsidP="006D091D">
            <w:pPr>
              <w:pStyle w:val="TAC"/>
              <w:rPr>
                <w:lang w:val="en-US" w:eastAsia="zh-CN"/>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0A6C6" w14:textId="77777777" w:rsidR="00DA68E8" w:rsidRDefault="00DA68E8" w:rsidP="006D091D">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6AB5B9" w14:textId="77777777" w:rsidR="00DA68E8" w:rsidRDefault="00DA68E8" w:rsidP="006D091D">
            <w:pPr>
              <w:pStyle w:val="TAC"/>
              <w:rPr>
                <w:lang w:val="en-US" w:eastAsia="zh-CN"/>
              </w:rPr>
            </w:pPr>
          </w:p>
        </w:tc>
      </w:tr>
      <w:tr w:rsidR="00DA68E8" w14:paraId="6B8C4D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BC65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38AA52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E1A90"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7DE10D" w14:textId="77777777" w:rsidR="00DA68E8" w:rsidRDefault="00DA68E8" w:rsidP="006D091D">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2F8849" w14:textId="77777777" w:rsidR="00DA68E8" w:rsidRDefault="00DA68E8" w:rsidP="006D091D">
            <w:pPr>
              <w:pStyle w:val="TAC"/>
              <w:rPr>
                <w:lang w:val="en-US" w:eastAsia="zh-CN"/>
              </w:rPr>
            </w:pPr>
          </w:p>
        </w:tc>
      </w:tr>
      <w:tr w:rsidR="00DA68E8" w14:paraId="09BA235E" w14:textId="77777777" w:rsidTr="006D091D">
        <w:trPr>
          <w:trHeight w:val="29"/>
        </w:trPr>
        <w:tc>
          <w:tcPr>
            <w:tcW w:w="1848" w:type="dxa"/>
            <w:tcBorders>
              <w:top w:val="nil"/>
              <w:left w:val="single" w:sz="4" w:space="0" w:color="auto"/>
              <w:bottom w:val="nil"/>
              <w:right w:val="single" w:sz="4" w:space="0" w:color="auto"/>
            </w:tcBorders>
            <w:vAlign w:val="center"/>
          </w:tcPr>
          <w:p w14:paraId="0079D6CD" w14:textId="77777777" w:rsidR="00DA68E8" w:rsidRDefault="00DA68E8" w:rsidP="006D091D">
            <w:pPr>
              <w:pStyle w:val="TAC"/>
              <w:rPr>
                <w:lang w:val="en-US" w:eastAsia="zh-CN"/>
              </w:rPr>
            </w:pPr>
            <w:r>
              <w:rPr>
                <w:lang w:val="en-US" w:eastAsia="zh-CN"/>
              </w:rPr>
              <w:lastRenderedPageBreak/>
              <w:t>CA_n5A-n25(2A)-n78(2A)</w:t>
            </w:r>
          </w:p>
        </w:tc>
        <w:tc>
          <w:tcPr>
            <w:tcW w:w="1878" w:type="dxa"/>
            <w:tcBorders>
              <w:top w:val="nil"/>
              <w:left w:val="single" w:sz="4" w:space="0" w:color="auto"/>
              <w:bottom w:val="nil"/>
              <w:right w:val="single" w:sz="4" w:space="0" w:color="auto"/>
            </w:tcBorders>
            <w:vAlign w:val="center"/>
          </w:tcPr>
          <w:p w14:paraId="5D3217F7" w14:textId="77777777" w:rsidR="00DA68E8" w:rsidRDefault="00DA68E8" w:rsidP="006D091D">
            <w:pPr>
              <w:pStyle w:val="TAC"/>
              <w:rPr>
                <w:lang w:val="en-US"/>
              </w:rPr>
            </w:pPr>
            <w:r>
              <w:rPr>
                <w:lang w:val="en-US"/>
              </w:rPr>
              <w:t>CA_n5A-n25A</w:t>
            </w:r>
          </w:p>
          <w:p w14:paraId="65CE3FFD" w14:textId="77777777" w:rsidR="00DA68E8" w:rsidRDefault="00DA68E8" w:rsidP="006D091D">
            <w:pPr>
              <w:pStyle w:val="TAC"/>
              <w:rPr>
                <w:lang w:val="en-US"/>
              </w:rPr>
            </w:pPr>
            <w:r>
              <w:rPr>
                <w:lang w:val="en-US"/>
              </w:rPr>
              <w:t>CA_n5A-n78A</w:t>
            </w:r>
          </w:p>
          <w:p w14:paraId="3479A95F" w14:textId="77777777" w:rsidR="00DA68E8" w:rsidRDefault="00DA68E8" w:rsidP="006D091D">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A6380E5" w14:textId="77777777" w:rsidR="00DA68E8" w:rsidRDefault="00DA68E8" w:rsidP="006D091D">
            <w:pPr>
              <w:pStyle w:val="TAC"/>
              <w:rPr>
                <w:lang w:val="en-US"/>
              </w:rPr>
            </w:pPr>
            <w:r>
              <w:rPr>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654B3CD"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A827472" w14:textId="77777777" w:rsidR="00DA68E8" w:rsidRDefault="00DA68E8" w:rsidP="006D091D">
            <w:pPr>
              <w:pStyle w:val="TAC"/>
              <w:rPr>
                <w:lang w:val="en-US" w:eastAsia="zh-CN"/>
              </w:rPr>
            </w:pPr>
            <w:r>
              <w:rPr>
                <w:lang w:val="en-US" w:eastAsia="zh-CN"/>
              </w:rPr>
              <w:t>0</w:t>
            </w:r>
          </w:p>
        </w:tc>
      </w:tr>
      <w:tr w:rsidR="00DA68E8" w14:paraId="79D61ACC" w14:textId="77777777" w:rsidTr="006D091D">
        <w:trPr>
          <w:trHeight w:val="29"/>
        </w:trPr>
        <w:tc>
          <w:tcPr>
            <w:tcW w:w="1848" w:type="dxa"/>
            <w:tcBorders>
              <w:top w:val="nil"/>
              <w:left w:val="single" w:sz="4" w:space="0" w:color="auto"/>
              <w:bottom w:val="nil"/>
              <w:right w:val="single" w:sz="4" w:space="0" w:color="auto"/>
            </w:tcBorders>
            <w:vAlign w:val="center"/>
          </w:tcPr>
          <w:p w14:paraId="44EB7A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696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4BF78" w14:textId="77777777" w:rsidR="00DA68E8" w:rsidRDefault="00DA68E8" w:rsidP="006D091D">
            <w:pPr>
              <w:pStyle w:val="TAC"/>
              <w:rPr>
                <w:lang w:val="en-US"/>
              </w:rPr>
            </w:pPr>
            <w:r>
              <w:rPr>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B20E1A"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9D3B510" w14:textId="77777777" w:rsidR="00DA68E8" w:rsidRDefault="00DA68E8" w:rsidP="006D091D">
            <w:pPr>
              <w:pStyle w:val="TAC"/>
              <w:rPr>
                <w:lang w:val="en-US" w:eastAsia="zh-CN"/>
              </w:rPr>
            </w:pPr>
          </w:p>
        </w:tc>
      </w:tr>
      <w:tr w:rsidR="00DA68E8" w14:paraId="2EEE9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CF0B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EDB6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EED80" w14:textId="77777777" w:rsidR="00DA68E8" w:rsidRDefault="00DA68E8" w:rsidP="006D091D">
            <w:pPr>
              <w:pStyle w:val="TAC"/>
              <w:rPr>
                <w:lang w:val="en-US"/>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A3A0DB5" w14:textId="77777777" w:rsidR="00DA68E8" w:rsidRDefault="00DA68E8" w:rsidP="006D091D">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02CBA29" w14:textId="77777777" w:rsidR="00DA68E8" w:rsidRDefault="00DA68E8" w:rsidP="006D091D">
            <w:pPr>
              <w:pStyle w:val="TAC"/>
              <w:rPr>
                <w:lang w:val="en-US" w:eastAsia="zh-CN"/>
              </w:rPr>
            </w:pPr>
          </w:p>
        </w:tc>
      </w:tr>
      <w:tr w:rsidR="00DA68E8" w14:paraId="3C55FF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6C52D" w14:textId="77777777" w:rsidR="00DA68E8" w:rsidRDefault="00DA68E8" w:rsidP="006D091D">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42F71D0C" w14:textId="77777777" w:rsidR="00DA68E8" w:rsidRDefault="00DA68E8" w:rsidP="006D091D">
            <w:pPr>
              <w:pStyle w:val="TAC"/>
            </w:pPr>
            <w:r>
              <w:rPr>
                <w:lang w:val="en-US" w:eastAsia="zh-CN"/>
              </w:rPr>
              <w:t>n77</w:t>
            </w:r>
            <w:r>
              <w:rPr>
                <w:vertAlign w:val="superscript"/>
                <w:lang w:val="en-US" w:eastAsia="zh-CN"/>
              </w:rPr>
              <w:t>7</w:t>
            </w:r>
          </w:p>
          <w:p w14:paraId="1D223D10" w14:textId="77777777" w:rsidR="00DA68E8" w:rsidRDefault="00DA68E8" w:rsidP="006D091D">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58D514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73C8B0" w14:textId="77777777" w:rsidR="00DA68E8" w:rsidRDefault="00DA68E8" w:rsidP="006D091D">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E6F51C" w14:textId="77777777" w:rsidR="00DA68E8" w:rsidRDefault="00DA68E8" w:rsidP="006D091D">
            <w:pPr>
              <w:pStyle w:val="TAC"/>
              <w:rPr>
                <w:lang w:val="en-US" w:eastAsia="zh-CN"/>
              </w:rPr>
            </w:pPr>
            <w:r>
              <w:rPr>
                <w:lang w:val="en-US" w:eastAsia="zh-CN"/>
              </w:rPr>
              <w:t>0</w:t>
            </w:r>
          </w:p>
        </w:tc>
      </w:tr>
      <w:tr w:rsidR="00DA68E8" w14:paraId="11D961E5" w14:textId="77777777" w:rsidTr="006D091D">
        <w:trPr>
          <w:trHeight w:val="29"/>
        </w:trPr>
        <w:tc>
          <w:tcPr>
            <w:tcW w:w="1848" w:type="dxa"/>
            <w:tcBorders>
              <w:top w:val="nil"/>
              <w:left w:val="single" w:sz="4" w:space="0" w:color="auto"/>
              <w:bottom w:val="nil"/>
              <w:right w:val="single" w:sz="4" w:space="0" w:color="auto"/>
            </w:tcBorders>
            <w:vAlign w:val="center"/>
          </w:tcPr>
          <w:p w14:paraId="4A3B74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00F0C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22C05D" w14:textId="77777777" w:rsidR="00DA68E8" w:rsidRDefault="00DA68E8" w:rsidP="006D091D">
            <w:pPr>
              <w:pStyle w:val="TAC"/>
              <w:rPr>
                <w:lang w:val="en-US" w:eastAsia="zh-CN"/>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93A8C19" w14:textId="77777777" w:rsidR="00DA68E8" w:rsidRDefault="00DA68E8" w:rsidP="006D091D">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61D6C87" w14:textId="77777777" w:rsidR="00DA68E8" w:rsidRDefault="00DA68E8" w:rsidP="006D091D">
            <w:pPr>
              <w:pStyle w:val="TAC"/>
              <w:rPr>
                <w:lang w:val="en-US" w:eastAsia="zh-CN"/>
              </w:rPr>
            </w:pPr>
          </w:p>
        </w:tc>
      </w:tr>
      <w:tr w:rsidR="00DA68E8" w14:paraId="3C93F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8D426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39CD8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D7E0B"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293DF8" w14:textId="77777777" w:rsidR="00DA68E8" w:rsidRDefault="00DA68E8" w:rsidP="006D091D">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3B21FF" w14:textId="77777777" w:rsidR="00DA68E8" w:rsidRDefault="00DA68E8" w:rsidP="006D091D">
            <w:pPr>
              <w:pStyle w:val="TAC"/>
              <w:rPr>
                <w:lang w:val="en-US" w:eastAsia="zh-CN"/>
              </w:rPr>
            </w:pPr>
          </w:p>
        </w:tc>
      </w:tr>
      <w:tr w:rsidR="00DA68E8" w14:paraId="5547A0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9FE37E" w14:textId="77777777" w:rsidR="00DA68E8" w:rsidRDefault="00DA68E8" w:rsidP="006D091D">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1AE716AB" w14:textId="77777777" w:rsidR="00DA68E8" w:rsidRDefault="00DA68E8" w:rsidP="006D091D">
            <w:pPr>
              <w:pStyle w:val="TAC"/>
              <w:rPr>
                <w:lang w:val="en-US"/>
              </w:rPr>
            </w:pPr>
            <w:r>
              <w:rPr>
                <w:lang w:val="en-US"/>
              </w:rPr>
              <w:t>n77</w:t>
            </w:r>
            <w:r>
              <w:rPr>
                <w:vertAlign w:val="superscript"/>
                <w:lang w:val="en-US"/>
              </w:rPr>
              <w:t>7</w:t>
            </w:r>
          </w:p>
          <w:p w14:paraId="2E5D52F2" w14:textId="77777777" w:rsidR="00DA68E8" w:rsidRDefault="00DA68E8" w:rsidP="006D091D">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D43E9ED" w14:textId="77777777" w:rsidR="00DA68E8" w:rsidRDefault="00DA68E8" w:rsidP="006D091D">
            <w:pPr>
              <w:pStyle w:val="TAC"/>
              <w:rPr>
                <w:lang w:val="en-US"/>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720509"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37FF3D" w14:textId="77777777" w:rsidR="00DA68E8" w:rsidRDefault="00DA68E8" w:rsidP="006D091D">
            <w:pPr>
              <w:pStyle w:val="TAC"/>
              <w:rPr>
                <w:lang w:val="en-US" w:eastAsia="zh-CN"/>
              </w:rPr>
            </w:pPr>
            <w:r>
              <w:rPr>
                <w:lang w:val="en-US" w:eastAsia="zh-CN"/>
              </w:rPr>
              <w:t>0</w:t>
            </w:r>
          </w:p>
        </w:tc>
      </w:tr>
      <w:tr w:rsidR="00DA68E8" w14:paraId="655F13A1" w14:textId="77777777" w:rsidTr="006D091D">
        <w:trPr>
          <w:trHeight w:val="29"/>
        </w:trPr>
        <w:tc>
          <w:tcPr>
            <w:tcW w:w="1848" w:type="dxa"/>
            <w:tcBorders>
              <w:top w:val="nil"/>
              <w:left w:val="single" w:sz="4" w:space="0" w:color="auto"/>
              <w:bottom w:val="nil"/>
              <w:right w:val="single" w:sz="4" w:space="0" w:color="auto"/>
            </w:tcBorders>
            <w:vAlign w:val="center"/>
          </w:tcPr>
          <w:p w14:paraId="37DB8FF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2ED2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03E94" w14:textId="77777777" w:rsidR="00DA68E8" w:rsidRDefault="00DA68E8" w:rsidP="006D091D">
            <w:pPr>
              <w:pStyle w:val="TAC"/>
              <w:rPr>
                <w:lang w:val="en-US"/>
              </w:rPr>
            </w:pPr>
            <w:r>
              <w:rPr>
                <w:rFonts w:cs="Arial"/>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F4D5628"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4EF24AF" w14:textId="77777777" w:rsidR="00DA68E8" w:rsidRDefault="00DA68E8" w:rsidP="006D091D">
            <w:pPr>
              <w:pStyle w:val="TAC"/>
              <w:rPr>
                <w:lang w:val="en-US" w:eastAsia="zh-CN"/>
              </w:rPr>
            </w:pPr>
          </w:p>
        </w:tc>
      </w:tr>
      <w:tr w:rsidR="00DA68E8" w14:paraId="66CFD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81015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C8DF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7F1B24" w14:textId="77777777" w:rsidR="00DA68E8" w:rsidRDefault="00DA68E8" w:rsidP="006D091D">
            <w:pPr>
              <w:pStyle w:val="TAC"/>
              <w:rPr>
                <w:lang w:val="en-US"/>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4108D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FC4AD7" w14:textId="77777777" w:rsidR="00DA68E8" w:rsidRDefault="00DA68E8" w:rsidP="006D091D">
            <w:pPr>
              <w:pStyle w:val="TAC"/>
              <w:rPr>
                <w:lang w:val="en-US" w:eastAsia="zh-CN"/>
              </w:rPr>
            </w:pPr>
          </w:p>
        </w:tc>
      </w:tr>
      <w:tr w:rsidR="00DA68E8" w14:paraId="39DEE5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BDCB67" w14:textId="77777777" w:rsidR="00DA68E8" w:rsidRDefault="00DA68E8" w:rsidP="006D091D">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62310376" w14:textId="77777777" w:rsidR="00DA68E8" w:rsidRDefault="00DA68E8" w:rsidP="006D091D">
            <w:pPr>
              <w:pStyle w:val="TAC"/>
              <w:rPr>
                <w:lang w:val="en-US"/>
              </w:rPr>
            </w:pPr>
            <w:r>
              <w:rPr>
                <w:lang w:val="en-US"/>
              </w:rPr>
              <w:t>CA_n5A-n30A</w:t>
            </w:r>
          </w:p>
          <w:p w14:paraId="0D5EA5EE" w14:textId="77777777" w:rsidR="00DA68E8" w:rsidRDefault="00DA68E8" w:rsidP="006D091D">
            <w:pPr>
              <w:pStyle w:val="TAC"/>
              <w:rPr>
                <w:lang w:val="en-US"/>
              </w:rPr>
            </w:pPr>
            <w:r>
              <w:rPr>
                <w:lang w:val="en-US"/>
              </w:rPr>
              <w:t>CA_n30A-n66A</w:t>
            </w:r>
          </w:p>
          <w:p w14:paraId="031049B2"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2E7E7EA"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5B8C2F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1C6F1A" w14:textId="77777777" w:rsidR="00DA68E8" w:rsidRDefault="00DA68E8" w:rsidP="006D091D">
            <w:pPr>
              <w:pStyle w:val="TAC"/>
              <w:rPr>
                <w:lang w:val="en-US" w:eastAsia="zh-CN"/>
              </w:rPr>
            </w:pPr>
            <w:r>
              <w:rPr>
                <w:lang w:val="en-US" w:eastAsia="zh-CN"/>
              </w:rPr>
              <w:t>0</w:t>
            </w:r>
          </w:p>
        </w:tc>
      </w:tr>
      <w:tr w:rsidR="00DA68E8" w14:paraId="5383843C" w14:textId="77777777" w:rsidTr="006D091D">
        <w:trPr>
          <w:trHeight w:val="29"/>
        </w:trPr>
        <w:tc>
          <w:tcPr>
            <w:tcW w:w="1848" w:type="dxa"/>
            <w:tcBorders>
              <w:top w:val="nil"/>
              <w:left w:val="single" w:sz="4" w:space="0" w:color="auto"/>
              <w:bottom w:val="nil"/>
              <w:right w:val="single" w:sz="4" w:space="0" w:color="auto"/>
            </w:tcBorders>
            <w:vAlign w:val="center"/>
          </w:tcPr>
          <w:p w14:paraId="3707FA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156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B4C1"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8924FC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300BE601" w14:textId="77777777" w:rsidR="00DA68E8" w:rsidRDefault="00DA68E8" w:rsidP="006D091D">
            <w:pPr>
              <w:pStyle w:val="TAC"/>
              <w:rPr>
                <w:lang w:val="en-US" w:eastAsia="zh-CN"/>
              </w:rPr>
            </w:pPr>
          </w:p>
        </w:tc>
      </w:tr>
      <w:tr w:rsidR="00DA68E8" w14:paraId="167256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74E3C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5294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DF7A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E26F1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8CC0898" w14:textId="77777777" w:rsidR="00DA68E8" w:rsidRDefault="00DA68E8" w:rsidP="006D091D">
            <w:pPr>
              <w:pStyle w:val="TAC"/>
              <w:rPr>
                <w:lang w:val="en-US" w:eastAsia="zh-CN"/>
              </w:rPr>
            </w:pPr>
          </w:p>
        </w:tc>
      </w:tr>
      <w:tr w:rsidR="00DA68E8" w14:paraId="4B760C55" w14:textId="77777777" w:rsidTr="006D091D">
        <w:trPr>
          <w:trHeight w:val="29"/>
        </w:trPr>
        <w:tc>
          <w:tcPr>
            <w:tcW w:w="1848" w:type="dxa"/>
            <w:tcBorders>
              <w:top w:val="nil"/>
              <w:left w:val="single" w:sz="4" w:space="0" w:color="auto"/>
              <w:bottom w:val="nil"/>
              <w:right w:val="single" w:sz="4" w:space="0" w:color="auto"/>
            </w:tcBorders>
            <w:vAlign w:val="center"/>
          </w:tcPr>
          <w:p w14:paraId="3B780CE6" w14:textId="77777777" w:rsidR="00DA68E8" w:rsidRDefault="00DA68E8" w:rsidP="006D091D">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14:paraId="0793B005" w14:textId="77777777" w:rsidR="00DA68E8" w:rsidRDefault="00DA68E8" w:rsidP="006D091D">
            <w:pPr>
              <w:pStyle w:val="TAC"/>
              <w:rPr>
                <w:lang w:val="en-US"/>
              </w:rPr>
            </w:pPr>
            <w:r>
              <w:rPr>
                <w:lang w:val="en-US"/>
              </w:rPr>
              <w:t>CA_n5A-n30A</w:t>
            </w:r>
          </w:p>
          <w:p w14:paraId="47D468D6" w14:textId="77777777" w:rsidR="00DA68E8" w:rsidRDefault="00DA68E8" w:rsidP="006D091D">
            <w:pPr>
              <w:pStyle w:val="TAC"/>
              <w:rPr>
                <w:lang w:val="en-US"/>
              </w:rPr>
            </w:pPr>
            <w:r>
              <w:rPr>
                <w:lang w:val="en-US"/>
              </w:rPr>
              <w:t>CA_n30A-n66A</w:t>
            </w:r>
          </w:p>
          <w:p w14:paraId="3AC6BC59"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5347DAB"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C5F31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0ACD62" w14:textId="77777777" w:rsidR="00DA68E8" w:rsidRDefault="00DA68E8" w:rsidP="006D091D">
            <w:pPr>
              <w:pStyle w:val="TAC"/>
              <w:rPr>
                <w:lang w:val="en-US" w:eastAsia="zh-CN"/>
              </w:rPr>
            </w:pPr>
            <w:r>
              <w:rPr>
                <w:lang w:val="en-US" w:eastAsia="zh-CN"/>
              </w:rPr>
              <w:t>0</w:t>
            </w:r>
          </w:p>
        </w:tc>
      </w:tr>
      <w:tr w:rsidR="00DA68E8" w14:paraId="33BD29AC" w14:textId="77777777" w:rsidTr="006D091D">
        <w:trPr>
          <w:trHeight w:val="29"/>
        </w:trPr>
        <w:tc>
          <w:tcPr>
            <w:tcW w:w="1848" w:type="dxa"/>
            <w:tcBorders>
              <w:top w:val="nil"/>
              <w:left w:val="single" w:sz="4" w:space="0" w:color="auto"/>
              <w:bottom w:val="nil"/>
              <w:right w:val="single" w:sz="4" w:space="0" w:color="auto"/>
            </w:tcBorders>
            <w:vAlign w:val="center"/>
          </w:tcPr>
          <w:p w14:paraId="0AC3E9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7E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FEA9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36D0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11EFB345" w14:textId="77777777" w:rsidR="00DA68E8" w:rsidRDefault="00DA68E8" w:rsidP="006D091D">
            <w:pPr>
              <w:pStyle w:val="TAC"/>
              <w:rPr>
                <w:lang w:val="en-US" w:eastAsia="zh-CN"/>
              </w:rPr>
            </w:pPr>
          </w:p>
        </w:tc>
      </w:tr>
      <w:tr w:rsidR="00DA68E8" w14:paraId="0C27B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F469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8122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10CAF"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F052D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52A7D874" w14:textId="77777777" w:rsidR="00DA68E8" w:rsidRDefault="00DA68E8" w:rsidP="006D091D">
            <w:pPr>
              <w:pStyle w:val="TAC"/>
              <w:rPr>
                <w:lang w:val="en-US" w:eastAsia="zh-CN"/>
              </w:rPr>
            </w:pPr>
          </w:p>
        </w:tc>
      </w:tr>
      <w:tr w:rsidR="00DA68E8" w14:paraId="60CD8E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9B4DB6A" w14:textId="77777777" w:rsidR="00DA68E8" w:rsidRDefault="00DA68E8" w:rsidP="006D091D">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5A5262A6" w14:textId="77777777" w:rsidR="00DA68E8" w:rsidRDefault="00DA68E8" w:rsidP="006D091D">
            <w:pPr>
              <w:pStyle w:val="TAC"/>
              <w:rPr>
                <w:lang w:val="en-US"/>
              </w:rPr>
            </w:pPr>
            <w:r>
              <w:rPr>
                <w:lang w:val="en-US"/>
              </w:rPr>
              <w:t>CA_n5A-n30A</w:t>
            </w:r>
          </w:p>
          <w:p w14:paraId="259F5EC9" w14:textId="77777777" w:rsidR="00DA68E8" w:rsidRDefault="00DA68E8" w:rsidP="006D091D">
            <w:pPr>
              <w:pStyle w:val="TAC"/>
              <w:rPr>
                <w:lang w:val="en-US"/>
              </w:rPr>
            </w:pPr>
            <w:r>
              <w:rPr>
                <w:lang w:val="en-US"/>
              </w:rPr>
              <w:t>CA_n30A-n66A</w:t>
            </w:r>
          </w:p>
          <w:p w14:paraId="6E040EBF" w14:textId="77777777" w:rsidR="00DA68E8" w:rsidRDefault="00DA68E8" w:rsidP="006D091D">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CB6AB66" w14:textId="77777777" w:rsidR="00DA68E8" w:rsidRDefault="00DA68E8" w:rsidP="006D091D">
            <w:pPr>
              <w:pStyle w:val="TAC"/>
              <w:rPr>
                <w:lang w:val="en-US"/>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6DA45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9D3A2D" w14:textId="77777777" w:rsidR="00DA68E8" w:rsidRDefault="00DA68E8" w:rsidP="006D091D">
            <w:pPr>
              <w:pStyle w:val="TAC"/>
              <w:rPr>
                <w:lang w:val="en-US" w:eastAsia="zh-CN"/>
              </w:rPr>
            </w:pPr>
            <w:r>
              <w:rPr>
                <w:lang w:val="en-US" w:eastAsia="zh-CN"/>
              </w:rPr>
              <w:t>0</w:t>
            </w:r>
          </w:p>
        </w:tc>
      </w:tr>
      <w:tr w:rsidR="00DA68E8" w14:paraId="1EA56CDC" w14:textId="77777777" w:rsidTr="006D091D">
        <w:trPr>
          <w:trHeight w:val="29"/>
        </w:trPr>
        <w:tc>
          <w:tcPr>
            <w:tcW w:w="1848" w:type="dxa"/>
            <w:tcBorders>
              <w:top w:val="nil"/>
              <w:left w:val="single" w:sz="4" w:space="0" w:color="auto"/>
              <w:bottom w:val="nil"/>
              <w:right w:val="single" w:sz="4" w:space="0" w:color="auto"/>
            </w:tcBorders>
            <w:vAlign w:val="center"/>
          </w:tcPr>
          <w:p w14:paraId="48CDF5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05915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1424D" w14:textId="77777777" w:rsidR="00DA68E8" w:rsidRDefault="00DA68E8" w:rsidP="006D091D">
            <w:pPr>
              <w:pStyle w:val="TAC"/>
              <w:rPr>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9793D2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B7EA0" w14:textId="77777777" w:rsidR="00DA68E8" w:rsidRDefault="00DA68E8" w:rsidP="006D091D">
            <w:pPr>
              <w:pStyle w:val="TAC"/>
              <w:rPr>
                <w:lang w:val="en-US" w:eastAsia="zh-CN"/>
              </w:rPr>
            </w:pPr>
          </w:p>
        </w:tc>
      </w:tr>
      <w:tr w:rsidR="00DA68E8" w14:paraId="199EE4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DF84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39C8A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9B5D"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9EEE3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6258CFE" w14:textId="77777777" w:rsidR="00DA68E8" w:rsidRDefault="00DA68E8" w:rsidP="006D091D">
            <w:pPr>
              <w:pStyle w:val="TAC"/>
              <w:rPr>
                <w:lang w:val="en-US" w:eastAsia="zh-CN"/>
              </w:rPr>
            </w:pPr>
          </w:p>
        </w:tc>
      </w:tr>
      <w:tr w:rsidR="00DA68E8" w14:paraId="2CF6AF36" w14:textId="77777777" w:rsidTr="006D091D">
        <w:trPr>
          <w:trHeight w:val="29"/>
        </w:trPr>
        <w:tc>
          <w:tcPr>
            <w:tcW w:w="1848" w:type="dxa"/>
            <w:tcBorders>
              <w:top w:val="nil"/>
              <w:left w:val="single" w:sz="4" w:space="0" w:color="auto"/>
              <w:bottom w:val="nil"/>
              <w:right w:val="single" w:sz="4" w:space="0" w:color="auto"/>
            </w:tcBorders>
            <w:vAlign w:val="center"/>
          </w:tcPr>
          <w:p w14:paraId="7FAC6408" w14:textId="77777777" w:rsidR="00DA68E8" w:rsidRDefault="00DA68E8" w:rsidP="006D091D">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14:paraId="13867E58" w14:textId="77777777" w:rsidR="00DA68E8" w:rsidRDefault="00DA68E8" w:rsidP="006D091D">
            <w:pPr>
              <w:pStyle w:val="TAC"/>
              <w:rPr>
                <w:lang w:val="en-US"/>
              </w:rPr>
            </w:pPr>
            <w:r>
              <w:rPr>
                <w:lang w:val="en-US"/>
              </w:rPr>
              <w:t>n77</w:t>
            </w:r>
            <w:r>
              <w:rPr>
                <w:vertAlign w:val="superscript"/>
                <w:lang w:val="en-US"/>
              </w:rPr>
              <w:t>7</w:t>
            </w:r>
          </w:p>
          <w:p w14:paraId="29A9BE20" w14:textId="77777777" w:rsidR="00DA68E8" w:rsidRDefault="00DA68E8" w:rsidP="006D091D">
            <w:pPr>
              <w:pStyle w:val="TAC"/>
              <w:rPr>
                <w:lang w:val="en-US"/>
              </w:rPr>
            </w:pPr>
            <w:r>
              <w:rPr>
                <w:lang w:val="en-US"/>
              </w:rPr>
              <w:t>CA_n5A-n30A</w:t>
            </w:r>
          </w:p>
          <w:p w14:paraId="6FEFA864" w14:textId="77777777" w:rsidR="00DA68E8" w:rsidRDefault="00DA68E8" w:rsidP="006D091D">
            <w:pPr>
              <w:pStyle w:val="TAC"/>
              <w:rPr>
                <w:vertAlign w:val="superscript"/>
                <w:lang w:val="en-US"/>
              </w:rPr>
            </w:pPr>
            <w:r>
              <w:rPr>
                <w:lang w:val="en-US"/>
              </w:rPr>
              <w:t>CA_n5A-n77A</w:t>
            </w:r>
            <w:r>
              <w:rPr>
                <w:vertAlign w:val="superscript"/>
                <w:lang w:val="en-US"/>
              </w:rPr>
              <w:t>7</w:t>
            </w:r>
          </w:p>
          <w:p w14:paraId="581BEB34" w14:textId="77777777" w:rsidR="00DA68E8" w:rsidRDefault="00DA68E8" w:rsidP="006D091D">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21B12DE"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3AF947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E0179D" w14:textId="77777777" w:rsidR="00DA68E8" w:rsidRDefault="00DA68E8" w:rsidP="006D091D">
            <w:pPr>
              <w:pStyle w:val="TAC"/>
              <w:rPr>
                <w:lang w:val="en-US" w:eastAsia="zh-CN"/>
              </w:rPr>
            </w:pPr>
            <w:r>
              <w:rPr>
                <w:lang w:val="en-US" w:eastAsia="zh-CN"/>
              </w:rPr>
              <w:t>0</w:t>
            </w:r>
          </w:p>
        </w:tc>
      </w:tr>
      <w:tr w:rsidR="00DA68E8" w14:paraId="633E8704" w14:textId="77777777" w:rsidTr="006D091D">
        <w:trPr>
          <w:trHeight w:val="29"/>
        </w:trPr>
        <w:tc>
          <w:tcPr>
            <w:tcW w:w="1848" w:type="dxa"/>
            <w:tcBorders>
              <w:top w:val="nil"/>
              <w:left w:val="single" w:sz="4" w:space="0" w:color="auto"/>
              <w:bottom w:val="nil"/>
              <w:right w:val="single" w:sz="4" w:space="0" w:color="auto"/>
            </w:tcBorders>
            <w:vAlign w:val="center"/>
          </w:tcPr>
          <w:p w14:paraId="0EAC87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E688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4F4B6"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72CA33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767E3830" w14:textId="77777777" w:rsidR="00DA68E8" w:rsidRDefault="00DA68E8" w:rsidP="006D091D">
            <w:pPr>
              <w:pStyle w:val="TAC"/>
              <w:rPr>
                <w:lang w:val="en-US" w:eastAsia="zh-CN"/>
              </w:rPr>
            </w:pPr>
          </w:p>
        </w:tc>
      </w:tr>
      <w:tr w:rsidR="00DA68E8" w14:paraId="11BA14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CE8EC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4838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B14D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F76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5F7FE3" w14:textId="77777777" w:rsidR="00DA68E8" w:rsidRDefault="00DA68E8" w:rsidP="006D091D">
            <w:pPr>
              <w:pStyle w:val="TAC"/>
              <w:rPr>
                <w:lang w:val="en-US" w:eastAsia="zh-CN"/>
              </w:rPr>
            </w:pPr>
          </w:p>
        </w:tc>
      </w:tr>
      <w:tr w:rsidR="00DA68E8" w14:paraId="0817405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A81E4A" w14:textId="77777777" w:rsidR="00DA68E8" w:rsidRDefault="00DA68E8" w:rsidP="006D091D">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0E9ECF75" w14:textId="77777777" w:rsidR="00DA68E8" w:rsidRDefault="00DA68E8" w:rsidP="006D091D">
            <w:pPr>
              <w:pStyle w:val="TAC"/>
            </w:pPr>
            <w:r>
              <w:rPr>
                <w:lang w:val="en-US" w:eastAsia="zh-CN"/>
              </w:rPr>
              <w:t>n77</w:t>
            </w:r>
            <w:r>
              <w:rPr>
                <w:vertAlign w:val="superscript"/>
                <w:lang w:val="en-US" w:eastAsia="zh-CN"/>
              </w:rPr>
              <w:t>7</w:t>
            </w:r>
          </w:p>
          <w:p w14:paraId="7D89756C" w14:textId="77777777" w:rsidR="00DA68E8" w:rsidRDefault="00DA68E8" w:rsidP="006D091D">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D6A99BC" w14:textId="77777777" w:rsidR="00DA68E8" w:rsidRDefault="00DA68E8" w:rsidP="006D091D">
            <w:pPr>
              <w:pStyle w:val="TAC"/>
              <w:rPr>
                <w:lang w:val="en-US" w:eastAsia="zh-CN"/>
              </w:rPr>
            </w:pPr>
            <w:r>
              <w:rPr>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98918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146FF2" w14:textId="77777777" w:rsidR="00DA68E8" w:rsidRDefault="00DA68E8" w:rsidP="006D091D">
            <w:pPr>
              <w:pStyle w:val="TAC"/>
              <w:rPr>
                <w:rFonts w:cs="Arial"/>
                <w:color w:val="000000"/>
                <w:szCs w:val="18"/>
                <w:lang w:val="en-US" w:eastAsia="zh-CN" w:bidi="ar"/>
              </w:rPr>
            </w:pPr>
            <w:r>
              <w:rPr>
                <w:rFonts w:ascii="Calibri" w:hAnsi="Calibri"/>
                <w:sz w:val="21"/>
                <w:lang w:val="en-US" w:eastAsia="zh-CN"/>
              </w:rPr>
              <w:t>0</w:t>
            </w:r>
          </w:p>
        </w:tc>
      </w:tr>
      <w:tr w:rsidR="00DA68E8" w14:paraId="0A0B5281" w14:textId="77777777" w:rsidTr="006D091D">
        <w:trPr>
          <w:trHeight w:val="29"/>
        </w:trPr>
        <w:tc>
          <w:tcPr>
            <w:tcW w:w="1848" w:type="dxa"/>
            <w:tcBorders>
              <w:top w:val="nil"/>
              <w:left w:val="single" w:sz="4" w:space="0" w:color="auto"/>
              <w:bottom w:val="nil"/>
              <w:right w:val="single" w:sz="4" w:space="0" w:color="auto"/>
            </w:tcBorders>
            <w:vAlign w:val="center"/>
          </w:tcPr>
          <w:p w14:paraId="7F0C81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CA67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F310A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FD258E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14:paraId="63A9F43A" w14:textId="77777777" w:rsidR="00DA68E8" w:rsidRDefault="00DA68E8" w:rsidP="006D091D">
            <w:pPr>
              <w:pStyle w:val="TAC"/>
              <w:rPr>
                <w:rFonts w:cs="Arial"/>
                <w:color w:val="000000"/>
                <w:szCs w:val="18"/>
                <w:lang w:val="en-US" w:eastAsia="zh-CN" w:bidi="ar"/>
              </w:rPr>
            </w:pPr>
          </w:p>
        </w:tc>
      </w:tr>
      <w:tr w:rsidR="00DA68E8" w14:paraId="279B361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68D4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BBE0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EFE76"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64F63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145A36C" w14:textId="77777777" w:rsidR="00DA68E8" w:rsidRDefault="00DA68E8" w:rsidP="006D091D">
            <w:pPr>
              <w:pStyle w:val="TAC"/>
              <w:rPr>
                <w:rFonts w:cs="Arial"/>
                <w:color w:val="000000"/>
                <w:szCs w:val="18"/>
                <w:lang w:val="en-US" w:eastAsia="zh-CN" w:bidi="ar"/>
              </w:rPr>
            </w:pPr>
          </w:p>
        </w:tc>
      </w:tr>
      <w:tr w:rsidR="00DA68E8" w14:paraId="46B68CA2" w14:textId="77777777" w:rsidTr="006D091D">
        <w:trPr>
          <w:trHeight w:val="29"/>
        </w:trPr>
        <w:tc>
          <w:tcPr>
            <w:tcW w:w="1848" w:type="dxa"/>
            <w:tcBorders>
              <w:top w:val="single" w:sz="4" w:space="0" w:color="auto"/>
              <w:left w:val="single" w:sz="4" w:space="0" w:color="auto"/>
              <w:bottom w:val="nil"/>
              <w:right w:val="single" w:sz="4" w:space="0" w:color="auto"/>
            </w:tcBorders>
          </w:tcPr>
          <w:p w14:paraId="08779BC7" w14:textId="77777777" w:rsidR="00DA68E8" w:rsidRDefault="00DA68E8" w:rsidP="006D091D">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14:paraId="6F9FDF55" w14:textId="77777777" w:rsidR="00DA68E8" w:rsidRDefault="00DA68E8" w:rsidP="006D091D">
            <w:pPr>
              <w:pStyle w:val="TAC"/>
              <w:rPr>
                <w:szCs w:val="18"/>
              </w:rPr>
            </w:pPr>
            <w:r>
              <w:rPr>
                <w:szCs w:val="18"/>
              </w:rPr>
              <w:t>CA_n5A-n40A</w:t>
            </w:r>
          </w:p>
          <w:p w14:paraId="6347A900" w14:textId="77777777" w:rsidR="00DA68E8" w:rsidRDefault="00DA68E8" w:rsidP="006D091D">
            <w:pPr>
              <w:pStyle w:val="TAC"/>
              <w:rPr>
                <w:szCs w:val="18"/>
              </w:rPr>
            </w:pPr>
            <w:r>
              <w:rPr>
                <w:szCs w:val="18"/>
              </w:rPr>
              <w:t>CA_n5A-n78A</w:t>
            </w:r>
          </w:p>
          <w:p w14:paraId="4F2B5F35" w14:textId="77777777" w:rsidR="00DA68E8" w:rsidRDefault="00DA68E8" w:rsidP="006D091D">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4DF057E8" w14:textId="77777777" w:rsidR="00DA68E8" w:rsidRDefault="00DA68E8" w:rsidP="006D091D">
            <w:pPr>
              <w:pStyle w:val="TAC"/>
              <w:rPr>
                <w:lang w:val="en-US"/>
              </w:rPr>
            </w:pPr>
            <w:r>
              <w:rPr>
                <w:szCs w:val="18"/>
              </w:rPr>
              <w:t>n5</w:t>
            </w:r>
          </w:p>
        </w:tc>
        <w:tc>
          <w:tcPr>
            <w:tcW w:w="3370" w:type="dxa"/>
            <w:tcBorders>
              <w:top w:val="single" w:sz="4" w:space="0" w:color="auto"/>
              <w:left w:val="single" w:sz="4" w:space="0" w:color="auto"/>
              <w:bottom w:val="single" w:sz="4" w:space="0" w:color="auto"/>
              <w:right w:val="single" w:sz="4" w:space="0" w:color="auto"/>
            </w:tcBorders>
          </w:tcPr>
          <w:p w14:paraId="18694F74" w14:textId="77777777" w:rsidR="00DA68E8" w:rsidRDefault="00DA68E8" w:rsidP="006D091D">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B19C566"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0</w:t>
            </w:r>
          </w:p>
        </w:tc>
      </w:tr>
      <w:tr w:rsidR="00DA68E8" w14:paraId="095458AD" w14:textId="77777777" w:rsidTr="006D091D">
        <w:trPr>
          <w:trHeight w:val="29"/>
        </w:trPr>
        <w:tc>
          <w:tcPr>
            <w:tcW w:w="1848" w:type="dxa"/>
            <w:tcBorders>
              <w:top w:val="nil"/>
              <w:left w:val="single" w:sz="4" w:space="0" w:color="auto"/>
              <w:bottom w:val="nil"/>
              <w:right w:val="single" w:sz="4" w:space="0" w:color="auto"/>
            </w:tcBorders>
          </w:tcPr>
          <w:p w14:paraId="643DEDA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6D21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D47CD3" w14:textId="77777777" w:rsidR="00DA68E8" w:rsidRDefault="00DA68E8" w:rsidP="006D091D">
            <w:pPr>
              <w:pStyle w:val="TAC"/>
              <w:rPr>
                <w:lang w:val="en-US"/>
              </w:rPr>
            </w:pPr>
            <w:r>
              <w:rPr>
                <w:szCs w:val="18"/>
              </w:rPr>
              <w:t>n40</w:t>
            </w:r>
          </w:p>
        </w:tc>
        <w:tc>
          <w:tcPr>
            <w:tcW w:w="3370" w:type="dxa"/>
            <w:tcBorders>
              <w:top w:val="single" w:sz="4" w:space="0" w:color="auto"/>
              <w:left w:val="single" w:sz="4" w:space="0" w:color="auto"/>
              <w:bottom w:val="single" w:sz="4" w:space="0" w:color="auto"/>
              <w:right w:val="single" w:sz="4" w:space="0" w:color="auto"/>
            </w:tcBorders>
          </w:tcPr>
          <w:p w14:paraId="33C57A4D" w14:textId="77777777" w:rsidR="00DA68E8" w:rsidRDefault="00DA68E8" w:rsidP="006D091D">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39F1B909" w14:textId="77777777" w:rsidR="00DA68E8" w:rsidRDefault="00DA68E8" w:rsidP="006D091D">
            <w:pPr>
              <w:pStyle w:val="TAC"/>
              <w:rPr>
                <w:rFonts w:cs="Arial"/>
                <w:color w:val="000000"/>
                <w:szCs w:val="18"/>
                <w:lang w:val="en-US" w:eastAsia="zh-CN" w:bidi="ar"/>
              </w:rPr>
            </w:pPr>
          </w:p>
        </w:tc>
      </w:tr>
      <w:tr w:rsidR="00DA68E8" w14:paraId="621106D0" w14:textId="77777777" w:rsidTr="006D091D">
        <w:trPr>
          <w:trHeight w:val="29"/>
        </w:trPr>
        <w:tc>
          <w:tcPr>
            <w:tcW w:w="1848" w:type="dxa"/>
            <w:tcBorders>
              <w:top w:val="nil"/>
              <w:left w:val="single" w:sz="4" w:space="0" w:color="auto"/>
              <w:bottom w:val="single" w:sz="4" w:space="0" w:color="auto"/>
              <w:right w:val="single" w:sz="4" w:space="0" w:color="auto"/>
            </w:tcBorders>
          </w:tcPr>
          <w:p w14:paraId="03DAA6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631C1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D49A60" w14:textId="77777777" w:rsidR="00DA68E8" w:rsidRDefault="00DA68E8" w:rsidP="006D091D">
            <w:pPr>
              <w:pStyle w:val="TAC"/>
              <w:rPr>
                <w:lang w:val="en-US"/>
              </w:rPr>
            </w:pPr>
            <w:r>
              <w:rPr>
                <w:szCs w:val="18"/>
              </w:rPr>
              <w:t>n78</w:t>
            </w:r>
          </w:p>
        </w:tc>
        <w:tc>
          <w:tcPr>
            <w:tcW w:w="3370" w:type="dxa"/>
            <w:tcBorders>
              <w:top w:val="single" w:sz="4" w:space="0" w:color="auto"/>
              <w:left w:val="single" w:sz="4" w:space="0" w:color="auto"/>
              <w:bottom w:val="single" w:sz="4" w:space="0" w:color="auto"/>
              <w:right w:val="single" w:sz="4" w:space="0" w:color="auto"/>
            </w:tcBorders>
          </w:tcPr>
          <w:p w14:paraId="103343B2" w14:textId="77777777" w:rsidR="00DA68E8" w:rsidRDefault="00DA68E8" w:rsidP="006D091D">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19B8D005" w14:textId="77777777" w:rsidR="00DA68E8" w:rsidRDefault="00DA68E8" w:rsidP="006D091D">
            <w:pPr>
              <w:pStyle w:val="TAC"/>
              <w:rPr>
                <w:rFonts w:cs="Arial"/>
                <w:color w:val="000000"/>
                <w:szCs w:val="18"/>
                <w:lang w:val="en-US" w:eastAsia="zh-CN" w:bidi="ar"/>
              </w:rPr>
            </w:pPr>
          </w:p>
        </w:tc>
      </w:tr>
      <w:tr w:rsidR="00DA68E8" w14:paraId="28A64F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3F3FD7" w14:textId="77777777" w:rsidR="00DA68E8" w:rsidRDefault="00DA68E8" w:rsidP="006D091D">
            <w:pPr>
              <w:pStyle w:val="TAC"/>
              <w:rPr>
                <w:lang w:val="en-US" w:eastAsia="zh-CN"/>
              </w:rPr>
            </w:pPr>
            <w:r>
              <w:rPr>
                <w:lang w:val="en-US" w:eastAsia="zh-CN"/>
              </w:rPr>
              <w:lastRenderedPageBreak/>
              <w:t>CA_n5A-n48A-n66A</w:t>
            </w:r>
          </w:p>
        </w:tc>
        <w:tc>
          <w:tcPr>
            <w:tcW w:w="1878" w:type="dxa"/>
            <w:tcBorders>
              <w:top w:val="single" w:sz="4" w:space="0" w:color="auto"/>
              <w:left w:val="single" w:sz="4" w:space="0" w:color="auto"/>
              <w:bottom w:val="nil"/>
              <w:right w:val="single" w:sz="4" w:space="0" w:color="auto"/>
            </w:tcBorders>
            <w:vAlign w:val="center"/>
          </w:tcPr>
          <w:p w14:paraId="0F80F2A0"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60E89D98"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56F2B645"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8475E0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EF91D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BA56F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3775DE1" w14:textId="77777777" w:rsidTr="006D091D">
        <w:trPr>
          <w:trHeight w:val="29"/>
        </w:trPr>
        <w:tc>
          <w:tcPr>
            <w:tcW w:w="1848" w:type="dxa"/>
            <w:tcBorders>
              <w:top w:val="nil"/>
              <w:left w:val="single" w:sz="4" w:space="0" w:color="auto"/>
              <w:bottom w:val="nil"/>
              <w:right w:val="single" w:sz="4" w:space="0" w:color="auto"/>
            </w:tcBorders>
            <w:vAlign w:val="center"/>
          </w:tcPr>
          <w:p w14:paraId="0F3502A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32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DDC1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81B0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6F575D" w14:textId="77777777" w:rsidR="00DA68E8" w:rsidRDefault="00DA68E8" w:rsidP="006D091D">
            <w:pPr>
              <w:pStyle w:val="TAC"/>
              <w:rPr>
                <w:rFonts w:cs="Arial"/>
                <w:color w:val="000000"/>
                <w:szCs w:val="18"/>
                <w:lang w:val="en-US" w:eastAsia="zh-CN" w:bidi="ar"/>
              </w:rPr>
            </w:pPr>
          </w:p>
        </w:tc>
      </w:tr>
      <w:tr w:rsidR="00DA68E8" w14:paraId="76124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596B7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27B74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B007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BE1E1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96178E" w14:textId="77777777" w:rsidR="00DA68E8" w:rsidRDefault="00DA68E8" w:rsidP="006D091D">
            <w:pPr>
              <w:pStyle w:val="TAC"/>
              <w:rPr>
                <w:rFonts w:cs="Arial"/>
                <w:color w:val="000000"/>
                <w:szCs w:val="18"/>
                <w:lang w:val="en-US" w:eastAsia="zh-CN" w:bidi="ar"/>
              </w:rPr>
            </w:pPr>
          </w:p>
        </w:tc>
      </w:tr>
      <w:tr w:rsidR="00DA68E8" w14:paraId="470B0A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460374" w14:textId="77777777" w:rsidR="00DA68E8" w:rsidRDefault="00DA68E8" w:rsidP="006D091D">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13FF4EC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447E401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3A6DD912"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32D6726"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FDAEDF4"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CE778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71FF9A5" w14:textId="77777777" w:rsidTr="006D091D">
        <w:trPr>
          <w:trHeight w:val="29"/>
        </w:trPr>
        <w:tc>
          <w:tcPr>
            <w:tcW w:w="1848" w:type="dxa"/>
            <w:tcBorders>
              <w:top w:val="nil"/>
              <w:left w:val="single" w:sz="4" w:space="0" w:color="auto"/>
              <w:bottom w:val="nil"/>
              <w:right w:val="single" w:sz="4" w:space="0" w:color="auto"/>
            </w:tcBorders>
            <w:vAlign w:val="center"/>
          </w:tcPr>
          <w:p w14:paraId="0D8F9D4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9277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3269C"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ED1C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4568F8DC" w14:textId="77777777" w:rsidR="00DA68E8" w:rsidRDefault="00DA68E8" w:rsidP="006D091D">
            <w:pPr>
              <w:pStyle w:val="TAC"/>
              <w:rPr>
                <w:rFonts w:cs="Arial"/>
                <w:color w:val="000000"/>
                <w:szCs w:val="18"/>
                <w:lang w:val="en-US" w:eastAsia="zh-CN" w:bidi="ar"/>
              </w:rPr>
            </w:pPr>
          </w:p>
        </w:tc>
      </w:tr>
      <w:tr w:rsidR="00DA68E8" w14:paraId="6F5D6D08" w14:textId="77777777" w:rsidTr="006D091D">
        <w:trPr>
          <w:trHeight w:val="29"/>
        </w:trPr>
        <w:tc>
          <w:tcPr>
            <w:tcW w:w="1848" w:type="dxa"/>
            <w:tcBorders>
              <w:top w:val="nil"/>
              <w:left w:val="single" w:sz="4" w:space="0" w:color="auto"/>
              <w:bottom w:val="nil"/>
              <w:right w:val="single" w:sz="4" w:space="0" w:color="auto"/>
            </w:tcBorders>
            <w:vAlign w:val="center"/>
          </w:tcPr>
          <w:p w14:paraId="50B914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44BE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88F65"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81F621"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FCBFAB3" w14:textId="77777777" w:rsidR="00DA68E8" w:rsidRDefault="00DA68E8" w:rsidP="006D091D">
            <w:pPr>
              <w:pStyle w:val="TAC"/>
              <w:rPr>
                <w:rFonts w:cs="Arial"/>
                <w:color w:val="000000"/>
                <w:szCs w:val="18"/>
                <w:lang w:val="en-US" w:eastAsia="zh-CN" w:bidi="ar"/>
              </w:rPr>
            </w:pPr>
          </w:p>
        </w:tc>
      </w:tr>
      <w:tr w:rsidR="00DA68E8" w14:paraId="6A66371B" w14:textId="77777777" w:rsidTr="006D091D">
        <w:trPr>
          <w:trHeight w:val="29"/>
        </w:trPr>
        <w:tc>
          <w:tcPr>
            <w:tcW w:w="1848" w:type="dxa"/>
            <w:tcBorders>
              <w:top w:val="nil"/>
              <w:left w:val="single" w:sz="4" w:space="0" w:color="auto"/>
              <w:bottom w:val="nil"/>
              <w:right w:val="single" w:sz="4" w:space="0" w:color="auto"/>
            </w:tcBorders>
            <w:vAlign w:val="center"/>
          </w:tcPr>
          <w:p w14:paraId="6E2CBB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129D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595C0" w14:textId="77777777" w:rsidR="00DA68E8" w:rsidRDefault="00DA68E8" w:rsidP="006D091D">
            <w:pPr>
              <w:pStyle w:val="TAC"/>
              <w:rPr>
                <w:lang w:val="en-US" w:eastAsia="zh-CN"/>
              </w:rPr>
            </w:pPr>
            <w:r>
              <w:rPr>
                <w:rFonts w:cs="Arial"/>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EED9FE"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82DA6D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690BBEE9" w14:textId="77777777" w:rsidTr="006D091D">
        <w:trPr>
          <w:trHeight w:val="29"/>
        </w:trPr>
        <w:tc>
          <w:tcPr>
            <w:tcW w:w="1848" w:type="dxa"/>
            <w:tcBorders>
              <w:top w:val="nil"/>
              <w:left w:val="single" w:sz="4" w:space="0" w:color="auto"/>
              <w:bottom w:val="nil"/>
              <w:right w:val="single" w:sz="4" w:space="0" w:color="auto"/>
            </w:tcBorders>
            <w:vAlign w:val="center"/>
          </w:tcPr>
          <w:p w14:paraId="6E5CFF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B21D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16CD2" w14:textId="77777777" w:rsidR="00DA68E8" w:rsidRDefault="00DA68E8" w:rsidP="006D091D">
            <w:pPr>
              <w:pStyle w:val="TAC"/>
              <w:rPr>
                <w:lang w:val="en-US" w:eastAsia="zh-CN"/>
              </w:rPr>
            </w:pPr>
            <w:r>
              <w:rPr>
                <w:rFonts w:cs="Arial"/>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58812B"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3601B80" w14:textId="77777777" w:rsidR="00DA68E8" w:rsidRDefault="00DA68E8" w:rsidP="006D091D">
            <w:pPr>
              <w:pStyle w:val="TAC"/>
              <w:rPr>
                <w:rFonts w:cs="Arial"/>
                <w:color w:val="000000"/>
                <w:szCs w:val="18"/>
                <w:lang w:val="en-US" w:eastAsia="zh-CN" w:bidi="ar"/>
              </w:rPr>
            </w:pPr>
          </w:p>
        </w:tc>
      </w:tr>
      <w:tr w:rsidR="00DA68E8" w14:paraId="316F7F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A7E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D5A02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B4634" w14:textId="77777777" w:rsidR="00DA68E8" w:rsidRDefault="00DA68E8" w:rsidP="006D091D">
            <w:pPr>
              <w:pStyle w:val="TAC"/>
              <w:rPr>
                <w:lang w:val="en-US" w:eastAsia="zh-CN"/>
              </w:rPr>
            </w:pPr>
            <w:r>
              <w:rPr>
                <w:rFonts w:cs="Arial"/>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30F28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4D45938" w14:textId="77777777" w:rsidR="00DA68E8" w:rsidRDefault="00DA68E8" w:rsidP="006D091D">
            <w:pPr>
              <w:pStyle w:val="TAC"/>
              <w:rPr>
                <w:rFonts w:cs="Arial"/>
                <w:color w:val="000000"/>
                <w:szCs w:val="18"/>
                <w:lang w:val="en-US" w:eastAsia="zh-CN" w:bidi="ar"/>
              </w:rPr>
            </w:pPr>
          </w:p>
        </w:tc>
      </w:tr>
      <w:tr w:rsidR="00DA68E8" w14:paraId="353636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71A626" w14:textId="77777777" w:rsidR="00DA68E8" w:rsidRDefault="00DA68E8" w:rsidP="006D091D">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2BFFC8D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0EC97D96"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62E398EA"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06E36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F29EEC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B913B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32CAB5D" w14:textId="77777777" w:rsidTr="006D091D">
        <w:trPr>
          <w:trHeight w:val="29"/>
        </w:trPr>
        <w:tc>
          <w:tcPr>
            <w:tcW w:w="1848" w:type="dxa"/>
            <w:tcBorders>
              <w:top w:val="nil"/>
              <w:left w:val="single" w:sz="4" w:space="0" w:color="auto"/>
              <w:bottom w:val="nil"/>
              <w:right w:val="single" w:sz="4" w:space="0" w:color="auto"/>
            </w:tcBorders>
            <w:vAlign w:val="center"/>
          </w:tcPr>
          <w:p w14:paraId="7BDFA4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ACAA5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1011A3"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819D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27DE7A6" w14:textId="77777777" w:rsidR="00DA68E8" w:rsidRDefault="00DA68E8" w:rsidP="006D091D">
            <w:pPr>
              <w:pStyle w:val="TAC"/>
              <w:rPr>
                <w:rFonts w:cs="Arial"/>
                <w:color w:val="000000"/>
                <w:szCs w:val="18"/>
                <w:lang w:val="en-US" w:eastAsia="zh-CN" w:bidi="ar"/>
              </w:rPr>
            </w:pPr>
          </w:p>
        </w:tc>
      </w:tr>
      <w:tr w:rsidR="00DA68E8" w14:paraId="115085AF" w14:textId="77777777" w:rsidTr="006D091D">
        <w:trPr>
          <w:trHeight w:val="29"/>
        </w:trPr>
        <w:tc>
          <w:tcPr>
            <w:tcW w:w="1848" w:type="dxa"/>
            <w:tcBorders>
              <w:top w:val="nil"/>
              <w:left w:val="single" w:sz="4" w:space="0" w:color="auto"/>
              <w:bottom w:val="nil"/>
              <w:right w:val="single" w:sz="4" w:space="0" w:color="auto"/>
            </w:tcBorders>
            <w:vAlign w:val="center"/>
          </w:tcPr>
          <w:p w14:paraId="03B6E36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3DDC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4E5E2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7ED88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45B57E" w14:textId="77777777" w:rsidR="00DA68E8" w:rsidRDefault="00DA68E8" w:rsidP="006D091D">
            <w:pPr>
              <w:pStyle w:val="TAC"/>
              <w:rPr>
                <w:rFonts w:cs="Arial"/>
                <w:color w:val="000000"/>
                <w:szCs w:val="18"/>
                <w:lang w:val="en-US" w:eastAsia="zh-CN" w:bidi="ar"/>
              </w:rPr>
            </w:pPr>
          </w:p>
        </w:tc>
      </w:tr>
      <w:tr w:rsidR="00DA68E8" w14:paraId="484E9644" w14:textId="77777777" w:rsidTr="006D091D">
        <w:trPr>
          <w:trHeight w:val="29"/>
        </w:trPr>
        <w:tc>
          <w:tcPr>
            <w:tcW w:w="1848" w:type="dxa"/>
            <w:tcBorders>
              <w:top w:val="nil"/>
              <w:left w:val="single" w:sz="4" w:space="0" w:color="auto"/>
              <w:bottom w:val="nil"/>
              <w:right w:val="single" w:sz="4" w:space="0" w:color="auto"/>
            </w:tcBorders>
            <w:vAlign w:val="center"/>
          </w:tcPr>
          <w:p w14:paraId="592535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7159E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933B3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153018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6E3E0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CC4D429" w14:textId="77777777" w:rsidTr="006D091D">
        <w:trPr>
          <w:trHeight w:val="29"/>
        </w:trPr>
        <w:tc>
          <w:tcPr>
            <w:tcW w:w="1848" w:type="dxa"/>
            <w:tcBorders>
              <w:top w:val="nil"/>
              <w:left w:val="single" w:sz="4" w:space="0" w:color="auto"/>
              <w:bottom w:val="nil"/>
              <w:right w:val="single" w:sz="4" w:space="0" w:color="auto"/>
            </w:tcBorders>
            <w:vAlign w:val="center"/>
          </w:tcPr>
          <w:p w14:paraId="09E794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4B38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B0ADD"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C7F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9765C6F" w14:textId="77777777" w:rsidR="00DA68E8" w:rsidRDefault="00DA68E8" w:rsidP="006D091D">
            <w:pPr>
              <w:pStyle w:val="TAC"/>
              <w:rPr>
                <w:rFonts w:cs="Arial"/>
                <w:color w:val="000000"/>
                <w:szCs w:val="18"/>
                <w:lang w:val="en-US" w:eastAsia="zh-CN" w:bidi="ar"/>
              </w:rPr>
            </w:pPr>
          </w:p>
        </w:tc>
      </w:tr>
      <w:tr w:rsidR="00DA68E8" w14:paraId="2EDD6B2F" w14:textId="77777777" w:rsidTr="006D091D">
        <w:trPr>
          <w:trHeight w:val="29"/>
        </w:trPr>
        <w:tc>
          <w:tcPr>
            <w:tcW w:w="1848" w:type="dxa"/>
            <w:tcBorders>
              <w:top w:val="nil"/>
              <w:left w:val="single" w:sz="4" w:space="0" w:color="auto"/>
              <w:bottom w:val="nil"/>
              <w:right w:val="single" w:sz="4" w:space="0" w:color="auto"/>
            </w:tcBorders>
            <w:vAlign w:val="center"/>
          </w:tcPr>
          <w:p w14:paraId="460BE7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BB67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CEE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E1F7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09F3DF" w14:textId="77777777" w:rsidR="00DA68E8" w:rsidRDefault="00DA68E8" w:rsidP="006D091D">
            <w:pPr>
              <w:pStyle w:val="TAC"/>
              <w:rPr>
                <w:rFonts w:cs="Arial"/>
                <w:color w:val="000000"/>
                <w:szCs w:val="18"/>
                <w:lang w:val="en-US" w:eastAsia="zh-CN" w:bidi="ar"/>
              </w:rPr>
            </w:pPr>
          </w:p>
        </w:tc>
      </w:tr>
      <w:tr w:rsidR="00DA68E8" w14:paraId="73944748" w14:textId="77777777" w:rsidTr="006D091D">
        <w:trPr>
          <w:trHeight w:val="29"/>
        </w:trPr>
        <w:tc>
          <w:tcPr>
            <w:tcW w:w="1848" w:type="dxa"/>
            <w:tcBorders>
              <w:top w:val="nil"/>
              <w:left w:val="single" w:sz="4" w:space="0" w:color="auto"/>
              <w:bottom w:val="nil"/>
              <w:right w:val="single" w:sz="4" w:space="0" w:color="auto"/>
            </w:tcBorders>
            <w:vAlign w:val="center"/>
          </w:tcPr>
          <w:p w14:paraId="7F65B44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C0F4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8AE8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4CC44B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75DC6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498C0B69" w14:textId="77777777" w:rsidTr="006D091D">
        <w:trPr>
          <w:trHeight w:val="29"/>
        </w:trPr>
        <w:tc>
          <w:tcPr>
            <w:tcW w:w="1848" w:type="dxa"/>
            <w:tcBorders>
              <w:top w:val="nil"/>
              <w:left w:val="single" w:sz="4" w:space="0" w:color="auto"/>
              <w:bottom w:val="nil"/>
              <w:right w:val="single" w:sz="4" w:space="0" w:color="auto"/>
            </w:tcBorders>
            <w:vAlign w:val="center"/>
          </w:tcPr>
          <w:p w14:paraId="1A7F91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C42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9F1BA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F525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BB5D3D3" w14:textId="77777777" w:rsidR="00DA68E8" w:rsidRDefault="00DA68E8" w:rsidP="006D091D">
            <w:pPr>
              <w:pStyle w:val="TAC"/>
              <w:rPr>
                <w:rFonts w:cs="Arial"/>
                <w:color w:val="000000"/>
                <w:szCs w:val="18"/>
                <w:lang w:val="en-US" w:eastAsia="zh-CN" w:bidi="ar"/>
              </w:rPr>
            </w:pPr>
          </w:p>
        </w:tc>
      </w:tr>
      <w:tr w:rsidR="00DA68E8" w14:paraId="1ED552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9E991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6472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A52B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C43FA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5CB99B9" w14:textId="77777777" w:rsidR="00DA68E8" w:rsidRDefault="00DA68E8" w:rsidP="006D091D">
            <w:pPr>
              <w:pStyle w:val="TAC"/>
              <w:rPr>
                <w:rFonts w:cs="Arial"/>
                <w:color w:val="000000"/>
                <w:szCs w:val="18"/>
                <w:lang w:val="en-US" w:eastAsia="zh-CN" w:bidi="ar"/>
              </w:rPr>
            </w:pPr>
          </w:p>
        </w:tc>
      </w:tr>
      <w:tr w:rsidR="00DA68E8" w14:paraId="530F3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BD9D6C" w14:textId="77777777" w:rsidR="00DA68E8" w:rsidRDefault="00DA68E8" w:rsidP="006D091D">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1D4D30B9"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CA_n5A-n48A</w:t>
            </w:r>
          </w:p>
          <w:p w14:paraId="3552DFA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CA_n5A-n66A</w:t>
            </w:r>
          </w:p>
          <w:p w14:paraId="475BF213" w14:textId="77777777" w:rsidR="00DA68E8" w:rsidRDefault="00DA68E8" w:rsidP="006D091D">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D6290E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5DCB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4689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5B577A68" w14:textId="77777777" w:rsidTr="006D091D">
        <w:trPr>
          <w:trHeight w:val="29"/>
        </w:trPr>
        <w:tc>
          <w:tcPr>
            <w:tcW w:w="1848" w:type="dxa"/>
            <w:tcBorders>
              <w:top w:val="nil"/>
              <w:left w:val="single" w:sz="4" w:space="0" w:color="auto"/>
              <w:bottom w:val="nil"/>
              <w:right w:val="single" w:sz="4" w:space="0" w:color="auto"/>
            </w:tcBorders>
            <w:vAlign w:val="center"/>
          </w:tcPr>
          <w:p w14:paraId="0A61CB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C94D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61E6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B8F12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407D3DD" w14:textId="77777777" w:rsidR="00DA68E8" w:rsidRDefault="00DA68E8" w:rsidP="006D091D">
            <w:pPr>
              <w:pStyle w:val="TAC"/>
              <w:rPr>
                <w:rFonts w:cs="Arial"/>
                <w:color w:val="000000"/>
                <w:szCs w:val="18"/>
                <w:lang w:val="en-US" w:eastAsia="zh-CN" w:bidi="ar"/>
              </w:rPr>
            </w:pPr>
          </w:p>
        </w:tc>
      </w:tr>
      <w:tr w:rsidR="00DA68E8" w14:paraId="5E93C6AF" w14:textId="77777777" w:rsidTr="006D091D">
        <w:trPr>
          <w:trHeight w:val="29"/>
        </w:trPr>
        <w:tc>
          <w:tcPr>
            <w:tcW w:w="1848" w:type="dxa"/>
            <w:tcBorders>
              <w:top w:val="nil"/>
              <w:left w:val="single" w:sz="4" w:space="0" w:color="auto"/>
              <w:bottom w:val="nil"/>
              <w:right w:val="single" w:sz="4" w:space="0" w:color="auto"/>
            </w:tcBorders>
            <w:vAlign w:val="center"/>
          </w:tcPr>
          <w:p w14:paraId="45FFDF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346E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82D3D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6DD0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59B578" w14:textId="77777777" w:rsidR="00DA68E8" w:rsidRDefault="00DA68E8" w:rsidP="006D091D">
            <w:pPr>
              <w:pStyle w:val="TAC"/>
              <w:rPr>
                <w:rFonts w:cs="Arial"/>
                <w:color w:val="000000"/>
                <w:szCs w:val="18"/>
                <w:lang w:val="en-US" w:eastAsia="zh-CN" w:bidi="ar"/>
              </w:rPr>
            </w:pPr>
          </w:p>
        </w:tc>
      </w:tr>
      <w:tr w:rsidR="00DA68E8" w14:paraId="56BB8F76" w14:textId="77777777" w:rsidTr="006D091D">
        <w:trPr>
          <w:trHeight w:val="29"/>
        </w:trPr>
        <w:tc>
          <w:tcPr>
            <w:tcW w:w="1848" w:type="dxa"/>
            <w:tcBorders>
              <w:top w:val="nil"/>
              <w:left w:val="single" w:sz="4" w:space="0" w:color="auto"/>
              <w:bottom w:val="nil"/>
              <w:right w:val="single" w:sz="4" w:space="0" w:color="auto"/>
            </w:tcBorders>
            <w:vAlign w:val="center"/>
          </w:tcPr>
          <w:p w14:paraId="663A1EC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BBD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5310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A2E2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CAE4E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5EDBCA0A" w14:textId="77777777" w:rsidTr="006D091D">
        <w:trPr>
          <w:trHeight w:val="29"/>
        </w:trPr>
        <w:tc>
          <w:tcPr>
            <w:tcW w:w="1848" w:type="dxa"/>
            <w:tcBorders>
              <w:top w:val="nil"/>
              <w:left w:val="single" w:sz="4" w:space="0" w:color="auto"/>
              <w:bottom w:val="nil"/>
              <w:right w:val="single" w:sz="4" w:space="0" w:color="auto"/>
            </w:tcBorders>
            <w:vAlign w:val="center"/>
          </w:tcPr>
          <w:p w14:paraId="747B88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22CA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0F8D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E70F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D55C7B8" w14:textId="77777777" w:rsidR="00DA68E8" w:rsidRDefault="00DA68E8" w:rsidP="006D091D">
            <w:pPr>
              <w:pStyle w:val="TAC"/>
              <w:rPr>
                <w:rFonts w:cs="Arial"/>
                <w:color w:val="000000"/>
                <w:szCs w:val="18"/>
                <w:lang w:val="en-US" w:eastAsia="zh-CN" w:bidi="ar"/>
              </w:rPr>
            </w:pPr>
          </w:p>
        </w:tc>
      </w:tr>
      <w:tr w:rsidR="00DA68E8" w14:paraId="214D0E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E2C6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E84F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E4B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ACAF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798E19" w14:textId="77777777" w:rsidR="00DA68E8" w:rsidRDefault="00DA68E8" w:rsidP="006D091D">
            <w:pPr>
              <w:pStyle w:val="TAC"/>
              <w:rPr>
                <w:rFonts w:cs="Arial"/>
                <w:color w:val="000000"/>
                <w:szCs w:val="18"/>
                <w:lang w:val="en-US" w:eastAsia="zh-CN" w:bidi="ar"/>
              </w:rPr>
            </w:pPr>
          </w:p>
        </w:tc>
      </w:tr>
      <w:tr w:rsidR="00DA68E8" w14:paraId="4E5D5D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25BDEC" w14:textId="77777777" w:rsidR="00DA68E8" w:rsidRDefault="00DA68E8" w:rsidP="006D091D">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56F3DDF3"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4969D9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128ED1F"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1A1D7F61"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AC5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FDB6E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BFB149E" w14:textId="77777777" w:rsidTr="006D091D">
        <w:trPr>
          <w:trHeight w:val="29"/>
        </w:trPr>
        <w:tc>
          <w:tcPr>
            <w:tcW w:w="1848" w:type="dxa"/>
            <w:tcBorders>
              <w:top w:val="nil"/>
              <w:left w:val="single" w:sz="4" w:space="0" w:color="auto"/>
              <w:bottom w:val="nil"/>
              <w:right w:val="single" w:sz="4" w:space="0" w:color="auto"/>
            </w:tcBorders>
            <w:vAlign w:val="center"/>
          </w:tcPr>
          <w:p w14:paraId="6ED7202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FA53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1EB56"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5E05F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A182974" w14:textId="77777777" w:rsidR="00DA68E8" w:rsidRDefault="00DA68E8" w:rsidP="006D091D">
            <w:pPr>
              <w:pStyle w:val="TAC"/>
              <w:rPr>
                <w:rFonts w:cs="Arial"/>
                <w:color w:val="000000"/>
                <w:szCs w:val="18"/>
                <w:lang w:val="en-US" w:eastAsia="zh-CN" w:bidi="ar"/>
              </w:rPr>
            </w:pPr>
          </w:p>
        </w:tc>
      </w:tr>
      <w:tr w:rsidR="00DA68E8" w14:paraId="542C575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52C4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3D80F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8A470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D468B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C2B1CF" w14:textId="77777777" w:rsidR="00DA68E8" w:rsidRDefault="00DA68E8" w:rsidP="006D091D">
            <w:pPr>
              <w:pStyle w:val="TAC"/>
              <w:rPr>
                <w:rFonts w:cs="Arial"/>
                <w:color w:val="000000"/>
                <w:szCs w:val="18"/>
                <w:lang w:val="en-US" w:eastAsia="zh-CN" w:bidi="ar"/>
              </w:rPr>
            </w:pPr>
          </w:p>
        </w:tc>
      </w:tr>
      <w:tr w:rsidR="00DA68E8" w14:paraId="75436A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FC2A1" w14:textId="77777777" w:rsidR="00DA68E8" w:rsidRDefault="00DA68E8" w:rsidP="006D091D">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117A7767"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24366E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p w14:paraId="0ECEDC59" w14:textId="77777777" w:rsidR="00DA68E8" w:rsidRDefault="00DA68E8" w:rsidP="006D091D">
            <w:pPr>
              <w:pStyle w:val="TAC"/>
              <w:rPr>
                <w:lang w:val="en-US" w:eastAsia="zh-CN"/>
              </w:rPr>
            </w:pPr>
            <w:r>
              <w:rPr>
                <w:rFonts w:eastAsia="MS Mincho"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30E7F98E"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E5D916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6A00DE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63D76F92" w14:textId="77777777" w:rsidTr="006D091D">
        <w:trPr>
          <w:trHeight w:val="29"/>
        </w:trPr>
        <w:tc>
          <w:tcPr>
            <w:tcW w:w="1848" w:type="dxa"/>
            <w:tcBorders>
              <w:top w:val="nil"/>
              <w:left w:val="single" w:sz="4" w:space="0" w:color="auto"/>
              <w:bottom w:val="nil"/>
              <w:right w:val="single" w:sz="4" w:space="0" w:color="auto"/>
            </w:tcBorders>
            <w:vAlign w:val="center"/>
          </w:tcPr>
          <w:p w14:paraId="3664564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4F5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5A74D5"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4108D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FFCE484" w14:textId="77777777" w:rsidR="00DA68E8" w:rsidRDefault="00DA68E8" w:rsidP="006D091D">
            <w:pPr>
              <w:pStyle w:val="TAC"/>
              <w:rPr>
                <w:rFonts w:cs="Arial"/>
                <w:color w:val="000000"/>
                <w:szCs w:val="18"/>
                <w:lang w:val="en-US" w:eastAsia="zh-CN" w:bidi="ar"/>
              </w:rPr>
            </w:pPr>
          </w:p>
        </w:tc>
      </w:tr>
      <w:tr w:rsidR="00DA68E8" w14:paraId="0A4F2C41" w14:textId="77777777" w:rsidTr="006D091D">
        <w:trPr>
          <w:trHeight w:val="29"/>
        </w:trPr>
        <w:tc>
          <w:tcPr>
            <w:tcW w:w="1848" w:type="dxa"/>
            <w:tcBorders>
              <w:top w:val="nil"/>
              <w:left w:val="single" w:sz="4" w:space="0" w:color="auto"/>
              <w:bottom w:val="nil"/>
              <w:right w:val="single" w:sz="4" w:space="0" w:color="auto"/>
            </w:tcBorders>
            <w:vAlign w:val="center"/>
          </w:tcPr>
          <w:p w14:paraId="5AE029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793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C1FBD"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5A52CD"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82764B5" w14:textId="77777777" w:rsidR="00DA68E8" w:rsidRDefault="00DA68E8" w:rsidP="006D091D">
            <w:pPr>
              <w:pStyle w:val="TAC"/>
              <w:rPr>
                <w:rFonts w:cs="Arial"/>
                <w:color w:val="000000"/>
                <w:szCs w:val="18"/>
                <w:lang w:val="en-US" w:eastAsia="zh-CN" w:bidi="ar"/>
              </w:rPr>
            </w:pPr>
          </w:p>
        </w:tc>
      </w:tr>
      <w:tr w:rsidR="00DA68E8" w14:paraId="1983175C" w14:textId="77777777" w:rsidTr="006D091D">
        <w:trPr>
          <w:trHeight w:val="29"/>
        </w:trPr>
        <w:tc>
          <w:tcPr>
            <w:tcW w:w="1848" w:type="dxa"/>
            <w:tcBorders>
              <w:top w:val="nil"/>
              <w:left w:val="single" w:sz="4" w:space="0" w:color="auto"/>
              <w:bottom w:val="nil"/>
              <w:right w:val="single" w:sz="4" w:space="0" w:color="auto"/>
            </w:tcBorders>
            <w:vAlign w:val="center"/>
          </w:tcPr>
          <w:p w14:paraId="1A616B7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639F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91556"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CB47097"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1501D5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7CCA5FC4" w14:textId="77777777" w:rsidTr="006D091D">
        <w:trPr>
          <w:trHeight w:val="29"/>
        </w:trPr>
        <w:tc>
          <w:tcPr>
            <w:tcW w:w="1848" w:type="dxa"/>
            <w:tcBorders>
              <w:top w:val="nil"/>
              <w:left w:val="single" w:sz="4" w:space="0" w:color="auto"/>
              <w:bottom w:val="nil"/>
              <w:right w:val="single" w:sz="4" w:space="0" w:color="auto"/>
            </w:tcBorders>
            <w:vAlign w:val="center"/>
          </w:tcPr>
          <w:p w14:paraId="5523DC1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BF5C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F0856" w14:textId="77777777" w:rsidR="00DA68E8" w:rsidRDefault="00DA68E8" w:rsidP="006D091D">
            <w:pPr>
              <w:pStyle w:val="TAC"/>
              <w:rPr>
                <w:lang w:val="en-US" w:eastAsia="zh-CN"/>
              </w:rPr>
            </w:pPr>
            <w:r>
              <w:rPr>
                <w:rFonts w:cs="Arial"/>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CFAE7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43824" w14:textId="77777777" w:rsidR="00DA68E8" w:rsidRDefault="00DA68E8" w:rsidP="006D091D">
            <w:pPr>
              <w:pStyle w:val="TAC"/>
              <w:rPr>
                <w:rFonts w:cs="Arial"/>
                <w:color w:val="000000"/>
                <w:szCs w:val="18"/>
                <w:lang w:val="en-US" w:eastAsia="zh-CN" w:bidi="ar"/>
              </w:rPr>
            </w:pPr>
          </w:p>
        </w:tc>
      </w:tr>
      <w:tr w:rsidR="00DA68E8" w14:paraId="46BCE2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8E6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352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EDD1C"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457502" w14:textId="77777777" w:rsidR="00DA68E8" w:rsidRDefault="00DA68E8" w:rsidP="006D091D">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EA68EB1" w14:textId="77777777" w:rsidR="00DA68E8" w:rsidRDefault="00DA68E8" w:rsidP="006D091D">
            <w:pPr>
              <w:pStyle w:val="TAC"/>
              <w:rPr>
                <w:rFonts w:cs="Arial"/>
                <w:color w:val="000000"/>
                <w:szCs w:val="18"/>
                <w:lang w:val="en-US" w:eastAsia="zh-CN" w:bidi="ar"/>
              </w:rPr>
            </w:pPr>
          </w:p>
        </w:tc>
      </w:tr>
      <w:tr w:rsidR="00DA68E8" w14:paraId="76B84D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41D705" w14:textId="77777777" w:rsidR="00DA68E8" w:rsidRDefault="00DA68E8" w:rsidP="006D091D">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13E2C61E"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DD7249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A2CD4E"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AB02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832892"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A8FF627" w14:textId="77777777" w:rsidTr="006D091D">
        <w:trPr>
          <w:trHeight w:val="29"/>
        </w:trPr>
        <w:tc>
          <w:tcPr>
            <w:tcW w:w="1848" w:type="dxa"/>
            <w:tcBorders>
              <w:top w:val="nil"/>
              <w:left w:val="single" w:sz="4" w:space="0" w:color="auto"/>
              <w:bottom w:val="nil"/>
              <w:right w:val="single" w:sz="4" w:space="0" w:color="auto"/>
            </w:tcBorders>
            <w:vAlign w:val="center"/>
          </w:tcPr>
          <w:p w14:paraId="1782B1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CEE9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DCECA"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82E5C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5B63805" w14:textId="77777777" w:rsidR="00DA68E8" w:rsidRDefault="00DA68E8" w:rsidP="006D091D">
            <w:pPr>
              <w:pStyle w:val="TAC"/>
              <w:rPr>
                <w:rFonts w:cs="Arial"/>
                <w:color w:val="000000"/>
                <w:szCs w:val="18"/>
                <w:lang w:val="en-US" w:eastAsia="zh-CN" w:bidi="ar"/>
              </w:rPr>
            </w:pPr>
          </w:p>
        </w:tc>
      </w:tr>
      <w:tr w:rsidR="00DA68E8" w14:paraId="2D5F2AEC" w14:textId="77777777" w:rsidTr="006D091D">
        <w:trPr>
          <w:trHeight w:val="29"/>
        </w:trPr>
        <w:tc>
          <w:tcPr>
            <w:tcW w:w="1848" w:type="dxa"/>
            <w:tcBorders>
              <w:top w:val="nil"/>
              <w:left w:val="single" w:sz="4" w:space="0" w:color="auto"/>
              <w:bottom w:val="nil"/>
              <w:right w:val="single" w:sz="4" w:space="0" w:color="auto"/>
            </w:tcBorders>
            <w:vAlign w:val="center"/>
          </w:tcPr>
          <w:p w14:paraId="0FE303F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1B23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23000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C5AAF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3DBBEB" w14:textId="77777777" w:rsidR="00DA68E8" w:rsidRDefault="00DA68E8" w:rsidP="006D091D">
            <w:pPr>
              <w:pStyle w:val="TAC"/>
              <w:rPr>
                <w:rFonts w:cs="Arial"/>
                <w:color w:val="000000"/>
                <w:szCs w:val="18"/>
                <w:lang w:val="en-US" w:eastAsia="zh-CN" w:bidi="ar"/>
              </w:rPr>
            </w:pPr>
          </w:p>
        </w:tc>
      </w:tr>
      <w:tr w:rsidR="00DA68E8" w14:paraId="42F3C835" w14:textId="77777777" w:rsidTr="006D091D">
        <w:trPr>
          <w:trHeight w:val="29"/>
        </w:trPr>
        <w:tc>
          <w:tcPr>
            <w:tcW w:w="1848" w:type="dxa"/>
            <w:tcBorders>
              <w:top w:val="nil"/>
              <w:left w:val="single" w:sz="4" w:space="0" w:color="auto"/>
              <w:bottom w:val="nil"/>
              <w:right w:val="single" w:sz="4" w:space="0" w:color="auto"/>
            </w:tcBorders>
            <w:vAlign w:val="center"/>
          </w:tcPr>
          <w:p w14:paraId="36FE5F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A83A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56A1F"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250D5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7C9F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1A93D069" w14:textId="77777777" w:rsidTr="006D091D">
        <w:trPr>
          <w:trHeight w:val="29"/>
        </w:trPr>
        <w:tc>
          <w:tcPr>
            <w:tcW w:w="1848" w:type="dxa"/>
            <w:tcBorders>
              <w:top w:val="nil"/>
              <w:left w:val="single" w:sz="4" w:space="0" w:color="auto"/>
              <w:bottom w:val="nil"/>
              <w:right w:val="single" w:sz="4" w:space="0" w:color="auto"/>
            </w:tcBorders>
            <w:vAlign w:val="center"/>
          </w:tcPr>
          <w:p w14:paraId="1D5475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6C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775A8F"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DA22C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774E577" w14:textId="77777777" w:rsidR="00DA68E8" w:rsidRDefault="00DA68E8" w:rsidP="006D091D">
            <w:pPr>
              <w:pStyle w:val="TAC"/>
              <w:rPr>
                <w:rFonts w:cs="Arial"/>
                <w:color w:val="000000"/>
                <w:szCs w:val="18"/>
                <w:lang w:val="en-US" w:eastAsia="zh-CN" w:bidi="ar"/>
              </w:rPr>
            </w:pPr>
          </w:p>
        </w:tc>
      </w:tr>
      <w:tr w:rsidR="00DA68E8" w14:paraId="2FBBA9B9" w14:textId="77777777" w:rsidTr="006D091D">
        <w:trPr>
          <w:trHeight w:val="29"/>
        </w:trPr>
        <w:tc>
          <w:tcPr>
            <w:tcW w:w="1848" w:type="dxa"/>
            <w:tcBorders>
              <w:top w:val="nil"/>
              <w:left w:val="single" w:sz="4" w:space="0" w:color="auto"/>
              <w:bottom w:val="nil"/>
              <w:right w:val="single" w:sz="4" w:space="0" w:color="auto"/>
            </w:tcBorders>
            <w:vAlign w:val="center"/>
          </w:tcPr>
          <w:p w14:paraId="33AF1F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4E51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A7319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25A746"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8EFE39" w14:textId="77777777" w:rsidR="00DA68E8" w:rsidRDefault="00DA68E8" w:rsidP="006D091D">
            <w:pPr>
              <w:pStyle w:val="TAC"/>
              <w:rPr>
                <w:rFonts w:cs="Arial"/>
                <w:color w:val="000000"/>
                <w:szCs w:val="18"/>
                <w:lang w:val="en-US" w:eastAsia="zh-CN" w:bidi="ar"/>
              </w:rPr>
            </w:pPr>
          </w:p>
        </w:tc>
      </w:tr>
      <w:tr w:rsidR="00DA68E8" w14:paraId="30902E38" w14:textId="77777777" w:rsidTr="006D091D">
        <w:trPr>
          <w:trHeight w:val="29"/>
        </w:trPr>
        <w:tc>
          <w:tcPr>
            <w:tcW w:w="1848" w:type="dxa"/>
            <w:tcBorders>
              <w:top w:val="nil"/>
              <w:left w:val="single" w:sz="4" w:space="0" w:color="auto"/>
              <w:bottom w:val="nil"/>
              <w:right w:val="single" w:sz="4" w:space="0" w:color="auto"/>
            </w:tcBorders>
            <w:vAlign w:val="center"/>
          </w:tcPr>
          <w:p w14:paraId="4D6AEF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8444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17E1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8BF9DF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1AC8A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2</w:t>
            </w:r>
          </w:p>
        </w:tc>
      </w:tr>
      <w:tr w:rsidR="00DA68E8" w14:paraId="71FDECB5" w14:textId="77777777" w:rsidTr="006D091D">
        <w:trPr>
          <w:trHeight w:val="29"/>
        </w:trPr>
        <w:tc>
          <w:tcPr>
            <w:tcW w:w="1848" w:type="dxa"/>
            <w:tcBorders>
              <w:top w:val="nil"/>
              <w:left w:val="single" w:sz="4" w:space="0" w:color="auto"/>
              <w:bottom w:val="nil"/>
              <w:right w:val="single" w:sz="4" w:space="0" w:color="auto"/>
            </w:tcBorders>
            <w:vAlign w:val="center"/>
          </w:tcPr>
          <w:p w14:paraId="2649F0B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A54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F1CE"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6A4F4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86FBEF6" w14:textId="77777777" w:rsidR="00DA68E8" w:rsidRDefault="00DA68E8" w:rsidP="006D091D">
            <w:pPr>
              <w:pStyle w:val="TAC"/>
              <w:rPr>
                <w:rFonts w:cs="Arial"/>
                <w:color w:val="000000"/>
                <w:szCs w:val="18"/>
                <w:lang w:val="en-US" w:eastAsia="zh-CN" w:bidi="ar"/>
              </w:rPr>
            </w:pPr>
          </w:p>
        </w:tc>
      </w:tr>
      <w:tr w:rsidR="00DA68E8" w14:paraId="20498E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6EDA0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AE5B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A3FF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A4340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6BE554" w14:textId="77777777" w:rsidR="00DA68E8" w:rsidRDefault="00DA68E8" w:rsidP="006D091D">
            <w:pPr>
              <w:pStyle w:val="TAC"/>
              <w:rPr>
                <w:rFonts w:cs="Arial"/>
                <w:color w:val="000000"/>
                <w:szCs w:val="18"/>
                <w:lang w:val="en-US" w:eastAsia="zh-CN" w:bidi="ar"/>
              </w:rPr>
            </w:pPr>
          </w:p>
        </w:tc>
      </w:tr>
      <w:tr w:rsidR="00DA68E8" w14:paraId="2BF6A01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F15210" w14:textId="77777777" w:rsidR="00DA68E8" w:rsidRDefault="00DA68E8" w:rsidP="006D091D">
            <w:pPr>
              <w:pStyle w:val="TAC"/>
              <w:rPr>
                <w:lang w:val="en-US" w:eastAsia="zh-CN"/>
              </w:rPr>
            </w:pPr>
            <w:r>
              <w:rPr>
                <w:rFonts w:eastAsia="DengXian"/>
                <w:lang w:eastAsia="zh-CN"/>
              </w:rPr>
              <w:t>CA_n5A-n48B-n77C</w:t>
            </w:r>
          </w:p>
        </w:tc>
        <w:tc>
          <w:tcPr>
            <w:tcW w:w="1878" w:type="dxa"/>
            <w:tcBorders>
              <w:top w:val="single" w:sz="4" w:space="0" w:color="auto"/>
              <w:left w:val="single" w:sz="4" w:space="0" w:color="auto"/>
              <w:bottom w:val="nil"/>
              <w:right w:val="single" w:sz="4" w:space="0" w:color="auto"/>
            </w:tcBorders>
          </w:tcPr>
          <w:p w14:paraId="04E603A9"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072727B1" w14:textId="77777777" w:rsidR="00DA68E8" w:rsidRDefault="00DA68E8" w:rsidP="006D091D">
            <w:pPr>
              <w:pStyle w:val="TAC"/>
              <w:rPr>
                <w:lang w:val="en-US" w:eastAsia="zh-CN"/>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42A54BF"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01D3A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21138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1B7C41C" w14:textId="77777777" w:rsidTr="006D091D">
        <w:trPr>
          <w:trHeight w:val="29"/>
        </w:trPr>
        <w:tc>
          <w:tcPr>
            <w:tcW w:w="1848" w:type="dxa"/>
            <w:tcBorders>
              <w:top w:val="nil"/>
              <w:left w:val="single" w:sz="4" w:space="0" w:color="auto"/>
              <w:bottom w:val="nil"/>
              <w:right w:val="single" w:sz="4" w:space="0" w:color="auto"/>
            </w:tcBorders>
            <w:vAlign w:val="center"/>
          </w:tcPr>
          <w:p w14:paraId="2F689D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B6377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EEA1"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E94D3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642F4D8" w14:textId="77777777" w:rsidR="00DA68E8" w:rsidRDefault="00DA68E8" w:rsidP="006D091D">
            <w:pPr>
              <w:pStyle w:val="TAC"/>
              <w:rPr>
                <w:rFonts w:cs="Arial"/>
                <w:color w:val="000000"/>
                <w:szCs w:val="18"/>
                <w:lang w:val="en-US" w:eastAsia="zh-CN" w:bidi="ar"/>
              </w:rPr>
            </w:pPr>
          </w:p>
        </w:tc>
      </w:tr>
      <w:tr w:rsidR="00DA68E8" w14:paraId="77A44A11" w14:textId="77777777" w:rsidTr="006D091D">
        <w:trPr>
          <w:trHeight w:val="29"/>
        </w:trPr>
        <w:tc>
          <w:tcPr>
            <w:tcW w:w="1848" w:type="dxa"/>
            <w:tcBorders>
              <w:top w:val="nil"/>
              <w:left w:val="single" w:sz="4" w:space="0" w:color="auto"/>
              <w:bottom w:val="nil"/>
              <w:right w:val="single" w:sz="4" w:space="0" w:color="auto"/>
            </w:tcBorders>
            <w:vAlign w:val="center"/>
          </w:tcPr>
          <w:p w14:paraId="21EB1E2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F03F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60FA6"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83380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E08835D" w14:textId="77777777" w:rsidR="00DA68E8" w:rsidRDefault="00DA68E8" w:rsidP="006D091D">
            <w:pPr>
              <w:pStyle w:val="TAC"/>
              <w:rPr>
                <w:rFonts w:cs="Arial"/>
                <w:color w:val="000000"/>
                <w:szCs w:val="18"/>
                <w:lang w:val="en-US" w:eastAsia="zh-CN" w:bidi="ar"/>
              </w:rPr>
            </w:pPr>
          </w:p>
        </w:tc>
      </w:tr>
      <w:tr w:rsidR="00DA68E8" w14:paraId="6F09B106" w14:textId="77777777" w:rsidTr="006D091D">
        <w:trPr>
          <w:trHeight w:val="29"/>
        </w:trPr>
        <w:tc>
          <w:tcPr>
            <w:tcW w:w="1848" w:type="dxa"/>
            <w:tcBorders>
              <w:top w:val="nil"/>
              <w:left w:val="single" w:sz="4" w:space="0" w:color="auto"/>
              <w:bottom w:val="nil"/>
              <w:right w:val="single" w:sz="4" w:space="0" w:color="auto"/>
            </w:tcBorders>
            <w:vAlign w:val="center"/>
          </w:tcPr>
          <w:p w14:paraId="74BA72B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D00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8B1A3"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793A10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594F862"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128AB6A2" w14:textId="77777777" w:rsidTr="006D091D">
        <w:trPr>
          <w:trHeight w:val="29"/>
        </w:trPr>
        <w:tc>
          <w:tcPr>
            <w:tcW w:w="1848" w:type="dxa"/>
            <w:tcBorders>
              <w:top w:val="nil"/>
              <w:left w:val="single" w:sz="4" w:space="0" w:color="auto"/>
              <w:bottom w:val="nil"/>
              <w:right w:val="single" w:sz="4" w:space="0" w:color="auto"/>
            </w:tcBorders>
            <w:vAlign w:val="center"/>
          </w:tcPr>
          <w:p w14:paraId="61D922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CA4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B1EB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074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4A6EACF" w14:textId="77777777" w:rsidR="00DA68E8" w:rsidRDefault="00DA68E8" w:rsidP="006D091D">
            <w:pPr>
              <w:pStyle w:val="TAC"/>
              <w:rPr>
                <w:rFonts w:cs="Arial"/>
                <w:color w:val="000000"/>
                <w:szCs w:val="18"/>
                <w:lang w:val="en-US" w:eastAsia="zh-CN" w:bidi="ar"/>
              </w:rPr>
            </w:pPr>
          </w:p>
        </w:tc>
      </w:tr>
      <w:tr w:rsidR="00DA68E8" w14:paraId="17D89B01" w14:textId="77777777" w:rsidTr="006D091D">
        <w:trPr>
          <w:trHeight w:val="29"/>
        </w:trPr>
        <w:tc>
          <w:tcPr>
            <w:tcW w:w="1848" w:type="dxa"/>
            <w:tcBorders>
              <w:top w:val="nil"/>
              <w:left w:val="single" w:sz="4" w:space="0" w:color="auto"/>
              <w:bottom w:val="nil"/>
              <w:right w:val="single" w:sz="4" w:space="0" w:color="auto"/>
            </w:tcBorders>
            <w:vAlign w:val="center"/>
          </w:tcPr>
          <w:p w14:paraId="6E8D17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CB81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81E1A"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E7C2E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02C201B" w14:textId="77777777" w:rsidR="00DA68E8" w:rsidRDefault="00DA68E8" w:rsidP="006D091D">
            <w:pPr>
              <w:pStyle w:val="TAC"/>
              <w:rPr>
                <w:rFonts w:cs="Arial"/>
                <w:color w:val="000000"/>
                <w:szCs w:val="18"/>
                <w:lang w:val="en-US" w:eastAsia="zh-CN" w:bidi="ar"/>
              </w:rPr>
            </w:pPr>
          </w:p>
        </w:tc>
      </w:tr>
      <w:tr w:rsidR="00DA68E8" w14:paraId="307F81E2" w14:textId="77777777" w:rsidTr="006D091D">
        <w:trPr>
          <w:trHeight w:val="29"/>
        </w:trPr>
        <w:tc>
          <w:tcPr>
            <w:tcW w:w="1848" w:type="dxa"/>
            <w:tcBorders>
              <w:top w:val="nil"/>
              <w:left w:val="single" w:sz="4" w:space="0" w:color="auto"/>
              <w:bottom w:val="nil"/>
              <w:right w:val="single" w:sz="4" w:space="0" w:color="auto"/>
            </w:tcBorders>
            <w:vAlign w:val="center"/>
          </w:tcPr>
          <w:p w14:paraId="6BBF3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BEED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8D1C9"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EB4B92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2EE7CD"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2C990E7B" w14:textId="77777777" w:rsidTr="006D091D">
        <w:trPr>
          <w:trHeight w:val="29"/>
        </w:trPr>
        <w:tc>
          <w:tcPr>
            <w:tcW w:w="1848" w:type="dxa"/>
            <w:tcBorders>
              <w:top w:val="nil"/>
              <w:left w:val="single" w:sz="4" w:space="0" w:color="auto"/>
              <w:bottom w:val="nil"/>
              <w:right w:val="single" w:sz="4" w:space="0" w:color="auto"/>
            </w:tcBorders>
            <w:vAlign w:val="center"/>
          </w:tcPr>
          <w:p w14:paraId="26A68F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E93C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04A88"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281E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027A95D" w14:textId="77777777" w:rsidR="00DA68E8" w:rsidRDefault="00DA68E8" w:rsidP="006D091D">
            <w:pPr>
              <w:pStyle w:val="TAC"/>
              <w:rPr>
                <w:rFonts w:cs="Arial"/>
                <w:color w:val="000000"/>
                <w:szCs w:val="18"/>
                <w:lang w:val="en-US" w:eastAsia="zh-CN" w:bidi="ar"/>
              </w:rPr>
            </w:pPr>
          </w:p>
        </w:tc>
      </w:tr>
      <w:tr w:rsidR="00DA68E8" w14:paraId="7404939B" w14:textId="77777777" w:rsidTr="006D091D">
        <w:trPr>
          <w:trHeight w:val="29"/>
        </w:trPr>
        <w:tc>
          <w:tcPr>
            <w:tcW w:w="1848" w:type="dxa"/>
            <w:tcBorders>
              <w:top w:val="nil"/>
              <w:left w:val="single" w:sz="4" w:space="0" w:color="auto"/>
              <w:bottom w:val="nil"/>
              <w:right w:val="single" w:sz="4" w:space="0" w:color="auto"/>
            </w:tcBorders>
            <w:vAlign w:val="center"/>
          </w:tcPr>
          <w:p w14:paraId="06CD59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E6D5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5BDBD"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9CD606"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22CB8045" w14:textId="77777777" w:rsidR="00DA68E8" w:rsidRDefault="00DA68E8" w:rsidP="006D091D">
            <w:pPr>
              <w:pStyle w:val="TAC"/>
              <w:rPr>
                <w:rFonts w:cs="Arial"/>
                <w:color w:val="000000"/>
                <w:szCs w:val="18"/>
                <w:lang w:val="en-US" w:eastAsia="zh-CN" w:bidi="ar"/>
              </w:rPr>
            </w:pPr>
          </w:p>
        </w:tc>
      </w:tr>
      <w:tr w:rsidR="00DA68E8" w14:paraId="140EE3F9" w14:textId="77777777" w:rsidTr="006D091D">
        <w:trPr>
          <w:trHeight w:val="29"/>
        </w:trPr>
        <w:tc>
          <w:tcPr>
            <w:tcW w:w="1848" w:type="dxa"/>
            <w:tcBorders>
              <w:top w:val="nil"/>
              <w:left w:val="single" w:sz="4" w:space="0" w:color="auto"/>
              <w:bottom w:val="nil"/>
              <w:right w:val="single" w:sz="4" w:space="0" w:color="auto"/>
            </w:tcBorders>
            <w:vAlign w:val="center"/>
          </w:tcPr>
          <w:p w14:paraId="6E9F98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BAAFF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650CB" w14:textId="77777777" w:rsidR="00DA68E8" w:rsidRDefault="00DA68E8" w:rsidP="006D091D">
            <w:pPr>
              <w:pStyle w:val="TAC"/>
              <w:rPr>
                <w:lang w:val="en-US" w:eastAsia="zh-CN"/>
              </w:rPr>
            </w:pPr>
            <w:r>
              <w:rPr>
                <w:rFonts w:cs="Arial"/>
                <w:color w:val="000000"/>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AF66CA9"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B3855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3617A17E" w14:textId="77777777" w:rsidTr="006D091D">
        <w:trPr>
          <w:trHeight w:val="29"/>
        </w:trPr>
        <w:tc>
          <w:tcPr>
            <w:tcW w:w="1848" w:type="dxa"/>
            <w:tcBorders>
              <w:top w:val="nil"/>
              <w:left w:val="single" w:sz="4" w:space="0" w:color="auto"/>
              <w:bottom w:val="nil"/>
              <w:right w:val="single" w:sz="4" w:space="0" w:color="auto"/>
            </w:tcBorders>
            <w:vAlign w:val="center"/>
          </w:tcPr>
          <w:p w14:paraId="1A4C95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2A5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FD80E" w14:textId="77777777" w:rsidR="00DA68E8" w:rsidRDefault="00DA68E8" w:rsidP="006D091D">
            <w:pPr>
              <w:pStyle w:val="TAC"/>
              <w:rPr>
                <w:lang w:val="en-US" w:eastAsia="zh-CN"/>
              </w:rPr>
            </w:pPr>
            <w:r>
              <w:rPr>
                <w:rFonts w:cs="Arial"/>
                <w:color w:val="000000"/>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50737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6A8906" w14:textId="77777777" w:rsidR="00DA68E8" w:rsidRDefault="00DA68E8" w:rsidP="006D091D">
            <w:pPr>
              <w:pStyle w:val="TAC"/>
              <w:rPr>
                <w:rFonts w:cs="Arial"/>
                <w:color w:val="000000"/>
                <w:szCs w:val="18"/>
                <w:lang w:val="en-US" w:eastAsia="zh-CN" w:bidi="ar"/>
              </w:rPr>
            </w:pPr>
          </w:p>
        </w:tc>
      </w:tr>
      <w:tr w:rsidR="00DA68E8" w14:paraId="22FF93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9B316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3C3BD2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B33A3" w14:textId="77777777" w:rsidR="00DA68E8" w:rsidRDefault="00DA68E8" w:rsidP="006D091D">
            <w:pPr>
              <w:pStyle w:val="TAC"/>
              <w:rPr>
                <w:lang w:val="en-US" w:eastAsia="zh-CN"/>
              </w:rPr>
            </w:pPr>
            <w:r>
              <w:rPr>
                <w:rFonts w:cs="Arial"/>
                <w:color w:val="000000"/>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38EB34"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63A3EE73" w14:textId="77777777" w:rsidR="00DA68E8" w:rsidRDefault="00DA68E8" w:rsidP="006D091D">
            <w:pPr>
              <w:pStyle w:val="TAC"/>
              <w:rPr>
                <w:rFonts w:cs="Arial"/>
                <w:color w:val="000000"/>
                <w:szCs w:val="18"/>
                <w:lang w:val="en-US" w:eastAsia="zh-CN" w:bidi="ar"/>
              </w:rPr>
            </w:pPr>
          </w:p>
        </w:tc>
      </w:tr>
      <w:tr w:rsidR="00DA68E8" w14:paraId="41D7CA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C410C0" w14:textId="77777777" w:rsidR="00DA68E8" w:rsidRDefault="00DA68E8" w:rsidP="006D091D">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19C36CAB"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792CAA91"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19883B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0129C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AD1A5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4F024144" w14:textId="77777777" w:rsidTr="006D091D">
        <w:trPr>
          <w:trHeight w:val="29"/>
        </w:trPr>
        <w:tc>
          <w:tcPr>
            <w:tcW w:w="1848" w:type="dxa"/>
            <w:tcBorders>
              <w:top w:val="nil"/>
              <w:left w:val="single" w:sz="4" w:space="0" w:color="auto"/>
              <w:bottom w:val="nil"/>
              <w:right w:val="single" w:sz="4" w:space="0" w:color="auto"/>
            </w:tcBorders>
            <w:vAlign w:val="center"/>
          </w:tcPr>
          <w:p w14:paraId="0E75F8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C6448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FDE15"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37D32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0AD2F74" w14:textId="77777777" w:rsidR="00DA68E8" w:rsidRDefault="00DA68E8" w:rsidP="006D091D">
            <w:pPr>
              <w:pStyle w:val="TAC"/>
              <w:rPr>
                <w:rFonts w:cs="Arial"/>
                <w:color w:val="000000"/>
                <w:szCs w:val="18"/>
                <w:lang w:val="en-US" w:eastAsia="zh-CN" w:bidi="ar"/>
              </w:rPr>
            </w:pPr>
          </w:p>
        </w:tc>
      </w:tr>
      <w:tr w:rsidR="00DA68E8" w14:paraId="53CA527E" w14:textId="77777777" w:rsidTr="006D091D">
        <w:trPr>
          <w:trHeight w:val="29"/>
        </w:trPr>
        <w:tc>
          <w:tcPr>
            <w:tcW w:w="1848" w:type="dxa"/>
            <w:tcBorders>
              <w:top w:val="nil"/>
              <w:left w:val="single" w:sz="4" w:space="0" w:color="auto"/>
              <w:bottom w:val="nil"/>
              <w:right w:val="single" w:sz="4" w:space="0" w:color="auto"/>
            </w:tcBorders>
            <w:vAlign w:val="center"/>
          </w:tcPr>
          <w:p w14:paraId="248EBC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2E32C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40896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E3D21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FF937F" w14:textId="77777777" w:rsidR="00DA68E8" w:rsidRDefault="00DA68E8" w:rsidP="006D091D">
            <w:pPr>
              <w:pStyle w:val="TAC"/>
              <w:rPr>
                <w:rFonts w:cs="Arial"/>
                <w:color w:val="000000"/>
                <w:szCs w:val="18"/>
                <w:lang w:val="en-US" w:eastAsia="zh-CN" w:bidi="ar"/>
              </w:rPr>
            </w:pPr>
          </w:p>
        </w:tc>
      </w:tr>
      <w:tr w:rsidR="00DA68E8" w14:paraId="68C5C175" w14:textId="77777777" w:rsidTr="006D091D">
        <w:trPr>
          <w:trHeight w:val="29"/>
        </w:trPr>
        <w:tc>
          <w:tcPr>
            <w:tcW w:w="1848" w:type="dxa"/>
            <w:tcBorders>
              <w:top w:val="nil"/>
              <w:left w:val="single" w:sz="4" w:space="0" w:color="auto"/>
              <w:bottom w:val="nil"/>
              <w:right w:val="single" w:sz="4" w:space="0" w:color="auto"/>
            </w:tcBorders>
            <w:vAlign w:val="center"/>
          </w:tcPr>
          <w:p w14:paraId="13CB8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FCF3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DC23D"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1E150A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E059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w:t>
            </w:r>
          </w:p>
        </w:tc>
      </w:tr>
      <w:tr w:rsidR="00DA68E8" w14:paraId="09885BD4" w14:textId="77777777" w:rsidTr="006D091D">
        <w:trPr>
          <w:trHeight w:val="29"/>
        </w:trPr>
        <w:tc>
          <w:tcPr>
            <w:tcW w:w="1848" w:type="dxa"/>
            <w:tcBorders>
              <w:top w:val="nil"/>
              <w:left w:val="single" w:sz="4" w:space="0" w:color="auto"/>
              <w:bottom w:val="nil"/>
              <w:right w:val="single" w:sz="4" w:space="0" w:color="auto"/>
            </w:tcBorders>
            <w:vAlign w:val="center"/>
          </w:tcPr>
          <w:p w14:paraId="059B8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CCC9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5A5E02"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D542E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0B745909" w14:textId="77777777" w:rsidR="00DA68E8" w:rsidRDefault="00DA68E8" w:rsidP="006D091D">
            <w:pPr>
              <w:pStyle w:val="TAC"/>
              <w:rPr>
                <w:rFonts w:cs="Arial"/>
                <w:color w:val="000000"/>
                <w:szCs w:val="18"/>
                <w:lang w:val="en-US" w:eastAsia="zh-CN" w:bidi="ar"/>
              </w:rPr>
            </w:pPr>
          </w:p>
        </w:tc>
      </w:tr>
      <w:tr w:rsidR="00DA68E8" w14:paraId="6A6377B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3798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9A17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149C5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BD7E7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AA1138" w14:textId="77777777" w:rsidR="00DA68E8" w:rsidRDefault="00DA68E8" w:rsidP="006D091D">
            <w:pPr>
              <w:pStyle w:val="TAC"/>
              <w:rPr>
                <w:rFonts w:cs="Arial"/>
                <w:color w:val="000000"/>
                <w:szCs w:val="18"/>
                <w:lang w:val="en-US" w:eastAsia="zh-CN" w:bidi="ar"/>
              </w:rPr>
            </w:pPr>
          </w:p>
        </w:tc>
      </w:tr>
      <w:tr w:rsidR="00DA68E8" w14:paraId="4E0EC7E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F3C64D" w14:textId="77777777" w:rsidR="00DA68E8" w:rsidRDefault="00DA68E8" w:rsidP="006D091D">
            <w:pPr>
              <w:pStyle w:val="TAC"/>
              <w:rPr>
                <w:lang w:val="en-US" w:eastAsia="zh-CN"/>
              </w:rPr>
            </w:pPr>
            <w:r>
              <w:rPr>
                <w:rFonts w:eastAsia="DengXian"/>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170B3B43"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CA_n5A-n48A</w:t>
            </w:r>
          </w:p>
          <w:p w14:paraId="24ED312A" w14:textId="77777777" w:rsidR="00DA68E8" w:rsidRDefault="00DA68E8" w:rsidP="006D091D">
            <w:pPr>
              <w:pStyle w:val="TAC"/>
              <w:rPr>
                <w:rFonts w:eastAsia="MS Mincho" w:cs="Arial"/>
                <w:color w:val="000000"/>
                <w:szCs w:val="18"/>
                <w:lang w:val="en-US"/>
              </w:rPr>
            </w:pPr>
            <w:r>
              <w:rPr>
                <w:rFonts w:eastAsia="MS Mincho"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3A83D819"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0607A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55F8F7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7E5B9A17" w14:textId="77777777" w:rsidTr="006D091D">
        <w:trPr>
          <w:trHeight w:val="29"/>
        </w:trPr>
        <w:tc>
          <w:tcPr>
            <w:tcW w:w="1848" w:type="dxa"/>
            <w:tcBorders>
              <w:top w:val="nil"/>
              <w:left w:val="single" w:sz="4" w:space="0" w:color="auto"/>
              <w:bottom w:val="nil"/>
              <w:right w:val="single" w:sz="4" w:space="0" w:color="auto"/>
            </w:tcBorders>
            <w:vAlign w:val="center"/>
          </w:tcPr>
          <w:p w14:paraId="2816D6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3B9566" w14:textId="77777777" w:rsidR="00DA68E8" w:rsidRDefault="00DA68E8" w:rsidP="006D091D">
            <w:pPr>
              <w:pStyle w:val="TAC"/>
              <w:rPr>
                <w:rFonts w:eastAsia="MS Mincho"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F277E"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FB0AE1"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DD2830" w14:textId="77777777" w:rsidR="00DA68E8" w:rsidRDefault="00DA68E8" w:rsidP="006D091D">
            <w:pPr>
              <w:pStyle w:val="TAC"/>
              <w:rPr>
                <w:rFonts w:cs="Arial"/>
                <w:color w:val="000000"/>
                <w:szCs w:val="18"/>
                <w:lang w:val="en-US" w:eastAsia="zh-CN" w:bidi="ar"/>
              </w:rPr>
            </w:pPr>
          </w:p>
        </w:tc>
      </w:tr>
      <w:tr w:rsidR="00DA68E8" w14:paraId="49523F9A" w14:textId="77777777" w:rsidTr="006D091D">
        <w:trPr>
          <w:trHeight w:val="29"/>
        </w:trPr>
        <w:tc>
          <w:tcPr>
            <w:tcW w:w="1848" w:type="dxa"/>
            <w:tcBorders>
              <w:top w:val="nil"/>
              <w:left w:val="single" w:sz="4" w:space="0" w:color="auto"/>
              <w:bottom w:val="nil"/>
              <w:right w:val="single" w:sz="4" w:space="0" w:color="auto"/>
            </w:tcBorders>
            <w:vAlign w:val="center"/>
          </w:tcPr>
          <w:p w14:paraId="1B3370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773E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EF64F"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2C1522"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79338A6C" w14:textId="77777777" w:rsidR="00DA68E8" w:rsidRDefault="00DA68E8" w:rsidP="006D091D">
            <w:pPr>
              <w:pStyle w:val="TAC"/>
              <w:rPr>
                <w:rFonts w:cs="Arial"/>
                <w:color w:val="000000"/>
                <w:szCs w:val="18"/>
                <w:lang w:val="en-US" w:eastAsia="zh-CN" w:bidi="ar"/>
              </w:rPr>
            </w:pPr>
          </w:p>
        </w:tc>
      </w:tr>
      <w:tr w:rsidR="00DA68E8" w14:paraId="21539A55" w14:textId="77777777" w:rsidTr="006D091D">
        <w:trPr>
          <w:trHeight w:val="29"/>
        </w:trPr>
        <w:tc>
          <w:tcPr>
            <w:tcW w:w="1848" w:type="dxa"/>
            <w:tcBorders>
              <w:top w:val="nil"/>
              <w:left w:val="single" w:sz="4" w:space="0" w:color="auto"/>
              <w:bottom w:val="nil"/>
              <w:right w:val="single" w:sz="4" w:space="0" w:color="auto"/>
            </w:tcBorders>
            <w:vAlign w:val="center"/>
          </w:tcPr>
          <w:p w14:paraId="735EE6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B29B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C2C6B"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10F18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0E3D5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1</w:t>
            </w:r>
          </w:p>
        </w:tc>
      </w:tr>
      <w:tr w:rsidR="00DA68E8" w14:paraId="49EBB424" w14:textId="77777777" w:rsidTr="006D091D">
        <w:trPr>
          <w:trHeight w:val="29"/>
        </w:trPr>
        <w:tc>
          <w:tcPr>
            <w:tcW w:w="1848" w:type="dxa"/>
            <w:tcBorders>
              <w:top w:val="nil"/>
              <w:left w:val="single" w:sz="4" w:space="0" w:color="auto"/>
              <w:bottom w:val="nil"/>
              <w:right w:val="single" w:sz="4" w:space="0" w:color="auto"/>
            </w:tcBorders>
            <w:vAlign w:val="center"/>
          </w:tcPr>
          <w:p w14:paraId="1F5468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42884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F6504"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530EC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14:paraId="206B2809" w14:textId="77777777" w:rsidR="00DA68E8" w:rsidRDefault="00DA68E8" w:rsidP="006D091D">
            <w:pPr>
              <w:pStyle w:val="TAC"/>
              <w:rPr>
                <w:rFonts w:cs="Arial"/>
                <w:color w:val="000000"/>
                <w:szCs w:val="18"/>
                <w:lang w:val="en-US" w:eastAsia="zh-CN" w:bidi="ar"/>
              </w:rPr>
            </w:pPr>
          </w:p>
        </w:tc>
      </w:tr>
      <w:tr w:rsidR="00DA68E8" w14:paraId="2927A9A8" w14:textId="77777777" w:rsidTr="006D091D">
        <w:trPr>
          <w:trHeight w:val="29"/>
        </w:trPr>
        <w:tc>
          <w:tcPr>
            <w:tcW w:w="1848" w:type="dxa"/>
            <w:tcBorders>
              <w:top w:val="nil"/>
              <w:left w:val="single" w:sz="4" w:space="0" w:color="auto"/>
              <w:bottom w:val="nil"/>
              <w:right w:val="single" w:sz="4" w:space="0" w:color="auto"/>
            </w:tcBorders>
            <w:vAlign w:val="center"/>
          </w:tcPr>
          <w:p w14:paraId="726A9ED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5DAA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0A04A"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221750"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5E54F7F" w14:textId="77777777" w:rsidR="00DA68E8" w:rsidRDefault="00DA68E8" w:rsidP="006D091D">
            <w:pPr>
              <w:pStyle w:val="TAC"/>
              <w:rPr>
                <w:rFonts w:cs="Arial"/>
                <w:color w:val="000000"/>
                <w:szCs w:val="18"/>
                <w:lang w:val="en-US" w:eastAsia="zh-CN" w:bidi="ar"/>
              </w:rPr>
            </w:pPr>
          </w:p>
        </w:tc>
      </w:tr>
      <w:tr w:rsidR="00DA68E8" w14:paraId="2D492F7E" w14:textId="77777777" w:rsidTr="006D091D">
        <w:trPr>
          <w:trHeight w:val="29"/>
        </w:trPr>
        <w:tc>
          <w:tcPr>
            <w:tcW w:w="1848" w:type="dxa"/>
            <w:tcBorders>
              <w:top w:val="nil"/>
              <w:left w:val="single" w:sz="4" w:space="0" w:color="auto"/>
              <w:bottom w:val="nil"/>
              <w:right w:val="single" w:sz="4" w:space="0" w:color="auto"/>
            </w:tcBorders>
            <w:vAlign w:val="center"/>
          </w:tcPr>
          <w:p w14:paraId="71A468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5540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AEC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40968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DB0485"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2</w:t>
            </w:r>
          </w:p>
        </w:tc>
      </w:tr>
      <w:tr w:rsidR="00DA68E8" w14:paraId="78EF8E0C" w14:textId="77777777" w:rsidTr="006D091D">
        <w:trPr>
          <w:trHeight w:val="29"/>
        </w:trPr>
        <w:tc>
          <w:tcPr>
            <w:tcW w:w="1848" w:type="dxa"/>
            <w:tcBorders>
              <w:top w:val="nil"/>
              <w:left w:val="single" w:sz="4" w:space="0" w:color="auto"/>
              <w:bottom w:val="nil"/>
              <w:right w:val="single" w:sz="4" w:space="0" w:color="auto"/>
            </w:tcBorders>
            <w:vAlign w:val="center"/>
          </w:tcPr>
          <w:p w14:paraId="6BAFD2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1A68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1B61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2455FF"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5203DAD9" w14:textId="77777777" w:rsidR="00DA68E8" w:rsidRDefault="00DA68E8" w:rsidP="006D091D">
            <w:pPr>
              <w:pStyle w:val="TAC"/>
              <w:rPr>
                <w:rFonts w:cs="Arial"/>
                <w:color w:val="000000"/>
                <w:szCs w:val="18"/>
                <w:lang w:val="en-US" w:eastAsia="zh-CN" w:bidi="ar"/>
              </w:rPr>
            </w:pPr>
          </w:p>
        </w:tc>
      </w:tr>
      <w:tr w:rsidR="00DA68E8" w14:paraId="0CEA7B02" w14:textId="77777777" w:rsidTr="006D091D">
        <w:trPr>
          <w:trHeight w:val="29"/>
        </w:trPr>
        <w:tc>
          <w:tcPr>
            <w:tcW w:w="1848" w:type="dxa"/>
            <w:tcBorders>
              <w:top w:val="nil"/>
              <w:left w:val="single" w:sz="4" w:space="0" w:color="auto"/>
              <w:bottom w:val="nil"/>
              <w:right w:val="single" w:sz="4" w:space="0" w:color="auto"/>
            </w:tcBorders>
            <w:vAlign w:val="center"/>
          </w:tcPr>
          <w:p w14:paraId="19294C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6FA5D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3957BC"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E79718"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F9C5EB7" w14:textId="77777777" w:rsidR="00DA68E8" w:rsidRDefault="00DA68E8" w:rsidP="006D091D">
            <w:pPr>
              <w:pStyle w:val="TAC"/>
              <w:rPr>
                <w:rFonts w:cs="Arial"/>
                <w:color w:val="000000"/>
                <w:szCs w:val="18"/>
                <w:lang w:val="en-US" w:eastAsia="zh-CN" w:bidi="ar"/>
              </w:rPr>
            </w:pPr>
          </w:p>
        </w:tc>
      </w:tr>
      <w:tr w:rsidR="00DA68E8" w14:paraId="41375AAD" w14:textId="77777777" w:rsidTr="006D091D">
        <w:trPr>
          <w:trHeight w:val="29"/>
        </w:trPr>
        <w:tc>
          <w:tcPr>
            <w:tcW w:w="1848" w:type="dxa"/>
            <w:tcBorders>
              <w:top w:val="nil"/>
              <w:left w:val="single" w:sz="4" w:space="0" w:color="auto"/>
              <w:bottom w:val="nil"/>
              <w:right w:val="single" w:sz="4" w:space="0" w:color="auto"/>
            </w:tcBorders>
            <w:vAlign w:val="center"/>
          </w:tcPr>
          <w:p w14:paraId="1A7DBE1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F335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4D0F1"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B09FF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5AE94" w14:textId="77777777" w:rsidR="00DA68E8" w:rsidRDefault="00DA68E8" w:rsidP="006D091D">
            <w:pPr>
              <w:pStyle w:val="TAC"/>
              <w:rPr>
                <w:rFonts w:cs="Arial"/>
                <w:color w:val="000000"/>
                <w:szCs w:val="18"/>
                <w:lang w:val="en-US" w:eastAsia="zh-CN" w:bidi="ar"/>
              </w:rPr>
            </w:pPr>
            <w:r>
              <w:rPr>
                <w:rFonts w:cs="Arial" w:hint="eastAsia"/>
                <w:color w:val="000000"/>
                <w:szCs w:val="18"/>
                <w:lang w:val="en-US" w:eastAsia="zh-CN" w:bidi="ar"/>
              </w:rPr>
              <w:t>3</w:t>
            </w:r>
          </w:p>
        </w:tc>
      </w:tr>
      <w:tr w:rsidR="00DA68E8" w14:paraId="7D40384F" w14:textId="77777777" w:rsidTr="006D091D">
        <w:trPr>
          <w:trHeight w:val="29"/>
        </w:trPr>
        <w:tc>
          <w:tcPr>
            <w:tcW w:w="1848" w:type="dxa"/>
            <w:tcBorders>
              <w:top w:val="nil"/>
              <w:left w:val="single" w:sz="4" w:space="0" w:color="auto"/>
              <w:bottom w:val="nil"/>
              <w:right w:val="single" w:sz="4" w:space="0" w:color="auto"/>
            </w:tcBorders>
            <w:vAlign w:val="center"/>
          </w:tcPr>
          <w:p w14:paraId="039E82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0CD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D164D" w14:textId="77777777" w:rsidR="00DA68E8" w:rsidRDefault="00DA68E8" w:rsidP="006D091D">
            <w:pPr>
              <w:pStyle w:val="TAC"/>
              <w:rPr>
                <w:lang w:val="en-US" w:eastAsia="zh-CN"/>
              </w:rPr>
            </w:pPr>
            <w:r>
              <w:rPr>
                <w:rFonts w:eastAsia="DengXian"/>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DD626A" w14:textId="77777777" w:rsidR="00DA68E8" w:rsidRDefault="00DA68E8" w:rsidP="006D091D">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14:paraId="44153933" w14:textId="77777777" w:rsidR="00DA68E8" w:rsidRDefault="00DA68E8" w:rsidP="006D091D">
            <w:pPr>
              <w:pStyle w:val="TAC"/>
              <w:rPr>
                <w:rFonts w:cs="Arial"/>
                <w:color w:val="000000"/>
                <w:szCs w:val="18"/>
                <w:lang w:val="en-US" w:eastAsia="zh-CN" w:bidi="ar"/>
              </w:rPr>
            </w:pPr>
          </w:p>
        </w:tc>
      </w:tr>
      <w:tr w:rsidR="00DA68E8" w14:paraId="6403F6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D264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72947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659D3"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A096CB" w14:textId="77777777" w:rsidR="00DA68E8" w:rsidRDefault="00DA68E8" w:rsidP="006D091D">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9C5CADA" w14:textId="77777777" w:rsidR="00DA68E8" w:rsidRDefault="00DA68E8" w:rsidP="006D091D">
            <w:pPr>
              <w:pStyle w:val="TAC"/>
              <w:rPr>
                <w:rFonts w:cs="Arial"/>
                <w:color w:val="000000"/>
                <w:szCs w:val="18"/>
                <w:lang w:val="en-US" w:eastAsia="zh-CN" w:bidi="ar"/>
              </w:rPr>
            </w:pPr>
          </w:p>
        </w:tc>
      </w:tr>
      <w:tr w:rsidR="00DA68E8" w14:paraId="21CBA9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8FB0C" w14:textId="77777777" w:rsidR="00DA68E8" w:rsidRDefault="00DA68E8" w:rsidP="006D091D">
            <w:pPr>
              <w:pStyle w:val="TAC"/>
              <w:rPr>
                <w:lang w:val="en-US" w:eastAsia="zh-CN"/>
              </w:rPr>
            </w:pPr>
            <w:r>
              <w:rPr>
                <w:lang w:val="en-US" w:eastAsia="zh-CN"/>
              </w:rPr>
              <w:lastRenderedPageBreak/>
              <w:t>CA_n5A-n66A-n77A</w:t>
            </w:r>
          </w:p>
        </w:tc>
        <w:tc>
          <w:tcPr>
            <w:tcW w:w="1878" w:type="dxa"/>
            <w:tcBorders>
              <w:top w:val="single" w:sz="4" w:space="0" w:color="auto"/>
              <w:left w:val="single" w:sz="4" w:space="0" w:color="auto"/>
              <w:bottom w:val="nil"/>
              <w:right w:val="single" w:sz="4" w:space="0" w:color="auto"/>
            </w:tcBorders>
            <w:vAlign w:val="center"/>
          </w:tcPr>
          <w:p w14:paraId="6463A132" w14:textId="77777777" w:rsidR="00DA68E8" w:rsidRDefault="00DA68E8" w:rsidP="006D091D">
            <w:pPr>
              <w:pStyle w:val="TAC"/>
            </w:pPr>
            <w:r>
              <w:rPr>
                <w:rFonts w:eastAsia="SimSun"/>
                <w:lang w:val="en-US" w:eastAsia="zh-CN"/>
              </w:rPr>
              <w:t>n77</w:t>
            </w:r>
            <w:r>
              <w:rPr>
                <w:rFonts w:eastAsia="SimSun"/>
                <w:vertAlign w:val="superscript"/>
                <w:lang w:val="en-US" w:eastAsia="zh-CN"/>
              </w:rPr>
              <w:t>7, 9</w:t>
            </w:r>
          </w:p>
          <w:p w14:paraId="5D2BF0F3" w14:textId="77777777" w:rsidR="00DA68E8" w:rsidRDefault="00DA68E8" w:rsidP="006D091D">
            <w:pPr>
              <w:pStyle w:val="TAC"/>
            </w:pPr>
            <w:r>
              <w:t>CA_n5A-n66A</w:t>
            </w:r>
          </w:p>
          <w:p w14:paraId="79C788CB" w14:textId="77777777" w:rsidR="00DA68E8" w:rsidRDefault="00DA68E8" w:rsidP="006D091D">
            <w:pPr>
              <w:pStyle w:val="TAC"/>
            </w:pPr>
            <w:r>
              <w:t>CA_n66A-n77A</w:t>
            </w:r>
            <w:r>
              <w:rPr>
                <w:vertAlign w:val="superscript"/>
              </w:rPr>
              <w:t>7</w:t>
            </w:r>
          </w:p>
          <w:p w14:paraId="76D7D0E0" w14:textId="77777777" w:rsidR="00DA68E8" w:rsidRDefault="00DA68E8" w:rsidP="006D091D">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075086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4D027F8"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9A12B0" w14:textId="77777777" w:rsidR="00DA68E8" w:rsidRDefault="00DA68E8" w:rsidP="006D091D">
            <w:pPr>
              <w:pStyle w:val="TAC"/>
              <w:rPr>
                <w:lang w:val="en-US" w:eastAsia="zh-CN"/>
              </w:rPr>
            </w:pPr>
            <w:r>
              <w:rPr>
                <w:lang w:val="en-US" w:eastAsia="zh-CN"/>
              </w:rPr>
              <w:t>0</w:t>
            </w:r>
          </w:p>
        </w:tc>
      </w:tr>
      <w:tr w:rsidR="00DA68E8" w14:paraId="1F7C2001" w14:textId="77777777" w:rsidTr="006D091D">
        <w:trPr>
          <w:trHeight w:val="29"/>
        </w:trPr>
        <w:tc>
          <w:tcPr>
            <w:tcW w:w="1848" w:type="dxa"/>
            <w:tcBorders>
              <w:top w:val="nil"/>
              <w:left w:val="single" w:sz="4" w:space="0" w:color="auto"/>
              <w:bottom w:val="nil"/>
              <w:right w:val="single" w:sz="4" w:space="0" w:color="auto"/>
            </w:tcBorders>
            <w:vAlign w:val="center"/>
          </w:tcPr>
          <w:p w14:paraId="1D28E8C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75C1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99EB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A648B"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FD35B" w14:textId="77777777" w:rsidR="00DA68E8" w:rsidRDefault="00DA68E8" w:rsidP="006D091D">
            <w:pPr>
              <w:pStyle w:val="TAC"/>
              <w:rPr>
                <w:lang w:val="en-US" w:eastAsia="zh-CN"/>
              </w:rPr>
            </w:pPr>
          </w:p>
        </w:tc>
      </w:tr>
      <w:tr w:rsidR="00DA68E8" w14:paraId="0DB0B1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E486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1A082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754A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364827"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7AEBB1" w14:textId="77777777" w:rsidR="00DA68E8" w:rsidRDefault="00DA68E8" w:rsidP="006D091D">
            <w:pPr>
              <w:pStyle w:val="TAC"/>
              <w:rPr>
                <w:lang w:val="en-US" w:eastAsia="zh-CN"/>
              </w:rPr>
            </w:pPr>
          </w:p>
        </w:tc>
      </w:tr>
      <w:tr w:rsidR="00DA68E8" w14:paraId="3D5875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A7B083" w14:textId="77777777" w:rsidR="00DA68E8" w:rsidRDefault="00DA68E8" w:rsidP="006D091D">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122B6763" w14:textId="77777777" w:rsidR="00DA68E8" w:rsidRDefault="00DA68E8" w:rsidP="006D091D">
            <w:pPr>
              <w:pStyle w:val="TAC"/>
            </w:pPr>
            <w:r>
              <w:rPr>
                <w:lang w:val="en-US" w:eastAsia="zh-CN"/>
              </w:rPr>
              <w:t>n77</w:t>
            </w:r>
            <w:r>
              <w:rPr>
                <w:vertAlign w:val="superscript"/>
                <w:lang w:val="en-US" w:eastAsia="zh-CN"/>
              </w:rPr>
              <w:t>7</w:t>
            </w:r>
          </w:p>
          <w:p w14:paraId="2629F39E" w14:textId="77777777" w:rsidR="00DA68E8" w:rsidRDefault="00DA68E8" w:rsidP="006D091D">
            <w:pPr>
              <w:pStyle w:val="TAC"/>
            </w:pPr>
            <w:r>
              <w:t>CA_n5A-n66A</w:t>
            </w:r>
          </w:p>
          <w:p w14:paraId="3273C625" w14:textId="77777777" w:rsidR="00DA68E8" w:rsidRDefault="00DA68E8" w:rsidP="006D091D">
            <w:pPr>
              <w:pStyle w:val="TAC"/>
            </w:pPr>
            <w:r>
              <w:t>CA_n66A-n77A</w:t>
            </w:r>
            <w:r>
              <w:rPr>
                <w:vertAlign w:val="superscript"/>
              </w:rPr>
              <w:t>7</w:t>
            </w:r>
          </w:p>
          <w:p w14:paraId="1E8559CD" w14:textId="77777777" w:rsidR="00DA68E8" w:rsidRDefault="00DA68E8" w:rsidP="006D091D">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D2D79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A514E5"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1F5DA6" w14:textId="77777777" w:rsidR="00DA68E8" w:rsidRDefault="00DA68E8" w:rsidP="006D091D">
            <w:pPr>
              <w:pStyle w:val="TAC"/>
              <w:rPr>
                <w:lang w:val="en-US" w:eastAsia="zh-CN"/>
              </w:rPr>
            </w:pPr>
            <w:r>
              <w:rPr>
                <w:lang w:val="en-US" w:eastAsia="zh-CN"/>
              </w:rPr>
              <w:t>0</w:t>
            </w:r>
          </w:p>
        </w:tc>
      </w:tr>
      <w:tr w:rsidR="00DA68E8" w14:paraId="1AD974CC" w14:textId="77777777" w:rsidTr="006D091D">
        <w:trPr>
          <w:trHeight w:val="29"/>
        </w:trPr>
        <w:tc>
          <w:tcPr>
            <w:tcW w:w="1848" w:type="dxa"/>
            <w:tcBorders>
              <w:top w:val="nil"/>
              <w:left w:val="single" w:sz="4" w:space="0" w:color="auto"/>
              <w:bottom w:val="nil"/>
              <w:right w:val="single" w:sz="4" w:space="0" w:color="auto"/>
            </w:tcBorders>
            <w:vAlign w:val="center"/>
          </w:tcPr>
          <w:p w14:paraId="05A3AB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F7B6"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E6FEA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2FD32"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0781C11" w14:textId="77777777" w:rsidR="00DA68E8" w:rsidRDefault="00DA68E8" w:rsidP="006D091D">
            <w:pPr>
              <w:pStyle w:val="TAC"/>
              <w:rPr>
                <w:lang w:val="en-US" w:eastAsia="zh-CN"/>
              </w:rPr>
            </w:pPr>
          </w:p>
        </w:tc>
      </w:tr>
      <w:tr w:rsidR="00DA68E8" w14:paraId="159F61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62679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BE029" w14:textId="77777777" w:rsidR="00DA68E8" w:rsidRDefault="00DA68E8" w:rsidP="006D091D">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342BF"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E648446" w14:textId="77777777" w:rsidR="00DA68E8" w:rsidRDefault="00DA68E8" w:rsidP="006D091D">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333C5C" w14:textId="77777777" w:rsidR="00DA68E8" w:rsidRDefault="00DA68E8" w:rsidP="006D091D">
            <w:pPr>
              <w:pStyle w:val="TAC"/>
              <w:rPr>
                <w:lang w:val="en-US" w:eastAsia="zh-CN"/>
              </w:rPr>
            </w:pPr>
          </w:p>
        </w:tc>
      </w:tr>
      <w:tr w:rsidR="00DA68E8" w14:paraId="4CC61952" w14:textId="77777777" w:rsidTr="006D091D">
        <w:trPr>
          <w:trHeight w:val="29"/>
        </w:trPr>
        <w:tc>
          <w:tcPr>
            <w:tcW w:w="1848" w:type="dxa"/>
            <w:tcBorders>
              <w:top w:val="single" w:sz="4" w:space="0" w:color="auto"/>
              <w:left w:val="single" w:sz="4" w:space="0" w:color="auto"/>
              <w:bottom w:val="nil"/>
              <w:right w:val="single" w:sz="4" w:space="0" w:color="auto"/>
            </w:tcBorders>
          </w:tcPr>
          <w:p w14:paraId="1E6B46CF" w14:textId="77777777" w:rsidR="00DA68E8" w:rsidRDefault="00DA68E8" w:rsidP="006D091D">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1488439A" w14:textId="77777777" w:rsidR="00DA68E8" w:rsidRDefault="00DA68E8" w:rsidP="006D091D">
            <w:pPr>
              <w:pStyle w:val="TAC"/>
            </w:pPr>
            <w:r>
              <w:rPr>
                <w:lang w:val="en-US" w:eastAsia="zh-CN"/>
              </w:rPr>
              <w:t>n77</w:t>
            </w:r>
            <w:r>
              <w:rPr>
                <w:vertAlign w:val="superscript"/>
                <w:lang w:val="en-US" w:eastAsia="zh-CN"/>
              </w:rPr>
              <w:t>7</w:t>
            </w:r>
          </w:p>
          <w:p w14:paraId="4A961A99" w14:textId="77777777" w:rsidR="00DA68E8" w:rsidRDefault="00DA68E8" w:rsidP="006D091D">
            <w:pPr>
              <w:pStyle w:val="TAC"/>
            </w:pPr>
            <w:r>
              <w:rPr>
                <w:rFonts w:cs="Arial"/>
                <w:color w:val="000000"/>
                <w:szCs w:val="18"/>
              </w:rPr>
              <w:t>CA_n5A-n66A</w:t>
            </w:r>
          </w:p>
          <w:p w14:paraId="7B874D80" w14:textId="77777777" w:rsidR="00DA68E8" w:rsidRDefault="00DA68E8" w:rsidP="006D091D">
            <w:pPr>
              <w:pStyle w:val="TAC"/>
            </w:pPr>
            <w:r>
              <w:rPr>
                <w:rFonts w:cs="Arial"/>
                <w:color w:val="000000"/>
                <w:szCs w:val="18"/>
              </w:rPr>
              <w:t>CA_n66A-n77A</w:t>
            </w:r>
            <w:r>
              <w:rPr>
                <w:vertAlign w:val="superscript"/>
              </w:rPr>
              <w:t>7</w:t>
            </w:r>
          </w:p>
          <w:p w14:paraId="10B51340" w14:textId="77777777" w:rsidR="00DA68E8" w:rsidRDefault="00DA68E8" w:rsidP="006D091D">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0DB03986" w14:textId="77777777" w:rsidR="00DA68E8" w:rsidRDefault="00DA68E8" w:rsidP="006D091D">
            <w:pPr>
              <w:pStyle w:val="TAC"/>
              <w:rPr>
                <w:lang w:val="en-US"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C9B70CB"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242EE8B" w14:textId="77777777" w:rsidR="00DA68E8" w:rsidRDefault="00DA68E8" w:rsidP="006D091D">
            <w:pPr>
              <w:pStyle w:val="TAC"/>
              <w:rPr>
                <w:lang w:val="en-US" w:eastAsia="zh-CN"/>
              </w:rPr>
            </w:pPr>
            <w:r>
              <w:rPr>
                <w:lang w:val="en-US" w:eastAsia="zh-CN"/>
              </w:rPr>
              <w:t>0</w:t>
            </w:r>
          </w:p>
        </w:tc>
      </w:tr>
      <w:tr w:rsidR="00DA68E8" w14:paraId="64761E03" w14:textId="77777777" w:rsidTr="006D091D">
        <w:trPr>
          <w:trHeight w:val="29"/>
        </w:trPr>
        <w:tc>
          <w:tcPr>
            <w:tcW w:w="1848" w:type="dxa"/>
            <w:tcBorders>
              <w:top w:val="nil"/>
              <w:left w:val="single" w:sz="4" w:space="0" w:color="auto"/>
              <w:bottom w:val="nil"/>
              <w:right w:val="single" w:sz="4" w:space="0" w:color="auto"/>
            </w:tcBorders>
          </w:tcPr>
          <w:p w14:paraId="66C63B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5DF5C478"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87F1379" w14:textId="77777777" w:rsidR="00DA68E8" w:rsidRDefault="00DA68E8" w:rsidP="006D091D">
            <w:pPr>
              <w:pStyle w:val="TAC"/>
              <w:rPr>
                <w:lang w:val="en-US"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1AE7AA" w14:textId="77777777" w:rsidR="00DA68E8" w:rsidRDefault="00DA68E8" w:rsidP="006D091D">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936555F" w14:textId="77777777" w:rsidR="00DA68E8" w:rsidRDefault="00DA68E8" w:rsidP="006D091D">
            <w:pPr>
              <w:pStyle w:val="TAC"/>
              <w:rPr>
                <w:lang w:val="en-US" w:eastAsia="zh-CN"/>
              </w:rPr>
            </w:pPr>
          </w:p>
        </w:tc>
      </w:tr>
      <w:tr w:rsidR="00DA68E8" w14:paraId="23E69FE3" w14:textId="77777777" w:rsidTr="006D091D">
        <w:trPr>
          <w:trHeight w:val="29"/>
        </w:trPr>
        <w:tc>
          <w:tcPr>
            <w:tcW w:w="1848" w:type="dxa"/>
            <w:tcBorders>
              <w:top w:val="nil"/>
              <w:left w:val="single" w:sz="4" w:space="0" w:color="auto"/>
              <w:bottom w:val="single" w:sz="4" w:space="0" w:color="auto"/>
              <w:right w:val="single" w:sz="4" w:space="0" w:color="auto"/>
            </w:tcBorders>
          </w:tcPr>
          <w:p w14:paraId="226A46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224A41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2B908FD" w14:textId="77777777" w:rsidR="00DA68E8" w:rsidRDefault="00DA68E8" w:rsidP="006D091D">
            <w:pPr>
              <w:pStyle w:val="TAC"/>
              <w:rPr>
                <w:lang w:val="en-US"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A8F93" w14:textId="77777777" w:rsidR="00DA68E8" w:rsidRDefault="00DA68E8" w:rsidP="006D091D">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6782E70C" w14:textId="77777777" w:rsidR="00DA68E8" w:rsidRDefault="00DA68E8" w:rsidP="006D091D">
            <w:pPr>
              <w:pStyle w:val="TAC"/>
              <w:rPr>
                <w:lang w:val="en-US" w:eastAsia="zh-CN"/>
              </w:rPr>
            </w:pPr>
          </w:p>
        </w:tc>
      </w:tr>
      <w:tr w:rsidR="00DA68E8" w14:paraId="61509AFF" w14:textId="77777777" w:rsidTr="006D091D">
        <w:trPr>
          <w:trHeight w:val="29"/>
        </w:trPr>
        <w:tc>
          <w:tcPr>
            <w:tcW w:w="1848" w:type="dxa"/>
            <w:tcBorders>
              <w:top w:val="single" w:sz="4" w:space="0" w:color="auto"/>
              <w:left w:val="single" w:sz="4" w:space="0" w:color="auto"/>
              <w:bottom w:val="nil"/>
              <w:right w:val="single" w:sz="4" w:space="0" w:color="auto"/>
            </w:tcBorders>
          </w:tcPr>
          <w:p w14:paraId="619089D9" w14:textId="77777777" w:rsidR="00DA68E8" w:rsidRDefault="00DA68E8" w:rsidP="006D091D">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14:paraId="0105477E" w14:textId="77777777" w:rsidR="00DA68E8" w:rsidRPr="00906363" w:rsidRDefault="00DA68E8" w:rsidP="006D091D">
            <w:pPr>
              <w:pStyle w:val="TAC"/>
            </w:pPr>
            <w:r w:rsidRPr="00906363">
              <w:rPr>
                <w:lang w:val="en-US" w:eastAsia="zh-CN"/>
              </w:rPr>
              <w:t>n77</w:t>
            </w:r>
            <w:r w:rsidRPr="00906363">
              <w:rPr>
                <w:vertAlign w:val="superscript"/>
                <w:lang w:val="en-US" w:eastAsia="zh-CN"/>
              </w:rPr>
              <w:t>7</w:t>
            </w:r>
          </w:p>
          <w:p w14:paraId="42945157" w14:textId="77777777" w:rsidR="00DA68E8" w:rsidRPr="00906363" w:rsidRDefault="00DA68E8" w:rsidP="006D091D">
            <w:pPr>
              <w:pStyle w:val="TAC"/>
            </w:pPr>
            <w:r w:rsidRPr="00906363">
              <w:rPr>
                <w:rFonts w:cs="Arial"/>
                <w:color w:val="000000"/>
                <w:szCs w:val="18"/>
              </w:rPr>
              <w:t>CA_n5A-n66A</w:t>
            </w:r>
          </w:p>
          <w:p w14:paraId="4F0142A9" w14:textId="77777777" w:rsidR="00DA68E8" w:rsidRPr="00906363" w:rsidRDefault="00DA68E8" w:rsidP="006D091D">
            <w:pPr>
              <w:pStyle w:val="TAC"/>
            </w:pPr>
            <w:r w:rsidRPr="00906363">
              <w:rPr>
                <w:rFonts w:cs="Arial"/>
                <w:color w:val="000000"/>
                <w:szCs w:val="18"/>
              </w:rPr>
              <w:t>CA_n66A-n77A</w:t>
            </w:r>
            <w:r w:rsidRPr="00906363">
              <w:rPr>
                <w:vertAlign w:val="superscript"/>
              </w:rPr>
              <w:t>7</w:t>
            </w:r>
          </w:p>
          <w:p w14:paraId="7E671A58" w14:textId="77777777" w:rsidR="00DA68E8" w:rsidRDefault="00DA68E8" w:rsidP="006D091D">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546A90B6" w14:textId="77777777" w:rsidR="00DA68E8" w:rsidRDefault="00DA68E8" w:rsidP="006D091D">
            <w:pPr>
              <w:pStyle w:val="TAC"/>
              <w:rPr>
                <w:rFonts w:eastAsia="DengXian"/>
                <w:lang w:eastAsia="zh-CN"/>
              </w:rPr>
            </w:pPr>
            <w:r>
              <w:rPr>
                <w:rFonts w:eastAsia="DengXian"/>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3E81F1"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0BBCA3" w14:textId="77777777" w:rsidR="00DA68E8" w:rsidRDefault="00DA68E8" w:rsidP="006D091D">
            <w:pPr>
              <w:pStyle w:val="TAC"/>
              <w:rPr>
                <w:lang w:val="en-US" w:eastAsia="zh-CN"/>
              </w:rPr>
            </w:pPr>
            <w:r>
              <w:rPr>
                <w:rFonts w:eastAsia="SimSun"/>
                <w:kern w:val="2"/>
                <w:szCs w:val="22"/>
                <w:lang w:val="en-US" w:eastAsia="zh-CN"/>
              </w:rPr>
              <w:t>0</w:t>
            </w:r>
          </w:p>
        </w:tc>
      </w:tr>
      <w:tr w:rsidR="00DA68E8" w14:paraId="2C56A544" w14:textId="77777777" w:rsidTr="006D091D">
        <w:trPr>
          <w:trHeight w:val="29"/>
        </w:trPr>
        <w:tc>
          <w:tcPr>
            <w:tcW w:w="1848" w:type="dxa"/>
            <w:tcBorders>
              <w:top w:val="nil"/>
              <w:left w:val="single" w:sz="4" w:space="0" w:color="auto"/>
              <w:bottom w:val="nil"/>
              <w:right w:val="single" w:sz="4" w:space="0" w:color="auto"/>
            </w:tcBorders>
          </w:tcPr>
          <w:p w14:paraId="6C57040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433146"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C64071" w14:textId="77777777" w:rsidR="00DA68E8" w:rsidRDefault="00DA68E8" w:rsidP="006D091D">
            <w:pPr>
              <w:pStyle w:val="TAC"/>
              <w:rPr>
                <w:rFonts w:eastAsia="DengXian"/>
                <w:lang w:eastAsia="zh-CN"/>
              </w:rPr>
            </w:pPr>
            <w:r>
              <w:rPr>
                <w:rFonts w:eastAsia="DengXian"/>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A30C1C"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147EF1" w14:textId="77777777" w:rsidR="00DA68E8" w:rsidRDefault="00DA68E8" w:rsidP="006D091D">
            <w:pPr>
              <w:pStyle w:val="TAC"/>
              <w:rPr>
                <w:lang w:val="en-US" w:eastAsia="zh-CN"/>
              </w:rPr>
            </w:pPr>
          </w:p>
        </w:tc>
      </w:tr>
      <w:tr w:rsidR="00DA68E8" w14:paraId="3F071547" w14:textId="77777777" w:rsidTr="006D091D">
        <w:trPr>
          <w:trHeight w:val="29"/>
        </w:trPr>
        <w:tc>
          <w:tcPr>
            <w:tcW w:w="1848" w:type="dxa"/>
            <w:tcBorders>
              <w:top w:val="nil"/>
              <w:left w:val="single" w:sz="4" w:space="0" w:color="auto"/>
              <w:bottom w:val="single" w:sz="4" w:space="0" w:color="auto"/>
              <w:right w:val="single" w:sz="4" w:space="0" w:color="auto"/>
            </w:tcBorders>
          </w:tcPr>
          <w:p w14:paraId="130EE0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3CCCE399"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442D44" w14:textId="77777777" w:rsidR="00DA68E8" w:rsidRDefault="00DA68E8" w:rsidP="006D091D">
            <w:pPr>
              <w:pStyle w:val="TAC"/>
              <w:rPr>
                <w:rFonts w:eastAsia="DengXian"/>
                <w:lang w:eastAsia="zh-CN"/>
              </w:rPr>
            </w:pPr>
            <w:r>
              <w:rPr>
                <w:rFonts w:eastAsia="DengXian"/>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894486" w14:textId="77777777" w:rsidR="00DA68E8" w:rsidRDefault="00DA68E8" w:rsidP="006D091D">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1692B6" w14:textId="77777777" w:rsidR="00DA68E8" w:rsidRDefault="00DA68E8" w:rsidP="006D091D">
            <w:pPr>
              <w:pStyle w:val="TAC"/>
              <w:rPr>
                <w:lang w:val="en-US" w:eastAsia="zh-CN"/>
              </w:rPr>
            </w:pPr>
          </w:p>
        </w:tc>
      </w:tr>
      <w:tr w:rsidR="00DA68E8" w14:paraId="1D49B2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C81160" w14:textId="77777777" w:rsidR="00DA68E8" w:rsidRDefault="00DA68E8" w:rsidP="006D091D">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4F4F356A" w14:textId="77777777" w:rsidR="00DA68E8" w:rsidRDefault="00DA68E8" w:rsidP="006D091D">
            <w:pPr>
              <w:pStyle w:val="TAC"/>
              <w:rPr>
                <w:rFonts w:cs="Arial"/>
                <w:szCs w:val="18"/>
                <w:lang w:val="en-US" w:eastAsia="zh-CN"/>
              </w:rPr>
            </w:pPr>
            <w:r>
              <w:rPr>
                <w:rFonts w:cs="Arial"/>
                <w:szCs w:val="18"/>
                <w:lang w:val="en-US" w:eastAsia="zh-CN"/>
              </w:rPr>
              <w:t>CA_n5A-n66A</w:t>
            </w:r>
          </w:p>
          <w:p w14:paraId="2CC0FD6C" w14:textId="77777777" w:rsidR="00DA68E8" w:rsidRDefault="00DA68E8" w:rsidP="006D091D">
            <w:pPr>
              <w:pStyle w:val="TAC"/>
              <w:rPr>
                <w:rFonts w:cs="Arial"/>
                <w:szCs w:val="18"/>
                <w:lang w:val="en-US" w:eastAsia="zh-CN"/>
              </w:rPr>
            </w:pPr>
            <w:r>
              <w:rPr>
                <w:rFonts w:cs="Arial"/>
                <w:szCs w:val="18"/>
                <w:lang w:val="en-US" w:eastAsia="zh-CN"/>
              </w:rPr>
              <w:t>CA_n66A-n77A</w:t>
            </w:r>
          </w:p>
          <w:p w14:paraId="02C6F0E1"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CA_n5A-n77A</w:t>
            </w:r>
          </w:p>
          <w:p w14:paraId="251396A5" w14:textId="77777777" w:rsidR="00DA68E8" w:rsidRDefault="00DA68E8" w:rsidP="006D091D">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B87068A"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12E1BC"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D6A97AE" w14:textId="77777777" w:rsidR="00DA68E8" w:rsidRDefault="00DA68E8" w:rsidP="006D091D">
            <w:pPr>
              <w:pStyle w:val="TAC"/>
              <w:rPr>
                <w:lang w:val="en-US" w:eastAsia="zh-CN"/>
              </w:rPr>
            </w:pPr>
            <w:r>
              <w:rPr>
                <w:lang w:val="en-US" w:eastAsia="zh-CN"/>
              </w:rPr>
              <w:t>0</w:t>
            </w:r>
          </w:p>
        </w:tc>
      </w:tr>
      <w:tr w:rsidR="00DA68E8" w14:paraId="52E634F3" w14:textId="77777777" w:rsidTr="006D091D">
        <w:trPr>
          <w:trHeight w:val="29"/>
        </w:trPr>
        <w:tc>
          <w:tcPr>
            <w:tcW w:w="1848" w:type="dxa"/>
            <w:tcBorders>
              <w:top w:val="nil"/>
              <w:left w:val="single" w:sz="4" w:space="0" w:color="auto"/>
              <w:bottom w:val="nil"/>
              <w:right w:val="single" w:sz="4" w:space="0" w:color="auto"/>
            </w:tcBorders>
            <w:vAlign w:val="center"/>
          </w:tcPr>
          <w:p w14:paraId="2F4DB1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A9ADAE"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8C141"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9ABAAB"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F82D14" w14:textId="77777777" w:rsidR="00DA68E8" w:rsidRDefault="00DA68E8" w:rsidP="006D091D">
            <w:pPr>
              <w:pStyle w:val="TAC"/>
              <w:rPr>
                <w:lang w:val="en-US" w:eastAsia="zh-CN"/>
              </w:rPr>
            </w:pPr>
          </w:p>
        </w:tc>
      </w:tr>
      <w:tr w:rsidR="00DA68E8" w14:paraId="1E1F62C1" w14:textId="77777777" w:rsidTr="006D091D">
        <w:trPr>
          <w:trHeight w:val="29"/>
        </w:trPr>
        <w:tc>
          <w:tcPr>
            <w:tcW w:w="1848" w:type="dxa"/>
            <w:tcBorders>
              <w:top w:val="nil"/>
              <w:left w:val="single" w:sz="4" w:space="0" w:color="auto"/>
              <w:bottom w:val="nil"/>
              <w:right w:val="single" w:sz="4" w:space="0" w:color="auto"/>
            </w:tcBorders>
            <w:vAlign w:val="center"/>
          </w:tcPr>
          <w:p w14:paraId="648A42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7288AEC"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635D5"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2C0BC3" w14:textId="77777777" w:rsidR="00DA68E8" w:rsidRDefault="00DA68E8" w:rsidP="006D091D">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CC1A72" w14:textId="77777777" w:rsidR="00DA68E8" w:rsidRDefault="00DA68E8" w:rsidP="006D091D">
            <w:pPr>
              <w:pStyle w:val="TAC"/>
              <w:rPr>
                <w:lang w:val="en-US" w:eastAsia="zh-CN"/>
              </w:rPr>
            </w:pPr>
          </w:p>
        </w:tc>
      </w:tr>
      <w:tr w:rsidR="00DA68E8" w14:paraId="0C4C5AB0" w14:textId="77777777" w:rsidTr="006D091D">
        <w:trPr>
          <w:trHeight w:val="29"/>
        </w:trPr>
        <w:tc>
          <w:tcPr>
            <w:tcW w:w="1848" w:type="dxa"/>
            <w:tcBorders>
              <w:top w:val="nil"/>
              <w:left w:val="single" w:sz="4" w:space="0" w:color="auto"/>
              <w:bottom w:val="nil"/>
              <w:right w:val="single" w:sz="4" w:space="0" w:color="auto"/>
            </w:tcBorders>
            <w:vAlign w:val="center"/>
          </w:tcPr>
          <w:p w14:paraId="351C49B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442BBA"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E2DEC" w14:textId="77777777" w:rsidR="00DA68E8" w:rsidRDefault="00DA68E8" w:rsidP="006D091D">
            <w:pPr>
              <w:pStyle w:val="TAC"/>
              <w:rPr>
                <w:lang w:val="en-US" w:eastAsia="zh-CN"/>
              </w:rPr>
            </w:pPr>
            <w:r>
              <w:rPr>
                <w:rFonts w:cs="Arial"/>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44AF2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EFFF450" w14:textId="77777777" w:rsidR="00DA68E8" w:rsidRDefault="00DA68E8" w:rsidP="006D091D">
            <w:pPr>
              <w:pStyle w:val="TAC"/>
              <w:rPr>
                <w:lang w:val="en-US" w:eastAsia="zh-CN"/>
              </w:rPr>
            </w:pPr>
            <w:r>
              <w:rPr>
                <w:lang w:val="en-US" w:eastAsia="zh-CN"/>
              </w:rPr>
              <w:t>1</w:t>
            </w:r>
          </w:p>
        </w:tc>
      </w:tr>
      <w:tr w:rsidR="00DA68E8" w14:paraId="10DBCA2C" w14:textId="77777777" w:rsidTr="006D091D">
        <w:trPr>
          <w:trHeight w:val="29"/>
        </w:trPr>
        <w:tc>
          <w:tcPr>
            <w:tcW w:w="1848" w:type="dxa"/>
            <w:tcBorders>
              <w:top w:val="nil"/>
              <w:left w:val="single" w:sz="4" w:space="0" w:color="auto"/>
              <w:bottom w:val="nil"/>
              <w:right w:val="single" w:sz="4" w:space="0" w:color="auto"/>
            </w:tcBorders>
            <w:vAlign w:val="center"/>
          </w:tcPr>
          <w:p w14:paraId="683FB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FB0BA42"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662EC"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6DD5C5" w14:textId="77777777" w:rsidR="00DA68E8" w:rsidRDefault="00DA68E8" w:rsidP="006D091D">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EBED4" w14:textId="77777777" w:rsidR="00DA68E8" w:rsidRDefault="00DA68E8" w:rsidP="006D091D">
            <w:pPr>
              <w:pStyle w:val="TAC"/>
              <w:rPr>
                <w:lang w:val="en-US" w:eastAsia="zh-CN"/>
              </w:rPr>
            </w:pPr>
          </w:p>
        </w:tc>
      </w:tr>
      <w:tr w:rsidR="00DA68E8" w14:paraId="27C321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AE7B6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660893F" w14:textId="77777777" w:rsidR="00DA68E8" w:rsidRDefault="00DA68E8" w:rsidP="006D091D">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DFABF" w14:textId="77777777" w:rsidR="00DA68E8" w:rsidRDefault="00DA68E8" w:rsidP="006D091D">
            <w:pPr>
              <w:pStyle w:val="TAC"/>
              <w:rPr>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94874" w14:textId="77777777" w:rsidR="00DA68E8" w:rsidRDefault="00DA68E8" w:rsidP="006D091D">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B2D6687" w14:textId="77777777" w:rsidR="00DA68E8" w:rsidRDefault="00DA68E8" w:rsidP="006D091D">
            <w:pPr>
              <w:pStyle w:val="TAC"/>
              <w:rPr>
                <w:lang w:val="en-US" w:eastAsia="zh-CN"/>
              </w:rPr>
            </w:pPr>
          </w:p>
        </w:tc>
      </w:tr>
      <w:tr w:rsidR="00DA68E8" w14:paraId="47025F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E76C3C" w14:textId="77777777" w:rsidR="00DA68E8" w:rsidRDefault="00DA68E8" w:rsidP="006D091D">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602FEE65" w14:textId="77777777" w:rsidR="00DA68E8" w:rsidRDefault="00DA68E8" w:rsidP="006D091D">
            <w:pPr>
              <w:pStyle w:val="TAC"/>
            </w:pPr>
            <w:r>
              <w:rPr>
                <w:lang w:val="en-US" w:eastAsia="zh-CN"/>
              </w:rPr>
              <w:t>n77</w:t>
            </w:r>
            <w:r>
              <w:rPr>
                <w:vertAlign w:val="superscript"/>
                <w:lang w:val="en-US" w:eastAsia="zh-CN"/>
              </w:rPr>
              <w:t>7</w:t>
            </w:r>
          </w:p>
          <w:p w14:paraId="29D9862A" w14:textId="77777777" w:rsidR="00DA68E8" w:rsidRDefault="00DA68E8" w:rsidP="006D091D">
            <w:pPr>
              <w:pStyle w:val="TAC"/>
              <w:rPr>
                <w:lang w:val="en-US" w:eastAsia="zh-CN"/>
              </w:rPr>
            </w:pPr>
            <w:r>
              <w:rPr>
                <w:rFonts w:cs="Arial"/>
                <w:color w:val="000000"/>
                <w:szCs w:val="18"/>
                <w:lang w:val="en-US" w:eastAsia="zh-CN"/>
              </w:rPr>
              <w:t>CA_n5A-n66A</w:t>
            </w:r>
          </w:p>
          <w:p w14:paraId="18FCBB33" w14:textId="77777777" w:rsidR="00DA68E8" w:rsidRDefault="00DA68E8" w:rsidP="006D091D">
            <w:pPr>
              <w:pStyle w:val="TAC"/>
              <w:rPr>
                <w:lang w:val="en-US" w:eastAsia="zh-CN"/>
              </w:rPr>
            </w:pPr>
            <w:r>
              <w:rPr>
                <w:rFonts w:cs="Arial"/>
                <w:color w:val="000000"/>
                <w:szCs w:val="18"/>
                <w:lang w:val="en-US" w:eastAsia="zh-CN"/>
              </w:rPr>
              <w:t>CA_n66A-n77A</w:t>
            </w:r>
            <w:r>
              <w:rPr>
                <w:vertAlign w:val="superscript"/>
              </w:rPr>
              <w:t>7</w:t>
            </w:r>
          </w:p>
          <w:p w14:paraId="32A64103" w14:textId="77777777" w:rsidR="00DA68E8" w:rsidRDefault="00DA68E8" w:rsidP="006D091D">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F18CD62"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8BF267"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4DF5666" w14:textId="77777777" w:rsidR="00DA68E8" w:rsidRDefault="00DA68E8" w:rsidP="006D091D">
            <w:pPr>
              <w:pStyle w:val="TAC"/>
              <w:rPr>
                <w:lang w:val="en-US" w:eastAsia="zh-CN"/>
              </w:rPr>
            </w:pPr>
            <w:r>
              <w:rPr>
                <w:lang w:val="en-US" w:eastAsia="zh-CN"/>
              </w:rPr>
              <w:t>0</w:t>
            </w:r>
          </w:p>
        </w:tc>
      </w:tr>
      <w:tr w:rsidR="00DA68E8" w14:paraId="17C88CC2" w14:textId="77777777" w:rsidTr="006D091D">
        <w:trPr>
          <w:trHeight w:val="29"/>
        </w:trPr>
        <w:tc>
          <w:tcPr>
            <w:tcW w:w="1848" w:type="dxa"/>
            <w:tcBorders>
              <w:top w:val="nil"/>
              <w:left w:val="single" w:sz="4" w:space="0" w:color="auto"/>
              <w:bottom w:val="nil"/>
              <w:right w:val="single" w:sz="4" w:space="0" w:color="auto"/>
            </w:tcBorders>
            <w:vAlign w:val="center"/>
          </w:tcPr>
          <w:p w14:paraId="41298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C9BAF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1745A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7743A"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92B221" w14:textId="77777777" w:rsidR="00DA68E8" w:rsidRDefault="00DA68E8" w:rsidP="006D091D">
            <w:pPr>
              <w:pStyle w:val="TAC"/>
              <w:rPr>
                <w:lang w:val="en-US" w:eastAsia="zh-CN"/>
              </w:rPr>
            </w:pPr>
          </w:p>
        </w:tc>
      </w:tr>
      <w:tr w:rsidR="00DA68E8" w14:paraId="6C7ABC1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CCB0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E9006B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F70A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728BE5" w14:textId="77777777" w:rsidR="00DA68E8" w:rsidRDefault="00DA68E8" w:rsidP="006D091D">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36D8B03" w14:textId="77777777" w:rsidR="00DA68E8" w:rsidRDefault="00DA68E8" w:rsidP="006D091D">
            <w:pPr>
              <w:pStyle w:val="TAC"/>
              <w:rPr>
                <w:lang w:val="en-US" w:eastAsia="zh-CN"/>
              </w:rPr>
            </w:pPr>
          </w:p>
        </w:tc>
      </w:tr>
      <w:tr w:rsidR="00DA68E8" w14:paraId="7FC95C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8FB66C" w14:textId="77777777" w:rsidR="00DA68E8" w:rsidRDefault="00DA68E8" w:rsidP="006D091D">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135619E4" w14:textId="77777777" w:rsidR="00DA68E8" w:rsidRDefault="00DA68E8" w:rsidP="006D091D">
            <w:pPr>
              <w:pStyle w:val="TAC"/>
              <w:rPr>
                <w:rFonts w:cs="Arial"/>
                <w:szCs w:val="18"/>
                <w:lang w:val="en-US" w:eastAsia="zh-CN"/>
              </w:rPr>
            </w:pPr>
            <w:r>
              <w:rPr>
                <w:rFonts w:cs="Arial"/>
                <w:szCs w:val="18"/>
                <w:lang w:val="en-US" w:eastAsia="zh-CN"/>
              </w:rPr>
              <w:t>CA_n77(2A)</w:t>
            </w:r>
          </w:p>
          <w:p w14:paraId="692BEC55" w14:textId="77777777" w:rsidR="00DA68E8" w:rsidRDefault="00DA68E8" w:rsidP="006D091D">
            <w:pPr>
              <w:pStyle w:val="TAC"/>
              <w:rPr>
                <w:rFonts w:cs="Arial"/>
                <w:szCs w:val="18"/>
                <w:lang w:val="en-US" w:eastAsia="zh-CN"/>
              </w:rPr>
            </w:pPr>
            <w:r>
              <w:rPr>
                <w:rFonts w:cs="Arial"/>
                <w:szCs w:val="18"/>
                <w:lang w:val="en-US" w:eastAsia="zh-CN"/>
              </w:rPr>
              <w:t>CA_n5A-n66A</w:t>
            </w:r>
          </w:p>
          <w:p w14:paraId="55167509" w14:textId="77777777" w:rsidR="00DA68E8" w:rsidRDefault="00DA68E8" w:rsidP="006D091D">
            <w:pPr>
              <w:pStyle w:val="TAC"/>
              <w:rPr>
                <w:rFonts w:cs="Arial"/>
                <w:szCs w:val="18"/>
                <w:lang w:val="en-US" w:eastAsia="zh-CN"/>
              </w:rPr>
            </w:pPr>
            <w:r>
              <w:rPr>
                <w:rFonts w:cs="Arial"/>
                <w:szCs w:val="18"/>
                <w:lang w:val="en-US" w:eastAsia="zh-CN"/>
              </w:rPr>
              <w:t>CA_n5A-n77A</w:t>
            </w:r>
          </w:p>
          <w:p w14:paraId="5994B348" w14:textId="77777777" w:rsidR="00DA68E8" w:rsidRDefault="00DA68E8" w:rsidP="006D091D">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AEC944"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6C161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1972DEA" w14:textId="77777777" w:rsidR="00DA68E8" w:rsidRDefault="00DA68E8" w:rsidP="006D091D">
            <w:pPr>
              <w:pStyle w:val="TAC"/>
              <w:rPr>
                <w:lang w:val="en-US" w:eastAsia="zh-CN"/>
              </w:rPr>
            </w:pPr>
            <w:r>
              <w:rPr>
                <w:lang w:val="en-US" w:eastAsia="zh-CN"/>
              </w:rPr>
              <w:t>0</w:t>
            </w:r>
          </w:p>
        </w:tc>
      </w:tr>
      <w:tr w:rsidR="00DA68E8" w14:paraId="10F012D4" w14:textId="77777777" w:rsidTr="006D091D">
        <w:trPr>
          <w:trHeight w:val="29"/>
        </w:trPr>
        <w:tc>
          <w:tcPr>
            <w:tcW w:w="1848" w:type="dxa"/>
            <w:tcBorders>
              <w:top w:val="nil"/>
              <w:left w:val="single" w:sz="4" w:space="0" w:color="auto"/>
              <w:bottom w:val="nil"/>
              <w:right w:val="single" w:sz="4" w:space="0" w:color="auto"/>
            </w:tcBorders>
            <w:vAlign w:val="center"/>
          </w:tcPr>
          <w:p w14:paraId="6AEE62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1D5B"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0E097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8F140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FFD737" w14:textId="77777777" w:rsidR="00DA68E8" w:rsidRDefault="00DA68E8" w:rsidP="006D091D">
            <w:pPr>
              <w:pStyle w:val="TAC"/>
              <w:rPr>
                <w:lang w:val="en-US" w:eastAsia="zh-CN"/>
              </w:rPr>
            </w:pPr>
          </w:p>
        </w:tc>
      </w:tr>
      <w:tr w:rsidR="00DA68E8" w14:paraId="70101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F0B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2CDE72"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E832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D90F9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B37A05F" w14:textId="77777777" w:rsidR="00DA68E8" w:rsidRDefault="00DA68E8" w:rsidP="006D091D">
            <w:pPr>
              <w:pStyle w:val="TAC"/>
              <w:rPr>
                <w:lang w:val="en-US" w:eastAsia="zh-CN"/>
              </w:rPr>
            </w:pPr>
          </w:p>
        </w:tc>
      </w:tr>
      <w:tr w:rsidR="00DA68E8" w14:paraId="7C2B30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309857" w14:textId="77777777" w:rsidR="00DA68E8" w:rsidRDefault="00DA68E8" w:rsidP="006D091D">
            <w:pPr>
              <w:pStyle w:val="TAC"/>
              <w:rPr>
                <w:lang w:val="en-US" w:eastAsia="zh-CN"/>
              </w:rPr>
            </w:pPr>
            <w:r>
              <w:rPr>
                <w:lang w:val="en-US" w:eastAsia="zh-CN"/>
              </w:rPr>
              <w:lastRenderedPageBreak/>
              <w:t>CA_n5A-n66A-n78A</w:t>
            </w:r>
          </w:p>
        </w:tc>
        <w:tc>
          <w:tcPr>
            <w:tcW w:w="1878" w:type="dxa"/>
            <w:tcBorders>
              <w:top w:val="single" w:sz="4" w:space="0" w:color="auto"/>
              <w:left w:val="single" w:sz="4" w:space="0" w:color="auto"/>
              <w:bottom w:val="nil"/>
              <w:right w:val="single" w:sz="4" w:space="0" w:color="auto"/>
            </w:tcBorders>
            <w:vAlign w:val="center"/>
          </w:tcPr>
          <w:p w14:paraId="245108DD"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53CDD628" w14:textId="77777777" w:rsidR="00DA68E8" w:rsidRDefault="00DA68E8" w:rsidP="006D091D">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1A9DAE80" w14:textId="77777777" w:rsidR="00DA68E8" w:rsidRDefault="00DA68E8" w:rsidP="006D091D">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2E3C228B"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05F142" w14:textId="77777777" w:rsidR="00DA68E8" w:rsidRDefault="00DA68E8" w:rsidP="006D091D">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0544C0" w14:textId="77777777" w:rsidR="00DA68E8" w:rsidRDefault="00DA68E8" w:rsidP="006D091D">
            <w:pPr>
              <w:pStyle w:val="TAC"/>
              <w:rPr>
                <w:lang w:val="en-US" w:eastAsia="zh-CN"/>
              </w:rPr>
            </w:pPr>
            <w:r>
              <w:rPr>
                <w:lang w:val="en-US" w:eastAsia="zh-CN"/>
              </w:rPr>
              <w:t>0</w:t>
            </w:r>
          </w:p>
        </w:tc>
      </w:tr>
      <w:tr w:rsidR="00DA68E8" w14:paraId="3312EA15" w14:textId="77777777" w:rsidTr="006D091D">
        <w:trPr>
          <w:trHeight w:val="29"/>
        </w:trPr>
        <w:tc>
          <w:tcPr>
            <w:tcW w:w="1848" w:type="dxa"/>
            <w:tcBorders>
              <w:top w:val="nil"/>
              <w:left w:val="single" w:sz="4" w:space="0" w:color="auto"/>
              <w:bottom w:val="nil"/>
              <w:right w:val="single" w:sz="4" w:space="0" w:color="auto"/>
            </w:tcBorders>
            <w:vAlign w:val="center"/>
          </w:tcPr>
          <w:p w14:paraId="1FE016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D8B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1AD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9DEF8C" w14:textId="77777777" w:rsidR="00DA68E8" w:rsidRDefault="00DA68E8" w:rsidP="006D091D">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FB986A" w14:textId="77777777" w:rsidR="00DA68E8" w:rsidRDefault="00DA68E8" w:rsidP="006D091D">
            <w:pPr>
              <w:pStyle w:val="TAC"/>
              <w:rPr>
                <w:lang w:val="en-US" w:eastAsia="zh-CN"/>
              </w:rPr>
            </w:pPr>
          </w:p>
        </w:tc>
      </w:tr>
      <w:tr w:rsidR="00DA68E8" w14:paraId="7DA0A99C" w14:textId="77777777" w:rsidTr="006D091D">
        <w:trPr>
          <w:trHeight w:val="29"/>
        </w:trPr>
        <w:tc>
          <w:tcPr>
            <w:tcW w:w="1848" w:type="dxa"/>
            <w:tcBorders>
              <w:top w:val="nil"/>
              <w:left w:val="single" w:sz="4" w:space="0" w:color="auto"/>
              <w:bottom w:val="nil"/>
              <w:right w:val="single" w:sz="4" w:space="0" w:color="auto"/>
            </w:tcBorders>
            <w:vAlign w:val="center"/>
          </w:tcPr>
          <w:p w14:paraId="77AAFD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D470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59D8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AA58E1" w14:textId="77777777" w:rsidR="00DA68E8" w:rsidRDefault="00DA68E8" w:rsidP="006D091D">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020992B" w14:textId="77777777" w:rsidR="00DA68E8" w:rsidRDefault="00DA68E8" w:rsidP="006D091D">
            <w:pPr>
              <w:pStyle w:val="TAC"/>
              <w:rPr>
                <w:lang w:val="en-US" w:eastAsia="zh-CN"/>
              </w:rPr>
            </w:pPr>
          </w:p>
        </w:tc>
      </w:tr>
      <w:tr w:rsidR="00DA68E8" w14:paraId="5582E98D" w14:textId="77777777" w:rsidTr="006D091D">
        <w:trPr>
          <w:trHeight w:val="29"/>
        </w:trPr>
        <w:tc>
          <w:tcPr>
            <w:tcW w:w="1848" w:type="dxa"/>
            <w:tcBorders>
              <w:top w:val="nil"/>
              <w:left w:val="single" w:sz="4" w:space="0" w:color="auto"/>
              <w:bottom w:val="nil"/>
              <w:right w:val="single" w:sz="4" w:space="0" w:color="auto"/>
            </w:tcBorders>
            <w:vAlign w:val="center"/>
          </w:tcPr>
          <w:p w14:paraId="1797BF3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8F2D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260A7"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A2A1F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2B41AA" w14:textId="77777777" w:rsidR="00DA68E8" w:rsidRDefault="00DA68E8" w:rsidP="006D091D">
            <w:pPr>
              <w:pStyle w:val="TAC"/>
              <w:rPr>
                <w:lang w:val="en-US" w:eastAsia="zh-CN"/>
              </w:rPr>
            </w:pPr>
            <w:r>
              <w:rPr>
                <w:lang w:val="en-US" w:eastAsia="zh-CN"/>
              </w:rPr>
              <w:t>1</w:t>
            </w:r>
          </w:p>
        </w:tc>
      </w:tr>
      <w:tr w:rsidR="00DA68E8" w14:paraId="22F748AC" w14:textId="77777777" w:rsidTr="006D091D">
        <w:trPr>
          <w:trHeight w:val="29"/>
        </w:trPr>
        <w:tc>
          <w:tcPr>
            <w:tcW w:w="1848" w:type="dxa"/>
            <w:tcBorders>
              <w:top w:val="nil"/>
              <w:left w:val="single" w:sz="4" w:space="0" w:color="auto"/>
              <w:bottom w:val="nil"/>
              <w:right w:val="single" w:sz="4" w:space="0" w:color="auto"/>
            </w:tcBorders>
            <w:vAlign w:val="center"/>
          </w:tcPr>
          <w:p w14:paraId="1A46BB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9088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903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9935E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B67D71" w14:textId="77777777" w:rsidR="00DA68E8" w:rsidRDefault="00DA68E8" w:rsidP="006D091D">
            <w:pPr>
              <w:pStyle w:val="TAC"/>
              <w:rPr>
                <w:lang w:val="en-US" w:eastAsia="zh-CN"/>
              </w:rPr>
            </w:pPr>
          </w:p>
        </w:tc>
      </w:tr>
      <w:tr w:rsidR="00DA68E8" w14:paraId="7AFE99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ABA24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7CAB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CFC9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2D63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0E003" w14:textId="77777777" w:rsidR="00DA68E8" w:rsidRDefault="00DA68E8" w:rsidP="006D091D">
            <w:pPr>
              <w:pStyle w:val="TAC"/>
              <w:rPr>
                <w:lang w:val="en-US" w:eastAsia="zh-CN"/>
              </w:rPr>
            </w:pPr>
          </w:p>
        </w:tc>
      </w:tr>
      <w:tr w:rsidR="00DA68E8" w14:paraId="25523A8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4EB9E4" w14:textId="77777777" w:rsidR="00DA68E8" w:rsidRDefault="00DA68E8" w:rsidP="006D091D">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2B3E145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9FA733"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DE159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EEEEF6" w14:textId="77777777" w:rsidR="00DA68E8" w:rsidRDefault="00DA68E8" w:rsidP="006D091D">
            <w:pPr>
              <w:pStyle w:val="TAC"/>
              <w:rPr>
                <w:lang w:val="en-US" w:eastAsia="zh-CN"/>
              </w:rPr>
            </w:pPr>
            <w:r>
              <w:rPr>
                <w:lang w:val="en-US" w:eastAsia="zh-CN"/>
              </w:rPr>
              <w:t>0</w:t>
            </w:r>
          </w:p>
        </w:tc>
      </w:tr>
      <w:tr w:rsidR="00DA68E8" w14:paraId="2AF160D3" w14:textId="77777777" w:rsidTr="006D091D">
        <w:trPr>
          <w:trHeight w:val="29"/>
        </w:trPr>
        <w:tc>
          <w:tcPr>
            <w:tcW w:w="1848" w:type="dxa"/>
            <w:tcBorders>
              <w:top w:val="nil"/>
              <w:left w:val="single" w:sz="4" w:space="0" w:color="auto"/>
              <w:bottom w:val="nil"/>
              <w:right w:val="single" w:sz="4" w:space="0" w:color="auto"/>
            </w:tcBorders>
            <w:vAlign w:val="center"/>
          </w:tcPr>
          <w:p w14:paraId="5E9CC4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3DACE5"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EB39E"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D99D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6417C9" w14:textId="77777777" w:rsidR="00DA68E8" w:rsidRDefault="00DA68E8" w:rsidP="006D091D">
            <w:pPr>
              <w:pStyle w:val="TAC"/>
              <w:rPr>
                <w:lang w:val="en-US" w:eastAsia="zh-CN"/>
              </w:rPr>
            </w:pPr>
          </w:p>
        </w:tc>
      </w:tr>
      <w:tr w:rsidR="00DA68E8" w14:paraId="44F6D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C45B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AA2BE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33B3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E4C32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2015F3" w14:textId="77777777" w:rsidR="00DA68E8" w:rsidRDefault="00DA68E8" w:rsidP="006D091D">
            <w:pPr>
              <w:pStyle w:val="TAC"/>
              <w:rPr>
                <w:lang w:val="en-US" w:eastAsia="zh-CN"/>
              </w:rPr>
            </w:pPr>
          </w:p>
        </w:tc>
      </w:tr>
      <w:tr w:rsidR="00DA68E8" w14:paraId="53FB9C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9BA5C8" w14:textId="77777777" w:rsidR="00DA68E8" w:rsidRDefault="00DA68E8" w:rsidP="006D091D">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2D33C60B"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16C6A"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6E8DEE0"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BAEBFA" w14:textId="77777777" w:rsidR="00DA68E8" w:rsidRDefault="00DA68E8" w:rsidP="006D091D">
            <w:pPr>
              <w:pStyle w:val="TAC"/>
              <w:rPr>
                <w:lang w:val="en-US" w:eastAsia="zh-CN"/>
              </w:rPr>
            </w:pPr>
            <w:r>
              <w:rPr>
                <w:lang w:val="en-US" w:eastAsia="zh-CN"/>
              </w:rPr>
              <w:t>0</w:t>
            </w:r>
          </w:p>
        </w:tc>
      </w:tr>
      <w:tr w:rsidR="00DA68E8" w14:paraId="1DF62957" w14:textId="77777777" w:rsidTr="006D091D">
        <w:trPr>
          <w:trHeight w:val="29"/>
        </w:trPr>
        <w:tc>
          <w:tcPr>
            <w:tcW w:w="1848" w:type="dxa"/>
            <w:tcBorders>
              <w:top w:val="nil"/>
              <w:left w:val="single" w:sz="4" w:space="0" w:color="auto"/>
              <w:bottom w:val="nil"/>
              <w:right w:val="single" w:sz="4" w:space="0" w:color="auto"/>
            </w:tcBorders>
            <w:vAlign w:val="center"/>
          </w:tcPr>
          <w:p w14:paraId="76C018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74D4E6"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85F4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0C444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A4C3BD" w14:textId="77777777" w:rsidR="00DA68E8" w:rsidRDefault="00DA68E8" w:rsidP="006D091D">
            <w:pPr>
              <w:pStyle w:val="TAC"/>
              <w:rPr>
                <w:lang w:val="en-US" w:eastAsia="zh-CN"/>
              </w:rPr>
            </w:pPr>
          </w:p>
        </w:tc>
      </w:tr>
      <w:tr w:rsidR="00DA68E8" w14:paraId="192084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9CB5D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1F9AF2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1838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DE838A"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7692E42" w14:textId="77777777" w:rsidR="00DA68E8" w:rsidRDefault="00DA68E8" w:rsidP="006D091D">
            <w:pPr>
              <w:pStyle w:val="TAC"/>
              <w:rPr>
                <w:lang w:val="en-US" w:eastAsia="zh-CN"/>
              </w:rPr>
            </w:pPr>
          </w:p>
        </w:tc>
      </w:tr>
      <w:tr w:rsidR="00DA68E8" w14:paraId="26650D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918D73" w14:textId="77777777" w:rsidR="00DA68E8" w:rsidRDefault="00DA68E8" w:rsidP="006D091D">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5DEC2421" w14:textId="77777777" w:rsidR="00DA68E8" w:rsidRDefault="00DA68E8" w:rsidP="006D091D">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4732FE66" w14:textId="77777777" w:rsidR="00DA68E8" w:rsidRDefault="00DA68E8" w:rsidP="006D091D">
            <w:pPr>
              <w:pStyle w:val="TAC"/>
              <w:rPr>
                <w:lang w:val="en-US" w:eastAsia="zh-CN"/>
              </w:rPr>
            </w:pPr>
            <w:r>
              <w:rPr>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5664ED"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6A91B8" w14:textId="77777777" w:rsidR="00DA68E8" w:rsidRDefault="00DA68E8" w:rsidP="006D091D">
            <w:pPr>
              <w:pStyle w:val="TAC"/>
              <w:rPr>
                <w:lang w:val="en-US" w:eastAsia="zh-CN"/>
              </w:rPr>
            </w:pPr>
            <w:r>
              <w:rPr>
                <w:lang w:val="en-US" w:eastAsia="zh-CN"/>
              </w:rPr>
              <w:t>0</w:t>
            </w:r>
          </w:p>
        </w:tc>
      </w:tr>
      <w:tr w:rsidR="00DA68E8" w14:paraId="6C8BCB0C" w14:textId="77777777" w:rsidTr="006D091D">
        <w:trPr>
          <w:trHeight w:val="29"/>
        </w:trPr>
        <w:tc>
          <w:tcPr>
            <w:tcW w:w="1848" w:type="dxa"/>
            <w:tcBorders>
              <w:top w:val="nil"/>
              <w:left w:val="single" w:sz="4" w:space="0" w:color="auto"/>
              <w:bottom w:val="nil"/>
              <w:right w:val="single" w:sz="4" w:space="0" w:color="auto"/>
            </w:tcBorders>
            <w:vAlign w:val="center"/>
          </w:tcPr>
          <w:p w14:paraId="0DC295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77E1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D62F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2A8E7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A98622" w14:textId="77777777" w:rsidR="00DA68E8" w:rsidRDefault="00DA68E8" w:rsidP="006D091D">
            <w:pPr>
              <w:pStyle w:val="TAC"/>
              <w:rPr>
                <w:lang w:val="en-US" w:eastAsia="zh-CN"/>
              </w:rPr>
            </w:pPr>
          </w:p>
        </w:tc>
      </w:tr>
      <w:tr w:rsidR="00DA68E8" w14:paraId="4E76EF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97F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9FF9C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D22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59BED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4FBE46D" w14:textId="77777777" w:rsidR="00DA68E8" w:rsidRDefault="00DA68E8" w:rsidP="006D091D">
            <w:pPr>
              <w:pStyle w:val="TAC"/>
              <w:rPr>
                <w:lang w:val="en-US" w:eastAsia="zh-CN"/>
              </w:rPr>
            </w:pPr>
          </w:p>
        </w:tc>
      </w:tr>
      <w:tr w:rsidR="00DA68E8" w14:paraId="24073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D4D380" w14:textId="77777777" w:rsidR="00DA68E8" w:rsidRDefault="00DA68E8" w:rsidP="006D091D">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56C2BCAD" w14:textId="77777777" w:rsidR="00DA68E8" w:rsidRDefault="00DA68E8" w:rsidP="006D091D">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CD174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0213B8"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BB6465" w14:textId="77777777" w:rsidR="00DA68E8" w:rsidRDefault="00DA68E8" w:rsidP="006D091D">
            <w:pPr>
              <w:pStyle w:val="TAC"/>
              <w:rPr>
                <w:lang w:val="en-US" w:eastAsia="zh-CN"/>
              </w:rPr>
            </w:pPr>
            <w:r>
              <w:rPr>
                <w:lang w:val="en-US" w:eastAsia="zh-CN"/>
              </w:rPr>
              <w:t>0</w:t>
            </w:r>
          </w:p>
        </w:tc>
      </w:tr>
      <w:tr w:rsidR="00DA68E8" w14:paraId="4D48AD9D" w14:textId="77777777" w:rsidTr="006D091D">
        <w:trPr>
          <w:trHeight w:val="29"/>
        </w:trPr>
        <w:tc>
          <w:tcPr>
            <w:tcW w:w="1848" w:type="dxa"/>
            <w:tcBorders>
              <w:top w:val="nil"/>
              <w:left w:val="single" w:sz="4" w:space="0" w:color="auto"/>
              <w:bottom w:val="nil"/>
              <w:right w:val="single" w:sz="4" w:space="0" w:color="auto"/>
            </w:tcBorders>
            <w:vAlign w:val="center"/>
          </w:tcPr>
          <w:p w14:paraId="4398B1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ED733C"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AA4DB"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1433A2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1AC6C7" w14:textId="77777777" w:rsidR="00DA68E8" w:rsidRDefault="00DA68E8" w:rsidP="006D091D">
            <w:pPr>
              <w:pStyle w:val="TAC"/>
              <w:rPr>
                <w:lang w:val="en-US" w:eastAsia="zh-CN"/>
              </w:rPr>
            </w:pPr>
          </w:p>
        </w:tc>
      </w:tr>
      <w:tr w:rsidR="00DA68E8" w14:paraId="30E78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393A7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85170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0AD0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28A9E5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AE93D76" w14:textId="77777777" w:rsidR="00DA68E8" w:rsidRDefault="00DA68E8" w:rsidP="006D091D">
            <w:pPr>
              <w:pStyle w:val="TAC"/>
              <w:rPr>
                <w:lang w:val="en-US" w:eastAsia="zh-CN"/>
              </w:rPr>
            </w:pPr>
          </w:p>
        </w:tc>
      </w:tr>
      <w:tr w:rsidR="00DA68E8" w14:paraId="3BA915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4432E0" w14:textId="77777777" w:rsidR="00DA68E8" w:rsidRDefault="00DA68E8" w:rsidP="006D091D">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1F609A63" w14:textId="77777777" w:rsidR="00DA68E8" w:rsidRDefault="00DA68E8" w:rsidP="006D091D">
            <w:pPr>
              <w:pStyle w:val="TAC"/>
              <w:rPr>
                <w:lang w:val="en-US" w:eastAsia="zh-CN"/>
              </w:rPr>
            </w:pPr>
            <w:r>
              <w:rPr>
                <w:lang w:val="en-US" w:eastAsia="zh-CN"/>
              </w:rPr>
              <w:t>CA_n7A-n8A</w:t>
            </w:r>
          </w:p>
          <w:p w14:paraId="580F87BA" w14:textId="77777777" w:rsidR="00DA68E8" w:rsidRDefault="00DA68E8" w:rsidP="006D091D">
            <w:pPr>
              <w:pStyle w:val="TAC"/>
              <w:rPr>
                <w:lang w:val="en-US" w:eastAsia="zh-CN"/>
              </w:rPr>
            </w:pPr>
            <w:r>
              <w:rPr>
                <w:lang w:val="en-US" w:eastAsia="zh-CN"/>
              </w:rPr>
              <w:t>CA_n7A-n40A</w:t>
            </w:r>
          </w:p>
          <w:p w14:paraId="66D6DA83" w14:textId="77777777" w:rsidR="00DA68E8" w:rsidRDefault="00DA68E8" w:rsidP="006D091D">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B89BBA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DF14E0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4C8578" w14:textId="77777777" w:rsidR="00DA68E8" w:rsidRDefault="00DA68E8" w:rsidP="006D091D">
            <w:pPr>
              <w:pStyle w:val="TAC"/>
              <w:rPr>
                <w:lang w:val="en-US" w:eastAsia="zh-CN"/>
              </w:rPr>
            </w:pPr>
            <w:r>
              <w:rPr>
                <w:rFonts w:hint="eastAsia"/>
                <w:lang w:val="en-US" w:eastAsia="zh-CN"/>
              </w:rPr>
              <w:t>0</w:t>
            </w:r>
          </w:p>
        </w:tc>
      </w:tr>
      <w:tr w:rsidR="00DA68E8" w14:paraId="40AD15B7" w14:textId="77777777" w:rsidTr="006D091D">
        <w:trPr>
          <w:trHeight w:val="29"/>
        </w:trPr>
        <w:tc>
          <w:tcPr>
            <w:tcW w:w="1848" w:type="dxa"/>
            <w:tcBorders>
              <w:top w:val="nil"/>
              <w:left w:val="single" w:sz="4" w:space="0" w:color="auto"/>
              <w:bottom w:val="nil"/>
              <w:right w:val="single" w:sz="4" w:space="0" w:color="auto"/>
            </w:tcBorders>
            <w:vAlign w:val="center"/>
          </w:tcPr>
          <w:p w14:paraId="60A1FF9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D7F411"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AF55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362B0D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263431" w14:textId="77777777" w:rsidR="00DA68E8" w:rsidRDefault="00DA68E8" w:rsidP="006D091D">
            <w:pPr>
              <w:pStyle w:val="TAC"/>
              <w:rPr>
                <w:lang w:val="en-US" w:eastAsia="zh-CN"/>
              </w:rPr>
            </w:pPr>
          </w:p>
        </w:tc>
      </w:tr>
      <w:tr w:rsidR="00DA68E8" w14:paraId="079825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26E6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570888"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1801"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E78CCF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7B5BB0BC" w14:textId="77777777" w:rsidR="00DA68E8" w:rsidRDefault="00DA68E8" w:rsidP="006D091D">
            <w:pPr>
              <w:pStyle w:val="TAC"/>
              <w:rPr>
                <w:lang w:val="en-US" w:eastAsia="zh-CN"/>
              </w:rPr>
            </w:pPr>
          </w:p>
        </w:tc>
      </w:tr>
      <w:tr w:rsidR="00DA68E8" w14:paraId="2AEF05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E31CBA" w14:textId="77777777" w:rsidR="00DA68E8" w:rsidRDefault="00DA68E8" w:rsidP="006D091D">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0DD1F021" w14:textId="77777777" w:rsidR="00DA68E8" w:rsidRDefault="00DA68E8" w:rsidP="006D091D">
            <w:pPr>
              <w:pStyle w:val="TAC"/>
              <w:rPr>
                <w:lang w:val="en-US" w:eastAsia="zh-CN"/>
              </w:rPr>
            </w:pPr>
            <w:r>
              <w:rPr>
                <w:lang w:val="en-US" w:eastAsia="zh-CN"/>
              </w:rPr>
              <w:t>CA_n7A-n8A</w:t>
            </w:r>
          </w:p>
          <w:p w14:paraId="49F5CC79" w14:textId="77777777" w:rsidR="00DA68E8" w:rsidRDefault="00DA68E8" w:rsidP="006D091D">
            <w:pPr>
              <w:pStyle w:val="TAC"/>
              <w:rPr>
                <w:lang w:val="en-US" w:eastAsia="zh-CN"/>
              </w:rPr>
            </w:pPr>
            <w:r>
              <w:rPr>
                <w:lang w:val="en-US" w:eastAsia="zh-CN"/>
              </w:rPr>
              <w:t>CA_n7A-n78A</w:t>
            </w:r>
          </w:p>
          <w:p w14:paraId="75B2176B" w14:textId="77777777" w:rsidR="00DA68E8" w:rsidRDefault="00DA68E8" w:rsidP="006D091D">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C395F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0EC6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E86171" w14:textId="77777777" w:rsidR="00DA68E8" w:rsidRDefault="00DA68E8" w:rsidP="006D091D">
            <w:pPr>
              <w:pStyle w:val="TAC"/>
              <w:rPr>
                <w:lang w:val="en-US" w:eastAsia="zh-CN"/>
              </w:rPr>
            </w:pPr>
            <w:r>
              <w:rPr>
                <w:lang w:val="en-US" w:eastAsia="zh-CN"/>
              </w:rPr>
              <w:t>0</w:t>
            </w:r>
          </w:p>
        </w:tc>
      </w:tr>
      <w:tr w:rsidR="00DA68E8" w14:paraId="78C1DA46" w14:textId="77777777" w:rsidTr="006D091D">
        <w:trPr>
          <w:trHeight w:val="29"/>
        </w:trPr>
        <w:tc>
          <w:tcPr>
            <w:tcW w:w="1848" w:type="dxa"/>
            <w:tcBorders>
              <w:top w:val="nil"/>
              <w:left w:val="single" w:sz="4" w:space="0" w:color="auto"/>
              <w:bottom w:val="nil"/>
              <w:right w:val="single" w:sz="4" w:space="0" w:color="auto"/>
            </w:tcBorders>
            <w:vAlign w:val="center"/>
          </w:tcPr>
          <w:p w14:paraId="2EAACE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C231C3"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BF76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2501EE3"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6BDC1D5" w14:textId="77777777" w:rsidR="00DA68E8" w:rsidRDefault="00DA68E8" w:rsidP="006D091D">
            <w:pPr>
              <w:pStyle w:val="TAC"/>
              <w:rPr>
                <w:lang w:val="en-US" w:eastAsia="zh-CN"/>
              </w:rPr>
            </w:pPr>
          </w:p>
        </w:tc>
      </w:tr>
      <w:tr w:rsidR="00DA68E8" w14:paraId="30C7DB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F9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B2AA7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13133"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D09594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0AB3DA3C" w14:textId="77777777" w:rsidR="00DA68E8" w:rsidRDefault="00DA68E8" w:rsidP="006D091D">
            <w:pPr>
              <w:pStyle w:val="TAC"/>
              <w:rPr>
                <w:lang w:val="en-US" w:eastAsia="zh-CN"/>
              </w:rPr>
            </w:pPr>
          </w:p>
        </w:tc>
      </w:tr>
      <w:tr w:rsidR="00DA68E8" w14:paraId="0445D41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3EB36B" w14:textId="77777777" w:rsidR="00DA68E8" w:rsidRDefault="00DA68E8" w:rsidP="006D091D">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46761219" w14:textId="77777777" w:rsidR="00DA68E8" w:rsidRDefault="00DA68E8" w:rsidP="006D091D">
            <w:pPr>
              <w:pStyle w:val="TAC"/>
              <w:rPr>
                <w:rFonts w:cs="Arial"/>
                <w:szCs w:val="18"/>
                <w:lang w:val="en-US" w:eastAsia="zh-CN"/>
              </w:rPr>
            </w:pPr>
            <w:r>
              <w:rPr>
                <w:rFonts w:cs="Arial"/>
                <w:szCs w:val="18"/>
                <w:lang w:val="en-US" w:eastAsia="zh-CN"/>
              </w:rPr>
              <w:t>CA_n7A-n25A</w:t>
            </w:r>
          </w:p>
          <w:p w14:paraId="3AA1173C" w14:textId="77777777" w:rsidR="00DA68E8" w:rsidRDefault="00DA68E8" w:rsidP="006D091D">
            <w:pPr>
              <w:pStyle w:val="TAC"/>
              <w:rPr>
                <w:rFonts w:cs="Arial"/>
                <w:szCs w:val="18"/>
                <w:lang w:val="en-US" w:eastAsia="zh-CN"/>
              </w:rPr>
            </w:pPr>
            <w:r>
              <w:rPr>
                <w:rFonts w:cs="Arial"/>
                <w:szCs w:val="18"/>
                <w:lang w:val="en-US" w:eastAsia="zh-CN"/>
              </w:rPr>
              <w:t>CA_n7A-n66A</w:t>
            </w:r>
          </w:p>
          <w:p w14:paraId="51051D95"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C4CAD3A"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9E6A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C6B87CF" w14:textId="77777777" w:rsidR="00DA68E8" w:rsidRDefault="00DA68E8" w:rsidP="006D091D">
            <w:pPr>
              <w:pStyle w:val="TAC"/>
              <w:rPr>
                <w:lang w:val="en-US" w:eastAsia="zh-CN"/>
              </w:rPr>
            </w:pPr>
            <w:r>
              <w:rPr>
                <w:lang w:val="en-US" w:eastAsia="zh-CN"/>
              </w:rPr>
              <w:t>0</w:t>
            </w:r>
          </w:p>
        </w:tc>
      </w:tr>
      <w:tr w:rsidR="00DA68E8" w14:paraId="154115F8" w14:textId="77777777" w:rsidTr="006D091D">
        <w:trPr>
          <w:trHeight w:val="29"/>
        </w:trPr>
        <w:tc>
          <w:tcPr>
            <w:tcW w:w="1848" w:type="dxa"/>
            <w:tcBorders>
              <w:top w:val="nil"/>
              <w:left w:val="single" w:sz="4" w:space="0" w:color="auto"/>
              <w:bottom w:val="nil"/>
              <w:right w:val="single" w:sz="4" w:space="0" w:color="auto"/>
            </w:tcBorders>
            <w:vAlign w:val="center"/>
          </w:tcPr>
          <w:p w14:paraId="05E619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617EC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8D26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BBE7B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B664AC" w14:textId="77777777" w:rsidR="00DA68E8" w:rsidRDefault="00DA68E8" w:rsidP="006D091D">
            <w:pPr>
              <w:pStyle w:val="TAC"/>
              <w:rPr>
                <w:lang w:val="en-US" w:eastAsia="zh-CN"/>
              </w:rPr>
            </w:pPr>
          </w:p>
        </w:tc>
      </w:tr>
      <w:tr w:rsidR="00DA68E8" w14:paraId="7ECAFA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F48B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A261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94846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A8A7E1"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93D469E" w14:textId="77777777" w:rsidR="00DA68E8" w:rsidRDefault="00DA68E8" w:rsidP="006D091D">
            <w:pPr>
              <w:pStyle w:val="TAC"/>
              <w:rPr>
                <w:lang w:val="en-US" w:eastAsia="zh-CN"/>
              </w:rPr>
            </w:pPr>
          </w:p>
        </w:tc>
      </w:tr>
      <w:tr w:rsidR="00DA68E8" w14:paraId="3A7A90CD" w14:textId="77777777" w:rsidTr="006D091D">
        <w:trPr>
          <w:trHeight w:val="29"/>
        </w:trPr>
        <w:tc>
          <w:tcPr>
            <w:tcW w:w="1848" w:type="dxa"/>
            <w:tcBorders>
              <w:top w:val="single" w:sz="4" w:space="0" w:color="auto"/>
              <w:left w:val="single" w:sz="4" w:space="0" w:color="auto"/>
              <w:bottom w:val="nil"/>
              <w:right w:val="single" w:sz="4" w:space="0" w:color="auto"/>
            </w:tcBorders>
          </w:tcPr>
          <w:p w14:paraId="4BE9CE6D" w14:textId="77777777" w:rsidR="00DA68E8" w:rsidRDefault="00DA68E8" w:rsidP="006D091D">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14:paraId="63A105BC" w14:textId="77777777" w:rsidR="00DA68E8" w:rsidRDefault="00DA68E8" w:rsidP="006D091D">
            <w:pPr>
              <w:pStyle w:val="TAC"/>
              <w:rPr>
                <w:rFonts w:cs="Arial"/>
                <w:szCs w:val="18"/>
                <w:lang w:eastAsia="zh-CN"/>
              </w:rPr>
            </w:pPr>
            <w:r>
              <w:rPr>
                <w:rFonts w:cs="Arial"/>
                <w:szCs w:val="18"/>
                <w:lang w:eastAsia="zh-CN"/>
              </w:rPr>
              <w:t>CA_n7A-n25A</w:t>
            </w:r>
          </w:p>
          <w:p w14:paraId="3365EAD8" w14:textId="77777777" w:rsidR="00DA68E8" w:rsidRDefault="00DA68E8" w:rsidP="006D091D">
            <w:pPr>
              <w:pStyle w:val="TAC"/>
              <w:rPr>
                <w:rFonts w:cs="Arial"/>
                <w:szCs w:val="18"/>
                <w:lang w:eastAsia="zh-CN"/>
              </w:rPr>
            </w:pPr>
            <w:r>
              <w:rPr>
                <w:rFonts w:cs="Arial"/>
                <w:szCs w:val="18"/>
                <w:lang w:eastAsia="zh-CN"/>
              </w:rPr>
              <w:t>CA_n7A-n66A</w:t>
            </w:r>
          </w:p>
          <w:p w14:paraId="67EF295F" w14:textId="77777777" w:rsidR="00DA68E8" w:rsidRDefault="00DA68E8" w:rsidP="006D091D">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5D13179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7D2C9D"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D254952" w14:textId="77777777" w:rsidR="00DA68E8" w:rsidRDefault="00DA68E8" w:rsidP="006D091D">
            <w:pPr>
              <w:pStyle w:val="TAC"/>
              <w:rPr>
                <w:lang w:val="en-US" w:eastAsia="zh-CN"/>
              </w:rPr>
            </w:pPr>
            <w:r>
              <w:rPr>
                <w:lang w:val="en-US" w:eastAsia="zh-CN"/>
              </w:rPr>
              <w:t>0</w:t>
            </w:r>
          </w:p>
        </w:tc>
      </w:tr>
      <w:tr w:rsidR="00DA68E8" w14:paraId="0EAE9EDB" w14:textId="77777777" w:rsidTr="006D091D">
        <w:trPr>
          <w:trHeight w:val="29"/>
        </w:trPr>
        <w:tc>
          <w:tcPr>
            <w:tcW w:w="1848" w:type="dxa"/>
            <w:tcBorders>
              <w:top w:val="nil"/>
              <w:left w:val="single" w:sz="4" w:space="0" w:color="auto"/>
              <w:bottom w:val="nil"/>
              <w:right w:val="single" w:sz="4" w:space="0" w:color="auto"/>
            </w:tcBorders>
          </w:tcPr>
          <w:p w14:paraId="0B11E34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849470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37AE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2539CC"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42731CF" w14:textId="77777777" w:rsidR="00DA68E8" w:rsidRDefault="00DA68E8" w:rsidP="006D091D">
            <w:pPr>
              <w:pStyle w:val="TAC"/>
              <w:rPr>
                <w:lang w:val="en-US" w:eastAsia="zh-CN"/>
              </w:rPr>
            </w:pPr>
          </w:p>
        </w:tc>
      </w:tr>
      <w:tr w:rsidR="00DA68E8" w14:paraId="4197DA0A" w14:textId="77777777" w:rsidTr="006D091D">
        <w:trPr>
          <w:trHeight w:val="29"/>
        </w:trPr>
        <w:tc>
          <w:tcPr>
            <w:tcW w:w="1848" w:type="dxa"/>
            <w:tcBorders>
              <w:top w:val="nil"/>
              <w:left w:val="single" w:sz="4" w:space="0" w:color="auto"/>
              <w:bottom w:val="single" w:sz="4" w:space="0" w:color="auto"/>
              <w:right w:val="single" w:sz="4" w:space="0" w:color="auto"/>
            </w:tcBorders>
          </w:tcPr>
          <w:p w14:paraId="5C10E41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0F0A35F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5C5441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D2B7EB"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E692BA" w14:textId="77777777" w:rsidR="00DA68E8" w:rsidRDefault="00DA68E8" w:rsidP="006D091D">
            <w:pPr>
              <w:pStyle w:val="TAC"/>
              <w:rPr>
                <w:lang w:val="en-US" w:eastAsia="zh-CN"/>
              </w:rPr>
            </w:pPr>
          </w:p>
        </w:tc>
      </w:tr>
      <w:tr w:rsidR="00DA68E8" w14:paraId="71236579" w14:textId="77777777" w:rsidTr="006D091D">
        <w:trPr>
          <w:trHeight w:val="29"/>
        </w:trPr>
        <w:tc>
          <w:tcPr>
            <w:tcW w:w="1848" w:type="dxa"/>
            <w:tcBorders>
              <w:top w:val="single" w:sz="4" w:space="0" w:color="auto"/>
              <w:left w:val="single" w:sz="4" w:space="0" w:color="auto"/>
              <w:bottom w:val="nil"/>
              <w:right w:val="single" w:sz="4" w:space="0" w:color="auto"/>
            </w:tcBorders>
          </w:tcPr>
          <w:p w14:paraId="79947DD5" w14:textId="77777777" w:rsidR="00DA68E8" w:rsidRDefault="00DA68E8" w:rsidP="006D091D">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14:paraId="50AC4A2A" w14:textId="77777777" w:rsidR="00DA68E8" w:rsidRDefault="00DA68E8" w:rsidP="006D091D">
            <w:pPr>
              <w:pStyle w:val="TAC"/>
              <w:rPr>
                <w:rFonts w:cs="Arial"/>
                <w:szCs w:val="18"/>
                <w:lang w:eastAsia="zh-CN"/>
              </w:rPr>
            </w:pPr>
            <w:r>
              <w:rPr>
                <w:rFonts w:cs="Arial"/>
                <w:szCs w:val="18"/>
                <w:lang w:eastAsia="zh-CN"/>
              </w:rPr>
              <w:t>CA_n7A-n25A</w:t>
            </w:r>
          </w:p>
          <w:p w14:paraId="7CA61BC6" w14:textId="77777777" w:rsidR="00DA68E8" w:rsidRDefault="00DA68E8" w:rsidP="006D091D">
            <w:pPr>
              <w:pStyle w:val="TAC"/>
              <w:rPr>
                <w:rFonts w:cs="Arial"/>
                <w:szCs w:val="18"/>
                <w:lang w:eastAsia="zh-CN"/>
              </w:rPr>
            </w:pPr>
            <w:r>
              <w:rPr>
                <w:rFonts w:cs="Arial"/>
                <w:szCs w:val="18"/>
                <w:lang w:eastAsia="zh-CN"/>
              </w:rPr>
              <w:t>CA_n7A-n66A</w:t>
            </w:r>
          </w:p>
          <w:p w14:paraId="0B84781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3FEBE7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EDE1ECC"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7A502EE1" w14:textId="77777777" w:rsidR="00DA68E8" w:rsidRDefault="00DA68E8" w:rsidP="006D091D">
            <w:pPr>
              <w:pStyle w:val="TAC"/>
              <w:rPr>
                <w:lang w:val="en-US" w:eastAsia="zh-CN"/>
              </w:rPr>
            </w:pPr>
            <w:r>
              <w:rPr>
                <w:lang w:val="en-US" w:eastAsia="zh-CN"/>
              </w:rPr>
              <w:t>0</w:t>
            </w:r>
          </w:p>
        </w:tc>
      </w:tr>
      <w:tr w:rsidR="00DA68E8" w14:paraId="726270B5" w14:textId="77777777" w:rsidTr="006D091D">
        <w:trPr>
          <w:trHeight w:val="29"/>
        </w:trPr>
        <w:tc>
          <w:tcPr>
            <w:tcW w:w="1848" w:type="dxa"/>
            <w:tcBorders>
              <w:top w:val="nil"/>
              <w:left w:val="single" w:sz="4" w:space="0" w:color="auto"/>
              <w:bottom w:val="nil"/>
              <w:right w:val="single" w:sz="4" w:space="0" w:color="auto"/>
            </w:tcBorders>
          </w:tcPr>
          <w:p w14:paraId="75F8B6F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190CE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5F6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FFE0ED"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14649986" w14:textId="77777777" w:rsidR="00DA68E8" w:rsidRDefault="00DA68E8" w:rsidP="006D091D">
            <w:pPr>
              <w:pStyle w:val="TAC"/>
              <w:rPr>
                <w:lang w:val="en-US" w:eastAsia="zh-CN"/>
              </w:rPr>
            </w:pPr>
          </w:p>
        </w:tc>
      </w:tr>
      <w:tr w:rsidR="00DA68E8" w14:paraId="683F147C" w14:textId="77777777" w:rsidTr="006D091D">
        <w:trPr>
          <w:trHeight w:val="29"/>
        </w:trPr>
        <w:tc>
          <w:tcPr>
            <w:tcW w:w="1848" w:type="dxa"/>
            <w:tcBorders>
              <w:top w:val="nil"/>
              <w:left w:val="single" w:sz="4" w:space="0" w:color="auto"/>
              <w:bottom w:val="single" w:sz="4" w:space="0" w:color="auto"/>
              <w:right w:val="single" w:sz="4" w:space="0" w:color="auto"/>
            </w:tcBorders>
          </w:tcPr>
          <w:p w14:paraId="458AD77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A782E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A8F2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5F71B4"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B99D9A3" w14:textId="77777777" w:rsidR="00DA68E8" w:rsidRDefault="00DA68E8" w:rsidP="006D091D">
            <w:pPr>
              <w:pStyle w:val="TAC"/>
              <w:rPr>
                <w:lang w:val="en-US" w:eastAsia="zh-CN"/>
              </w:rPr>
            </w:pPr>
          </w:p>
        </w:tc>
      </w:tr>
      <w:tr w:rsidR="00DA68E8" w14:paraId="1A3F6705" w14:textId="77777777" w:rsidTr="006D091D">
        <w:trPr>
          <w:trHeight w:val="29"/>
        </w:trPr>
        <w:tc>
          <w:tcPr>
            <w:tcW w:w="1848" w:type="dxa"/>
            <w:tcBorders>
              <w:top w:val="single" w:sz="4" w:space="0" w:color="auto"/>
              <w:left w:val="single" w:sz="4" w:space="0" w:color="auto"/>
              <w:bottom w:val="nil"/>
              <w:right w:val="single" w:sz="4" w:space="0" w:color="auto"/>
            </w:tcBorders>
          </w:tcPr>
          <w:p w14:paraId="5701C3D2" w14:textId="77777777" w:rsidR="00DA68E8" w:rsidRDefault="00DA68E8" w:rsidP="006D091D">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14:paraId="79C222E8" w14:textId="77777777" w:rsidR="00DA68E8" w:rsidRDefault="00DA68E8" w:rsidP="006D091D">
            <w:pPr>
              <w:pStyle w:val="TAC"/>
              <w:rPr>
                <w:rFonts w:cs="Arial"/>
                <w:szCs w:val="18"/>
                <w:lang w:eastAsia="zh-CN"/>
              </w:rPr>
            </w:pPr>
            <w:r>
              <w:rPr>
                <w:rFonts w:cs="Arial"/>
                <w:szCs w:val="18"/>
                <w:lang w:eastAsia="zh-CN"/>
              </w:rPr>
              <w:t>CA_n7A-n25A</w:t>
            </w:r>
          </w:p>
          <w:p w14:paraId="27C21365" w14:textId="77777777" w:rsidR="00DA68E8" w:rsidRDefault="00DA68E8" w:rsidP="006D091D">
            <w:pPr>
              <w:pStyle w:val="TAC"/>
              <w:rPr>
                <w:rFonts w:cs="Arial"/>
                <w:szCs w:val="18"/>
                <w:lang w:eastAsia="zh-CN"/>
              </w:rPr>
            </w:pPr>
            <w:r>
              <w:rPr>
                <w:rFonts w:cs="Arial"/>
                <w:szCs w:val="18"/>
                <w:lang w:eastAsia="zh-CN"/>
              </w:rPr>
              <w:t>CA_n7A-n66A</w:t>
            </w:r>
          </w:p>
          <w:p w14:paraId="5B6EDFEF"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791B049"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24BFE7" w14:textId="77777777" w:rsidR="00DA68E8" w:rsidRDefault="00DA68E8" w:rsidP="006D091D">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BE2E387" w14:textId="77777777" w:rsidR="00DA68E8" w:rsidRDefault="00DA68E8" w:rsidP="006D091D">
            <w:pPr>
              <w:pStyle w:val="TAC"/>
              <w:rPr>
                <w:lang w:val="en-US" w:eastAsia="zh-CN"/>
              </w:rPr>
            </w:pPr>
            <w:r>
              <w:rPr>
                <w:lang w:val="en-US" w:eastAsia="zh-CN"/>
              </w:rPr>
              <w:t>0</w:t>
            </w:r>
          </w:p>
        </w:tc>
      </w:tr>
      <w:tr w:rsidR="00DA68E8" w14:paraId="1638057A" w14:textId="77777777" w:rsidTr="006D091D">
        <w:trPr>
          <w:trHeight w:val="29"/>
        </w:trPr>
        <w:tc>
          <w:tcPr>
            <w:tcW w:w="1848" w:type="dxa"/>
            <w:tcBorders>
              <w:top w:val="nil"/>
              <w:left w:val="single" w:sz="4" w:space="0" w:color="auto"/>
              <w:bottom w:val="nil"/>
              <w:right w:val="single" w:sz="4" w:space="0" w:color="auto"/>
            </w:tcBorders>
          </w:tcPr>
          <w:p w14:paraId="0D5FEE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449B9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4F634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F9F86A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25FDD744" w14:textId="77777777" w:rsidR="00DA68E8" w:rsidRDefault="00DA68E8" w:rsidP="006D091D">
            <w:pPr>
              <w:pStyle w:val="TAC"/>
              <w:rPr>
                <w:lang w:val="en-US" w:eastAsia="zh-CN"/>
              </w:rPr>
            </w:pPr>
          </w:p>
        </w:tc>
      </w:tr>
      <w:tr w:rsidR="00DA68E8" w14:paraId="77A1B0E9" w14:textId="77777777" w:rsidTr="006D091D">
        <w:trPr>
          <w:trHeight w:val="29"/>
        </w:trPr>
        <w:tc>
          <w:tcPr>
            <w:tcW w:w="1848" w:type="dxa"/>
            <w:tcBorders>
              <w:top w:val="nil"/>
              <w:left w:val="single" w:sz="4" w:space="0" w:color="auto"/>
              <w:bottom w:val="single" w:sz="4" w:space="0" w:color="auto"/>
              <w:right w:val="single" w:sz="4" w:space="0" w:color="auto"/>
            </w:tcBorders>
          </w:tcPr>
          <w:p w14:paraId="7E36CE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79D9CC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95789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40B01E"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DB1589F" w14:textId="77777777" w:rsidR="00DA68E8" w:rsidRDefault="00DA68E8" w:rsidP="006D091D">
            <w:pPr>
              <w:pStyle w:val="TAC"/>
              <w:rPr>
                <w:lang w:val="en-US" w:eastAsia="zh-CN"/>
              </w:rPr>
            </w:pPr>
          </w:p>
        </w:tc>
      </w:tr>
      <w:tr w:rsidR="00DA68E8" w14:paraId="20D825E8" w14:textId="77777777" w:rsidTr="006D091D">
        <w:trPr>
          <w:trHeight w:val="29"/>
        </w:trPr>
        <w:tc>
          <w:tcPr>
            <w:tcW w:w="1848" w:type="dxa"/>
            <w:tcBorders>
              <w:top w:val="single" w:sz="4" w:space="0" w:color="auto"/>
              <w:left w:val="single" w:sz="4" w:space="0" w:color="auto"/>
              <w:bottom w:val="nil"/>
              <w:right w:val="single" w:sz="4" w:space="0" w:color="auto"/>
            </w:tcBorders>
          </w:tcPr>
          <w:p w14:paraId="110CE318" w14:textId="77777777" w:rsidR="00DA68E8" w:rsidRDefault="00DA68E8" w:rsidP="006D091D">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14:paraId="3670BA5B" w14:textId="77777777" w:rsidR="00DA68E8" w:rsidRDefault="00DA68E8" w:rsidP="006D091D">
            <w:pPr>
              <w:pStyle w:val="TAC"/>
              <w:rPr>
                <w:rFonts w:cs="Arial"/>
                <w:szCs w:val="18"/>
                <w:lang w:eastAsia="zh-CN"/>
              </w:rPr>
            </w:pPr>
            <w:r>
              <w:rPr>
                <w:rFonts w:cs="Arial"/>
                <w:szCs w:val="18"/>
                <w:lang w:eastAsia="zh-CN"/>
              </w:rPr>
              <w:t>CA_n7A-n25A</w:t>
            </w:r>
          </w:p>
          <w:p w14:paraId="1DA9F619" w14:textId="77777777" w:rsidR="00DA68E8" w:rsidRDefault="00DA68E8" w:rsidP="006D091D">
            <w:pPr>
              <w:pStyle w:val="TAC"/>
              <w:rPr>
                <w:rFonts w:cs="Arial"/>
                <w:szCs w:val="18"/>
                <w:lang w:eastAsia="zh-CN"/>
              </w:rPr>
            </w:pPr>
            <w:r>
              <w:rPr>
                <w:rFonts w:cs="Arial"/>
                <w:szCs w:val="18"/>
                <w:lang w:eastAsia="zh-CN"/>
              </w:rPr>
              <w:t>CA_n7A-n66A</w:t>
            </w:r>
          </w:p>
          <w:p w14:paraId="1C52E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3E923A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20982FB"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1F28B56" w14:textId="77777777" w:rsidR="00DA68E8" w:rsidRDefault="00DA68E8" w:rsidP="006D091D">
            <w:pPr>
              <w:pStyle w:val="TAC"/>
              <w:rPr>
                <w:lang w:val="en-US" w:eastAsia="zh-CN"/>
              </w:rPr>
            </w:pPr>
            <w:r>
              <w:rPr>
                <w:lang w:val="en-US" w:eastAsia="zh-CN"/>
              </w:rPr>
              <w:t>0</w:t>
            </w:r>
          </w:p>
        </w:tc>
      </w:tr>
      <w:tr w:rsidR="00DA68E8" w14:paraId="34ACC894" w14:textId="77777777" w:rsidTr="006D091D">
        <w:trPr>
          <w:trHeight w:val="29"/>
        </w:trPr>
        <w:tc>
          <w:tcPr>
            <w:tcW w:w="1848" w:type="dxa"/>
            <w:tcBorders>
              <w:top w:val="nil"/>
              <w:left w:val="single" w:sz="4" w:space="0" w:color="auto"/>
              <w:bottom w:val="nil"/>
              <w:right w:val="single" w:sz="4" w:space="0" w:color="auto"/>
            </w:tcBorders>
          </w:tcPr>
          <w:p w14:paraId="1F32E9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F37CA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6913F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30C99F"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06B3A425" w14:textId="77777777" w:rsidR="00DA68E8" w:rsidRDefault="00DA68E8" w:rsidP="006D091D">
            <w:pPr>
              <w:pStyle w:val="TAC"/>
              <w:rPr>
                <w:lang w:val="en-US" w:eastAsia="zh-CN"/>
              </w:rPr>
            </w:pPr>
          </w:p>
        </w:tc>
      </w:tr>
      <w:tr w:rsidR="00DA68E8" w14:paraId="3AFCDBD3" w14:textId="77777777" w:rsidTr="006D091D">
        <w:trPr>
          <w:trHeight w:val="29"/>
        </w:trPr>
        <w:tc>
          <w:tcPr>
            <w:tcW w:w="1848" w:type="dxa"/>
            <w:tcBorders>
              <w:top w:val="nil"/>
              <w:left w:val="single" w:sz="4" w:space="0" w:color="auto"/>
              <w:bottom w:val="single" w:sz="4" w:space="0" w:color="auto"/>
              <w:right w:val="single" w:sz="4" w:space="0" w:color="auto"/>
            </w:tcBorders>
          </w:tcPr>
          <w:p w14:paraId="6397A4E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B9D91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E2B63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4F4A1"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BD9BB8E" w14:textId="77777777" w:rsidR="00DA68E8" w:rsidRDefault="00DA68E8" w:rsidP="006D091D">
            <w:pPr>
              <w:pStyle w:val="TAC"/>
              <w:rPr>
                <w:lang w:val="en-US" w:eastAsia="zh-CN"/>
              </w:rPr>
            </w:pPr>
          </w:p>
        </w:tc>
      </w:tr>
      <w:tr w:rsidR="00DA68E8" w14:paraId="347699A3" w14:textId="77777777" w:rsidTr="006D091D">
        <w:trPr>
          <w:trHeight w:val="29"/>
        </w:trPr>
        <w:tc>
          <w:tcPr>
            <w:tcW w:w="1848" w:type="dxa"/>
            <w:tcBorders>
              <w:top w:val="single" w:sz="4" w:space="0" w:color="auto"/>
              <w:left w:val="single" w:sz="4" w:space="0" w:color="auto"/>
              <w:bottom w:val="nil"/>
              <w:right w:val="single" w:sz="4" w:space="0" w:color="auto"/>
            </w:tcBorders>
          </w:tcPr>
          <w:p w14:paraId="118A120F" w14:textId="77777777" w:rsidR="00DA68E8" w:rsidRDefault="00DA68E8" w:rsidP="006D091D">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14:paraId="78E38C35" w14:textId="77777777" w:rsidR="00DA68E8" w:rsidRDefault="00DA68E8" w:rsidP="006D091D">
            <w:pPr>
              <w:pStyle w:val="TAC"/>
              <w:rPr>
                <w:rFonts w:cs="Arial"/>
                <w:szCs w:val="18"/>
                <w:lang w:eastAsia="zh-CN"/>
              </w:rPr>
            </w:pPr>
            <w:r>
              <w:rPr>
                <w:rFonts w:cs="Arial"/>
                <w:szCs w:val="18"/>
                <w:lang w:eastAsia="zh-CN"/>
              </w:rPr>
              <w:t>CA_n7A-n25A</w:t>
            </w:r>
          </w:p>
          <w:p w14:paraId="4C86C763" w14:textId="77777777" w:rsidR="00DA68E8" w:rsidRDefault="00DA68E8" w:rsidP="006D091D">
            <w:pPr>
              <w:pStyle w:val="TAC"/>
              <w:rPr>
                <w:rFonts w:cs="Arial"/>
                <w:szCs w:val="18"/>
                <w:lang w:eastAsia="zh-CN"/>
              </w:rPr>
            </w:pPr>
            <w:r>
              <w:rPr>
                <w:rFonts w:cs="Arial"/>
                <w:szCs w:val="18"/>
                <w:lang w:eastAsia="zh-CN"/>
              </w:rPr>
              <w:t>CA_n7A-n66A</w:t>
            </w:r>
          </w:p>
          <w:p w14:paraId="699BFDCC"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0647D5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A291A3E"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5E099BC" w14:textId="77777777" w:rsidR="00DA68E8" w:rsidRDefault="00DA68E8" w:rsidP="006D091D">
            <w:pPr>
              <w:pStyle w:val="TAC"/>
              <w:rPr>
                <w:lang w:val="en-US" w:eastAsia="zh-CN"/>
              </w:rPr>
            </w:pPr>
            <w:r>
              <w:rPr>
                <w:lang w:val="en-US" w:eastAsia="zh-CN"/>
              </w:rPr>
              <w:t>0</w:t>
            </w:r>
          </w:p>
        </w:tc>
      </w:tr>
      <w:tr w:rsidR="00DA68E8" w14:paraId="09049B94" w14:textId="77777777" w:rsidTr="006D091D">
        <w:trPr>
          <w:trHeight w:val="29"/>
        </w:trPr>
        <w:tc>
          <w:tcPr>
            <w:tcW w:w="1848" w:type="dxa"/>
            <w:tcBorders>
              <w:top w:val="nil"/>
              <w:left w:val="single" w:sz="4" w:space="0" w:color="auto"/>
              <w:bottom w:val="nil"/>
              <w:right w:val="single" w:sz="4" w:space="0" w:color="auto"/>
            </w:tcBorders>
          </w:tcPr>
          <w:p w14:paraId="44F0E1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819EC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9457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337E4"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35E40E47" w14:textId="77777777" w:rsidR="00DA68E8" w:rsidRDefault="00DA68E8" w:rsidP="006D091D">
            <w:pPr>
              <w:pStyle w:val="TAC"/>
              <w:rPr>
                <w:lang w:val="en-US" w:eastAsia="zh-CN"/>
              </w:rPr>
            </w:pPr>
          </w:p>
        </w:tc>
      </w:tr>
      <w:tr w:rsidR="00DA68E8" w14:paraId="06FAA371" w14:textId="77777777" w:rsidTr="006D091D">
        <w:trPr>
          <w:trHeight w:val="29"/>
        </w:trPr>
        <w:tc>
          <w:tcPr>
            <w:tcW w:w="1848" w:type="dxa"/>
            <w:tcBorders>
              <w:top w:val="nil"/>
              <w:left w:val="single" w:sz="4" w:space="0" w:color="auto"/>
              <w:bottom w:val="single" w:sz="4" w:space="0" w:color="auto"/>
              <w:right w:val="single" w:sz="4" w:space="0" w:color="auto"/>
            </w:tcBorders>
          </w:tcPr>
          <w:p w14:paraId="10D131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470E9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B9E34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03113"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07774E11" w14:textId="77777777" w:rsidR="00DA68E8" w:rsidRDefault="00DA68E8" w:rsidP="006D091D">
            <w:pPr>
              <w:pStyle w:val="TAC"/>
              <w:rPr>
                <w:lang w:val="en-US" w:eastAsia="zh-CN"/>
              </w:rPr>
            </w:pPr>
          </w:p>
        </w:tc>
      </w:tr>
      <w:tr w:rsidR="00DA68E8" w14:paraId="02BC00B8" w14:textId="77777777" w:rsidTr="006D091D">
        <w:trPr>
          <w:trHeight w:val="29"/>
        </w:trPr>
        <w:tc>
          <w:tcPr>
            <w:tcW w:w="1848" w:type="dxa"/>
            <w:tcBorders>
              <w:top w:val="single" w:sz="4" w:space="0" w:color="auto"/>
              <w:left w:val="single" w:sz="4" w:space="0" w:color="auto"/>
              <w:bottom w:val="nil"/>
              <w:right w:val="single" w:sz="4" w:space="0" w:color="auto"/>
            </w:tcBorders>
          </w:tcPr>
          <w:p w14:paraId="585CE18B" w14:textId="77777777" w:rsidR="00DA68E8" w:rsidRDefault="00DA68E8" w:rsidP="006D091D">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14:paraId="7E4573E0" w14:textId="77777777" w:rsidR="00DA68E8" w:rsidRDefault="00DA68E8" w:rsidP="006D091D">
            <w:pPr>
              <w:pStyle w:val="TAC"/>
              <w:rPr>
                <w:rFonts w:cs="Arial"/>
                <w:szCs w:val="18"/>
                <w:lang w:eastAsia="zh-CN"/>
              </w:rPr>
            </w:pPr>
            <w:r>
              <w:rPr>
                <w:rFonts w:cs="Arial"/>
                <w:szCs w:val="18"/>
                <w:lang w:eastAsia="zh-CN"/>
              </w:rPr>
              <w:t>CA_n7A-n25A</w:t>
            </w:r>
          </w:p>
          <w:p w14:paraId="497B452C" w14:textId="77777777" w:rsidR="00DA68E8" w:rsidRDefault="00DA68E8" w:rsidP="006D091D">
            <w:pPr>
              <w:pStyle w:val="TAC"/>
              <w:rPr>
                <w:rFonts w:cs="Arial"/>
                <w:szCs w:val="18"/>
                <w:lang w:eastAsia="zh-CN"/>
              </w:rPr>
            </w:pPr>
            <w:r>
              <w:rPr>
                <w:rFonts w:cs="Arial"/>
                <w:szCs w:val="18"/>
                <w:lang w:eastAsia="zh-CN"/>
              </w:rPr>
              <w:t>CA_n7A-n66A</w:t>
            </w:r>
          </w:p>
          <w:p w14:paraId="191978F0"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1413B6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9071FA"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67146F5" w14:textId="77777777" w:rsidR="00DA68E8" w:rsidRDefault="00DA68E8" w:rsidP="006D091D">
            <w:pPr>
              <w:pStyle w:val="TAC"/>
              <w:rPr>
                <w:lang w:val="en-US" w:eastAsia="zh-CN"/>
              </w:rPr>
            </w:pPr>
            <w:r>
              <w:rPr>
                <w:lang w:val="en-US" w:eastAsia="zh-CN"/>
              </w:rPr>
              <w:t>0</w:t>
            </w:r>
          </w:p>
        </w:tc>
      </w:tr>
      <w:tr w:rsidR="00DA68E8" w14:paraId="4A0A1B50" w14:textId="77777777" w:rsidTr="006D091D">
        <w:trPr>
          <w:trHeight w:val="29"/>
        </w:trPr>
        <w:tc>
          <w:tcPr>
            <w:tcW w:w="1848" w:type="dxa"/>
            <w:tcBorders>
              <w:top w:val="nil"/>
              <w:left w:val="single" w:sz="4" w:space="0" w:color="auto"/>
              <w:bottom w:val="nil"/>
              <w:right w:val="single" w:sz="4" w:space="0" w:color="auto"/>
            </w:tcBorders>
          </w:tcPr>
          <w:p w14:paraId="017452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669D73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16DE1E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F8C18" w14:textId="77777777" w:rsidR="00DA68E8" w:rsidRDefault="00DA68E8" w:rsidP="006D091D">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14:paraId="4B2E4B43" w14:textId="77777777" w:rsidR="00DA68E8" w:rsidRDefault="00DA68E8" w:rsidP="006D091D">
            <w:pPr>
              <w:pStyle w:val="TAC"/>
              <w:rPr>
                <w:lang w:val="en-US" w:eastAsia="zh-CN"/>
              </w:rPr>
            </w:pPr>
          </w:p>
        </w:tc>
      </w:tr>
      <w:tr w:rsidR="00DA68E8" w14:paraId="7EDE5C40" w14:textId="77777777" w:rsidTr="006D091D">
        <w:trPr>
          <w:trHeight w:val="29"/>
        </w:trPr>
        <w:tc>
          <w:tcPr>
            <w:tcW w:w="1848" w:type="dxa"/>
            <w:tcBorders>
              <w:top w:val="nil"/>
              <w:left w:val="single" w:sz="4" w:space="0" w:color="auto"/>
              <w:bottom w:val="single" w:sz="4" w:space="0" w:color="auto"/>
              <w:right w:val="single" w:sz="4" w:space="0" w:color="auto"/>
            </w:tcBorders>
          </w:tcPr>
          <w:p w14:paraId="00C69AF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E33B37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78F63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8A3EF9"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19EA9A1" w14:textId="77777777" w:rsidR="00DA68E8" w:rsidRDefault="00DA68E8" w:rsidP="006D091D">
            <w:pPr>
              <w:pStyle w:val="TAC"/>
              <w:rPr>
                <w:lang w:val="en-US" w:eastAsia="zh-CN"/>
              </w:rPr>
            </w:pPr>
          </w:p>
        </w:tc>
      </w:tr>
      <w:tr w:rsidR="00DA68E8" w14:paraId="19485E7B" w14:textId="77777777" w:rsidTr="006D091D">
        <w:trPr>
          <w:trHeight w:val="29"/>
        </w:trPr>
        <w:tc>
          <w:tcPr>
            <w:tcW w:w="1848" w:type="dxa"/>
            <w:tcBorders>
              <w:top w:val="single" w:sz="4" w:space="0" w:color="auto"/>
              <w:left w:val="single" w:sz="4" w:space="0" w:color="auto"/>
              <w:bottom w:val="nil"/>
              <w:right w:val="single" w:sz="4" w:space="0" w:color="auto"/>
            </w:tcBorders>
          </w:tcPr>
          <w:p w14:paraId="3386107E" w14:textId="77777777" w:rsidR="00DA68E8" w:rsidRDefault="00DA68E8" w:rsidP="006D091D">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14:paraId="39337463" w14:textId="77777777" w:rsidR="00DA68E8" w:rsidRDefault="00DA68E8" w:rsidP="006D091D">
            <w:pPr>
              <w:pStyle w:val="TAC"/>
              <w:rPr>
                <w:rFonts w:cs="Arial"/>
                <w:szCs w:val="18"/>
                <w:lang w:eastAsia="zh-CN"/>
              </w:rPr>
            </w:pPr>
            <w:r>
              <w:rPr>
                <w:rFonts w:cs="Arial"/>
                <w:szCs w:val="18"/>
                <w:lang w:eastAsia="zh-CN"/>
              </w:rPr>
              <w:t>CA_n7A-n25A</w:t>
            </w:r>
          </w:p>
          <w:p w14:paraId="0604BFCD" w14:textId="77777777" w:rsidR="00DA68E8" w:rsidRDefault="00DA68E8" w:rsidP="006D091D">
            <w:pPr>
              <w:pStyle w:val="TAC"/>
              <w:rPr>
                <w:rFonts w:cs="Arial"/>
                <w:szCs w:val="18"/>
                <w:lang w:eastAsia="zh-CN"/>
              </w:rPr>
            </w:pPr>
            <w:r>
              <w:rPr>
                <w:rFonts w:cs="Arial"/>
                <w:szCs w:val="18"/>
                <w:lang w:eastAsia="zh-CN"/>
              </w:rPr>
              <w:t>CA_n7A-n66A</w:t>
            </w:r>
          </w:p>
          <w:p w14:paraId="7F3EDA09" w14:textId="77777777" w:rsidR="00DA68E8" w:rsidRDefault="00DA68E8" w:rsidP="006D091D">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293F7ED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F0A8A4" w14:textId="77777777" w:rsidR="00DA68E8" w:rsidRDefault="00DA68E8" w:rsidP="006D091D">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2823C19" w14:textId="77777777" w:rsidR="00DA68E8" w:rsidRDefault="00DA68E8" w:rsidP="006D091D">
            <w:pPr>
              <w:pStyle w:val="TAC"/>
              <w:rPr>
                <w:lang w:val="en-US" w:eastAsia="zh-CN"/>
              </w:rPr>
            </w:pPr>
            <w:r>
              <w:rPr>
                <w:lang w:val="en-US" w:eastAsia="zh-CN"/>
              </w:rPr>
              <w:t>0</w:t>
            </w:r>
          </w:p>
        </w:tc>
      </w:tr>
      <w:tr w:rsidR="00DA68E8" w14:paraId="7814E9CA" w14:textId="77777777" w:rsidTr="006D091D">
        <w:trPr>
          <w:trHeight w:val="29"/>
        </w:trPr>
        <w:tc>
          <w:tcPr>
            <w:tcW w:w="1848" w:type="dxa"/>
            <w:tcBorders>
              <w:top w:val="nil"/>
              <w:left w:val="single" w:sz="4" w:space="0" w:color="auto"/>
              <w:bottom w:val="nil"/>
              <w:right w:val="single" w:sz="4" w:space="0" w:color="auto"/>
            </w:tcBorders>
          </w:tcPr>
          <w:p w14:paraId="085D4E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E9A73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650A2C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814DC9" w14:textId="77777777" w:rsidR="00DA68E8" w:rsidRDefault="00DA68E8" w:rsidP="006D091D">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14:paraId="2191F947" w14:textId="77777777" w:rsidR="00DA68E8" w:rsidRDefault="00DA68E8" w:rsidP="006D091D">
            <w:pPr>
              <w:pStyle w:val="TAC"/>
              <w:rPr>
                <w:lang w:val="en-US" w:eastAsia="zh-CN"/>
              </w:rPr>
            </w:pPr>
          </w:p>
        </w:tc>
      </w:tr>
      <w:tr w:rsidR="00DA68E8" w14:paraId="32289B9F" w14:textId="77777777" w:rsidTr="006D091D">
        <w:trPr>
          <w:trHeight w:val="29"/>
        </w:trPr>
        <w:tc>
          <w:tcPr>
            <w:tcW w:w="1848" w:type="dxa"/>
            <w:tcBorders>
              <w:top w:val="nil"/>
              <w:left w:val="single" w:sz="4" w:space="0" w:color="auto"/>
              <w:bottom w:val="single" w:sz="4" w:space="0" w:color="auto"/>
              <w:right w:val="single" w:sz="4" w:space="0" w:color="auto"/>
            </w:tcBorders>
          </w:tcPr>
          <w:p w14:paraId="5559D1C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1D1D8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A7D90D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2A4D90" w14:textId="77777777" w:rsidR="00DA68E8" w:rsidRDefault="00DA68E8" w:rsidP="006D091D">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7EE75C4" w14:textId="77777777" w:rsidR="00DA68E8" w:rsidRDefault="00DA68E8" w:rsidP="006D091D">
            <w:pPr>
              <w:pStyle w:val="TAC"/>
              <w:rPr>
                <w:lang w:val="en-US" w:eastAsia="zh-CN"/>
              </w:rPr>
            </w:pPr>
          </w:p>
        </w:tc>
      </w:tr>
      <w:tr w:rsidR="00DA68E8" w14:paraId="361F9B6D" w14:textId="77777777" w:rsidTr="006D091D">
        <w:trPr>
          <w:trHeight w:val="29"/>
        </w:trPr>
        <w:tc>
          <w:tcPr>
            <w:tcW w:w="1848" w:type="dxa"/>
            <w:tcBorders>
              <w:top w:val="nil"/>
              <w:left w:val="single" w:sz="4" w:space="0" w:color="auto"/>
              <w:bottom w:val="nil"/>
              <w:right w:val="single" w:sz="4" w:space="0" w:color="auto"/>
            </w:tcBorders>
            <w:vAlign w:val="center"/>
          </w:tcPr>
          <w:p w14:paraId="5AE6FE2C" w14:textId="77777777" w:rsidR="00DA68E8" w:rsidRDefault="00DA68E8" w:rsidP="006D091D">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AB1CEE6"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25B437E"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42390ED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FC292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C4649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6549687" w14:textId="77777777" w:rsidR="00DA68E8" w:rsidRDefault="00DA68E8" w:rsidP="006D091D">
            <w:pPr>
              <w:pStyle w:val="TAC"/>
              <w:rPr>
                <w:lang w:val="en-US" w:eastAsia="zh-CN"/>
              </w:rPr>
            </w:pPr>
            <w:r>
              <w:rPr>
                <w:lang w:val="en-US" w:eastAsia="zh-CN"/>
              </w:rPr>
              <w:t>0</w:t>
            </w:r>
          </w:p>
        </w:tc>
      </w:tr>
      <w:tr w:rsidR="00DA68E8" w14:paraId="5633E233" w14:textId="77777777" w:rsidTr="006D091D">
        <w:trPr>
          <w:trHeight w:val="29"/>
        </w:trPr>
        <w:tc>
          <w:tcPr>
            <w:tcW w:w="1848" w:type="dxa"/>
            <w:tcBorders>
              <w:top w:val="nil"/>
              <w:left w:val="single" w:sz="4" w:space="0" w:color="auto"/>
              <w:bottom w:val="nil"/>
              <w:right w:val="single" w:sz="4" w:space="0" w:color="auto"/>
            </w:tcBorders>
            <w:vAlign w:val="center"/>
          </w:tcPr>
          <w:p w14:paraId="759A6B0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008E1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CD613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16EF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E11D76" w14:textId="77777777" w:rsidR="00DA68E8" w:rsidRDefault="00DA68E8" w:rsidP="006D091D">
            <w:pPr>
              <w:pStyle w:val="TAC"/>
              <w:rPr>
                <w:lang w:val="en-US" w:eastAsia="zh-CN"/>
              </w:rPr>
            </w:pPr>
          </w:p>
        </w:tc>
      </w:tr>
      <w:tr w:rsidR="00DA68E8" w14:paraId="02F0F1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79B06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A71D64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375B9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C1368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5592E4" w14:textId="77777777" w:rsidR="00DA68E8" w:rsidRDefault="00DA68E8" w:rsidP="006D091D">
            <w:pPr>
              <w:pStyle w:val="TAC"/>
              <w:rPr>
                <w:lang w:val="en-US" w:eastAsia="zh-CN"/>
              </w:rPr>
            </w:pPr>
          </w:p>
        </w:tc>
      </w:tr>
      <w:tr w:rsidR="00DA68E8" w14:paraId="0BAD7433" w14:textId="77777777" w:rsidTr="006D091D">
        <w:trPr>
          <w:trHeight w:val="29"/>
        </w:trPr>
        <w:tc>
          <w:tcPr>
            <w:tcW w:w="1848" w:type="dxa"/>
            <w:tcBorders>
              <w:top w:val="nil"/>
              <w:left w:val="single" w:sz="4" w:space="0" w:color="auto"/>
              <w:bottom w:val="nil"/>
              <w:right w:val="single" w:sz="4" w:space="0" w:color="auto"/>
            </w:tcBorders>
            <w:vAlign w:val="center"/>
          </w:tcPr>
          <w:p w14:paraId="705A3B01" w14:textId="77777777" w:rsidR="00DA68E8" w:rsidRDefault="00DA68E8" w:rsidP="006D091D">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096836F"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93D23A6"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98D677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0C79ACC"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48A581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62CF0A" w14:textId="77777777" w:rsidR="00DA68E8" w:rsidRDefault="00DA68E8" w:rsidP="006D091D">
            <w:pPr>
              <w:pStyle w:val="TAC"/>
              <w:rPr>
                <w:lang w:val="en-US" w:eastAsia="zh-CN"/>
              </w:rPr>
            </w:pPr>
            <w:r>
              <w:rPr>
                <w:lang w:val="en-US" w:eastAsia="zh-CN"/>
              </w:rPr>
              <w:t>0</w:t>
            </w:r>
          </w:p>
        </w:tc>
      </w:tr>
      <w:tr w:rsidR="00DA68E8" w14:paraId="7284BDE3" w14:textId="77777777" w:rsidTr="006D091D">
        <w:trPr>
          <w:trHeight w:val="29"/>
        </w:trPr>
        <w:tc>
          <w:tcPr>
            <w:tcW w:w="1848" w:type="dxa"/>
            <w:tcBorders>
              <w:top w:val="nil"/>
              <w:left w:val="single" w:sz="4" w:space="0" w:color="auto"/>
              <w:bottom w:val="nil"/>
              <w:right w:val="single" w:sz="4" w:space="0" w:color="auto"/>
            </w:tcBorders>
            <w:vAlign w:val="center"/>
          </w:tcPr>
          <w:p w14:paraId="184F79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F6284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7500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9818E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2012F6A" w14:textId="77777777" w:rsidR="00DA68E8" w:rsidRDefault="00DA68E8" w:rsidP="006D091D">
            <w:pPr>
              <w:pStyle w:val="TAC"/>
              <w:rPr>
                <w:lang w:val="en-US" w:eastAsia="zh-CN"/>
              </w:rPr>
            </w:pPr>
          </w:p>
        </w:tc>
      </w:tr>
      <w:tr w:rsidR="00DA68E8" w14:paraId="693E8B5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7599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F80AE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BB0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0CA45"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4CB168" w14:textId="77777777" w:rsidR="00DA68E8" w:rsidRDefault="00DA68E8" w:rsidP="006D091D">
            <w:pPr>
              <w:pStyle w:val="TAC"/>
              <w:rPr>
                <w:lang w:val="en-US" w:eastAsia="zh-CN"/>
              </w:rPr>
            </w:pPr>
          </w:p>
        </w:tc>
      </w:tr>
      <w:tr w:rsidR="00DA68E8" w14:paraId="4325E573" w14:textId="77777777" w:rsidTr="006D091D">
        <w:trPr>
          <w:trHeight w:val="29"/>
        </w:trPr>
        <w:tc>
          <w:tcPr>
            <w:tcW w:w="1848" w:type="dxa"/>
            <w:tcBorders>
              <w:top w:val="nil"/>
              <w:left w:val="single" w:sz="4" w:space="0" w:color="auto"/>
              <w:bottom w:val="nil"/>
              <w:right w:val="single" w:sz="4" w:space="0" w:color="auto"/>
            </w:tcBorders>
            <w:vAlign w:val="center"/>
          </w:tcPr>
          <w:p w14:paraId="1F738688" w14:textId="77777777" w:rsidR="00DA68E8" w:rsidRDefault="00DA68E8" w:rsidP="006D091D">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2DFCDCA9" w14:textId="77777777" w:rsidR="00DA68E8" w:rsidRDefault="00DA68E8" w:rsidP="006D091D">
            <w:pPr>
              <w:pStyle w:val="TAC"/>
              <w:rPr>
                <w:rFonts w:cs="Arial"/>
                <w:color w:val="000000"/>
                <w:szCs w:val="18"/>
                <w:lang w:val="en-US"/>
              </w:rPr>
            </w:pPr>
            <w:r>
              <w:rPr>
                <w:rFonts w:cs="Arial"/>
                <w:color w:val="000000"/>
                <w:szCs w:val="18"/>
                <w:lang w:val="en-US"/>
              </w:rPr>
              <w:t>CA_n7A-n25A</w:t>
            </w:r>
          </w:p>
          <w:p w14:paraId="58A9FD4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C66B4B6"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B2F5FC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379BE2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80400C" w14:textId="77777777" w:rsidR="00DA68E8" w:rsidRDefault="00DA68E8" w:rsidP="006D091D">
            <w:pPr>
              <w:pStyle w:val="TAC"/>
              <w:rPr>
                <w:lang w:val="en-US" w:eastAsia="zh-CN"/>
              </w:rPr>
            </w:pPr>
            <w:r>
              <w:rPr>
                <w:lang w:val="en-US" w:eastAsia="zh-CN"/>
              </w:rPr>
              <w:t>0</w:t>
            </w:r>
          </w:p>
        </w:tc>
      </w:tr>
      <w:tr w:rsidR="00DA68E8" w14:paraId="4FCC4576" w14:textId="77777777" w:rsidTr="006D091D">
        <w:trPr>
          <w:trHeight w:val="29"/>
        </w:trPr>
        <w:tc>
          <w:tcPr>
            <w:tcW w:w="1848" w:type="dxa"/>
            <w:tcBorders>
              <w:top w:val="nil"/>
              <w:left w:val="single" w:sz="4" w:space="0" w:color="auto"/>
              <w:bottom w:val="nil"/>
              <w:right w:val="single" w:sz="4" w:space="0" w:color="auto"/>
            </w:tcBorders>
            <w:vAlign w:val="center"/>
          </w:tcPr>
          <w:p w14:paraId="1FE0457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D6CF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D0709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B59CC"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30A8E5" w14:textId="77777777" w:rsidR="00DA68E8" w:rsidRDefault="00DA68E8" w:rsidP="006D091D">
            <w:pPr>
              <w:pStyle w:val="TAC"/>
              <w:rPr>
                <w:lang w:val="en-US" w:eastAsia="zh-CN"/>
              </w:rPr>
            </w:pPr>
          </w:p>
        </w:tc>
      </w:tr>
      <w:tr w:rsidR="00DA68E8" w14:paraId="4002B6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91ABD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7A272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BF6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6D7547"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33915B7" w14:textId="77777777" w:rsidR="00DA68E8" w:rsidRDefault="00DA68E8" w:rsidP="006D091D">
            <w:pPr>
              <w:pStyle w:val="TAC"/>
              <w:rPr>
                <w:lang w:val="en-US" w:eastAsia="zh-CN"/>
              </w:rPr>
            </w:pPr>
          </w:p>
        </w:tc>
      </w:tr>
      <w:tr w:rsidR="00DA68E8" w14:paraId="1856C30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A5A44" w14:textId="77777777" w:rsidR="00DA68E8" w:rsidRDefault="00DA68E8" w:rsidP="006D091D">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AD5C41C" w14:textId="77777777" w:rsidR="00DA68E8" w:rsidRDefault="00DA68E8" w:rsidP="006D091D">
            <w:pPr>
              <w:pStyle w:val="TAC"/>
              <w:rPr>
                <w:lang w:val="en-US"/>
              </w:rPr>
            </w:pPr>
            <w:r>
              <w:rPr>
                <w:lang w:val="en-US"/>
              </w:rPr>
              <w:t>CA_n77(2A)</w:t>
            </w:r>
          </w:p>
          <w:p w14:paraId="05D1451C" w14:textId="77777777" w:rsidR="00DA68E8" w:rsidRDefault="00DA68E8" w:rsidP="006D091D">
            <w:pPr>
              <w:pStyle w:val="TAC"/>
              <w:rPr>
                <w:lang w:val="en-US"/>
              </w:rPr>
            </w:pPr>
            <w:r>
              <w:rPr>
                <w:lang w:val="en-US"/>
              </w:rPr>
              <w:t>CA_n7A-n25A</w:t>
            </w:r>
          </w:p>
          <w:p w14:paraId="4854FBF8" w14:textId="77777777" w:rsidR="00DA68E8" w:rsidRDefault="00DA68E8" w:rsidP="006D091D">
            <w:pPr>
              <w:pStyle w:val="TAC"/>
              <w:rPr>
                <w:lang w:val="en-US"/>
              </w:rPr>
            </w:pPr>
            <w:r>
              <w:rPr>
                <w:lang w:val="en-US"/>
              </w:rPr>
              <w:t>CA_n7A-n77A</w:t>
            </w:r>
          </w:p>
          <w:p w14:paraId="7F5326CA" w14:textId="77777777" w:rsidR="00DA68E8" w:rsidRDefault="00DA68E8" w:rsidP="006D091D">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404217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83FB3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B4A316B" w14:textId="77777777" w:rsidR="00DA68E8" w:rsidRDefault="00DA68E8" w:rsidP="006D091D">
            <w:pPr>
              <w:pStyle w:val="TAC"/>
              <w:rPr>
                <w:lang w:val="en-US" w:eastAsia="zh-CN"/>
              </w:rPr>
            </w:pPr>
            <w:r>
              <w:rPr>
                <w:lang w:val="en-US" w:eastAsia="zh-CN"/>
              </w:rPr>
              <w:t>0</w:t>
            </w:r>
          </w:p>
        </w:tc>
      </w:tr>
      <w:tr w:rsidR="00DA68E8" w14:paraId="1FEBFBDA" w14:textId="77777777" w:rsidTr="006D091D">
        <w:trPr>
          <w:trHeight w:val="29"/>
        </w:trPr>
        <w:tc>
          <w:tcPr>
            <w:tcW w:w="1848" w:type="dxa"/>
            <w:tcBorders>
              <w:top w:val="nil"/>
              <w:left w:val="single" w:sz="4" w:space="0" w:color="auto"/>
              <w:bottom w:val="nil"/>
              <w:right w:val="single" w:sz="4" w:space="0" w:color="auto"/>
            </w:tcBorders>
            <w:vAlign w:val="center"/>
          </w:tcPr>
          <w:p w14:paraId="5385497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6178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56185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F159A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0A8DBB" w14:textId="77777777" w:rsidR="00DA68E8" w:rsidRDefault="00DA68E8" w:rsidP="006D091D">
            <w:pPr>
              <w:pStyle w:val="TAC"/>
              <w:rPr>
                <w:lang w:val="en-US" w:eastAsia="zh-CN"/>
              </w:rPr>
            </w:pPr>
          </w:p>
        </w:tc>
      </w:tr>
      <w:tr w:rsidR="00DA68E8" w14:paraId="2F9697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29A78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0C848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45793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775E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F836A6C" w14:textId="77777777" w:rsidR="00DA68E8" w:rsidRDefault="00DA68E8" w:rsidP="006D091D">
            <w:pPr>
              <w:pStyle w:val="TAC"/>
              <w:rPr>
                <w:lang w:val="en-US" w:eastAsia="zh-CN"/>
              </w:rPr>
            </w:pPr>
          </w:p>
        </w:tc>
      </w:tr>
      <w:tr w:rsidR="00DA68E8" w14:paraId="6618887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509355" w14:textId="77777777" w:rsidR="00DA68E8" w:rsidRDefault="00DA68E8" w:rsidP="006D091D">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1130EAF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1CB3ADD9"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342131AE"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87B9D8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95627AB"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3CA1D0" w14:textId="77777777" w:rsidR="00DA68E8" w:rsidRDefault="00DA68E8" w:rsidP="006D091D">
            <w:pPr>
              <w:pStyle w:val="TAC"/>
              <w:rPr>
                <w:lang w:val="en-US" w:eastAsia="zh-CN"/>
              </w:rPr>
            </w:pPr>
            <w:r>
              <w:rPr>
                <w:lang w:val="en-US" w:eastAsia="zh-CN"/>
              </w:rPr>
              <w:t>0</w:t>
            </w:r>
          </w:p>
        </w:tc>
      </w:tr>
      <w:tr w:rsidR="00DA68E8" w14:paraId="533F40D0" w14:textId="77777777" w:rsidTr="006D091D">
        <w:trPr>
          <w:trHeight w:val="29"/>
        </w:trPr>
        <w:tc>
          <w:tcPr>
            <w:tcW w:w="1848" w:type="dxa"/>
            <w:tcBorders>
              <w:top w:val="nil"/>
              <w:left w:val="single" w:sz="4" w:space="0" w:color="auto"/>
              <w:bottom w:val="nil"/>
              <w:right w:val="single" w:sz="4" w:space="0" w:color="auto"/>
            </w:tcBorders>
            <w:vAlign w:val="center"/>
          </w:tcPr>
          <w:p w14:paraId="563850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9797B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92A00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125AAE"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32D7DC9" w14:textId="77777777" w:rsidR="00DA68E8" w:rsidRDefault="00DA68E8" w:rsidP="006D091D">
            <w:pPr>
              <w:pStyle w:val="TAC"/>
              <w:rPr>
                <w:lang w:val="en-US" w:eastAsia="zh-CN"/>
              </w:rPr>
            </w:pPr>
          </w:p>
        </w:tc>
      </w:tr>
      <w:tr w:rsidR="00DA68E8" w14:paraId="6D1352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A65FA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5AF64D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BDB7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DFB594"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45DBF0" w14:textId="77777777" w:rsidR="00DA68E8" w:rsidRDefault="00DA68E8" w:rsidP="006D091D">
            <w:pPr>
              <w:pStyle w:val="TAC"/>
              <w:rPr>
                <w:lang w:val="en-US" w:eastAsia="zh-CN"/>
              </w:rPr>
            </w:pPr>
          </w:p>
        </w:tc>
      </w:tr>
      <w:tr w:rsidR="00DA68E8" w14:paraId="2B1748F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58153D" w14:textId="77777777" w:rsidR="00DA68E8" w:rsidRDefault="00DA68E8" w:rsidP="006D091D">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63337CD4"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948CFA5"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0952C5BC"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7787A2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3F27D6F" w14:textId="77777777" w:rsidR="00DA68E8" w:rsidRDefault="00DA68E8" w:rsidP="006D091D">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8C2FAAB" w14:textId="77777777" w:rsidR="00DA68E8" w:rsidRDefault="00DA68E8" w:rsidP="006D091D">
            <w:pPr>
              <w:pStyle w:val="TAC"/>
              <w:rPr>
                <w:lang w:val="en-US" w:eastAsia="zh-CN"/>
              </w:rPr>
            </w:pPr>
            <w:r>
              <w:rPr>
                <w:lang w:val="en-US" w:eastAsia="zh-CN"/>
              </w:rPr>
              <w:t>0</w:t>
            </w:r>
          </w:p>
        </w:tc>
      </w:tr>
      <w:tr w:rsidR="00DA68E8" w14:paraId="12615898" w14:textId="77777777" w:rsidTr="006D091D">
        <w:trPr>
          <w:trHeight w:val="29"/>
        </w:trPr>
        <w:tc>
          <w:tcPr>
            <w:tcW w:w="1848" w:type="dxa"/>
            <w:tcBorders>
              <w:top w:val="nil"/>
              <w:left w:val="single" w:sz="4" w:space="0" w:color="auto"/>
              <w:bottom w:val="nil"/>
              <w:right w:val="single" w:sz="4" w:space="0" w:color="auto"/>
            </w:tcBorders>
            <w:vAlign w:val="center"/>
          </w:tcPr>
          <w:p w14:paraId="3756F33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BD43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F5F4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87A5C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EF7B7E" w14:textId="77777777" w:rsidR="00DA68E8" w:rsidRDefault="00DA68E8" w:rsidP="006D091D">
            <w:pPr>
              <w:pStyle w:val="TAC"/>
              <w:rPr>
                <w:lang w:val="en-US" w:eastAsia="zh-CN"/>
              </w:rPr>
            </w:pPr>
          </w:p>
        </w:tc>
      </w:tr>
      <w:tr w:rsidR="00DA68E8" w14:paraId="3E2EA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9089C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303B0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949FF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C89F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9E4E4C" w14:textId="77777777" w:rsidR="00DA68E8" w:rsidRDefault="00DA68E8" w:rsidP="006D091D">
            <w:pPr>
              <w:pStyle w:val="TAC"/>
              <w:rPr>
                <w:lang w:val="en-US" w:eastAsia="zh-CN"/>
              </w:rPr>
            </w:pPr>
          </w:p>
        </w:tc>
      </w:tr>
      <w:tr w:rsidR="00DA68E8" w14:paraId="71CC48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6AD70A" w14:textId="77777777" w:rsidR="00DA68E8" w:rsidRDefault="00DA68E8" w:rsidP="006D091D">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03C8681D" w14:textId="77777777" w:rsidR="00DA68E8" w:rsidRDefault="00DA68E8" w:rsidP="006D091D">
            <w:pPr>
              <w:pStyle w:val="TAC"/>
              <w:rPr>
                <w:rFonts w:cs="Arial"/>
                <w:color w:val="000000"/>
                <w:szCs w:val="18"/>
                <w:lang w:val="en-US"/>
              </w:rPr>
            </w:pPr>
            <w:r>
              <w:rPr>
                <w:rFonts w:cs="Arial"/>
                <w:color w:val="000000"/>
                <w:szCs w:val="18"/>
                <w:lang w:val="en-US"/>
              </w:rPr>
              <w:t>CA_n7A-n25A</w:t>
            </w:r>
          </w:p>
          <w:p w14:paraId="3A4ECCF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7C1A14EA"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FA1588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CD44AD"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4CD06555" w14:textId="77777777" w:rsidR="00DA68E8" w:rsidRDefault="00DA68E8" w:rsidP="006D091D">
            <w:pPr>
              <w:pStyle w:val="TAC"/>
              <w:rPr>
                <w:lang w:val="en-US" w:eastAsia="zh-CN"/>
              </w:rPr>
            </w:pPr>
            <w:r>
              <w:rPr>
                <w:lang w:val="en-US" w:eastAsia="zh-CN"/>
              </w:rPr>
              <w:t>0</w:t>
            </w:r>
          </w:p>
        </w:tc>
      </w:tr>
      <w:tr w:rsidR="00DA68E8" w14:paraId="74730AC2" w14:textId="77777777" w:rsidTr="006D091D">
        <w:trPr>
          <w:trHeight w:val="29"/>
        </w:trPr>
        <w:tc>
          <w:tcPr>
            <w:tcW w:w="1848" w:type="dxa"/>
            <w:tcBorders>
              <w:top w:val="nil"/>
              <w:left w:val="single" w:sz="4" w:space="0" w:color="auto"/>
              <w:bottom w:val="nil"/>
              <w:right w:val="single" w:sz="4" w:space="0" w:color="auto"/>
            </w:tcBorders>
            <w:vAlign w:val="center"/>
          </w:tcPr>
          <w:p w14:paraId="4504EE3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33D7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D5843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3E4D9C"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734176B" w14:textId="77777777" w:rsidR="00DA68E8" w:rsidRDefault="00DA68E8" w:rsidP="006D091D">
            <w:pPr>
              <w:pStyle w:val="TAC"/>
              <w:rPr>
                <w:lang w:val="en-US" w:eastAsia="zh-CN"/>
              </w:rPr>
            </w:pPr>
          </w:p>
        </w:tc>
      </w:tr>
      <w:tr w:rsidR="00DA68E8" w14:paraId="663585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7098B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6A019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6561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518B0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4F106A" w14:textId="77777777" w:rsidR="00DA68E8" w:rsidRDefault="00DA68E8" w:rsidP="006D091D">
            <w:pPr>
              <w:pStyle w:val="TAC"/>
              <w:rPr>
                <w:lang w:val="en-US" w:eastAsia="zh-CN"/>
              </w:rPr>
            </w:pPr>
          </w:p>
        </w:tc>
      </w:tr>
      <w:tr w:rsidR="00DA68E8" w14:paraId="228428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3C50AE" w14:textId="77777777" w:rsidR="00DA68E8" w:rsidRDefault="00DA68E8" w:rsidP="006D091D">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AEFEA7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4102CD78"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3914033"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58A292"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617DCC"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7423F53D" w14:textId="77777777" w:rsidR="00DA68E8" w:rsidRDefault="00DA68E8" w:rsidP="006D091D">
            <w:pPr>
              <w:pStyle w:val="TAC"/>
              <w:rPr>
                <w:lang w:val="en-US" w:eastAsia="zh-CN"/>
              </w:rPr>
            </w:pPr>
            <w:r>
              <w:rPr>
                <w:lang w:val="en-US" w:eastAsia="zh-CN"/>
              </w:rPr>
              <w:t>0</w:t>
            </w:r>
          </w:p>
        </w:tc>
      </w:tr>
      <w:tr w:rsidR="00DA68E8" w14:paraId="7BE2071A" w14:textId="77777777" w:rsidTr="006D091D">
        <w:trPr>
          <w:trHeight w:val="29"/>
        </w:trPr>
        <w:tc>
          <w:tcPr>
            <w:tcW w:w="1848" w:type="dxa"/>
            <w:tcBorders>
              <w:top w:val="nil"/>
              <w:left w:val="single" w:sz="4" w:space="0" w:color="auto"/>
              <w:bottom w:val="nil"/>
              <w:right w:val="single" w:sz="4" w:space="0" w:color="auto"/>
            </w:tcBorders>
            <w:vAlign w:val="center"/>
          </w:tcPr>
          <w:p w14:paraId="43076D9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0523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33F00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A8B82D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279DEB" w14:textId="77777777" w:rsidR="00DA68E8" w:rsidRDefault="00DA68E8" w:rsidP="006D091D">
            <w:pPr>
              <w:pStyle w:val="TAC"/>
              <w:rPr>
                <w:lang w:val="en-US" w:eastAsia="zh-CN"/>
              </w:rPr>
            </w:pPr>
          </w:p>
        </w:tc>
      </w:tr>
      <w:tr w:rsidR="00DA68E8" w14:paraId="0D36E78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375C4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DB853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2EAD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475196"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5118C10" w14:textId="77777777" w:rsidR="00DA68E8" w:rsidRDefault="00DA68E8" w:rsidP="006D091D">
            <w:pPr>
              <w:pStyle w:val="TAC"/>
              <w:rPr>
                <w:lang w:val="en-US" w:eastAsia="zh-CN"/>
              </w:rPr>
            </w:pPr>
          </w:p>
        </w:tc>
      </w:tr>
      <w:tr w:rsidR="00DA68E8" w14:paraId="1A8B7E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5C1859" w14:textId="77777777" w:rsidR="00DA68E8" w:rsidRDefault="00DA68E8" w:rsidP="006D091D">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7E1EC667" w14:textId="77777777" w:rsidR="00DA68E8" w:rsidRDefault="00DA68E8" w:rsidP="006D091D">
            <w:pPr>
              <w:pStyle w:val="TAC"/>
              <w:rPr>
                <w:rFonts w:cs="Arial"/>
                <w:color w:val="000000"/>
                <w:szCs w:val="18"/>
                <w:lang w:val="en-US"/>
              </w:rPr>
            </w:pPr>
            <w:r>
              <w:rPr>
                <w:rFonts w:cs="Arial"/>
                <w:color w:val="000000"/>
                <w:szCs w:val="18"/>
                <w:lang w:val="en-US"/>
              </w:rPr>
              <w:t>CA_n7A-n25A</w:t>
            </w:r>
          </w:p>
          <w:p w14:paraId="7DAE5FF1" w14:textId="77777777" w:rsidR="00DA68E8" w:rsidRDefault="00DA68E8" w:rsidP="006D091D">
            <w:pPr>
              <w:pStyle w:val="TAC"/>
              <w:rPr>
                <w:rFonts w:cs="Arial"/>
                <w:color w:val="000000"/>
                <w:szCs w:val="18"/>
                <w:lang w:val="en-US"/>
              </w:rPr>
            </w:pPr>
            <w:r>
              <w:rPr>
                <w:rFonts w:cs="Arial"/>
                <w:color w:val="000000"/>
                <w:szCs w:val="18"/>
                <w:lang w:val="en-US"/>
              </w:rPr>
              <w:t>CA_n7A_n77A</w:t>
            </w:r>
          </w:p>
          <w:p w14:paraId="25A38A94" w14:textId="77777777" w:rsidR="00DA68E8" w:rsidRDefault="00DA68E8" w:rsidP="006D091D">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0804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93B1A4"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112D53F" w14:textId="77777777" w:rsidR="00DA68E8" w:rsidRDefault="00DA68E8" w:rsidP="006D091D">
            <w:pPr>
              <w:pStyle w:val="TAC"/>
              <w:rPr>
                <w:lang w:val="en-US" w:eastAsia="zh-CN"/>
              </w:rPr>
            </w:pPr>
            <w:r>
              <w:rPr>
                <w:lang w:val="en-US" w:eastAsia="zh-CN"/>
              </w:rPr>
              <w:t>0</w:t>
            </w:r>
          </w:p>
        </w:tc>
      </w:tr>
      <w:tr w:rsidR="00DA68E8" w14:paraId="5F04F00F" w14:textId="77777777" w:rsidTr="006D091D">
        <w:trPr>
          <w:trHeight w:val="29"/>
        </w:trPr>
        <w:tc>
          <w:tcPr>
            <w:tcW w:w="1848" w:type="dxa"/>
            <w:tcBorders>
              <w:top w:val="nil"/>
              <w:left w:val="single" w:sz="4" w:space="0" w:color="auto"/>
              <w:bottom w:val="nil"/>
              <w:right w:val="single" w:sz="4" w:space="0" w:color="auto"/>
            </w:tcBorders>
            <w:vAlign w:val="center"/>
          </w:tcPr>
          <w:p w14:paraId="7476FEB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417A04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6CBB4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5A6E50"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2746B7C6" w14:textId="77777777" w:rsidR="00DA68E8" w:rsidRDefault="00DA68E8" w:rsidP="006D091D">
            <w:pPr>
              <w:pStyle w:val="TAC"/>
              <w:rPr>
                <w:lang w:val="en-US" w:eastAsia="zh-CN"/>
              </w:rPr>
            </w:pPr>
          </w:p>
        </w:tc>
      </w:tr>
      <w:tr w:rsidR="00DA68E8" w14:paraId="1D7C32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A541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EF85AE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54A3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D9751"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B62EF1D" w14:textId="77777777" w:rsidR="00DA68E8" w:rsidRDefault="00DA68E8" w:rsidP="006D091D">
            <w:pPr>
              <w:pStyle w:val="TAC"/>
              <w:rPr>
                <w:lang w:val="en-US" w:eastAsia="zh-CN"/>
              </w:rPr>
            </w:pPr>
          </w:p>
        </w:tc>
      </w:tr>
      <w:tr w:rsidR="00DA68E8" w14:paraId="43A497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BAB6FE" w14:textId="77777777" w:rsidR="00DA68E8" w:rsidRDefault="00DA68E8" w:rsidP="006D091D">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60B02A4" w14:textId="77777777" w:rsidR="00DA68E8" w:rsidRDefault="00DA68E8" w:rsidP="006D091D">
            <w:pPr>
              <w:pStyle w:val="TAC"/>
              <w:rPr>
                <w:lang w:val="en-US" w:eastAsia="zh-CN"/>
              </w:rPr>
            </w:pPr>
            <w:r>
              <w:rPr>
                <w:szCs w:val="18"/>
                <w:lang w:val="en-US" w:eastAsia="zh-CN"/>
              </w:rPr>
              <w:t>CA_n7A-n25A</w:t>
            </w:r>
          </w:p>
          <w:p w14:paraId="7F713BA5" w14:textId="77777777" w:rsidR="00DA68E8" w:rsidRDefault="00DA68E8" w:rsidP="006D091D">
            <w:pPr>
              <w:pStyle w:val="TAC"/>
              <w:rPr>
                <w:szCs w:val="18"/>
                <w:lang w:val="en-US" w:eastAsia="zh-CN"/>
              </w:rPr>
            </w:pPr>
            <w:r>
              <w:rPr>
                <w:szCs w:val="18"/>
                <w:lang w:val="en-US" w:eastAsia="zh-CN"/>
              </w:rPr>
              <w:t>CA_n7A-n78A</w:t>
            </w:r>
          </w:p>
          <w:p w14:paraId="360A22A0"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DF2D5D"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5DC2F70"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14AFAE" w14:textId="77777777" w:rsidR="00DA68E8" w:rsidRDefault="00DA68E8" w:rsidP="006D091D">
            <w:pPr>
              <w:pStyle w:val="TAC"/>
              <w:rPr>
                <w:lang w:val="en-US" w:eastAsia="zh-CN"/>
              </w:rPr>
            </w:pPr>
            <w:r>
              <w:rPr>
                <w:lang w:val="en-US" w:eastAsia="zh-CN"/>
              </w:rPr>
              <w:t>0</w:t>
            </w:r>
          </w:p>
        </w:tc>
      </w:tr>
      <w:tr w:rsidR="00DA68E8" w14:paraId="3A610A8E" w14:textId="77777777" w:rsidTr="006D091D">
        <w:trPr>
          <w:trHeight w:val="29"/>
        </w:trPr>
        <w:tc>
          <w:tcPr>
            <w:tcW w:w="1848" w:type="dxa"/>
            <w:tcBorders>
              <w:top w:val="nil"/>
              <w:left w:val="single" w:sz="4" w:space="0" w:color="auto"/>
              <w:bottom w:val="nil"/>
              <w:right w:val="single" w:sz="4" w:space="0" w:color="auto"/>
            </w:tcBorders>
            <w:vAlign w:val="center"/>
          </w:tcPr>
          <w:p w14:paraId="1C607B6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C6ACF6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43421"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70C4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26E662" w14:textId="77777777" w:rsidR="00DA68E8" w:rsidRDefault="00DA68E8" w:rsidP="006D091D">
            <w:pPr>
              <w:pStyle w:val="TAC"/>
              <w:rPr>
                <w:lang w:val="en-US" w:eastAsia="zh-CN"/>
              </w:rPr>
            </w:pPr>
          </w:p>
        </w:tc>
      </w:tr>
      <w:tr w:rsidR="00DA68E8" w14:paraId="4A1E07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EB1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5E3C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015EF"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96357D"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318EB0B6" w14:textId="77777777" w:rsidR="00DA68E8" w:rsidRDefault="00DA68E8" w:rsidP="006D091D">
            <w:pPr>
              <w:pStyle w:val="TAC"/>
              <w:rPr>
                <w:lang w:val="en-US" w:eastAsia="zh-CN"/>
              </w:rPr>
            </w:pPr>
          </w:p>
        </w:tc>
      </w:tr>
      <w:tr w:rsidR="00DA68E8" w14:paraId="7C6A26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1AC9E6" w14:textId="77777777" w:rsidR="00DA68E8" w:rsidRDefault="00DA68E8" w:rsidP="006D091D">
            <w:pPr>
              <w:pStyle w:val="TAC"/>
              <w:rPr>
                <w:lang w:val="en-US"/>
              </w:rPr>
            </w:pPr>
            <w:r>
              <w:rPr>
                <w:rFonts w:eastAsia="SimSun"/>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07C07545"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5F7D27"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513DFF"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6EC45127" w14:textId="77777777" w:rsidR="00DA68E8" w:rsidRDefault="00DA68E8" w:rsidP="006D091D">
            <w:pPr>
              <w:pStyle w:val="TAC"/>
              <w:rPr>
                <w:lang w:val="en-US" w:eastAsia="zh-CN"/>
              </w:rPr>
            </w:pPr>
            <w:r>
              <w:rPr>
                <w:rFonts w:eastAsia="SimSun"/>
                <w:lang w:val="en-US" w:eastAsia="zh-CN"/>
              </w:rPr>
              <w:t>0</w:t>
            </w:r>
          </w:p>
        </w:tc>
      </w:tr>
      <w:tr w:rsidR="00DA68E8" w14:paraId="60192F13" w14:textId="77777777" w:rsidTr="006D091D">
        <w:trPr>
          <w:trHeight w:val="29"/>
        </w:trPr>
        <w:tc>
          <w:tcPr>
            <w:tcW w:w="1848" w:type="dxa"/>
            <w:tcBorders>
              <w:top w:val="nil"/>
              <w:left w:val="single" w:sz="4" w:space="0" w:color="auto"/>
              <w:bottom w:val="nil"/>
              <w:right w:val="single" w:sz="4" w:space="0" w:color="auto"/>
            </w:tcBorders>
            <w:vAlign w:val="center"/>
          </w:tcPr>
          <w:p w14:paraId="0F45754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6B06AD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00DD8D"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4063D4"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42B4A6" w14:textId="77777777" w:rsidR="00DA68E8" w:rsidRDefault="00DA68E8" w:rsidP="006D091D">
            <w:pPr>
              <w:pStyle w:val="TAC"/>
              <w:rPr>
                <w:lang w:val="en-US" w:eastAsia="zh-CN"/>
              </w:rPr>
            </w:pPr>
          </w:p>
        </w:tc>
      </w:tr>
      <w:tr w:rsidR="00DA68E8" w14:paraId="0CB5EF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2FE5F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95E4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BF20A"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C613F80"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19CDF17C" w14:textId="77777777" w:rsidR="00DA68E8" w:rsidRDefault="00DA68E8" w:rsidP="006D091D">
            <w:pPr>
              <w:pStyle w:val="TAC"/>
              <w:rPr>
                <w:lang w:val="en-US" w:eastAsia="zh-CN"/>
              </w:rPr>
            </w:pPr>
          </w:p>
        </w:tc>
      </w:tr>
      <w:tr w:rsidR="00DA68E8" w14:paraId="28F9B8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B87A38" w14:textId="77777777" w:rsidR="00DA68E8" w:rsidRDefault="00DA68E8" w:rsidP="006D091D">
            <w:pPr>
              <w:pStyle w:val="TAC"/>
              <w:rPr>
                <w:lang w:val="en-US"/>
              </w:rPr>
            </w:pPr>
            <w:r>
              <w:rPr>
                <w:rFonts w:eastAsia="SimSun"/>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52357CED"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066DFB"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B626E0" w14:textId="77777777" w:rsidR="00DA68E8" w:rsidRDefault="00DA68E8" w:rsidP="006D091D">
            <w:pPr>
              <w:pStyle w:val="TAC"/>
              <w:rPr>
                <w:lang w:val="en-US" w:eastAsia="zh-CN"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FE4069" w14:textId="77777777" w:rsidR="00DA68E8" w:rsidRDefault="00DA68E8" w:rsidP="006D091D">
            <w:pPr>
              <w:pStyle w:val="TAC"/>
              <w:rPr>
                <w:lang w:val="en-US" w:eastAsia="zh-CN"/>
              </w:rPr>
            </w:pPr>
            <w:r>
              <w:rPr>
                <w:rFonts w:eastAsia="SimSun"/>
                <w:lang w:val="en-US" w:eastAsia="zh-CN"/>
              </w:rPr>
              <w:t>0</w:t>
            </w:r>
          </w:p>
        </w:tc>
      </w:tr>
      <w:tr w:rsidR="00DA68E8" w14:paraId="46D3B089" w14:textId="77777777" w:rsidTr="006D091D">
        <w:trPr>
          <w:trHeight w:val="29"/>
        </w:trPr>
        <w:tc>
          <w:tcPr>
            <w:tcW w:w="1848" w:type="dxa"/>
            <w:tcBorders>
              <w:top w:val="nil"/>
              <w:left w:val="single" w:sz="4" w:space="0" w:color="auto"/>
              <w:bottom w:val="nil"/>
              <w:right w:val="single" w:sz="4" w:space="0" w:color="auto"/>
            </w:tcBorders>
            <w:vAlign w:val="center"/>
          </w:tcPr>
          <w:p w14:paraId="0F1DC99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CA65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6E906"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7667F1"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6C7E5D71" w14:textId="77777777" w:rsidR="00DA68E8" w:rsidRDefault="00DA68E8" w:rsidP="006D091D">
            <w:pPr>
              <w:pStyle w:val="TAC"/>
              <w:rPr>
                <w:lang w:val="en-US" w:eastAsia="zh-CN"/>
              </w:rPr>
            </w:pPr>
          </w:p>
        </w:tc>
      </w:tr>
      <w:tr w:rsidR="00DA68E8" w14:paraId="1CA086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28549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0429A2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157FC"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8393BC2"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6B659D2" w14:textId="77777777" w:rsidR="00DA68E8" w:rsidRDefault="00DA68E8" w:rsidP="006D091D">
            <w:pPr>
              <w:pStyle w:val="TAC"/>
              <w:rPr>
                <w:lang w:val="en-US" w:eastAsia="zh-CN"/>
              </w:rPr>
            </w:pPr>
          </w:p>
        </w:tc>
      </w:tr>
      <w:tr w:rsidR="00DA68E8" w14:paraId="715A27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5BC6A8" w14:textId="77777777" w:rsidR="00DA68E8" w:rsidRDefault="00DA68E8" w:rsidP="006D091D">
            <w:pPr>
              <w:pStyle w:val="TAC"/>
              <w:rPr>
                <w:lang w:val="en-US"/>
              </w:rPr>
            </w:pPr>
            <w:r>
              <w:rPr>
                <w:rFonts w:eastAsia="SimSun"/>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CE10821"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019F73" w14:textId="77777777" w:rsidR="00DA68E8" w:rsidRDefault="00DA68E8" w:rsidP="006D091D">
            <w:pPr>
              <w:pStyle w:val="TAC"/>
              <w:rPr>
                <w:lang w:val="en-US" w:eastAsia="zh-CN"/>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4EC0DC" w14:textId="77777777" w:rsidR="00DA68E8" w:rsidRDefault="00DA68E8" w:rsidP="006D091D">
            <w:pPr>
              <w:pStyle w:val="TAC"/>
              <w:rPr>
                <w:lang w:val="en-US" w:eastAsia="zh-CN"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D49C011" w14:textId="77777777" w:rsidR="00DA68E8" w:rsidRDefault="00DA68E8" w:rsidP="006D091D">
            <w:pPr>
              <w:pStyle w:val="TAC"/>
              <w:rPr>
                <w:lang w:val="en-US" w:eastAsia="zh-CN"/>
              </w:rPr>
            </w:pPr>
            <w:r>
              <w:rPr>
                <w:rFonts w:eastAsia="SimSun"/>
                <w:lang w:val="en-US" w:eastAsia="zh-CN"/>
              </w:rPr>
              <w:t>0</w:t>
            </w:r>
          </w:p>
        </w:tc>
      </w:tr>
      <w:tr w:rsidR="00DA68E8" w14:paraId="0060820A" w14:textId="77777777" w:rsidTr="006D091D">
        <w:trPr>
          <w:trHeight w:val="29"/>
        </w:trPr>
        <w:tc>
          <w:tcPr>
            <w:tcW w:w="1848" w:type="dxa"/>
            <w:tcBorders>
              <w:top w:val="nil"/>
              <w:left w:val="single" w:sz="4" w:space="0" w:color="auto"/>
              <w:bottom w:val="nil"/>
              <w:right w:val="single" w:sz="4" w:space="0" w:color="auto"/>
            </w:tcBorders>
            <w:vAlign w:val="center"/>
          </w:tcPr>
          <w:p w14:paraId="2AB0764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B673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7DFE24" w14:textId="77777777" w:rsidR="00DA68E8" w:rsidRDefault="00DA68E8" w:rsidP="006D091D">
            <w:pPr>
              <w:pStyle w:val="TAC"/>
              <w:rPr>
                <w:lang w:val="en-US" w:eastAsia="zh-CN"/>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8B7615" w14:textId="77777777" w:rsidR="00DA68E8" w:rsidRDefault="00DA68E8" w:rsidP="006D091D">
            <w:pPr>
              <w:pStyle w:val="TAC"/>
              <w:rPr>
                <w:lang w:val="en-US" w:eastAsia="zh-CN"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53DD6A7" w14:textId="77777777" w:rsidR="00DA68E8" w:rsidRDefault="00DA68E8" w:rsidP="006D091D">
            <w:pPr>
              <w:pStyle w:val="TAC"/>
              <w:rPr>
                <w:lang w:val="en-US" w:eastAsia="zh-CN"/>
              </w:rPr>
            </w:pPr>
          </w:p>
        </w:tc>
      </w:tr>
      <w:tr w:rsidR="00DA68E8" w14:paraId="4D32B3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6964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32FC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4E575" w14:textId="77777777" w:rsidR="00DA68E8" w:rsidRDefault="00DA68E8" w:rsidP="006D091D">
            <w:pPr>
              <w:pStyle w:val="TAC"/>
              <w:rPr>
                <w:lang w:val="en-US" w:eastAsia="zh-CN"/>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BA383D1" w14:textId="77777777" w:rsidR="00DA68E8" w:rsidRDefault="00DA68E8" w:rsidP="006D091D">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0B04AB77" w14:textId="77777777" w:rsidR="00DA68E8" w:rsidRDefault="00DA68E8" w:rsidP="006D091D">
            <w:pPr>
              <w:pStyle w:val="TAC"/>
              <w:rPr>
                <w:lang w:val="en-US" w:eastAsia="zh-CN"/>
              </w:rPr>
            </w:pPr>
          </w:p>
        </w:tc>
      </w:tr>
      <w:tr w:rsidR="00DA68E8" w14:paraId="687F4665" w14:textId="77777777" w:rsidTr="006D091D">
        <w:trPr>
          <w:trHeight w:val="29"/>
        </w:trPr>
        <w:tc>
          <w:tcPr>
            <w:tcW w:w="1848" w:type="dxa"/>
            <w:tcBorders>
              <w:top w:val="nil"/>
              <w:left w:val="single" w:sz="4" w:space="0" w:color="auto"/>
              <w:bottom w:val="nil"/>
              <w:right w:val="single" w:sz="4" w:space="0" w:color="auto"/>
            </w:tcBorders>
            <w:vAlign w:val="center"/>
          </w:tcPr>
          <w:p w14:paraId="2D0D88C5" w14:textId="77777777" w:rsidR="00DA68E8" w:rsidRDefault="00DA68E8" w:rsidP="006D091D">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14:paraId="7B44BA5D" w14:textId="77777777" w:rsidR="00DA68E8" w:rsidRDefault="00DA68E8" w:rsidP="006D091D">
            <w:pPr>
              <w:pStyle w:val="TAC"/>
              <w:rPr>
                <w:lang w:val="en-US" w:eastAsia="zh-CN"/>
              </w:rPr>
            </w:pPr>
            <w:r>
              <w:rPr>
                <w:szCs w:val="18"/>
                <w:lang w:val="en-US" w:eastAsia="zh-CN"/>
              </w:rPr>
              <w:t>CA_n7A-n25A</w:t>
            </w:r>
          </w:p>
          <w:p w14:paraId="16AE88F5" w14:textId="77777777" w:rsidR="00DA68E8" w:rsidRDefault="00DA68E8" w:rsidP="006D091D">
            <w:pPr>
              <w:pStyle w:val="TAC"/>
              <w:rPr>
                <w:szCs w:val="18"/>
                <w:lang w:val="en-US" w:eastAsia="zh-CN"/>
              </w:rPr>
            </w:pPr>
            <w:r>
              <w:rPr>
                <w:szCs w:val="18"/>
                <w:lang w:val="en-US" w:eastAsia="zh-CN"/>
              </w:rPr>
              <w:t>CA_n7A-n78A</w:t>
            </w:r>
          </w:p>
          <w:p w14:paraId="40C8EC8E" w14:textId="77777777" w:rsidR="00DA68E8" w:rsidRDefault="00DA68E8" w:rsidP="006D091D">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727DD59"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63906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A776A4" w14:textId="77777777" w:rsidR="00DA68E8" w:rsidRDefault="00DA68E8" w:rsidP="006D091D">
            <w:pPr>
              <w:pStyle w:val="TAC"/>
              <w:rPr>
                <w:lang w:val="en-US" w:eastAsia="zh-CN"/>
              </w:rPr>
            </w:pPr>
            <w:r>
              <w:rPr>
                <w:lang w:val="en-US" w:eastAsia="zh-CN"/>
              </w:rPr>
              <w:t>0</w:t>
            </w:r>
          </w:p>
        </w:tc>
      </w:tr>
      <w:tr w:rsidR="00DA68E8" w14:paraId="1049ABC1" w14:textId="77777777" w:rsidTr="006D091D">
        <w:trPr>
          <w:trHeight w:val="29"/>
        </w:trPr>
        <w:tc>
          <w:tcPr>
            <w:tcW w:w="1848" w:type="dxa"/>
            <w:tcBorders>
              <w:top w:val="nil"/>
              <w:left w:val="single" w:sz="4" w:space="0" w:color="auto"/>
              <w:bottom w:val="nil"/>
              <w:right w:val="single" w:sz="4" w:space="0" w:color="auto"/>
            </w:tcBorders>
            <w:vAlign w:val="center"/>
          </w:tcPr>
          <w:p w14:paraId="75BC823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C0C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D4F4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66501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1AAC1C" w14:textId="77777777" w:rsidR="00DA68E8" w:rsidRDefault="00DA68E8" w:rsidP="006D091D">
            <w:pPr>
              <w:pStyle w:val="TAC"/>
              <w:rPr>
                <w:lang w:val="en-US" w:eastAsia="zh-CN"/>
              </w:rPr>
            </w:pPr>
          </w:p>
        </w:tc>
      </w:tr>
      <w:tr w:rsidR="00DA68E8" w14:paraId="599EB461" w14:textId="77777777" w:rsidTr="006D091D">
        <w:trPr>
          <w:trHeight w:val="29"/>
        </w:trPr>
        <w:tc>
          <w:tcPr>
            <w:tcW w:w="1848" w:type="dxa"/>
            <w:tcBorders>
              <w:top w:val="nil"/>
              <w:left w:val="single" w:sz="4" w:space="0" w:color="auto"/>
              <w:bottom w:val="nil"/>
              <w:right w:val="single" w:sz="4" w:space="0" w:color="auto"/>
            </w:tcBorders>
            <w:vAlign w:val="center"/>
          </w:tcPr>
          <w:p w14:paraId="754ECF1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ADC1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9AC86"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AC98FA" w14:textId="77777777" w:rsidR="00DA68E8" w:rsidRDefault="00DA68E8" w:rsidP="006D091D">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97571E1" w14:textId="77777777" w:rsidR="00DA68E8" w:rsidRDefault="00DA68E8" w:rsidP="006D091D">
            <w:pPr>
              <w:pStyle w:val="TAC"/>
              <w:rPr>
                <w:lang w:val="en-US" w:eastAsia="zh-CN"/>
              </w:rPr>
            </w:pPr>
          </w:p>
        </w:tc>
      </w:tr>
      <w:tr w:rsidR="00DA68E8" w14:paraId="08A331A6" w14:textId="77777777" w:rsidTr="006D091D">
        <w:trPr>
          <w:trHeight w:val="29"/>
        </w:trPr>
        <w:tc>
          <w:tcPr>
            <w:tcW w:w="1848" w:type="dxa"/>
            <w:tcBorders>
              <w:top w:val="nil"/>
              <w:left w:val="single" w:sz="4" w:space="0" w:color="auto"/>
              <w:bottom w:val="nil"/>
              <w:right w:val="single" w:sz="4" w:space="0" w:color="auto"/>
            </w:tcBorders>
            <w:vAlign w:val="center"/>
          </w:tcPr>
          <w:p w14:paraId="387ADF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CE8B1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51F7E" w14:textId="77777777" w:rsidR="00DA68E8" w:rsidRDefault="00DA68E8" w:rsidP="006D091D">
            <w:pPr>
              <w:pStyle w:val="TAC"/>
              <w:rPr>
                <w:lang w:val="en-US" w:eastAsia="zh-CN"/>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621E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7F81CB" w14:textId="77777777" w:rsidR="00DA68E8" w:rsidRDefault="00DA68E8" w:rsidP="006D091D">
            <w:pPr>
              <w:pStyle w:val="TAC"/>
              <w:rPr>
                <w:lang w:val="en-US" w:eastAsia="zh-CN"/>
              </w:rPr>
            </w:pPr>
            <w:r>
              <w:rPr>
                <w:lang w:val="en-US" w:eastAsia="zh-CN"/>
              </w:rPr>
              <w:t>1</w:t>
            </w:r>
          </w:p>
        </w:tc>
      </w:tr>
      <w:tr w:rsidR="00DA68E8" w14:paraId="39ACC859" w14:textId="77777777" w:rsidTr="006D091D">
        <w:trPr>
          <w:trHeight w:val="29"/>
        </w:trPr>
        <w:tc>
          <w:tcPr>
            <w:tcW w:w="1848" w:type="dxa"/>
            <w:tcBorders>
              <w:top w:val="nil"/>
              <w:left w:val="single" w:sz="4" w:space="0" w:color="auto"/>
              <w:bottom w:val="nil"/>
              <w:right w:val="single" w:sz="4" w:space="0" w:color="auto"/>
            </w:tcBorders>
            <w:vAlign w:val="center"/>
          </w:tcPr>
          <w:p w14:paraId="77B46C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696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EF1170"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7CBE1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947DD8" w14:textId="77777777" w:rsidR="00DA68E8" w:rsidRDefault="00DA68E8" w:rsidP="006D091D">
            <w:pPr>
              <w:pStyle w:val="TAC"/>
              <w:rPr>
                <w:lang w:val="en-US" w:eastAsia="zh-CN"/>
              </w:rPr>
            </w:pPr>
          </w:p>
        </w:tc>
      </w:tr>
      <w:tr w:rsidR="00DA68E8" w14:paraId="500509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8EC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B507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E53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E11870"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737966" w14:textId="77777777" w:rsidR="00DA68E8" w:rsidRDefault="00DA68E8" w:rsidP="006D091D">
            <w:pPr>
              <w:pStyle w:val="TAC"/>
              <w:rPr>
                <w:lang w:val="en-US" w:eastAsia="zh-CN"/>
              </w:rPr>
            </w:pPr>
          </w:p>
        </w:tc>
      </w:tr>
      <w:tr w:rsidR="00DA68E8" w14:paraId="3B108FC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47B6D2" w14:textId="77777777" w:rsidR="00DA68E8" w:rsidRDefault="00DA68E8" w:rsidP="006D091D">
            <w:pPr>
              <w:pStyle w:val="TAC"/>
              <w:rPr>
                <w:lang w:val="en-US" w:eastAsia="zh-CN"/>
              </w:rPr>
            </w:pPr>
            <w:r>
              <w:rPr>
                <w:rFonts w:eastAsia="SimSun"/>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163D8BC8"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2823F0"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8F79570"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D2CCF10" w14:textId="77777777" w:rsidR="00DA68E8" w:rsidRDefault="00DA68E8" w:rsidP="006D091D">
            <w:pPr>
              <w:pStyle w:val="TAC"/>
              <w:rPr>
                <w:lang w:val="en-US"/>
              </w:rPr>
            </w:pPr>
            <w:r>
              <w:rPr>
                <w:rFonts w:eastAsia="SimSun"/>
                <w:lang w:val="en-US" w:eastAsia="zh-CN"/>
              </w:rPr>
              <w:t>0</w:t>
            </w:r>
          </w:p>
        </w:tc>
      </w:tr>
      <w:tr w:rsidR="00DA68E8" w14:paraId="78E0E6A3" w14:textId="77777777" w:rsidTr="006D091D">
        <w:trPr>
          <w:trHeight w:val="29"/>
        </w:trPr>
        <w:tc>
          <w:tcPr>
            <w:tcW w:w="1848" w:type="dxa"/>
            <w:tcBorders>
              <w:top w:val="nil"/>
              <w:left w:val="single" w:sz="4" w:space="0" w:color="auto"/>
              <w:bottom w:val="nil"/>
              <w:right w:val="single" w:sz="4" w:space="0" w:color="auto"/>
            </w:tcBorders>
            <w:vAlign w:val="center"/>
          </w:tcPr>
          <w:p w14:paraId="056970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FBC4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CCFBD"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AA5C93" w14:textId="77777777" w:rsidR="00DA68E8" w:rsidRDefault="00DA68E8" w:rsidP="006D091D">
            <w:pPr>
              <w:pStyle w:val="TAC"/>
              <w:rPr>
                <w:rStyle w:val="font41"/>
                <w:lang w:val="en-US"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AE6836" w14:textId="77777777" w:rsidR="00DA68E8" w:rsidRDefault="00DA68E8" w:rsidP="006D091D">
            <w:pPr>
              <w:pStyle w:val="TAC"/>
              <w:rPr>
                <w:lang w:val="en-US"/>
              </w:rPr>
            </w:pPr>
          </w:p>
        </w:tc>
      </w:tr>
      <w:tr w:rsidR="00DA68E8" w14:paraId="278B2E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CE15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5DB6A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33E0CE"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D442005"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98D29D9" w14:textId="77777777" w:rsidR="00DA68E8" w:rsidRDefault="00DA68E8" w:rsidP="006D091D">
            <w:pPr>
              <w:pStyle w:val="TAC"/>
              <w:rPr>
                <w:lang w:val="en-US"/>
              </w:rPr>
            </w:pPr>
          </w:p>
        </w:tc>
      </w:tr>
      <w:tr w:rsidR="00DA68E8" w14:paraId="356539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9692DA" w14:textId="77777777" w:rsidR="00DA68E8" w:rsidRDefault="00DA68E8" w:rsidP="006D091D">
            <w:pPr>
              <w:pStyle w:val="TAC"/>
              <w:rPr>
                <w:lang w:val="en-US" w:eastAsia="zh-CN"/>
              </w:rPr>
            </w:pPr>
            <w:r>
              <w:rPr>
                <w:rFonts w:eastAsia="SimSun"/>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88C8119"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14175FF"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589047" w14:textId="77777777" w:rsidR="00DA68E8" w:rsidRDefault="00DA68E8" w:rsidP="006D091D">
            <w:pPr>
              <w:pStyle w:val="TAC"/>
              <w:rPr>
                <w:rStyle w:val="font41"/>
                <w:lang w:val="en-US" w:bidi="ar"/>
              </w:rPr>
            </w:pPr>
            <w:r>
              <w:rPr>
                <w:rFonts w:eastAsia="SimSun"/>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BA3C90F" w14:textId="77777777" w:rsidR="00DA68E8" w:rsidRDefault="00DA68E8" w:rsidP="006D091D">
            <w:pPr>
              <w:pStyle w:val="TAC"/>
              <w:rPr>
                <w:lang w:val="en-US"/>
              </w:rPr>
            </w:pPr>
            <w:r>
              <w:rPr>
                <w:rFonts w:eastAsia="SimSun"/>
                <w:lang w:val="en-US" w:eastAsia="zh-CN"/>
              </w:rPr>
              <w:t>0</w:t>
            </w:r>
          </w:p>
        </w:tc>
      </w:tr>
      <w:tr w:rsidR="00DA68E8" w14:paraId="4B1BB542" w14:textId="77777777" w:rsidTr="006D091D">
        <w:trPr>
          <w:trHeight w:val="29"/>
        </w:trPr>
        <w:tc>
          <w:tcPr>
            <w:tcW w:w="1848" w:type="dxa"/>
            <w:tcBorders>
              <w:top w:val="nil"/>
              <w:left w:val="single" w:sz="4" w:space="0" w:color="auto"/>
              <w:bottom w:val="nil"/>
              <w:right w:val="single" w:sz="4" w:space="0" w:color="auto"/>
            </w:tcBorders>
            <w:vAlign w:val="center"/>
          </w:tcPr>
          <w:p w14:paraId="07585FB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5DB36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80C72"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C25AB1"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4F1DF3B8" w14:textId="77777777" w:rsidR="00DA68E8" w:rsidRDefault="00DA68E8" w:rsidP="006D091D">
            <w:pPr>
              <w:pStyle w:val="TAC"/>
              <w:rPr>
                <w:lang w:val="en-US"/>
              </w:rPr>
            </w:pPr>
          </w:p>
        </w:tc>
      </w:tr>
      <w:tr w:rsidR="00DA68E8" w14:paraId="5239D0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056F8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9483F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80A48"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CF1FC8"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0031B44" w14:textId="77777777" w:rsidR="00DA68E8" w:rsidRDefault="00DA68E8" w:rsidP="006D091D">
            <w:pPr>
              <w:pStyle w:val="TAC"/>
              <w:rPr>
                <w:lang w:val="en-US"/>
              </w:rPr>
            </w:pPr>
          </w:p>
        </w:tc>
      </w:tr>
      <w:tr w:rsidR="00DA68E8" w14:paraId="380D04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0E0A2C" w14:textId="77777777" w:rsidR="00DA68E8" w:rsidRDefault="00DA68E8" w:rsidP="006D091D">
            <w:pPr>
              <w:pStyle w:val="TAC"/>
              <w:rPr>
                <w:lang w:val="en-US" w:eastAsia="zh-CN"/>
              </w:rPr>
            </w:pPr>
            <w:r>
              <w:rPr>
                <w:rFonts w:eastAsia="SimSun"/>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28A8FEB2" w14:textId="77777777" w:rsidR="00DA68E8" w:rsidRDefault="00DA68E8" w:rsidP="006D091D">
            <w:pPr>
              <w:pStyle w:val="TAC"/>
              <w:rPr>
                <w:lang w:val="en-US"/>
              </w:rPr>
            </w:pPr>
            <w:r>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FBBCB" w14:textId="77777777" w:rsidR="00DA68E8" w:rsidRDefault="00DA68E8" w:rsidP="006D091D">
            <w:pPr>
              <w:pStyle w:val="TAC"/>
              <w:rPr>
                <w:lang w:val="en-US"/>
              </w:rPr>
            </w:pPr>
            <w:r>
              <w:rPr>
                <w:rFonts w:eastAsia="SimSun"/>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143F61" w14:textId="77777777" w:rsidR="00DA68E8" w:rsidRDefault="00DA68E8" w:rsidP="006D091D">
            <w:pPr>
              <w:pStyle w:val="TAC"/>
              <w:rPr>
                <w:rStyle w:val="font41"/>
                <w:lang w:val="en-US" w:bidi="ar"/>
              </w:rPr>
            </w:pPr>
            <w:r>
              <w:rPr>
                <w:rFonts w:eastAsia="SimSun"/>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51D01D9E" w14:textId="77777777" w:rsidR="00DA68E8" w:rsidRDefault="00DA68E8" w:rsidP="006D091D">
            <w:pPr>
              <w:pStyle w:val="TAC"/>
              <w:rPr>
                <w:lang w:val="en-US"/>
              </w:rPr>
            </w:pPr>
            <w:r>
              <w:rPr>
                <w:rFonts w:eastAsia="SimSun"/>
                <w:lang w:val="en-US" w:eastAsia="zh-CN"/>
              </w:rPr>
              <w:t>0</w:t>
            </w:r>
          </w:p>
        </w:tc>
      </w:tr>
      <w:tr w:rsidR="00DA68E8" w14:paraId="3E955692" w14:textId="77777777" w:rsidTr="006D091D">
        <w:trPr>
          <w:trHeight w:val="29"/>
        </w:trPr>
        <w:tc>
          <w:tcPr>
            <w:tcW w:w="1848" w:type="dxa"/>
            <w:tcBorders>
              <w:top w:val="nil"/>
              <w:left w:val="single" w:sz="4" w:space="0" w:color="auto"/>
              <w:bottom w:val="nil"/>
              <w:right w:val="single" w:sz="4" w:space="0" w:color="auto"/>
            </w:tcBorders>
            <w:vAlign w:val="center"/>
          </w:tcPr>
          <w:p w14:paraId="667CF9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810C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945C4" w14:textId="77777777" w:rsidR="00DA68E8" w:rsidRDefault="00DA68E8" w:rsidP="006D091D">
            <w:pPr>
              <w:pStyle w:val="TAC"/>
              <w:rPr>
                <w:lang w:val="en-US"/>
              </w:rPr>
            </w:pPr>
            <w:r>
              <w:rPr>
                <w:rFonts w:eastAsia="SimSun"/>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86640C" w14:textId="77777777" w:rsidR="00DA68E8" w:rsidRDefault="00DA68E8" w:rsidP="006D091D">
            <w:pPr>
              <w:pStyle w:val="TAC"/>
              <w:rPr>
                <w:rStyle w:val="font41"/>
                <w:lang w:val="en-US" w:bidi="ar"/>
              </w:rPr>
            </w:pPr>
            <w:r>
              <w:rPr>
                <w:rFonts w:eastAsia="SimSun"/>
                <w:lang w:val="en-US" w:eastAsia="zh-CN" w:bidi="ar"/>
              </w:rPr>
              <w:t>CA_n25(2A)_BCS0</w:t>
            </w:r>
          </w:p>
        </w:tc>
        <w:tc>
          <w:tcPr>
            <w:tcW w:w="1649" w:type="dxa"/>
            <w:tcBorders>
              <w:top w:val="nil"/>
              <w:left w:val="single" w:sz="4" w:space="0" w:color="auto"/>
              <w:bottom w:val="nil"/>
              <w:right w:val="single" w:sz="4" w:space="0" w:color="auto"/>
            </w:tcBorders>
            <w:vAlign w:val="center"/>
          </w:tcPr>
          <w:p w14:paraId="1AB8CCCB" w14:textId="77777777" w:rsidR="00DA68E8" w:rsidRDefault="00DA68E8" w:rsidP="006D091D">
            <w:pPr>
              <w:pStyle w:val="TAC"/>
              <w:rPr>
                <w:lang w:val="en-US"/>
              </w:rPr>
            </w:pPr>
          </w:p>
        </w:tc>
      </w:tr>
      <w:tr w:rsidR="00DA68E8" w14:paraId="742815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26FC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A51B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2545B9" w14:textId="77777777" w:rsidR="00DA68E8" w:rsidRDefault="00DA68E8" w:rsidP="006D091D">
            <w:pPr>
              <w:pStyle w:val="TAC"/>
              <w:rPr>
                <w:lang w:val="en-US"/>
              </w:rPr>
            </w:pPr>
            <w:r>
              <w:rPr>
                <w:rFonts w:eastAsia="SimSun"/>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1F0BFEC" w14:textId="77777777" w:rsidR="00DA68E8" w:rsidRDefault="00DA68E8" w:rsidP="006D091D">
            <w:pPr>
              <w:pStyle w:val="TAC"/>
              <w:rPr>
                <w:rStyle w:val="font41"/>
                <w:lang w:val="en-US" w:bidi="ar"/>
              </w:rPr>
            </w:pPr>
            <w:r>
              <w:rPr>
                <w:rFonts w:eastAsia="SimSun"/>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BFF81EC" w14:textId="77777777" w:rsidR="00DA68E8" w:rsidRDefault="00DA68E8" w:rsidP="006D091D">
            <w:pPr>
              <w:pStyle w:val="TAC"/>
              <w:rPr>
                <w:lang w:val="en-US"/>
              </w:rPr>
            </w:pPr>
          </w:p>
        </w:tc>
      </w:tr>
      <w:tr w:rsidR="00DA68E8" w14:paraId="19179E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D25B44" w14:textId="77777777" w:rsidR="00DA68E8" w:rsidRDefault="00DA68E8" w:rsidP="006D091D">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14:paraId="610405C2" w14:textId="77777777" w:rsidR="00DA68E8" w:rsidRDefault="00DA68E8" w:rsidP="006D091D">
            <w:pPr>
              <w:pStyle w:val="TAC"/>
              <w:rPr>
                <w:szCs w:val="18"/>
                <w:lang w:val="en-US" w:eastAsia="zh-CN"/>
              </w:rPr>
            </w:pPr>
            <w:r>
              <w:rPr>
                <w:szCs w:val="18"/>
                <w:lang w:val="en-US" w:eastAsia="zh-CN"/>
              </w:rPr>
              <w:t>CA_n7A-n26A</w:t>
            </w:r>
          </w:p>
          <w:p w14:paraId="725DDD4F" w14:textId="77777777" w:rsidR="00DA68E8" w:rsidRDefault="00DA68E8" w:rsidP="006D091D">
            <w:pPr>
              <w:pStyle w:val="TAC"/>
              <w:rPr>
                <w:szCs w:val="18"/>
                <w:lang w:val="en-US" w:eastAsia="zh-CN"/>
              </w:rPr>
            </w:pPr>
            <w:r>
              <w:rPr>
                <w:szCs w:val="18"/>
                <w:lang w:val="en-US" w:eastAsia="zh-CN"/>
              </w:rPr>
              <w:t>CA_n7A-n78A</w:t>
            </w:r>
          </w:p>
          <w:p w14:paraId="160006E1" w14:textId="77777777" w:rsidR="00DA68E8" w:rsidRDefault="00DA68E8" w:rsidP="006D091D">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A149DDD"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3F8DCA3" w14:textId="77777777" w:rsidR="00DA68E8" w:rsidRDefault="00DA68E8" w:rsidP="006D091D">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D351948" w14:textId="77777777" w:rsidR="00DA68E8" w:rsidRDefault="00DA68E8" w:rsidP="006D091D">
            <w:pPr>
              <w:pStyle w:val="TAC"/>
              <w:rPr>
                <w:lang w:val="en-US"/>
              </w:rPr>
            </w:pPr>
            <w:r>
              <w:rPr>
                <w:rFonts w:hint="eastAsia"/>
                <w:szCs w:val="18"/>
                <w:lang w:val="en-US" w:eastAsia="zh-CN"/>
              </w:rPr>
              <w:t>0</w:t>
            </w:r>
          </w:p>
        </w:tc>
      </w:tr>
      <w:tr w:rsidR="00DA68E8" w14:paraId="11FE5216" w14:textId="77777777" w:rsidTr="006D091D">
        <w:trPr>
          <w:trHeight w:val="29"/>
        </w:trPr>
        <w:tc>
          <w:tcPr>
            <w:tcW w:w="1848" w:type="dxa"/>
            <w:tcBorders>
              <w:top w:val="nil"/>
              <w:left w:val="single" w:sz="4" w:space="0" w:color="auto"/>
              <w:bottom w:val="nil"/>
              <w:right w:val="single" w:sz="4" w:space="0" w:color="auto"/>
            </w:tcBorders>
            <w:vAlign w:val="center"/>
          </w:tcPr>
          <w:p w14:paraId="3A1EAE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18651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EC3832"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1349926"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E42F7C" w14:textId="77777777" w:rsidR="00DA68E8" w:rsidRDefault="00DA68E8" w:rsidP="006D091D">
            <w:pPr>
              <w:pStyle w:val="TAC"/>
              <w:rPr>
                <w:lang w:val="en-US"/>
              </w:rPr>
            </w:pPr>
          </w:p>
        </w:tc>
      </w:tr>
      <w:tr w:rsidR="00DA68E8" w14:paraId="587124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9FC5A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6E38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883BAA"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65F09B"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CC29EC" w14:textId="77777777" w:rsidR="00DA68E8" w:rsidRDefault="00DA68E8" w:rsidP="006D091D">
            <w:pPr>
              <w:pStyle w:val="TAC"/>
              <w:rPr>
                <w:lang w:val="en-US"/>
              </w:rPr>
            </w:pPr>
          </w:p>
        </w:tc>
      </w:tr>
      <w:tr w:rsidR="00DA68E8" w14:paraId="76DDE3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9B56FB" w14:textId="77777777" w:rsidR="00DA68E8" w:rsidRDefault="00DA68E8" w:rsidP="006D091D">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14:paraId="6D64995F" w14:textId="77777777" w:rsidR="00DA68E8" w:rsidRDefault="00DA68E8" w:rsidP="006D091D">
            <w:pPr>
              <w:pStyle w:val="TAC"/>
              <w:rPr>
                <w:szCs w:val="18"/>
                <w:lang w:val="en-US" w:eastAsia="zh-CN"/>
              </w:rPr>
            </w:pPr>
            <w:r>
              <w:rPr>
                <w:szCs w:val="18"/>
                <w:lang w:val="en-US" w:eastAsia="zh-CN"/>
              </w:rPr>
              <w:t>CA_n7A-n26A</w:t>
            </w:r>
          </w:p>
          <w:p w14:paraId="475CC893" w14:textId="77777777" w:rsidR="00DA68E8" w:rsidRDefault="00DA68E8" w:rsidP="006D091D">
            <w:pPr>
              <w:pStyle w:val="TAC"/>
              <w:rPr>
                <w:szCs w:val="18"/>
                <w:lang w:val="en-US" w:eastAsia="zh-CN"/>
              </w:rPr>
            </w:pPr>
            <w:r>
              <w:rPr>
                <w:szCs w:val="18"/>
                <w:lang w:val="en-US" w:eastAsia="zh-CN"/>
              </w:rPr>
              <w:t>CA_n7A-n78A</w:t>
            </w:r>
          </w:p>
          <w:p w14:paraId="4D877B01" w14:textId="77777777" w:rsidR="00DA68E8" w:rsidRDefault="00DA68E8" w:rsidP="006D091D">
            <w:pPr>
              <w:pStyle w:val="TAC"/>
              <w:rPr>
                <w:szCs w:val="18"/>
                <w:lang w:val="en-US" w:eastAsia="zh-CN"/>
              </w:rPr>
            </w:pPr>
            <w:r>
              <w:rPr>
                <w:szCs w:val="18"/>
                <w:lang w:val="en-US" w:eastAsia="zh-CN"/>
              </w:rPr>
              <w:t>CA_n26A-n78A</w:t>
            </w:r>
          </w:p>
          <w:p w14:paraId="6186B9C4" w14:textId="77777777" w:rsidR="00DA68E8" w:rsidRDefault="00DA68E8" w:rsidP="006D091D">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917D55" w14:textId="77777777" w:rsidR="00DA68E8" w:rsidRDefault="00DA68E8" w:rsidP="006D091D">
            <w:pPr>
              <w:pStyle w:val="TAC"/>
              <w:rPr>
                <w:rFonts w:eastAsia="SimSun"/>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81D349" w14:textId="77777777" w:rsidR="00DA68E8" w:rsidRDefault="00DA68E8" w:rsidP="006D091D">
            <w:pPr>
              <w:pStyle w:val="TAC"/>
              <w:rPr>
                <w:rFonts w:eastAsia="SimSun"/>
                <w:lang w:val="en-US" w:eastAsia="zh-CN" w:bidi="ar"/>
              </w:rPr>
            </w:pPr>
            <w:r>
              <w:rPr>
                <w:rFonts w:eastAsia="SimSun"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F937435" w14:textId="77777777" w:rsidR="00DA68E8" w:rsidRDefault="00DA68E8" w:rsidP="006D091D">
            <w:pPr>
              <w:pStyle w:val="TAC"/>
              <w:rPr>
                <w:lang w:val="en-US"/>
              </w:rPr>
            </w:pPr>
            <w:r>
              <w:rPr>
                <w:rFonts w:hint="eastAsia"/>
                <w:szCs w:val="18"/>
                <w:lang w:val="en-US" w:eastAsia="zh-CN"/>
              </w:rPr>
              <w:t>0</w:t>
            </w:r>
          </w:p>
        </w:tc>
      </w:tr>
      <w:tr w:rsidR="00DA68E8" w14:paraId="05F86067" w14:textId="77777777" w:rsidTr="006D091D">
        <w:trPr>
          <w:trHeight w:val="29"/>
        </w:trPr>
        <w:tc>
          <w:tcPr>
            <w:tcW w:w="1848" w:type="dxa"/>
            <w:tcBorders>
              <w:top w:val="nil"/>
              <w:left w:val="single" w:sz="4" w:space="0" w:color="auto"/>
              <w:bottom w:val="nil"/>
              <w:right w:val="single" w:sz="4" w:space="0" w:color="auto"/>
            </w:tcBorders>
            <w:vAlign w:val="center"/>
          </w:tcPr>
          <w:p w14:paraId="396131F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C63A2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B2B6B3" w14:textId="77777777" w:rsidR="00DA68E8" w:rsidRDefault="00DA68E8" w:rsidP="006D091D">
            <w:pPr>
              <w:pStyle w:val="TAC"/>
              <w:rPr>
                <w:rFonts w:eastAsia="SimSun"/>
                <w:lang w:val="en-US" w:eastAsia="zh-CN"/>
              </w:rPr>
            </w:pPr>
            <w:r>
              <w:rPr>
                <w:rFonts w:eastAsia="SimSun"/>
                <w:color w:val="000000"/>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617CF82" w14:textId="77777777" w:rsidR="00DA68E8" w:rsidRDefault="00DA68E8" w:rsidP="006D091D">
            <w:pPr>
              <w:pStyle w:val="TAC"/>
              <w:rPr>
                <w:rFonts w:eastAsia="SimSun"/>
                <w:lang w:val="en-US" w:eastAsia="zh-CN" w:bidi="ar"/>
              </w:rPr>
            </w:pPr>
            <w:r>
              <w:rPr>
                <w:rFonts w:eastAsia="SimSun"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A80B04E" w14:textId="77777777" w:rsidR="00DA68E8" w:rsidRDefault="00DA68E8" w:rsidP="006D091D">
            <w:pPr>
              <w:pStyle w:val="TAC"/>
              <w:rPr>
                <w:lang w:val="en-US"/>
              </w:rPr>
            </w:pPr>
          </w:p>
        </w:tc>
      </w:tr>
      <w:tr w:rsidR="00DA68E8" w14:paraId="15DD31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970E8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1468D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600B9" w14:textId="77777777" w:rsidR="00DA68E8" w:rsidRDefault="00DA68E8" w:rsidP="006D091D">
            <w:pPr>
              <w:pStyle w:val="TAC"/>
              <w:rPr>
                <w:rFonts w:eastAsia="SimSun"/>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556C181" w14:textId="77777777" w:rsidR="00DA68E8" w:rsidRDefault="00DA68E8" w:rsidP="006D091D">
            <w:pPr>
              <w:pStyle w:val="TAC"/>
              <w:rPr>
                <w:rFonts w:eastAsia="SimSun"/>
                <w:lang w:val="en-US" w:eastAsia="zh-CN" w:bidi="ar"/>
              </w:rPr>
            </w:pPr>
            <w:r>
              <w:rPr>
                <w:rFonts w:eastAsia="SimSun"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4A34ED" w14:textId="77777777" w:rsidR="00DA68E8" w:rsidRDefault="00DA68E8" w:rsidP="006D091D">
            <w:pPr>
              <w:pStyle w:val="TAC"/>
              <w:rPr>
                <w:lang w:val="en-US"/>
              </w:rPr>
            </w:pPr>
          </w:p>
        </w:tc>
      </w:tr>
      <w:tr w:rsidR="00DA68E8" w14:paraId="54C7969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BC2270" w14:textId="77777777" w:rsidR="00DA68E8" w:rsidRDefault="00DA68E8" w:rsidP="006D091D">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0982187A" w14:textId="77777777" w:rsidR="00DA68E8" w:rsidRDefault="00DA68E8" w:rsidP="006D091D">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5EF1C87A" w14:textId="77777777" w:rsidR="00DA68E8" w:rsidRDefault="00DA68E8" w:rsidP="006D091D">
            <w:pPr>
              <w:pStyle w:val="TAC"/>
              <w:rPr>
                <w:szCs w:val="18"/>
                <w:lang w:val="en-US" w:eastAsia="zh-CN"/>
              </w:rPr>
            </w:pPr>
            <w:r>
              <w:rPr>
                <w:rFonts w:hint="eastAsia"/>
                <w:lang w:eastAsia="zh-CN"/>
              </w:rPr>
              <w:t>n</w:t>
            </w:r>
            <w:r>
              <w:rPr>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7CA4C715"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14:paraId="58767DDE" w14:textId="77777777" w:rsidR="00DA68E8" w:rsidRDefault="00DA68E8" w:rsidP="006D091D">
            <w:pPr>
              <w:pStyle w:val="TAC"/>
              <w:rPr>
                <w:lang w:val="en-US"/>
              </w:rPr>
            </w:pPr>
            <w:r>
              <w:rPr>
                <w:rFonts w:hint="eastAsia"/>
                <w:lang w:eastAsia="zh-CN"/>
              </w:rPr>
              <w:t>0</w:t>
            </w:r>
          </w:p>
        </w:tc>
      </w:tr>
      <w:tr w:rsidR="00DA68E8" w14:paraId="2FB589A8" w14:textId="77777777" w:rsidTr="006D091D">
        <w:trPr>
          <w:trHeight w:val="29"/>
        </w:trPr>
        <w:tc>
          <w:tcPr>
            <w:tcW w:w="1848" w:type="dxa"/>
            <w:tcBorders>
              <w:top w:val="nil"/>
              <w:left w:val="single" w:sz="4" w:space="0" w:color="auto"/>
              <w:bottom w:val="nil"/>
              <w:right w:val="single" w:sz="4" w:space="0" w:color="auto"/>
            </w:tcBorders>
            <w:vAlign w:val="center"/>
          </w:tcPr>
          <w:p w14:paraId="07EA3D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57C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AD201" w14:textId="77777777" w:rsidR="00DA68E8" w:rsidRDefault="00DA68E8" w:rsidP="006D091D">
            <w:pPr>
              <w:pStyle w:val="TAC"/>
              <w:rPr>
                <w:szCs w:val="18"/>
                <w:lang w:val="en-US" w:eastAsia="zh-CN"/>
              </w:rPr>
            </w:pPr>
            <w:r>
              <w:rPr>
                <w:rFonts w:hint="eastAsia"/>
                <w:lang w:eastAsia="zh-CN"/>
              </w:rPr>
              <w:t>n</w:t>
            </w:r>
            <w:r>
              <w:rPr>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FC72749" w14:textId="77777777" w:rsidR="00DA68E8" w:rsidRDefault="00DA68E8" w:rsidP="006D091D">
            <w:pPr>
              <w:pStyle w:val="TAC"/>
              <w:rPr>
                <w:rFonts w:eastAsia="SimSun"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14:paraId="563AFAD4" w14:textId="77777777" w:rsidR="00DA68E8" w:rsidRDefault="00DA68E8" w:rsidP="006D091D">
            <w:pPr>
              <w:pStyle w:val="TAC"/>
              <w:rPr>
                <w:lang w:val="en-US"/>
              </w:rPr>
            </w:pPr>
          </w:p>
        </w:tc>
      </w:tr>
      <w:tr w:rsidR="00DA68E8" w14:paraId="09D870C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6EC86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F0BC1A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03AFF" w14:textId="77777777" w:rsidR="00DA68E8" w:rsidRDefault="00DA68E8" w:rsidP="006D091D">
            <w:pPr>
              <w:pStyle w:val="TAC"/>
              <w:rPr>
                <w:szCs w:val="18"/>
                <w:lang w:val="en-US" w:eastAsia="zh-CN"/>
              </w:rPr>
            </w:pPr>
            <w:r>
              <w:rPr>
                <w:rFonts w:hint="eastAsia"/>
                <w:lang w:eastAsia="zh-CN"/>
              </w:rPr>
              <w:t>n</w:t>
            </w:r>
            <w:r>
              <w:rPr>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36B405A1" w14:textId="77777777" w:rsidR="00DA68E8" w:rsidRDefault="00DA68E8" w:rsidP="006D091D">
            <w:pPr>
              <w:pStyle w:val="TAC"/>
              <w:rPr>
                <w:rFonts w:eastAsia="SimSun"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14:paraId="3348C5C9" w14:textId="77777777" w:rsidR="00DA68E8" w:rsidRDefault="00DA68E8" w:rsidP="006D091D">
            <w:pPr>
              <w:pStyle w:val="TAC"/>
              <w:rPr>
                <w:lang w:val="en-US"/>
              </w:rPr>
            </w:pPr>
          </w:p>
        </w:tc>
      </w:tr>
      <w:tr w:rsidR="00DA68E8" w14:paraId="6F8A91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A99EB" w14:textId="77777777" w:rsidR="00DA68E8" w:rsidRDefault="00DA68E8" w:rsidP="006D091D">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479FA53C" w14:textId="77777777" w:rsidR="00DA68E8" w:rsidRDefault="00DA68E8" w:rsidP="006D091D">
            <w:pPr>
              <w:pStyle w:val="TAC"/>
              <w:rPr>
                <w:lang w:val="en-US"/>
              </w:rPr>
            </w:pPr>
            <w:r>
              <w:rPr>
                <w:lang w:val="en-US"/>
              </w:rPr>
              <w:t>CA_n78(2A)</w:t>
            </w:r>
          </w:p>
          <w:p w14:paraId="5292D8F8" w14:textId="77777777" w:rsidR="00DA68E8" w:rsidRDefault="00DA68E8" w:rsidP="006D091D">
            <w:pPr>
              <w:pStyle w:val="TAC"/>
              <w:rPr>
                <w:lang w:val="en-US"/>
              </w:rPr>
            </w:pPr>
            <w:r>
              <w:rPr>
                <w:lang w:val="en-US"/>
              </w:rPr>
              <w:t>CA_n7A-n28A</w:t>
            </w:r>
          </w:p>
          <w:p w14:paraId="669A8AB1" w14:textId="77777777" w:rsidR="00DA68E8" w:rsidRDefault="00DA68E8" w:rsidP="006D091D">
            <w:pPr>
              <w:pStyle w:val="TAC"/>
              <w:rPr>
                <w:lang w:val="en-US"/>
              </w:rPr>
            </w:pPr>
            <w:r>
              <w:rPr>
                <w:lang w:val="en-US"/>
              </w:rPr>
              <w:t>CA_n7A-n78A</w:t>
            </w:r>
          </w:p>
          <w:p w14:paraId="51C79805" w14:textId="77777777" w:rsidR="00DA68E8" w:rsidRDefault="00DA68E8" w:rsidP="006D091D">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711FCAFC" w14:textId="77777777" w:rsidR="00DA68E8" w:rsidRDefault="00DA68E8" w:rsidP="006D091D">
            <w:pPr>
              <w:pStyle w:val="TAC"/>
              <w:rPr>
                <w:lang w:val="en-US"/>
              </w:rPr>
            </w:pPr>
            <w:r>
              <w:rPr>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BBB1736" w14:textId="77777777" w:rsidR="00DA68E8" w:rsidRDefault="00DA68E8" w:rsidP="006D091D">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3766197" w14:textId="77777777" w:rsidR="00DA68E8" w:rsidRDefault="00DA68E8" w:rsidP="006D091D">
            <w:pPr>
              <w:pStyle w:val="TAC"/>
              <w:rPr>
                <w:lang w:val="en-US" w:eastAsia="zh-CN"/>
              </w:rPr>
            </w:pPr>
            <w:r>
              <w:rPr>
                <w:lang w:val="en-US"/>
              </w:rPr>
              <w:t>0</w:t>
            </w:r>
          </w:p>
        </w:tc>
      </w:tr>
      <w:tr w:rsidR="00DA68E8" w14:paraId="4615CA79" w14:textId="77777777" w:rsidTr="006D091D">
        <w:trPr>
          <w:trHeight w:val="29"/>
        </w:trPr>
        <w:tc>
          <w:tcPr>
            <w:tcW w:w="1848" w:type="dxa"/>
            <w:tcBorders>
              <w:top w:val="nil"/>
              <w:left w:val="single" w:sz="4" w:space="0" w:color="auto"/>
              <w:bottom w:val="nil"/>
              <w:right w:val="single" w:sz="4" w:space="0" w:color="auto"/>
            </w:tcBorders>
            <w:vAlign w:val="center"/>
          </w:tcPr>
          <w:p w14:paraId="32077A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FDE4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E455B7B" w14:textId="77777777" w:rsidR="00DA68E8" w:rsidRDefault="00DA68E8" w:rsidP="006D091D">
            <w:pPr>
              <w:pStyle w:val="TAC"/>
              <w:rPr>
                <w:lang w:val="en-US"/>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D3344E" w14:textId="77777777" w:rsidR="00DA68E8" w:rsidRPr="003B00B4" w:rsidRDefault="00DA68E8" w:rsidP="006D091D">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14:paraId="728A7E22" w14:textId="77777777" w:rsidR="00DA68E8" w:rsidRDefault="00DA68E8" w:rsidP="006D091D">
            <w:pPr>
              <w:pStyle w:val="TAC"/>
              <w:rPr>
                <w:lang w:val="en-US" w:eastAsia="zh-CN"/>
              </w:rPr>
            </w:pPr>
          </w:p>
        </w:tc>
      </w:tr>
      <w:tr w:rsidR="00DA68E8" w14:paraId="7F3C3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0561F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8D25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5F7EC" w14:textId="77777777" w:rsidR="00DA68E8" w:rsidRDefault="00DA68E8" w:rsidP="006D091D">
            <w:pPr>
              <w:pStyle w:val="TAC"/>
              <w:rPr>
                <w:lang w:val="en-US"/>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64FBF1" w14:textId="77777777" w:rsidR="00DA68E8" w:rsidRDefault="00DA68E8" w:rsidP="006D091D">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D2212E8" w14:textId="77777777" w:rsidR="00DA68E8" w:rsidRDefault="00DA68E8" w:rsidP="006D091D">
            <w:pPr>
              <w:pStyle w:val="TAC"/>
              <w:rPr>
                <w:lang w:val="en-US" w:eastAsia="zh-CN"/>
              </w:rPr>
            </w:pPr>
          </w:p>
        </w:tc>
      </w:tr>
      <w:tr w:rsidR="00DA68E8" w14:paraId="084B66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14F9D1" w14:textId="77777777" w:rsidR="00DA68E8" w:rsidRDefault="00DA68E8" w:rsidP="006D091D">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14:paraId="50C0A6E9" w14:textId="77777777" w:rsidR="00DA68E8" w:rsidRDefault="00DA68E8" w:rsidP="006D091D">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D00646"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C8D65CD"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87300F" w14:textId="77777777" w:rsidR="00DA68E8" w:rsidRDefault="00DA68E8" w:rsidP="006D091D">
            <w:pPr>
              <w:pStyle w:val="TAC"/>
              <w:rPr>
                <w:lang w:val="en-US" w:eastAsia="zh-CN"/>
              </w:rPr>
            </w:pPr>
            <w:r>
              <w:rPr>
                <w:lang w:val="en-US" w:eastAsia="zh-CN"/>
              </w:rPr>
              <w:t>0</w:t>
            </w:r>
          </w:p>
        </w:tc>
      </w:tr>
      <w:tr w:rsidR="00DA68E8" w14:paraId="7311C9BA" w14:textId="77777777" w:rsidTr="006D091D">
        <w:trPr>
          <w:trHeight w:val="29"/>
        </w:trPr>
        <w:tc>
          <w:tcPr>
            <w:tcW w:w="1848" w:type="dxa"/>
            <w:tcBorders>
              <w:top w:val="nil"/>
              <w:left w:val="single" w:sz="4" w:space="0" w:color="auto"/>
              <w:bottom w:val="nil"/>
              <w:right w:val="single" w:sz="4" w:space="0" w:color="auto"/>
            </w:tcBorders>
            <w:vAlign w:val="center"/>
          </w:tcPr>
          <w:p w14:paraId="4FBA28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3BB880E" w14:textId="77777777" w:rsidR="00DA68E8" w:rsidRDefault="00DA68E8" w:rsidP="006D091D">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C5F3D2E"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BADB1D"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774B35E" w14:textId="77777777" w:rsidR="00DA68E8" w:rsidRDefault="00DA68E8" w:rsidP="006D091D">
            <w:pPr>
              <w:pStyle w:val="TAC"/>
              <w:rPr>
                <w:lang w:val="en-US" w:eastAsia="zh-CN"/>
              </w:rPr>
            </w:pPr>
          </w:p>
        </w:tc>
      </w:tr>
      <w:tr w:rsidR="00DA68E8" w14:paraId="738BDC2D" w14:textId="77777777" w:rsidTr="006D091D">
        <w:trPr>
          <w:trHeight w:val="29"/>
        </w:trPr>
        <w:tc>
          <w:tcPr>
            <w:tcW w:w="1848" w:type="dxa"/>
            <w:tcBorders>
              <w:top w:val="nil"/>
              <w:left w:val="single" w:sz="4" w:space="0" w:color="auto"/>
              <w:bottom w:val="nil"/>
              <w:right w:val="single" w:sz="4" w:space="0" w:color="auto"/>
            </w:tcBorders>
            <w:vAlign w:val="center"/>
          </w:tcPr>
          <w:p w14:paraId="0C74E7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E96CB4"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4FC3BD0" w14:textId="77777777" w:rsidR="00DA68E8" w:rsidRDefault="00DA68E8" w:rsidP="006D091D">
            <w:pPr>
              <w:pStyle w:val="TAC"/>
              <w:rPr>
                <w:lang w:val="en-US" w:eastAsia="zh-CN"/>
              </w:rPr>
            </w:pPr>
            <w:r w:rsidRPr="001E32DC">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B8F6F4F" w14:textId="77777777" w:rsidR="00DA68E8" w:rsidRDefault="00DA68E8" w:rsidP="006D091D">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8ADEDE2" w14:textId="77777777" w:rsidR="00DA68E8" w:rsidRDefault="00DA68E8" w:rsidP="006D091D">
            <w:pPr>
              <w:pStyle w:val="TAC"/>
              <w:rPr>
                <w:lang w:val="en-US" w:eastAsia="zh-CN"/>
              </w:rPr>
            </w:pPr>
          </w:p>
        </w:tc>
      </w:tr>
      <w:tr w:rsidR="00DA68E8" w14:paraId="37BDD867" w14:textId="77777777" w:rsidTr="006D091D">
        <w:trPr>
          <w:trHeight w:val="29"/>
        </w:trPr>
        <w:tc>
          <w:tcPr>
            <w:tcW w:w="1848" w:type="dxa"/>
            <w:tcBorders>
              <w:top w:val="nil"/>
              <w:left w:val="single" w:sz="4" w:space="0" w:color="auto"/>
              <w:bottom w:val="nil"/>
              <w:right w:val="single" w:sz="4" w:space="0" w:color="auto"/>
            </w:tcBorders>
            <w:vAlign w:val="center"/>
          </w:tcPr>
          <w:p w14:paraId="578AABD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7DEE92B1" w14:textId="77777777" w:rsidR="00DA68E8" w:rsidRPr="001E32DC" w:rsidRDefault="00DA68E8" w:rsidP="006D091D">
            <w:pPr>
              <w:pStyle w:val="TAC"/>
              <w:rPr>
                <w:szCs w:val="18"/>
                <w:lang w:val="en-US" w:eastAsia="zh-CN"/>
              </w:rPr>
            </w:pPr>
            <w:r w:rsidRPr="001E32DC">
              <w:rPr>
                <w:szCs w:val="18"/>
                <w:lang w:val="en-US" w:eastAsia="zh-CN"/>
              </w:rPr>
              <w:t>CA_n7A-n28A</w:t>
            </w:r>
          </w:p>
          <w:p w14:paraId="447E96B9" w14:textId="77777777" w:rsidR="00DA68E8" w:rsidRPr="001E32DC" w:rsidRDefault="00DA68E8" w:rsidP="006D091D">
            <w:pPr>
              <w:pStyle w:val="TAC"/>
              <w:rPr>
                <w:szCs w:val="18"/>
                <w:lang w:val="en-US" w:eastAsia="zh-CN"/>
              </w:rPr>
            </w:pPr>
            <w:r w:rsidRPr="001E32DC">
              <w:rPr>
                <w:szCs w:val="18"/>
                <w:lang w:val="en-US" w:eastAsia="zh-CN"/>
              </w:rPr>
              <w:t>CA_n7A-n78A</w:t>
            </w:r>
          </w:p>
          <w:p w14:paraId="47690BF3" w14:textId="77777777" w:rsidR="00DA68E8" w:rsidRDefault="00DA68E8" w:rsidP="006D091D">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3FC53D4" w14:textId="77777777" w:rsidR="00DA68E8" w:rsidRDefault="00DA68E8" w:rsidP="006D091D">
            <w:pPr>
              <w:pStyle w:val="TAC"/>
              <w:rPr>
                <w:lang w:val="en-US" w:eastAsia="zh-CN"/>
              </w:rPr>
            </w:pPr>
            <w:r w:rsidRPr="001E32DC">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228AABC" w14:textId="77777777" w:rsidR="00DA68E8" w:rsidRDefault="00DA68E8" w:rsidP="006D091D">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D2AA30D" w14:textId="77777777" w:rsidR="00DA68E8" w:rsidRDefault="00DA68E8" w:rsidP="006D091D">
            <w:pPr>
              <w:pStyle w:val="TAC"/>
              <w:rPr>
                <w:lang w:val="en-US" w:eastAsia="zh-CN"/>
              </w:rPr>
            </w:pPr>
            <w:r w:rsidRPr="001E32DC">
              <w:rPr>
                <w:lang w:val="en-US" w:eastAsia="zh-CN"/>
              </w:rPr>
              <w:t>1</w:t>
            </w:r>
          </w:p>
        </w:tc>
      </w:tr>
      <w:tr w:rsidR="00DA68E8" w14:paraId="2B660858" w14:textId="77777777" w:rsidTr="006D091D">
        <w:trPr>
          <w:trHeight w:val="29"/>
        </w:trPr>
        <w:tc>
          <w:tcPr>
            <w:tcW w:w="1848" w:type="dxa"/>
            <w:tcBorders>
              <w:top w:val="nil"/>
              <w:left w:val="single" w:sz="4" w:space="0" w:color="auto"/>
              <w:bottom w:val="nil"/>
              <w:right w:val="single" w:sz="4" w:space="0" w:color="auto"/>
            </w:tcBorders>
            <w:vAlign w:val="center"/>
          </w:tcPr>
          <w:p w14:paraId="0923C7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A867EA"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3A7589F" w14:textId="77777777" w:rsidR="00DA68E8" w:rsidRDefault="00DA68E8" w:rsidP="006D091D">
            <w:pPr>
              <w:pStyle w:val="TAC"/>
              <w:rPr>
                <w:lang w:val="en-US" w:eastAsia="zh-CN"/>
              </w:rPr>
            </w:pPr>
            <w:r w:rsidRPr="001E32DC">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5FF92B8" w14:textId="77777777" w:rsidR="00DA68E8" w:rsidRDefault="00DA68E8" w:rsidP="006D091D">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14:paraId="18AC7736" w14:textId="77777777" w:rsidR="00DA68E8" w:rsidRDefault="00DA68E8" w:rsidP="006D091D">
            <w:pPr>
              <w:pStyle w:val="TAC"/>
              <w:rPr>
                <w:lang w:val="en-US" w:eastAsia="zh-CN"/>
              </w:rPr>
            </w:pPr>
          </w:p>
        </w:tc>
      </w:tr>
      <w:tr w:rsidR="00DA68E8" w14:paraId="04A685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5AD4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B977670"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CA78026" w14:textId="77777777" w:rsidR="00DA68E8" w:rsidRDefault="00DA68E8" w:rsidP="006D091D">
            <w:pPr>
              <w:pStyle w:val="TAC"/>
              <w:rPr>
                <w:lang w:val="en-US" w:eastAsia="zh-CN"/>
              </w:rPr>
            </w:pPr>
            <w:r w:rsidRPr="001E32DC">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EC2D5C" w14:textId="77777777" w:rsidR="00DA68E8" w:rsidRDefault="00DA68E8" w:rsidP="006D091D">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F95107E" w14:textId="77777777" w:rsidR="00DA68E8" w:rsidRDefault="00DA68E8" w:rsidP="006D091D">
            <w:pPr>
              <w:pStyle w:val="TAC"/>
              <w:rPr>
                <w:lang w:val="en-US" w:eastAsia="zh-CN"/>
              </w:rPr>
            </w:pPr>
          </w:p>
        </w:tc>
      </w:tr>
      <w:tr w:rsidR="00DA68E8" w14:paraId="516F2B4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4FA2D5" w14:textId="77777777" w:rsidR="00DA68E8" w:rsidRDefault="00DA68E8" w:rsidP="006D091D">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2126818C" w14:textId="77777777" w:rsidR="00DA68E8" w:rsidRDefault="00DA68E8" w:rsidP="006D091D">
            <w:pPr>
              <w:pStyle w:val="TAC"/>
            </w:pPr>
            <w:r>
              <w:t>CA_n7A-n78A</w:t>
            </w:r>
            <w:r>
              <w:rPr>
                <w:vertAlign w:val="superscript"/>
              </w:rPr>
              <w:t>7</w:t>
            </w:r>
          </w:p>
          <w:p w14:paraId="5D44AC3B" w14:textId="77777777" w:rsidR="00DA68E8" w:rsidRDefault="00DA68E8" w:rsidP="006D091D">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E903225"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CE07FB1"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B8FA9B9" w14:textId="77777777" w:rsidR="00DA68E8" w:rsidRDefault="00DA68E8" w:rsidP="006D091D">
            <w:pPr>
              <w:pStyle w:val="TAC"/>
              <w:rPr>
                <w:lang w:val="en-US" w:eastAsia="zh-CN"/>
              </w:rPr>
            </w:pPr>
            <w:r>
              <w:rPr>
                <w:lang w:val="en-US" w:eastAsia="zh-CN"/>
              </w:rPr>
              <w:t>0</w:t>
            </w:r>
          </w:p>
        </w:tc>
      </w:tr>
      <w:tr w:rsidR="00DA68E8" w14:paraId="5B46ADF9" w14:textId="77777777" w:rsidTr="006D091D">
        <w:trPr>
          <w:trHeight w:val="29"/>
        </w:trPr>
        <w:tc>
          <w:tcPr>
            <w:tcW w:w="1848" w:type="dxa"/>
            <w:tcBorders>
              <w:top w:val="nil"/>
              <w:left w:val="single" w:sz="4" w:space="0" w:color="auto"/>
              <w:bottom w:val="nil"/>
              <w:right w:val="single" w:sz="4" w:space="0" w:color="auto"/>
            </w:tcBorders>
            <w:vAlign w:val="center"/>
          </w:tcPr>
          <w:p w14:paraId="30DCDD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2FF7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2286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245651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5B44037D" w14:textId="77777777" w:rsidR="00DA68E8" w:rsidRDefault="00DA68E8" w:rsidP="006D091D">
            <w:pPr>
              <w:pStyle w:val="TAC"/>
              <w:rPr>
                <w:lang w:val="en-US" w:eastAsia="zh-CN"/>
              </w:rPr>
            </w:pPr>
          </w:p>
        </w:tc>
      </w:tr>
      <w:tr w:rsidR="00DA68E8" w14:paraId="0DCB1E0D" w14:textId="77777777" w:rsidTr="006D091D">
        <w:trPr>
          <w:trHeight w:val="29"/>
        </w:trPr>
        <w:tc>
          <w:tcPr>
            <w:tcW w:w="1848" w:type="dxa"/>
            <w:tcBorders>
              <w:top w:val="nil"/>
              <w:left w:val="single" w:sz="4" w:space="0" w:color="auto"/>
              <w:bottom w:val="nil"/>
              <w:right w:val="single" w:sz="4" w:space="0" w:color="auto"/>
            </w:tcBorders>
            <w:vAlign w:val="center"/>
          </w:tcPr>
          <w:p w14:paraId="418D01F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908E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BCD8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C8086F"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8F86F1B" w14:textId="77777777" w:rsidR="00DA68E8" w:rsidRDefault="00DA68E8" w:rsidP="006D091D">
            <w:pPr>
              <w:pStyle w:val="TAC"/>
              <w:rPr>
                <w:lang w:val="en-US" w:eastAsia="zh-CN"/>
              </w:rPr>
            </w:pPr>
          </w:p>
        </w:tc>
      </w:tr>
      <w:tr w:rsidR="00DA68E8" w14:paraId="3F1D512A" w14:textId="77777777" w:rsidTr="006D091D">
        <w:trPr>
          <w:trHeight w:val="29"/>
        </w:trPr>
        <w:tc>
          <w:tcPr>
            <w:tcW w:w="1848" w:type="dxa"/>
            <w:tcBorders>
              <w:top w:val="nil"/>
              <w:left w:val="single" w:sz="4" w:space="0" w:color="auto"/>
              <w:bottom w:val="nil"/>
              <w:right w:val="single" w:sz="4" w:space="0" w:color="auto"/>
            </w:tcBorders>
            <w:vAlign w:val="center"/>
          </w:tcPr>
          <w:p w14:paraId="444C97E3"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496BBE06" w14:textId="77777777" w:rsidR="00DA68E8" w:rsidRDefault="00DA68E8" w:rsidP="006D091D">
            <w:pPr>
              <w:pStyle w:val="TAC"/>
              <w:rPr>
                <w:szCs w:val="18"/>
                <w:lang w:val="en-US" w:eastAsia="zh-CN"/>
              </w:rPr>
            </w:pPr>
            <w:r>
              <w:rPr>
                <w:szCs w:val="18"/>
                <w:lang w:val="en-US" w:eastAsia="zh-CN"/>
              </w:rPr>
              <w:t>CA_n7A-n28A</w:t>
            </w:r>
          </w:p>
          <w:p w14:paraId="4565CEDC" w14:textId="77777777" w:rsidR="00DA68E8" w:rsidRDefault="00DA68E8" w:rsidP="006D091D">
            <w:pPr>
              <w:pStyle w:val="TAC"/>
              <w:rPr>
                <w:szCs w:val="18"/>
                <w:lang w:val="en-US" w:eastAsia="zh-CN"/>
              </w:rPr>
            </w:pPr>
            <w:r>
              <w:rPr>
                <w:szCs w:val="18"/>
                <w:lang w:val="en-US" w:eastAsia="zh-CN"/>
              </w:rPr>
              <w:t>CA_n7A-n78A</w:t>
            </w:r>
          </w:p>
          <w:p w14:paraId="6DBDB03A" w14:textId="77777777" w:rsidR="00DA68E8" w:rsidRDefault="00DA68E8" w:rsidP="006D091D">
            <w:pPr>
              <w:pStyle w:val="TAC"/>
              <w:rPr>
                <w:szCs w:val="18"/>
                <w:lang w:val="en-US" w:eastAsia="zh-CN"/>
              </w:rPr>
            </w:pPr>
            <w:r>
              <w:rPr>
                <w:szCs w:val="18"/>
                <w:lang w:val="en-US" w:eastAsia="zh-CN"/>
              </w:rPr>
              <w:t>CA_n28A-n78A</w:t>
            </w:r>
          </w:p>
          <w:p w14:paraId="211E86E6" w14:textId="77777777" w:rsidR="00DA68E8" w:rsidRDefault="00DA68E8" w:rsidP="006D091D">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B29F9B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5D2132" w14:textId="77777777" w:rsidR="00DA68E8" w:rsidRDefault="00DA68E8" w:rsidP="006D091D">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3CF347D" w14:textId="77777777" w:rsidR="00DA68E8" w:rsidRDefault="00DA68E8" w:rsidP="006D091D">
            <w:pPr>
              <w:pStyle w:val="TAC"/>
              <w:rPr>
                <w:lang w:val="en-US" w:eastAsia="zh-CN"/>
              </w:rPr>
            </w:pPr>
            <w:r>
              <w:rPr>
                <w:lang w:val="en-US" w:eastAsia="zh-CN"/>
              </w:rPr>
              <w:t>1</w:t>
            </w:r>
          </w:p>
        </w:tc>
      </w:tr>
      <w:tr w:rsidR="00DA68E8" w14:paraId="0E1A4CF0" w14:textId="77777777" w:rsidTr="006D091D">
        <w:trPr>
          <w:trHeight w:val="29"/>
        </w:trPr>
        <w:tc>
          <w:tcPr>
            <w:tcW w:w="1848" w:type="dxa"/>
            <w:tcBorders>
              <w:top w:val="nil"/>
              <w:left w:val="single" w:sz="4" w:space="0" w:color="auto"/>
              <w:bottom w:val="nil"/>
              <w:right w:val="single" w:sz="4" w:space="0" w:color="auto"/>
            </w:tcBorders>
            <w:vAlign w:val="center"/>
          </w:tcPr>
          <w:p w14:paraId="62BF831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5B4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BEFD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10AF58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C7A624F" w14:textId="77777777" w:rsidR="00DA68E8" w:rsidRDefault="00DA68E8" w:rsidP="006D091D">
            <w:pPr>
              <w:pStyle w:val="TAC"/>
              <w:rPr>
                <w:lang w:val="en-US" w:eastAsia="zh-CN"/>
              </w:rPr>
            </w:pPr>
          </w:p>
        </w:tc>
      </w:tr>
      <w:tr w:rsidR="00DA68E8" w14:paraId="7D41548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2065DA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4431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486C8"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239B2C" w14:textId="77777777" w:rsidR="00DA68E8" w:rsidRDefault="00DA68E8" w:rsidP="006D091D">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7B04ABD7" w14:textId="77777777" w:rsidR="00DA68E8" w:rsidRDefault="00DA68E8" w:rsidP="006D091D">
            <w:pPr>
              <w:pStyle w:val="TAC"/>
              <w:rPr>
                <w:lang w:val="en-US" w:eastAsia="zh-CN"/>
              </w:rPr>
            </w:pPr>
          </w:p>
        </w:tc>
      </w:tr>
      <w:tr w:rsidR="00DA68E8" w14:paraId="4D0B38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54E84E" w14:textId="77777777" w:rsidR="00DA68E8" w:rsidRDefault="00DA68E8" w:rsidP="006D091D">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2A60DEC4" w14:textId="77777777" w:rsidR="00DA68E8" w:rsidRDefault="00DA68E8" w:rsidP="006D091D">
            <w:pPr>
              <w:pStyle w:val="TAC"/>
              <w:rPr>
                <w:lang w:val="en-US" w:eastAsia="zh-CN"/>
              </w:rPr>
            </w:pPr>
            <w:r>
              <w:rPr>
                <w:lang w:val="en-US" w:eastAsia="zh-CN"/>
              </w:rPr>
              <w:t>CA_n7A-n40A</w:t>
            </w:r>
          </w:p>
          <w:p w14:paraId="614EC44B" w14:textId="77777777" w:rsidR="00DA68E8" w:rsidRDefault="00DA68E8" w:rsidP="006D091D">
            <w:pPr>
              <w:pStyle w:val="TAC"/>
              <w:rPr>
                <w:lang w:val="en-US" w:eastAsia="zh-CN"/>
              </w:rPr>
            </w:pPr>
            <w:r>
              <w:rPr>
                <w:lang w:val="en-US" w:eastAsia="zh-CN"/>
              </w:rPr>
              <w:t>CA_n7A-n78A</w:t>
            </w:r>
          </w:p>
          <w:p w14:paraId="25CD48D7"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F7020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B9D566E"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097CF2" w14:textId="77777777" w:rsidR="00DA68E8" w:rsidRDefault="00DA68E8" w:rsidP="006D091D">
            <w:pPr>
              <w:pStyle w:val="TAC"/>
              <w:rPr>
                <w:lang w:val="en-US" w:eastAsia="zh-CN"/>
              </w:rPr>
            </w:pPr>
            <w:r>
              <w:rPr>
                <w:rFonts w:hint="eastAsia"/>
                <w:lang w:val="en-US" w:eastAsia="zh-CN"/>
              </w:rPr>
              <w:t>0</w:t>
            </w:r>
          </w:p>
        </w:tc>
      </w:tr>
      <w:tr w:rsidR="00DA68E8" w14:paraId="3B8ED90C" w14:textId="77777777" w:rsidTr="006D091D">
        <w:trPr>
          <w:trHeight w:val="29"/>
        </w:trPr>
        <w:tc>
          <w:tcPr>
            <w:tcW w:w="1848" w:type="dxa"/>
            <w:tcBorders>
              <w:top w:val="nil"/>
              <w:left w:val="single" w:sz="4" w:space="0" w:color="auto"/>
              <w:bottom w:val="nil"/>
              <w:right w:val="single" w:sz="4" w:space="0" w:color="auto"/>
            </w:tcBorders>
            <w:vAlign w:val="center"/>
          </w:tcPr>
          <w:p w14:paraId="4286C9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E398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3466A"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890EF8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B41EF87" w14:textId="77777777" w:rsidR="00DA68E8" w:rsidRDefault="00DA68E8" w:rsidP="006D091D">
            <w:pPr>
              <w:pStyle w:val="TAC"/>
              <w:rPr>
                <w:lang w:val="en-US" w:eastAsia="zh-CN"/>
              </w:rPr>
            </w:pPr>
          </w:p>
        </w:tc>
      </w:tr>
      <w:tr w:rsidR="00DA68E8" w14:paraId="7AD8FEE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29746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B629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604AF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27D904"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D43A5" w14:textId="77777777" w:rsidR="00DA68E8" w:rsidRDefault="00DA68E8" w:rsidP="006D091D">
            <w:pPr>
              <w:pStyle w:val="TAC"/>
              <w:rPr>
                <w:lang w:val="en-US" w:eastAsia="zh-CN"/>
              </w:rPr>
            </w:pPr>
          </w:p>
        </w:tc>
      </w:tr>
      <w:tr w:rsidR="00DA68E8" w14:paraId="226786E6" w14:textId="77777777" w:rsidTr="006D091D">
        <w:trPr>
          <w:trHeight w:val="29"/>
        </w:trPr>
        <w:tc>
          <w:tcPr>
            <w:tcW w:w="1848" w:type="dxa"/>
            <w:tcBorders>
              <w:top w:val="nil"/>
              <w:left w:val="single" w:sz="4" w:space="0" w:color="auto"/>
              <w:bottom w:val="nil"/>
              <w:right w:val="single" w:sz="4" w:space="0" w:color="auto"/>
            </w:tcBorders>
            <w:vAlign w:val="center"/>
          </w:tcPr>
          <w:p w14:paraId="71B90989" w14:textId="77777777" w:rsidR="00DA68E8" w:rsidRDefault="00DA68E8" w:rsidP="006D091D">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14:paraId="62AFD091"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DE13800"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42E0C0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F3816" w14:textId="77777777" w:rsidR="00DA68E8" w:rsidRDefault="00DA68E8" w:rsidP="006D091D">
            <w:pPr>
              <w:pStyle w:val="TAC"/>
              <w:rPr>
                <w:lang w:val="en-US" w:eastAsia="zh-CN"/>
              </w:rPr>
            </w:pPr>
            <w:r>
              <w:rPr>
                <w:sz w:val="16"/>
                <w:szCs w:val="16"/>
                <w:lang w:val="en-US" w:eastAsia="zh-CN"/>
              </w:rPr>
              <w:t>0</w:t>
            </w:r>
          </w:p>
        </w:tc>
      </w:tr>
      <w:tr w:rsidR="00DA68E8" w14:paraId="5B823F08" w14:textId="77777777" w:rsidTr="006D091D">
        <w:trPr>
          <w:trHeight w:val="29"/>
        </w:trPr>
        <w:tc>
          <w:tcPr>
            <w:tcW w:w="1848" w:type="dxa"/>
            <w:tcBorders>
              <w:top w:val="nil"/>
              <w:left w:val="single" w:sz="4" w:space="0" w:color="auto"/>
              <w:bottom w:val="nil"/>
              <w:right w:val="single" w:sz="4" w:space="0" w:color="auto"/>
            </w:tcBorders>
            <w:vAlign w:val="center"/>
          </w:tcPr>
          <w:p w14:paraId="78AEF66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FA6E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20173"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99E480F"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683F3286" w14:textId="77777777" w:rsidR="00DA68E8" w:rsidRDefault="00DA68E8" w:rsidP="006D091D">
            <w:pPr>
              <w:pStyle w:val="TAC"/>
              <w:rPr>
                <w:lang w:val="en-US" w:eastAsia="zh-CN"/>
              </w:rPr>
            </w:pPr>
          </w:p>
        </w:tc>
      </w:tr>
      <w:tr w:rsidR="00DA68E8" w14:paraId="28364CA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B8F58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F9A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7A66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7841F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86AA0B" w14:textId="77777777" w:rsidR="00DA68E8" w:rsidRDefault="00DA68E8" w:rsidP="006D091D">
            <w:pPr>
              <w:pStyle w:val="TAC"/>
              <w:rPr>
                <w:lang w:val="en-US" w:eastAsia="zh-CN"/>
              </w:rPr>
            </w:pPr>
          </w:p>
        </w:tc>
      </w:tr>
      <w:tr w:rsidR="00DA68E8" w14:paraId="6EDDAF4A" w14:textId="77777777" w:rsidTr="006D091D">
        <w:trPr>
          <w:trHeight w:val="29"/>
        </w:trPr>
        <w:tc>
          <w:tcPr>
            <w:tcW w:w="1848" w:type="dxa"/>
            <w:tcBorders>
              <w:top w:val="nil"/>
              <w:left w:val="single" w:sz="4" w:space="0" w:color="auto"/>
              <w:bottom w:val="nil"/>
              <w:right w:val="single" w:sz="4" w:space="0" w:color="auto"/>
            </w:tcBorders>
            <w:vAlign w:val="center"/>
          </w:tcPr>
          <w:p w14:paraId="46266DDE" w14:textId="77777777" w:rsidR="00DA68E8" w:rsidRDefault="00DA68E8" w:rsidP="006D091D">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14:paraId="4B51AC06"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17413BD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A29DBF"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58A8A05" w14:textId="77777777" w:rsidR="00DA68E8" w:rsidRDefault="00DA68E8" w:rsidP="006D091D">
            <w:pPr>
              <w:pStyle w:val="TAC"/>
              <w:rPr>
                <w:lang w:val="en-US" w:eastAsia="zh-CN"/>
              </w:rPr>
            </w:pPr>
            <w:r>
              <w:rPr>
                <w:sz w:val="16"/>
                <w:szCs w:val="16"/>
                <w:lang w:val="en-US" w:eastAsia="zh-CN"/>
              </w:rPr>
              <w:t>0</w:t>
            </w:r>
          </w:p>
        </w:tc>
      </w:tr>
      <w:tr w:rsidR="00DA68E8" w14:paraId="387BD989" w14:textId="77777777" w:rsidTr="006D091D">
        <w:trPr>
          <w:trHeight w:val="29"/>
        </w:trPr>
        <w:tc>
          <w:tcPr>
            <w:tcW w:w="1848" w:type="dxa"/>
            <w:tcBorders>
              <w:top w:val="nil"/>
              <w:left w:val="single" w:sz="4" w:space="0" w:color="auto"/>
              <w:bottom w:val="nil"/>
              <w:right w:val="single" w:sz="4" w:space="0" w:color="auto"/>
            </w:tcBorders>
            <w:vAlign w:val="center"/>
          </w:tcPr>
          <w:p w14:paraId="499AA3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6DABE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8544C"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76B4DD"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405402D" w14:textId="77777777" w:rsidR="00DA68E8" w:rsidRDefault="00DA68E8" w:rsidP="006D091D">
            <w:pPr>
              <w:pStyle w:val="TAC"/>
              <w:rPr>
                <w:lang w:val="en-US" w:eastAsia="zh-CN"/>
              </w:rPr>
            </w:pPr>
          </w:p>
        </w:tc>
      </w:tr>
      <w:tr w:rsidR="00DA68E8" w14:paraId="4668A42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5538C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A702C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6B9830"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BA5988"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09860E" w14:textId="77777777" w:rsidR="00DA68E8" w:rsidRDefault="00DA68E8" w:rsidP="006D091D">
            <w:pPr>
              <w:pStyle w:val="TAC"/>
              <w:rPr>
                <w:lang w:val="en-US" w:eastAsia="zh-CN"/>
              </w:rPr>
            </w:pPr>
          </w:p>
        </w:tc>
      </w:tr>
      <w:tr w:rsidR="00DA68E8" w14:paraId="32689608" w14:textId="77777777" w:rsidTr="006D091D">
        <w:trPr>
          <w:trHeight w:val="29"/>
        </w:trPr>
        <w:tc>
          <w:tcPr>
            <w:tcW w:w="1848" w:type="dxa"/>
            <w:tcBorders>
              <w:top w:val="nil"/>
              <w:left w:val="single" w:sz="4" w:space="0" w:color="auto"/>
              <w:bottom w:val="nil"/>
              <w:right w:val="single" w:sz="4" w:space="0" w:color="auto"/>
            </w:tcBorders>
            <w:vAlign w:val="center"/>
          </w:tcPr>
          <w:p w14:paraId="376E1036" w14:textId="77777777" w:rsidR="00DA68E8" w:rsidRDefault="00DA68E8" w:rsidP="006D091D">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14:paraId="1470A942" w14:textId="77777777" w:rsidR="00DA68E8" w:rsidRDefault="00DA68E8" w:rsidP="006D091D">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1A00F3"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A3380E"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9AA3965" w14:textId="77777777" w:rsidR="00DA68E8" w:rsidRDefault="00DA68E8" w:rsidP="006D091D">
            <w:pPr>
              <w:pStyle w:val="TAC"/>
              <w:rPr>
                <w:lang w:val="en-US" w:eastAsia="zh-CN"/>
              </w:rPr>
            </w:pPr>
            <w:r>
              <w:rPr>
                <w:sz w:val="16"/>
                <w:szCs w:val="16"/>
                <w:lang w:val="en-US" w:eastAsia="zh-CN"/>
              </w:rPr>
              <w:t>0</w:t>
            </w:r>
          </w:p>
        </w:tc>
      </w:tr>
      <w:tr w:rsidR="00DA68E8" w14:paraId="57CC063F" w14:textId="77777777" w:rsidTr="006D091D">
        <w:trPr>
          <w:trHeight w:val="29"/>
        </w:trPr>
        <w:tc>
          <w:tcPr>
            <w:tcW w:w="1848" w:type="dxa"/>
            <w:tcBorders>
              <w:top w:val="nil"/>
              <w:left w:val="single" w:sz="4" w:space="0" w:color="auto"/>
              <w:bottom w:val="nil"/>
              <w:right w:val="single" w:sz="4" w:space="0" w:color="auto"/>
            </w:tcBorders>
            <w:vAlign w:val="center"/>
          </w:tcPr>
          <w:p w14:paraId="71508F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9F8AC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BF8FE" w14:textId="77777777" w:rsidR="00DA68E8" w:rsidRDefault="00DA68E8" w:rsidP="006D091D">
            <w:pPr>
              <w:pStyle w:val="TAC"/>
              <w:rPr>
                <w:lang w:val="en-US" w:eastAsia="zh-CN"/>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BABF60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F0B1908" w14:textId="77777777" w:rsidR="00DA68E8" w:rsidRDefault="00DA68E8" w:rsidP="006D091D">
            <w:pPr>
              <w:pStyle w:val="TAC"/>
              <w:rPr>
                <w:lang w:val="en-US" w:eastAsia="zh-CN"/>
              </w:rPr>
            </w:pPr>
          </w:p>
        </w:tc>
      </w:tr>
      <w:tr w:rsidR="00DA68E8" w14:paraId="63A90B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187D8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9440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D21EB"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E5AF43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578C2B" w14:textId="77777777" w:rsidR="00DA68E8" w:rsidRDefault="00DA68E8" w:rsidP="006D091D">
            <w:pPr>
              <w:pStyle w:val="TAC"/>
              <w:rPr>
                <w:lang w:val="en-US" w:eastAsia="zh-CN"/>
              </w:rPr>
            </w:pPr>
          </w:p>
        </w:tc>
      </w:tr>
      <w:tr w:rsidR="00DA68E8" w14:paraId="0E4CA1A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22DC2A" w14:textId="77777777" w:rsidR="00DA68E8" w:rsidRDefault="00DA68E8" w:rsidP="006D091D">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3F651FA2" w14:textId="77777777" w:rsidR="00DA68E8" w:rsidRDefault="00DA68E8" w:rsidP="006D091D">
            <w:pPr>
              <w:pStyle w:val="TAC"/>
              <w:rPr>
                <w:lang w:val="en-US" w:eastAsia="zh-CN"/>
              </w:rPr>
            </w:pPr>
            <w:r>
              <w:rPr>
                <w:lang w:val="en-US" w:eastAsia="zh-CN"/>
              </w:rPr>
              <w:t>CA_n7A-n66A</w:t>
            </w:r>
          </w:p>
          <w:p w14:paraId="257B64AB" w14:textId="77777777" w:rsidR="00DA68E8" w:rsidRDefault="00DA68E8" w:rsidP="006D091D">
            <w:pPr>
              <w:pStyle w:val="TAC"/>
              <w:rPr>
                <w:lang w:val="en-US" w:eastAsia="zh-CN"/>
              </w:rPr>
            </w:pPr>
            <w:r>
              <w:rPr>
                <w:lang w:val="en-US" w:eastAsia="zh-CN"/>
              </w:rPr>
              <w:t>CA_n7A-n77A</w:t>
            </w:r>
          </w:p>
          <w:p w14:paraId="09D1AD4C"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F1E0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3B88B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F7D900" w14:textId="77777777" w:rsidR="00DA68E8" w:rsidRDefault="00DA68E8" w:rsidP="006D091D">
            <w:pPr>
              <w:pStyle w:val="TAC"/>
              <w:rPr>
                <w:lang w:val="en-US" w:eastAsia="zh-CN"/>
              </w:rPr>
            </w:pPr>
            <w:r>
              <w:rPr>
                <w:lang w:val="en-US" w:eastAsia="zh-CN"/>
              </w:rPr>
              <w:t>0</w:t>
            </w:r>
          </w:p>
        </w:tc>
      </w:tr>
      <w:tr w:rsidR="00DA68E8" w14:paraId="6E40285A" w14:textId="77777777" w:rsidTr="006D091D">
        <w:trPr>
          <w:trHeight w:val="29"/>
        </w:trPr>
        <w:tc>
          <w:tcPr>
            <w:tcW w:w="1848" w:type="dxa"/>
            <w:tcBorders>
              <w:top w:val="nil"/>
              <w:left w:val="single" w:sz="4" w:space="0" w:color="auto"/>
              <w:bottom w:val="nil"/>
              <w:right w:val="single" w:sz="4" w:space="0" w:color="auto"/>
            </w:tcBorders>
            <w:vAlign w:val="center"/>
          </w:tcPr>
          <w:p w14:paraId="2CE256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1EC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027A1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137C4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93CD85" w14:textId="77777777" w:rsidR="00DA68E8" w:rsidRDefault="00DA68E8" w:rsidP="006D091D">
            <w:pPr>
              <w:pStyle w:val="TAC"/>
              <w:rPr>
                <w:lang w:val="en-US" w:eastAsia="zh-CN"/>
              </w:rPr>
            </w:pPr>
          </w:p>
        </w:tc>
      </w:tr>
      <w:tr w:rsidR="00DA68E8" w14:paraId="419E54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58F80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2F53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4EE2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08B1B"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F57534" w14:textId="77777777" w:rsidR="00DA68E8" w:rsidRDefault="00DA68E8" w:rsidP="006D091D">
            <w:pPr>
              <w:pStyle w:val="TAC"/>
              <w:rPr>
                <w:lang w:val="en-US" w:eastAsia="zh-CN"/>
              </w:rPr>
            </w:pPr>
          </w:p>
        </w:tc>
      </w:tr>
      <w:tr w:rsidR="00DA68E8" w14:paraId="52666B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22A5742" w14:textId="77777777" w:rsidR="00DA68E8" w:rsidRDefault="00DA68E8" w:rsidP="006D091D">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D6268EC" w14:textId="77777777" w:rsidR="00DA68E8" w:rsidRDefault="00DA68E8" w:rsidP="006D091D">
            <w:pPr>
              <w:pStyle w:val="TAC"/>
              <w:rPr>
                <w:lang w:val="en-US" w:eastAsia="zh-CN"/>
              </w:rPr>
            </w:pPr>
            <w:r>
              <w:rPr>
                <w:lang w:val="en-US" w:eastAsia="zh-CN"/>
              </w:rPr>
              <w:t>CA_n7A-n66A</w:t>
            </w:r>
          </w:p>
          <w:p w14:paraId="23601FF2" w14:textId="77777777" w:rsidR="00DA68E8" w:rsidRDefault="00DA68E8" w:rsidP="006D091D">
            <w:pPr>
              <w:pStyle w:val="TAC"/>
              <w:rPr>
                <w:lang w:val="en-US" w:eastAsia="zh-CN"/>
              </w:rPr>
            </w:pPr>
            <w:r>
              <w:rPr>
                <w:lang w:val="en-US" w:eastAsia="zh-CN"/>
              </w:rPr>
              <w:t>CA_n7A-n77A</w:t>
            </w:r>
          </w:p>
          <w:p w14:paraId="39B64435"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636F0F"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A86912"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4D38A1D" w14:textId="77777777" w:rsidR="00DA68E8" w:rsidRDefault="00DA68E8" w:rsidP="006D091D">
            <w:pPr>
              <w:pStyle w:val="TAC"/>
              <w:rPr>
                <w:lang w:val="en-US" w:eastAsia="zh-CN"/>
              </w:rPr>
            </w:pPr>
            <w:r>
              <w:rPr>
                <w:lang w:val="en-US" w:eastAsia="zh-CN"/>
              </w:rPr>
              <w:t>0</w:t>
            </w:r>
          </w:p>
        </w:tc>
      </w:tr>
      <w:tr w:rsidR="00DA68E8" w14:paraId="387A7566" w14:textId="77777777" w:rsidTr="006D091D">
        <w:trPr>
          <w:trHeight w:val="29"/>
        </w:trPr>
        <w:tc>
          <w:tcPr>
            <w:tcW w:w="1848" w:type="dxa"/>
            <w:tcBorders>
              <w:top w:val="nil"/>
              <w:left w:val="single" w:sz="4" w:space="0" w:color="auto"/>
              <w:bottom w:val="nil"/>
              <w:right w:val="single" w:sz="4" w:space="0" w:color="auto"/>
            </w:tcBorders>
            <w:vAlign w:val="center"/>
          </w:tcPr>
          <w:p w14:paraId="3E3DB0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A2503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ED508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3774D4"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89D9EE" w14:textId="77777777" w:rsidR="00DA68E8" w:rsidRDefault="00DA68E8" w:rsidP="006D091D">
            <w:pPr>
              <w:pStyle w:val="TAC"/>
              <w:rPr>
                <w:lang w:val="en-US" w:eastAsia="zh-CN"/>
              </w:rPr>
            </w:pPr>
          </w:p>
        </w:tc>
      </w:tr>
      <w:tr w:rsidR="00DA68E8" w14:paraId="35875080" w14:textId="77777777" w:rsidTr="006D091D">
        <w:trPr>
          <w:trHeight w:val="29"/>
        </w:trPr>
        <w:tc>
          <w:tcPr>
            <w:tcW w:w="1848" w:type="dxa"/>
            <w:tcBorders>
              <w:top w:val="nil"/>
              <w:left w:val="single" w:sz="4" w:space="0" w:color="auto"/>
              <w:bottom w:val="nil"/>
              <w:right w:val="single" w:sz="4" w:space="0" w:color="auto"/>
            </w:tcBorders>
            <w:vAlign w:val="center"/>
          </w:tcPr>
          <w:p w14:paraId="4CF6A0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7060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271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794D5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98DDF1" w14:textId="77777777" w:rsidR="00DA68E8" w:rsidRDefault="00DA68E8" w:rsidP="006D091D">
            <w:pPr>
              <w:pStyle w:val="TAC"/>
              <w:rPr>
                <w:lang w:val="en-US" w:eastAsia="zh-CN"/>
              </w:rPr>
            </w:pPr>
          </w:p>
        </w:tc>
      </w:tr>
      <w:tr w:rsidR="00DA68E8" w14:paraId="4CBAF3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281232" w14:textId="77777777" w:rsidR="00DA68E8" w:rsidRDefault="00DA68E8" w:rsidP="006D091D">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534EDDE2"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3A2F927"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3CFCAC"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B63278" w14:textId="77777777" w:rsidR="00DA68E8" w:rsidRDefault="00DA68E8" w:rsidP="006D091D">
            <w:pPr>
              <w:pStyle w:val="TAC"/>
              <w:rPr>
                <w:lang w:val="en-US" w:eastAsia="zh-CN"/>
              </w:rPr>
            </w:pPr>
            <w:r>
              <w:rPr>
                <w:lang w:val="en-US" w:eastAsia="zh-CN"/>
              </w:rPr>
              <w:t>0</w:t>
            </w:r>
          </w:p>
        </w:tc>
      </w:tr>
      <w:tr w:rsidR="00DA68E8" w14:paraId="5F299110" w14:textId="77777777" w:rsidTr="006D091D">
        <w:trPr>
          <w:trHeight w:val="29"/>
        </w:trPr>
        <w:tc>
          <w:tcPr>
            <w:tcW w:w="1848" w:type="dxa"/>
            <w:tcBorders>
              <w:top w:val="nil"/>
              <w:left w:val="single" w:sz="4" w:space="0" w:color="auto"/>
              <w:bottom w:val="nil"/>
              <w:right w:val="single" w:sz="4" w:space="0" w:color="auto"/>
            </w:tcBorders>
            <w:vAlign w:val="center"/>
          </w:tcPr>
          <w:p w14:paraId="3B146BF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E0B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52FE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5C378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CB9BED" w14:textId="77777777" w:rsidR="00DA68E8" w:rsidRDefault="00DA68E8" w:rsidP="006D091D">
            <w:pPr>
              <w:pStyle w:val="TAC"/>
              <w:rPr>
                <w:lang w:val="en-US" w:eastAsia="zh-CN"/>
              </w:rPr>
            </w:pPr>
          </w:p>
        </w:tc>
      </w:tr>
      <w:tr w:rsidR="00DA68E8" w14:paraId="11F0B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AEF4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AF8A5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0490D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36195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7815FF" w14:textId="77777777" w:rsidR="00DA68E8" w:rsidRDefault="00DA68E8" w:rsidP="006D091D">
            <w:pPr>
              <w:pStyle w:val="TAC"/>
              <w:rPr>
                <w:lang w:val="en-US" w:eastAsia="zh-CN"/>
              </w:rPr>
            </w:pPr>
          </w:p>
        </w:tc>
      </w:tr>
      <w:tr w:rsidR="00DA68E8" w14:paraId="26596A0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9F225B3" w14:textId="77777777" w:rsidR="00DA68E8" w:rsidRDefault="00DA68E8" w:rsidP="006D091D">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99D1A92" w14:textId="77777777" w:rsidR="00DA68E8" w:rsidRDefault="00DA68E8" w:rsidP="006D091D">
            <w:pPr>
              <w:pStyle w:val="TAC"/>
              <w:rPr>
                <w:lang w:val="en-US" w:eastAsia="zh-CN"/>
              </w:rPr>
            </w:pPr>
            <w:r>
              <w:rPr>
                <w:lang w:val="en-US" w:eastAsia="zh-CN"/>
              </w:rPr>
              <w:t>CA_n77(2A)</w:t>
            </w:r>
          </w:p>
          <w:p w14:paraId="5B112502" w14:textId="77777777" w:rsidR="00DA68E8" w:rsidRDefault="00DA68E8" w:rsidP="006D091D">
            <w:pPr>
              <w:pStyle w:val="TAC"/>
              <w:rPr>
                <w:lang w:val="en-US" w:eastAsia="zh-CN"/>
              </w:rPr>
            </w:pPr>
            <w:r>
              <w:rPr>
                <w:lang w:val="en-US" w:eastAsia="zh-CN"/>
              </w:rPr>
              <w:t>CA_n7A-n66A</w:t>
            </w:r>
          </w:p>
          <w:p w14:paraId="3BC5B2FD" w14:textId="77777777" w:rsidR="00DA68E8" w:rsidRDefault="00DA68E8" w:rsidP="006D091D">
            <w:pPr>
              <w:pStyle w:val="TAC"/>
              <w:rPr>
                <w:lang w:val="en-US" w:eastAsia="zh-CN"/>
              </w:rPr>
            </w:pPr>
            <w:r>
              <w:rPr>
                <w:lang w:val="en-US" w:eastAsia="zh-CN"/>
              </w:rPr>
              <w:t>CA_n7A-n77A</w:t>
            </w:r>
          </w:p>
          <w:p w14:paraId="2A707804"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7B8FEB4"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1023A5"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344C21" w14:textId="77777777" w:rsidR="00DA68E8" w:rsidRDefault="00DA68E8" w:rsidP="006D091D">
            <w:pPr>
              <w:pStyle w:val="TAC"/>
              <w:rPr>
                <w:lang w:val="en-US" w:eastAsia="zh-CN"/>
              </w:rPr>
            </w:pPr>
            <w:r>
              <w:rPr>
                <w:lang w:val="en-US" w:eastAsia="zh-CN"/>
              </w:rPr>
              <w:t>0</w:t>
            </w:r>
          </w:p>
        </w:tc>
      </w:tr>
      <w:tr w:rsidR="00DA68E8" w14:paraId="61683080" w14:textId="77777777" w:rsidTr="006D091D">
        <w:trPr>
          <w:trHeight w:val="29"/>
        </w:trPr>
        <w:tc>
          <w:tcPr>
            <w:tcW w:w="1848" w:type="dxa"/>
            <w:tcBorders>
              <w:top w:val="nil"/>
              <w:left w:val="single" w:sz="4" w:space="0" w:color="auto"/>
              <w:bottom w:val="nil"/>
              <w:right w:val="single" w:sz="4" w:space="0" w:color="auto"/>
            </w:tcBorders>
            <w:vAlign w:val="center"/>
          </w:tcPr>
          <w:p w14:paraId="4F445DF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D4952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6AF89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0C47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0E588F" w14:textId="77777777" w:rsidR="00DA68E8" w:rsidRDefault="00DA68E8" w:rsidP="006D091D">
            <w:pPr>
              <w:pStyle w:val="TAC"/>
              <w:rPr>
                <w:lang w:val="en-US" w:eastAsia="zh-CN"/>
              </w:rPr>
            </w:pPr>
          </w:p>
        </w:tc>
      </w:tr>
      <w:tr w:rsidR="00DA68E8" w14:paraId="5BD0FD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1994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6062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BA614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31E949"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BCF53DB" w14:textId="77777777" w:rsidR="00DA68E8" w:rsidRDefault="00DA68E8" w:rsidP="006D091D">
            <w:pPr>
              <w:pStyle w:val="TAC"/>
              <w:rPr>
                <w:lang w:val="en-US" w:eastAsia="zh-CN"/>
              </w:rPr>
            </w:pPr>
          </w:p>
        </w:tc>
      </w:tr>
      <w:tr w:rsidR="00DA68E8" w14:paraId="22D7B0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9C1A4E" w14:textId="77777777" w:rsidR="00DA68E8" w:rsidRDefault="00DA68E8" w:rsidP="006D091D">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2EAA2DDB"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ADE66D"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76DC276"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C9DAB1" w14:textId="77777777" w:rsidR="00DA68E8" w:rsidRDefault="00DA68E8" w:rsidP="006D091D">
            <w:pPr>
              <w:pStyle w:val="TAC"/>
              <w:rPr>
                <w:lang w:val="en-US" w:eastAsia="zh-CN"/>
              </w:rPr>
            </w:pPr>
            <w:r>
              <w:rPr>
                <w:lang w:val="en-US" w:eastAsia="zh-CN"/>
              </w:rPr>
              <w:t>0</w:t>
            </w:r>
          </w:p>
        </w:tc>
      </w:tr>
      <w:tr w:rsidR="00DA68E8" w14:paraId="0E258C52" w14:textId="77777777" w:rsidTr="006D091D">
        <w:trPr>
          <w:trHeight w:val="29"/>
        </w:trPr>
        <w:tc>
          <w:tcPr>
            <w:tcW w:w="1848" w:type="dxa"/>
            <w:tcBorders>
              <w:top w:val="nil"/>
              <w:left w:val="single" w:sz="4" w:space="0" w:color="auto"/>
              <w:bottom w:val="nil"/>
              <w:right w:val="single" w:sz="4" w:space="0" w:color="auto"/>
            </w:tcBorders>
            <w:vAlign w:val="center"/>
          </w:tcPr>
          <w:p w14:paraId="479A6C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C6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6186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13D28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0808970" w14:textId="77777777" w:rsidR="00DA68E8" w:rsidRDefault="00DA68E8" w:rsidP="006D091D">
            <w:pPr>
              <w:pStyle w:val="TAC"/>
              <w:rPr>
                <w:lang w:val="en-US" w:eastAsia="zh-CN"/>
              </w:rPr>
            </w:pPr>
          </w:p>
        </w:tc>
      </w:tr>
      <w:tr w:rsidR="00DA68E8" w14:paraId="5B5209C0" w14:textId="77777777" w:rsidTr="006D091D">
        <w:trPr>
          <w:trHeight w:val="29"/>
        </w:trPr>
        <w:tc>
          <w:tcPr>
            <w:tcW w:w="1848" w:type="dxa"/>
            <w:tcBorders>
              <w:top w:val="nil"/>
              <w:left w:val="single" w:sz="4" w:space="0" w:color="auto"/>
              <w:bottom w:val="nil"/>
              <w:right w:val="single" w:sz="4" w:space="0" w:color="auto"/>
            </w:tcBorders>
            <w:vAlign w:val="center"/>
          </w:tcPr>
          <w:p w14:paraId="5184E3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2245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83FF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4A766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ACB2BE" w14:textId="77777777" w:rsidR="00DA68E8" w:rsidRDefault="00DA68E8" w:rsidP="006D091D">
            <w:pPr>
              <w:pStyle w:val="TAC"/>
              <w:rPr>
                <w:lang w:val="en-US" w:eastAsia="zh-CN"/>
              </w:rPr>
            </w:pPr>
          </w:p>
        </w:tc>
      </w:tr>
      <w:tr w:rsidR="00DA68E8" w14:paraId="300947B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54CE5C9" w14:textId="77777777" w:rsidR="00DA68E8" w:rsidRDefault="00DA68E8" w:rsidP="006D091D">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218447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80720D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836D88"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210DF8AA" w14:textId="77777777" w:rsidR="00DA68E8" w:rsidRDefault="00DA68E8" w:rsidP="006D091D">
            <w:pPr>
              <w:pStyle w:val="TAC"/>
              <w:rPr>
                <w:lang w:val="en-US" w:eastAsia="zh-CN"/>
              </w:rPr>
            </w:pPr>
            <w:r>
              <w:rPr>
                <w:lang w:val="en-US" w:eastAsia="zh-CN"/>
              </w:rPr>
              <w:t>0</w:t>
            </w:r>
          </w:p>
        </w:tc>
      </w:tr>
      <w:tr w:rsidR="00DA68E8" w14:paraId="7FB35A7F" w14:textId="77777777" w:rsidTr="006D091D">
        <w:trPr>
          <w:trHeight w:val="29"/>
        </w:trPr>
        <w:tc>
          <w:tcPr>
            <w:tcW w:w="1848" w:type="dxa"/>
            <w:tcBorders>
              <w:top w:val="nil"/>
              <w:left w:val="single" w:sz="4" w:space="0" w:color="auto"/>
              <w:bottom w:val="nil"/>
              <w:right w:val="single" w:sz="4" w:space="0" w:color="auto"/>
            </w:tcBorders>
            <w:vAlign w:val="center"/>
          </w:tcPr>
          <w:p w14:paraId="6F10BC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010DB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CCC9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27BA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4F711E" w14:textId="77777777" w:rsidR="00DA68E8" w:rsidRDefault="00DA68E8" w:rsidP="006D091D">
            <w:pPr>
              <w:pStyle w:val="TAC"/>
              <w:rPr>
                <w:lang w:val="en-US" w:eastAsia="zh-CN"/>
              </w:rPr>
            </w:pPr>
          </w:p>
        </w:tc>
      </w:tr>
      <w:tr w:rsidR="00DA68E8" w14:paraId="4009F0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3A8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8CEB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9E1E0"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9B37A5"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B2BD04" w14:textId="77777777" w:rsidR="00DA68E8" w:rsidRDefault="00DA68E8" w:rsidP="006D091D">
            <w:pPr>
              <w:pStyle w:val="TAC"/>
              <w:rPr>
                <w:lang w:val="en-US" w:eastAsia="zh-CN"/>
              </w:rPr>
            </w:pPr>
          </w:p>
        </w:tc>
      </w:tr>
      <w:tr w:rsidR="00DA68E8" w14:paraId="536D615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D8671" w14:textId="77777777" w:rsidR="00DA68E8" w:rsidRDefault="00DA68E8" w:rsidP="006D091D">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16FB929E"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C346AA6"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EC4570"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0309914" w14:textId="77777777" w:rsidR="00DA68E8" w:rsidRDefault="00DA68E8" w:rsidP="006D091D">
            <w:pPr>
              <w:pStyle w:val="TAC"/>
              <w:rPr>
                <w:lang w:val="en-US" w:eastAsia="zh-CN"/>
              </w:rPr>
            </w:pPr>
            <w:r>
              <w:rPr>
                <w:lang w:val="en-US" w:eastAsia="zh-CN"/>
              </w:rPr>
              <w:t>0</w:t>
            </w:r>
          </w:p>
        </w:tc>
      </w:tr>
      <w:tr w:rsidR="00DA68E8" w14:paraId="37381EA0" w14:textId="77777777" w:rsidTr="006D091D">
        <w:trPr>
          <w:trHeight w:val="29"/>
        </w:trPr>
        <w:tc>
          <w:tcPr>
            <w:tcW w:w="1848" w:type="dxa"/>
            <w:tcBorders>
              <w:top w:val="nil"/>
              <w:left w:val="single" w:sz="4" w:space="0" w:color="auto"/>
              <w:bottom w:val="nil"/>
              <w:right w:val="single" w:sz="4" w:space="0" w:color="auto"/>
            </w:tcBorders>
            <w:vAlign w:val="center"/>
          </w:tcPr>
          <w:p w14:paraId="263D29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6C9DA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E937A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B03"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3F849E9" w14:textId="77777777" w:rsidR="00DA68E8" w:rsidRDefault="00DA68E8" w:rsidP="006D091D">
            <w:pPr>
              <w:pStyle w:val="TAC"/>
              <w:rPr>
                <w:lang w:val="en-US" w:eastAsia="zh-CN"/>
              </w:rPr>
            </w:pPr>
          </w:p>
        </w:tc>
      </w:tr>
      <w:tr w:rsidR="00DA68E8" w14:paraId="4A61ED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FBB5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7631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60571D" w14:textId="77777777" w:rsidR="00DA68E8" w:rsidRDefault="00DA68E8" w:rsidP="006D091D">
            <w:pPr>
              <w:pStyle w:val="TAC"/>
              <w:rPr>
                <w:lang w:val="en-US" w:eastAsia="zh-CN"/>
              </w:rPr>
            </w:pPr>
            <w:r w:rsidRPr="001E32DC">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FAD9BD" w14:textId="77777777" w:rsidR="00DA68E8" w:rsidRDefault="00DA68E8" w:rsidP="006D091D">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7FF835" w14:textId="77777777" w:rsidR="00DA68E8" w:rsidRDefault="00DA68E8" w:rsidP="006D091D">
            <w:pPr>
              <w:pStyle w:val="TAC"/>
              <w:rPr>
                <w:lang w:val="en-US" w:eastAsia="zh-CN"/>
              </w:rPr>
            </w:pPr>
          </w:p>
        </w:tc>
      </w:tr>
      <w:tr w:rsidR="00DA68E8" w14:paraId="7B4F0A70" w14:textId="77777777" w:rsidTr="006D091D">
        <w:trPr>
          <w:trHeight w:val="29"/>
        </w:trPr>
        <w:tc>
          <w:tcPr>
            <w:tcW w:w="1848" w:type="dxa"/>
            <w:tcBorders>
              <w:top w:val="nil"/>
              <w:left w:val="single" w:sz="4" w:space="0" w:color="auto"/>
              <w:bottom w:val="nil"/>
              <w:right w:val="single" w:sz="4" w:space="0" w:color="auto"/>
            </w:tcBorders>
            <w:vAlign w:val="center"/>
          </w:tcPr>
          <w:p w14:paraId="29D5EFEF" w14:textId="77777777" w:rsidR="00DA68E8" w:rsidRDefault="00DA68E8" w:rsidP="006D091D">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14:paraId="0F6269F6"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D87B671"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6EF01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CFE1A98" w14:textId="77777777" w:rsidR="00DA68E8" w:rsidRDefault="00DA68E8" w:rsidP="006D091D">
            <w:pPr>
              <w:pStyle w:val="TAC"/>
              <w:rPr>
                <w:lang w:val="en-US" w:eastAsia="zh-CN"/>
              </w:rPr>
            </w:pPr>
            <w:r>
              <w:rPr>
                <w:lang w:val="en-US" w:eastAsia="zh-CN"/>
              </w:rPr>
              <w:t>0</w:t>
            </w:r>
          </w:p>
        </w:tc>
      </w:tr>
      <w:tr w:rsidR="00DA68E8" w14:paraId="0EDF2646" w14:textId="77777777" w:rsidTr="006D091D">
        <w:trPr>
          <w:trHeight w:val="29"/>
        </w:trPr>
        <w:tc>
          <w:tcPr>
            <w:tcW w:w="1848" w:type="dxa"/>
            <w:tcBorders>
              <w:top w:val="nil"/>
              <w:left w:val="single" w:sz="4" w:space="0" w:color="auto"/>
              <w:bottom w:val="nil"/>
              <w:right w:val="single" w:sz="4" w:space="0" w:color="auto"/>
            </w:tcBorders>
            <w:vAlign w:val="center"/>
          </w:tcPr>
          <w:p w14:paraId="225066F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8C05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42B7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F3916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1DEB77" w14:textId="77777777" w:rsidR="00DA68E8" w:rsidRDefault="00DA68E8" w:rsidP="006D091D">
            <w:pPr>
              <w:pStyle w:val="TAC"/>
              <w:rPr>
                <w:lang w:val="en-US" w:eastAsia="zh-CN"/>
              </w:rPr>
            </w:pPr>
          </w:p>
        </w:tc>
      </w:tr>
      <w:tr w:rsidR="00DA68E8" w14:paraId="4D9839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CC107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C9F7D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5C37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47C59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B739E99" w14:textId="77777777" w:rsidR="00DA68E8" w:rsidRDefault="00DA68E8" w:rsidP="006D091D">
            <w:pPr>
              <w:pStyle w:val="TAC"/>
              <w:rPr>
                <w:lang w:val="en-US" w:eastAsia="zh-CN"/>
              </w:rPr>
            </w:pPr>
          </w:p>
        </w:tc>
      </w:tr>
      <w:tr w:rsidR="00DA68E8" w14:paraId="7CB616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E7E4F9" w14:textId="77777777" w:rsidR="00DA68E8" w:rsidRDefault="00DA68E8" w:rsidP="006D091D">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52481E97" w14:textId="77777777" w:rsidR="00DA68E8" w:rsidRDefault="00DA68E8" w:rsidP="006D091D">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CA638B"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59996B" w14:textId="77777777" w:rsidR="00DA68E8" w:rsidRDefault="00DA68E8" w:rsidP="006D091D">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665F9A7A" w14:textId="77777777" w:rsidR="00DA68E8" w:rsidRDefault="00DA68E8" w:rsidP="006D091D">
            <w:pPr>
              <w:pStyle w:val="TAC"/>
              <w:rPr>
                <w:lang w:val="en-US" w:eastAsia="zh-CN"/>
              </w:rPr>
            </w:pPr>
            <w:r>
              <w:rPr>
                <w:lang w:val="en-US" w:eastAsia="zh-CN"/>
              </w:rPr>
              <w:t>0</w:t>
            </w:r>
          </w:p>
        </w:tc>
      </w:tr>
      <w:tr w:rsidR="00DA68E8" w14:paraId="4EC254D3" w14:textId="77777777" w:rsidTr="006D091D">
        <w:trPr>
          <w:trHeight w:val="29"/>
        </w:trPr>
        <w:tc>
          <w:tcPr>
            <w:tcW w:w="1848" w:type="dxa"/>
            <w:tcBorders>
              <w:top w:val="nil"/>
              <w:left w:val="single" w:sz="4" w:space="0" w:color="auto"/>
              <w:bottom w:val="nil"/>
              <w:right w:val="single" w:sz="4" w:space="0" w:color="auto"/>
            </w:tcBorders>
            <w:vAlign w:val="center"/>
          </w:tcPr>
          <w:p w14:paraId="7097B5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2A8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7AF8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E5401B"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8D92DE4" w14:textId="77777777" w:rsidR="00DA68E8" w:rsidRDefault="00DA68E8" w:rsidP="006D091D">
            <w:pPr>
              <w:pStyle w:val="TAC"/>
              <w:rPr>
                <w:lang w:val="en-US" w:eastAsia="zh-CN"/>
              </w:rPr>
            </w:pPr>
          </w:p>
        </w:tc>
      </w:tr>
      <w:tr w:rsidR="00DA68E8" w14:paraId="7B326B96" w14:textId="77777777" w:rsidTr="006D091D">
        <w:trPr>
          <w:trHeight w:val="29"/>
        </w:trPr>
        <w:tc>
          <w:tcPr>
            <w:tcW w:w="1848" w:type="dxa"/>
            <w:tcBorders>
              <w:top w:val="nil"/>
              <w:left w:val="single" w:sz="4" w:space="0" w:color="auto"/>
              <w:bottom w:val="nil"/>
              <w:right w:val="single" w:sz="4" w:space="0" w:color="auto"/>
            </w:tcBorders>
            <w:vAlign w:val="center"/>
          </w:tcPr>
          <w:p w14:paraId="103D0A0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B788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EAB00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6F4EC4"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A2D696E" w14:textId="77777777" w:rsidR="00DA68E8" w:rsidRDefault="00DA68E8" w:rsidP="006D091D">
            <w:pPr>
              <w:pStyle w:val="TAC"/>
              <w:rPr>
                <w:lang w:val="en-US" w:eastAsia="zh-CN"/>
              </w:rPr>
            </w:pPr>
          </w:p>
        </w:tc>
      </w:tr>
      <w:tr w:rsidR="00DA68E8" w14:paraId="229AAC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565666" w14:textId="77777777" w:rsidR="00DA68E8" w:rsidRDefault="00DA68E8" w:rsidP="006D091D">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033D591B"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63901050" w14:textId="77777777" w:rsidR="00DA68E8" w:rsidRDefault="00DA68E8" w:rsidP="006D091D">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28CEAD0D"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BD189FE" w14:textId="77777777" w:rsidR="00DA68E8" w:rsidRDefault="00DA68E8" w:rsidP="006D091D">
            <w:pPr>
              <w:pStyle w:val="TAC"/>
              <w:rPr>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A78693"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5E2A32C" w14:textId="77777777" w:rsidR="00DA68E8" w:rsidRDefault="00DA68E8" w:rsidP="006D091D">
            <w:pPr>
              <w:pStyle w:val="TAC"/>
              <w:rPr>
                <w:lang w:val="en-US" w:eastAsia="zh-CN"/>
              </w:rPr>
            </w:pPr>
            <w:r>
              <w:rPr>
                <w:lang w:val="en-US" w:eastAsia="zh-CN"/>
              </w:rPr>
              <w:t>0</w:t>
            </w:r>
          </w:p>
        </w:tc>
      </w:tr>
      <w:tr w:rsidR="00DA68E8" w14:paraId="0B03BD0A" w14:textId="77777777" w:rsidTr="006D091D">
        <w:trPr>
          <w:trHeight w:val="29"/>
        </w:trPr>
        <w:tc>
          <w:tcPr>
            <w:tcW w:w="1848" w:type="dxa"/>
            <w:tcBorders>
              <w:top w:val="nil"/>
              <w:left w:val="single" w:sz="4" w:space="0" w:color="auto"/>
              <w:bottom w:val="nil"/>
              <w:right w:val="single" w:sz="4" w:space="0" w:color="auto"/>
            </w:tcBorders>
            <w:vAlign w:val="center"/>
          </w:tcPr>
          <w:p w14:paraId="22E3D17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E7C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CFA7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B19E8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1B0E63" w14:textId="77777777" w:rsidR="00DA68E8" w:rsidRDefault="00DA68E8" w:rsidP="006D091D">
            <w:pPr>
              <w:pStyle w:val="TAC"/>
              <w:rPr>
                <w:lang w:val="en-US" w:eastAsia="zh-CN"/>
              </w:rPr>
            </w:pPr>
          </w:p>
        </w:tc>
      </w:tr>
      <w:tr w:rsidR="00DA68E8" w14:paraId="69B9512E" w14:textId="77777777" w:rsidTr="006D091D">
        <w:trPr>
          <w:trHeight w:val="29"/>
        </w:trPr>
        <w:tc>
          <w:tcPr>
            <w:tcW w:w="1848" w:type="dxa"/>
            <w:tcBorders>
              <w:top w:val="nil"/>
              <w:left w:val="single" w:sz="4" w:space="0" w:color="auto"/>
              <w:bottom w:val="nil"/>
              <w:right w:val="single" w:sz="4" w:space="0" w:color="auto"/>
            </w:tcBorders>
            <w:vAlign w:val="center"/>
          </w:tcPr>
          <w:p w14:paraId="2977F0A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578C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260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3C3FC9"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E67A887" w14:textId="77777777" w:rsidR="00DA68E8" w:rsidRDefault="00DA68E8" w:rsidP="006D091D">
            <w:pPr>
              <w:pStyle w:val="TAC"/>
              <w:rPr>
                <w:lang w:val="en-US" w:eastAsia="zh-CN"/>
              </w:rPr>
            </w:pPr>
          </w:p>
        </w:tc>
      </w:tr>
      <w:tr w:rsidR="00DA68E8" w14:paraId="5EC2A908" w14:textId="77777777" w:rsidTr="006D091D">
        <w:trPr>
          <w:trHeight w:val="29"/>
        </w:trPr>
        <w:tc>
          <w:tcPr>
            <w:tcW w:w="1848" w:type="dxa"/>
            <w:tcBorders>
              <w:top w:val="nil"/>
              <w:left w:val="single" w:sz="4" w:space="0" w:color="auto"/>
              <w:bottom w:val="nil"/>
              <w:right w:val="single" w:sz="4" w:space="0" w:color="auto"/>
            </w:tcBorders>
            <w:vAlign w:val="center"/>
          </w:tcPr>
          <w:p w14:paraId="056C419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251CABE0"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FA736F"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2B58F8"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00EE4C" w14:textId="77777777" w:rsidR="00DA68E8" w:rsidRDefault="00DA68E8" w:rsidP="006D091D">
            <w:pPr>
              <w:pStyle w:val="TAC"/>
              <w:rPr>
                <w:szCs w:val="18"/>
                <w:lang w:val="en-US" w:eastAsia="zh-CN"/>
              </w:rPr>
            </w:pPr>
            <w:r>
              <w:rPr>
                <w:lang w:val="en-US" w:eastAsia="zh-CN"/>
              </w:rPr>
              <w:t>1</w:t>
            </w:r>
          </w:p>
        </w:tc>
      </w:tr>
      <w:tr w:rsidR="00DA68E8" w14:paraId="2FB7496A" w14:textId="77777777" w:rsidTr="006D091D">
        <w:trPr>
          <w:trHeight w:val="29"/>
        </w:trPr>
        <w:tc>
          <w:tcPr>
            <w:tcW w:w="1848" w:type="dxa"/>
            <w:tcBorders>
              <w:top w:val="nil"/>
              <w:left w:val="single" w:sz="4" w:space="0" w:color="auto"/>
              <w:bottom w:val="nil"/>
              <w:right w:val="single" w:sz="4" w:space="0" w:color="auto"/>
            </w:tcBorders>
            <w:vAlign w:val="center"/>
          </w:tcPr>
          <w:p w14:paraId="6CDB866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CC0DA5D"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608D0"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0CE40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950A41" w14:textId="77777777" w:rsidR="00DA68E8" w:rsidRDefault="00DA68E8" w:rsidP="006D091D">
            <w:pPr>
              <w:pStyle w:val="TAC"/>
              <w:rPr>
                <w:lang w:val="en-US" w:eastAsia="zh-CN"/>
              </w:rPr>
            </w:pPr>
          </w:p>
        </w:tc>
      </w:tr>
      <w:tr w:rsidR="00DA68E8" w14:paraId="53370F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882D45"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3D67A9" w14:textId="77777777" w:rsidR="00DA68E8" w:rsidRDefault="00DA68E8" w:rsidP="006D091D">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EB60D" w14:textId="77777777" w:rsidR="00DA68E8" w:rsidRDefault="00DA68E8" w:rsidP="006D091D">
            <w:pPr>
              <w:pStyle w:val="TAC"/>
              <w:rPr>
                <w:rFonts w:cs="Arial"/>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5B141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DE069" w14:textId="77777777" w:rsidR="00DA68E8" w:rsidRDefault="00DA68E8" w:rsidP="006D091D">
            <w:pPr>
              <w:pStyle w:val="TAC"/>
              <w:rPr>
                <w:lang w:val="en-US" w:eastAsia="zh-CN"/>
              </w:rPr>
            </w:pPr>
          </w:p>
        </w:tc>
      </w:tr>
      <w:tr w:rsidR="00DA68E8" w14:paraId="30F0E0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504AA4"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D4C20E3"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4C967DDB" w14:textId="77777777" w:rsidR="00DA68E8" w:rsidRDefault="00DA68E8" w:rsidP="006D091D">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44671FC9" w14:textId="77777777" w:rsidR="00DA68E8" w:rsidRDefault="00DA68E8" w:rsidP="006D091D">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433B4B12" w14:textId="77777777" w:rsidR="00DA68E8" w:rsidRDefault="00DA68E8" w:rsidP="006D091D">
            <w:pPr>
              <w:pStyle w:val="TAC"/>
              <w:rPr>
                <w:rFonts w:cs="Arial"/>
                <w:szCs w:val="18"/>
                <w:lang w:val="en-US" w:eastAsia="zh-CN"/>
              </w:rPr>
            </w:pPr>
            <w:r>
              <w:rPr>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BBBE57"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181F06A" w14:textId="77777777" w:rsidR="00DA68E8" w:rsidRDefault="00DA68E8" w:rsidP="006D091D">
            <w:pPr>
              <w:pStyle w:val="TAC"/>
              <w:rPr>
                <w:lang w:val="en-US" w:eastAsia="zh-CN"/>
              </w:rPr>
            </w:pPr>
            <w:r>
              <w:rPr>
                <w:lang w:val="en-US" w:eastAsia="zh-CN"/>
              </w:rPr>
              <w:t>0</w:t>
            </w:r>
          </w:p>
        </w:tc>
      </w:tr>
      <w:tr w:rsidR="00DA68E8" w14:paraId="1054539C" w14:textId="77777777" w:rsidTr="006D091D">
        <w:trPr>
          <w:trHeight w:val="29"/>
        </w:trPr>
        <w:tc>
          <w:tcPr>
            <w:tcW w:w="1848" w:type="dxa"/>
            <w:tcBorders>
              <w:top w:val="nil"/>
              <w:left w:val="single" w:sz="4" w:space="0" w:color="auto"/>
              <w:bottom w:val="nil"/>
              <w:right w:val="single" w:sz="4" w:space="0" w:color="auto"/>
            </w:tcBorders>
            <w:vAlign w:val="center"/>
          </w:tcPr>
          <w:p w14:paraId="23D079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C6FD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F0015"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319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342BD" w14:textId="77777777" w:rsidR="00DA68E8" w:rsidRDefault="00DA68E8" w:rsidP="006D091D">
            <w:pPr>
              <w:pStyle w:val="TAC"/>
              <w:rPr>
                <w:lang w:val="en-US" w:eastAsia="zh-CN"/>
              </w:rPr>
            </w:pPr>
          </w:p>
        </w:tc>
      </w:tr>
      <w:tr w:rsidR="00DA68E8" w14:paraId="5B04EAB5" w14:textId="77777777" w:rsidTr="006D091D">
        <w:trPr>
          <w:trHeight w:val="29"/>
        </w:trPr>
        <w:tc>
          <w:tcPr>
            <w:tcW w:w="1848" w:type="dxa"/>
            <w:tcBorders>
              <w:top w:val="nil"/>
              <w:left w:val="single" w:sz="4" w:space="0" w:color="auto"/>
              <w:bottom w:val="nil"/>
              <w:right w:val="single" w:sz="4" w:space="0" w:color="auto"/>
            </w:tcBorders>
            <w:vAlign w:val="center"/>
          </w:tcPr>
          <w:p w14:paraId="0E1840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6B296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1000E"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A0C0188" w14:textId="77777777" w:rsidR="00DA68E8" w:rsidRDefault="00DA68E8" w:rsidP="006D091D">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9A3C68D" w14:textId="77777777" w:rsidR="00DA68E8" w:rsidRDefault="00DA68E8" w:rsidP="006D091D">
            <w:pPr>
              <w:pStyle w:val="TAC"/>
              <w:rPr>
                <w:lang w:val="en-US" w:eastAsia="zh-CN"/>
              </w:rPr>
            </w:pPr>
          </w:p>
        </w:tc>
      </w:tr>
      <w:tr w:rsidR="00DA68E8" w14:paraId="75C34E34" w14:textId="77777777" w:rsidTr="006D091D">
        <w:trPr>
          <w:trHeight w:val="29"/>
        </w:trPr>
        <w:tc>
          <w:tcPr>
            <w:tcW w:w="1848" w:type="dxa"/>
            <w:tcBorders>
              <w:top w:val="nil"/>
              <w:left w:val="single" w:sz="4" w:space="0" w:color="auto"/>
              <w:bottom w:val="nil"/>
              <w:right w:val="single" w:sz="4" w:space="0" w:color="auto"/>
            </w:tcBorders>
            <w:vAlign w:val="center"/>
          </w:tcPr>
          <w:p w14:paraId="66AD19A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BD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92D60"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4EE86E1" w14:textId="77777777" w:rsidR="00DA68E8" w:rsidRDefault="00DA68E8" w:rsidP="006D091D">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B938C2" w14:textId="77777777" w:rsidR="00DA68E8" w:rsidRDefault="00DA68E8" w:rsidP="006D091D">
            <w:pPr>
              <w:pStyle w:val="TAC"/>
              <w:rPr>
                <w:lang w:val="en-US" w:eastAsia="zh-CN"/>
              </w:rPr>
            </w:pPr>
            <w:r>
              <w:rPr>
                <w:lang w:val="en-US" w:eastAsia="zh-CN"/>
              </w:rPr>
              <w:t>1</w:t>
            </w:r>
          </w:p>
        </w:tc>
      </w:tr>
      <w:tr w:rsidR="00DA68E8" w14:paraId="233892C4" w14:textId="77777777" w:rsidTr="006D091D">
        <w:trPr>
          <w:trHeight w:val="29"/>
        </w:trPr>
        <w:tc>
          <w:tcPr>
            <w:tcW w:w="1848" w:type="dxa"/>
            <w:tcBorders>
              <w:top w:val="nil"/>
              <w:left w:val="single" w:sz="4" w:space="0" w:color="auto"/>
              <w:bottom w:val="nil"/>
              <w:right w:val="single" w:sz="4" w:space="0" w:color="auto"/>
            </w:tcBorders>
            <w:vAlign w:val="center"/>
          </w:tcPr>
          <w:p w14:paraId="609C18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5576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27DB5"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D72A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03574B" w14:textId="77777777" w:rsidR="00DA68E8" w:rsidRDefault="00DA68E8" w:rsidP="006D091D">
            <w:pPr>
              <w:pStyle w:val="TAC"/>
              <w:rPr>
                <w:lang w:val="en-US" w:eastAsia="zh-CN"/>
              </w:rPr>
            </w:pPr>
          </w:p>
        </w:tc>
      </w:tr>
      <w:tr w:rsidR="00DA68E8" w14:paraId="429A8BD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633D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643B7D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F0F146"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64E46B"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9BBC7C" w14:textId="77777777" w:rsidR="00DA68E8" w:rsidRDefault="00DA68E8" w:rsidP="006D091D">
            <w:pPr>
              <w:pStyle w:val="TAC"/>
              <w:rPr>
                <w:lang w:val="en-US" w:eastAsia="zh-CN"/>
              </w:rPr>
            </w:pPr>
          </w:p>
        </w:tc>
      </w:tr>
      <w:tr w:rsidR="00DA68E8" w14:paraId="11111C27" w14:textId="77777777" w:rsidTr="006D091D">
        <w:trPr>
          <w:trHeight w:val="29"/>
        </w:trPr>
        <w:tc>
          <w:tcPr>
            <w:tcW w:w="1848" w:type="dxa"/>
            <w:tcBorders>
              <w:top w:val="nil"/>
              <w:left w:val="single" w:sz="4" w:space="0" w:color="auto"/>
              <w:bottom w:val="nil"/>
              <w:right w:val="single" w:sz="4" w:space="0" w:color="auto"/>
            </w:tcBorders>
            <w:vAlign w:val="center"/>
          </w:tcPr>
          <w:p w14:paraId="3DF3395B" w14:textId="77777777" w:rsidR="00DA68E8" w:rsidRDefault="00DA68E8" w:rsidP="006D091D">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36EC1CC5" w14:textId="77777777" w:rsidR="00DA68E8" w:rsidRDefault="00DA68E8" w:rsidP="006D091D">
            <w:pPr>
              <w:pStyle w:val="TAC"/>
              <w:rPr>
                <w:szCs w:val="18"/>
                <w:lang w:val="en-US" w:eastAsia="zh-CN"/>
              </w:rPr>
            </w:pPr>
            <w:r>
              <w:rPr>
                <w:szCs w:val="18"/>
                <w:lang w:val="en-US" w:eastAsia="zh-CN"/>
              </w:rPr>
              <w:t>CA_n7A-n66A</w:t>
            </w:r>
          </w:p>
          <w:p w14:paraId="1B187AB3" w14:textId="77777777" w:rsidR="00DA68E8" w:rsidRDefault="00DA68E8" w:rsidP="006D091D">
            <w:pPr>
              <w:pStyle w:val="TAC"/>
              <w:rPr>
                <w:szCs w:val="18"/>
                <w:lang w:val="en-US" w:eastAsia="zh-CN"/>
              </w:rPr>
            </w:pPr>
            <w:r>
              <w:rPr>
                <w:szCs w:val="18"/>
                <w:lang w:val="en-US" w:eastAsia="zh-CN"/>
              </w:rPr>
              <w:t>CA_n7A-n78A</w:t>
            </w:r>
          </w:p>
          <w:p w14:paraId="1527E34C" w14:textId="77777777" w:rsidR="00DA68E8" w:rsidRDefault="00DA68E8" w:rsidP="006D091D">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478BEA" w14:textId="77777777" w:rsidR="00DA68E8" w:rsidRDefault="00DA68E8" w:rsidP="006D091D">
            <w:pPr>
              <w:pStyle w:val="TAC"/>
              <w:rPr>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CF576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3A595B52" w14:textId="77777777" w:rsidR="00DA68E8" w:rsidRDefault="00DA68E8" w:rsidP="006D091D">
            <w:pPr>
              <w:pStyle w:val="TAC"/>
              <w:rPr>
                <w:lang w:val="en-US" w:eastAsia="zh-CN"/>
              </w:rPr>
            </w:pPr>
            <w:r>
              <w:rPr>
                <w:lang w:val="en-US" w:eastAsia="zh-CN"/>
              </w:rPr>
              <w:t>0</w:t>
            </w:r>
          </w:p>
        </w:tc>
      </w:tr>
      <w:tr w:rsidR="00DA68E8" w14:paraId="2CF79BC8" w14:textId="77777777" w:rsidTr="006D091D">
        <w:trPr>
          <w:trHeight w:val="29"/>
        </w:trPr>
        <w:tc>
          <w:tcPr>
            <w:tcW w:w="1848" w:type="dxa"/>
            <w:tcBorders>
              <w:top w:val="nil"/>
              <w:left w:val="single" w:sz="4" w:space="0" w:color="auto"/>
              <w:bottom w:val="nil"/>
              <w:right w:val="single" w:sz="4" w:space="0" w:color="auto"/>
            </w:tcBorders>
            <w:vAlign w:val="center"/>
          </w:tcPr>
          <w:p w14:paraId="5871C2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F5113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5603E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E1087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0DA820" w14:textId="77777777" w:rsidR="00DA68E8" w:rsidRDefault="00DA68E8" w:rsidP="006D091D">
            <w:pPr>
              <w:pStyle w:val="TAC"/>
              <w:rPr>
                <w:lang w:val="en-US" w:eastAsia="zh-CN"/>
              </w:rPr>
            </w:pPr>
          </w:p>
        </w:tc>
      </w:tr>
      <w:tr w:rsidR="00DA68E8" w14:paraId="48A58490" w14:textId="77777777" w:rsidTr="006D091D">
        <w:trPr>
          <w:trHeight w:val="29"/>
        </w:trPr>
        <w:tc>
          <w:tcPr>
            <w:tcW w:w="1848" w:type="dxa"/>
            <w:tcBorders>
              <w:top w:val="nil"/>
              <w:left w:val="single" w:sz="4" w:space="0" w:color="auto"/>
              <w:bottom w:val="nil"/>
              <w:right w:val="single" w:sz="4" w:space="0" w:color="auto"/>
            </w:tcBorders>
            <w:vAlign w:val="center"/>
          </w:tcPr>
          <w:p w14:paraId="32201E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3BFC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3A712"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D42C4"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1A74241" w14:textId="77777777" w:rsidR="00DA68E8" w:rsidRDefault="00DA68E8" w:rsidP="006D091D">
            <w:pPr>
              <w:pStyle w:val="TAC"/>
              <w:rPr>
                <w:lang w:val="en-US" w:eastAsia="zh-CN"/>
              </w:rPr>
            </w:pPr>
          </w:p>
        </w:tc>
      </w:tr>
      <w:tr w:rsidR="00DA68E8" w14:paraId="0FCEB9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DB770F" w14:textId="77777777" w:rsidR="00DA68E8" w:rsidRDefault="00DA68E8" w:rsidP="006D091D">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4E733FC2"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661CFFE"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617506EF"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6197D97C"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F6202" w14:textId="77777777" w:rsidR="00DA68E8" w:rsidRDefault="00DA68E8" w:rsidP="006D091D">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6DFB926" w14:textId="77777777" w:rsidR="00DA68E8" w:rsidRDefault="00DA68E8" w:rsidP="006D091D">
            <w:pPr>
              <w:pStyle w:val="TAC"/>
              <w:rPr>
                <w:lang w:val="en-US" w:eastAsia="zh-CN"/>
              </w:rPr>
            </w:pPr>
            <w:r>
              <w:rPr>
                <w:lang w:val="en-US" w:eastAsia="zh-CN"/>
              </w:rPr>
              <w:t>0</w:t>
            </w:r>
          </w:p>
        </w:tc>
      </w:tr>
      <w:tr w:rsidR="00DA68E8" w14:paraId="3127D910" w14:textId="77777777" w:rsidTr="006D091D">
        <w:trPr>
          <w:trHeight w:val="29"/>
        </w:trPr>
        <w:tc>
          <w:tcPr>
            <w:tcW w:w="1848" w:type="dxa"/>
            <w:tcBorders>
              <w:top w:val="nil"/>
              <w:left w:val="single" w:sz="4" w:space="0" w:color="auto"/>
              <w:bottom w:val="nil"/>
              <w:right w:val="single" w:sz="4" w:space="0" w:color="auto"/>
            </w:tcBorders>
            <w:vAlign w:val="center"/>
          </w:tcPr>
          <w:p w14:paraId="08A1D8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FD42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7928B"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EDD780"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271571D" w14:textId="77777777" w:rsidR="00DA68E8" w:rsidRDefault="00DA68E8" w:rsidP="006D091D">
            <w:pPr>
              <w:pStyle w:val="TAC"/>
              <w:rPr>
                <w:lang w:val="en-US" w:eastAsia="zh-CN"/>
              </w:rPr>
            </w:pPr>
          </w:p>
        </w:tc>
      </w:tr>
      <w:tr w:rsidR="00DA68E8" w14:paraId="03192E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BF19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D3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081E1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77D7A3"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985C49" w14:textId="77777777" w:rsidR="00DA68E8" w:rsidRDefault="00DA68E8" w:rsidP="006D091D">
            <w:pPr>
              <w:pStyle w:val="TAC"/>
              <w:rPr>
                <w:lang w:val="en-US" w:eastAsia="zh-CN"/>
              </w:rPr>
            </w:pPr>
          </w:p>
        </w:tc>
      </w:tr>
      <w:tr w:rsidR="00DA68E8" w14:paraId="4E640100" w14:textId="77777777" w:rsidTr="006D091D">
        <w:trPr>
          <w:trHeight w:val="29"/>
        </w:trPr>
        <w:tc>
          <w:tcPr>
            <w:tcW w:w="1848" w:type="dxa"/>
            <w:tcBorders>
              <w:top w:val="nil"/>
              <w:left w:val="single" w:sz="4" w:space="0" w:color="auto"/>
              <w:bottom w:val="nil"/>
              <w:right w:val="single" w:sz="4" w:space="0" w:color="auto"/>
            </w:tcBorders>
            <w:vAlign w:val="center"/>
          </w:tcPr>
          <w:p w14:paraId="78220648" w14:textId="77777777" w:rsidR="00DA68E8" w:rsidRDefault="00DA68E8" w:rsidP="006D091D">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14:paraId="4C57F643"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658F4DB7" w14:textId="77777777" w:rsidR="00DA68E8" w:rsidRDefault="00DA68E8" w:rsidP="006D091D">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45A55C77" w14:textId="77777777" w:rsidR="00DA68E8" w:rsidRDefault="00DA68E8" w:rsidP="006D091D">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3D92C26" w14:textId="77777777" w:rsidR="00DA68E8" w:rsidRDefault="00DA68E8" w:rsidP="006D091D">
            <w:pPr>
              <w:pStyle w:val="TAC"/>
              <w:rPr>
                <w:rFonts w:cs="Arial"/>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7FB5B9"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76B673A" w14:textId="77777777" w:rsidR="00DA68E8" w:rsidRDefault="00DA68E8" w:rsidP="006D091D">
            <w:pPr>
              <w:pStyle w:val="TAC"/>
              <w:rPr>
                <w:lang w:val="en-US" w:eastAsia="zh-CN"/>
              </w:rPr>
            </w:pPr>
            <w:r>
              <w:rPr>
                <w:lang w:val="en-US" w:eastAsia="zh-CN"/>
              </w:rPr>
              <w:t>0</w:t>
            </w:r>
          </w:p>
        </w:tc>
      </w:tr>
      <w:tr w:rsidR="00DA68E8" w14:paraId="13050CD4" w14:textId="77777777" w:rsidTr="006D091D">
        <w:trPr>
          <w:trHeight w:val="29"/>
        </w:trPr>
        <w:tc>
          <w:tcPr>
            <w:tcW w:w="1848" w:type="dxa"/>
            <w:tcBorders>
              <w:top w:val="nil"/>
              <w:left w:val="single" w:sz="4" w:space="0" w:color="auto"/>
              <w:bottom w:val="nil"/>
              <w:right w:val="single" w:sz="4" w:space="0" w:color="auto"/>
            </w:tcBorders>
            <w:vAlign w:val="center"/>
          </w:tcPr>
          <w:p w14:paraId="6D872A2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69DD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86F3B" w14:textId="77777777" w:rsidR="00DA68E8" w:rsidRDefault="00DA68E8" w:rsidP="006D091D">
            <w:pPr>
              <w:pStyle w:val="TAC"/>
              <w:rPr>
                <w:rFonts w:cs="Arial"/>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80337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F43B1B3" w14:textId="77777777" w:rsidR="00DA68E8" w:rsidRDefault="00DA68E8" w:rsidP="006D091D">
            <w:pPr>
              <w:pStyle w:val="TAC"/>
              <w:rPr>
                <w:lang w:val="en-US" w:eastAsia="zh-CN"/>
              </w:rPr>
            </w:pPr>
          </w:p>
        </w:tc>
      </w:tr>
      <w:tr w:rsidR="00DA68E8" w14:paraId="6E2BB6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9CA9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F6E48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0D03D"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A1774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6A6EDB" w14:textId="77777777" w:rsidR="00DA68E8" w:rsidRDefault="00DA68E8" w:rsidP="006D091D">
            <w:pPr>
              <w:pStyle w:val="TAC"/>
              <w:rPr>
                <w:lang w:val="en-US" w:eastAsia="zh-CN"/>
              </w:rPr>
            </w:pPr>
          </w:p>
        </w:tc>
      </w:tr>
      <w:tr w:rsidR="00DA68E8" w14:paraId="4124CC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DF2142A" w14:textId="77777777" w:rsidR="00DA68E8" w:rsidRDefault="00DA68E8" w:rsidP="006D091D">
            <w:pPr>
              <w:pStyle w:val="TAC"/>
              <w:rPr>
                <w:lang w:val="en-US" w:eastAsia="zh-CN"/>
              </w:rPr>
            </w:pPr>
            <w:r>
              <w:rPr>
                <w:rFonts w:eastAsia="SimSun"/>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AFC53F7" w14:textId="77777777" w:rsidR="00DA68E8" w:rsidRDefault="00DA68E8" w:rsidP="006D091D">
            <w:pPr>
              <w:pStyle w:val="TAC"/>
              <w:rPr>
                <w:lang w:val="en-US" w:eastAsia="zh-CN"/>
              </w:rPr>
            </w:pPr>
            <w:r>
              <w:rPr>
                <w:rFonts w:eastAsia="SimSun"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E1A39" w14:textId="77777777" w:rsidR="00DA68E8" w:rsidRDefault="00DA68E8" w:rsidP="006D091D">
            <w:pPr>
              <w:pStyle w:val="TAC"/>
              <w:rPr>
                <w:rFonts w:cs="Arial"/>
                <w:szCs w:val="18"/>
                <w:lang w:val="en-US" w:eastAsia="zh-CN"/>
              </w:rPr>
            </w:pPr>
            <w:r>
              <w:rPr>
                <w:rFonts w:eastAsia="SimSun" w:cs="Arial"/>
                <w:kern w:val="2"/>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CB0E157" w14:textId="77777777" w:rsidR="00DA68E8" w:rsidRDefault="00DA68E8" w:rsidP="006D091D">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C177FC" w14:textId="77777777" w:rsidR="00DA68E8" w:rsidRDefault="00DA68E8" w:rsidP="006D091D">
            <w:pPr>
              <w:pStyle w:val="TAC"/>
              <w:rPr>
                <w:lang w:val="en-US" w:eastAsia="zh-CN"/>
              </w:rPr>
            </w:pPr>
            <w:r>
              <w:rPr>
                <w:rFonts w:eastAsia="SimSun"/>
                <w:kern w:val="2"/>
                <w:szCs w:val="22"/>
                <w:lang w:val="en-US" w:eastAsia="zh-CN"/>
              </w:rPr>
              <w:t>0</w:t>
            </w:r>
          </w:p>
        </w:tc>
      </w:tr>
      <w:tr w:rsidR="00DA68E8" w14:paraId="3844C248" w14:textId="77777777" w:rsidTr="006D091D">
        <w:trPr>
          <w:trHeight w:val="29"/>
        </w:trPr>
        <w:tc>
          <w:tcPr>
            <w:tcW w:w="1848" w:type="dxa"/>
            <w:tcBorders>
              <w:top w:val="nil"/>
              <w:left w:val="single" w:sz="4" w:space="0" w:color="auto"/>
              <w:bottom w:val="nil"/>
              <w:right w:val="single" w:sz="4" w:space="0" w:color="auto"/>
            </w:tcBorders>
            <w:vAlign w:val="center"/>
          </w:tcPr>
          <w:p w14:paraId="3BD653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4B40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EFDE82" w14:textId="77777777" w:rsidR="00DA68E8" w:rsidRDefault="00DA68E8" w:rsidP="006D091D">
            <w:pPr>
              <w:pStyle w:val="TAC"/>
              <w:rPr>
                <w:rFonts w:cs="Arial"/>
                <w:szCs w:val="18"/>
                <w:lang w:val="en-US" w:eastAsia="zh-CN"/>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2381511"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C8CFFF9" w14:textId="77777777" w:rsidR="00DA68E8" w:rsidRDefault="00DA68E8" w:rsidP="006D091D">
            <w:pPr>
              <w:pStyle w:val="TAC"/>
              <w:rPr>
                <w:lang w:val="en-US" w:eastAsia="zh-CN"/>
              </w:rPr>
            </w:pPr>
          </w:p>
        </w:tc>
      </w:tr>
      <w:tr w:rsidR="00DA68E8" w14:paraId="1CEA7D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DE214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B00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A9048" w14:textId="77777777" w:rsidR="00DA68E8" w:rsidRDefault="00DA68E8" w:rsidP="006D091D">
            <w:pPr>
              <w:pStyle w:val="TAC"/>
              <w:rPr>
                <w:rFonts w:cs="Arial"/>
                <w:szCs w:val="18"/>
                <w:lang w:val="en-US" w:eastAsia="zh-CN"/>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3DD280" w14:textId="77777777" w:rsidR="00DA68E8" w:rsidRDefault="00DA68E8" w:rsidP="006D091D">
            <w:pPr>
              <w:pStyle w:val="TAC"/>
              <w:rPr>
                <w:lang w:val="en-US" w:eastAsia="zh-CN" w:bidi="ar"/>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EC1691E" w14:textId="77777777" w:rsidR="00DA68E8" w:rsidRDefault="00DA68E8" w:rsidP="006D091D">
            <w:pPr>
              <w:pStyle w:val="TAC"/>
              <w:rPr>
                <w:lang w:val="en-US" w:eastAsia="zh-CN"/>
              </w:rPr>
            </w:pPr>
          </w:p>
        </w:tc>
      </w:tr>
      <w:tr w:rsidR="00DA68E8" w14:paraId="3D94ACD5" w14:textId="77777777" w:rsidTr="006D091D">
        <w:trPr>
          <w:trHeight w:val="29"/>
        </w:trPr>
        <w:tc>
          <w:tcPr>
            <w:tcW w:w="1848" w:type="dxa"/>
            <w:tcBorders>
              <w:top w:val="nil"/>
              <w:left w:val="single" w:sz="4" w:space="0" w:color="auto"/>
              <w:bottom w:val="nil"/>
              <w:right w:val="single" w:sz="4" w:space="0" w:color="auto"/>
            </w:tcBorders>
            <w:vAlign w:val="center"/>
          </w:tcPr>
          <w:p w14:paraId="6AEF2CF1" w14:textId="77777777" w:rsidR="00DA68E8" w:rsidRDefault="00DA68E8" w:rsidP="006D091D">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749C0CF0"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21A948E7"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765E872D"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374D192"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988A35"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1DFAE7A0" w14:textId="77777777" w:rsidR="00DA68E8" w:rsidRDefault="00DA68E8" w:rsidP="006D091D">
            <w:pPr>
              <w:pStyle w:val="TAC"/>
              <w:rPr>
                <w:lang w:val="en-US" w:eastAsia="zh-CN"/>
              </w:rPr>
            </w:pPr>
            <w:r>
              <w:rPr>
                <w:szCs w:val="18"/>
                <w:lang w:val="en-US" w:eastAsia="zh-CN"/>
              </w:rPr>
              <w:t>0</w:t>
            </w:r>
          </w:p>
        </w:tc>
      </w:tr>
      <w:tr w:rsidR="00DA68E8" w14:paraId="3B37B8FD" w14:textId="77777777" w:rsidTr="006D091D">
        <w:trPr>
          <w:trHeight w:val="29"/>
        </w:trPr>
        <w:tc>
          <w:tcPr>
            <w:tcW w:w="1848" w:type="dxa"/>
            <w:tcBorders>
              <w:top w:val="nil"/>
              <w:left w:val="single" w:sz="4" w:space="0" w:color="auto"/>
              <w:bottom w:val="nil"/>
              <w:right w:val="single" w:sz="4" w:space="0" w:color="auto"/>
            </w:tcBorders>
            <w:vAlign w:val="center"/>
          </w:tcPr>
          <w:p w14:paraId="0BB73A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53BE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1D5C"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EE000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4E451" w14:textId="77777777" w:rsidR="00DA68E8" w:rsidRDefault="00DA68E8" w:rsidP="006D091D">
            <w:pPr>
              <w:pStyle w:val="TAC"/>
              <w:rPr>
                <w:lang w:val="en-US" w:eastAsia="zh-CN"/>
              </w:rPr>
            </w:pPr>
          </w:p>
        </w:tc>
      </w:tr>
      <w:tr w:rsidR="00DA68E8" w14:paraId="705E85D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C0994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50A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7F03C"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07EFA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C81F346" w14:textId="77777777" w:rsidR="00DA68E8" w:rsidRDefault="00DA68E8" w:rsidP="006D091D">
            <w:pPr>
              <w:pStyle w:val="TAC"/>
              <w:rPr>
                <w:lang w:val="en-US" w:eastAsia="zh-CN"/>
              </w:rPr>
            </w:pPr>
          </w:p>
        </w:tc>
      </w:tr>
      <w:tr w:rsidR="00DA68E8" w14:paraId="1C1A4E48" w14:textId="77777777" w:rsidTr="006D091D">
        <w:trPr>
          <w:trHeight w:val="29"/>
        </w:trPr>
        <w:tc>
          <w:tcPr>
            <w:tcW w:w="1848" w:type="dxa"/>
            <w:tcBorders>
              <w:top w:val="nil"/>
              <w:left w:val="single" w:sz="4" w:space="0" w:color="auto"/>
              <w:bottom w:val="nil"/>
              <w:right w:val="single" w:sz="4" w:space="0" w:color="auto"/>
            </w:tcBorders>
            <w:vAlign w:val="center"/>
          </w:tcPr>
          <w:p w14:paraId="754178E5" w14:textId="77777777" w:rsidR="00DA68E8" w:rsidRDefault="00DA68E8" w:rsidP="006D091D">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6BC7E9B1"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6F5D18EB" w14:textId="77777777" w:rsidR="00DA68E8" w:rsidRDefault="00DA68E8" w:rsidP="006D091D">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6191E5AE" w14:textId="77777777" w:rsidR="00DA68E8" w:rsidRDefault="00DA68E8" w:rsidP="006D091D">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5253D39"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AA7498" w14:textId="77777777" w:rsidR="00DA68E8" w:rsidRDefault="00DA68E8" w:rsidP="006D091D">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14:paraId="5647D098" w14:textId="77777777" w:rsidR="00DA68E8" w:rsidRDefault="00DA68E8" w:rsidP="006D091D">
            <w:pPr>
              <w:pStyle w:val="TAC"/>
              <w:rPr>
                <w:lang w:val="en-US" w:eastAsia="zh-CN"/>
              </w:rPr>
            </w:pPr>
            <w:r>
              <w:rPr>
                <w:szCs w:val="18"/>
                <w:lang w:val="en-US" w:eastAsia="zh-CN"/>
              </w:rPr>
              <w:t>0</w:t>
            </w:r>
          </w:p>
        </w:tc>
      </w:tr>
      <w:tr w:rsidR="00DA68E8" w14:paraId="24A5D5F4" w14:textId="77777777" w:rsidTr="006D091D">
        <w:trPr>
          <w:trHeight w:val="29"/>
        </w:trPr>
        <w:tc>
          <w:tcPr>
            <w:tcW w:w="1848" w:type="dxa"/>
            <w:tcBorders>
              <w:top w:val="nil"/>
              <w:left w:val="single" w:sz="4" w:space="0" w:color="auto"/>
              <w:bottom w:val="nil"/>
              <w:right w:val="single" w:sz="4" w:space="0" w:color="auto"/>
            </w:tcBorders>
            <w:vAlign w:val="center"/>
          </w:tcPr>
          <w:p w14:paraId="3839E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1376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317FA" w14:textId="77777777" w:rsidR="00DA68E8" w:rsidRDefault="00DA68E8" w:rsidP="006D091D">
            <w:pPr>
              <w:pStyle w:val="TAC"/>
              <w:rPr>
                <w:rFonts w:cs="Arial"/>
                <w:szCs w:val="18"/>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DB7EDA"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109E5169" w14:textId="77777777" w:rsidR="00DA68E8" w:rsidRDefault="00DA68E8" w:rsidP="006D091D">
            <w:pPr>
              <w:pStyle w:val="TAC"/>
              <w:rPr>
                <w:lang w:val="en-US" w:eastAsia="zh-CN"/>
              </w:rPr>
            </w:pPr>
          </w:p>
        </w:tc>
      </w:tr>
      <w:tr w:rsidR="00DA68E8" w14:paraId="79F15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0DBCF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F1658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BE0A9" w14:textId="77777777" w:rsidR="00DA68E8" w:rsidRDefault="00DA68E8" w:rsidP="006D091D">
            <w:pPr>
              <w:pStyle w:val="TAC"/>
              <w:rPr>
                <w:rFonts w:cs="Arial"/>
                <w:szCs w:val="18"/>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4F685BE"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59567" w14:textId="77777777" w:rsidR="00DA68E8" w:rsidRDefault="00DA68E8" w:rsidP="006D091D">
            <w:pPr>
              <w:pStyle w:val="TAC"/>
              <w:rPr>
                <w:lang w:val="en-US" w:eastAsia="zh-CN"/>
              </w:rPr>
            </w:pPr>
          </w:p>
        </w:tc>
      </w:tr>
      <w:tr w:rsidR="00DA68E8" w14:paraId="0A634729" w14:textId="77777777" w:rsidTr="006D091D">
        <w:trPr>
          <w:trHeight w:val="29"/>
        </w:trPr>
        <w:tc>
          <w:tcPr>
            <w:tcW w:w="1848" w:type="dxa"/>
            <w:tcBorders>
              <w:top w:val="single" w:sz="4" w:space="0" w:color="auto"/>
              <w:left w:val="single" w:sz="4" w:space="0" w:color="auto"/>
              <w:bottom w:val="nil"/>
              <w:right w:val="single" w:sz="4" w:space="0" w:color="auto"/>
            </w:tcBorders>
          </w:tcPr>
          <w:p w14:paraId="3BF9897F" w14:textId="77777777" w:rsidR="00DA68E8" w:rsidRDefault="00DA68E8" w:rsidP="006D091D">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14:paraId="6F1C9FC8" w14:textId="77777777" w:rsidR="00DA68E8" w:rsidRDefault="00DA68E8" w:rsidP="006D091D">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382AA2E9" w14:textId="77777777" w:rsidR="00DA68E8" w:rsidRDefault="00DA68E8" w:rsidP="006D091D">
            <w:pPr>
              <w:pStyle w:val="TAC"/>
              <w:rPr>
                <w:rFonts w:cs="Arial"/>
                <w:szCs w:val="18"/>
                <w:lang w:val="en-US" w:eastAsia="zh-CN"/>
              </w:rPr>
            </w:pPr>
            <w:r>
              <w:rPr>
                <w:color w:val="000000"/>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B883CF"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FA57AC1" w14:textId="77777777" w:rsidR="00DA68E8" w:rsidRDefault="00DA68E8" w:rsidP="006D091D">
            <w:pPr>
              <w:pStyle w:val="TAC"/>
              <w:rPr>
                <w:lang w:val="en-US" w:eastAsia="zh-CN"/>
              </w:rPr>
            </w:pPr>
            <w:r>
              <w:rPr>
                <w:rFonts w:hint="eastAsia"/>
                <w:szCs w:val="18"/>
                <w:lang w:val="en-US" w:eastAsia="zh-CN"/>
              </w:rPr>
              <w:t>0</w:t>
            </w:r>
          </w:p>
        </w:tc>
      </w:tr>
      <w:tr w:rsidR="00DA68E8" w14:paraId="4231C34A" w14:textId="77777777" w:rsidTr="006D091D">
        <w:trPr>
          <w:trHeight w:val="29"/>
        </w:trPr>
        <w:tc>
          <w:tcPr>
            <w:tcW w:w="1848" w:type="dxa"/>
            <w:tcBorders>
              <w:top w:val="nil"/>
              <w:left w:val="single" w:sz="4" w:space="0" w:color="auto"/>
              <w:bottom w:val="nil"/>
              <w:right w:val="single" w:sz="4" w:space="0" w:color="auto"/>
            </w:tcBorders>
            <w:vAlign w:val="center"/>
          </w:tcPr>
          <w:p w14:paraId="1DADABE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A8F6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31D00" w14:textId="77777777" w:rsidR="00DA68E8" w:rsidRDefault="00DA68E8" w:rsidP="006D091D">
            <w:pPr>
              <w:pStyle w:val="TAC"/>
              <w:rPr>
                <w:rFonts w:cs="Arial"/>
                <w:szCs w:val="18"/>
                <w:lang w:val="en-US" w:eastAsia="zh-CN"/>
              </w:rPr>
            </w:pPr>
            <w:r>
              <w:rPr>
                <w:color w:val="000000"/>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7C5B93"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2ED1D053" w14:textId="77777777" w:rsidR="00DA68E8" w:rsidRDefault="00DA68E8" w:rsidP="006D091D">
            <w:pPr>
              <w:pStyle w:val="TAC"/>
              <w:rPr>
                <w:lang w:val="en-US" w:eastAsia="zh-CN"/>
              </w:rPr>
            </w:pPr>
          </w:p>
        </w:tc>
      </w:tr>
      <w:tr w:rsidR="00DA68E8" w14:paraId="1F36435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1DBE2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213E6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7C0020" w14:textId="77777777" w:rsidR="00DA68E8" w:rsidRDefault="00DA68E8" w:rsidP="006D091D">
            <w:pPr>
              <w:pStyle w:val="TAC"/>
              <w:rPr>
                <w:rFonts w:cs="Arial"/>
                <w:szCs w:val="18"/>
                <w:lang w:val="en-US" w:eastAsia="zh-CN"/>
              </w:rPr>
            </w:pPr>
            <w:r>
              <w:rPr>
                <w:rFonts w:eastAsia="SimSun"/>
                <w:color w:val="000000"/>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701D9042" w14:textId="77777777" w:rsidR="00DA68E8" w:rsidRDefault="00DA68E8" w:rsidP="006D091D">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41C81" w14:textId="77777777" w:rsidR="00DA68E8" w:rsidRDefault="00DA68E8" w:rsidP="006D091D">
            <w:pPr>
              <w:pStyle w:val="TAC"/>
              <w:rPr>
                <w:lang w:val="en-US" w:eastAsia="zh-CN"/>
              </w:rPr>
            </w:pPr>
          </w:p>
        </w:tc>
      </w:tr>
      <w:tr w:rsidR="00DA68E8" w14:paraId="309038D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1A569" w14:textId="77777777" w:rsidR="00DA68E8" w:rsidRDefault="00DA68E8" w:rsidP="006D091D">
            <w:pPr>
              <w:pStyle w:val="TAC"/>
              <w:rPr>
                <w:szCs w:val="18"/>
                <w:lang w:val="en-US" w:eastAsia="zh-CN"/>
              </w:rPr>
            </w:pPr>
            <w:r>
              <w:rPr>
                <w:szCs w:val="18"/>
                <w:lang w:val="en-US" w:eastAsia="zh-CN"/>
              </w:rPr>
              <w:t>CA_n7A-n71</w:t>
            </w:r>
          </w:p>
          <w:p w14:paraId="42F39A51" w14:textId="77777777" w:rsidR="00DA68E8" w:rsidRDefault="00DA68E8" w:rsidP="006D091D">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1673E1EE" w14:textId="77777777" w:rsidR="00DA68E8" w:rsidRDefault="00DA68E8" w:rsidP="006D091D">
            <w:pPr>
              <w:pStyle w:val="TAC"/>
              <w:rPr>
                <w:lang w:val="en-US" w:eastAsia="zh-CN"/>
              </w:rPr>
            </w:pPr>
            <w:r>
              <w:rPr>
                <w:lang w:val="en-US" w:eastAsia="zh-CN"/>
              </w:rPr>
              <w:t>CA_n77(2A)</w:t>
            </w:r>
          </w:p>
          <w:p w14:paraId="76AF2C64" w14:textId="77777777" w:rsidR="00DA68E8" w:rsidRDefault="00DA68E8" w:rsidP="006D091D">
            <w:pPr>
              <w:pStyle w:val="TAC"/>
              <w:rPr>
                <w:lang w:val="en-US" w:eastAsia="zh-CN"/>
              </w:rPr>
            </w:pPr>
            <w:r>
              <w:rPr>
                <w:lang w:val="en-US" w:eastAsia="zh-CN"/>
              </w:rPr>
              <w:t>CA_n7A-n71A</w:t>
            </w:r>
          </w:p>
          <w:p w14:paraId="3946FCBA" w14:textId="77777777" w:rsidR="00DA68E8" w:rsidRDefault="00DA68E8" w:rsidP="006D091D">
            <w:pPr>
              <w:pStyle w:val="TAC"/>
              <w:rPr>
                <w:lang w:val="en-US" w:eastAsia="zh-CN"/>
              </w:rPr>
            </w:pPr>
            <w:r>
              <w:rPr>
                <w:lang w:val="en-US" w:eastAsia="zh-CN"/>
              </w:rPr>
              <w:t>CA_n7A-n77A</w:t>
            </w:r>
          </w:p>
          <w:p w14:paraId="735A43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EC2167"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5CA4BA7" w14:textId="77777777" w:rsidR="00DA68E8" w:rsidRPr="003B00B4" w:rsidRDefault="00DA68E8" w:rsidP="006D091D">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7CC51A55" w14:textId="77777777" w:rsidR="00DA68E8" w:rsidRDefault="00DA68E8" w:rsidP="006D091D">
            <w:pPr>
              <w:pStyle w:val="TAC"/>
              <w:rPr>
                <w:lang w:val="en-US" w:eastAsia="zh-CN"/>
              </w:rPr>
            </w:pPr>
            <w:r>
              <w:rPr>
                <w:lang w:val="en-US" w:eastAsia="zh-CN"/>
              </w:rPr>
              <w:t>0</w:t>
            </w:r>
          </w:p>
        </w:tc>
      </w:tr>
      <w:tr w:rsidR="00DA68E8" w14:paraId="7947F22B" w14:textId="77777777" w:rsidTr="006D091D">
        <w:trPr>
          <w:trHeight w:val="29"/>
        </w:trPr>
        <w:tc>
          <w:tcPr>
            <w:tcW w:w="1848" w:type="dxa"/>
            <w:tcBorders>
              <w:top w:val="nil"/>
              <w:left w:val="single" w:sz="4" w:space="0" w:color="auto"/>
              <w:bottom w:val="nil"/>
              <w:right w:val="single" w:sz="4" w:space="0" w:color="auto"/>
            </w:tcBorders>
            <w:vAlign w:val="center"/>
          </w:tcPr>
          <w:p w14:paraId="27E0B9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3BAB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1CB342"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15E018"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542A886" w14:textId="77777777" w:rsidR="00DA68E8" w:rsidRDefault="00DA68E8" w:rsidP="006D091D">
            <w:pPr>
              <w:pStyle w:val="TAC"/>
              <w:rPr>
                <w:lang w:val="en-US" w:eastAsia="zh-CN"/>
              </w:rPr>
            </w:pPr>
          </w:p>
        </w:tc>
      </w:tr>
      <w:tr w:rsidR="00DA68E8" w14:paraId="288BA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22657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9C4EA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1C871"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F348E1" w14:textId="77777777" w:rsidR="00DA68E8" w:rsidRDefault="00DA68E8" w:rsidP="006D091D">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14:paraId="6A3FB18F" w14:textId="77777777" w:rsidR="00DA68E8" w:rsidRDefault="00DA68E8" w:rsidP="006D091D">
            <w:pPr>
              <w:pStyle w:val="TAC"/>
              <w:rPr>
                <w:lang w:val="en-US" w:eastAsia="zh-CN"/>
              </w:rPr>
            </w:pPr>
          </w:p>
        </w:tc>
      </w:tr>
      <w:tr w:rsidR="00DA68E8" w14:paraId="576B538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DD43C7" w14:textId="77777777" w:rsidR="00DA68E8" w:rsidRDefault="00DA68E8" w:rsidP="006D091D">
            <w:pPr>
              <w:pStyle w:val="TAC"/>
              <w:rPr>
                <w:szCs w:val="18"/>
                <w:lang w:val="en-US" w:eastAsia="zh-CN"/>
              </w:rPr>
            </w:pPr>
            <w:r>
              <w:rPr>
                <w:szCs w:val="18"/>
                <w:lang w:val="en-US" w:eastAsia="zh-CN"/>
              </w:rPr>
              <w:lastRenderedPageBreak/>
              <w:t>CA_n7A-n71</w:t>
            </w:r>
          </w:p>
          <w:p w14:paraId="367DF5CC" w14:textId="77777777" w:rsidR="00DA68E8" w:rsidRDefault="00DA68E8" w:rsidP="006D091D">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194B580C" w14:textId="77777777" w:rsidR="00DA68E8" w:rsidRDefault="00DA68E8" w:rsidP="006D091D">
            <w:pPr>
              <w:pStyle w:val="TAC"/>
              <w:rPr>
                <w:lang w:val="en-US" w:eastAsia="zh-CN"/>
              </w:rPr>
            </w:pPr>
            <w:r>
              <w:rPr>
                <w:lang w:val="en-US" w:eastAsia="zh-CN"/>
              </w:rPr>
              <w:t>CA_n77(2A)</w:t>
            </w:r>
          </w:p>
          <w:p w14:paraId="7A7D7C07" w14:textId="77777777" w:rsidR="00DA68E8" w:rsidRDefault="00DA68E8" w:rsidP="006D091D">
            <w:pPr>
              <w:pStyle w:val="TAC"/>
              <w:rPr>
                <w:lang w:val="en-US" w:eastAsia="zh-CN"/>
              </w:rPr>
            </w:pPr>
            <w:r>
              <w:rPr>
                <w:lang w:val="en-US" w:eastAsia="zh-CN"/>
              </w:rPr>
              <w:t>CA_n7A-n71A</w:t>
            </w:r>
          </w:p>
          <w:p w14:paraId="3B0C172C" w14:textId="77777777" w:rsidR="00DA68E8" w:rsidRDefault="00DA68E8" w:rsidP="006D091D">
            <w:pPr>
              <w:pStyle w:val="TAC"/>
              <w:rPr>
                <w:lang w:val="en-US" w:eastAsia="zh-CN"/>
              </w:rPr>
            </w:pPr>
            <w:r>
              <w:rPr>
                <w:lang w:val="en-US" w:eastAsia="zh-CN"/>
              </w:rPr>
              <w:t>CA_n7A-n77A</w:t>
            </w:r>
          </w:p>
          <w:p w14:paraId="59E1CBE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6590DE0" w14:textId="77777777" w:rsidR="00DA68E8" w:rsidRDefault="00DA68E8" w:rsidP="006D091D">
            <w:pPr>
              <w:pStyle w:val="TAC"/>
              <w:rPr>
                <w:rFonts w:cs="Arial"/>
                <w:szCs w:val="18"/>
                <w:lang w:val="en-US" w:eastAsia="zh-CN"/>
              </w:rPr>
            </w:pPr>
            <w:r>
              <w:rPr>
                <w:rFonts w:cs="Arial"/>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762EDA" w14:textId="77777777" w:rsidR="00DA68E8" w:rsidRDefault="00DA68E8" w:rsidP="006D091D">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0DF0514B" w14:textId="77777777" w:rsidR="00DA68E8" w:rsidRDefault="00DA68E8" w:rsidP="006D091D">
            <w:pPr>
              <w:pStyle w:val="TAC"/>
              <w:rPr>
                <w:lang w:val="en-US" w:eastAsia="zh-CN"/>
              </w:rPr>
            </w:pPr>
            <w:r>
              <w:rPr>
                <w:lang w:val="en-US" w:eastAsia="zh-CN"/>
              </w:rPr>
              <w:t>0</w:t>
            </w:r>
          </w:p>
        </w:tc>
      </w:tr>
      <w:tr w:rsidR="00DA68E8" w14:paraId="2B8C6A4F" w14:textId="77777777" w:rsidTr="006D091D">
        <w:trPr>
          <w:trHeight w:val="29"/>
        </w:trPr>
        <w:tc>
          <w:tcPr>
            <w:tcW w:w="1848" w:type="dxa"/>
            <w:tcBorders>
              <w:top w:val="nil"/>
              <w:left w:val="single" w:sz="4" w:space="0" w:color="auto"/>
              <w:bottom w:val="nil"/>
              <w:right w:val="single" w:sz="4" w:space="0" w:color="auto"/>
            </w:tcBorders>
            <w:vAlign w:val="center"/>
          </w:tcPr>
          <w:p w14:paraId="4B70657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F177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6EFCA4"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DED78D" w14:textId="77777777" w:rsidR="00DA68E8" w:rsidRDefault="00DA68E8" w:rsidP="006D091D">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14:paraId="5B0009FF" w14:textId="77777777" w:rsidR="00DA68E8" w:rsidRDefault="00DA68E8" w:rsidP="006D091D">
            <w:pPr>
              <w:pStyle w:val="TAC"/>
              <w:rPr>
                <w:lang w:val="en-US" w:eastAsia="zh-CN"/>
              </w:rPr>
            </w:pPr>
          </w:p>
        </w:tc>
      </w:tr>
      <w:tr w:rsidR="00DA68E8" w14:paraId="3AE52C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D7170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9BB94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F4F5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340DE2" w14:textId="77777777" w:rsidR="00DA68E8" w:rsidRDefault="00DA68E8" w:rsidP="006D091D">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14:paraId="6F0556F0" w14:textId="77777777" w:rsidR="00DA68E8" w:rsidRDefault="00DA68E8" w:rsidP="006D091D">
            <w:pPr>
              <w:pStyle w:val="TAC"/>
              <w:rPr>
                <w:lang w:val="en-US" w:eastAsia="zh-CN"/>
              </w:rPr>
            </w:pPr>
          </w:p>
        </w:tc>
      </w:tr>
      <w:tr w:rsidR="00DA68E8" w14:paraId="3EE3AED7" w14:textId="77777777" w:rsidTr="006D091D">
        <w:trPr>
          <w:trHeight w:val="29"/>
        </w:trPr>
        <w:tc>
          <w:tcPr>
            <w:tcW w:w="1848" w:type="dxa"/>
            <w:vMerge w:val="restart"/>
            <w:tcBorders>
              <w:top w:val="nil"/>
              <w:left w:val="single" w:sz="4" w:space="0" w:color="auto"/>
              <w:bottom w:val="single" w:sz="4" w:space="0" w:color="auto"/>
              <w:right w:val="single" w:sz="4" w:space="0" w:color="auto"/>
            </w:tcBorders>
            <w:vAlign w:val="center"/>
          </w:tcPr>
          <w:p w14:paraId="04D99F1E" w14:textId="77777777" w:rsidR="00DA68E8" w:rsidRDefault="00DA68E8" w:rsidP="006D091D">
            <w:pPr>
              <w:pStyle w:val="TAC"/>
              <w:rPr>
                <w:szCs w:val="18"/>
                <w:lang w:val="en-US" w:eastAsia="zh-CN"/>
              </w:rPr>
            </w:pPr>
            <w:r>
              <w:rPr>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BB9E1D2" w14:textId="77777777" w:rsidR="00DA68E8" w:rsidRDefault="00DA68E8" w:rsidP="006D091D">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518F74E" w14:textId="77777777" w:rsidR="00DA68E8" w:rsidRDefault="00DA68E8" w:rsidP="006D091D">
            <w:pPr>
              <w:pStyle w:val="TAC"/>
              <w:rPr>
                <w:szCs w:val="18"/>
                <w:lang w:val="en-US" w:eastAsia="zh-CN"/>
              </w:rPr>
            </w:pPr>
            <w:r>
              <w:rPr>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D41FC8" w14:textId="77777777" w:rsidR="00DA68E8" w:rsidRDefault="00DA68E8" w:rsidP="006D091D">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59D4418D" w14:textId="77777777" w:rsidR="00DA68E8" w:rsidRDefault="00DA68E8" w:rsidP="006D091D">
            <w:pPr>
              <w:pStyle w:val="TAC"/>
              <w:rPr>
                <w:szCs w:val="18"/>
                <w:lang w:val="en-US" w:eastAsia="zh-CN"/>
              </w:rPr>
            </w:pPr>
            <w:r>
              <w:rPr>
                <w:szCs w:val="18"/>
                <w:lang w:val="en-US" w:eastAsia="zh-CN"/>
              </w:rPr>
              <w:t>0</w:t>
            </w:r>
          </w:p>
        </w:tc>
      </w:tr>
      <w:tr w:rsidR="00DA68E8" w14:paraId="248E10E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3FB7482B"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558803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AF18D" w14:textId="77777777" w:rsidR="00DA68E8" w:rsidRDefault="00DA68E8" w:rsidP="006D091D">
            <w:pPr>
              <w:pStyle w:val="TAC"/>
              <w:rPr>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51A3EF" w14:textId="77777777" w:rsidR="00DA68E8" w:rsidRDefault="00DA68E8" w:rsidP="006D091D">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E0AEF61" w14:textId="77777777" w:rsidR="00DA68E8" w:rsidRDefault="00DA68E8" w:rsidP="006D091D">
            <w:pPr>
              <w:pStyle w:val="TAC"/>
              <w:rPr>
                <w:szCs w:val="18"/>
                <w:lang w:val="en-US" w:eastAsia="zh-CN"/>
              </w:rPr>
            </w:pPr>
          </w:p>
        </w:tc>
      </w:tr>
      <w:tr w:rsidR="00DA68E8" w14:paraId="5D2293CA" w14:textId="77777777" w:rsidTr="006D091D">
        <w:trPr>
          <w:trHeight w:val="29"/>
        </w:trPr>
        <w:tc>
          <w:tcPr>
            <w:tcW w:w="0" w:type="auto"/>
            <w:vMerge/>
            <w:tcBorders>
              <w:top w:val="nil"/>
              <w:left w:val="single" w:sz="4" w:space="0" w:color="auto"/>
              <w:bottom w:val="single" w:sz="4" w:space="0" w:color="auto"/>
              <w:right w:val="single" w:sz="4" w:space="0" w:color="auto"/>
            </w:tcBorders>
            <w:vAlign w:val="center"/>
          </w:tcPr>
          <w:p w14:paraId="792BAF14"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E89CD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4857E" w14:textId="77777777" w:rsidR="00DA68E8" w:rsidRDefault="00DA68E8" w:rsidP="006D091D">
            <w:pPr>
              <w:pStyle w:val="TAC"/>
              <w:rPr>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1219E1" w14:textId="77777777" w:rsidR="00DA68E8" w:rsidRDefault="00DA68E8" w:rsidP="006D091D">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2777DD2" w14:textId="77777777" w:rsidR="00DA68E8" w:rsidRDefault="00DA68E8" w:rsidP="006D091D">
            <w:pPr>
              <w:pStyle w:val="TAC"/>
              <w:rPr>
                <w:szCs w:val="18"/>
                <w:lang w:val="en-US" w:eastAsia="zh-CN"/>
              </w:rPr>
            </w:pPr>
          </w:p>
        </w:tc>
      </w:tr>
      <w:tr w:rsidR="00DA68E8" w14:paraId="16D90D62" w14:textId="77777777" w:rsidTr="006D091D">
        <w:trPr>
          <w:trHeight w:val="29"/>
        </w:trPr>
        <w:tc>
          <w:tcPr>
            <w:tcW w:w="0" w:type="auto"/>
            <w:tcBorders>
              <w:top w:val="nil"/>
              <w:left w:val="single" w:sz="4" w:space="0" w:color="auto"/>
              <w:bottom w:val="nil"/>
              <w:right w:val="single" w:sz="4" w:space="0" w:color="auto"/>
            </w:tcBorders>
          </w:tcPr>
          <w:p w14:paraId="128C968F" w14:textId="77777777" w:rsidR="00DA68E8" w:rsidRDefault="00DA68E8" w:rsidP="006D091D">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14:paraId="3678AE30" w14:textId="77777777" w:rsidR="00DA68E8" w:rsidRDefault="00DA68E8" w:rsidP="006D091D">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EBF30CB" w14:textId="77777777" w:rsidR="00DA68E8" w:rsidRDefault="00DA68E8" w:rsidP="006D091D">
            <w:pPr>
              <w:pStyle w:val="TAC"/>
              <w:rPr>
                <w:szCs w:val="18"/>
                <w:lang w:val="en-US" w:eastAsia="zh-CN"/>
              </w:rPr>
            </w:pPr>
            <w:r>
              <w:rPr>
                <w:rFonts w:cs="Arial"/>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7BFAEEB" w14:textId="77777777" w:rsidR="00DA68E8" w:rsidRDefault="00DA68E8" w:rsidP="006D091D">
            <w:pPr>
              <w:pStyle w:val="TAC"/>
              <w:rPr>
                <w:lang w:val="en-US" w:eastAsia="zh-CN" w:bidi="ar"/>
              </w:rPr>
            </w:pPr>
            <w:r>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FA638AD" w14:textId="77777777" w:rsidR="00DA68E8" w:rsidRDefault="00DA68E8" w:rsidP="006D091D">
            <w:pPr>
              <w:pStyle w:val="TAC"/>
              <w:rPr>
                <w:szCs w:val="18"/>
                <w:lang w:val="en-US" w:eastAsia="zh-CN"/>
              </w:rPr>
            </w:pPr>
            <w:r>
              <w:rPr>
                <w:rFonts w:eastAsia="SimSun"/>
                <w:kern w:val="2"/>
                <w:szCs w:val="18"/>
                <w:lang w:val="en-US" w:eastAsia="zh-CN"/>
              </w:rPr>
              <w:t>0</w:t>
            </w:r>
          </w:p>
        </w:tc>
      </w:tr>
      <w:tr w:rsidR="00DA68E8" w14:paraId="71ACA3C0" w14:textId="77777777" w:rsidTr="006D091D">
        <w:trPr>
          <w:trHeight w:val="29"/>
        </w:trPr>
        <w:tc>
          <w:tcPr>
            <w:tcW w:w="0" w:type="auto"/>
            <w:tcBorders>
              <w:top w:val="nil"/>
              <w:left w:val="single" w:sz="4" w:space="0" w:color="auto"/>
              <w:bottom w:val="nil"/>
              <w:right w:val="single" w:sz="4" w:space="0" w:color="auto"/>
            </w:tcBorders>
          </w:tcPr>
          <w:p w14:paraId="1FE3157C"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5BC085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97F632" w14:textId="77777777" w:rsidR="00DA68E8" w:rsidRDefault="00DA68E8" w:rsidP="006D091D">
            <w:pPr>
              <w:pStyle w:val="TAC"/>
              <w:rPr>
                <w:szCs w:val="18"/>
                <w:lang w:val="en-US" w:eastAsia="zh-CN"/>
              </w:rPr>
            </w:pPr>
            <w:r>
              <w:rPr>
                <w:rFonts w:cs="Arial"/>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5CCD625" w14:textId="77777777" w:rsidR="00DA68E8" w:rsidRDefault="00DA68E8" w:rsidP="006D091D">
            <w:pPr>
              <w:pStyle w:val="TAC"/>
              <w:rPr>
                <w:lang w:val="en-US" w:eastAsia="zh-CN" w:bidi="ar"/>
              </w:rPr>
            </w:pPr>
            <w:r>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2E403E8E" w14:textId="77777777" w:rsidR="00DA68E8" w:rsidRDefault="00DA68E8" w:rsidP="006D091D">
            <w:pPr>
              <w:pStyle w:val="TAC"/>
              <w:rPr>
                <w:szCs w:val="18"/>
                <w:lang w:val="en-US" w:eastAsia="zh-CN"/>
              </w:rPr>
            </w:pPr>
          </w:p>
        </w:tc>
      </w:tr>
      <w:tr w:rsidR="00DA68E8" w14:paraId="5D0101D7" w14:textId="77777777" w:rsidTr="006D091D">
        <w:trPr>
          <w:trHeight w:val="29"/>
        </w:trPr>
        <w:tc>
          <w:tcPr>
            <w:tcW w:w="0" w:type="auto"/>
            <w:tcBorders>
              <w:top w:val="nil"/>
              <w:left w:val="single" w:sz="4" w:space="0" w:color="auto"/>
              <w:bottom w:val="single" w:sz="4" w:space="0" w:color="auto"/>
              <w:right w:val="single" w:sz="4" w:space="0" w:color="auto"/>
            </w:tcBorders>
          </w:tcPr>
          <w:p w14:paraId="0712F89C"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D835E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982EA9" w14:textId="77777777" w:rsidR="00DA68E8" w:rsidRDefault="00DA68E8" w:rsidP="006D091D">
            <w:pPr>
              <w:pStyle w:val="TAC"/>
              <w:rPr>
                <w:szCs w:val="18"/>
                <w:lang w:val="en-US" w:eastAsia="zh-CN"/>
              </w:rPr>
            </w:pPr>
            <w:r>
              <w:rPr>
                <w:rFonts w:cs="Arial"/>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B430A7E" w14:textId="77777777" w:rsidR="00DA68E8" w:rsidRDefault="00DA68E8" w:rsidP="006D091D">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5F682B5" w14:textId="77777777" w:rsidR="00DA68E8" w:rsidRDefault="00DA68E8" w:rsidP="006D091D">
            <w:pPr>
              <w:pStyle w:val="TAC"/>
              <w:rPr>
                <w:szCs w:val="18"/>
                <w:lang w:val="en-US" w:eastAsia="zh-CN"/>
              </w:rPr>
            </w:pPr>
          </w:p>
        </w:tc>
      </w:tr>
      <w:tr w:rsidR="00DA68E8" w14:paraId="6B022B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B075C4" w14:textId="77777777" w:rsidR="00DA68E8" w:rsidRDefault="00DA68E8" w:rsidP="006D091D">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EA29FD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D9F6EF"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7E2F8C7"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6ECED9" w14:textId="77777777" w:rsidR="00DA68E8" w:rsidRDefault="00DA68E8" w:rsidP="006D091D">
            <w:pPr>
              <w:pStyle w:val="TAC"/>
              <w:rPr>
                <w:lang w:val="en-US" w:eastAsia="zh-CN"/>
              </w:rPr>
            </w:pPr>
            <w:r>
              <w:rPr>
                <w:lang w:val="en-US" w:eastAsia="zh-CN"/>
              </w:rPr>
              <w:t>0</w:t>
            </w:r>
          </w:p>
        </w:tc>
      </w:tr>
      <w:tr w:rsidR="00DA68E8" w14:paraId="2F4E5A33" w14:textId="77777777" w:rsidTr="006D091D">
        <w:trPr>
          <w:trHeight w:val="29"/>
        </w:trPr>
        <w:tc>
          <w:tcPr>
            <w:tcW w:w="1848" w:type="dxa"/>
            <w:tcBorders>
              <w:top w:val="nil"/>
              <w:left w:val="single" w:sz="4" w:space="0" w:color="auto"/>
              <w:bottom w:val="nil"/>
              <w:right w:val="single" w:sz="4" w:space="0" w:color="auto"/>
            </w:tcBorders>
            <w:vAlign w:val="center"/>
          </w:tcPr>
          <w:p w14:paraId="4D4CCB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386D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46A3A"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32BE01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4125A8" w14:textId="77777777" w:rsidR="00DA68E8" w:rsidRDefault="00DA68E8" w:rsidP="006D091D">
            <w:pPr>
              <w:pStyle w:val="TAC"/>
              <w:rPr>
                <w:lang w:val="en-US" w:eastAsia="zh-CN"/>
              </w:rPr>
            </w:pPr>
          </w:p>
        </w:tc>
      </w:tr>
      <w:tr w:rsidR="00DA68E8" w14:paraId="25F00010" w14:textId="77777777" w:rsidTr="006D091D">
        <w:trPr>
          <w:trHeight w:val="29"/>
        </w:trPr>
        <w:tc>
          <w:tcPr>
            <w:tcW w:w="1848" w:type="dxa"/>
            <w:tcBorders>
              <w:top w:val="nil"/>
              <w:left w:val="single" w:sz="4" w:space="0" w:color="auto"/>
              <w:bottom w:val="nil"/>
              <w:right w:val="single" w:sz="4" w:space="0" w:color="auto"/>
            </w:tcBorders>
            <w:vAlign w:val="center"/>
          </w:tcPr>
          <w:p w14:paraId="6BE72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6581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CBA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349E81"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1B19D65" w14:textId="77777777" w:rsidR="00DA68E8" w:rsidRDefault="00DA68E8" w:rsidP="006D091D">
            <w:pPr>
              <w:pStyle w:val="TAC"/>
              <w:rPr>
                <w:lang w:val="en-US" w:eastAsia="zh-CN"/>
              </w:rPr>
            </w:pPr>
          </w:p>
        </w:tc>
      </w:tr>
      <w:tr w:rsidR="00DA68E8" w14:paraId="49F043AF" w14:textId="77777777" w:rsidTr="006D091D">
        <w:trPr>
          <w:trHeight w:val="29"/>
        </w:trPr>
        <w:tc>
          <w:tcPr>
            <w:tcW w:w="1848" w:type="dxa"/>
            <w:tcBorders>
              <w:top w:val="nil"/>
              <w:left w:val="single" w:sz="4" w:space="0" w:color="auto"/>
              <w:bottom w:val="nil"/>
              <w:right w:val="single" w:sz="4" w:space="0" w:color="auto"/>
            </w:tcBorders>
            <w:vAlign w:val="center"/>
          </w:tcPr>
          <w:p w14:paraId="033F2D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C21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4B876"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CA537CB"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5A5809" w14:textId="77777777" w:rsidR="00DA68E8" w:rsidRDefault="00DA68E8" w:rsidP="006D091D">
            <w:pPr>
              <w:pStyle w:val="TAC"/>
              <w:rPr>
                <w:lang w:val="en-US" w:eastAsia="zh-CN"/>
              </w:rPr>
            </w:pPr>
            <w:r>
              <w:rPr>
                <w:lang w:val="en-US" w:eastAsia="zh-CN"/>
              </w:rPr>
              <w:t>1</w:t>
            </w:r>
          </w:p>
        </w:tc>
      </w:tr>
      <w:tr w:rsidR="00DA68E8" w14:paraId="6F731083" w14:textId="77777777" w:rsidTr="006D091D">
        <w:trPr>
          <w:trHeight w:val="29"/>
        </w:trPr>
        <w:tc>
          <w:tcPr>
            <w:tcW w:w="1848" w:type="dxa"/>
            <w:tcBorders>
              <w:top w:val="nil"/>
              <w:left w:val="single" w:sz="4" w:space="0" w:color="auto"/>
              <w:bottom w:val="nil"/>
              <w:right w:val="single" w:sz="4" w:space="0" w:color="auto"/>
            </w:tcBorders>
            <w:vAlign w:val="center"/>
          </w:tcPr>
          <w:p w14:paraId="216178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355B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6B5A7"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E53B59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6A2750" w14:textId="77777777" w:rsidR="00DA68E8" w:rsidRDefault="00DA68E8" w:rsidP="006D091D">
            <w:pPr>
              <w:pStyle w:val="TAC"/>
              <w:rPr>
                <w:lang w:val="en-US" w:eastAsia="zh-CN"/>
              </w:rPr>
            </w:pPr>
          </w:p>
        </w:tc>
      </w:tr>
      <w:tr w:rsidR="00DA68E8" w14:paraId="580C1D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4D53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D843F0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1B48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6274422"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1B6DA2D2" w14:textId="77777777" w:rsidR="00DA68E8" w:rsidRDefault="00DA68E8" w:rsidP="006D091D">
            <w:pPr>
              <w:pStyle w:val="TAC"/>
              <w:rPr>
                <w:lang w:val="en-US" w:eastAsia="zh-CN"/>
              </w:rPr>
            </w:pPr>
          </w:p>
        </w:tc>
      </w:tr>
      <w:tr w:rsidR="00DA68E8" w14:paraId="2FF968D5" w14:textId="77777777" w:rsidTr="006D091D">
        <w:trPr>
          <w:trHeight w:val="29"/>
        </w:trPr>
        <w:tc>
          <w:tcPr>
            <w:tcW w:w="1848" w:type="dxa"/>
            <w:tcBorders>
              <w:top w:val="nil"/>
              <w:left w:val="single" w:sz="4" w:space="0" w:color="auto"/>
              <w:bottom w:val="nil"/>
              <w:right w:val="single" w:sz="4" w:space="0" w:color="auto"/>
            </w:tcBorders>
          </w:tcPr>
          <w:p w14:paraId="63CC9944" w14:textId="77777777" w:rsidR="00DA68E8" w:rsidRDefault="00DA68E8" w:rsidP="006D091D">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14:paraId="3B20A96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0D818"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43F0993" w14:textId="77777777" w:rsidR="00DA68E8" w:rsidRDefault="00DA68E8" w:rsidP="006D091D">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14:paraId="315F4C28" w14:textId="77777777" w:rsidR="00DA68E8" w:rsidRDefault="00DA68E8" w:rsidP="006D091D">
            <w:pPr>
              <w:pStyle w:val="TAC"/>
              <w:rPr>
                <w:lang w:val="en-US" w:eastAsia="zh-CN"/>
              </w:rPr>
            </w:pPr>
            <w:r>
              <w:rPr>
                <w:lang w:val="en-US" w:eastAsia="zh-CN"/>
              </w:rPr>
              <w:t>0</w:t>
            </w:r>
          </w:p>
        </w:tc>
      </w:tr>
      <w:tr w:rsidR="00DA68E8" w14:paraId="2C0E1A06" w14:textId="77777777" w:rsidTr="006D091D">
        <w:trPr>
          <w:trHeight w:val="29"/>
        </w:trPr>
        <w:tc>
          <w:tcPr>
            <w:tcW w:w="1848" w:type="dxa"/>
            <w:tcBorders>
              <w:top w:val="nil"/>
              <w:left w:val="single" w:sz="4" w:space="0" w:color="auto"/>
              <w:bottom w:val="nil"/>
              <w:right w:val="single" w:sz="4" w:space="0" w:color="auto"/>
            </w:tcBorders>
          </w:tcPr>
          <w:p w14:paraId="0E37861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03205B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B7A3C"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F6CFA6F" w14:textId="77777777" w:rsidR="00DA68E8" w:rsidRDefault="00DA68E8" w:rsidP="006D091D">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14:paraId="22D04C5C" w14:textId="77777777" w:rsidR="00DA68E8" w:rsidRDefault="00DA68E8" w:rsidP="006D091D">
            <w:pPr>
              <w:pStyle w:val="TAC"/>
              <w:rPr>
                <w:lang w:val="en-US" w:eastAsia="zh-CN"/>
              </w:rPr>
            </w:pPr>
          </w:p>
        </w:tc>
      </w:tr>
      <w:tr w:rsidR="00DA68E8" w14:paraId="5B239906" w14:textId="77777777" w:rsidTr="006D091D">
        <w:trPr>
          <w:trHeight w:val="29"/>
        </w:trPr>
        <w:tc>
          <w:tcPr>
            <w:tcW w:w="1848" w:type="dxa"/>
            <w:tcBorders>
              <w:top w:val="nil"/>
              <w:left w:val="single" w:sz="4" w:space="0" w:color="auto"/>
              <w:bottom w:val="single" w:sz="4" w:space="0" w:color="auto"/>
              <w:right w:val="single" w:sz="4" w:space="0" w:color="auto"/>
            </w:tcBorders>
          </w:tcPr>
          <w:p w14:paraId="34091F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D021B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1B2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4707CB02" w14:textId="77777777" w:rsidR="00DA68E8" w:rsidRDefault="00DA68E8" w:rsidP="006D091D">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14:paraId="1103D589" w14:textId="77777777" w:rsidR="00DA68E8" w:rsidRDefault="00DA68E8" w:rsidP="006D091D">
            <w:pPr>
              <w:pStyle w:val="TAC"/>
              <w:rPr>
                <w:lang w:val="en-US" w:eastAsia="zh-CN"/>
              </w:rPr>
            </w:pPr>
          </w:p>
        </w:tc>
      </w:tr>
      <w:tr w:rsidR="00DA68E8" w14:paraId="3DFEF3EC" w14:textId="77777777" w:rsidTr="006D091D">
        <w:trPr>
          <w:trHeight w:val="29"/>
        </w:trPr>
        <w:tc>
          <w:tcPr>
            <w:tcW w:w="1848" w:type="dxa"/>
            <w:tcBorders>
              <w:top w:val="nil"/>
              <w:left w:val="single" w:sz="4" w:space="0" w:color="auto"/>
              <w:bottom w:val="nil"/>
              <w:right w:val="single" w:sz="4" w:space="0" w:color="auto"/>
            </w:tcBorders>
            <w:vAlign w:val="center"/>
          </w:tcPr>
          <w:p w14:paraId="7FB2541E" w14:textId="77777777" w:rsidR="00DA68E8" w:rsidRDefault="00DA68E8" w:rsidP="006D091D">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14:paraId="7751F40A" w14:textId="77777777" w:rsidR="00DA68E8" w:rsidRDefault="00DA68E8" w:rsidP="006D091D">
            <w:pPr>
              <w:pStyle w:val="TAC"/>
              <w:rPr>
                <w:rFonts w:cs="Arial"/>
                <w:szCs w:val="18"/>
                <w:lang w:val="en-US" w:eastAsia="zh-CN" w:bidi="ar"/>
              </w:rPr>
            </w:pPr>
            <w:r>
              <w:rPr>
                <w:rFonts w:cs="Arial"/>
                <w:szCs w:val="18"/>
                <w:lang w:val="en-US" w:eastAsia="zh-CN" w:bidi="ar"/>
              </w:rPr>
              <w:t>CA_n8A-n40A</w:t>
            </w:r>
          </w:p>
          <w:p w14:paraId="1E0C0844" w14:textId="77777777" w:rsidR="00DA68E8" w:rsidRDefault="00DA68E8" w:rsidP="006D091D">
            <w:pPr>
              <w:pStyle w:val="TAC"/>
              <w:rPr>
                <w:rFonts w:cs="Arial"/>
                <w:szCs w:val="18"/>
                <w:lang w:val="en-US" w:eastAsia="zh-CN" w:bidi="ar"/>
              </w:rPr>
            </w:pPr>
            <w:r>
              <w:rPr>
                <w:rFonts w:cs="Arial"/>
                <w:szCs w:val="18"/>
                <w:lang w:val="en-US" w:eastAsia="zh-CN" w:bidi="ar"/>
              </w:rPr>
              <w:t>CA_n8A-n41A</w:t>
            </w:r>
          </w:p>
          <w:p w14:paraId="4EA5CA15" w14:textId="77777777" w:rsidR="00DA68E8" w:rsidRDefault="00DA68E8" w:rsidP="006D091D">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49465601"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A5E3E0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C7F62D1" w14:textId="77777777" w:rsidR="00DA68E8" w:rsidRDefault="00DA68E8" w:rsidP="006D091D">
            <w:pPr>
              <w:pStyle w:val="TAC"/>
              <w:rPr>
                <w:lang w:val="en-US" w:eastAsia="zh-CN"/>
              </w:rPr>
            </w:pPr>
            <w:r>
              <w:rPr>
                <w:rFonts w:cs="Arial"/>
                <w:szCs w:val="18"/>
                <w:lang w:val="en-US" w:eastAsia="zh-CN"/>
              </w:rPr>
              <w:t>0</w:t>
            </w:r>
          </w:p>
        </w:tc>
      </w:tr>
      <w:tr w:rsidR="00DA68E8" w14:paraId="2224DAD9" w14:textId="77777777" w:rsidTr="006D091D">
        <w:trPr>
          <w:trHeight w:val="29"/>
        </w:trPr>
        <w:tc>
          <w:tcPr>
            <w:tcW w:w="1848" w:type="dxa"/>
            <w:tcBorders>
              <w:top w:val="nil"/>
              <w:left w:val="single" w:sz="4" w:space="0" w:color="auto"/>
              <w:bottom w:val="nil"/>
              <w:right w:val="single" w:sz="4" w:space="0" w:color="auto"/>
            </w:tcBorders>
            <w:vAlign w:val="center"/>
          </w:tcPr>
          <w:p w14:paraId="78E0724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8D34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B9F6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BDEAF6"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3EBA4FA" w14:textId="77777777" w:rsidR="00DA68E8" w:rsidRDefault="00DA68E8" w:rsidP="006D091D">
            <w:pPr>
              <w:pStyle w:val="TAC"/>
              <w:rPr>
                <w:lang w:val="en-US" w:eastAsia="zh-CN"/>
              </w:rPr>
            </w:pPr>
          </w:p>
        </w:tc>
      </w:tr>
      <w:tr w:rsidR="00DA68E8" w14:paraId="7DFDF8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EC6A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ABAA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C7B07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CA861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865880" w14:textId="77777777" w:rsidR="00DA68E8" w:rsidRDefault="00DA68E8" w:rsidP="006D091D">
            <w:pPr>
              <w:pStyle w:val="TAC"/>
              <w:rPr>
                <w:lang w:val="en-US" w:eastAsia="zh-CN"/>
              </w:rPr>
            </w:pPr>
          </w:p>
        </w:tc>
      </w:tr>
      <w:tr w:rsidR="00DA68E8" w14:paraId="317945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434815" w14:textId="77777777" w:rsidR="00DA68E8" w:rsidRDefault="00DA68E8" w:rsidP="006D091D">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17311916" w14:textId="77777777" w:rsidR="00DA68E8" w:rsidRDefault="00DA68E8" w:rsidP="006D091D">
            <w:pPr>
              <w:pStyle w:val="TAC"/>
              <w:rPr>
                <w:lang w:val="en-US" w:eastAsia="zh-CN"/>
              </w:rPr>
            </w:pPr>
            <w:r>
              <w:rPr>
                <w:lang w:val="en-US" w:eastAsia="zh-CN"/>
              </w:rPr>
              <w:t>CA_n8A-n40A</w:t>
            </w:r>
          </w:p>
          <w:p w14:paraId="519C1118" w14:textId="77777777" w:rsidR="00DA68E8" w:rsidRDefault="00DA68E8" w:rsidP="006D091D">
            <w:pPr>
              <w:pStyle w:val="TAC"/>
              <w:rPr>
                <w:lang w:val="en-US" w:eastAsia="zh-CN"/>
              </w:rPr>
            </w:pPr>
            <w:r>
              <w:rPr>
                <w:lang w:val="en-US" w:eastAsia="zh-CN"/>
              </w:rPr>
              <w:t>CA_n8A-n78A</w:t>
            </w:r>
          </w:p>
          <w:p w14:paraId="6B48B715" w14:textId="77777777" w:rsidR="00DA68E8" w:rsidRDefault="00DA68E8" w:rsidP="006D091D">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FA49A0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B548D2"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B7710F" w14:textId="77777777" w:rsidR="00DA68E8" w:rsidRDefault="00DA68E8" w:rsidP="006D091D">
            <w:pPr>
              <w:pStyle w:val="TAC"/>
              <w:rPr>
                <w:lang w:val="en-US" w:eastAsia="zh-CN"/>
              </w:rPr>
            </w:pPr>
            <w:r>
              <w:rPr>
                <w:rFonts w:hint="eastAsia"/>
                <w:lang w:val="en-US" w:eastAsia="zh-CN"/>
              </w:rPr>
              <w:t>0</w:t>
            </w:r>
          </w:p>
        </w:tc>
      </w:tr>
      <w:tr w:rsidR="00DA68E8" w14:paraId="0E715238" w14:textId="77777777" w:rsidTr="006D091D">
        <w:trPr>
          <w:trHeight w:val="29"/>
        </w:trPr>
        <w:tc>
          <w:tcPr>
            <w:tcW w:w="1848" w:type="dxa"/>
            <w:tcBorders>
              <w:top w:val="nil"/>
              <w:left w:val="single" w:sz="4" w:space="0" w:color="auto"/>
              <w:bottom w:val="nil"/>
              <w:right w:val="single" w:sz="4" w:space="0" w:color="auto"/>
            </w:tcBorders>
            <w:vAlign w:val="center"/>
          </w:tcPr>
          <w:p w14:paraId="1464C11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505D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2E8E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4CF227" w14:textId="77777777" w:rsidR="00DA68E8" w:rsidRDefault="00DA68E8" w:rsidP="006D091D">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EF2AA06" w14:textId="77777777" w:rsidR="00DA68E8" w:rsidRDefault="00DA68E8" w:rsidP="006D091D">
            <w:pPr>
              <w:pStyle w:val="TAC"/>
              <w:rPr>
                <w:lang w:val="en-US" w:eastAsia="zh-CN"/>
              </w:rPr>
            </w:pPr>
          </w:p>
        </w:tc>
      </w:tr>
      <w:tr w:rsidR="00DA68E8" w14:paraId="1971C81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6BDE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1306D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CC54"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96BA5C" w14:textId="77777777" w:rsidR="00DA68E8" w:rsidRDefault="00DA68E8" w:rsidP="006D091D">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84166" w14:textId="77777777" w:rsidR="00DA68E8" w:rsidRDefault="00DA68E8" w:rsidP="006D091D">
            <w:pPr>
              <w:pStyle w:val="TAC"/>
              <w:rPr>
                <w:lang w:val="en-US" w:eastAsia="zh-CN"/>
              </w:rPr>
            </w:pPr>
          </w:p>
        </w:tc>
      </w:tr>
      <w:tr w:rsidR="00DA68E8" w14:paraId="29A7B1E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D14D7C4" w14:textId="77777777" w:rsidR="00DA68E8" w:rsidRDefault="00DA68E8" w:rsidP="006D091D">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63A65EC1"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E092E"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402CEE0"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C744CF" w14:textId="77777777" w:rsidR="00DA68E8" w:rsidRDefault="00DA68E8" w:rsidP="006D091D">
            <w:pPr>
              <w:pStyle w:val="TAC"/>
              <w:rPr>
                <w:lang w:val="en-US" w:eastAsia="zh-CN"/>
              </w:rPr>
            </w:pPr>
            <w:r>
              <w:rPr>
                <w:lang w:val="en-US" w:eastAsia="zh-CN"/>
              </w:rPr>
              <w:t>0</w:t>
            </w:r>
          </w:p>
        </w:tc>
      </w:tr>
      <w:tr w:rsidR="00DA68E8" w14:paraId="563FC3DC" w14:textId="77777777" w:rsidTr="006D091D">
        <w:trPr>
          <w:trHeight w:val="29"/>
        </w:trPr>
        <w:tc>
          <w:tcPr>
            <w:tcW w:w="1848" w:type="dxa"/>
            <w:tcBorders>
              <w:top w:val="nil"/>
              <w:left w:val="single" w:sz="4" w:space="0" w:color="auto"/>
              <w:bottom w:val="nil"/>
              <w:right w:val="single" w:sz="4" w:space="0" w:color="auto"/>
            </w:tcBorders>
            <w:vAlign w:val="center"/>
          </w:tcPr>
          <w:p w14:paraId="21610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BDCC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1FE5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66FBE4"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7CDA1AB6" w14:textId="77777777" w:rsidR="00DA68E8" w:rsidRDefault="00DA68E8" w:rsidP="006D091D">
            <w:pPr>
              <w:pStyle w:val="TAC"/>
              <w:rPr>
                <w:lang w:val="en-US" w:eastAsia="zh-CN"/>
              </w:rPr>
            </w:pPr>
          </w:p>
        </w:tc>
      </w:tr>
      <w:tr w:rsidR="00DA68E8" w14:paraId="4B5042B0" w14:textId="77777777" w:rsidTr="006D091D">
        <w:trPr>
          <w:trHeight w:val="29"/>
        </w:trPr>
        <w:tc>
          <w:tcPr>
            <w:tcW w:w="1848" w:type="dxa"/>
            <w:tcBorders>
              <w:top w:val="nil"/>
              <w:left w:val="single" w:sz="4" w:space="0" w:color="auto"/>
              <w:bottom w:val="nil"/>
              <w:right w:val="single" w:sz="4" w:space="0" w:color="auto"/>
            </w:tcBorders>
            <w:vAlign w:val="center"/>
          </w:tcPr>
          <w:p w14:paraId="67499F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7D62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08E5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D0A6AD"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96E808" w14:textId="77777777" w:rsidR="00DA68E8" w:rsidRDefault="00DA68E8" w:rsidP="006D091D">
            <w:pPr>
              <w:pStyle w:val="TAC"/>
              <w:rPr>
                <w:lang w:val="en-US" w:eastAsia="zh-CN"/>
              </w:rPr>
            </w:pPr>
          </w:p>
        </w:tc>
      </w:tr>
      <w:tr w:rsidR="00DA68E8" w14:paraId="167F0391" w14:textId="77777777" w:rsidTr="006D091D">
        <w:trPr>
          <w:trHeight w:val="29"/>
        </w:trPr>
        <w:tc>
          <w:tcPr>
            <w:tcW w:w="1848" w:type="dxa"/>
            <w:tcBorders>
              <w:top w:val="nil"/>
              <w:left w:val="single" w:sz="4" w:space="0" w:color="auto"/>
              <w:bottom w:val="nil"/>
              <w:right w:val="single" w:sz="4" w:space="0" w:color="auto"/>
            </w:tcBorders>
            <w:vAlign w:val="center"/>
          </w:tcPr>
          <w:p w14:paraId="611B343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AF6A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99A77"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0F79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869140" w14:textId="77777777" w:rsidR="00DA68E8" w:rsidRDefault="00DA68E8" w:rsidP="006D091D">
            <w:pPr>
              <w:pStyle w:val="TAC"/>
              <w:rPr>
                <w:lang w:val="en-US" w:eastAsia="zh-CN"/>
              </w:rPr>
            </w:pPr>
            <w:r>
              <w:rPr>
                <w:lang w:val="en-US" w:eastAsia="zh-CN"/>
              </w:rPr>
              <w:t>1</w:t>
            </w:r>
          </w:p>
        </w:tc>
      </w:tr>
      <w:tr w:rsidR="00DA68E8" w14:paraId="69F0F1D0" w14:textId="77777777" w:rsidTr="006D091D">
        <w:trPr>
          <w:trHeight w:val="29"/>
        </w:trPr>
        <w:tc>
          <w:tcPr>
            <w:tcW w:w="1848" w:type="dxa"/>
            <w:tcBorders>
              <w:top w:val="nil"/>
              <w:left w:val="single" w:sz="4" w:space="0" w:color="auto"/>
              <w:bottom w:val="nil"/>
              <w:right w:val="single" w:sz="4" w:space="0" w:color="auto"/>
            </w:tcBorders>
            <w:vAlign w:val="center"/>
          </w:tcPr>
          <w:p w14:paraId="21B897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A4BAA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8E24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2D4FD9"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385D2F6B" w14:textId="77777777" w:rsidR="00DA68E8" w:rsidRDefault="00DA68E8" w:rsidP="006D091D">
            <w:pPr>
              <w:pStyle w:val="TAC"/>
              <w:rPr>
                <w:lang w:val="en-US" w:eastAsia="zh-CN"/>
              </w:rPr>
            </w:pPr>
          </w:p>
        </w:tc>
      </w:tr>
      <w:tr w:rsidR="00DA68E8" w14:paraId="7B55DE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799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3E954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59ED9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9FD631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8CF7F5C" w14:textId="77777777" w:rsidR="00DA68E8" w:rsidRDefault="00DA68E8" w:rsidP="006D091D">
            <w:pPr>
              <w:pStyle w:val="TAC"/>
              <w:rPr>
                <w:lang w:val="en-US" w:eastAsia="zh-CN"/>
              </w:rPr>
            </w:pPr>
          </w:p>
        </w:tc>
      </w:tr>
      <w:tr w:rsidR="00DA68E8" w14:paraId="75D887C2" w14:textId="77777777" w:rsidTr="006D091D">
        <w:trPr>
          <w:trHeight w:val="29"/>
        </w:trPr>
        <w:tc>
          <w:tcPr>
            <w:tcW w:w="1848" w:type="dxa"/>
            <w:tcBorders>
              <w:top w:val="nil"/>
              <w:left w:val="single" w:sz="4" w:space="0" w:color="auto"/>
              <w:bottom w:val="nil"/>
              <w:right w:val="single" w:sz="4" w:space="0" w:color="auto"/>
            </w:tcBorders>
            <w:vAlign w:val="center"/>
          </w:tcPr>
          <w:p w14:paraId="28585F56" w14:textId="77777777" w:rsidR="00DA68E8" w:rsidRDefault="00DA68E8" w:rsidP="006D091D">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14:paraId="614E2E65"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6D5D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155C0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21B9F429" w14:textId="77777777" w:rsidR="00DA68E8" w:rsidRDefault="00DA68E8" w:rsidP="006D091D">
            <w:pPr>
              <w:pStyle w:val="TAC"/>
              <w:rPr>
                <w:lang w:val="en-US" w:eastAsia="zh-CN"/>
              </w:rPr>
            </w:pPr>
            <w:r>
              <w:rPr>
                <w:lang w:val="en-US" w:eastAsia="zh-CN"/>
              </w:rPr>
              <w:t>0</w:t>
            </w:r>
          </w:p>
        </w:tc>
      </w:tr>
      <w:tr w:rsidR="00DA68E8" w14:paraId="05F323BE" w14:textId="77777777" w:rsidTr="006D091D">
        <w:trPr>
          <w:trHeight w:val="29"/>
        </w:trPr>
        <w:tc>
          <w:tcPr>
            <w:tcW w:w="1848" w:type="dxa"/>
            <w:tcBorders>
              <w:top w:val="nil"/>
              <w:left w:val="single" w:sz="4" w:space="0" w:color="auto"/>
              <w:bottom w:val="nil"/>
              <w:right w:val="single" w:sz="4" w:space="0" w:color="auto"/>
            </w:tcBorders>
            <w:vAlign w:val="center"/>
          </w:tcPr>
          <w:p w14:paraId="0EDD06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5035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44005"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88C520"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1CFF3724" w14:textId="77777777" w:rsidR="00DA68E8" w:rsidRDefault="00DA68E8" w:rsidP="006D091D">
            <w:pPr>
              <w:pStyle w:val="TAC"/>
              <w:rPr>
                <w:lang w:val="en-US" w:eastAsia="zh-CN"/>
              </w:rPr>
            </w:pPr>
          </w:p>
        </w:tc>
      </w:tr>
      <w:tr w:rsidR="00DA68E8" w14:paraId="6ABB72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BAEE4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7A15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1392B"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1F5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8DCB42" w14:textId="77777777" w:rsidR="00DA68E8" w:rsidRDefault="00DA68E8" w:rsidP="006D091D">
            <w:pPr>
              <w:pStyle w:val="TAC"/>
              <w:rPr>
                <w:lang w:val="en-US" w:eastAsia="zh-CN"/>
              </w:rPr>
            </w:pPr>
          </w:p>
        </w:tc>
      </w:tr>
      <w:tr w:rsidR="00DA68E8" w14:paraId="78F17356" w14:textId="77777777" w:rsidTr="006D091D">
        <w:trPr>
          <w:trHeight w:val="29"/>
        </w:trPr>
        <w:tc>
          <w:tcPr>
            <w:tcW w:w="1848" w:type="dxa"/>
            <w:tcBorders>
              <w:top w:val="nil"/>
              <w:left w:val="single" w:sz="4" w:space="0" w:color="auto"/>
              <w:bottom w:val="nil"/>
              <w:right w:val="single" w:sz="4" w:space="0" w:color="auto"/>
            </w:tcBorders>
            <w:vAlign w:val="center"/>
          </w:tcPr>
          <w:p w14:paraId="34238172" w14:textId="77777777" w:rsidR="00DA68E8" w:rsidRDefault="00DA68E8" w:rsidP="006D091D">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14:paraId="5129C50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79B7B3" w14:textId="77777777" w:rsidR="00DA68E8" w:rsidRDefault="00DA68E8" w:rsidP="006D091D">
            <w:pPr>
              <w:pStyle w:val="TAC"/>
              <w:rPr>
                <w:lang w:val="en-US" w:eastAsia="zh-CN"/>
              </w:rPr>
            </w:pPr>
            <w:r>
              <w:rPr>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A893368"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C85ED68" w14:textId="77777777" w:rsidR="00DA68E8" w:rsidRDefault="00DA68E8" w:rsidP="006D091D">
            <w:pPr>
              <w:pStyle w:val="TAC"/>
              <w:rPr>
                <w:lang w:val="en-US" w:eastAsia="zh-CN"/>
              </w:rPr>
            </w:pPr>
            <w:r>
              <w:rPr>
                <w:lang w:val="en-US" w:eastAsia="zh-CN"/>
              </w:rPr>
              <w:t>0</w:t>
            </w:r>
          </w:p>
        </w:tc>
      </w:tr>
      <w:tr w:rsidR="00DA68E8" w14:paraId="6B4212A5" w14:textId="77777777" w:rsidTr="006D091D">
        <w:trPr>
          <w:trHeight w:val="29"/>
        </w:trPr>
        <w:tc>
          <w:tcPr>
            <w:tcW w:w="1848" w:type="dxa"/>
            <w:tcBorders>
              <w:top w:val="nil"/>
              <w:left w:val="single" w:sz="4" w:space="0" w:color="auto"/>
              <w:bottom w:val="nil"/>
              <w:right w:val="single" w:sz="4" w:space="0" w:color="auto"/>
            </w:tcBorders>
            <w:vAlign w:val="center"/>
          </w:tcPr>
          <w:p w14:paraId="61E2B22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D9BBE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AE4D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FAB87E" w14:textId="77777777" w:rsidR="00DA68E8" w:rsidRDefault="00DA68E8" w:rsidP="006D091D">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14:paraId="25849B2F" w14:textId="77777777" w:rsidR="00DA68E8" w:rsidRDefault="00DA68E8" w:rsidP="006D091D">
            <w:pPr>
              <w:pStyle w:val="TAC"/>
              <w:rPr>
                <w:lang w:val="en-US" w:eastAsia="zh-CN"/>
              </w:rPr>
            </w:pPr>
          </w:p>
        </w:tc>
      </w:tr>
      <w:tr w:rsidR="00DA68E8" w14:paraId="51DB780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D2231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996A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FB4E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41B22D6"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143252" w14:textId="77777777" w:rsidR="00DA68E8" w:rsidRDefault="00DA68E8" w:rsidP="006D091D">
            <w:pPr>
              <w:pStyle w:val="TAC"/>
              <w:rPr>
                <w:lang w:val="en-US" w:eastAsia="zh-CN"/>
              </w:rPr>
            </w:pPr>
          </w:p>
        </w:tc>
      </w:tr>
      <w:tr w:rsidR="00DA68E8" w14:paraId="052C76F0" w14:textId="77777777" w:rsidTr="006D091D">
        <w:trPr>
          <w:trHeight w:val="29"/>
        </w:trPr>
        <w:tc>
          <w:tcPr>
            <w:tcW w:w="1848" w:type="dxa"/>
            <w:tcBorders>
              <w:top w:val="nil"/>
              <w:left w:val="single" w:sz="4" w:space="0" w:color="auto"/>
              <w:bottom w:val="nil"/>
              <w:right w:val="single" w:sz="4" w:space="0" w:color="auto"/>
            </w:tcBorders>
          </w:tcPr>
          <w:p w14:paraId="6B98E20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lastRenderedPageBreak/>
              <w:t>CA_n12A-n30A-n66A</w:t>
            </w:r>
          </w:p>
        </w:tc>
        <w:tc>
          <w:tcPr>
            <w:tcW w:w="1878" w:type="dxa"/>
            <w:tcBorders>
              <w:top w:val="nil"/>
              <w:left w:val="single" w:sz="4" w:space="0" w:color="auto"/>
              <w:bottom w:val="nil"/>
              <w:right w:val="single" w:sz="4" w:space="0" w:color="auto"/>
            </w:tcBorders>
          </w:tcPr>
          <w:p w14:paraId="63245B45"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04CE4468"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822F131"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6F8BD37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23C875F"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47222D3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2B469B7" w14:textId="77777777" w:rsidTr="006D091D">
        <w:trPr>
          <w:trHeight w:val="29"/>
        </w:trPr>
        <w:tc>
          <w:tcPr>
            <w:tcW w:w="1848" w:type="dxa"/>
            <w:tcBorders>
              <w:top w:val="nil"/>
              <w:left w:val="single" w:sz="4" w:space="0" w:color="auto"/>
              <w:bottom w:val="nil"/>
              <w:right w:val="single" w:sz="4" w:space="0" w:color="auto"/>
            </w:tcBorders>
          </w:tcPr>
          <w:p w14:paraId="15DB894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22DB2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21AB7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BC388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BD20270" w14:textId="77777777" w:rsidR="00DA68E8" w:rsidRDefault="00DA68E8" w:rsidP="006D091D">
            <w:pPr>
              <w:pStyle w:val="TAC"/>
              <w:rPr>
                <w:rFonts w:cs="Arial"/>
                <w:color w:val="000000"/>
                <w:szCs w:val="18"/>
                <w:lang w:val="en-US" w:eastAsia="zh-CN" w:bidi="ar"/>
              </w:rPr>
            </w:pPr>
          </w:p>
        </w:tc>
      </w:tr>
      <w:tr w:rsidR="00DA68E8" w14:paraId="62512CD1" w14:textId="77777777" w:rsidTr="006D091D">
        <w:trPr>
          <w:trHeight w:val="29"/>
        </w:trPr>
        <w:tc>
          <w:tcPr>
            <w:tcW w:w="1848" w:type="dxa"/>
            <w:tcBorders>
              <w:top w:val="nil"/>
              <w:left w:val="single" w:sz="4" w:space="0" w:color="auto"/>
              <w:bottom w:val="single" w:sz="4" w:space="0" w:color="auto"/>
              <w:right w:val="single" w:sz="4" w:space="0" w:color="auto"/>
            </w:tcBorders>
          </w:tcPr>
          <w:p w14:paraId="7E4861F3"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39E2AAA1"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7B8A60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C51ABB" w14:textId="77777777" w:rsidR="00DA68E8" w:rsidRDefault="00DA68E8" w:rsidP="006D091D">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19F2B69" w14:textId="77777777" w:rsidR="00DA68E8" w:rsidRDefault="00DA68E8" w:rsidP="006D091D">
            <w:pPr>
              <w:pStyle w:val="TAC"/>
              <w:rPr>
                <w:rFonts w:cs="Arial"/>
                <w:color w:val="000000"/>
                <w:szCs w:val="18"/>
                <w:lang w:val="en-US" w:eastAsia="zh-CN" w:bidi="ar"/>
              </w:rPr>
            </w:pPr>
          </w:p>
        </w:tc>
      </w:tr>
      <w:tr w:rsidR="00DA68E8" w14:paraId="3B0D8A19" w14:textId="77777777" w:rsidTr="006D091D">
        <w:trPr>
          <w:trHeight w:val="29"/>
        </w:trPr>
        <w:tc>
          <w:tcPr>
            <w:tcW w:w="1848" w:type="dxa"/>
            <w:tcBorders>
              <w:top w:val="nil"/>
              <w:left w:val="single" w:sz="4" w:space="0" w:color="auto"/>
              <w:bottom w:val="nil"/>
              <w:right w:val="single" w:sz="4" w:space="0" w:color="auto"/>
            </w:tcBorders>
          </w:tcPr>
          <w:p w14:paraId="5F31275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7BBE1CA6"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475DFE6C"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7BF64149"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3133755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E2A8E10"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6198B96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DD29519" w14:textId="77777777" w:rsidTr="006D091D">
        <w:trPr>
          <w:trHeight w:val="29"/>
        </w:trPr>
        <w:tc>
          <w:tcPr>
            <w:tcW w:w="1848" w:type="dxa"/>
            <w:tcBorders>
              <w:top w:val="nil"/>
              <w:left w:val="single" w:sz="4" w:space="0" w:color="auto"/>
              <w:bottom w:val="nil"/>
              <w:right w:val="single" w:sz="4" w:space="0" w:color="auto"/>
            </w:tcBorders>
          </w:tcPr>
          <w:p w14:paraId="1177A738"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3656C36B"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93C2E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4A9DCE1"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8B9B53" w14:textId="77777777" w:rsidR="00DA68E8" w:rsidRDefault="00DA68E8" w:rsidP="006D091D">
            <w:pPr>
              <w:pStyle w:val="TAC"/>
              <w:rPr>
                <w:rFonts w:cs="Arial"/>
                <w:color w:val="000000"/>
                <w:szCs w:val="18"/>
                <w:lang w:val="en-US" w:eastAsia="zh-CN" w:bidi="ar"/>
              </w:rPr>
            </w:pPr>
          </w:p>
        </w:tc>
      </w:tr>
      <w:tr w:rsidR="00DA68E8" w14:paraId="057430E5" w14:textId="77777777" w:rsidTr="006D091D">
        <w:trPr>
          <w:trHeight w:val="29"/>
        </w:trPr>
        <w:tc>
          <w:tcPr>
            <w:tcW w:w="1848" w:type="dxa"/>
            <w:tcBorders>
              <w:top w:val="nil"/>
              <w:left w:val="single" w:sz="4" w:space="0" w:color="auto"/>
              <w:bottom w:val="single" w:sz="4" w:space="0" w:color="auto"/>
              <w:right w:val="single" w:sz="4" w:space="0" w:color="auto"/>
            </w:tcBorders>
          </w:tcPr>
          <w:p w14:paraId="62AEA0AB"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056AFF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AA5E0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5A8E1"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78C8919" w14:textId="77777777" w:rsidR="00DA68E8" w:rsidRDefault="00DA68E8" w:rsidP="006D091D">
            <w:pPr>
              <w:pStyle w:val="TAC"/>
              <w:rPr>
                <w:rFonts w:cs="Arial"/>
                <w:color w:val="000000"/>
                <w:szCs w:val="18"/>
                <w:lang w:val="en-US" w:eastAsia="zh-CN" w:bidi="ar"/>
              </w:rPr>
            </w:pPr>
          </w:p>
        </w:tc>
      </w:tr>
      <w:tr w:rsidR="00DA68E8" w14:paraId="146D795B" w14:textId="77777777" w:rsidTr="006D091D">
        <w:trPr>
          <w:trHeight w:val="29"/>
        </w:trPr>
        <w:tc>
          <w:tcPr>
            <w:tcW w:w="1848" w:type="dxa"/>
            <w:tcBorders>
              <w:top w:val="nil"/>
              <w:left w:val="single" w:sz="4" w:space="0" w:color="auto"/>
              <w:bottom w:val="nil"/>
              <w:right w:val="single" w:sz="4" w:space="0" w:color="auto"/>
            </w:tcBorders>
          </w:tcPr>
          <w:p w14:paraId="5584662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534EEEE2" w14:textId="77777777" w:rsidR="00DA68E8" w:rsidRDefault="00DA68E8" w:rsidP="006D091D">
            <w:pPr>
              <w:pStyle w:val="TAC"/>
              <w:rPr>
                <w:rFonts w:cs="Arial"/>
                <w:szCs w:val="18"/>
                <w:lang w:val="en-US" w:eastAsia="zh-CN" w:bidi="ar"/>
              </w:rPr>
            </w:pPr>
            <w:r>
              <w:rPr>
                <w:rFonts w:cs="Arial"/>
                <w:szCs w:val="18"/>
                <w:lang w:val="en-US" w:eastAsia="zh-CN" w:bidi="ar"/>
              </w:rPr>
              <w:t>CA_n12A-n30A</w:t>
            </w:r>
          </w:p>
          <w:p w14:paraId="162F275A" w14:textId="77777777" w:rsidR="00DA68E8" w:rsidRDefault="00DA68E8" w:rsidP="006D091D">
            <w:pPr>
              <w:pStyle w:val="TAC"/>
              <w:rPr>
                <w:rFonts w:cs="Arial"/>
                <w:szCs w:val="18"/>
                <w:lang w:val="en-US" w:eastAsia="zh-CN" w:bidi="ar"/>
              </w:rPr>
            </w:pPr>
            <w:r>
              <w:rPr>
                <w:rFonts w:cs="Arial"/>
                <w:szCs w:val="18"/>
                <w:lang w:val="en-US" w:eastAsia="zh-CN" w:bidi="ar"/>
              </w:rPr>
              <w:t>CA_n12A-n66A</w:t>
            </w:r>
          </w:p>
          <w:p w14:paraId="2A05539B" w14:textId="77777777" w:rsidR="00DA68E8" w:rsidRDefault="00DA68E8" w:rsidP="006D091D">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296525B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864D7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14:paraId="3FAABEF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3B87A006" w14:textId="77777777" w:rsidTr="006D091D">
        <w:trPr>
          <w:trHeight w:val="29"/>
        </w:trPr>
        <w:tc>
          <w:tcPr>
            <w:tcW w:w="1848" w:type="dxa"/>
            <w:tcBorders>
              <w:top w:val="nil"/>
              <w:left w:val="single" w:sz="4" w:space="0" w:color="auto"/>
              <w:bottom w:val="nil"/>
              <w:right w:val="single" w:sz="4" w:space="0" w:color="auto"/>
            </w:tcBorders>
          </w:tcPr>
          <w:p w14:paraId="46D5473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F18DFF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5402C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9FB91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30D2D17" w14:textId="77777777" w:rsidR="00DA68E8" w:rsidRDefault="00DA68E8" w:rsidP="006D091D">
            <w:pPr>
              <w:pStyle w:val="TAC"/>
              <w:rPr>
                <w:rFonts w:cs="Arial"/>
                <w:color w:val="000000"/>
                <w:szCs w:val="18"/>
                <w:lang w:val="en-US" w:eastAsia="zh-CN" w:bidi="ar"/>
              </w:rPr>
            </w:pPr>
          </w:p>
        </w:tc>
      </w:tr>
      <w:tr w:rsidR="00DA68E8" w14:paraId="30ACFF8C" w14:textId="77777777" w:rsidTr="006D091D">
        <w:trPr>
          <w:trHeight w:val="29"/>
        </w:trPr>
        <w:tc>
          <w:tcPr>
            <w:tcW w:w="1848" w:type="dxa"/>
            <w:tcBorders>
              <w:top w:val="nil"/>
              <w:left w:val="single" w:sz="4" w:space="0" w:color="auto"/>
              <w:bottom w:val="single" w:sz="4" w:space="0" w:color="auto"/>
              <w:right w:val="single" w:sz="4" w:space="0" w:color="auto"/>
            </w:tcBorders>
          </w:tcPr>
          <w:p w14:paraId="5D12E9C2"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9EA0A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586E79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6F3E0E" w14:textId="77777777" w:rsidR="00DA68E8" w:rsidRDefault="00DA68E8" w:rsidP="006D091D">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DAC93C1" w14:textId="77777777" w:rsidR="00DA68E8" w:rsidRDefault="00DA68E8" w:rsidP="006D091D">
            <w:pPr>
              <w:pStyle w:val="TAC"/>
              <w:rPr>
                <w:rFonts w:cs="Arial"/>
                <w:color w:val="000000"/>
                <w:szCs w:val="18"/>
                <w:lang w:val="en-US" w:eastAsia="zh-CN" w:bidi="ar"/>
              </w:rPr>
            </w:pPr>
          </w:p>
        </w:tc>
      </w:tr>
      <w:tr w:rsidR="00DA68E8" w14:paraId="57A0DFDF" w14:textId="77777777" w:rsidTr="006D091D">
        <w:trPr>
          <w:trHeight w:val="29"/>
        </w:trPr>
        <w:tc>
          <w:tcPr>
            <w:tcW w:w="1848" w:type="dxa"/>
            <w:tcBorders>
              <w:top w:val="nil"/>
              <w:left w:val="single" w:sz="4" w:space="0" w:color="auto"/>
              <w:bottom w:val="nil"/>
              <w:right w:val="single" w:sz="4" w:space="0" w:color="auto"/>
            </w:tcBorders>
            <w:vAlign w:val="center"/>
          </w:tcPr>
          <w:p w14:paraId="77D46CAE" w14:textId="77777777" w:rsidR="00DA68E8" w:rsidRDefault="00DA68E8" w:rsidP="006D091D">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14:paraId="2B5A52B6"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4323E190" w14:textId="77777777" w:rsidR="00DA68E8" w:rsidRDefault="00DA68E8" w:rsidP="006D091D">
            <w:pPr>
              <w:pStyle w:val="TAC"/>
              <w:rPr>
                <w:lang w:val="en-US" w:eastAsia="zh-CN"/>
              </w:rPr>
            </w:pPr>
            <w:r>
              <w:rPr>
                <w:lang w:val="en-US" w:eastAsia="zh-CN"/>
              </w:rPr>
              <w:t>CA_n12A-n30A,</w:t>
            </w:r>
          </w:p>
          <w:p w14:paraId="52913C29" w14:textId="77777777" w:rsidR="00DA68E8" w:rsidRDefault="00DA68E8" w:rsidP="006D091D">
            <w:pPr>
              <w:pStyle w:val="TAC"/>
              <w:rPr>
                <w:vertAlign w:val="superscript"/>
                <w:lang w:val="en-US" w:eastAsia="zh-CN"/>
              </w:rPr>
            </w:pPr>
            <w:r>
              <w:rPr>
                <w:lang w:val="en-US" w:eastAsia="zh-CN"/>
              </w:rPr>
              <w:t>CA_n12A-n77A</w:t>
            </w:r>
            <w:r>
              <w:rPr>
                <w:vertAlign w:val="superscript"/>
                <w:lang w:val="en-US" w:eastAsia="zh-CN"/>
              </w:rPr>
              <w:t>7</w:t>
            </w:r>
          </w:p>
          <w:p w14:paraId="28BDCB7C"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341EA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E89A96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234334C" w14:textId="77777777" w:rsidR="00DA68E8" w:rsidRDefault="00DA68E8" w:rsidP="006D091D">
            <w:pPr>
              <w:pStyle w:val="TAC"/>
              <w:rPr>
                <w:szCs w:val="18"/>
                <w:lang w:val="en-US" w:eastAsia="zh-CN"/>
              </w:rPr>
            </w:pPr>
            <w:r>
              <w:rPr>
                <w:szCs w:val="18"/>
                <w:lang w:val="en-US" w:eastAsia="zh-CN"/>
              </w:rPr>
              <w:t>0</w:t>
            </w:r>
          </w:p>
        </w:tc>
      </w:tr>
      <w:tr w:rsidR="00DA68E8" w14:paraId="4DF3A2EA" w14:textId="77777777" w:rsidTr="006D091D">
        <w:trPr>
          <w:trHeight w:val="29"/>
        </w:trPr>
        <w:tc>
          <w:tcPr>
            <w:tcW w:w="1848" w:type="dxa"/>
            <w:tcBorders>
              <w:top w:val="nil"/>
              <w:left w:val="single" w:sz="4" w:space="0" w:color="auto"/>
              <w:bottom w:val="nil"/>
              <w:right w:val="single" w:sz="4" w:space="0" w:color="auto"/>
            </w:tcBorders>
            <w:vAlign w:val="center"/>
          </w:tcPr>
          <w:p w14:paraId="51B952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92F6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4FDF4"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BF2ED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F74C698" w14:textId="77777777" w:rsidR="00DA68E8" w:rsidRDefault="00DA68E8" w:rsidP="006D091D">
            <w:pPr>
              <w:pStyle w:val="TAC"/>
              <w:rPr>
                <w:szCs w:val="18"/>
                <w:lang w:val="en-US" w:eastAsia="zh-CN"/>
              </w:rPr>
            </w:pPr>
          </w:p>
        </w:tc>
      </w:tr>
      <w:tr w:rsidR="00DA68E8" w14:paraId="5C1E19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DC1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C28F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0EC4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A13B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3AC19" w14:textId="77777777" w:rsidR="00DA68E8" w:rsidRDefault="00DA68E8" w:rsidP="006D091D">
            <w:pPr>
              <w:pStyle w:val="TAC"/>
              <w:rPr>
                <w:szCs w:val="18"/>
                <w:lang w:val="en-US" w:eastAsia="zh-CN"/>
              </w:rPr>
            </w:pPr>
          </w:p>
        </w:tc>
      </w:tr>
      <w:tr w:rsidR="00DA68E8" w14:paraId="36C7F3E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CD6B22" w14:textId="77777777" w:rsidR="00DA68E8" w:rsidRDefault="00DA68E8" w:rsidP="006D091D">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2893AF2D" w14:textId="77777777" w:rsidR="00DA68E8" w:rsidRDefault="00DA68E8" w:rsidP="006D091D">
            <w:pPr>
              <w:pStyle w:val="TAC"/>
              <w:rPr>
                <w:lang w:val="en-US" w:eastAsia="zh-CN"/>
              </w:rPr>
            </w:pPr>
            <w:r>
              <w:t>n77</w:t>
            </w:r>
            <w:r>
              <w:rPr>
                <w:vertAlign w:val="superscript"/>
              </w:rPr>
              <w:t>7</w:t>
            </w:r>
          </w:p>
          <w:p w14:paraId="44B41130" w14:textId="77777777" w:rsidR="00DA68E8" w:rsidRDefault="00DA68E8" w:rsidP="006D091D">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042EFC" w14:textId="77777777" w:rsidR="00DA68E8" w:rsidRDefault="00DA68E8" w:rsidP="006D091D">
            <w:pPr>
              <w:pStyle w:val="TAC"/>
              <w:rPr>
                <w:color w:val="000000"/>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A8B5D7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F8EDD2D" w14:textId="77777777" w:rsidR="00DA68E8" w:rsidRDefault="00DA68E8" w:rsidP="006D091D">
            <w:pPr>
              <w:pStyle w:val="TAC"/>
              <w:rPr>
                <w:szCs w:val="18"/>
                <w:lang w:val="en-US" w:eastAsia="zh-CN"/>
              </w:rPr>
            </w:pPr>
            <w:r>
              <w:rPr>
                <w:szCs w:val="18"/>
                <w:lang w:val="en-US" w:eastAsia="zh-CN"/>
              </w:rPr>
              <w:t>0</w:t>
            </w:r>
          </w:p>
        </w:tc>
      </w:tr>
      <w:tr w:rsidR="00DA68E8" w14:paraId="5C82AC8C" w14:textId="77777777" w:rsidTr="006D091D">
        <w:trPr>
          <w:trHeight w:val="29"/>
        </w:trPr>
        <w:tc>
          <w:tcPr>
            <w:tcW w:w="1848" w:type="dxa"/>
            <w:tcBorders>
              <w:top w:val="nil"/>
              <w:left w:val="single" w:sz="4" w:space="0" w:color="auto"/>
              <w:bottom w:val="nil"/>
              <w:right w:val="single" w:sz="4" w:space="0" w:color="auto"/>
            </w:tcBorders>
            <w:vAlign w:val="center"/>
          </w:tcPr>
          <w:p w14:paraId="2FE55F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98343B"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18743B" w14:textId="77777777" w:rsidR="00DA68E8" w:rsidRDefault="00DA68E8" w:rsidP="006D091D">
            <w:pPr>
              <w:pStyle w:val="TAC"/>
              <w:rPr>
                <w:color w:val="000000"/>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C2FC92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5044050D" w14:textId="77777777" w:rsidR="00DA68E8" w:rsidRDefault="00DA68E8" w:rsidP="006D091D">
            <w:pPr>
              <w:pStyle w:val="TAC"/>
              <w:rPr>
                <w:szCs w:val="18"/>
                <w:lang w:val="en-US" w:eastAsia="zh-CN"/>
              </w:rPr>
            </w:pPr>
          </w:p>
        </w:tc>
      </w:tr>
      <w:tr w:rsidR="00DA68E8" w14:paraId="189F8A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2255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4D11" w14:textId="77777777" w:rsidR="00DA68E8" w:rsidRDefault="00DA68E8" w:rsidP="006D091D">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77F7" w14:textId="77777777" w:rsidR="00DA68E8" w:rsidRDefault="00DA68E8" w:rsidP="006D091D">
            <w:pPr>
              <w:pStyle w:val="TAC"/>
              <w:rPr>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04230F"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C1D89B" w14:textId="77777777" w:rsidR="00DA68E8" w:rsidRDefault="00DA68E8" w:rsidP="006D091D">
            <w:pPr>
              <w:pStyle w:val="TAC"/>
              <w:rPr>
                <w:szCs w:val="18"/>
                <w:lang w:val="en-US" w:eastAsia="zh-CN"/>
              </w:rPr>
            </w:pPr>
          </w:p>
        </w:tc>
      </w:tr>
      <w:tr w:rsidR="00DA68E8" w14:paraId="65B4F1C8" w14:textId="77777777" w:rsidTr="006D091D">
        <w:trPr>
          <w:trHeight w:val="29"/>
        </w:trPr>
        <w:tc>
          <w:tcPr>
            <w:tcW w:w="1848" w:type="dxa"/>
            <w:tcBorders>
              <w:top w:val="nil"/>
              <w:left w:val="single" w:sz="4" w:space="0" w:color="auto"/>
              <w:bottom w:val="nil"/>
              <w:right w:val="single" w:sz="4" w:space="0" w:color="auto"/>
            </w:tcBorders>
            <w:vAlign w:val="center"/>
          </w:tcPr>
          <w:p w14:paraId="3B85A2D7" w14:textId="77777777" w:rsidR="00DA68E8" w:rsidRDefault="00DA68E8" w:rsidP="006D091D">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14:paraId="10C4E38E" w14:textId="77777777" w:rsidR="00DA68E8" w:rsidRDefault="00DA68E8" w:rsidP="006D091D">
            <w:pPr>
              <w:pStyle w:val="TAC"/>
              <w:rPr>
                <w:rFonts w:cs="Arial"/>
                <w:vertAlign w:val="superscript"/>
              </w:rPr>
            </w:pPr>
            <w:r>
              <w:rPr>
                <w:rFonts w:cs="Arial"/>
              </w:rPr>
              <w:t>n77</w:t>
            </w:r>
            <w:r>
              <w:rPr>
                <w:rFonts w:cs="Arial"/>
                <w:vertAlign w:val="superscript"/>
              </w:rPr>
              <w:t>7</w:t>
            </w:r>
          </w:p>
          <w:p w14:paraId="6C5A8311" w14:textId="77777777" w:rsidR="00DA68E8" w:rsidRDefault="00DA68E8" w:rsidP="006D091D">
            <w:pPr>
              <w:pStyle w:val="TAC"/>
              <w:rPr>
                <w:lang w:val="en-US" w:eastAsia="zh-CN"/>
              </w:rPr>
            </w:pPr>
            <w:r>
              <w:rPr>
                <w:lang w:val="en-US" w:eastAsia="zh-CN"/>
              </w:rPr>
              <w:t>CA_n12A-n66A</w:t>
            </w:r>
          </w:p>
          <w:p w14:paraId="67632420" w14:textId="77777777" w:rsidR="00DA68E8" w:rsidRDefault="00DA68E8" w:rsidP="006D091D">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6DD0B1"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CEBF3D0" w14:textId="77777777" w:rsidR="00DA68E8" w:rsidRDefault="00DA68E8" w:rsidP="006D091D">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14:paraId="12F5406B" w14:textId="77777777" w:rsidR="00DA68E8" w:rsidRDefault="00DA68E8" w:rsidP="006D091D">
            <w:pPr>
              <w:pStyle w:val="TAC"/>
              <w:rPr>
                <w:szCs w:val="18"/>
                <w:lang w:val="en-US" w:eastAsia="zh-CN"/>
              </w:rPr>
            </w:pPr>
            <w:r>
              <w:rPr>
                <w:szCs w:val="18"/>
                <w:lang w:val="en-US" w:eastAsia="zh-CN"/>
              </w:rPr>
              <w:t>0</w:t>
            </w:r>
          </w:p>
        </w:tc>
      </w:tr>
      <w:tr w:rsidR="00DA68E8" w14:paraId="63572728" w14:textId="77777777" w:rsidTr="006D091D">
        <w:trPr>
          <w:trHeight w:val="29"/>
        </w:trPr>
        <w:tc>
          <w:tcPr>
            <w:tcW w:w="1848" w:type="dxa"/>
            <w:tcBorders>
              <w:top w:val="nil"/>
              <w:left w:val="single" w:sz="4" w:space="0" w:color="auto"/>
              <w:bottom w:val="nil"/>
              <w:right w:val="single" w:sz="4" w:space="0" w:color="auto"/>
            </w:tcBorders>
            <w:vAlign w:val="center"/>
          </w:tcPr>
          <w:p w14:paraId="69AC663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DB11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E84C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A7835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661598" w14:textId="77777777" w:rsidR="00DA68E8" w:rsidRDefault="00DA68E8" w:rsidP="006D091D">
            <w:pPr>
              <w:pStyle w:val="TAC"/>
              <w:rPr>
                <w:szCs w:val="18"/>
                <w:lang w:val="en-US" w:eastAsia="zh-CN"/>
              </w:rPr>
            </w:pPr>
          </w:p>
        </w:tc>
      </w:tr>
      <w:tr w:rsidR="00DA68E8" w14:paraId="70B634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86198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FEE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5C51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F7407A"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714D7B" w14:textId="77777777" w:rsidR="00DA68E8" w:rsidRDefault="00DA68E8" w:rsidP="006D091D">
            <w:pPr>
              <w:pStyle w:val="TAC"/>
              <w:rPr>
                <w:szCs w:val="18"/>
                <w:lang w:val="en-US" w:eastAsia="zh-CN"/>
              </w:rPr>
            </w:pPr>
          </w:p>
        </w:tc>
      </w:tr>
      <w:tr w:rsidR="00DA68E8" w14:paraId="60F204C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FFBA3F" w14:textId="77777777" w:rsidR="00DA68E8" w:rsidRDefault="00DA68E8" w:rsidP="006D091D">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2598B684" w14:textId="77777777" w:rsidR="00DA68E8" w:rsidRDefault="00DA68E8" w:rsidP="006D091D">
            <w:pPr>
              <w:pStyle w:val="TAC"/>
              <w:rPr>
                <w:rFonts w:cs="Arial"/>
                <w:vertAlign w:val="superscript"/>
              </w:rPr>
            </w:pPr>
            <w:r>
              <w:rPr>
                <w:rFonts w:cs="Arial"/>
              </w:rPr>
              <w:t>n77</w:t>
            </w:r>
            <w:r>
              <w:rPr>
                <w:rFonts w:cs="Arial"/>
                <w:vertAlign w:val="superscript"/>
              </w:rPr>
              <w:t>7</w:t>
            </w:r>
          </w:p>
          <w:p w14:paraId="6E9E9F32"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4E38AC"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1E113E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02C52A3C" w14:textId="77777777" w:rsidR="00DA68E8" w:rsidRDefault="00DA68E8" w:rsidP="006D091D">
            <w:pPr>
              <w:pStyle w:val="TAC"/>
              <w:rPr>
                <w:lang w:val="en-US" w:eastAsia="zh-CN"/>
              </w:rPr>
            </w:pPr>
            <w:r>
              <w:rPr>
                <w:szCs w:val="18"/>
                <w:lang w:val="en-US" w:eastAsia="zh-CN"/>
              </w:rPr>
              <w:t>0</w:t>
            </w:r>
          </w:p>
        </w:tc>
      </w:tr>
      <w:tr w:rsidR="00DA68E8" w14:paraId="58549481" w14:textId="77777777" w:rsidTr="006D091D">
        <w:trPr>
          <w:trHeight w:val="29"/>
        </w:trPr>
        <w:tc>
          <w:tcPr>
            <w:tcW w:w="1848" w:type="dxa"/>
            <w:tcBorders>
              <w:top w:val="nil"/>
              <w:left w:val="single" w:sz="4" w:space="0" w:color="auto"/>
              <w:bottom w:val="nil"/>
              <w:right w:val="single" w:sz="4" w:space="0" w:color="auto"/>
            </w:tcBorders>
            <w:vAlign w:val="center"/>
          </w:tcPr>
          <w:p w14:paraId="3FAF37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FE1E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DB73B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F2EDA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0D92EB2B" w14:textId="77777777" w:rsidR="00DA68E8" w:rsidRDefault="00DA68E8" w:rsidP="006D091D">
            <w:pPr>
              <w:pStyle w:val="TAC"/>
              <w:rPr>
                <w:lang w:val="en-US" w:eastAsia="zh-CN"/>
              </w:rPr>
            </w:pPr>
          </w:p>
        </w:tc>
      </w:tr>
      <w:tr w:rsidR="00DA68E8" w14:paraId="3D6EEA4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D2086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9A4F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AF4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B273F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8B89B" w14:textId="77777777" w:rsidR="00DA68E8" w:rsidRDefault="00DA68E8" w:rsidP="006D091D">
            <w:pPr>
              <w:pStyle w:val="TAC"/>
              <w:rPr>
                <w:lang w:val="en-US" w:eastAsia="zh-CN"/>
              </w:rPr>
            </w:pPr>
          </w:p>
        </w:tc>
      </w:tr>
      <w:tr w:rsidR="00DA68E8" w14:paraId="736443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1E62B5" w14:textId="77777777" w:rsidR="00DA68E8" w:rsidRDefault="00DA68E8" w:rsidP="006D091D">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1FBDAD72"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4AB3B346" w14:textId="77777777" w:rsidR="00DA68E8" w:rsidRDefault="00DA68E8" w:rsidP="006D091D">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F15B7E" w14:textId="77777777" w:rsidR="00DA68E8" w:rsidRDefault="00DA68E8" w:rsidP="006D091D">
            <w:pPr>
              <w:pStyle w:val="TAC"/>
              <w:rPr>
                <w:lang w:val="en-US" w:eastAsia="zh-CN"/>
              </w:rPr>
            </w:pPr>
            <w:r>
              <w:rPr>
                <w:color w:val="000000"/>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84FF386" w14:textId="77777777" w:rsidR="00DA68E8" w:rsidRDefault="00DA68E8" w:rsidP="006D091D">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E3E342C" w14:textId="77777777" w:rsidR="00DA68E8" w:rsidRDefault="00DA68E8" w:rsidP="006D091D">
            <w:pPr>
              <w:pStyle w:val="TAC"/>
              <w:rPr>
                <w:lang w:val="en-US" w:eastAsia="zh-CN"/>
              </w:rPr>
            </w:pPr>
            <w:r>
              <w:rPr>
                <w:szCs w:val="18"/>
                <w:lang w:val="en-US" w:eastAsia="zh-CN"/>
              </w:rPr>
              <w:t>0</w:t>
            </w:r>
          </w:p>
        </w:tc>
      </w:tr>
      <w:tr w:rsidR="00DA68E8" w14:paraId="76982AF0" w14:textId="77777777" w:rsidTr="006D091D">
        <w:trPr>
          <w:trHeight w:val="29"/>
        </w:trPr>
        <w:tc>
          <w:tcPr>
            <w:tcW w:w="1848" w:type="dxa"/>
            <w:tcBorders>
              <w:top w:val="nil"/>
              <w:left w:val="single" w:sz="4" w:space="0" w:color="auto"/>
              <w:bottom w:val="nil"/>
              <w:right w:val="single" w:sz="4" w:space="0" w:color="auto"/>
            </w:tcBorders>
            <w:vAlign w:val="center"/>
          </w:tcPr>
          <w:p w14:paraId="6877514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758B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A3E8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BCE2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21FBB" w14:textId="77777777" w:rsidR="00DA68E8" w:rsidRDefault="00DA68E8" w:rsidP="006D091D">
            <w:pPr>
              <w:pStyle w:val="TAC"/>
              <w:rPr>
                <w:lang w:val="en-US" w:eastAsia="zh-CN"/>
              </w:rPr>
            </w:pPr>
          </w:p>
        </w:tc>
      </w:tr>
      <w:tr w:rsidR="00DA68E8" w14:paraId="2443F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B429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A91E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39F7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087975"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285B51" w14:textId="77777777" w:rsidR="00DA68E8" w:rsidRDefault="00DA68E8" w:rsidP="006D091D">
            <w:pPr>
              <w:pStyle w:val="TAC"/>
              <w:rPr>
                <w:lang w:val="en-US" w:eastAsia="zh-CN"/>
              </w:rPr>
            </w:pPr>
          </w:p>
        </w:tc>
      </w:tr>
      <w:tr w:rsidR="00DA68E8" w14:paraId="62EF86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39052C" w14:textId="77777777" w:rsidR="00DA68E8" w:rsidRDefault="00DA68E8" w:rsidP="006D091D">
            <w:pPr>
              <w:pStyle w:val="TAC"/>
              <w:rPr>
                <w:lang w:val="en-US" w:eastAsia="zh-CN"/>
              </w:rPr>
            </w:pPr>
            <w:r>
              <w:rPr>
                <w:rFonts w:eastAsia="SimSun"/>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C884B11" w14:textId="77777777" w:rsidR="00DA68E8" w:rsidRPr="00B27DF0" w:rsidRDefault="00DA68E8" w:rsidP="006D091D">
            <w:pPr>
              <w:pStyle w:val="TAC"/>
              <w:rPr>
                <w:lang w:val="en-US" w:eastAsia="zh-CN"/>
              </w:rPr>
            </w:pPr>
            <w:r w:rsidRPr="00B27DF0">
              <w:t>n77</w:t>
            </w:r>
            <w:r w:rsidRPr="00B27DF0">
              <w:rPr>
                <w:vertAlign w:val="superscript"/>
              </w:rPr>
              <w:t>7</w:t>
            </w:r>
          </w:p>
          <w:p w14:paraId="23B49C1A"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2D54B83"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BBED807"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3724C8C" w14:textId="77777777" w:rsidR="00DA68E8" w:rsidRDefault="00DA68E8" w:rsidP="006D091D">
            <w:pPr>
              <w:pStyle w:val="TAC"/>
              <w:rPr>
                <w:lang w:val="en-US" w:eastAsia="zh-CN"/>
              </w:rPr>
            </w:pPr>
            <w:r>
              <w:rPr>
                <w:rFonts w:eastAsia="SimSun"/>
                <w:kern w:val="2"/>
                <w:szCs w:val="18"/>
                <w:lang w:val="en-US" w:eastAsia="zh-CN"/>
              </w:rPr>
              <w:t>0</w:t>
            </w:r>
          </w:p>
        </w:tc>
      </w:tr>
      <w:tr w:rsidR="00DA68E8" w14:paraId="17DF65C0" w14:textId="77777777" w:rsidTr="006D091D">
        <w:trPr>
          <w:trHeight w:val="29"/>
        </w:trPr>
        <w:tc>
          <w:tcPr>
            <w:tcW w:w="1848" w:type="dxa"/>
            <w:tcBorders>
              <w:top w:val="nil"/>
              <w:left w:val="single" w:sz="4" w:space="0" w:color="auto"/>
              <w:bottom w:val="nil"/>
              <w:right w:val="single" w:sz="4" w:space="0" w:color="auto"/>
            </w:tcBorders>
            <w:vAlign w:val="center"/>
          </w:tcPr>
          <w:p w14:paraId="19F68FD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2F913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6490E2"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1719F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24D3B0D" w14:textId="77777777" w:rsidR="00DA68E8" w:rsidRDefault="00DA68E8" w:rsidP="006D091D">
            <w:pPr>
              <w:pStyle w:val="TAC"/>
              <w:rPr>
                <w:lang w:val="en-US" w:eastAsia="zh-CN"/>
              </w:rPr>
            </w:pPr>
          </w:p>
        </w:tc>
      </w:tr>
      <w:tr w:rsidR="00DA68E8" w14:paraId="58DC967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4F2C5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86441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231B8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E2E427"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57802A" w14:textId="77777777" w:rsidR="00DA68E8" w:rsidRDefault="00DA68E8" w:rsidP="006D091D">
            <w:pPr>
              <w:pStyle w:val="TAC"/>
              <w:rPr>
                <w:lang w:val="en-US" w:eastAsia="zh-CN"/>
              </w:rPr>
            </w:pPr>
          </w:p>
        </w:tc>
      </w:tr>
      <w:tr w:rsidR="00DA68E8" w14:paraId="1B8E975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85FAF9" w14:textId="77777777" w:rsidR="00DA68E8" w:rsidRDefault="00DA68E8" w:rsidP="006D091D">
            <w:pPr>
              <w:pStyle w:val="TAC"/>
              <w:rPr>
                <w:lang w:val="en-US" w:eastAsia="zh-CN"/>
              </w:rPr>
            </w:pPr>
            <w:r>
              <w:rPr>
                <w:rFonts w:eastAsia="SimSun"/>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BF9F9D3" w14:textId="77777777" w:rsidR="00DA68E8" w:rsidRPr="00B27DF0" w:rsidRDefault="00DA68E8" w:rsidP="006D091D">
            <w:pPr>
              <w:pStyle w:val="TAC"/>
              <w:rPr>
                <w:lang w:val="en-US" w:eastAsia="zh-CN"/>
              </w:rPr>
            </w:pPr>
            <w:r w:rsidRPr="00B27DF0">
              <w:t>n77</w:t>
            </w:r>
            <w:r w:rsidRPr="00B27DF0">
              <w:rPr>
                <w:vertAlign w:val="superscript"/>
              </w:rPr>
              <w:t>7</w:t>
            </w:r>
          </w:p>
          <w:p w14:paraId="2FF1E58D" w14:textId="77777777" w:rsidR="00DA68E8" w:rsidRDefault="00DA68E8" w:rsidP="006D091D">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001A27" w14:textId="77777777" w:rsidR="00DA68E8" w:rsidRDefault="00DA68E8" w:rsidP="006D091D">
            <w:pPr>
              <w:pStyle w:val="TAC"/>
              <w:rPr>
                <w:lang w:val="en-US" w:eastAsia="zh-CN"/>
              </w:rPr>
            </w:pPr>
            <w:r>
              <w:rPr>
                <w:rFonts w:eastAsia="SimSun"/>
                <w:color w:val="000000"/>
                <w:kern w:val="2"/>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4F83265" w14:textId="77777777" w:rsidR="00DA68E8" w:rsidRDefault="00DA68E8" w:rsidP="006D091D">
            <w:pPr>
              <w:pStyle w:val="TAC"/>
              <w:rPr>
                <w:lang w:val="en-US" w:eastAsia="zh-CN" w:bidi="ar"/>
              </w:rPr>
            </w:pPr>
            <w:r>
              <w:rPr>
                <w:rFonts w:eastAsia="SimSun"/>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0B219A5" w14:textId="77777777" w:rsidR="00DA68E8" w:rsidRDefault="00DA68E8" w:rsidP="006D091D">
            <w:pPr>
              <w:pStyle w:val="TAC"/>
              <w:rPr>
                <w:lang w:val="en-US" w:eastAsia="zh-CN"/>
              </w:rPr>
            </w:pPr>
            <w:r>
              <w:rPr>
                <w:rFonts w:eastAsia="SimSun"/>
                <w:kern w:val="2"/>
                <w:szCs w:val="18"/>
                <w:lang w:val="en-US" w:eastAsia="zh-CN"/>
              </w:rPr>
              <w:t>0</w:t>
            </w:r>
          </w:p>
        </w:tc>
      </w:tr>
      <w:tr w:rsidR="00DA68E8" w14:paraId="4FE91FCA" w14:textId="77777777" w:rsidTr="006D091D">
        <w:trPr>
          <w:trHeight w:val="29"/>
        </w:trPr>
        <w:tc>
          <w:tcPr>
            <w:tcW w:w="1848" w:type="dxa"/>
            <w:tcBorders>
              <w:top w:val="nil"/>
              <w:left w:val="single" w:sz="4" w:space="0" w:color="auto"/>
              <w:bottom w:val="nil"/>
              <w:right w:val="single" w:sz="4" w:space="0" w:color="auto"/>
            </w:tcBorders>
            <w:vAlign w:val="center"/>
          </w:tcPr>
          <w:p w14:paraId="485010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9459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35C8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508D01"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3F3E30F6" w14:textId="77777777" w:rsidR="00DA68E8" w:rsidRDefault="00DA68E8" w:rsidP="006D091D">
            <w:pPr>
              <w:pStyle w:val="TAC"/>
              <w:rPr>
                <w:lang w:val="en-US" w:eastAsia="zh-CN"/>
              </w:rPr>
            </w:pPr>
          </w:p>
        </w:tc>
      </w:tr>
      <w:tr w:rsidR="00DA68E8" w14:paraId="6AF59D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5AB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A2683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86391"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605A71"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7A4D56" w14:textId="77777777" w:rsidR="00DA68E8" w:rsidRDefault="00DA68E8" w:rsidP="006D091D">
            <w:pPr>
              <w:pStyle w:val="TAC"/>
              <w:rPr>
                <w:lang w:val="en-US" w:eastAsia="zh-CN"/>
              </w:rPr>
            </w:pPr>
          </w:p>
        </w:tc>
      </w:tr>
      <w:tr w:rsidR="00DA68E8" w14:paraId="6F2518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99E05D" w14:textId="77777777" w:rsidR="00DA68E8" w:rsidRDefault="00DA68E8" w:rsidP="006D091D">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094146DA" w14:textId="77777777" w:rsidR="00DA68E8" w:rsidRDefault="00DA68E8" w:rsidP="006D091D">
            <w:pPr>
              <w:pStyle w:val="TAC"/>
              <w:rPr>
                <w:lang w:val="en-US" w:eastAsia="zh-CN"/>
              </w:rPr>
            </w:pPr>
            <w:r>
              <w:rPr>
                <w:lang w:val="en-US" w:eastAsia="zh-CN"/>
              </w:rPr>
              <w:t>CA_n13A-n25A</w:t>
            </w:r>
          </w:p>
          <w:p w14:paraId="2847BE70" w14:textId="77777777" w:rsidR="00DA68E8" w:rsidRDefault="00DA68E8" w:rsidP="006D091D">
            <w:pPr>
              <w:pStyle w:val="TAC"/>
              <w:rPr>
                <w:lang w:val="en-US" w:eastAsia="zh-CN"/>
              </w:rPr>
            </w:pPr>
            <w:r>
              <w:rPr>
                <w:lang w:val="en-US" w:eastAsia="zh-CN"/>
              </w:rPr>
              <w:t>CA_n13A-n66A</w:t>
            </w:r>
          </w:p>
          <w:p w14:paraId="63618CBA"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060A4B2"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69B1470"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66BC304" w14:textId="77777777" w:rsidR="00DA68E8" w:rsidRDefault="00DA68E8" w:rsidP="006D091D">
            <w:pPr>
              <w:pStyle w:val="TAC"/>
              <w:rPr>
                <w:lang w:val="en-US" w:eastAsia="zh-CN"/>
              </w:rPr>
            </w:pPr>
            <w:r>
              <w:rPr>
                <w:lang w:val="en-US" w:eastAsia="zh-CN"/>
              </w:rPr>
              <w:t>0</w:t>
            </w:r>
          </w:p>
        </w:tc>
      </w:tr>
      <w:tr w:rsidR="00DA68E8" w14:paraId="0C9B2365" w14:textId="77777777" w:rsidTr="006D091D">
        <w:trPr>
          <w:trHeight w:val="29"/>
        </w:trPr>
        <w:tc>
          <w:tcPr>
            <w:tcW w:w="1848" w:type="dxa"/>
            <w:tcBorders>
              <w:top w:val="nil"/>
              <w:left w:val="single" w:sz="4" w:space="0" w:color="auto"/>
              <w:bottom w:val="nil"/>
              <w:right w:val="single" w:sz="4" w:space="0" w:color="auto"/>
            </w:tcBorders>
            <w:vAlign w:val="center"/>
          </w:tcPr>
          <w:p w14:paraId="7D1727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AB4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FEEF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3EEC2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F70C2E" w14:textId="77777777" w:rsidR="00DA68E8" w:rsidRDefault="00DA68E8" w:rsidP="006D091D">
            <w:pPr>
              <w:pStyle w:val="TAC"/>
              <w:rPr>
                <w:lang w:val="en-US" w:eastAsia="zh-CN"/>
              </w:rPr>
            </w:pPr>
          </w:p>
        </w:tc>
      </w:tr>
      <w:tr w:rsidR="00DA68E8" w14:paraId="4F5CC23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A995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DE4DA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6E04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E6FC5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86BEC80" w14:textId="77777777" w:rsidR="00DA68E8" w:rsidRDefault="00DA68E8" w:rsidP="006D091D">
            <w:pPr>
              <w:pStyle w:val="TAC"/>
              <w:rPr>
                <w:lang w:val="en-US" w:eastAsia="zh-CN"/>
              </w:rPr>
            </w:pPr>
          </w:p>
        </w:tc>
      </w:tr>
      <w:tr w:rsidR="00DA68E8" w14:paraId="3E2184CD" w14:textId="77777777" w:rsidTr="006D091D">
        <w:trPr>
          <w:trHeight w:val="29"/>
        </w:trPr>
        <w:tc>
          <w:tcPr>
            <w:tcW w:w="1848" w:type="dxa"/>
            <w:tcBorders>
              <w:top w:val="nil"/>
              <w:left w:val="single" w:sz="4" w:space="0" w:color="auto"/>
              <w:bottom w:val="nil"/>
              <w:right w:val="single" w:sz="4" w:space="0" w:color="auto"/>
            </w:tcBorders>
            <w:vAlign w:val="center"/>
          </w:tcPr>
          <w:p w14:paraId="349492E6" w14:textId="77777777" w:rsidR="00DA68E8" w:rsidRDefault="00DA68E8" w:rsidP="006D091D">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14:paraId="42D45B3E" w14:textId="77777777" w:rsidR="00DA68E8" w:rsidRDefault="00DA68E8" w:rsidP="006D091D">
            <w:pPr>
              <w:pStyle w:val="TAC"/>
              <w:rPr>
                <w:lang w:val="en-US" w:eastAsia="zh-CN"/>
              </w:rPr>
            </w:pPr>
            <w:r>
              <w:rPr>
                <w:lang w:val="en-US" w:eastAsia="zh-CN"/>
              </w:rPr>
              <w:t>CA_n13A-n25A</w:t>
            </w:r>
          </w:p>
          <w:p w14:paraId="67BD439F" w14:textId="77777777" w:rsidR="00DA68E8" w:rsidRDefault="00DA68E8" w:rsidP="006D091D">
            <w:pPr>
              <w:pStyle w:val="TAC"/>
              <w:rPr>
                <w:lang w:val="en-US" w:eastAsia="zh-CN"/>
              </w:rPr>
            </w:pPr>
            <w:r>
              <w:rPr>
                <w:lang w:val="en-US" w:eastAsia="zh-CN"/>
              </w:rPr>
              <w:t>CA_n13A-n77A</w:t>
            </w:r>
          </w:p>
          <w:p w14:paraId="62D80C64"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604C2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A56E06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1EC37B2" w14:textId="77777777" w:rsidR="00DA68E8" w:rsidRDefault="00DA68E8" w:rsidP="006D091D">
            <w:pPr>
              <w:pStyle w:val="TAC"/>
              <w:rPr>
                <w:szCs w:val="18"/>
                <w:lang w:val="en-US" w:eastAsia="zh-CN"/>
              </w:rPr>
            </w:pPr>
            <w:r>
              <w:rPr>
                <w:szCs w:val="18"/>
                <w:lang w:val="en-US" w:eastAsia="zh-CN"/>
              </w:rPr>
              <w:t>0</w:t>
            </w:r>
          </w:p>
        </w:tc>
      </w:tr>
      <w:tr w:rsidR="00DA68E8" w14:paraId="31E784A4" w14:textId="77777777" w:rsidTr="006D091D">
        <w:trPr>
          <w:trHeight w:val="29"/>
        </w:trPr>
        <w:tc>
          <w:tcPr>
            <w:tcW w:w="1848" w:type="dxa"/>
            <w:tcBorders>
              <w:top w:val="nil"/>
              <w:left w:val="single" w:sz="4" w:space="0" w:color="auto"/>
              <w:bottom w:val="nil"/>
              <w:right w:val="single" w:sz="4" w:space="0" w:color="auto"/>
            </w:tcBorders>
            <w:vAlign w:val="center"/>
          </w:tcPr>
          <w:p w14:paraId="26F07DD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18A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2540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0EF441"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BD1551" w14:textId="77777777" w:rsidR="00DA68E8" w:rsidRDefault="00DA68E8" w:rsidP="006D091D">
            <w:pPr>
              <w:pStyle w:val="TAC"/>
              <w:rPr>
                <w:szCs w:val="18"/>
                <w:lang w:val="en-US" w:eastAsia="zh-CN"/>
              </w:rPr>
            </w:pPr>
          </w:p>
        </w:tc>
      </w:tr>
      <w:tr w:rsidR="00DA68E8" w14:paraId="7CC204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9D860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EA5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696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56170A"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BEBF69" w14:textId="77777777" w:rsidR="00DA68E8" w:rsidRDefault="00DA68E8" w:rsidP="006D091D">
            <w:pPr>
              <w:pStyle w:val="TAC"/>
              <w:rPr>
                <w:szCs w:val="18"/>
                <w:lang w:val="en-US" w:eastAsia="zh-CN"/>
              </w:rPr>
            </w:pPr>
          </w:p>
        </w:tc>
      </w:tr>
      <w:tr w:rsidR="00DA68E8" w14:paraId="7226BA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A3FD8C9" w14:textId="77777777" w:rsidR="00DA68E8" w:rsidRDefault="00DA68E8" w:rsidP="006D091D">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3E6C7175" w14:textId="77777777" w:rsidR="00DA68E8" w:rsidRDefault="00DA68E8" w:rsidP="006D091D">
            <w:pPr>
              <w:pStyle w:val="TAC"/>
              <w:rPr>
                <w:lang w:val="en-US" w:eastAsia="zh-CN"/>
              </w:rPr>
            </w:pPr>
            <w:r>
              <w:rPr>
                <w:lang w:val="en-US" w:eastAsia="zh-CN"/>
              </w:rPr>
              <w:t>CA_n77(2A)</w:t>
            </w:r>
          </w:p>
          <w:p w14:paraId="6149788F" w14:textId="77777777" w:rsidR="00DA68E8" w:rsidRDefault="00DA68E8" w:rsidP="006D091D">
            <w:pPr>
              <w:pStyle w:val="TAC"/>
              <w:rPr>
                <w:lang w:val="en-US" w:eastAsia="zh-CN"/>
              </w:rPr>
            </w:pPr>
            <w:r>
              <w:rPr>
                <w:lang w:val="en-US" w:eastAsia="zh-CN"/>
              </w:rPr>
              <w:t>CA_n13A-n25A</w:t>
            </w:r>
          </w:p>
          <w:p w14:paraId="5AA2E4BB" w14:textId="77777777" w:rsidR="00DA68E8" w:rsidRDefault="00DA68E8" w:rsidP="006D091D">
            <w:pPr>
              <w:pStyle w:val="TAC"/>
              <w:rPr>
                <w:lang w:val="en-US" w:eastAsia="zh-CN"/>
              </w:rPr>
            </w:pPr>
            <w:r>
              <w:rPr>
                <w:lang w:val="en-US" w:eastAsia="zh-CN"/>
              </w:rPr>
              <w:t>CA_n13A-n77A</w:t>
            </w:r>
          </w:p>
          <w:p w14:paraId="362DD185" w14:textId="77777777" w:rsidR="00DA68E8" w:rsidRDefault="00DA68E8" w:rsidP="006D091D">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6CBB143"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1F5C17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B0ECEF8" w14:textId="77777777" w:rsidR="00DA68E8" w:rsidRDefault="00DA68E8" w:rsidP="006D091D">
            <w:pPr>
              <w:pStyle w:val="TAC"/>
              <w:rPr>
                <w:szCs w:val="18"/>
                <w:lang w:val="en-US" w:eastAsia="zh-CN"/>
              </w:rPr>
            </w:pPr>
            <w:r>
              <w:rPr>
                <w:rFonts w:hint="eastAsia"/>
                <w:szCs w:val="18"/>
                <w:lang w:val="en-US" w:eastAsia="zh-CN"/>
              </w:rPr>
              <w:t>0</w:t>
            </w:r>
          </w:p>
        </w:tc>
      </w:tr>
      <w:tr w:rsidR="00DA68E8" w14:paraId="0FD8D7DC" w14:textId="77777777" w:rsidTr="006D091D">
        <w:trPr>
          <w:trHeight w:val="29"/>
        </w:trPr>
        <w:tc>
          <w:tcPr>
            <w:tcW w:w="1848" w:type="dxa"/>
            <w:tcBorders>
              <w:top w:val="nil"/>
              <w:left w:val="single" w:sz="4" w:space="0" w:color="auto"/>
              <w:bottom w:val="nil"/>
              <w:right w:val="single" w:sz="4" w:space="0" w:color="auto"/>
            </w:tcBorders>
            <w:vAlign w:val="center"/>
          </w:tcPr>
          <w:p w14:paraId="52DA8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6673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C10F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4AB9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7154D" w14:textId="77777777" w:rsidR="00DA68E8" w:rsidRDefault="00DA68E8" w:rsidP="006D091D">
            <w:pPr>
              <w:pStyle w:val="TAC"/>
              <w:rPr>
                <w:szCs w:val="18"/>
                <w:lang w:val="en-US" w:eastAsia="zh-CN"/>
              </w:rPr>
            </w:pPr>
          </w:p>
        </w:tc>
      </w:tr>
      <w:tr w:rsidR="00DA68E8" w14:paraId="535B2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DDBED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EEB5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DA0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78271D"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E8159B4" w14:textId="77777777" w:rsidR="00DA68E8" w:rsidRDefault="00DA68E8" w:rsidP="006D091D">
            <w:pPr>
              <w:pStyle w:val="TAC"/>
              <w:rPr>
                <w:szCs w:val="18"/>
                <w:lang w:val="en-US" w:eastAsia="zh-CN"/>
              </w:rPr>
            </w:pPr>
          </w:p>
        </w:tc>
      </w:tr>
      <w:tr w:rsidR="00DA68E8" w14:paraId="6B80ADE9" w14:textId="77777777" w:rsidTr="006D091D">
        <w:trPr>
          <w:trHeight w:val="29"/>
        </w:trPr>
        <w:tc>
          <w:tcPr>
            <w:tcW w:w="1848" w:type="dxa"/>
            <w:tcBorders>
              <w:top w:val="nil"/>
              <w:left w:val="single" w:sz="4" w:space="0" w:color="auto"/>
              <w:bottom w:val="nil"/>
              <w:right w:val="single" w:sz="4" w:space="0" w:color="auto"/>
            </w:tcBorders>
            <w:vAlign w:val="center"/>
          </w:tcPr>
          <w:p w14:paraId="6A7C789B" w14:textId="77777777" w:rsidR="00DA68E8" w:rsidRDefault="00DA68E8" w:rsidP="006D091D">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14:paraId="442BB48A"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BB9F0FE" w14:textId="77777777" w:rsidR="00DA68E8" w:rsidRDefault="00DA68E8" w:rsidP="006D091D">
            <w:pPr>
              <w:pStyle w:val="TAC"/>
              <w:rPr>
                <w:lang w:val="en-US" w:eastAsia="zh-CN"/>
              </w:rPr>
            </w:pPr>
            <w:r>
              <w:rPr>
                <w:lang w:val="en-US" w:eastAsia="zh-CN"/>
              </w:rPr>
              <w:t>CA_n13A-n66A</w:t>
            </w:r>
          </w:p>
          <w:p w14:paraId="075F1878" w14:textId="77777777" w:rsidR="00DA68E8" w:rsidRDefault="00DA68E8" w:rsidP="006D091D">
            <w:pPr>
              <w:pStyle w:val="TAC"/>
              <w:rPr>
                <w:lang w:val="en-US" w:eastAsia="zh-CN"/>
              </w:rPr>
            </w:pPr>
            <w:r>
              <w:rPr>
                <w:lang w:val="en-US" w:eastAsia="zh-CN"/>
              </w:rPr>
              <w:t>CA_n13A-n77A</w:t>
            </w:r>
          </w:p>
          <w:p w14:paraId="663A5F0D"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85D5D0C"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0C781B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0C7C941" w14:textId="77777777" w:rsidR="00DA68E8" w:rsidRDefault="00DA68E8" w:rsidP="006D091D">
            <w:pPr>
              <w:pStyle w:val="TAC"/>
              <w:rPr>
                <w:szCs w:val="18"/>
                <w:lang w:val="en-US" w:eastAsia="zh-CN"/>
              </w:rPr>
            </w:pPr>
            <w:r>
              <w:rPr>
                <w:szCs w:val="18"/>
                <w:lang w:val="en-US" w:eastAsia="zh-CN"/>
              </w:rPr>
              <w:t>0</w:t>
            </w:r>
          </w:p>
        </w:tc>
      </w:tr>
      <w:tr w:rsidR="00DA68E8" w14:paraId="6F484AEE" w14:textId="77777777" w:rsidTr="006D091D">
        <w:trPr>
          <w:trHeight w:val="29"/>
        </w:trPr>
        <w:tc>
          <w:tcPr>
            <w:tcW w:w="1848" w:type="dxa"/>
            <w:tcBorders>
              <w:top w:val="nil"/>
              <w:left w:val="single" w:sz="4" w:space="0" w:color="auto"/>
              <w:bottom w:val="nil"/>
              <w:right w:val="single" w:sz="4" w:space="0" w:color="auto"/>
            </w:tcBorders>
            <w:vAlign w:val="center"/>
          </w:tcPr>
          <w:p w14:paraId="429CA1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F3688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EC8F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71244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8931CD" w14:textId="77777777" w:rsidR="00DA68E8" w:rsidRDefault="00DA68E8" w:rsidP="006D091D">
            <w:pPr>
              <w:pStyle w:val="TAC"/>
              <w:rPr>
                <w:szCs w:val="18"/>
                <w:lang w:val="en-US" w:eastAsia="zh-CN"/>
              </w:rPr>
            </w:pPr>
          </w:p>
        </w:tc>
      </w:tr>
      <w:tr w:rsidR="00DA68E8" w14:paraId="631ADB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6F74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5E4F09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E20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6B4E6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AC7BEC" w14:textId="77777777" w:rsidR="00DA68E8" w:rsidRDefault="00DA68E8" w:rsidP="006D091D">
            <w:pPr>
              <w:pStyle w:val="TAC"/>
              <w:rPr>
                <w:szCs w:val="18"/>
                <w:lang w:val="en-US" w:eastAsia="zh-CN"/>
              </w:rPr>
            </w:pPr>
          </w:p>
        </w:tc>
      </w:tr>
      <w:tr w:rsidR="00DA68E8" w14:paraId="71162D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E79B3" w14:textId="77777777" w:rsidR="00DA68E8" w:rsidRDefault="00DA68E8" w:rsidP="006D091D">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13F8D09" w14:textId="77777777" w:rsidR="00DA68E8" w:rsidRDefault="00DA68E8" w:rsidP="006D091D">
            <w:pPr>
              <w:pStyle w:val="TAC"/>
              <w:rPr>
                <w:lang w:val="en-US" w:eastAsia="zh-CN"/>
              </w:rPr>
            </w:pPr>
            <w:r>
              <w:rPr>
                <w:lang w:val="en-US" w:eastAsia="zh-CN"/>
              </w:rPr>
              <w:t>CA_n77(2A)</w:t>
            </w:r>
          </w:p>
          <w:p w14:paraId="5E127745" w14:textId="77777777" w:rsidR="00DA68E8" w:rsidRDefault="00DA68E8" w:rsidP="006D091D">
            <w:pPr>
              <w:pStyle w:val="TAC"/>
              <w:rPr>
                <w:lang w:val="en-US" w:eastAsia="zh-CN"/>
              </w:rPr>
            </w:pPr>
            <w:r>
              <w:rPr>
                <w:lang w:val="en-US" w:eastAsia="zh-CN"/>
              </w:rPr>
              <w:t>CA_n13A-n66A</w:t>
            </w:r>
          </w:p>
          <w:p w14:paraId="05768C94" w14:textId="77777777" w:rsidR="00DA68E8" w:rsidRDefault="00DA68E8" w:rsidP="006D091D">
            <w:pPr>
              <w:pStyle w:val="TAC"/>
              <w:rPr>
                <w:lang w:val="en-US" w:eastAsia="zh-CN"/>
              </w:rPr>
            </w:pPr>
            <w:r>
              <w:rPr>
                <w:lang w:val="en-US" w:eastAsia="zh-CN"/>
              </w:rPr>
              <w:t>CA_n13A-n77A</w:t>
            </w:r>
          </w:p>
          <w:p w14:paraId="2FFBBC91"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77DE65B" w14:textId="77777777" w:rsidR="00DA68E8" w:rsidRDefault="00DA68E8" w:rsidP="006D091D">
            <w:pPr>
              <w:pStyle w:val="TAC"/>
              <w:rPr>
                <w:lang w:val="en-US" w:eastAsia="zh-CN"/>
              </w:rPr>
            </w:pPr>
            <w:r>
              <w:rPr>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3FB2F89"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5B8BFD" w14:textId="77777777" w:rsidR="00DA68E8" w:rsidRDefault="00DA68E8" w:rsidP="006D091D">
            <w:pPr>
              <w:pStyle w:val="TAC"/>
              <w:rPr>
                <w:szCs w:val="18"/>
                <w:lang w:val="en-US" w:eastAsia="zh-CN"/>
              </w:rPr>
            </w:pPr>
            <w:r>
              <w:rPr>
                <w:rFonts w:hint="eastAsia"/>
                <w:szCs w:val="18"/>
                <w:lang w:val="en-US" w:eastAsia="zh-CN"/>
              </w:rPr>
              <w:t>0</w:t>
            </w:r>
          </w:p>
        </w:tc>
      </w:tr>
      <w:tr w:rsidR="00DA68E8" w14:paraId="5774C9C8" w14:textId="77777777" w:rsidTr="006D091D">
        <w:trPr>
          <w:trHeight w:val="29"/>
        </w:trPr>
        <w:tc>
          <w:tcPr>
            <w:tcW w:w="1848" w:type="dxa"/>
            <w:tcBorders>
              <w:top w:val="nil"/>
              <w:left w:val="single" w:sz="4" w:space="0" w:color="auto"/>
              <w:bottom w:val="nil"/>
              <w:right w:val="single" w:sz="4" w:space="0" w:color="auto"/>
            </w:tcBorders>
            <w:vAlign w:val="center"/>
          </w:tcPr>
          <w:p w14:paraId="7AEF55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621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2A12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9C4DFF" w14:textId="77777777" w:rsidR="00DA68E8" w:rsidRDefault="00DA68E8" w:rsidP="006D091D">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14:paraId="216915C4" w14:textId="77777777" w:rsidR="00DA68E8" w:rsidRDefault="00DA68E8" w:rsidP="006D091D">
            <w:pPr>
              <w:pStyle w:val="TAC"/>
              <w:rPr>
                <w:szCs w:val="18"/>
                <w:lang w:val="en-US" w:eastAsia="zh-CN"/>
              </w:rPr>
            </w:pPr>
          </w:p>
        </w:tc>
      </w:tr>
      <w:tr w:rsidR="00DA68E8" w14:paraId="5E8561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6DE5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131C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F19D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FE2F9B"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752E7E" w14:textId="77777777" w:rsidR="00DA68E8" w:rsidRDefault="00DA68E8" w:rsidP="006D091D">
            <w:pPr>
              <w:pStyle w:val="TAC"/>
              <w:rPr>
                <w:szCs w:val="18"/>
                <w:lang w:val="en-US" w:eastAsia="zh-CN"/>
              </w:rPr>
            </w:pPr>
          </w:p>
        </w:tc>
      </w:tr>
      <w:tr w:rsidR="00DA68E8" w14:paraId="5A5B77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05E0FF" w14:textId="77777777" w:rsidR="00DA68E8" w:rsidRDefault="00DA68E8" w:rsidP="006D091D">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02956338" w14:textId="77777777" w:rsidR="00DA68E8" w:rsidRDefault="00DA68E8" w:rsidP="006D091D">
            <w:pPr>
              <w:pStyle w:val="TAC"/>
              <w:rPr>
                <w:rFonts w:cs="Arial"/>
                <w:szCs w:val="18"/>
                <w:lang w:val="es-US" w:eastAsia="zh-CN"/>
              </w:rPr>
            </w:pPr>
            <w:r>
              <w:rPr>
                <w:rFonts w:cs="Arial"/>
                <w:szCs w:val="18"/>
                <w:lang w:val="es-US" w:eastAsia="zh-CN"/>
              </w:rPr>
              <w:t>CA_n14A-n30A</w:t>
            </w:r>
          </w:p>
          <w:p w14:paraId="380C00E2" w14:textId="77777777" w:rsidR="00DA68E8" w:rsidRDefault="00DA68E8" w:rsidP="006D091D">
            <w:pPr>
              <w:pStyle w:val="TAC"/>
              <w:rPr>
                <w:rFonts w:cs="Arial"/>
                <w:szCs w:val="18"/>
                <w:lang w:val="es-US" w:eastAsia="zh-CN"/>
              </w:rPr>
            </w:pPr>
            <w:r>
              <w:rPr>
                <w:rFonts w:cs="Arial"/>
                <w:szCs w:val="18"/>
                <w:lang w:val="es-US" w:eastAsia="zh-CN"/>
              </w:rPr>
              <w:t>CA_n14A-n66A</w:t>
            </w:r>
          </w:p>
          <w:p w14:paraId="3F8AB805"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7C26119"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13C84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CF767F2" w14:textId="77777777" w:rsidR="00DA68E8" w:rsidRDefault="00DA68E8" w:rsidP="006D091D">
            <w:pPr>
              <w:pStyle w:val="TAC"/>
              <w:rPr>
                <w:lang w:val="en-US" w:eastAsia="zh-CN"/>
              </w:rPr>
            </w:pPr>
            <w:r>
              <w:rPr>
                <w:lang w:val="en-US" w:eastAsia="zh-CN"/>
              </w:rPr>
              <w:t>0</w:t>
            </w:r>
          </w:p>
        </w:tc>
      </w:tr>
      <w:tr w:rsidR="00DA68E8" w14:paraId="6BBB74F7" w14:textId="77777777" w:rsidTr="006D091D">
        <w:trPr>
          <w:trHeight w:val="29"/>
        </w:trPr>
        <w:tc>
          <w:tcPr>
            <w:tcW w:w="1848" w:type="dxa"/>
            <w:tcBorders>
              <w:top w:val="nil"/>
              <w:left w:val="single" w:sz="4" w:space="0" w:color="auto"/>
              <w:bottom w:val="nil"/>
              <w:right w:val="single" w:sz="4" w:space="0" w:color="auto"/>
            </w:tcBorders>
            <w:vAlign w:val="center"/>
          </w:tcPr>
          <w:p w14:paraId="01F3C44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FBECB3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86BF85"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D6E2743"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E4F5ED" w14:textId="77777777" w:rsidR="00DA68E8" w:rsidRDefault="00DA68E8" w:rsidP="006D091D">
            <w:pPr>
              <w:pStyle w:val="TAC"/>
              <w:rPr>
                <w:lang w:val="en-US" w:eastAsia="zh-CN"/>
              </w:rPr>
            </w:pPr>
          </w:p>
        </w:tc>
      </w:tr>
      <w:tr w:rsidR="00DA68E8" w14:paraId="29CE1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308E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AF9C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EFB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9713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A091742" w14:textId="77777777" w:rsidR="00DA68E8" w:rsidRDefault="00DA68E8" w:rsidP="006D091D">
            <w:pPr>
              <w:pStyle w:val="TAC"/>
              <w:rPr>
                <w:lang w:val="en-US" w:eastAsia="zh-CN"/>
              </w:rPr>
            </w:pPr>
          </w:p>
        </w:tc>
      </w:tr>
      <w:tr w:rsidR="00DA68E8" w14:paraId="2C906D2B" w14:textId="77777777" w:rsidTr="006D091D">
        <w:trPr>
          <w:trHeight w:val="29"/>
        </w:trPr>
        <w:tc>
          <w:tcPr>
            <w:tcW w:w="1848" w:type="dxa"/>
            <w:tcBorders>
              <w:top w:val="nil"/>
              <w:left w:val="single" w:sz="4" w:space="0" w:color="auto"/>
              <w:bottom w:val="nil"/>
              <w:right w:val="single" w:sz="4" w:space="0" w:color="auto"/>
            </w:tcBorders>
            <w:vAlign w:val="center"/>
          </w:tcPr>
          <w:p w14:paraId="6216A18B" w14:textId="77777777" w:rsidR="00DA68E8" w:rsidRDefault="00DA68E8" w:rsidP="006D091D">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19404F01" w14:textId="77777777" w:rsidR="00DA68E8" w:rsidRDefault="00DA68E8" w:rsidP="006D091D">
            <w:pPr>
              <w:pStyle w:val="TAC"/>
              <w:rPr>
                <w:rFonts w:cs="Arial"/>
                <w:szCs w:val="18"/>
                <w:lang w:val="es-US" w:eastAsia="zh-CN"/>
              </w:rPr>
            </w:pPr>
            <w:r>
              <w:rPr>
                <w:rFonts w:cs="Arial"/>
                <w:szCs w:val="18"/>
                <w:lang w:val="es-US" w:eastAsia="zh-CN"/>
              </w:rPr>
              <w:t>CA_n14A-n30A</w:t>
            </w:r>
          </w:p>
          <w:p w14:paraId="5323965B" w14:textId="77777777" w:rsidR="00DA68E8" w:rsidRDefault="00DA68E8" w:rsidP="006D091D">
            <w:pPr>
              <w:pStyle w:val="TAC"/>
              <w:rPr>
                <w:rFonts w:cs="Arial"/>
                <w:szCs w:val="18"/>
                <w:lang w:val="es-US" w:eastAsia="zh-CN"/>
              </w:rPr>
            </w:pPr>
            <w:r>
              <w:rPr>
                <w:rFonts w:cs="Arial"/>
                <w:szCs w:val="18"/>
                <w:lang w:val="es-US" w:eastAsia="zh-CN"/>
              </w:rPr>
              <w:t>CA_n14A-n66A</w:t>
            </w:r>
          </w:p>
          <w:p w14:paraId="174BF55B"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581064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7F7BD8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62FA316" w14:textId="77777777" w:rsidR="00DA68E8" w:rsidRDefault="00DA68E8" w:rsidP="006D091D">
            <w:pPr>
              <w:pStyle w:val="TAC"/>
              <w:rPr>
                <w:lang w:val="en-US" w:eastAsia="zh-CN"/>
              </w:rPr>
            </w:pPr>
            <w:r>
              <w:rPr>
                <w:lang w:val="en-US" w:eastAsia="zh-CN"/>
              </w:rPr>
              <w:t>0</w:t>
            </w:r>
          </w:p>
        </w:tc>
      </w:tr>
      <w:tr w:rsidR="00DA68E8" w14:paraId="17ADCAB9" w14:textId="77777777" w:rsidTr="006D091D">
        <w:trPr>
          <w:trHeight w:val="29"/>
        </w:trPr>
        <w:tc>
          <w:tcPr>
            <w:tcW w:w="1848" w:type="dxa"/>
            <w:tcBorders>
              <w:top w:val="nil"/>
              <w:left w:val="single" w:sz="4" w:space="0" w:color="auto"/>
              <w:bottom w:val="nil"/>
              <w:right w:val="single" w:sz="4" w:space="0" w:color="auto"/>
            </w:tcBorders>
            <w:vAlign w:val="center"/>
          </w:tcPr>
          <w:p w14:paraId="3BB8CC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97DD4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0BFF7"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9A1320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8094BCC" w14:textId="77777777" w:rsidR="00DA68E8" w:rsidRDefault="00DA68E8" w:rsidP="006D091D">
            <w:pPr>
              <w:pStyle w:val="TAC"/>
              <w:rPr>
                <w:lang w:val="en-US" w:eastAsia="zh-CN"/>
              </w:rPr>
            </w:pPr>
          </w:p>
        </w:tc>
      </w:tr>
      <w:tr w:rsidR="00DA68E8" w14:paraId="4CEA2C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46C73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54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13AA3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75B43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8908FD2" w14:textId="77777777" w:rsidR="00DA68E8" w:rsidRDefault="00DA68E8" w:rsidP="006D091D">
            <w:pPr>
              <w:pStyle w:val="TAC"/>
              <w:rPr>
                <w:lang w:val="en-US" w:eastAsia="zh-CN"/>
              </w:rPr>
            </w:pPr>
          </w:p>
        </w:tc>
      </w:tr>
      <w:tr w:rsidR="00DA68E8" w14:paraId="062222D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EC1BED2" w14:textId="77777777" w:rsidR="00DA68E8" w:rsidRDefault="00DA68E8" w:rsidP="006D091D">
            <w:pPr>
              <w:pStyle w:val="TAC"/>
              <w:rPr>
                <w:lang w:val="en-US" w:eastAsia="zh-CN"/>
              </w:rPr>
            </w:pPr>
            <w:r>
              <w:rPr>
                <w:lang w:val="en-US" w:eastAsia="zh-CN"/>
              </w:rPr>
              <w:lastRenderedPageBreak/>
              <w:t>CA_n14A-n30A-n66(3A)</w:t>
            </w:r>
          </w:p>
        </w:tc>
        <w:tc>
          <w:tcPr>
            <w:tcW w:w="1878" w:type="dxa"/>
            <w:tcBorders>
              <w:top w:val="single" w:sz="4" w:space="0" w:color="auto"/>
              <w:left w:val="single" w:sz="4" w:space="0" w:color="auto"/>
              <w:bottom w:val="nil"/>
              <w:right w:val="single" w:sz="4" w:space="0" w:color="auto"/>
            </w:tcBorders>
            <w:vAlign w:val="center"/>
          </w:tcPr>
          <w:p w14:paraId="79C2586D" w14:textId="77777777" w:rsidR="00DA68E8" w:rsidRDefault="00DA68E8" w:rsidP="006D091D">
            <w:pPr>
              <w:pStyle w:val="TAC"/>
              <w:rPr>
                <w:rFonts w:cs="Arial"/>
                <w:szCs w:val="18"/>
                <w:lang w:val="es-US" w:eastAsia="zh-CN"/>
              </w:rPr>
            </w:pPr>
            <w:r>
              <w:rPr>
                <w:rFonts w:cs="Arial"/>
                <w:szCs w:val="18"/>
                <w:lang w:val="es-US" w:eastAsia="zh-CN"/>
              </w:rPr>
              <w:t>CA_n14A-n30A</w:t>
            </w:r>
          </w:p>
          <w:p w14:paraId="2FC73B25" w14:textId="77777777" w:rsidR="00DA68E8" w:rsidRDefault="00DA68E8" w:rsidP="006D091D">
            <w:pPr>
              <w:pStyle w:val="TAC"/>
              <w:rPr>
                <w:rFonts w:cs="Arial"/>
                <w:szCs w:val="18"/>
                <w:lang w:val="es-US" w:eastAsia="zh-CN"/>
              </w:rPr>
            </w:pPr>
            <w:r>
              <w:rPr>
                <w:rFonts w:cs="Arial"/>
                <w:szCs w:val="18"/>
                <w:lang w:val="es-US" w:eastAsia="zh-CN"/>
              </w:rPr>
              <w:t>CA_n14A-n66A</w:t>
            </w:r>
          </w:p>
          <w:p w14:paraId="0934C380" w14:textId="77777777" w:rsidR="00DA68E8" w:rsidRDefault="00DA68E8" w:rsidP="006D091D">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483CBCCC"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D23B9E5"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E9F7396" w14:textId="77777777" w:rsidR="00DA68E8" w:rsidRDefault="00DA68E8" w:rsidP="006D091D">
            <w:pPr>
              <w:pStyle w:val="TAC"/>
              <w:rPr>
                <w:lang w:val="en-US" w:eastAsia="zh-CN"/>
              </w:rPr>
            </w:pPr>
            <w:r>
              <w:rPr>
                <w:lang w:val="en-US" w:eastAsia="zh-CN"/>
              </w:rPr>
              <w:t>0</w:t>
            </w:r>
          </w:p>
        </w:tc>
      </w:tr>
      <w:tr w:rsidR="00DA68E8" w14:paraId="7EA0D323" w14:textId="77777777" w:rsidTr="006D091D">
        <w:trPr>
          <w:trHeight w:val="29"/>
        </w:trPr>
        <w:tc>
          <w:tcPr>
            <w:tcW w:w="1848" w:type="dxa"/>
            <w:tcBorders>
              <w:top w:val="nil"/>
              <w:left w:val="single" w:sz="4" w:space="0" w:color="auto"/>
              <w:bottom w:val="nil"/>
              <w:right w:val="single" w:sz="4" w:space="0" w:color="auto"/>
            </w:tcBorders>
            <w:vAlign w:val="center"/>
          </w:tcPr>
          <w:p w14:paraId="669ED0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620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8089"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1FF2FD"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07B9D158" w14:textId="77777777" w:rsidR="00DA68E8" w:rsidRDefault="00DA68E8" w:rsidP="006D091D">
            <w:pPr>
              <w:pStyle w:val="TAC"/>
              <w:rPr>
                <w:lang w:val="en-US" w:eastAsia="zh-CN"/>
              </w:rPr>
            </w:pPr>
          </w:p>
        </w:tc>
      </w:tr>
      <w:tr w:rsidR="00DA68E8" w14:paraId="359707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D0F26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144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E164F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EA56B3" w14:textId="77777777" w:rsidR="00DA68E8" w:rsidRDefault="00DA68E8" w:rsidP="006D091D">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40D1978" w14:textId="77777777" w:rsidR="00DA68E8" w:rsidRDefault="00DA68E8" w:rsidP="006D091D">
            <w:pPr>
              <w:pStyle w:val="TAC"/>
              <w:rPr>
                <w:lang w:val="en-US" w:eastAsia="zh-CN"/>
              </w:rPr>
            </w:pPr>
          </w:p>
        </w:tc>
      </w:tr>
      <w:tr w:rsidR="00DA68E8" w14:paraId="59AE2DDB" w14:textId="77777777" w:rsidTr="006D091D">
        <w:trPr>
          <w:trHeight w:val="29"/>
        </w:trPr>
        <w:tc>
          <w:tcPr>
            <w:tcW w:w="1848" w:type="dxa"/>
            <w:tcBorders>
              <w:top w:val="nil"/>
              <w:left w:val="single" w:sz="4" w:space="0" w:color="auto"/>
              <w:bottom w:val="nil"/>
              <w:right w:val="single" w:sz="4" w:space="0" w:color="auto"/>
            </w:tcBorders>
            <w:vAlign w:val="center"/>
          </w:tcPr>
          <w:p w14:paraId="7E19031D" w14:textId="77777777" w:rsidR="00DA68E8" w:rsidRDefault="00DA68E8" w:rsidP="006D091D">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14:paraId="209969D2"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387D618D" w14:textId="77777777" w:rsidR="00DA68E8" w:rsidRDefault="00DA68E8" w:rsidP="006D091D">
            <w:pPr>
              <w:pStyle w:val="TAC"/>
              <w:rPr>
                <w:lang w:val="en-US" w:eastAsia="zh-CN"/>
              </w:rPr>
            </w:pPr>
            <w:r>
              <w:rPr>
                <w:lang w:val="en-US" w:eastAsia="zh-CN"/>
              </w:rPr>
              <w:t>CA_n14A-n30A</w:t>
            </w:r>
          </w:p>
          <w:p w14:paraId="3D1423E8"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48B25246" w14:textId="77777777" w:rsidR="00DA68E8" w:rsidRDefault="00DA68E8" w:rsidP="006D091D">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0B1CD8" w14:textId="77777777" w:rsidR="00DA68E8" w:rsidRDefault="00DA68E8" w:rsidP="006D091D">
            <w:pPr>
              <w:pStyle w:val="TAC"/>
              <w:rPr>
                <w:lang w:val="en-US" w:eastAsia="zh-CN"/>
              </w:rPr>
            </w:pPr>
            <w:r>
              <w:rPr>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15E8D5E"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33623594" w14:textId="77777777" w:rsidR="00DA68E8" w:rsidRDefault="00DA68E8" w:rsidP="006D091D">
            <w:pPr>
              <w:pStyle w:val="TAC"/>
              <w:rPr>
                <w:szCs w:val="18"/>
                <w:lang w:val="en-US" w:eastAsia="zh-CN"/>
              </w:rPr>
            </w:pPr>
            <w:r>
              <w:rPr>
                <w:szCs w:val="18"/>
                <w:lang w:val="en-US" w:eastAsia="zh-CN"/>
              </w:rPr>
              <w:t>0</w:t>
            </w:r>
          </w:p>
        </w:tc>
      </w:tr>
      <w:tr w:rsidR="00DA68E8" w14:paraId="216D183E" w14:textId="77777777" w:rsidTr="006D091D">
        <w:trPr>
          <w:trHeight w:val="29"/>
        </w:trPr>
        <w:tc>
          <w:tcPr>
            <w:tcW w:w="1848" w:type="dxa"/>
            <w:tcBorders>
              <w:top w:val="nil"/>
              <w:left w:val="single" w:sz="4" w:space="0" w:color="auto"/>
              <w:bottom w:val="nil"/>
              <w:right w:val="single" w:sz="4" w:space="0" w:color="auto"/>
            </w:tcBorders>
            <w:vAlign w:val="center"/>
          </w:tcPr>
          <w:p w14:paraId="0A2202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952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2E63D"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1679B8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EC5B2E7" w14:textId="77777777" w:rsidR="00DA68E8" w:rsidRDefault="00DA68E8" w:rsidP="006D091D">
            <w:pPr>
              <w:pStyle w:val="TAC"/>
              <w:rPr>
                <w:szCs w:val="18"/>
                <w:lang w:val="en-US" w:eastAsia="zh-CN"/>
              </w:rPr>
            </w:pPr>
          </w:p>
        </w:tc>
      </w:tr>
      <w:tr w:rsidR="00DA68E8" w14:paraId="2246AAE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47D19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B3FC0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8AACB"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CD40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DF3025" w14:textId="77777777" w:rsidR="00DA68E8" w:rsidRDefault="00DA68E8" w:rsidP="006D091D">
            <w:pPr>
              <w:pStyle w:val="TAC"/>
              <w:rPr>
                <w:szCs w:val="18"/>
                <w:lang w:val="en-US" w:eastAsia="zh-CN"/>
              </w:rPr>
            </w:pPr>
          </w:p>
        </w:tc>
      </w:tr>
      <w:tr w:rsidR="00DA68E8" w14:paraId="42E761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160608" w14:textId="77777777" w:rsidR="00DA68E8" w:rsidRDefault="00DA68E8" w:rsidP="006D091D">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43F20C4A" w14:textId="77777777" w:rsidR="00DA68E8" w:rsidRDefault="00DA68E8" w:rsidP="006D091D">
            <w:pPr>
              <w:pStyle w:val="TAC"/>
              <w:rPr>
                <w:rFonts w:cs="Arial"/>
                <w:sz w:val="16"/>
                <w:szCs w:val="18"/>
                <w:lang w:val="en-US" w:eastAsia="zh-CN"/>
              </w:rPr>
            </w:pPr>
            <w:r>
              <w:rPr>
                <w:rFonts w:cs="Arial"/>
                <w:szCs w:val="18"/>
              </w:rPr>
              <w:t>n77</w:t>
            </w:r>
            <w:r>
              <w:rPr>
                <w:rFonts w:cs="Arial"/>
                <w:szCs w:val="18"/>
                <w:vertAlign w:val="superscript"/>
              </w:rPr>
              <w:t>7</w:t>
            </w:r>
          </w:p>
          <w:p w14:paraId="37CE533E" w14:textId="77777777" w:rsidR="00DA68E8" w:rsidRDefault="00DA68E8" w:rsidP="006D091D">
            <w:pPr>
              <w:pStyle w:val="TAC"/>
              <w:rPr>
                <w:lang w:val="en-US" w:eastAsia="zh-CN"/>
              </w:rPr>
            </w:pPr>
            <w:r>
              <w:rPr>
                <w:lang w:val="en-US" w:eastAsia="zh-CN"/>
              </w:rPr>
              <w:t>CA_n14A-n30A</w:t>
            </w:r>
          </w:p>
          <w:p w14:paraId="015C3BA2" w14:textId="77777777" w:rsidR="00DA68E8" w:rsidRDefault="00DA68E8" w:rsidP="006D091D">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A685B9D"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208F84DC"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E89D4D" w14:textId="77777777" w:rsidR="00DA68E8" w:rsidRDefault="00DA68E8" w:rsidP="006D091D">
            <w:pPr>
              <w:pStyle w:val="TAC"/>
              <w:rPr>
                <w:szCs w:val="18"/>
                <w:lang w:val="en-US" w:eastAsia="zh-CN"/>
              </w:rPr>
            </w:pPr>
            <w:r>
              <w:rPr>
                <w:szCs w:val="18"/>
                <w:lang w:val="en-US" w:eastAsia="zh-CN"/>
              </w:rPr>
              <w:t>0</w:t>
            </w:r>
          </w:p>
        </w:tc>
      </w:tr>
      <w:tr w:rsidR="00DA68E8" w14:paraId="757ED0EC" w14:textId="77777777" w:rsidTr="006D091D">
        <w:trPr>
          <w:trHeight w:val="29"/>
        </w:trPr>
        <w:tc>
          <w:tcPr>
            <w:tcW w:w="1848" w:type="dxa"/>
            <w:tcBorders>
              <w:top w:val="nil"/>
              <w:left w:val="single" w:sz="4" w:space="0" w:color="auto"/>
              <w:bottom w:val="nil"/>
              <w:right w:val="single" w:sz="4" w:space="0" w:color="auto"/>
            </w:tcBorders>
            <w:vAlign w:val="center"/>
          </w:tcPr>
          <w:p w14:paraId="418E6D0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942EB"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8ECA3"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7EB1D0D"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1C674E2" w14:textId="77777777" w:rsidR="00DA68E8" w:rsidRDefault="00DA68E8" w:rsidP="006D091D">
            <w:pPr>
              <w:pStyle w:val="TAC"/>
              <w:rPr>
                <w:szCs w:val="18"/>
                <w:lang w:val="en-US" w:eastAsia="zh-CN"/>
              </w:rPr>
            </w:pPr>
          </w:p>
        </w:tc>
      </w:tr>
      <w:tr w:rsidR="00DA68E8" w14:paraId="61D8B3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21F1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A305C3F" w14:textId="77777777" w:rsidR="00DA68E8" w:rsidRDefault="00DA68E8" w:rsidP="006D091D">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4FA15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E941A"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B47425" w14:textId="77777777" w:rsidR="00DA68E8" w:rsidRDefault="00DA68E8" w:rsidP="006D091D">
            <w:pPr>
              <w:pStyle w:val="TAC"/>
              <w:rPr>
                <w:szCs w:val="18"/>
                <w:lang w:val="en-US" w:eastAsia="zh-CN"/>
              </w:rPr>
            </w:pPr>
          </w:p>
        </w:tc>
      </w:tr>
      <w:tr w:rsidR="00DA68E8" w14:paraId="720179D1" w14:textId="77777777" w:rsidTr="006D091D">
        <w:trPr>
          <w:trHeight w:val="29"/>
        </w:trPr>
        <w:tc>
          <w:tcPr>
            <w:tcW w:w="1848" w:type="dxa"/>
            <w:tcBorders>
              <w:top w:val="nil"/>
              <w:left w:val="single" w:sz="4" w:space="0" w:color="auto"/>
              <w:bottom w:val="nil"/>
              <w:right w:val="single" w:sz="4" w:space="0" w:color="auto"/>
            </w:tcBorders>
            <w:vAlign w:val="center"/>
          </w:tcPr>
          <w:p w14:paraId="5163F847" w14:textId="77777777" w:rsidR="00DA68E8" w:rsidRDefault="00DA68E8" w:rsidP="006D091D">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14:paraId="03388B12" w14:textId="77777777" w:rsidR="00DA68E8" w:rsidRDefault="00DA68E8" w:rsidP="006D091D">
            <w:pPr>
              <w:pStyle w:val="TAC"/>
              <w:rPr>
                <w:vertAlign w:val="superscript"/>
                <w:lang w:val="en-US"/>
              </w:rPr>
            </w:pPr>
            <w:r>
              <w:rPr>
                <w:lang w:val="en-US"/>
              </w:rPr>
              <w:t>n77</w:t>
            </w:r>
            <w:r>
              <w:rPr>
                <w:vertAlign w:val="superscript"/>
                <w:lang w:val="en-US"/>
              </w:rPr>
              <w:t>7</w:t>
            </w:r>
          </w:p>
          <w:p w14:paraId="2B3BEBC3" w14:textId="77777777" w:rsidR="00DA68E8" w:rsidRDefault="00DA68E8" w:rsidP="006D091D">
            <w:pPr>
              <w:pStyle w:val="TAC"/>
              <w:rPr>
                <w:lang w:val="en-US" w:eastAsia="zh-CN"/>
              </w:rPr>
            </w:pPr>
            <w:r>
              <w:rPr>
                <w:lang w:val="en-US" w:eastAsia="zh-CN"/>
              </w:rPr>
              <w:t>CA_n14A-n66A</w:t>
            </w:r>
          </w:p>
          <w:p w14:paraId="34D0507D" w14:textId="77777777" w:rsidR="00DA68E8" w:rsidRDefault="00DA68E8" w:rsidP="006D091D">
            <w:pPr>
              <w:pStyle w:val="TAC"/>
              <w:rPr>
                <w:vertAlign w:val="superscript"/>
                <w:lang w:val="en-US" w:eastAsia="zh-CN"/>
              </w:rPr>
            </w:pPr>
            <w:r>
              <w:rPr>
                <w:lang w:val="en-US" w:eastAsia="zh-CN"/>
              </w:rPr>
              <w:t>CA_n14A-n77A</w:t>
            </w:r>
            <w:r>
              <w:rPr>
                <w:vertAlign w:val="superscript"/>
                <w:lang w:val="en-US" w:eastAsia="zh-CN"/>
              </w:rPr>
              <w:t>7</w:t>
            </w:r>
          </w:p>
          <w:p w14:paraId="36ACA22E"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7D67F3A"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ADB96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52D9D89" w14:textId="77777777" w:rsidR="00DA68E8" w:rsidRDefault="00DA68E8" w:rsidP="006D091D">
            <w:pPr>
              <w:pStyle w:val="TAC"/>
              <w:rPr>
                <w:szCs w:val="18"/>
                <w:lang w:val="en-US" w:eastAsia="zh-CN"/>
              </w:rPr>
            </w:pPr>
            <w:r>
              <w:rPr>
                <w:szCs w:val="18"/>
                <w:lang w:val="en-US" w:eastAsia="zh-CN"/>
              </w:rPr>
              <w:t>0</w:t>
            </w:r>
          </w:p>
        </w:tc>
      </w:tr>
      <w:tr w:rsidR="00DA68E8" w14:paraId="350FC1CD" w14:textId="77777777" w:rsidTr="006D091D">
        <w:trPr>
          <w:trHeight w:val="29"/>
        </w:trPr>
        <w:tc>
          <w:tcPr>
            <w:tcW w:w="1848" w:type="dxa"/>
            <w:tcBorders>
              <w:top w:val="nil"/>
              <w:left w:val="single" w:sz="4" w:space="0" w:color="auto"/>
              <w:bottom w:val="nil"/>
              <w:right w:val="single" w:sz="4" w:space="0" w:color="auto"/>
            </w:tcBorders>
            <w:vAlign w:val="center"/>
          </w:tcPr>
          <w:p w14:paraId="3DAB3A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E624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7D7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4AEE6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A9041D" w14:textId="77777777" w:rsidR="00DA68E8" w:rsidRDefault="00DA68E8" w:rsidP="006D091D">
            <w:pPr>
              <w:pStyle w:val="TAC"/>
              <w:rPr>
                <w:szCs w:val="18"/>
                <w:lang w:val="en-US" w:eastAsia="zh-CN"/>
              </w:rPr>
            </w:pPr>
          </w:p>
        </w:tc>
      </w:tr>
      <w:tr w:rsidR="00DA68E8" w14:paraId="417943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8A934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41521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78F94"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4BFC54"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BFB01" w14:textId="77777777" w:rsidR="00DA68E8" w:rsidRDefault="00DA68E8" w:rsidP="006D091D">
            <w:pPr>
              <w:pStyle w:val="TAC"/>
              <w:rPr>
                <w:szCs w:val="18"/>
                <w:lang w:val="en-US" w:eastAsia="zh-CN"/>
              </w:rPr>
            </w:pPr>
          </w:p>
        </w:tc>
      </w:tr>
      <w:tr w:rsidR="00DA68E8" w14:paraId="3FAC194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0E6D4A" w14:textId="77777777" w:rsidR="00DA68E8" w:rsidRDefault="00DA68E8" w:rsidP="006D091D">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8839DBB" w14:textId="77777777" w:rsidR="00DA68E8" w:rsidRDefault="00DA68E8" w:rsidP="006D091D">
            <w:pPr>
              <w:pStyle w:val="TAC"/>
              <w:rPr>
                <w:lang w:val="en-US" w:eastAsia="zh-CN"/>
              </w:rPr>
            </w:pPr>
            <w:r>
              <w:t>n77</w:t>
            </w:r>
            <w:r>
              <w:rPr>
                <w:vertAlign w:val="superscript"/>
              </w:rPr>
              <w:t>7</w:t>
            </w:r>
          </w:p>
          <w:p w14:paraId="0C46CD5A"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40B4F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46A1A5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81CD41" w14:textId="77777777" w:rsidR="00DA68E8" w:rsidRDefault="00DA68E8" w:rsidP="006D091D">
            <w:pPr>
              <w:pStyle w:val="TAC"/>
              <w:rPr>
                <w:lang w:val="en-US" w:eastAsia="zh-CN"/>
              </w:rPr>
            </w:pPr>
            <w:r>
              <w:rPr>
                <w:szCs w:val="18"/>
                <w:lang w:val="en-US" w:eastAsia="zh-CN"/>
              </w:rPr>
              <w:t>0</w:t>
            </w:r>
          </w:p>
        </w:tc>
      </w:tr>
      <w:tr w:rsidR="00DA68E8" w14:paraId="68D375CC" w14:textId="77777777" w:rsidTr="006D091D">
        <w:trPr>
          <w:trHeight w:val="29"/>
        </w:trPr>
        <w:tc>
          <w:tcPr>
            <w:tcW w:w="1848" w:type="dxa"/>
            <w:tcBorders>
              <w:top w:val="nil"/>
              <w:left w:val="single" w:sz="4" w:space="0" w:color="auto"/>
              <w:bottom w:val="nil"/>
              <w:right w:val="single" w:sz="4" w:space="0" w:color="auto"/>
            </w:tcBorders>
            <w:vAlign w:val="center"/>
          </w:tcPr>
          <w:p w14:paraId="4853348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13EB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2D25C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0FAEF2"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DB7375B" w14:textId="77777777" w:rsidR="00DA68E8" w:rsidRDefault="00DA68E8" w:rsidP="006D091D">
            <w:pPr>
              <w:pStyle w:val="TAC"/>
              <w:rPr>
                <w:lang w:val="en-US" w:eastAsia="zh-CN"/>
              </w:rPr>
            </w:pPr>
          </w:p>
        </w:tc>
      </w:tr>
      <w:tr w:rsidR="00DA68E8" w14:paraId="561D99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5B07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48E9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37D6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5F2D2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E538B8E" w14:textId="77777777" w:rsidR="00DA68E8" w:rsidRDefault="00DA68E8" w:rsidP="006D091D">
            <w:pPr>
              <w:pStyle w:val="TAC"/>
              <w:rPr>
                <w:lang w:val="en-US" w:eastAsia="zh-CN"/>
              </w:rPr>
            </w:pPr>
          </w:p>
        </w:tc>
      </w:tr>
      <w:tr w:rsidR="00DA68E8" w14:paraId="2A9E7A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92136D" w14:textId="77777777" w:rsidR="00DA68E8" w:rsidRDefault="00DA68E8" w:rsidP="006D091D">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270019BC" w14:textId="77777777" w:rsidR="00DA68E8" w:rsidRDefault="00DA68E8" w:rsidP="006D091D">
            <w:pPr>
              <w:pStyle w:val="TAC"/>
              <w:rPr>
                <w:lang w:val="en-US" w:eastAsia="zh-CN"/>
              </w:rPr>
            </w:pPr>
            <w:r>
              <w:t>n77</w:t>
            </w:r>
            <w:r>
              <w:rPr>
                <w:vertAlign w:val="superscript"/>
              </w:rPr>
              <w:t>7</w:t>
            </w:r>
          </w:p>
          <w:p w14:paraId="49E812AB" w14:textId="77777777" w:rsidR="00DA68E8" w:rsidRDefault="00DA68E8" w:rsidP="006D091D">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210E00" w14:textId="77777777" w:rsidR="00DA68E8" w:rsidRDefault="00DA68E8" w:rsidP="006D091D">
            <w:pPr>
              <w:pStyle w:val="TAC"/>
              <w:rPr>
                <w:lang w:val="en-US" w:eastAsia="zh-CN"/>
              </w:rPr>
            </w:pPr>
            <w:r>
              <w:rPr>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A22F4B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12B45F" w14:textId="77777777" w:rsidR="00DA68E8" w:rsidRDefault="00DA68E8" w:rsidP="006D091D">
            <w:pPr>
              <w:pStyle w:val="TAC"/>
              <w:rPr>
                <w:lang w:val="en-US" w:eastAsia="zh-CN"/>
              </w:rPr>
            </w:pPr>
            <w:r>
              <w:rPr>
                <w:szCs w:val="18"/>
                <w:lang w:val="en-US" w:eastAsia="zh-CN"/>
              </w:rPr>
              <w:t>0</w:t>
            </w:r>
          </w:p>
        </w:tc>
      </w:tr>
      <w:tr w:rsidR="00DA68E8" w14:paraId="4DCB1BA7" w14:textId="77777777" w:rsidTr="006D091D">
        <w:trPr>
          <w:trHeight w:val="29"/>
        </w:trPr>
        <w:tc>
          <w:tcPr>
            <w:tcW w:w="1848" w:type="dxa"/>
            <w:tcBorders>
              <w:top w:val="nil"/>
              <w:left w:val="single" w:sz="4" w:space="0" w:color="auto"/>
              <w:bottom w:val="nil"/>
              <w:right w:val="single" w:sz="4" w:space="0" w:color="auto"/>
            </w:tcBorders>
            <w:vAlign w:val="center"/>
          </w:tcPr>
          <w:p w14:paraId="1CD41FD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D6B7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B302C"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B3C5A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B25DF3" w14:textId="77777777" w:rsidR="00DA68E8" w:rsidRDefault="00DA68E8" w:rsidP="006D091D">
            <w:pPr>
              <w:pStyle w:val="TAC"/>
              <w:rPr>
                <w:lang w:val="en-US" w:eastAsia="zh-CN"/>
              </w:rPr>
            </w:pPr>
          </w:p>
        </w:tc>
      </w:tr>
      <w:tr w:rsidR="00DA68E8" w14:paraId="3D9F4E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F0B07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AF3E3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2B4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044BC6"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DBD5A0" w14:textId="77777777" w:rsidR="00DA68E8" w:rsidRDefault="00DA68E8" w:rsidP="006D091D">
            <w:pPr>
              <w:pStyle w:val="TAC"/>
              <w:rPr>
                <w:lang w:val="en-US" w:eastAsia="zh-CN"/>
              </w:rPr>
            </w:pPr>
          </w:p>
        </w:tc>
      </w:tr>
      <w:tr w:rsidR="00DA68E8" w14:paraId="06B3FE9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858DF3" w14:textId="77777777" w:rsidR="00DA68E8" w:rsidRDefault="00DA68E8" w:rsidP="006D091D">
            <w:pPr>
              <w:pStyle w:val="TAC"/>
              <w:rPr>
                <w:lang w:val="en-US" w:eastAsia="zh-CN"/>
              </w:rPr>
            </w:pPr>
            <w:r>
              <w:rPr>
                <w:rFonts w:eastAsia="SimSun"/>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55A37912" w14:textId="77777777" w:rsidR="00DA68E8" w:rsidRPr="00B27DF0" w:rsidRDefault="00DA68E8" w:rsidP="006D091D">
            <w:pPr>
              <w:pStyle w:val="TAC"/>
              <w:rPr>
                <w:lang w:val="en-US" w:eastAsia="zh-CN"/>
              </w:rPr>
            </w:pPr>
            <w:r w:rsidRPr="00B27DF0">
              <w:t>n77</w:t>
            </w:r>
            <w:r w:rsidRPr="00B27DF0">
              <w:rPr>
                <w:vertAlign w:val="superscript"/>
              </w:rPr>
              <w:t>7</w:t>
            </w:r>
          </w:p>
          <w:p w14:paraId="7B68808D" w14:textId="77777777" w:rsidR="00DA68E8" w:rsidRDefault="00DA68E8" w:rsidP="006D091D">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3189954"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1BF3251"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F9F835" w14:textId="77777777" w:rsidR="00DA68E8" w:rsidRDefault="00DA68E8" w:rsidP="006D091D">
            <w:pPr>
              <w:pStyle w:val="TAC"/>
              <w:rPr>
                <w:lang w:val="en-US" w:eastAsia="zh-CN"/>
              </w:rPr>
            </w:pPr>
            <w:r>
              <w:rPr>
                <w:rFonts w:eastAsia="SimSun"/>
                <w:kern w:val="2"/>
                <w:szCs w:val="18"/>
                <w:lang w:val="en-US" w:eastAsia="zh-CN"/>
              </w:rPr>
              <w:t>0</w:t>
            </w:r>
          </w:p>
        </w:tc>
      </w:tr>
      <w:tr w:rsidR="00DA68E8" w14:paraId="1AEBB417" w14:textId="77777777" w:rsidTr="006D091D">
        <w:trPr>
          <w:trHeight w:val="29"/>
        </w:trPr>
        <w:tc>
          <w:tcPr>
            <w:tcW w:w="1848" w:type="dxa"/>
            <w:tcBorders>
              <w:top w:val="nil"/>
              <w:left w:val="single" w:sz="4" w:space="0" w:color="auto"/>
              <w:bottom w:val="nil"/>
              <w:right w:val="single" w:sz="4" w:space="0" w:color="auto"/>
            </w:tcBorders>
            <w:vAlign w:val="center"/>
          </w:tcPr>
          <w:p w14:paraId="423AD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9A205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73943"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BCBE1F"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76D66B9F" w14:textId="77777777" w:rsidR="00DA68E8" w:rsidRDefault="00DA68E8" w:rsidP="006D091D">
            <w:pPr>
              <w:pStyle w:val="TAC"/>
              <w:rPr>
                <w:lang w:val="en-US" w:eastAsia="zh-CN"/>
              </w:rPr>
            </w:pPr>
          </w:p>
        </w:tc>
      </w:tr>
      <w:tr w:rsidR="00DA68E8" w14:paraId="6396FA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689D9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735FE9" w14:textId="77777777" w:rsidR="00DA68E8" w:rsidRPr="00144EFC"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333940"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280A4A"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1FA203" w14:textId="77777777" w:rsidR="00DA68E8" w:rsidRDefault="00DA68E8" w:rsidP="006D091D">
            <w:pPr>
              <w:pStyle w:val="TAC"/>
              <w:rPr>
                <w:lang w:val="en-US" w:eastAsia="zh-CN"/>
              </w:rPr>
            </w:pPr>
          </w:p>
        </w:tc>
      </w:tr>
      <w:tr w:rsidR="00DA68E8" w14:paraId="3C9715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214B6D3" w14:textId="77777777" w:rsidR="00DA68E8" w:rsidRDefault="00DA68E8" w:rsidP="006D091D">
            <w:pPr>
              <w:pStyle w:val="TAC"/>
              <w:rPr>
                <w:lang w:val="en-US" w:eastAsia="zh-CN"/>
              </w:rPr>
            </w:pPr>
            <w:r>
              <w:rPr>
                <w:rFonts w:eastAsia="SimSun"/>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5FB68A93" w14:textId="77777777" w:rsidR="00DA68E8" w:rsidRPr="00144EFC" w:rsidRDefault="00DA68E8" w:rsidP="006D091D">
            <w:pPr>
              <w:pStyle w:val="TAC"/>
              <w:rPr>
                <w:lang w:val="en-US" w:eastAsia="zh-CN"/>
              </w:rPr>
            </w:pPr>
            <w:r w:rsidRPr="00144EFC">
              <w:t>n77</w:t>
            </w:r>
            <w:r w:rsidRPr="00144EFC">
              <w:rPr>
                <w:vertAlign w:val="superscript"/>
              </w:rPr>
              <w:t>7</w:t>
            </w:r>
          </w:p>
          <w:p w14:paraId="78EF2601" w14:textId="77777777" w:rsidR="00DA68E8" w:rsidRPr="00144EFC" w:rsidRDefault="00DA68E8" w:rsidP="006D091D">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991F731" w14:textId="77777777" w:rsidR="00DA68E8" w:rsidRDefault="00DA68E8" w:rsidP="006D091D">
            <w:pPr>
              <w:pStyle w:val="TAC"/>
              <w:rPr>
                <w:lang w:val="en-US" w:eastAsia="zh-CN"/>
              </w:rPr>
            </w:pPr>
            <w:r>
              <w:rPr>
                <w:rFonts w:eastAsia="SimSun"/>
                <w:kern w:val="2"/>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FC4CBF9"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D1D9A2" w14:textId="77777777" w:rsidR="00DA68E8" w:rsidRDefault="00DA68E8" w:rsidP="006D091D">
            <w:pPr>
              <w:pStyle w:val="TAC"/>
              <w:rPr>
                <w:lang w:val="en-US" w:eastAsia="zh-CN"/>
              </w:rPr>
            </w:pPr>
            <w:r>
              <w:rPr>
                <w:rFonts w:eastAsia="SimSun"/>
                <w:kern w:val="2"/>
                <w:szCs w:val="18"/>
                <w:lang w:val="en-US" w:eastAsia="zh-CN"/>
              </w:rPr>
              <w:t>0</w:t>
            </w:r>
          </w:p>
        </w:tc>
      </w:tr>
      <w:tr w:rsidR="00DA68E8" w14:paraId="1BC0DAB2" w14:textId="77777777" w:rsidTr="006D091D">
        <w:trPr>
          <w:trHeight w:val="29"/>
        </w:trPr>
        <w:tc>
          <w:tcPr>
            <w:tcW w:w="1848" w:type="dxa"/>
            <w:tcBorders>
              <w:top w:val="nil"/>
              <w:left w:val="single" w:sz="4" w:space="0" w:color="auto"/>
              <w:bottom w:val="nil"/>
              <w:right w:val="single" w:sz="4" w:space="0" w:color="auto"/>
            </w:tcBorders>
            <w:vAlign w:val="center"/>
          </w:tcPr>
          <w:p w14:paraId="0B19627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E38F9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7EF84" w14:textId="77777777" w:rsidR="00DA68E8" w:rsidRDefault="00DA68E8" w:rsidP="006D091D">
            <w:pPr>
              <w:pStyle w:val="TAC"/>
              <w:rPr>
                <w:lang w:val="en-US" w:eastAsia="zh-CN"/>
              </w:rPr>
            </w:pPr>
            <w:r>
              <w:rPr>
                <w:rFonts w:eastAsia="SimSun"/>
                <w:kern w:val="2"/>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7C711E"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200C87C2" w14:textId="77777777" w:rsidR="00DA68E8" w:rsidRDefault="00DA68E8" w:rsidP="006D091D">
            <w:pPr>
              <w:pStyle w:val="TAC"/>
              <w:rPr>
                <w:lang w:val="en-US" w:eastAsia="zh-CN"/>
              </w:rPr>
            </w:pPr>
          </w:p>
        </w:tc>
      </w:tr>
      <w:tr w:rsidR="00DA68E8" w14:paraId="0ABB44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92A18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4A86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CAAB9" w14:textId="77777777" w:rsidR="00DA68E8" w:rsidRDefault="00DA68E8" w:rsidP="006D091D">
            <w:pPr>
              <w:pStyle w:val="TAC"/>
              <w:rPr>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E6FDF"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1690BB" w14:textId="77777777" w:rsidR="00DA68E8" w:rsidRDefault="00DA68E8" w:rsidP="006D091D">
            <w:pPr>
              <w:pStyle w:val="TAC"/>
              <w:rPr>
                <w:lang w:val="en-US" w:eastAsia="zh-CN"/>
              </w:rPr>
            </w:pPr>
          </w:p>
        </w:tc>
      </w:tr>
      <w:tr w:rsidR="00DA68E8" w14:paraId="19EF18E7" w14:textId="77777777" w:rsidTr="006D091D">
        <w:trPr>
          <w:trHeight w:val="29"/>
        </w:trPr>
        <w:tc>
          <w:tcPr>
            <w:tcW w:w="1848" w:type="dxa"/>
            <w:tcBorders>
              <w:top w:val="single" w:sz="4" w:space="0" w:color="auto"/>
              <w:left w:val="single" w:sz="4" w:space="0" w:color="auto"/>
              <w:bottom w:val="nil"/>
              <w:right w:val="single" w:sz="4" w:space="0" w:color="auto"/>
            </w:tcBorders>
          </w:tcPr>
          <w:p w14:paraId="4D326D6D" w14:textId="77777777" w:rsidR="00DA68E8" w:rsidRDefault="00DA68E8" w:rsidP="006D091D">
            <w:pPr>
              <w:pStyle w:val="TAC"/>
              <w:rPr>
                <w:lang w:val="en-US" w:eastAsia="zh-CN"/>
              </w:rPr>
            </w:pPr>
            <w:r>
              <w:rPr>
                <w:szCs w:val="18"/>
              </w:rPr>
              <w:lastRenderedPageBreak/>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14:paraId="229CBF99" w14:textId="77777777" w:rsidR="00DA68E8" w:rsidRDefault="00DA68E8" w:rsidP="006D091D">
            <w:pPr>
              <w:pStyle w:val="TAC"/>
              <w:rPr>
                <w:lang w:val="en-US"/>
              </w:rPr>
            </w:pPr>
            <w:r>
              <w:rPr>
                <w:lang w:val="en-US"/>
              </w:rPr>
              <w:t>CA_n18A-n28A</w:t>
            </w:r>
          </w:p>
          <w:p w14:paraId="726F119E" w14:textId="77777777" w:rsidR="00DA68E8" w:rsidRDefault="00DA68E8" w:rsidP="006D091D">
            <w:pPr>
              <w:pStyle w:val="TAC"/>
              <w:rPr>
                <w:lang w:val="en-US"/>
              </w:rPr>
            </w:pPr>
            <w:r>
              <w:rPr>
                <w:lang w:val="en-US"/>
              </w:rPr>
              <w:t>CA_n18A-n41A</w:t>
            </w:r>
          </w:p>
          <w:p w14:paraId="2A03CDB7"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EF7ADEF"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ED89C77"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6F757C6" w14:textId="77777777" w:rsidR="00DA68E8" w:rsidRDefault="00DA68E8" w:rsidP="006D091D">
            <w:pPr>
              <w:pStyle w:val="TAC"/>
              <w:rPr>
                <w:lang w:val="en-US" w:eastAsia="zh-CN"/>
              </w:rPr>
            </w:pPr>
            <w:r>
              <w:rPr>
                <w:szCs w:val="18"/>
                <w:lang w:val="en-US" w:eastAsia="zh-CN"/>
              </w:rPr>
              <w:t>0</w:t>
            </w:r>
          </w:p>
        </w:tc>
      </w:tr>
      <w:tr w:rsidR="00DA68E8" w14:paraId="05A37B45" w14:textId="77777777" w:rsidTr="006D091D">
        <w:trPr>
          <w:trHeight w:val="29"/>
        </w:trPr>
        <w:tc>
          <w:tcPr>
            <w:tcW w:w="1848" w:type="dxa"/>
            <w:tcBorders>
              <w:top w:val="nil"/>
              <w:left w:val="single" w:sz="4" w:space="0" w:color="auto"/>
              <w:bottom w:val="nil"/>
              <w:right w:val="single" w:sz="4" w:space="0" w:color="auto"/>
            </w:tcBorders>
          </w:tcPr>
          <w:p w14:paraId="049B24D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EE04A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84E229"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E4FCC9"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4C28636" w14:textId="77777777" w:rsidR="00DA68E8" w:rsidRDefault="00DA68E8" w:rsidP="006D091D">
            <w:pPr>
              <w:pStyle w:val="TAC"/>
              <w:rPr>
                <w:lang w:val="en-US" w:eastAsia="zh-CN"/>
              </w:rPr>
            </w:pPr>
          </w:p>
        </w:tc>
      </w:tr>
      <w:tr w:rsidR="00DA68E8" w14:paraId="0C9D8038" w14:textId="77777777" w:rsidTr="006D091D">
        <w:trPr>
          <w:trHeight w:val="29"/>
        </w:trPr>
        <w:tc>
          <w:tcPr>
            <w:tcW w:w="1848" w:type="dxa"/>
            <w:tcBorders>
              <w:top w:val="nil"/>
              <w:left w:val="single" w:sz="4" w:space="0" w:color="auto"/>
              <w:bottom w:val="single" w:sz="4" w:space="0" w:color="auto"/>
              <w:right w:val="single" w:sz="4" w:space="0" w:color="auto"/>
            </w:tcBorders>
          </w:tcPr>
          <w:p w14:paraId="6BBCBBA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277578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7666F19"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C0F8BC"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19131872" w14:textId="77777777" w:rsidR="00DA68E8" w:rsidRDefault="00DA68E8" w:rsidP="006D091D">
            <w:pPr>
              <w:pStyle w:val="TAC"/>
              <w:rPr>
                <w:lang w:val="en-US" w:eastAsia="zh-CN"/>
              </w:rPr>
            </w:pPr>
          </w:p>
        </w:tc>
      </w:tr>
      <w:tr w:rsidR="00DA68E8" w14:paraId="46B829EE" w14:textId="77777777" w:rsidTr="006D091D">
        <w:trPr>
          <w:trHeight w:val="29"/>
        </w:trPr>
        <w:tc>
          <w:tcPr>
            <w:tcW w:w="1848" w:type="dxa"/>
            <w:tcBorders>
              <w:top w:val="single" w:sz="4" w:space="0" w:color="auto"/>
              <w:left w:val="single" w:sz="4" w:space="0" w:color="auto"/>
              <w:bottom w:val="nil"/>
              <w:right w:val="single" w:sz="4" w:space="0" w:color="auto"/>
            </w:tcBorders>
          </w:tcPr>
          <w:p w14:paraId="114C9DAB" w14:textId="77777777" w:rsidR="00DA68E8" w:rsidRDefault="00DA68E8" w:rsidP="006D091D">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14:paraId="43495AE0" w14:textId="77777777" w:rsidR="00DA68E8" w:rsidRDefault="00DA68E8" w:rsidP="006D091D">
            <w:pPr>
              <w:pStyle w:val="TAC"/>
              <w:rPr>
                <w:lang w:val="en-US"/>
              </w:rPr>
            </w:pPr>
            <w:r>
              <w:rPr>
                <w:lang w:val="en-US"/>
              </w:rPr>
              <w:t>CA_n18A-n28A</w:t>
            </w:r>
          </w:p>
          <w:p w14:paraId="70300E3A" w14:textId="77777777" w:rsidR="00DA68E8" w:rsidRDefault="00DA68E8" w:rsidP="006D091D">
            <w:pPr>
              <w:pStyle w:val="TAC"/>
              <w:rPr>
                <w:lang w:val="en-US"/>
              </w:rPr>
            </w:pPr>
            <w:r>
              <w:rPr>
                <w:lang w:val="en-US"/>
              </w:rPr>
              <w:t>CA_n18A-n41A</w:t>
            </w:r>
          </w:p>
          <w:p w14:paraId="7E9EB284"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29335E14"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2ACDCF0"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CA4BB74" w14:textId="77777777" w:rsidR="00DA68E8" w:rsidRDefault="00DA68E8" w:rsidP="006D091D">
            <w:pPr>
              <w:pStyle w:val="TAC"/>
              <w:rPr>
                <w:lang w:val="en-US" w:eastAsia="zh-CN"/>
              </w:rPr>
            </w:pPr>
            <w:r>
              <w:rPr>
                <w:szCs w:val="18"/>
                <w:lang w:val="en-US" w:eastAsia="zh-CN"/>
              </w:rPr>
              <w:t>0</w:t>
            </w:r>
          </w:p>
        </w:tc>
      </w:tr>
      <w:tr w:rsidR="00DA68E8" w14:paraId="53FFA898" w14:textId="77777777" w:rsidTr="006D091D">
        <w:trPr>
          <w:trHeight w:val="29"/>
        </w:trPr>
        <w:tc>
          <w:tcPr>
            <w:tcW w:w="1848" w:type="dxa"/>
            <w:tcBorders>
              <w:top w:val="nil"/>
              <w:left w:val="single" w:sz="4" w:space="0" w:color="auto"/>
              <w:bottom w:val="nil"/>
              <w:right w:val="single" w:sz="4" w:space="0" w:color="auto"/>
            </w:tcBorders>
          </w:tcPr>
          <w:p w14:paraId="222D72A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4494D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0EC7AB" w14:textId="77777777" w:rsidR="00DA68E8" w:rsidRDefault="00DA68E8" w:rsidP="006D091D">
            <w:pPr>
              <w:pStyle w:val="TAC"/>
              <w:rPr>
                <w:lang w:val="en-US" w:eastAsia="zh-CN"/>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0E9B72"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16E6AB0" w14:textId="77777777" w:rsidR="00DA68E8" w:rsidRDefault="00DA68E8" w:rsidP="006D091D">
            <w:pPr>
              <w:pStyle w:val="TAC"/>
              <w:rPr>
                <w:lang w:val="en-US" w:eastAsia="zh-CN"/>
              </w:rPr>
            </w:pPr>
          </w:p>
        </w:tc>
      </w:tr>
      <w:tr w:rsidR="00DA68E8" w14:paraId="3600E74A" w14:textId="77777777" w:rsidTr="006D091D">
        <w:trPr>
          <w:trHeight w:val="29"/>
        </w:trPr>
        <w:tc>
          <w:tcPr>
            <w:tcW w:w="1848" w:type="dxa"/>
            <w:tcBorders>
              <w:top w:val="nil"/>
              <w:left w:val="single" w:sz="4" w:space="0" w:color="auto"/>
              <w:bottom w:val="single" w:sz="4" w:space="0" w:color="auto"/>
              <w:right w:val="single" w:sz="4" w:space="0" w:color="auto"/>
            </w:tcBorders>
          </w:tcPr>
          <w:p w14:paraId="11F3B41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D5003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942A95"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24EB2"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1020830" w14:textId="77777777" w:rsidR="00DA68E8" w:rsidRDefault="00DA68E8" w:rsidP="006D091D">
            <w:pPr>
              <w:pStyle w:val="TAC"/>
              <w:rPr>
                <w:lang w:val="en-US" w:eastAsia="zh-CN"/>
              </w:rPr>
            </w:pPr>
          </w:p>
        </w:tc>
      </w:tr>
      <w:tr w:rsidR="00DA68E8" w14:paraId="24870C6D" w14:textId="77777777" w:rsidTr="006D091D">
        <w:trPr>
          <w:trHeight w:val="29"/>
        </w:trPr>
        <w:tc>
          <w:tcPr>
            <w:tcW w:w="1848" w:type="dxa"/>
            <w:tcBorders>
              <w:top w:val="single" w:sz="4" w:space="0" w:color="auto"/>
              <w:left w:val="single" w:sz="4" w:space="0" w:color="auto"/>
              <w:bottom w:val="nil"/>
              <w:right w:val="single" w:sz="4" w:space="0" w:color="auto"/>
            </w:tcBorders>
          </w:tcPr>
          <w:p w14:paraId="5BB5D128" w14:textId="77777777" w:rsidR="00DA68E8" w:rsidRDefault="00DA68E8" w:rsidP="006D091D">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14:paraId="6925CC1D" w14:textId="77777777" w:rsidR="00DA68E8" w:rsidRDefault="00DA68E8" w:rsidP="006D091D">
            <w:pPr>
              <w:pStyle w:val="TAC"/>
              <w:rPr>
                <w:lang w:val="en-US" w:eastAsia="zh-CN"/>
              </w:rPr>
            </w:pPr>
            <w:r>
              <w:rPr>
                <w:lang w:val="en-US" w:eastAsia="zh-CN"/>
              </w:rPr>
              <w:t>CA_n18A-n28A</w:t>
            </w:r>
          </w:p>
          <w:p w14:paraId="6A14538B" w14:textId="77777777" w:rsidR="00DA68E8" w:rsidRDefault="00DA68E8" w:rsidP="006D091D">
            <w:pPr>
              <w:pStyle w:val="TAC"/>
              <w:rPr>
                <w:lang w:val="en-US" w:eastAsia="zh-CN"/>
              </w:rPr>
            </w:pPr>
            <w:r>
              <w:rPr>
                <w:lang w:val="en-US" w:eastAsia="zh-CN"/>
              </w:rPr>
              <w:t>CA_n18A-n77A</w:t>
            </w:r>
          </w:p>
          <w:p w14:paraId="28D5E1A0"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303D80B5"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27F6177"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BCAF789" w14:textId="77777777" w:rsidR="00DA68E8" w:rsidRDefault="00DA68E8" w:rsidP="006D091D">
            <w:pPr>
              <w:pStyle w:val="TAC"/>
              <w:rPr>
                <w:lang w:val="en-US" w:eastAsia="zh-CN"/>
              </w:rPr>
            </w:pPr>
            <w:r>
              <w:rPr>
                <w:rFonts w:hint="eastAsia"/>
                <w:lang w:val="en-US" w:eastAsia="zh-CN"/>
              </w:rPr>
              <w:t>0</w:t>
            </w:r>
          </w:p>
        </w:tc>
      </w:tr>
      <w:tr w:rsidR="00DA68E8" w14:paraId="5B19C252" w14:textId="77777777" w:rsidTr="006D091D">
        <w:trPr>
          <w:trHeight w:val="29"/>
        </w:trPr>
        <w:tc>
          <w:tcPr>
            <w:tcW w:w="1848" w:type="dxa"/>
            <w:tcBorders>
              <w:top w:val="nil"/>
              <w:left w:val="single" w:sz="4" w:space="0" w:color="auto"/>
              <w:bottom w:val="nil"/>
              <w:right w:val="single" w:sz="4" w:space="0" w:color="auto"/>
            </w:tcBorders>
          </w:tcPr>
          <w:p w14:paraId="6BF47A4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D03D6F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5AFEED" w14:textId="77777777" w:rsidR="00DA68E8" w:rsidRDefault="00DA68E8" w:rsidP="006D091D">
            <w:pPr>
              <w:pStyle w:val="TAC"/>
              <w:rPr>
                <w:szCs w:val="18"/>
              </w:rPr>
            </w:pPr>
            <w:r>
              <w:rPr>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8F2963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4D79F787" w14:textId="77777777" w:rsidR="00DA68E8" w:rsidRDefault="00DA68E8" w:rsidP="006D091D">
            <w:pPr>
              <w:pStyle w:val="TAC"/>
              <w:rPr>
                <w:lang w:val="en-US" w:eastAsia="zh-CN"/>
              </w:rPr>
            </w:pPr>
          </w:p>
        </w:tc>
      </w:tr>
      <w:tr w:rsidR="00DA68E8" w14:paraId="0B448341" w14:textId="77777777" w:rsidTr="006D091D">
        <w:trPr>
          <w:trHeight w:val="29"/>
        </w:trPr>
        <w:tc>
          <w:tcPr>
            <w:tcW w:w="1848" w:type="dxa"/>
            <w:tcBorders>
              <w:top w:val="nil"/>
              <w:left w:val="single" w:sz="4" w:space="0" w:color="auto"/>
              <w:bottom w:val="single" w:sz="4" w:space="0" w:color="auto"/>
              <w:right w:val="single" w:sz="4" w:space="0" w:color="auto"/>
            </w:tcBorders>
          </w:tcPr>
          <w:p w14:paraId="06409A2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767C1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2682650"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92AE7E"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63CF30A" w14:textId="77777777" w:rsidR="00DA68E8" w:rsidRDefault="00DA68E8" w:rsidP="006D091D">
            <w:pPr>
              <w:pStyle w:val="TAC"/>
              <w:rPr>
                <w:lang w:val="en-US" w:eastAsia="zh-CN"/>
              </w:rPr>
            </w:pPr>
          </w:p>
        </w:tc>
      </w:tr>
      <w:tr w:rsidR="00DA68E8" w14:paraId="28F335E4" w14:textId="77777777" w:rsidTr="006D091D">
        <w:trPr>
          <w:trHeight w:val="29"/>
        </w:trPr>
        <w:tc>
          <w:tcPr>
            <w:tcW w:w="1848" w:type="dxa"/>
            <w:tcBorders>
              <w:top w:val="single" w:sz="4" w:space="0" w:color="auto"/>
              <w:left w:val="single" w:sz="4" w:space="0" w:color="auto"/>
              <w:bottom w:val="nil"/>
              <w:right w:val="single" w:sz="4" w:space="0" w:color="auto"/>
            </w:tcBorders>
          </w:tcPr>
          <w:p w14:paraId="5E6C0610" w14:textId="77777777" w:rsidR="00DA68E8" w:rsidRDefault="00DA68E8" w:rsidP="006D091D">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14:paraId="71318F84" w14:textId="77777777" w:rsidR="00DA68E8" w:rsidRDefault="00DA68E8" w:rsidP="006D091D">
            <w:pPr>
              <w:pStyle w:val="TAC"/>
              <w:rPr>
                <w:lang w:val="en-US"/>
              </w:rPr>
            </w:pPr>
            <w:r>
              <w:rPr>
                <w:lang w:val="en-US"/>
              </w:rPr>
              <w:t>CA_n18A-n28A</w:t>
            </w:r>
          </w:p>
          <w:p w14:paraId="155BB6E3" w14:textId="77777777" w:rsidR="00DA68E8" w:rsidRDefault="00DA68E8" w:rsidP="006D091D">
            <w:pPr>
              <w:pStyle w:val="TAC"/>
              <w:rPr>
                <w:lang w:val="en-US"/>
              </w:rPr>
            </w:pPr>
            <w:r>
              <w:rPr>
                <w:lang w:val="en-US"/>
              </w:rPr>
              <w:t>CA_n18A-n41A</w:t>
            </w:r>
          </w:p>
          <w:p w14:paraId="7A83E6B9" w14:textId="77777777" w:rsidR="00DA68E8" w:rsidRDefault="00DA68E8" w:rsidP="006D091D">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31373341" w14:textId="77777777" w:rsidR="00DA68E8" w:rsidRDefault="00DA68E8" w:rsidP="006D091D">
            <w:pPr>
              <w:pStyle w:val="TAC"/>
              <w:rPr>
                <w:lang w:val="en-US" w:eastAsia="zh-CN"/>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2DB61BC2" w14:textId="77777777" w:rsidR="00DA68E8" w:rsidRDefault="00DA68E8" w:rsidP="006D091D">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3E539E78" w14:textId="77777777" w:rsidR="00DA68E8" w:rsidRDefault="00DA68E8" w:rsidP="006D091D">
            <w:pPr>
              <w:pStyle w:val="TAC"/>
              <w:rPr>
                <w:lang w:val="en-US" w:eastAsia="zh-CN"/>
              </w:rPr>
            </w:pPr>
            <w:r>
              <w:rPr>
                <w:szCs w:val="18"/>
                <w:lang w:val="en-US" w:eastAsia="zh-CN"/>
              </w:rPr>
              <w:t>0</w:t>
            </w:r>
          </w:p>
        </w:tc>
      </w:tr>
      <w:tr w:rsidR="00DA68E8" w14:paraId="0C897AA9" w14:textId="77777777" w:rsidTr="006D091D">
        <w:trPr>
          <w:trHeight w:val="29"/>
        </w:trPr>
        <w:tc>
          <w:tcPr>
            <w:tcW w:w="1848" w:type="dxa"/>
            <w:tcBorders>
              <w:top w:val="nil"/>
              <w:left w:val="single" w:sz="4" w:space="0" w:color="auto"/>
              <w:bottom w:val="nil"/>
              <w:right w:val="single" w:sz="4" w:space="0" w:color="auto"/>
            </w:tcBorders>
          </w:tcPr>
          <w:p w14:paraId="15672C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32258E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5C9EDC3" w14:textId="77777777" w:rsidR="00DA68E8" w:rsidRDefault="00DA68E8" w:rsidP="006D091D">
            <w:pPr>
              <w:pStyle w:val="TAC"/>
              <w:rPr>
                <w:lang w:val="en-US" w:eastAsia="zh-CN"/>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B33C04" w14:textId="77777777" w:rsidR="00DA68E8" w:rsidRDefault="00DA68E8" w:rsidP="006D091D">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0D1227B1" w14:textId="77777777" w:rsidR="00DA68E8" w:rsidRDefault="00DA68E8" w:rsidP="006D091D">
            <w:pPr>
              <w:pStyle w:val="TAC"/>
              <w:rPr>
                <w:lang w:val="en-US" w:eastAsia="zh-CN"/>
              </w:rPr>
            </w:pPr>
          </w:p>
        </w:tc>
      </w:tr>
      <w:tr w:rsidR="00DA68E8" w14:paraId="5A2DBCC8" w14:textId="77777777" w:rsidTr="006D091D">
        <w:trPr>
          <w:trHeight w:val="29"/>
        </w:trPr>
        <w:tc>
          <w:tcPr>
            <w:tcW w:w="1848" w:type="dxa"/>
            <w:tcBorders>
              <w:top w:val="nil"/>
              <w:left w:val="single" w:sz="4" w:space="0" w:color="auto"/>
              <w:bottom w:val="single" w:sz="4" w:space="0" w:color="auto"/>
              <w:right w:val="single" w:sz="4" w:space="0" w:color="auto"/>
            </w:tcBorders>
          </w:tcPr>
          <w:p w14:paraId="1133523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78E560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A826B3" w14:textId="77777777" w:rsidR="00DA68E8" w:rsidRDefault="00DA68E8" w:rsidP="006D091D">
            <w:pPr>
              <w:pStyle w:val="TAC"/>
              <w:rPr>
                <w:lang w:val="en-US" w:eastAsia="zh-CN"/>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E14DE9"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976B5EA" w14:textId="77777777" w:rsidR="00DA68E8" w:rsidRDefault="00DA68E8" w:rsidP="006D091D">
            <w:pPr>
              <w:pStyle w:val="TAC"/>
              <w:rPr>
                <w:lang w:val="en-US" w:eastAsia="zh-CN"/>
              </w:rPr>
            </w:pPr>
          </w:p>
        </w:tc>
      </w:tr>
      <w:tr w:rsidR="00DA68E8" w14:paraId="06DF1B8A" w14:textId="77777777" w:rsidTr="006D091D">
        <w:trPr>
          <w:trHeight w:val="29"/>
        </w:trPr>
        <w:tc>
          <w:tcPr>
            <w:tcW w:w="1848" w:type="dxa"/>
            <w:tcBorders>
              <w:top w:val="single" w:sz="4" w:space="0" w:color="auto"/>
              <w:left w:val="single" w:sz="4" w:space="0" w:color="auto"/>
              <w:bottom w:val="nil"/>
              <w:right w:val="single" w:sz="4" w:space="0" w:color="auto"/>
            </w:tcBorders>
          </w:tcPr>
          <w:p w14:paraId="27B0185A" w14:textId="77777777" w:rsidR="00DA68E8" w:rsidRDefault="00DA68E8" w:rsidP="006D091D">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14:paraId="29A30A6A" w14:textId="77777777" w:rsidR="00DA68E8" w:rsidRDefault="00DA68E8" w:rsidP="006D091D">
            <w:pPr>
              <w:pStyle w:val="TAC"/>
              <w:rPr>
                <w:lang w:val="en-US" w:eastAsia="zh-CN"/>
              </w:rPr>
            </w:pPr>
            <w:r>
              <w:rPr>
                <w:lang w:val="en-US" w:eastAsia="zh-CN"/>
              </w:rPr>
              <w:t>CA_n18A-n41A</w:t>
            </w:r>
          </w:p>
          <w:p w14:paraId="6ED3568D" w14:textId="77777777" w:rsidR="00DA68E8" w:rsidRDefault="00DA68E8" w:rsidP="006D091D">
            <w:pPr>
              <w:pStyle w:val="TAC"/>
              <w:rPr>
                <w:lang w:val="en-US" w:eastAsia="zh-CN"/>
              </w:rPr>
            </w:pPr>
            <w:r>
              <w:rPr>
                <w:lang w:val="en-US" w:eastAsia="zh-CN"/>
              </w:rPr>
              <w:t>CA_n18A-n77A</w:t>
            </w:r>
          </w:p>
          <w:p w14:paraId="3CAC5B74"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B3D5146" w14:textId="77777777" w:rsidR="00DA68E8" w:rsidRDefault="00DA68E8" w:rsidP="006D091D">
            <w:pPr>
              <w:pStyle w:val="TAC"/>
              <w:rPr>
                <w:szCs w:val="18"/>
              </w:rPr>
            </w:pPr>
            <w:r>
              <w:rPr>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A63C5FE" w14:textId="77777777" w:rsidR="00DA68E8" w:rsidRDefault="00DA68E8" w:rsidP="006D091D">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0AF79C4" w14:textId="77777777" w:rsidR="00DA68E8" w:rsidRDefault="00DA68E8" w:rsidP="006D091D">
            <w:pPr>
              <w:pStyle w:val="TAC"/>
              <w:rPr>
                <w:lang w:val="en-US" w:eastAsia="zh-CN"/>
              </w:rPr>
            </w:pPr>
            <w:r>
              <w:rPr>
                <w:rFonts w:hint="eastAsia"/>
                <w:lang w:val="en-US" w:eastAsia="zh-CN"/>
              </w:rPr>
              <w:t>0</w:t>
            </w:r>
          </w:p>
        </w:tc>
      </w:tr>
      <w:tr w:rsidR="00DA68E8" w14:paraId="1BB9113F" w14:textId="77777777" w:rsidTr="006D091D">
        <w:trPr>
          <w:trHeight w:val="29"/>
        </w:trPr>
        <w:tc>
          <w:tcPr>
            <w:tcW w:w="1848" w:type="dxa"/>
            <w:tcBorders>
              <w:top w:val="nil"/>
              <w:left w:val="single" w:sz="4" w:space="0" w:color="auto"/>
              <w:bottom w:val="nil"/>
              <w:right w:val="single" w:sz="4" w:space="0" w:color="auto"/>
            </w:tcBorders>
          </w:tcPr>
          <w:p w14:paraId="38302D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B52A7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F157BC" w14:textId="77777777" w:rsidR="00DA68E8" w:rsidRDefault="00DA68E8" w:rsidP="006D091D">
            <w:pPr>
              <w:pStyle w:val="TAC"/>
              <w:rPr>
                <w:szCs w:val="18"/>
              </w:rPr>
            </w:pPr>
            <w:r>
              <w:rPr>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BF8689" w14:textId="77777777" w:rsidR="00DA68E8" w:rsidRDefault="00DA68E8" w:rsidP="006D091D">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14:paraId="5B991B4C" w14:textId="77777777" w:rsidR="00DA68E8" w:rsidRDefault="00DA68E8" w:rsidP="006D091D">
            <w:pPr>
              <w:pStyle w:val="TAC"/>
              <w:rPr>
                <w:lang w:val="en-US" w:eastAsia="zh-CN"/>
              </w:rPr>
            </w:pPr>
          </w:p>
        </w:tc>
      </w:tr>
      <w:tr w:rsidR="00DA68E8" w14:paraId="1BF4994F" w14:textId="77777777" w:rsidTr="006D091D">
        <w:trPr>
          <w:trHeight w:val="29"/>
        </w:trPr>
        <w:tc>
          <w:tcPr>
            <w:tcW w:w="1848" w:type="dxa"/>
            <w:tcBorders>
              <w:top w:val="nil"/>
              <w:left w:val="single" w:sz="4" w:space="0" w:color="auto"/>
              <w:bottom w:val="single" w:sz="4" w:space="0" w:color="auto"/>
              <w:right w:val="single" w:sz="4" w:space="0" w:color="auto"/>
            </w:tcBorders>
          </w:tcPr>
          <w:p w14:paraId="25D7612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52B7B3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615ED2" w14:textId="77777777" w:rsidR="00DA68E8" w:rsidRDefault="00DA68E8" w:rsidP="006D091D">
            <w:pPr>
              <w:pStyle w:val="TAC"/>
              <w:rPr>
                <w:szCs w:val="18"/>
              </w:rPr>
            </w:pPr>
            <w:r>
              <w:rPr>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7F9533" w14:textId="77777777" w:rsidR="00DA68E8" w:rsidRDefault="00DA68E8" w:rsidP="006D091D">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F8BA98F" w14:textId="77777777" w:rsidR="00DA68E8" w:rsidRDefault="00DA68E8" w:rsidP="006D091D">
            <w:pPr>
              <w:pStyle w:val="TAC"/>
              <w:rPr>
                <w:lang w:val="en-US" w:eastAsia="zh-CN"/>
              </w:rPr>
            </w:pPr>
          </w:p>
        </w:tc>
      </w:tr>
      <w:tr w:rsidR="00DA68E8" w14:paraId="6EFADFD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AA34AF" w14:textId="77777777" w:rsidR="00DA68E8" w:rsidRDefault="00DA68E8" w:rsidP="006D091D">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49B3CDE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EEF6D4" w14:textId="77777777" w:rsidR="00DA68E8" w:rsidRDefault="00DA68E8" w:rsidP="006D091D">
            <w:pPr>
              <w:pStyle w:val="TAC"/>
              <w:rPr>
                <w:lang w:val="en-US" w:eastAsia="zh-CN"/>
              </w:rPr>
            </w:pPr>
            <w:r>
              <w:rPr>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177FE9A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345057" w14:textId="77777777" w:rsidR="00DA68E8" w:rsidRDefault="00DA68E8" w:rsidP="006D091D">
            <w:pPr>
              <w:pStyle w:val="TAC"/>
              <w:rPr>
                <w:lang w:val="en-US" w:eastAsia="zh-CN"/>
              </w:rPr>
            </w:pPr>
            <w:r>
              <w:rPr>
                <w:lang w:val="en-US" w:eastAsia="zh-CN"/>
              </w:rPr>
              <w:t>0</w:t>
            </w:r>
          </w:p>
        </w:tc>
      </w:tr>
      <w:tr w:rsidR="00DA68E8" w14:paraId="431EC5E9" w14:textId="77777777" w:rsidTr="006D091D">
        <w:trPr>
          <w:trHeight w:val="29"/>
        </w:trPr>
        <w:tc>
          <w:tcPr>
            <w:tcW w:w="1848" w:type="dxa"/>
            <w:tcBorders>
              <w:top w:val="nil"/>
              <w:left w:val="single" w:sz="4" w:space="0" w:color="auto"/>
              <w:bottom w:val="nil"/>
              <w:right w:val="single" w:sz="4" w:space="0" w:color="auto"/>
            </w:tcBorders>
            <w:vAlign w:val="center"/>
          </w:tcPr>
          <w:p w14:paraId="29690F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967C0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0F7B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1CB8217"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74A940F" w14:textId="77777777" w:rsidR="00DA68E8" w:rsidRDefault="00DA68E8" w:rsidP="006D091D">
            <w:pPr>
              <w:pStyle w:val="TAC"/>
              <w:rPr>
                <w:lang w:val="en-US" w:eastAsia="zh-CN"/>
              </w:rPr>
            </w:pPr>
          </w:p>
        </w:tc>
      </w:tr>
      <w:tr w:rsidR="00DA68E8" w14:paraId="3BCA94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B59E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D4E01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59EC9"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C942FD"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11B9FB5" w14:textId="77777777" w:rsidR="00DA68E8" w:rsidRDefault="00DA68E8" w:rsidP="006D091D">
            <w:pPr>
              <w:pStyle w:val="TAC"/>
              <w:rPr>
                <w:lang w:val="en-US" w:eastAsia="zh-CN"/>
              </w:rPr>
            </w:pPr>
          </w:p>
        </w:tc>
      </w:tr>
      <w:tr w:rsidR="00DA68E8" w14:paraId="611510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A78178"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61EC756"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5D219EA" w14:textId="77777777" w:rsidR="00DA68E8" w:rsidRDefault="00DA68E8" w:rsidP="006D091D">
            <w:pPr>
              <w:pStyle w:val="TAC"/>
              <w:rPr>
                <w:rFonts w:eastAsia="MS Mincho"/>
                <w:lang w:val="sv-SE" w:eastAsia="ja-JP"/>
              </w:rPr>
            </w:pPr>
            <w:r>
              <w:rPr>
                <w:rFonts w:eastAsia="MS Mincho"/>
                <w:lang w:val="sv-SE" w:eastAsia="ja-JP"/>
              </w:rPr>
              <w:t>CA_n24A_n48A</w:t>
            </w:r>
          </w:p>
          <w:p w14:paraId="28390086"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DD5D857"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FD95C4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B594AA" w14:textId="77777777" w:rsidR="00DA68E8" w:rsidRDefault="00DA68E8" w:rsidP="006D091D">
            <w:pPr>
              <w:pStyle w:val="TAC"/>
              <w:rPr>
                <w:rFonts w:eastAsia="MS Mincho"/>
                <w:szCs w:val="18"/>
                <w:lang w:val="en-US" w:eastAsia="zh-CN"/>
              </w:rPr>
            </w:pPr>
            <w:r>
              <w:rPr>
                <w:lang w:val="en-US" w:eastAsia="zh-CN"/>
              </w:rPr>
              <w:t>0</w:t>
            </w:r>
          </w:p>
        </w:tc>
      </w:tr>
      <w:tr w:rsidR="00DA68E8" w14:paraId="7E2E988B" w14:textId="77777777" w:rsidTr="006D091D">
        <w:trPr>
          <w:trHeight w:val="29"/>
        </w:trPr>
        <w:tc>
          <w:tcPr>
            <w:tcW w:w="1848" w:type="dxa"/>
            <w:tcBorders>
              <w:top w:val="nil"/>
              <w:left w:val="single" w:sz="4" w:space="0" w:color="auto"/>
              <w:bottom w:val="nil"/>
              <w:right w:val="single" w:sz="4" w:space="0" w:color="auto"/>
            </w:tcBorders>
            <w:vAlign w:val="center"/>
          </w:tcPr>
          <w:p w14:paraId="001D66EF"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3027FB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A85B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18BDD2"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370102" w14:textId="77777777" w:rsidR="00DA68E8" w:rsidRDefault="00DA68E8" w:rsidP="006D091D">
            <w:pPr>
              <w:pStyle w:val="TAC"/>
              <w:rPr>
                <w:rFonts w:eastAsia="MS Mincho"/>
                <w:szCs w:val="18"/>
                <w:lang w:val="en-US" w:eastAsia="zh-CN"/>
              </w:rPr>
            </w:pPr>
          </w:p>
        </w:tc>
      </w:tr>
      <w:tr w:rsidR="00DA68E8" w14:paraId="5B8F6B4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9EFF23"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AEB841"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F8DF2"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55722D"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4B0A0C87" w14:textId="77777777" w:rsidR="00DA68E8" w:rsidRDefault="00DA68E8" w:rsidP="006D091D">
            <w:pPr>
              <w:pStyle w:val="TAC"/>
              <w:rPr>
                <w:rFonts w:eastAsia="MS Mincho"/>
                <w:szCs w:val="18"/>
                <w:lang w:val="en-US" w:eastAsia="zh-CN"/>
              </w:rPr>
            </w:pPr>
          </w:p>
        </w:tc>
      </w:tr>
      <w:tr w:rsidR="00DA68E8" w14:paraId="0A7AF7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12C97A" w14:textId="77777777" w:rsidR="00DA68E8" w:rsidRDefault="00DA68E8" w:rsidP="006D091D">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73C80284"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B1580CE" w14:textId="77777777" w:rsidR="00DA68E8" w:rsidRDefault="00DA68E8" w:rsidP="006D091D">
            <w:pPr>
              <w:pStyle w:val="TAC"/>
              <w:rPr>
                <w:rFonts w:eastAsia="MS Mincho"/>
                <w:lang w:val="sv-SE" w:eastAsia="ja-JP"/>
              </w:rPr>
            </w:pPr>
            <w:r>
              <w:rPr>
                <w:rFonts w:eastAsia="MS Mincho"/>
                <w:lang w:val="sv-SE" w:eastAsia="ja-JP"/>
              </w:rPr>
              <w:t>CA_n24A_n48A</w:t>
            </w:r>
          </w:p>
          <w:p w14:paraId="62FB4C9B"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DB6B41E"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528CC9F"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93ED4EA" w14:textId="77777777" w:rsidR="00DA68E8" w:rsidRDefault="00DA68E8" w:rsidP="006D091D">
            <w:pPr>
              <w:pStyle w:val="TAC"/>
              <w:rPr>
                <w:rFonts w:eastAsia="MS Mincho"/>
                <w:szCs w:val="18"/>
                <w:lang w:val="en-US" w:eastAsia="zh-CN"/>
              </w:rPr>
            </w:pPr>
            <w:r>
              <w:rPr>
                <w:lang w:val="en-US" w:eastAsia="zh-CN"/>
              </w:rPr>
              <w:t>0</w:t>
            </w:r>
          </w:p>
        </w:tc>
      </w:tr>
      <w:tr w:rsidR="00DA68E8" w14:paraId="798C3C6D" w14:textId="77777777" w:rsidTr="006D091D">
        <w:trPr>
          <w:trHeight w:val="29"/>
        </w:trPr>
        <w:tc>
          <w:tcPr>
            <w:tcW w:w="1848" w:type="dxa"/>
            <w:tcBorders>
              <w:top w:val="nil"/>
              <w:left w:val="single" w:sz="4" w:space="0" w:color="auto"/>
              <w:bottom w:val="nil"/>
              <w:right w:val="single" w:sz="4" w:space="0" w:color="auto"/>
            </w:tcBorders>
            <w:vAlign w:val="center"/>
          </w:tcPr>
          <w:p w14:paraId="2A65FE48"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5D8CA3A"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2E42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872773"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65012F9B" w14:textId="77777777" w:rsidR="00DA68E8" w:rsidRDefault="00DA68E8" w:rsidP="006D091D">
            <w:pPr>
              <w:pStyle w:val="TAC"/>
              <w:rPr>
                <w:rFonts w:eastAsia="MS Mincho"/>
                <w:szCs w:val="18"/>
                <w:lang w:val="en-US" w:eastAsia="zh-CN"/>
              </w:rPr>
            </w:pPr>
          </w:p>
        </w:tc>
      </w:tr>
      <w:tr w:rsidR="00DA68E8" w14:paraId="21569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F709C0"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073DD0D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068AB"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3C4F4B" w14:textId="77777777" w:rsidR="00DA68E8" w:rsidRDefault="00DA68E8" w:rsidP="006D091D">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6ABAF504" w14:textId="77777777" w:rsidR="00DA68E8" w:rsidRDefault="00DA68E8" w:rsidP="006D091D">
            <w:pPr>
              <w:pStyle w:val="TAC"/>
              <w:rPr>
                <w:rFonts w:eastAsia="MS Mincho"/>
                <w:lang w:val="en-US" w:eastAsia="zh-CN"/>
              </w:rPr>
            </w:pPr>
          </w:p>
        </w:tc>
      </w:tr>
      <w:tr w:rsidR="00DA68E8" w14:paraId="1BBABD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B47980" w14:textId="77777777" w:rsidR="00DA68E8" w:rsidRDefault="00DA68E8" w:rsidP="006D091D">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53A5E237"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DE43318" w14:textId="77777777" w:rsidR="00DA68E8" w:rsidRDefault="00DA68E8" w:rsidP="006D091D">
            <w:pPr>
              <w:pStyle w:val="TAC"/>
              <w:rPr>
                <w:rFonts w:eastAsia="MS Mincho"/>
                <w:lang w:val="sv-SE" w:eastAsia="ja-JP"/>
              </w:rPr>
            </w:pPr>
            <w:r>
              <w:rPr>
                <w:rFonts w:eastAsia="MS Mincho"/>
                <w:lang w:val="sv-SE" w:eastAsia="ja-JP"/>
              </w:rPr>
              <w:t>CA_n24A_n48A</w:t>
            </w:r>
          </w:p>
          <w:p w14:paraId="5688F4C3" w14:textId="77777777" w:rsidR="00DA68E8" w:rsidRDefault="00DA68E8" w:rsidP="006D091D">
            <w:pPr>
              <w:pStyle w:val="TAC"/>
              <w:rPr>
                <w:rFonts w:eastAsia="MS Mincho"/>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5F22BCE5"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2B59826"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9AC66B" w14:textId="77777777" w:rsidR="00DA68E8" w:rsidRDefault="00DA68E8" w:rsidP="006D091D">
            <w:pPr>
              <w:pStyle w:val="TAC"/>
              <w:rPr>
                <w:rFonts w:eastAsia="MS Mincho"/>
                <w:lang w:val="en-US" w:eastAsia="zh-CN"/>
              </w:rPr>
            </w:pPr>
            <w:r>
              <w:rPr>
                <w:lang w:val="en-US" w:eastAsia="zh-CN"/>
              </w:rPr>
              <w:t>0</w:t>
            </w:r>
          </w:p>
        </w:tc>
      </w:tr>
      <w:tr w:rsidR="00DA68E8" w14:paraId="78C62318" w14:textId="77777777" w:rsidTr="006D091D">
        <w:trPr>
          <w:trHeight w:val="29"/>
        </w:trPr>
        <w:tc>
          <w:tcPr>
            <w:tcW w:w="1848" w:type="dxa"/>
            <w:tcBorders>
              <w:top w:val="nil"/>
              <w:left w:val="single" w:sz="4" w:space="0" w:color="auto"/>
              <w:bottom w:val="nil"/>
              <w:right w:val="single" w:sz="4" w:space="0" w:color="auto"/>
            </w:tcBorders>
            <w:vAlign w:val="center"/>
          </w:tcPr>
          <w:p w14:paraId="66114861"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0128D5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48C0F"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3DEC4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79EF914" w14:textId="77777777" w:rsidR="00DA68E8" w:rsidRDefault="00DA68E8" w:rsidP="006D091D">
            <w:pPr>
              <w:pStyle w:val="TAC"/>
              <w:rPr>
                <w:rFonts w:eastAsia="MS Mincho"/>
                <w:szCs w:val="18"/>
                <w:lang w:val="en-US" w:eastAsia="zh-CN"/>
              </w:rPr>
            </w:pPr>
          </w:p>
        </w:tc>
      </w:tr>
      <w:tr w:rsidR="00DA68E8" w14:paraId="3626C0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3D3DB6"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7561D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705B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E409E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A5E13B4" w14:textId="77777777" w:rsidR="00DA68E8" w:rsidRDefault="00DA68E8" w:rsidP="006D091D">
            <w:pPr>
              <w:pStyle w:val="TAC"/>
              <w:rPr>
                <w:rFonts w:eastAsia="MS Mincho"/>
                <w:szCs w:val="18"/>
                <w:lang w:val="en-US" w:eastAsia="zh-CN"/>
              </w:rPr>
            </w:pPr>
          </w:p>
        </w:tc>
      </w:tr>
      <w:tr w:rsidR="00DA68E8" w14:paraId="29470AC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A930C3" w14:textId="77777777" w:rsidR="00DA68E8" w:rsidRDefault="00DA68E8" w:rsidP="006D091D">
            <w:pPr>
              <w:pStyle w:val="TAC"/>
              <w:rPr>
                <w:rFonts w:eastAsia="MS Mincho"/>
                <w:szCs w:val="18"/>
                <w:lang w:val="en-US" w:eastAsia="zh-CN"/>
              </w:rPr>
            </w:pPr>
            <w:r>
              <w:rPr>
                <w:rFonts w:eastAsia="MS Mincho"/>
                <w:lang w:val="en-US" w:eastAsia="zh-CN"/>
              </w:rPr>
              <w:lastRenderedPageBreak/>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00C06B75"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0E706F9" w14:textId="77777777" w:rsidR="00DA68E8" w:rsidRDefault="00DA68E8" w:rsidP="006D091D">
            <w:pPr>
              <w:pStyle w:val="TAC"/>
              <w:rPr>
                <w:rFonts w:eastAsia="MS Mincho"/>
                <w:lang w:val="sv-SE" w:eastAsia="ja-JP"/>
              </w:rPr>
            </w:pPr>
            <w:r>
              <w:rPr>
                <w:rFonts w:eastAsia="MS Mincho"/>
                <w:lang w:val="sv-SE" w:eastAsia="ja-JP"/>
              </w:rPr>
              <w:t>CA_n24A_n48A</w:t>
            </w:r>
          </w:p>
          <w:p w14:paraId="6A036362" w14:textId="77777777" w:rsidR="00DA68E8" w:rsidRDefault="00DA68E8" w:rsidP="006D091D">
            <w:pPr>
              <w:pStyle w:val="TAC"/>
              <w:rPr>
                <w:rFonts w:eastAsia="MS Mincho"/>
                <w:szCs w:val="18"/>
                <w:lang w:val="en-US" w:eastAsia="zh-CN"/>
              </w:rPr>
            </w:pPr>
            <w:r>
              <w:rPr>
                <w:rFonts w:eastAsia="MS Mincho"/>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F08A5C2"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9CBC05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89DD027" w14:textId="77777777" w:rsidR="00DA68E8" w:rsidRDefault="00DA68E8" w:rsidP="006D091D">
            <w:pPr>
              <w:pStyle w:val="TAC"/>
              <w:rPr>
                <w:rFonts w:eastAsia="MS Mincho"/>
                <w:szCs w:val="18"/>
                <w:lang w:val="en-US" w:eastAsia="zh-CN"/>
              </w:rPr>
            </w:pPr>
            <w:r>
              <w:rPr>
                <w:lang w:val="en-US" w:eastAsia="zh-CN"/>
              </w:rPr>
              <w:t>0</w:t>
            </w:r>
          </w:p>
        </w:tc>
      </w:tr>
      <w:tr w:rsidR="00DA68E8" w14:paraId="25B6E89C" w14:textId="77777777" w:rsidTr="006D091D">
        <w:trPr>
          <w:trHeight w:val="29"/>
        </w:trPr>
        <w:tc>
          <w:tcPr>
            <w:tcW w:w="1848" w:type="dxa"/>
            <w:tcBorders>
              <w:top w:val="nil"/>
              <w:left w:val="single" w:sz="4" w:space="0" w:color="auto"/>
              <w:bottom w:val="nil"/>
              <w:right w:val="single" w:sz="4" w:space="0" w:color="auto"/>
            </w:tcBorders>
            <w:vAlign w:val="center"/>
          </w:tcPr>
          <w:p w14:paraId="257597B7"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2B4A0107"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63033"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B43F961"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59C2EACF" w14:textId="77777777" w:rsidR="00DA68E8" w:rsidRDefault="00DA68E8" w:rsidP="006D091D">
            <w:pPr>
              <w:pStyle w:val="TAC"/>
              <w:rPr>
                <w:rFonts w:eastAsia="MS Mincho"/>
                <w:szCs w:val="18"/>
                <w:lang w:val="en-US" w:eastAsia="zh-CN"/>
              </w:rPr>
            </w:pPr>
          </w:p>
        </w:tc>
      </w:tr>
      <w:tr w:rsidR="00DA68E8" w14:paraId="6981923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6613D"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CD66B0"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9156D" w14:textId="77777777" w:rsidR="00DA68E8" w:rsidRDefault="00DA68E8" w:rsidP="006D091D">
            <w:pPr>
              <w:pStyle w:val="TAC"/>
              <w:rPr>
                <w:rFonts w:cs="Arial"/>
                <w:color w:val="000000"/>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E7C5DF"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09EDC99" w14:textId="77777777" w:rsidR="00DA68E8" w:rsidRDefault="00DA68E8" w:rsidP="006D091D">
            <w:pPr>
              <w:pStyle w:val="TAC"/>
              <w:rPr>
                <w:rFonts w:eastAsia="MS Mincho"/>
                <w:szCs w:val="18"/>
                <w:lang w:val="en-US" w:eastAsia="zh-CN"/>
              </w:rPr>
            </w:pPr>
          </w:p>
        </w:tc>
      </w:tr>
      <w:tr w:rsidR="00DA68E8" w14:paraId="167D3A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D3A133"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3DBF693"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88F1F18" w14:textId="77777777" w:rsidR="00DA68E8" w:rsidRDefault="00DA68E8" w:rsidP="006D091D">
            <w:pPr>
              <w:pStyle w:val="TAC"/>
              <w:rPr>
                <w:rFonts w:eastAsia="MS Mincho"/>
                <w:lang w:val="sv-SE" w:eastAsia="ja-JP"/>
              </w:rPr>
            </w:pPr>
            <w:r>
              <w:rPr>
                <w:rFonts w:eastAsia="MS Mincho"/>
                <w:lang w:val="sv-SE" w:eastAsia="ja-JP"/>
              </w:rPr>
              <w:t>CA_n24A_n77A</w:t>
            </w:r>
          </w:p>
          <w:p w14:paraId="25A8D6AE"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9408788" w14:textId="77777777" w:rsidR="00DA68E8" w:rsidRDefault="00DA68E8" w:rsidP="006D091D">
            <w:pPr>
              <w:pStyle w:val="TAC"/>
              <w:rPr>
                <w:rFonts w:eastAsia="MS Mincho"/>
                <w:szCs w:val="18"/>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B9C60B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3662E8"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39DE6292" w14:textId="77777777" w:rsidTr="006D091D">
        <w:trPr>
          <w:trHeight w:val="29"/>
        </w:trPr>
        <w:tc>
          <w:tcPr>
            <w:tcW w:w="1848" w:type="dxa"/>
            <w:tcBorders>
              <w:top w:val="nil"/>
              <w:left w:val="single" w:sz="4" w:space="0" w:color="auto"/>
              <w:bottom w:val="nil"/>
              <w:right w:val="single" w:sz="4" w:space="0" w:color="auto"/>
            </w:tcBorders>
            <w:vAlign w:val="center"/>
          </w:tcPr>
          <w:p w14:paraId="5D436A6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7E55FA62"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73834D" w14:textId="77777777" w:rsidR="00DA68E8" w:rsidRDefault="00DA68E8" w:rsidP="006D091D">
            <w:pPr>
              <w:pStyle w:val="TAC"/>
              <w:rPr>
                <w:rFonts w:eastAsia="MS Mincho"/>
                <w:szCs w:val="18"/>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10AF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E8FB34E" w14:textId="77777777" w:rsidR="00DA68E8" w:rsidRDefault="00DA68E8" w:rsidP="006D091D">
            <w:pPr>
              <w:pStyle w:val="TAC"/>
              <w:rPr>
                <w:rFonts w:eastAsia="MS Mincho"/>
                <w:szCs w:val="18"/>
                <w:lang w:val="en-US" w:eastAsia="zh-CN"/>
              </w:rPr>
            </w:pPr>
          </w:p>
        </w:tc>
      </w:tr>
      <w:tr w:rsidR="00DA68E8" w14:paraId="6479E5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784D76" w14:textId="77777777" w:rsidR="00DA68E8" w:rsidRDefault="00DA68E8" w:rsidP="006D091D">
            <w:pPr>
              <w:pStyle w:val="TAC"/>
              <w:rPr>
                <w:rFonts w:eastAsia="MS Mincho"/>
                <w:lang w:val="en-US" w:eastAsia="zh-CN"/>
              </w:rPr>
            </w:pPr>
          </w:p>
        </w:tc>
        <w:tc>
          <w:tcPr>
            <w:tcW w:w="1878" w:type="dxa"/>
            <w:tcBorders>
              <w:top w:val="nil"/>
              <w:left w:val="single" w:sz="4" w:space="0" w:color="auto"/>
              <w:bottom w:val="single" w:sz="4" w:space="0" w:color="auto"/>
              <w:right w:val="single" w:sz="4" w:space="0" w:color="auto"/>
            </w:tcBorders>
            <w:vAlign w:val="center"/>
          </w:tcPr>
          <w:p w14:paraId="59407A36"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5B5C" w14:textId="77777777" w:rsidR="00DA68E8" w:rsidRDefault="00DA68E8" w:rsidP="006D091D">
            <w:pPr>
              <w:pStyle w:val="TAC"/>
              <w:rPr>
                <w:rFonts w:eastAsia="MS Mincho"/>
                <w:szCs w:val="18"/>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6A7EC"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424D7DD" w14:textId="77777777" w:rsidR="00DA68E8" w:rsidRDefault="00DA68E8" w:rsidP="006D091D">
            <w:pPr>
              <w:pStyle w:val="TAC"/>
              <w:rPr>
                <w:rFonts w:eastAsia="MS Mincho"/>
                <w:szCs w:val="18"/>
                <w:lang w:val="en-US" w:eastAsia="zh-CN"/>
              </w:rPr>
            </w:pPr>
          </w:p>
        </w:tc>
      </w:tr>
      <w:tr w:rsidR="00DA68E8" w14:paraId="24FEDA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368D2EE"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5770B379"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9A21FF2" w14:textId="77777777" w:rsidR="00DA68E8" w:rsidRDefault="00DA68E8" w:rsidP="006D091D">
            <w:pPr>
              <w:pStyle w:val="TAC"/>
              <w:rPr>
                <w:rFonts w:eastAsia="MS Mincho"/>
                <w:lang w:val="sv-SE" w:eastAsia="ja-JP"/>
              </w:rPr>
            </w:pPr>
            <w:r>
              <w:rPr>
                <w:rFonts w:eastAsia="MS Mincho"/>
                <w:lang w:val="sv-SE" w:eastAsia="ja-JP"/>
              </w:rPr>
              <w:t>CA_n24A_n77A</w:t>
            </w:r>
          </w:p>
          <w:p w14:paraId="7BB04B7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354C4284"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9A0889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EA5AD87"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212D51EE" w14:textId="77777777" w:rsidTr="006D091D">
        <w:trPr>
          <w:trHeight w:val="29"/>
        </w:trPr>
        <w:tc>
          <w:tcPr>
            <w:tcW w:w="1848" w:type="dxa"/>
            <w:tcBorders>
              <w:top w:val="nil"/>
              <w:left w:val="single" w:sz="4" w:space="0" w:color="auto"/>
              <w:bottom w:val="nil"/>
              <w:right w:val="single" w:sz="4" w:space="0" w:color="auto"/>
            </w:tcBorders>
            <w:vAlign w:val="center"/>
          </w:tcPr>
          <w:p w14:paraId="6007AAA8"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212ACD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2C5BE5"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CE078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3ADBF" w14:textId="77777777" w:rsidR="00DA68E8" w:rsidRDefault="00DA68E8" w:rsidP="006D091D">
            <w:pPr>
              <w:pStyle w:val="TAC"/>
              <w:rPr>
                <w:rFonts w:eastAsia="MS Mincho"/>
                <w:szCs w:val="18"/>
                <w:lang w:val="en-US" w:eastAsia="zh-CN"/>
              </w:rPr>
            </w:pPr>
          </w:p>
        </w:tc>
      </w:tr>
      <w:tr w:rsidR="00DA68E8" w14:paraId="3FDE2F4B" w14:textId="77777777" w:rsidTr="006D091D">
        <w:trPr>
          <w:trHeight w:val="29"/>
        </w:trPr>
        <w:tc>
          <w:tcPr>
            <w:tcW w:w="1848" w:type="dxa"/>
            <w:tcBorders>
              <w:top w:val="nil"/>
              <w:left w:val="single" w:sz="4" w:space="0" w:color="auto"/>
              <w:bottom w:val="nil"/>
              <w:right w:val="single" w:sz="4" w:space="0" w:color="auto"/>
            </w:tcBorders>
            <w:vAlign w:val="center"/>
          </w:tcPr>
          <w:p w14:paraId="62ACCD42"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1A4B46DA"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E9E5EC"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2668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86A113" w14:textId="77777777" w:rsidR="00DA68E8" w:rsidRDefault="00DA68E8" w:rsidP="006D091D">
            <w:pPr>
              <w:pStyle w:val="TAC"/>
              <w:rPr>
                <w:rFonts w:eastAsia="MS Mincho"/>
                <w:szCs w:val="18"/>
                <w:lang w:val="en-US" w:eastAsia="zh-CN"/>
              </w:rPr>
            </w:pPr>
          </w:p>
        </w:tc>
      </w:tr>
      <w:tr w:rsidR="00DA68E8" w14:paraId="428990E0" w14:textId="77777777" w:rsidTr="006D091D">
        <w:trPr>
          <w:trHeight w:val="29"/>
        </w:trPr>
        <w:tc>
          <w:tcPr>
            <w:tcW w:w="1848" w:type="dxa"/>
            <w:tcBorders>
              <w:top w:val="nil"/>
              <w:left w:val="single" w:sz="4" w:space="0" w:color="auto"/>
              <w:bottom w:val="nil"/>
              <w:right w:val="single" w:sz="4" w:space="0" w:color="auto"/>
            </w:tcBorders>
            <w:vAlign w:val="center"/>
          </w:tcPr>
          <w:p w14:paraId="49C91E79"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43A2D3B6"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0B918"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8E9AE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DC1E77"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52312E5A" w14:textId="77777777" w:rsidTr="006D091D">
        <w:trPr>
          <w:trHeight w:val="29"/>
        </w:trPr>
        <w:tc>
          <w:tcPr>
            <w:tcW w:w="1848" w:type="dxa"/>
            <w:tcBorders>
              <w:top w:val="nil"/>
              <w:left w:val="single" w:sz="4" w:space="0" w:color="auto"/>
              <w:bottom w:val="nil"/>
              <w:right w:val="single" w:sz="4" w:space="0" w:color="auto"/>
            </w:tcBorders>
            <w:vAlign w:val="center"/>
          </w:tcPr>
          <w:p w14:paraId="3287AC74"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9EFB82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7A999"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B223BB"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0E118BE9" w14:textId="77777777" w:rsidR="00DA68E8" w:rsidRDefault="00DA68E8" w:rsidP="006D091D">
            <w:pPr>
              <w:pStyle w:val="TAC"/>
              <w:rPr>
                <w:rFonts w:eastAsia="MS Mincho"/>
                <w:szCs w:val="18"/>
                <w:lang w:val="en-US" w:eastAsia="zh-CN"/>
              </w:rPr>
            </w:pPr>
          </w:p>
        </w:tc>
      </w:tr>
      <w:tr w:rsidR="00DA68E8" w14:paraId="0407B3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C2230"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87012"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013D8"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D060CE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28CB30" w14:textId="77777777" w:rsidR="00DA68E8" w:rsidRDefault="00DA68E8" w:rsidP="006D091D">
            <w:pPr>
              <w:pStyle w:val="TAC"/>
              <w:rPr>
                <w:rFonts w:eastAsia="MS Mincho"/>
                <w:szCs w:val="18"/>
                <w:lang w:val="en-US" w:eastAsia="zh-CN"/>
              </w:rPr>
            </w:pPr>
          </w:p>
        </w:tc>
      </w:tr>
      <w:tr w:rsidR="00DA68E8" w14:paraId="687177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897E43" w14:textId="77777777" w:rsidR="00DA68E8" w:rsidRDefault="00DA68E8" w:rsidP="006D091D">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53BDB26C"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F72AA29" w14:textId="77777777" w:rsidR="00DA68E8" w:rsidRDefault="00DA68E8" w:rsidP="006D091D">
            <w:pPr>
              <w:pStyle w:val="TAC"/>
              <w:rPr>
                <w:rFonts w:eastAsia="MS Mincho"/>
                <w:lang w:val="sv-SE" w:eastAsia="ja-JP"/>
              </w:rPr>
            </w:pPr>
            <w:r>
              <w:rPr>
                <w:rFonts w:eastAsia="MS Mincho"/>
                <w:lang w:val="sv-SE" w:eastAsia="ja-JP"/>
              </w:rPr>
              <w:t>CA_n24A_n77A</w:t>
            </w:r>
          </w:p>
          <w:p w14:paraId="5CF6A0F6"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7C89F4CD"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3814AD7"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210960"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686F0E43" w14:textId="77777777" w:rsidTr="006D091D">
        <w:trPr>
          <w:trHeight w:val="29"/>
        </w:trPr>
        <w:tc>
          <w:tcPr>
            <w:tcW w:w="1848" w:type="dxa"/>
            <w:tcBorders>
              <w:top w:val="nil"/>
              <w:left w:val="single" w:sz="4" w:space="0" w:color="auto"/>
              <w:bottom w:val="nil"/>
              <w:right w:val="single" w:sz="4" w:space="0" w:color="auto"/>
            </w:tcBorders>
            <w:vAlign w:val="center"/>
          </w:tcPr>
          <w:p w14:paraId="64060C9C"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71EA951"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270CD"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E4349"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D28270D" w14:textId="77777777" w:rsidR="00DA68E8" w:rsidRDefault="00DA68E8" w:rsidP="006D091D">
            <w:pPr>
              <w:pStyle w:val="TAC"/>
              <w:rPr>
                <w:rFonts w:eastAsia="MS Mincho"/>
                <w:szCs w:val="18"/>
                <w:lang w:val="en-US" w:eastAsia="zh-CN"/>
              </w:rPr>
            </w:pPr>
          </w:p>
        </w:tc>
      </w:tr>
      <w:tr w:rsidR="00DA68E8" w14:paraId="132DA41D" w14:textId="77777777" w:rsidTr="006D091D">
        <w:trPr>
          <w:trHeight w:val="29"/>
        </w:trPr>
        <w:tc>
          <w:tcPr>
            <w:tcW w:w="1848" w:type="dxa"/>
            <w:tcBorders>
              <w:top w:val="nil"/>
              <w:left w:val="single" w:sz="4" w:space="0" w:color="auto"/>
              <w:bottom w:val="nil"/>
              <w:right w:val="single" w:sz="4" w:space="0" w:color="auto"/>
            </w:tcBorders>
            <w:vAlign w:val="center"/>
          </w:tcPr>
          <w:p w14:paraId="078319CD"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4B8191CF"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C37EDA"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E64412"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ECE15F9" w14:textId="77777777" w:rsidR="00DA68E8" w:rsidRDefault="00DA68E8" w:rsidP="006D091D">
            <w:pPr>
              <w:pStyle w:val="TAC"/>
              <w:rPr>
                <w:rFonts w:eastAsia="MS Mincho"/>
                <w:szCs w:val="18"/>
                <w:lang w:val="en-US" w:eastAsia="zh-CN"/>
              </w:rPr>
            </w:pPr>
          </w:p>
        </w:tc>
      </w:tr>
      <w:tr w:rsidR="00DA68E8" w14:paraId="7B9111E2" w14:textId="77777777" w:rsidTr="006D091D">
        <w:trPr>
          <w:trHeight w:val="29"/>
        </w:trPr>
        <w:tc>
          <w:tcPr>
            <w:tcW w:w="1848" w:type="dxa"/>
            <w:tcBorders>
              <w:top w:val="nil"/>
              <w:left w:val="single" w:sz="4" w:space="0" w:color="auto"/>
              <w:bottom w:val="nil"/>
              <w:right w:val="single" w:sz="4" w:space="0" w:color="auto"/>
            </w:tcBorders>
            <w:vAlign w:val="center"/>
          </w:tcPr>
          <w:p w14:paraId="58FD97E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13B9F2BB"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1BA09"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A6ADDC2"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CA4A4B"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224085E4" w14:textId="77777777" w:rsidTr="006D091D">
        <w:trPr>
          <w:trHeight w:val="29"/>
        </w:trPr>
        <w:tc>
          <w:tcPr>
            <w:tcW w:w="1848" w:type="dxa"/>
            <w:tcBorders>
              <w:top w:val="nil"/>
              <w:left w:val="single" w:sz="4" w:space="0" w:color="auto"/>
              <w:bottom w:val="nil"/>
              <w:right w:val="single" w:sz="4" w:space="0" w:color="auto"/>
            </w:tcBorders>
            <w:vAlign w:val="center"/>
          </w:tcPr>
          <w:p w14:paraId="076807D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3D024708"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BDC0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3E464B1"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BF7889B" w14:textId="77777777" w:rsidR="00DA68E8" w:rsidRDefault="00DA68E8" w:rsidP="006D091D">
            <w:pPr>
              <w:pStyle w:val="TAC"/>
              <w:rPr>
                <w:rFonts w:eastAsia="MS Mincho"/>
                <w:szCs w:val="18"/>
                <w:lang w:val="en-US" w:eastAsia="zh-CN"/>
              </w:rPr>
            </w:pPr>
          </w:p>
        </w:tc>
      </w:tr>
      <w:tr w:rsidR="00DA68E8" w14:paraId="31459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5D3EAB"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39DA7F"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012B4"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5A51B2"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9FCC606" w14:textId="77777777" w:rsidR="00DA68E8" w:rsidRDefault="00DA68E8" w:rsidP="006D091D">
            <w:pPr>
              <w:pStyle w:val="TAC"/>
              <w:rPr>
                <w:rFonts w:eastAsia="MS Mincho"/>
                <w:szCs w:val="18"/>
                <w:lang w:val="en-US" w:eastAsia="zh-CN"/>
              </w:rPr>
            </w:pPr>
          </w:p>
        </w:tc>
      </w:tr>
      <w:tr w:rsidR="00DA68E8" w14:paraId="7956F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7FE687" w14:textId="77777777" w:rsidR="00DA68E8" w:rsidRDefault="00DA68E8" w:rsidP="006D091D">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03BB9A0B" w14:textId="77777777" w:rsidR="00DA68E8" w:rsidRDefault="00DA68E8" w:rsidP="006D091D">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F115909" w14:textId="77777777" w:rsidR="00DA68E8" w:rsidRDefault="00DA68E8" w:rsidP="006D091D">
            <w:pPr>
              <w:pStyle w:val="TAC"/>
              <w:rPr>
                <w:rFonts w:eastAsia="MS Mincho"/>
                <w:lang w:val="sv-SE" w:eastAsia="ja-JP"/>
              </w:rPr>
            </w:pPr>
            <w:r>
              <w:rPr>
                <w:rFonts w:eastAsia="MS Mincho"/>
                <w:lang w:val="sv-SE" w:eastAsia="ja-JP"/>
              </w:rPr>
              <w:t>CA_n24A_n77A</w:t>
            </w:r>
          </w:p>
          <w:p w14:paraId="67917B38" w14:textId="77777777" w:rsidR="00DA68E8" w:rsidRDefault="00DA68E8" w:rsidP="006D091D">
            <w:pPr>
              <w:pStyle w:val="TAC"/>
              <w:rPr>
                <w:rFonts w:eastAsia="MS Mincho"/>
                <w:lang w:val="en-US" w:eastAsia="zh-CN"/>
              </w:rPr>
            </w:pPr>
            <w:r>
              <w:rPr>
                <w:rFonts w:eastAsia="MS Mincho"/>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3310216" w14:textId="77777777" w:rsidR="00DA68E8" w:rsidRDefault="00DA68E8" w:rsidP="006D091D">
            <w:pPr>
              <w:pStyle w:val="TAC"/>
              <w:rPr>
                <w:lang w:val="en-US" w:eastAsia="zh-CN"/>
              </w:rPr>
            </w:pPr>
            <w:r>
              <w:rPr>
                <w:rFonts w:cs="Arial"/>
                <w:color w:val="000000"/>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A29F1A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628E145" w14:textId="77777777" w:rsidR="00DA68E8" w:rsidRDefault="00DA68E8" w:rsidP="006D091D">
            <w:pPr>
              <w:pStyle w:val="TAC"/>
              <w:rPr>
                <w:rFonts w:eastAsia="MS Mincho"/>
                <w:szCs w:val="18"/>
                <w:lang w:val="en-US" w:eastAsia="zh-CN"/>
              </w:rPr>
            </w:pPr>
            <w:r>
              <w:rPr>
                <w:rFonts w:eastAsia="MS Mincho"/>
                <w:szCs w:val="18"/>
                <w:lang w:val="en-US" w:eastAsia="zh-CN"/>
              </w:rPr>
              <w:t>0</w:t>
            </w:r>
          </w:p>
        </w:tc>
      </w:tr>
      <w:tr w:rsidR="00DA68E8" w14:paraId="06E89402" w14:textId="77777777" w:rsidTr="006D091D">
        <w:trPr>
          <w:trHeight w:val="29"/>
        </w:trPr>
        <w:tc>
          <w:tcPr>
            <w:tcW w:w="1848" w:type="dxa"/>
            <w:tcBorders>
              <w:top w:val="nil"/>
              <w:left w:val="single" w:sz="4" w:space="0" w:color="auto"/>
              <w:bottom w:val="nil"/>
              <w:right w:val="single" w:sz="4" w:space="0" w:color="auto"/>
            </w:tcBorders>
            <w:vAlign w:val="center"/>
          </w:tcPr>
          <w:p w14:paraId="195E9305"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5C3AF890"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8CAB" w14:textId="77777777" w:rsidR="00DA68E8" w:rsidRDefault="00DA68E8" w:rsidP="006D091D">
            <w:pPr>
              <w:pStyle w:val="TAC"/>
              <w:rPr>
                <w:lang w:val="en-US" w:eastAsia="zh-CN"/>
              </w:rPr>
            </w:pPr>
            <w:r>
              <w:rPr>
                <w:rFonts w:cs="Arial"/>
                <w:color w:val="000000"/>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476C97"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1DA8FC" w14:textId="77777777" w:rsidR="00DA68E8" w:rsidRDefault="00DA68E8" w:rsidP="006D091D">
            <w:pPr>
              <w:pStyle w:val="TAC"/>
              <w:rPr>
                <w:rFonts w:eastAsia="MS Mincho"/>
                <w:szCs w:val="18"/>
                <w:lang w:val="en-US" w:eastAsia="zh-CN"/>
              </w:rPr>
            </w:pPr>
          </w:p>
        </w:tc>
      </w:tr>
      <w:tr w:rsidR="00DA68E8" w14:paraId="248C7B15" w14:textId="77777777" w:rsidTr="006D091D">
        <w:trPr>
          <w:trHeight w:val="29"/>
        </w:trPr>
        <w:tc>
          <w:tcPr>
            <w:tcW w:w="1848" w:type="dxa"/>
            <w:tcBorders>
              <w:top w:val="nil"/>
              <w:left w:val="single" w:sz="4" w:space="0" w:color="auto"/>
              <w:bottom w:val="nil"/>
              <w:right w:val="single" w:sz="4" w:space="0" w:color="auto"/>
            </w:tcBorders>
            <w:vAlign w:val="center"/>
          </w:tcPr>
          <w:p w14:paraId="2382B6A4" w14:textId="77777777" w:rsidR="00DA68E8" w:rsidRDefault="00DA68E8" w:rsidP="006D091D">
            <w:pPr>
              <w:pStyle w:val="TAC"/>
              <w:rPr>
                <w:rFonts w:eastAsia="MS Mincho"/>
                <w:lang w:val="en-US" w:eastAsia="zh-CN"/>
              </w:rPr>
            </w:pPr>
          </w:p>
        </w:tc>
        <w:tc>
          <w:tcPr>
            <w:tcW w:w="1878" w:type="dxa"/>
            <w:tcBorders>
              <w:top w:val="nil"/>
              <w:left w:val="single" w:sz="4" w:space="0" w:color="auto"/>
              <w:bottom w:val="nil"/>
              <w:right w:val="single" w:sz="4" w:space="0" w:color="auto"/>
            </w:tcBorders>
            <w:vAlign w:val="center"/>
          </w:tcPr>
          <w:p w14:paraId="68A587F8" w14:textId="77777777" w:rsidR="00DA68E8" w:rsidRDefault="00DA68E8" w:rsidP="006D091D">
            <w:pPr>
              <w:pStyle w:val="TAC"/>
              <w:rPr>
                <w:rFonts w:eastAsia="MS Mincho"/>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E1F7E" w14:textId="77777777" w:rsidR="00DA68E8" w:rsidRDefault="00DA68E8" w:rsidP="006D091D">
            <w:pPr>
              <w:pStyle w:val="TAC"/>
              <w:rPr>
                <w:lang w:val="en-US" w:eastAsia="zh-CN"/>
              </w:rPr>
            </w:pPr>
            <w:r>
              <w:rPr>
                <w:rFonts w:cs="Arial"/>
                <w:color w:val="000000"/>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EAFBEB" w14:textId="77777777" w:rsidR="00DA68E8" w:rsidRDefault="00DA68E8" w:rsidP="006D091D">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14:paraId="0BCF235E" w14:textId="77777777" w:rsidR="00DA68E8" w:rsidRDefault="00DA68E8" w:rsidP="006D091D">
            <w:pPr>
              <w:pStyle w:val="TAC"/>
              <w:rPr>
                <w:rFonts w:eastAsia="MS Mincho"/>
                <w:szCs w:val="18"/>
                <w:lang w:val="en-US" w:eastAsia="zh-CN"/>
              </w:rPr>
            </w:pPr>
          </w:p>
        </w:tc>
      </w:tr>
      <w:tr w:rsidR="00DA68E8" w14:paraId="713DC360" w14:textId="77777777" w:rsidTr="006D091D">
        <w:trPr>
          <w:trHeight w:val="29"/>
        </w:trPr>
        <w:tc>
          <w:tcPr>
            <w:tcW w:w="1848" w:type="dxa"/>
            <w:tcBorders>
              <w:top w:val="nil"/>
              <w:left w:val="single" w:sz="4" w:space="0" w:color="auto"/>
              <w:bottom w:val="nil"/>
              <w:right w:val="single" w:sz="4" w:space="0" w:color="auto"/>
            </w:tcBorders>
            <w:vAlign w:val="center"/>
          </w:tcPr>
          <w:p w14:paraId="3C5AAC5C"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7D932AE9"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E21AF1" w14:textId="77777777" w:rsidR="00DA68E8" w:rsidRDefault="00DA68E8" w:rsidP="006D091D">
            <w:pPr>
              <w:pStyle w:val="TAC"/>
              <w:rPr>
                <w:rFonts w:cs="Arial"/>
                <w:color w:val="000000"/>
                <w:lang w:val="en-US" w:eastAsia="zh-CN"/>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A30516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B01C63" w14:textId="77777777" w:rsidR="00DA68E8" w:rsidRDefault="00DA68E8" w:rsidP="006D091D">
            <w:pPr>
              <w:pStyle w:val="TAC"/>
              <w:rPr>
                <w:rFonts w:eastAsia="MS Mincho"/>
                <w:szCs w:val="18"/>
                <w:lang w:val="en-US" w:eastAsia="zh-CN"/>
              </w:rPr>
            </w:pPr>
            <w:r>
              <w:rPr>
                <w:rFonts w:eastAsia="MS Mincho"/>
                <w:szCs w:val="18"/>
                <w:lang w:val="en-US" w:eastAsia="zh-CN"/>
              </w:rPr>
              <w:t>1</w:t>
            </w:r>
          </w:p>
        </w:tc>
      </w:tr>
      <w:tr w:rsidR="00DA68E8" w14:paraId="1E80A54F" w14:textId="77777777" w:rsidTr="006D091D">
        <w:trPr>
          <w:trHeight w:val="29"/>
        </w:trPr>
        <w:tc>
          <w:tcPr>
            <w:tcW w:w="1848" w:type="dxa"/>
            <w:tcBorders>
              <w:top w:val="nil"/>
              <w:left w:val="single" w:sz="4" w:space="0" w:color="auto"/>
              <w:bottom w:val="nil"/>
              <w:right w:val="single" w:sz="4" w:space="0" w:color="auto"/>
            </w:tcBorders>
            <w:vAlign w:val="center"/>
          </w:tcPr>
          <w:p w14:paraId="697D29AA"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nil"/>
              <w:right w:val="single" w:sz="4" w:space="0" w:color="auto"/>
            </w:tcBorders>
            <w:vAlign w:val="center"/>
          </w:tcPr>
          <w:p w14:paraId="01B45F44"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75485" w14:textId="77777777" w:rsidR="00DA68E8" w:rsidRDefault="00DA68E8" w:rsidP="006D091D">
            <w:pPr>
              <w:pStyle w:val="TAC"/>
              <w:rPr>
                <w:rFonts w:cs="Arial"/>
                <w:color w:val="000000"/>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326197" w14:textId="77777777" w:rsidR="00DA68E8" w:rsidRDefault="00DA68E8" w:rsidP="006D091D">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14:paraId="22D69E39" w14:textId="77777777" w:rsidR="00DA68E8" w:rsidRDefault="00DA68E8" w:rsidP="006D091D">
            <w:pPr>
              <w:pStyle w:val="TAC"/>
              <w:rPr>
                <w:rFonts w:eastAsia="MS Mincho"/>
                <w:szCs w:val="18"/>
                <w:lang w:val="en-US" w:eastAsia="zh-CN"/>
              </w:rPr>
            </w:pPr>
          </w:p>
        </w:tc>
      </w:tr>
      <w:tr w:rsidR="00DA68E8" w14:paraId="226B83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528ECE" w14:textId="77777777" w:rsidR="00DA68E8" w:rsidRDefault="00DA68E8" w:rsidP="006D091D">
            <w:pPr>
              <w:pStyle w:val="TAC"/>
              <w:rPr>
                <w:rFonts w:eastAsia="MS Mincho"/>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3D5D23" w14:textId="77777777" w:rsidR="00DA68E8" w:rsidRDefault="00DA68E8" w:rsidP="006D091D">
            <w:pPr>
              <w:pStyle w:val="TAC"/>
              <w:rPr>
                <w:rFonts w:eastAsia="MS Mincho"/>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ADB90" w14:textId="77777777" w:rsidR="00DA68E8" w:rsidRDefault="00DA68E8" w:rsidP="006D091D">
            <w:pPr>
              <w:pStyle w:val="TAC"/>
              <w:rPr>
                <w:rFonts w:cs="Arial"/>
                <w:color w:val="000000"/>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35E09B"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7F6641D" w14:textId="77777777" w:rsidR="00DA68E8" w:rsidRDefault="00DA68E8" w:rsidP="006D091D">
            <w:pPr>
              <w:pStyle w:val="TAC"/>
              <w:rPr>
                <w:rFonts w:eastAsia="MS Mincho"/>
                <w:szCs w:val="18"/>
                <w:lang w:val="en-US" w:eastAsia="zh-CN"/>
              </w:rPr>
            </w:pPr>
          </w:p>
        </w:tc>
      </w:tr>
      <w:tr w:rsidR="00DA68E8" w14:paraId="08E4E0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93481C"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A4224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9062C2"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C29763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DA89EE7" w14:textId="77777777" w:rsidR="00DA68E8" w:rsidRDefault="00DA68E8" w:rsidP="006D091D">
            <w:pPr>
              <w:pStyle w:val="TAC"/>
              <w:rPr>
                <w:szCs w:val="18"/>
                <w:lang w:val="en-US" w:eastAsia="zh-CN"/>
              </w:rPr>
            </w:pPr>
            <w:r>
              <w:rPr>
                <w:lang w:val="en-US" w:eastAsia="zh-CN"/>
              </w:rPr>
              <w:t>0</w:t>
            </w:r>
          </w:p>
        </w:tc>
      </w:tr>
      <w:tr w:rsidR="00DA68E8" w14:paraId="78A096D4" w14:textId="77777777" w:rsidTr="006D091D">
        <w:trPr>
          <w:trHeight w:val="29"/>
        </w:trPr>
        <w:tc>
          <w:tcPr>
            <w:tcW w:w="1848" w:type="dxa"/>
            <w:tcBorders>
              <w:top w:val="nil"/>
              <w:left w:val="single" w:sz="4" w:space="0" w:color="auto"/>
              <w:bottom w:val="nil"/>
              <w:right w:val="single" w:sz="4" w:space="0" w:color="auto"/>
            </w:tcBorders>
            <w:vAlign w:val="center"/>
          </w:tcPr>
          <w:p w14:paraId="4F97C796"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CD0AD7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C991C"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A94F2" w14:textId="77777777" w:rsidR="00DA68E8" w:rsidRDefault="00DA68E8" w:rsidP="006D091D">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5120F695" w14:textId="77777777" w:rsidR="00DA68E8" w:rsidRDefault="00DA68E8" w:rsidP="006D091D">
            <w:pPr>
              <w:pStyle w:val="TAC"/>
              <w:rPr>
                <w:szCs w:val="18"/>
                <w:lang w:val="en-US" w:eastAsia="zh-CN"/>
              </w:rPr>
            </w:pPr>
          </w:p>
        </w:tc>
      </w:tr>
      <w:tr w:rsidR="00DA68E8" w14:paraId="7A76C1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C74803"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F2284D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E04B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17C290"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8FDF50" w14:textId="77777777" w:rsidR="00DA68E8" w:rsidRDefault="00DA68E8" w:rsidP="006D091D">
            <w:pPr>
              <w:pStyle w:val="TAC"/>
              <w:rPr>
                <w:szCs w:val="18"/>
                <w:lang w:val="en-US" w:eastAsia="zh-CN"/>
              </w:rPr>
            </w:pPr>
          </w:p>
        </w:tc>
      </w:tr>
      <w:tr w:rsidR="00DA68E8" w14:paraId="5E49640C" w14:textId="77777777" w:rsidTr="006D091D">
        <w:trPr>
          <w:trHeight w:val="29"/>
        </w:trPr>
        <w:tc>
          <w:tcPr>
            <w:tcW w:w="1848" w:type="dxa"/>
            <w:tcBorders>
              <w:top w:val="nil"/>
              <w:left w:val="single" w:sz="4" w:space="0" w:color="auto"/>
              <w:bottom w:val="nil"/>
              <w:right w:val="single" w:sz="4" w:space="0" w:color="auto"/>
            </w:tcBorders>
            <w:vAlign w:val="center"/>
          </w:tcPr>
          <w:p w14:paraId="38DACF66" w14:textId="77777777" w:rsidR="00DA68E8" w:rsidRDefault="00DA68E8" w:rsidP="006D091D">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878" w:type="dxa"/>
            <w:tcBorders>
              <w:top w:val="nil"/>
              <w:left w:val="single" w:sz="4" w:space="0" w:color="auto"/>
              <w:bottom w:val="nil"/>
              <w:right w:val="single" w:sz="4" w:space="0" w:color="auto"/>
            </w:tcBorders>
            <w:vAlign w:val="center"/>
          </w:tcPr>
          <w:p w14:paraId="3D5344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821DE" w14:textId="77777777" w:rsidR="00DA68E8" w:rsidRDefault="00DA68E8" w:rsidP="006D091D">
            <w:pPr>
              <w:pStyle w:val="TAC"/>
              <w:rPr>
                <w:lang w:val="en-US"/>
              </w:rPr>
            </w:pPr>
            <w:r>
              <w:rPr>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B8180B"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E7F2208" w14:textId="77777777" w:rsidR="00DA68E8" w:rsidRDefault="00DA68E8" w:rsidP="006D091D">
            <w:pPr>
              <w:pStyle w:val="TAC"/>
              <w:rPr>
                <w:szCs w:val="18"/>
                <w:lang w:val="en-US" w:eastAsia="zh-CN"/>
              </w:rPr>
            </w:pPr>
            <w:r>
              <w:rPr>
                <w:lang w:val="en-US" w:eastAsia="zh-CN"/>
              </w:rPr>
              <w:t>0</w:t>
            </w:r>
          </w:p>
        </w:tc>
      </w:tr>
      <w:tr w:rsidR="00DA68E8" w14:paraId="4AC93B56" w14:textId="77777777" w:rsidTr="006D091D">
        <w:trPr>
          <w:trHeight w:val="29"/>
        </w:trPr>
        <w:tc>
          <w:tcPr>
            <w:tcW w:w="1848" w:type="dxa"/>
            <w:tcBorders>
              <w:top w:val="nil"/>
              <w:left w:val="single" w:sz="4" w:space="0" w:color="auto"/>
              <w:bottom w:val="nil"/>
              <w:right w:val="single" w:sz="4" w:space="0" w:color="auto"/>
            </w:tcBorders>
            <w:vAlign w:val="center"/>
          </w:tcPr>
          <w:p w14:paraId="409003B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FEB57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32E08"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59C059"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3534EF33" w14:textId="77777777" w:rsidR="00DA68E8" w:rsidRDefault="00DA68E8" w:rsidP="006D091D">
            <w:pPr>
              <w:pStyle w:val="TAC"/>
              <w:rPr>
                <w:szCs w:val="18"/>
                <w:lang w:val="en-US" w:eastAsia="zh-CN"/>
              </w:rPr>
            </w:pPr>
          </w:p>
        </w:tc>
      </w:tr>
      <w:tr w:rsidR="00DA68E8" w14:paraId="5F99AD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63AD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53C39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326D3"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7537F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F07A88" w14:textId="77777777" w:rsidR="00DA68E8" w:rsidRDefault="00DA68E8" w:rsidP="006D091D">
            <w:pPr>
              <w:pStyle w:val="TAC"/>
              <w:rPr>
                <w:szCs w:val="18"/>
                <w:lang w:val="en-US" w:eastAsia="zh-CN"/>
              </w:rPr>
            </w:pPr>
          </w:p>
        </w:tc>
      </w:tr>
      <w:tr w:rsidR="00DA68E8" w14:paraId="7D1487CA" w14:textId="77777777" w:rsidTr="006D091D">
        <w:trPr>
          <w:trHeight w:val="29"/>
        </w:trPr>
        <w:tc>
          <w:tcPr>
            <w:tcW w:w="1848" w:type="dxa"/>
            <w:tcBorders>
              <w:top w:val="nil"/>
              <w:left w:val="single" w:sz="4" w:space="0" w:color="auto"/>
              <w:bottom w:val="nil"/>
              <w:right w:val="single" w:sz="4" w:space="0" w:color="auto"/>
            </w:tcBorders>
            <w:vAlign w:val="center"/>
          </w:tcPr>
          <w:p w14:paraId="258F44CD" w14:textId="77777777" w:rsidR="00DA68E8" w:rsidRDefault="00DA68E8" w:rsidP="006D091D">
            <w:pPr>
              <w:pStyle w:val="TAC"/>
              <w:rPr>
                <w:szCs w:val="18"/>
                <w:lang w:val="en-US"/>
              </w:rPr>
            </w:pPr>
            <w:r>
              <w:rPr>
                <w:rFonts w:eastAsia="MS Mincho"/>
                <w:lang w:val="en-US" w:eastAsia="zh-CN"/>
              </w:rPr>
              <w:t>CA_n24A-n48A-n77(2A)</w:t>
            </w:r>
          </w:p>
        </w:tc>
        <w:tc>
          <w:tcPr>
            <w:tcW w:w="1878" w:type="dxa"/>
            <w:tcBorders>
              <w:top w:val="nil"/>
              <w:left w:val="single" w:sz="4" w:space="0" w:color="auto"/>
              <w:bottom w:val="nil"/>
              <w:right w:val="single" w:sz="4" w:space="0" w:color="auto"/>
            </w:tcBorders>
            <w:vAlign w:val="center"/>
          </w:tcPr>
          <w:p w14:paraId="044F37D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E75B1"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195FCCA"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20FA408" w14:textId="77777777" w:rsidR="00DA68E8" w:rsidRDefault="00DA68E8" w:rsidP="006D091D">
            <w:pPr>
              <w:pStyle w:val="TAC"/>
              <w:rPr>
                <w:szCs w:val="18"/>
                <w:lang w:val="en-US" w:eastAsia="zh-CN"/>
              </w:rPr>
            </w:pPr>
            <w:r>
              <w:rPr>
                <w:szCs w:val="18"/>
                <w:lang w:val="en-US" w:eastAsia="zh-CN"/>
              </w:rPr>
              <w:t>0</w:t>
            </w:r>
          </w:p>
        </w:tc>
      </w:tr>
      <w:tr w:rsidR="00DA68E8" w14:paraId="494FCED5" w14:textId="77777777" w:rsidTr="006D091D">
        <w:trPr>
          <w:trHeight w:val="29"/>
        </w:trPr>
        <w:tc>
          <w:tcPr>
            <w:tcW w:w="1848" w:type="dxa"/>
            <w:tcBorders>
              <w:top w:val="nil"/>
              <w:left w:val="single" w:sz="4" w:space="0" w:color="auto"/>
              <w:bottom w:val="nil"/>
              <w:right w:val="single" w:sz="4" w:space="0" w:color="auto"/>
            </w:tcBorders>
            <w:vAlign w:val="center"/>
          </w:tcPr>
          <w:p w14:paraId="17AA5C2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D9D085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523AF" w14:textId="77777777" w:rsidR="00DA68E8" w:rsidRDefault="00DA68E8" w:rsidP="006D091D">
            <w:pPr>
              <w:pStyle w:val="TAC"/>
              <w:rPr>
                <w:lang w:val="en-US"/>
              </w:rPr>
            </w:pPr>
            <w:r>
              <w:rPr>
                <w:rFonts w:eastAsia="MS Mincho"/>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46A7A6" w14:textId="77777777" w:rsidR="00DA68E8" w:rsidRDefault="00DA68E8" w:rsidP="006D091D">
            <w:pPr>
              <w:pStyle w:val="TAC"/>
              <w:rPr>
                <w:rFonts w:ascii="Calibri" w:eastAsia="MS Mincho"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669A522F" w14:textId="77777777" w:rsidR="00DA68E8" w:rsidRDefault="00DA68E8" w:rsidP="006D091D">
            <w:pPr>
              <w:pStyle w:val="TAC"/>
              <w:rPr>
                <w:szCs w:val="18"/>
                <w:lang w:val="en-US" w:eastAsia="zh-CN"/>
              </w:rPr>
            </w:pPr>
          </w:p>
        </w:tc>
      </w:tr>
      <w:tr w:rsidR="00DA68E8" w14:paraId="3AD2FEE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BEA197"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D49DA0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DEC8D" w14:textId="77777777" w:rsidR="00DA68E8" w:rsidRDefault="00DA68E8" w:rsidP="006D091D">
            <w:pPr>
              <w:pStyle w:val="TAC"/>
              <w:rPr>
                <w:lang w:val="en-US"/>
              </w:rPr>
            </w:pPr>
            <w:r>
              <w:rPr>
                <w:rFonts w:eastAsia="MS Mincho"/>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A8A4EE" w14:textId="77777777" w:rsidR="00DA68E8" w:rsidRDefault="00DA68E8" w:rsidP="006D091D">
            <w:pPr>
              <w:pStyle w:val="TAC"/>
              <w:rPr>
                <w:rFonts w:ascii="Calibri" w:eastAsia="MS Mincho"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7CC11C9" w14:textId="77777777" w:rsidR="00DA68E8" w:rsidRDefault="00DA68E8" w:rsidP="006D091D">
            <w:pPr>
              <w:pStyle w:val="TAC"/>
              <w:rPr>
                <w:szCs w:val="18"/>
                <w:lang w:val="en-US" w:eastAsia="zh-CN"/>
              </w:rPr>
            </w:pPr>
          </w:p>
        </w:tc>
      </w:tr>
      <w:tr w:rsidR="00DA68E8" w14:paraId="725A2A8F" w14:textId="77777777" w:rsidTr="006D091D">
        <w:trPr>
          <w:trHeight w:val="29"/>
        </w:trPr>
        <w:tc>
          <w:tcPr>
            <w:tcW w:w="1848" w:type="dxa"/>
            <w:tcBorders>
              <w:top w:val="nil"/>
              <w:left w:val="single" w:sz="4" w:space="0" w:color="auto"/>
              <w:bottom w:val="nil"/>
              <w:right w:val="single" w:sz="4" w:space="0" w:color="auto"/>
            </w:tcBorders>
            <w:vAlign w:val="center"/>
          </w:tcPr>
          <w:p w14:paraId="4B897DD8" w14:textId="77777777" w:rsidR="00DA68E8" w:rsidRDefault="00DA68E8" w:rsidP="006D091D">
            <w:pPr>
              <w:pStyle w:val="TAC"/>
              <w:rPr>
                <w:szCs w:val="18"/>
                <w:lang w:val="en-US"/>
              </w:rPr>
            </w:pPr>
            <w:r>
              <w:rPr>
                <w:rFonts w:eastAsia="MS Mincho"/>
                <w:lang w:val="en-US" w:eastAsia="zh-CN"/>
              </w:rPr>
              <w:t>CA_n24A-n48(2A)-n77(2A)</w:t>
            </w:r>
          </w:p>
        </w:tc>
        <w:tc>
          <w:tcPr>
            <w:tcW w:w="1878" w:type="dxa"/>
            <w:tcBorders>
              <w:top w:val="nil"/>
              <w:left w:val="single" w:sz="4" w:space="0" w:color="auto"/>
              <w:bottom w:val="nil"/>
              <w:right w:val="single" w:sz="4" w:space="0" w:color="auto"/>
            </w:tcBorders>
            <w:vAlign w:val="center"/>
          </w:tcPr>
          <w:p w14:paraId="74AD9B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31EF75" w14:textId="77777777" w:rsidR="00DA68E8" w:rsidRDefault="00DA68E8" w:rsidP="006D091D">
            <w:pPr>
              <w:pStyle w:val="TAC"/>
              <w:rPr>
                <w:lang w:val="en-US"/>
              </w:rPr>
            </w:pPr>
            <w:r>
              <w:rPr>
                <w:rFonts w:eastAsia="MS Mincho"/>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DBC436D" w14:textId="77777777" w:rsidR="00DA68E8" w:rsidRDefault="00DA68E8" w:rsidP="006D091D">
            <w:pPr>
              <w:pStyle w:val="TAC"/>
              <w:rPr>
                <w:rFonts w:ascii="Calibri" w:eastAsia="MS Mincho"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6A73AA53" w14:textId="77777777" w:rsidR="00DA68E8" w:rsidRDefault="00DA68E8" w:rsidP="006D091D">
            <w:pPr>
              <w:pStyle w:val="TAC"/>
              <w:rPr>
                <w:szCs w:val="18"/>
                <w:lang w:val="en-US" w:eastAsia="zh-CN"/>
              </w:rPr>
            </w:pPr>
            <w:r>
              <w:rPr>
                <w:lang w:val="en-US" w:eastAsia="zh-CN"/>
              </w:rPr>
              <w:t>0</w:t>
            </w:r>
          </w:p>
        </w:tc>
      </w:tr>
      <w:tr w:rsidR="00DA68E8" w14:paraId="59A961C0" w14:textId="77777777" w:rsidTr="006D091D">
        <w:trPr>
          <w:trHeight w:val="29"/>
        </w:trPr>
        <w:tc>
          <w:tcPr>
            <w:tcW w:w="1848" w:type="dxa"/>
            <w:tcBorders>
              <w:top w:val="nil"/>
              <w:left w:val="single" w:sz="4" w:space="0" w:color="auto"/>
              <w:bottom w:val="nil"/>
              <w:right w:val="single" w:sz="4" w:space="0" w:color="auto"/>
            </w:tcBorders>
            <w:vAlign w:val="center"/>
          </w:tcPr>
          <w:p w14:paraId="081FAC2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21D40D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D7A07" w14:textId="77777777" w:rsidR="00DA68E8" w:rsidRDefault="00DA68E8" w:rsidP="006D091D">
            <w:pPr>
              <w:pStyle w:val="TAC"/>
              <w:rPr>
                <w:lang w:val="en-US"/>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4F5D65" w14:textId="77777777" w:rsidR="00DA68E8" w:rsidRDefault="00DA68E8" w:rsidP="006D091D">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14:paraId="69BED976" w14:textId="77777777" w:rsidR="00DA68E8" w:rsidRDefault="00DA68E8" w:rsidP="006D091D">
            <w:pPr>
              <w:pStyle w:val="TAC"/>
              <w:rPr>
                <w:szCs w:val="18"/>
                <w:lang w:val="en-US" w:eastAsia="zh-CN"/>
              </w:rPr>
            </w:pPr>
          </w:p>
        </w:tc>
      </w:tr>
      <w:tr w:rsidR="00DA68E8" w14:paraId="47769B0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17F371"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BE3171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F96315"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5B108A" w14:textId="77777777" w:rsidR="00DA68E8" w:rsidRDefault="00DA68E8" w:rsidP="006D091D">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2B967E43" w14:textId="77777777" w:rsidR="00DA68E8" w:rsidRDefault="00DA68E8" w:rsidP="006D091D">
            <w:pPr>
              <w:pStyle w:val="TAC"/>
              <w:rPr>
                <w:szCs w:val="18"/>
                <w:lang w:val="en-US" w:eastAsia="zh-CN"/>
              </w:rPr>
            </w:pPr>
          </w:p>
        </w:tc>
      </w:tr>
      <w:tr w:rsidR="00DA68E8" w14:paraId="043567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6D282" w14:textId="77777777" w:rsidR="00DA68E8" w:rsidRDefault="00DA68E8" w:rsidP="006D091D">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8669313" w14:textId="77777777" w:rsidR="00DA68E8" w:rsidRDefault="00DA68E8" w:rsidP="006D091D">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22535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83CFB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C47E7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342A8320" w14:textId="77777777" w:rsidTr="006D091D">
        <w:trPr>
          <w:trHeight w:val="29"/>
        </w:trPr>
        <w:tc>
          <w:tcPr>
            <w:tcW w:w="1848" w:type="dxa"/>
            <w:tcBorders>
              <w:top w:val="nil"/>
              <w:left w:val="single" w:sz="4" w:space="0" w:color="auto"/>
              <w:bottom w:val="nil"/>
              <w:right w:val="single" w:sz="4" w:space="0" w:color="auto"/>
            </w:tcBorders>
            <w:vAlign w:val="center"/>
          </w:tcPr>
          <w:p w14:paraId="0FD1E2B7"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01F348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5651A" w14:textId="77777777" w:rsidR="00DA68E8" w:rsidRDefault="00DA68E8" w:rsidP="006D091D">
            <w:pPr>
              <w:pStyle w:val="TAC"/>
              <w:rPr>
                <w:rFonts w:cs="Arial"/>
                <w:szCs w:val="18"/>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EA48677"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8C762EB" w14:textId="77777777" w:rsidR="00DA68E8" w:rsidRDefault="00DA68E8" w:rsidP="006D091D">
            <w:pPr>
              <w:pStyle w:val="TAC"/>
              <w:rPr>
                <w:rFonts w:cs="Arial"/>
                <w:szCs w:val="18"/>
                <w:lang w:val="en-US" w:eastAsia="zh-CN"/>
              </w:rPr>
            </w:pPr>
          </w:p>
        </w:tc>
      </w:tr>
      <w:tr w:rsidR="00DA68E8" w14:paraId="31CA0D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F52D7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DE8C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B272C"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AB96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964B0D" w14:textId="77777777" w:rsidR="00DA68E8" w:rsidRDefault="00DA68E8" w:rsidP="006D091D">
            <w:pPr>
              <w:pStyle w:val="TAC"/>
              <w:rPr>
                <w:rFonts w:cs="Arial"/>
                <w:szCs w:val="18"/>
                <w:lang w:val="en-US" w:eastAsia="zh-CN"/>
              </w:rPr>
            </w:pPr>
          </w:p>
        </w:tc>
      </w:tr>
      <w:tr w:rsidR="00DA68E8" w14:paraId="202D5D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8380FA" w14:textId="77777777" w:rsidR="00DA68E8" w:rsidRDefault="00DA68E8" w:rsidP="006D091D">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62F7C38C" w14:textId="77777777" w:rsidR="00DA68E8" w:rsidRDefault="00DA68E8" w:rsidP="006D091D">
            <w:pPr>
              <w:pStyle w:val="TAC"/>
              <w:rPr>
                <w:rFonts w:cs="Arial"/>
                <w:szCs w:val="18"/>
                <w:lang w:val="en-US" w:eastAsia="zh-CN"/>
              </w:rPr>
            </w:pPr>
            <w:r>
              <w:rPr>
                <w:rFonts w:cs="Arial"/>
                <w:szCs w:val="18"/>
                <w:lang w:val="en-US" w:eastAsia="zh-CN"/>
              </w:rPr>
              <w:t>CA_n25A-n38A</w:t>
            </w:r>
          </w:p>
          <w:p w14:paraId="5615ABB3" w14:textId="77777777" w:rsidR="00DA68E8" w:rsidRDefault="00DA68E8" w:rsidP="006D091D">
            <w:pPr>
              <w:pStyle w:val="TAC"/>
              <w:rPr>
                <w:rFonts w:cs="Arial"/>
                <w:szCs w:val="18"/>
                <w:lang w:val="en-US" w:eastAsia="zh-CN"/>
              </w:rPr>
            </w:pPr>
            <w:r>
              <w:rPr>
                <w:rFonts w:cs="Arial"/>
                <w:szCs w:val="18"/>
                <w:lang w:val="en-US" w:eastAsia="zh-CN"/>
              </w:rPr>
              <w:t>CA_n25A-n66A</w:t>
            </w:r>
          </w:p>
          <w:p w14:paraId="1868C3B4"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0628836C" w14:textId="77777777" w:rsidR="00DA68E8" w:rsidRDefault="00DA68E8" w:rsidP="006D091D">
            <w:pPr>
              <w:pStyle w:val="TAC"/>
              <w:rPr>
                <w:rFonts w:cs="Arial"/>
                <w:szCs w:val="18"/>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466E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7FA80D6"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615BD38" w14:textId="77777777" w:rsidTr="006D091D">
        <w:trPr>
          <w:trHeight w:val="29"/>
        </w:trPr>
        <w:tc>
          <w:tcPr>
            <w:tcW w:w="1848" w:type="dxa"/>
            <w:tcBorders>
              <w:top w:val="nil"/>
              <w:left w:val="single" w:sz="4" w:space="0" w:color="auto"/>
              <w:bottom w:val="nil"/>
              <w:right w:val="single" w:sz="4" w:space="0" w:color="auto"/>
            </w:tcBorders>
            <w:vAlign w:val="center"/>
          </w:tcPr>
          <w:p w14:paraId="07713CBB"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1E3380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5C800" w14:textId="77777777" w:rsidR="00DA68E8" w:rsidRDefault="00DA68E8" w:rsidP="006D091D">
            <w:pPr>
              <w:pStyle w:val="TAC"/>
              <w:rPr>
                <w:rFonts w:cs="Arial"/>
                <w:szCs w:val="18"/>
                <w:lang w:val="en-US"/>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96731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C9A042" w14:textId="77777777" w:rsidR="00DA68E8" w:rsidRDefault="00DA68E8" w:rsidP="006D091D">
            <w:pPr>
              <w:pStyle w:val="TAC"/>
              <w:rPr>
                <w:rFonts w:cs="Arial"/>
                <w:szCs w:val="18"/>
                <w:lang w:val="en-US" w:eastAsia="zh-CN"/>
              </w:rPr>
            </w:pPr>
          </w:p>
        </w:tc>
      </w:tr>
      <w:tr w:rsidR="00DA68E8" w14:paraId="14205E9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0904DA"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0C14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C90A0"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C5478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A56EF20" w14:textId="77777777" w:rsidR="00DA68E8" w:rsidRDefault="00DA68E8" w:rsidP="006D091D">
            <w:pPr>
              <w:pStyle w:val="TAC"/>
              <w:rPr>
                <w:rFonts w:cs="Arial"/>
                <w:szCs w:val="18"/>
                <w:lang w:val="en-US" w:eastAsia="zh-CN"/>
              </w:rPr>
            </w:pPr>
          </w:p>
        </w:tc>
      </w:tr>
      <w:tr w:rsidR="00DA68E8" w14:paraId="71483F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8DA8B85" w14:textId="77777777" w:rsidR="00DA68E8" w:rsidRDefault="00DA68E8" w:rsidP="006D091D">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33274908" w14:textId="77777777" w:rsidR="00DA68E8" w:rsidRDefault="00DA68E8" w:rsidP="006D091D">
            <w:pPr>
              <w:pStyle w:val="TAC"/>
              <w:rPr>
                <w:rFonts w:cs="Arial"/>
                <w:szCs w:val="18"/>
                <w:lang w:val="en-US" w:eastAsia="zh-CN"/>
              </w:rPr>
            </w:pPr>
            <w:r>
              <w:rPr>
                <w:rFonts w:cs="Arial"/>
                <w:szCs w:val="18"/>
                <w:lang w:val="en-US" w:eastAsia="zh-CN"/>
              </w:rPr>
              <w:t>CA_n25A-n38A</w:t>
            </w:r>
          </w:p>
          <w:p w14:paraId="052977F9" w14:textId="77777777" w:rsidR="00DA68E8" w:rsidRDefault="00DA68E8" w:rsidP="006D091D">
            <w:pPr>
              <w:pStyle w:val="TAC"/>
              <w:rPr>
                <w:rFonts w:cs="Arial"/>
                <w:szCs w:val="18"/>
                <w:lang w:val="en-US" w:eastAsia="zh-CN"/>
              </w:rPr>
            </w:pPr>
            <w:r>
              <w:rPr>
                <w:rFonts w:cs="Arial"/>
                <w:szCs w:val="18"/>
                <w:lang w:val="en-US" w:eastAsia="zh-CN"/>
              </w:rPr>
              <w:t>CA_n25A-n66A</w:t>
            </w:r>
          </w:p>
          <w:p w14:paraId="22EC4A8C"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5DF4B473"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BB869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826BDB3"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C320363" w14:textId="77777777" w:rsidTr="006D091D">
        <w:trPr>
          <w:trHeight w:val="29"/>
        </w:trPr>
        <w:tc>
          <w:tcPr>
            <w:tcW w:w="1848" w:type="dxa"/>
            <w:tcBorders>
              <w:top w:val="nil"/>
              <w:left w:val="single" w:sz="4" w:space="0" w:color="auto"/>
              <w:bottom w:val="nil"/>
              <w:right w:val="single" w:sz="4" w:space="0" w:color="auto"/>
            </w:tcBorders>
            <w:vAlign w:val="center"/>
          </w:tcPr>
          <w:p w14:paraId="7BA63EC3"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33C2B5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BDAB0A"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A576D2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037F28" w14:textId="77777777" w:rsidR="00DA68E8" w:rsidRDefault="00DA68E8" w:rsidP="006D091D">
            <w:pPr>
              <w:pStyle w:val="TAC"/>
              <w:rPr>
                <w:rFonts w:cs="Arial"/>
                <w:szCs w:val="18"/>
                <w:lang w:val="en-US" w:eastAsia="zh-CN"/>
              </w:rPr>
            </w:pPr>
          </w:p>
        </w:tc>
      </w:tr>
      <w:tr w:rsidR="00DA68E8" w14:paraId="1D99EC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B8CF58"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F74FD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BEC207"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8262EA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D7B724" w14:textId="77777777" w:rsidR="00DA68E8" w:rsidRDefault="00DA68E8" w:rsidP="006D091D">
            <w:pPr>
              <w:pStyle w:val="TAC"/>
              <w:rPr>
                <w:rFonts w:cs="Arial"/>
                <w:szCs w:val="18"/>
                <w:lang w:val="en-US" w:eastAsia="zh-CN"/>
              </w:rPr>
            </w:pPr>
          </w:p>
        </w:tc>
      </w:tr>
      <w:tr w:rsidR="00DA68E8" w14:paraId="47EEA9E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0FA6F4" w14:textId="77777777" w:rsidR="00DA68E8" w:rsidRDefault="00DA68E8" w:rsidP="006D091D">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14:paraId="3484AF90" w14:textId="77777777" w:rsidR="00DA68E8" w:rsidRDefault="00DA68E8" w:rsidP="006D091D">
            <w:pPr>
              <w:pStyle w:val="TAC"/>
              <w:rPr>
                <w:rFonts w:cs="Arial"/>
                <w:szCs w:val="18"/>
              </w:rPr>
            </w:pPr>
            <w:r>
              <w:rPr>
                <w:rFonts w:cs="Arial"/>
                <w:szCs w:val="18"/>
              </w:rPr>
              <w:t>CA_n25A-n38A</w:t>
            </w:r>
          </w:p>
          <w:p w14:paraId="615007BE" w14:textId="77777777" w:rsidR="00DA68E8" w:rsidRDefault="00DA68E8" w:rsidP="006D091D">
            <w:pPr>
              <w:pStyle w:val="TAC"/>
              <w:rPr>
                <w:rFonts w:cs="Arial"/>
                <w:szCs w:val="18"/>
              </w:rPr>
            </w:pPr>
            <w:r>
              <w:rPr>
                <w:rFonts w:cs="Arial"/>
                <w:szCs w:val="18"/>
              </w:rPr>
              <w:t>CA_n25A-n66A</w:t>
            </w:r>
          </w:p>
          <w:p w14:paraId="5645FB75" w14:textId="77777777" w:rsidR="00DA68E8" w:rsidRDefault="00DA68E8" w:rsidP="006D091D">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55CCA5DF" w14:textId="77777777" w:rsidR="00DA68E8" w:rsidRDefault="00DA68E8" w:rsidP="006D091D">
            <w:pPr>
              <w:pStyle w:val="TAC"/>
              <w:rPr>
                <w:rFonts w:cs="Arial"/>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44B35"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AC5F902"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5422ECB8" w14:textId="77777777" w:rsidTr="006D091D">
        <w:trPr>
          <w:trHeight w:val="29"/>
        </w:trPr>
        <w:tc>
          <w:tcPr>
            <w:tcW w:w="1848" w:type="dxa"/>
            <w:tcBorders>
              <w:top w:val="nil"/>
              <w:left w:val="single" w:sz="4" w:space="0" w:color="auto"/>
              <w:bottom w:val="nil"/>
              <w:right w:val="single" w:sz="4" w:space="0" w:color="auto"/>
            </w:tcBorders>
          </w:tcPr>
          <w:p w14:paraId="29F7E2C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tcPr>
          <w:p w14:paraId="25C47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5F37F0" w14:textId="77777777" w:rsidR="00DA68E8" w:rsidRDefault="00DA68E8" w:rsidP="006D091D">
            <w:pPr>
              <w:pStyle w:val="TAC"/>
              <w:rPr>
                <w:rFonts w:cs="Arial"/>
                <w:szCs w:val="18"/>
                <w:lang w:val="en-US" w:eastAsia="zh-CN"/>
              </w:rPr>
            </w:pPr>
            <w:r>
              <w:rPr>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5F1F6F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9C101C" w14:textId="77777777" w:rsidR="00DA68E8" w:rsidRDefault="00DA68E8" w:rsidP="006D091D">
            <w:pPr>
              <w:pStyle w:val="TAC"/>
              <w:rPr>
                <w:rFonts w:cs="Arial"/>
                <w:szCs w:val="18"/>
                <w:lang w:val="en-US" w:eastAsia="zh-CN"/>
              </w:rPr>
            </w:pPr>
          </w:p>
        </w:tc>
      </w:tr>
      <w:tr w:rsidR="00DA68E8" w14:paraId="1E9F56FC" w14:textId="77777777" w:rsidTr="006D091D">
        <w:trPr>
          <w:trHeight w:val="29"/>
        </w:trPr>
        <w:tc>
          <w:tcPr>
            <w:tcW w:w="1848" w:type="dxa"/>
            <w:tcBorders>
              <w:top w:val="nil"/>
              <w:left w:val="single" w:sz="4" w:space="0" w:color="auto"/>
              <w:bottom w:val="single" w:sz="4" w:space="0" w:color="auto"/>
              <w:right w:val="single" w:sz="4" w:space="0" w:color="auto"/>
            </w:tcBorders>
          </w:tcPr>
          <w:p w14:paraId="5AE033E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14:paraId="6634BF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B0BCE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4ABD6E" w14:textId="77777777" w:rsidR="00DA68E8" w:rsidRDefault="00DA68E8" w:rsidP="006D091D">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9521FEB" w14:textId="77777777" w:rsidR="00DA68E8" w:rsidRDefault="00DA68E8" w:rsidP="006D091D">
            <w:pPr>
              <w:pStyle w:val="TAC"/>
              <w:rPr>
                <w:rFonts w:cs="Arial"/>
                <w:szCs w:val="18"/>
                <w:lang w:val="en-US" w:eastAsia="zh-CN"/>
              </w:rPr>
            </w:pPr>
          </w:p>
        </w:tc>
      </w:tr>
      <w:tr w:rsidR="00DA68E8" w14:paraId="757F80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1D8C881" w14:textId="77777777" w:rsidR="00DA68E8" w:rsidRDefault="00DA68E8" w:rsidP="006D091D">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5490D73A" w14:textId="77777777" w:rsidR="00DA68E8" w:rsidRDefault="00DA68E8" w:rsidP="006D091D">
            <w:pPr>
              <w:pStyle w:val="TAC"/>
              <w:rPr>
                <w:rFonts w:cs="Arial"/>
                <w:szCs w:val="18"/>
                <w:lang w:val="en-US" w:eastAsia="zh-CN"/>
              </w:rPr>
            </w:pPr>
            <w:r>
              <w:rPr>
                <w:rFonts w:cs="Arial"/>
                <w:szCs w:val="18"/>
                <w:lang w:val="en-US" w:eastAsia="zh-CN"/>
              </w:rPr>
              <w:t>CA_n25A-n38A</w:t>
            </w:r>
          </w:p>
          <w:p w14:paraId="539DA828" w14:textId="77777777" w:rsidR="00DA68E8" w:rsidRDefault="00DA68E8" w:rsidP="006D091D">
            <w:pPr>
              <w:pStyle w:val="TAC"/>
              <w:rPr>
                <w:rFonts w:cs="Arial"/>
                <w:szCs w:val="18"/>
                <w:lang w:val="en-US" w:eastAsia="zh-CN"/>
              </w:rPr>
            </w:pPr>
            <w:r>
              <w:rPr>
                <w:rFonts w:cs="Arial"/>
                <w:szCs w:val="18"/>
                <w:lang w:val="en-US" w:eastAsia="zh-CN"/>
              </w:rPr>
              <w:t>CA_n25A-n66A</w:t>
            </w:r>
          </w:p>
          <w:p w14:paraId="6248E96F" w14:textId="77777777" w:rsidR="00DA68E8" w:rsidRDefault="00DA68E8" w:rsidP="006D091D">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22303E8A" w14:textId="77777777" w:rsidR="00DA68E8" w:rsidRDefault="00DA68E8" w:rsidP="006D091D">
            <w:pPr>
              <w:pStyle w:val="TAC"/>
              <w:rPr>
                <w:rFonts w:cs="Arial"/>
                <w:szCs w:val="18"/>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DBE73C"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42BDFE"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655C3BB1" w14:textId="77777777" w:rsidTr="006D091D">
        <w:trPr>
          <w:trHeight w:val="29"/>
        </w:trPr>
        <w:tc>
          <w:tcPr>
            <w:tcW w:w="1848" w:type="dxa"/>
            <w:tcBorders>
              <w:top w:val="nil"/>
              <w:left w:val="single" w:sz="4" w:space="0" w:color="auto"/>
              <w:bottom w:val="nil"/>
              <w:right w:val="single" w:sz="4" w:space="0" w:color="auto"/>
            </w:tcBorders>
            <w:vAlign w:val="center"/>
          </w:tcPr>
          <w:p w14:paraId="378110A2"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14:paraId="6D67F44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381C4" w14:textId="77777777" w:rsidR="00DA68E8" w:rsidRDefault="00DA68E8" w:rsidP="006D091D">
            <w:pPr>
              <w:pStyle w:val="TAC"/>
              <w:rPr>
                <w:rFonts w:cs="Arial"/>
                <w:szCs w:val="18"/>
                <w:lang w:val="en-US" w:eastAsia="zh-CN"/>
              </w:rPr>
            </w:pPr>
            <w:r>
              <w:rPr>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F660FC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9770087" w14:textId="77777777" w:rsidR="00DA68E8" w:rsidRDefault="00DA68E8" w:rsidP="006D091D">
            <w:pPr>
              <w:pStyle w:val="TAC"/>
              <w:rPr>
                <w:rFonts w:cs="Arial"/>
                <w:szCs w:val="18"/>
                <w:lang w:val="en-US" w:eastAsia="zh-CN"/>
              </w:rPr>
            </w:pPr>
          </w:p>
        </w:tc>
      </w:tr>
      <w:tr w:rsidR="00DA68E8" w14:paraId="2895C5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AF0DC" w14:textId="77777777" w:rsidR="00DA68E8" w:rsidRDefault="00DA68E8" w:rsidP="006D091D">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6EF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0E6F1" w14:textId="77777777" w:rsidR="00DA68E8" w:rsidRDefault="00DA68E8" w:rsidP="006D091D">
            <w:pPr>
              <w:pStyle w:val="TAC"/>
              <w:rPr>
                <w:rFonts w:cs="Arial"/>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E8628D"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C197B22" w14:textId="77777777" w:rsidR="00DA68E8" w:rsidRDefault="00DA68E8" w:rsidP="006D091D">
            <w:pPr>
              <w:pStyle w:val="TAC"/>
              <w:rPr>
                <w:rFonts w:cs="Arial"/>
                <w:szCs w:val="18"/>
                <w:lang w:val="en-US" w:eastAsia="zh-CN"/>
              </w:rPr>
            </w:pPr>
          </w:p>
        </w:tc>
      </w:tr>
      <w:tr w:rsidR="00DA68E8" w14:paraId="73BB40F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BC4845" w14:textId="77777777" w:rsidR="00DA68E8" w:rsidRDefault="00DA68E8" w:rsidP="006D091D">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62D3EC2" w14:textId="77777777" w:rsidR="00DA68E8" w:rsidRDefault="00DA68E8" w:rsidP="006D091D">
            <w:pPr>
              <w:pStyle w:val="TAC"/>
              <w:rPr>
                <w:lang w:val="en-US" w:eastAsia="zh-CN"/>
              </w:rPr>
            </w:pPr>
            <w:r>
              <w:rPr>
                <w:lang w:val="en-US" w:eastAsia="zh-CN"/>
              </w:rPr>
              <w:t>CA_n25A-n38A</w:t>
            </w:r>
          </w:p>
          <w:p w14:paraId="60CD5B16" w14:textId="77777777" w:rsidR="00DA68E8" w:rsidRDefault="00DA68E8" w:rsidP="006D091D">
            <w:pPr>
              <w:pStyle w:val="TAC"/>
              <w:rPr>
                <w:lang w:val="en-US" w:eastAsia="zh-CN"/>
              </w:rPr>
            </w:pPr>
            <w:r>
              <w:rPr>
                <w:lang w:val="en-US" w:eastAsia="zh-CN"/>
              </w:rPr>
              <w:t>CA_n25A-n78A</w:t>
            </w:r>
          </w:p>
          <w:p w14:paraId="412C4730"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5AB3E15D"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1D9A05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E86D70" w14:textId="77777777" w:rsidR="00DA68E8" w:rsidRDefault="00DA68E8" w:rsidP="006D091D">
            <w:pPr>
              <w:pStyle w:val="TAC"/>
              <w:rPr>
                <w:lang w:val="en-US" w:eastAsia="zh-CN"/>
              </w:rPr>
            </w:pPr>
            <w:r>
              <w:rPr>
                <w:rFonts w:cs="Arial"/>
                <w:szCs w:val="18"/>
                <w:lang w:val="en-US" w:eastAsia="zh-CN"/>
              </w:rPr>
              <w:t>0</w:t>
            </w:r>
          </w:p>
        </w:tc>
      </w:tr>
      <w:tr w:rsidR="00DA68E8" w14:paraId="2BBAE52B" w14:textId="77777777" w:rsidTr="006D091D">
        <w:trPr>
          <w:trHeight w:val="29"/>
        </w:trPr>
        <w:tc>
          <w:tcPr>
            <w:tcW w:w="1848" w:type="dxa"/>
            <w:tcBorders>
              <w:top w:val="nil"/>
              <w:left w:val="single" w:sz="4" w:space="0" w:color="auto"/>
              <w:bottom w:val="nil"/>
              <w:right w:val="single" w:sz="4" w:space="0" w:color="auto"/>
            </w:tcBorders>
            <w:vAlign w:val="center"/>
          </w:tcPr>
          <w:p w14:paraId="71B9524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9626F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19BFC"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FA9ECB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E9E31E" w14:textId="77777777" w:rsidR="00DA68E8" w:rsidRDefault="00DA68E8" w:rsidP="006D091D">
            <w:pPr>
              <w:pStyle w:val="TAC"/>
              <w:rPr>
                <w:lang w:val="en-US" w:eastAsia="zh-CN"/>
              </w:rPr>
            </w:pPr>
          </w:p>
        </w:tc>
      </w:tr>
      <w:tr w:rsidR="00DA68E8" w14:paraId="20C761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F672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88D7DF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278C48"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3D8EA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9791F7" w14:textId="77777777" w:rsidR="00DA68E8" w:rsidRDefault="00DA68E8" w:rsidP="006D091D">
            <w:pPr>
              <w:pStyle w:val="TAC"/>
              <w:rPr>
                <w:lang w:val="en-US" w:eastAsia="zh-CN"/>
              </w:rPr>
            </w:pPr>
          </w:p>
        </w:tc>
      </w:tr>
      <w:tr w:rsidR="00DA68E8" w14:paraId="7DCDC839" w14:textId="77777777" w:rsidTr="006D091D">
        <w:trPr>
          <w:trHeight w:val="29"/>
        </w:trPr>
        <w:tc>
          <w:tcPr>
            <w:tcW w:w="1848" w:type="dxa"/>
            <w:tcBorders>
              <w:top w:val="nil"/>
              <w:left w:val="single" w:sz="4" w:space="0" w:color="auto"/>
              <w:bottom w:val="nil"/>
              <w:right w:val="single" w:sz="4" w:space="0" w:color="auto"/>
            </w:tcBorders>
            <w:vAlign w:val="center"/>
          </w:tcPr>
          <w:p w14:paraId="1C001B11" w14:textId="77777777" w:rsidR="00DA68E8" w:rsidRDefault="00DA68E8" w:rsidP="006D091D">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4B1B1EFC" w14:textId="77777777" w:rsidR="00DA68E8" w:rsidRDefault="00DA68E8" w:rsidP="006D091D">
            <w:pPr>
              <w:pStyle w:val="TAC"/>
              <w:rPr>
                <w:lang w:val="en-US" w:eastAsia="zh-CN"/>
              </w:rPr>
            </w:pPr>
            <w:r>
              <w:rPr>
                <w:lang w:val="en-US" w:eastAsia="zh-CN"/>
              </w:rPr>
              <w:t>CA_n25A-n38A</w:t>
            </w:r>
          </w:p>
          <w:p w14:paraId="6A809225" w14:textId="77777777" w:rsidR="00DA68E8" w:rsidRDefault="00DA68E8" w:rsidP="006D091D">
            <w:pPr>
              <w:pStyle w:val="TAC"/>
              <w:rPr>
                <w:lang w:val="en-US" w:eastAsia="zh-CN"/>
              </w:rPr>
            </w:pPr>
            <w:r>
              <w:rPr>
                <w:lang w:val="en-US" w:eastAsia="zh-CN"/>
              </w:rPr>
              <w:t>CA_n25A-n78A</w:t>
            </w:r>
          </w:p>
          <w:p w14:paraId="61738528" w14:textId="77777777" w:rsidR="00DA68E8" w:rsidRDefault="00DA68E8" w:rsidP="006D091D">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27C84911"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9A7DC7A"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C22337" w14:textId="77777777" w:rsidR="00DA68E8" w:rsidRDefault="00DA68E8" w:rsidP="006D091D">
            <w:pPr>
              <w:pStyle w:val="TAC"/>
              <w:rPr>
                <w:lang w:val="en-US" w:eastAsia="zh-CN"/>
              </w:rPr>
            </w:pPr>
            <w:r>
              <w:rPr>
                <w:rFonts w:cs="Arial"/>
                <w:szCs w:val="18"/>
                <w:lang w:val="en-US" w:eastAsia="zh-CN"/>
              </w:rPr>
              <w:t>0</w:t>
            </w:r>
          </w:p>
        </w:tc>
      </w:tr>
      <w:tr w:rsidR="00DA68E8" w14:paraId="36307BE6" w14:textId="77777777" w:rsidTr="006D091D">
        <w:trPr>
          <w:trHeight w:val="29"/>
        </w:trPr>
        <w:tc>
          <w:tcPr>
            <w:tcW w:w="1848" w:type="dxa"/>
            <w:tcBorders>
              <w:top w:val="nil"/>
              <w:left w:val="single" w:sz="4" w:space="0" w:color="auto"/>
              <w:bottom w:val="nil"/>
              <w:right w:val="single" w:sz="4" w:space="0" w:color="auto"/>
            </w:tcBorders>
            <w:vAlign w:val="center"/>
          </w:tcPr>
          <w:p w14:paraId="5A872B5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9693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6839A"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C137174"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F44610" w14:textId="77777777" w:rsidR="00DA68E8" w:rsidRDefault="00DA68E8" w:rsidP="006D091D">
            <w:pPr>
              <w:pStyle w:val="TAC"/>
              <w:rPr>
                <w:lang w:val="en-US" w:eastAsia="zh-CN"/>
              </w:rPr>
            </w:pPr>
          </w:p>
        </w:tc>
      </w:tr>
      <w:tr w:rsidR="00DA68E8" w14:paraId="0E559E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0E07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37941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37DD96"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B3CB109"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60958A" w14:textId="77777777" w:rsidR="00DA68E8" w:rsidRDefault="00DA68E8" w:rsidP="006D091D">
            <w:pPr>
              <w:pStyle w:val="TAC"/>
              <w:rPr>
                <w:lang w:val="en-US" w:eastAsia="zh-CN"/>
              </w:rPr>
            </w:pPr>
          </w:p>
        </w:tc>
      </w:tr>
      <w:tr w:rsidR="00DA68E8" w14:paraId="4515B222" w14:textId="77777777" w:rsidTr="006D091D">
        <w:trPr>
          <w:trHeight w:val="29"/>
        </w:trPr>
        <w:tc>
          <w:tcPr>
            <w:tcW w:w="1848" w:type="dxa"/>
            <w:tcBorders>
              <w:top w:val="nil"/>
              <w:left w:val="single" w:sz="4" w:space="0" w:color="auto"/>
              <w:bottom w:val="nil"/>
              <w:right w:val="single" w:sz="4" w:space="0" w:color="auto"/>
            </w:tcBorders>
            <w:vAlign w:val="center"/>
          </w:tcPr>
          <w:p w14:paraId="05BC1B97" w14:textId="77777777" w:rsidR="00DA68E8" w:rsidRDefault="00DA68E8" w:rsidP="006D091D">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1C7B3624" w14:textId="77777777" w:rsidR="00DA68E8" w:rsidRDefault="00DA68E8" w:rsidP="006D091D">
            <w:pPr>
              <w:pStyle w:val="TAC"/>
              <w:rPr>
                <w:lang w:val="en-US"/>
              </w:rPr>
            </w:pPr>
            <w:r>
              <w:rPr>
                <w:lang w:val="en-US"/>
              </w:rPr>
              <w:t>CA_n25A-n38A</w:t>
            </w:r>
          </w:p>
          <w:p w14:paraId="3DD8C517" w14:textId="77777777" w:rsidR="00DA68E8" w:rsidRDefault="00DA68E8" w:rsidP="006D091D">
            <w:pPr>
              <w:pStyle w:val="TAC"/>
              <w:rPr>
                <w:lang w:val="en-US"/>
              </w:rPr>
            </w:pPr>
            <w:r>
              <w:rPr>
                <w:lang w:val="en-US"/>
              </w:rPr>
              <w:t>CA_n25A-n78A</w:t>
            </w:r>
          </w:p>
          <w:p w14:paraId="400DDE2B"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F10F727"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E683B5"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3E57B05D" w14:textId="77777777" w:rsidR="00DA68E8" w:rsidRDefault="00DA68E8" w:rsidP="006D091D">
            <w:pPr>
              <w:pStyle w:val="TAC"/>
              <w:rPr>
                <w:lang w:val="en-US" w:eastAsia="zh-CN"/>
              </w:rPr>
            </w:pPr>
            <w:r>
              <w:rPr>
                <w:rFonts w:cs="Arial"/>
                <w:szCs w:val="18"/>
                <w:lang w:val="en-US" w:eastAsia="zh-CN"/>
              </w:rPr>
              <w:t>0</w:t>
            </w:r>
          </w:p>
        </w:tc>
      </w:tr>
      <w:tr w:rsidR="00DA68E8" w14:paraId="711569A0" w14:textId="77777777" w:rsidTr="006D091D">
        <w:trPr>
          <w:trHeight w:val="29"/>
        </w:trPr>
        <w:tc>
          <w:tcPr>
            <w:tcW w:w="1848" w:type="dxa"/>
            <w:tcBorders>
              <w:top w:val="nil"/>
              <w:left w:val="single" w:sz="4" w:space="0" w:color="auto"/>
              <w:bottom w:val="nil"/>
              <w:right w:val="single" w:sz="4" w:space="0" w:color="auto"/>
            </w:tcBorders>
            <w:vAlign w:val="center"/>
          </w:tcPr>
          <w:p w14:paraId="6C5F8D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CD0E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8786"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1EEF94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DE9561" w14:textId="77777777" w:rsidR="00DA68E8" w:rsidRDefault="00DA68E8" w:rsidP="006D091D">
            <w:pPr>
              <w:pStyle w:val="TAC"/>
              <w:rPr>
                <w:lang w:val="en-US" w:eastAsia="zh-CN"/>
              </w:rPr>
            </w:pPr>
          </w:p>
        </w:tc>
      </w:tr>
      <w:tr w:rsidR="00DA68E8" w14:paraId="0FA50F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2129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210013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CB84A"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069F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27F9BF" w14:textId="77777777" w:rsidR="00DA68E8" w:rsidRDefault="00DA68E8" w:rsidP="006D091D">
            <w:pPr>
              <w:pStyle w:val="TAC"/>
              <w:rPr>
                <w:lang w:val="en-US" w:eastAsia="zh-CN"/>
              </w:rPr>
            </w:pPr>
          </w:p>
        </w:tc>
      </w:tr>
      <w:tr w:rsidR="00DA68E8" w14:paraId="5EB214BD" w14:textId="77777777" w:rsidTr="006D091D">
        <w:trPr>
          <w:trHeight w:val="29"/>
        </w:trPr>
        <w:tc>
          <w:tcPr>
            <w:tcW w:w="1848" w:type="dxa"/>
            <w:tcBorders>
              <w:top w:val="nil"/>
              <w:left w:val="single" w:sz="4" w:space="0" w:color="auto"/>
              <w:bottom w:val="nil"/>
              <w:right w:val="single" w:sz="4" w:space="0" w:color="auto"/>
            </w:tcBorders>
            <w:vAlign w:val="center"/>
          </w:tcPr>
          <w:p w14:paraId="4A3F0019" w14:textId="77777777" w:rsidR="00DA68E8" w:rsidRDefault="00DA68E8" w:rsidP="006D091D">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6DF39685" w14:textId="77777777" w:rsidR="00DA68E8" w:rsidRDefault="00DA68E8" w:rsidP="006D091D">
            <w:pPr>
              <w:pStyle w:val="TAC"/>
              <w:rPr>
                <w:lang w:val="en-US"/>
              </w:rPr>
            </w:pPr>
            <w:r>
              <w:rPr>
                <w:lang w:val="en-US"/>
              </w:rPr>
              <w:t>CA_n25A-n38A</w:t>
            </w:r>
          </w:p>
          <w:p w14:paraId="34E26B8C" w14:textId="77777777" w:rsidR="00DA68E8" w:rsidRDefault="00DA68E8" w:rsidP="006D091D">
            <w:pPr>
              <w:pStyle w:val="TAC"/>
              <w:rPr>
                <w:lang w:val="en-US"/>
              </w:rPr>
            </w:pPr>
            <w:r>
              <w:rPr>
                <w:lang w:val="en-US"/>
              </w:rPr>
              <w:t>CA_n25A-n78A</w:t>
            </w:r>
          </w:p>
          <w:p w14:paraId="6D449DD1" w14:textId="77777777" w:rsidR="00DA68E8" w:rsidRDefault="00DA68E8" w:rsidP="006D091D">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7C675176" w14:textId="77777777" w:rsidR="00DA68E8" w:rsidRDefault="00DA68E8" w:rsidP="006D091D">
            <w:pPr>
              <w:pStyle w:val="TAC"/>
              <w:rPr>
                <w:lang w:val="en-US" w:eastAsia="zh-CN"/>
              </w:rPr>
            </w:pPr>
            <w:r>
              <w:rPr>
                <w:rFonts w:cs="Arial"/>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AD037F" w14:textId="77777777" w:rsidR="00DA68E8" w:rsidRDefault="00DA68E8" w:rsidP="006D091D">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26BDAB4" w14:textId="77777777" w:rsidR="00DA68E8" w:rsidRDefault="00DA68E8" w:rsidP="006D091D">
            <w:pPr>
              <w:pStyle w:val="TAC"/>
              <w:rPr>
                <w:lang w:val="en-US" w:eastAsia="zh-CN"/>
              </w:rPr>
            </w:pPr>
            <w:r>
              <w:rPr>
                <w:rFonts w:cs="Arial"/>
                <w:szCs w:val="18"/>
                <w:lang w:val="en-US" w:eastAsia="zh-CN"/>
              </w:rPr>
              <w:t>0</w:t>
            </w:r>
          </w:p>
        </w:tc>
      </w:tr>
      <w:tr w:rsidR="00DA68E8" w14:paraId="50E3F1FB" w14:textId="77777777" w:rsidTr="006D091D">
        <w:trPr>
          <w:trHeight w:val="29"/>
        </w:trPr>
        <w:tc>
          <w:tcPr>
            <w:tcW w:w="1848" w:type="dxa"/>
            <w:tcBorders>
              <w:top w:val="nil"/>
              <w:left w:val="single" w:sz="4" w:space="0" w:color="auto"/>
              <w:bottom w:val="nil"/>
              <w:right w:val="single" w:sz="4" w:space="0" w:color="auto"/>
            </w:tcBorders>
            <w:vAlign w:val="center"/>
          </w:tcPr>
          <w:p w14:paraId="70D27F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6BD690" w14:textId="77777777" w:rsidR="00DA68E8" w:rsidRDefault="00DA68E8" w:rsidP="006D091D">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14:paraId="021347BB"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B3764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CC3A43" w14:textId="77777777" w:rsidR="00DA68E8" w:rsidRDefault="00DA68E8" w:rsidP="006D091D">
            <w:pPr>
              <w:pStyle w:val="TAC"/>
              <w:rPr>
                <w:lang w:val="en-US" w:eastAsia="zh-CN"/>
              </w:rPr>
            </w:pPr>
          </w:p>
        </w:tc>
      </w:tr>
      <w:tr w:rsidR="00DA68E8" w14:paraId="6B776A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C71BA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87BA3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D6F24"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0DAF97"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1602D4" w14:textId="77777777" w:rsidR="00DA68E8" w:rsidRDefault="00DA68E8" w:rsidP="006D091D">
            <w:pPr>
              <w:pStyle w:val="TAC"/>
              <w:rPr>
                <w:lang w:val="en-US" w:eastAsia="zh-CN"/>
              </w:rPr>
            </w:pPr>
          </w:p>
        </w:tc>
      </w:tr>
      <w:tr w:rsidR="00DA68E8" w14:paraId="0515FAD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2DBD7C" w14:textId="77777777" w:rsidR="00DA68E8" w:rsidRDefault="00DA68E8" w:rsidP="006D091D">
            <w:pPr>
              <w:pStyle w:val="TAC"/>
              <w:rPr>
                <w:lang w:val="en-US" w:eastAsia="zh-CN"/>
              </w:rPr>
            </w:pPr>
            <w:r>
              <w:rPr>
                <w:lang w:val="en-US" w:eastAsia="zh-CN"/>
              </w:rPr>
              <w:lastRenderedPageBreak/>
              <w:t>CA_n25A-n41A-n66A</w:t>
            </w:r>
          </w:p>
        </w:tc>
        <w:tc>
          <w:tcPr>
            <w:tcW w:w="1878" w:type="dxa"/>
            <w:tcBorders>
              <w:top w:val="single" w:sz="4" w:space="0" w:color="auto"/>
              <w:left w:val="single" w:sz="4" w:space="0" w:color="auto"/>
              <w:bottom w:val="nil"/>
              <w:right w:val="single" w:sz="4" w:space="0" w:color="auto"/>
            </w:tcBorders>
            <w:vAlign w:val="center"/>
          </w:tcPr>
          <w:p w14:paraId="78CB22AC" w14:textId="77777777" w:rsidR="00DA68E8" w:rsidRPr="00811221" w:rsidRDefault="00DA68E8" w:rsidP="006D091D">
            <w:pPr>
              <w:pStyle w:val="TAC"/>
              <w:rPr>
                <w:lang w:val="en-US" w:eastAsia="zh-CN"/>
              </w:rPr>
            </w:pPr>
            <w:r w:rsidRPr="00811221">
              <w:rPr>
                <w:lang w:val="en-US" w:eastAsia="zh-CN"/>
              </w:rPr>
              <w:t>n41</w:t>
            </w:r>
            <w:r w:rsidRPr="00811221">
              <w:rPr>
                <w:vertAlign w:val="superscript"/>
                <w:lang w:val="en-US" w:eastAsia="zh-CN"/>
              </w:rPr>
              <w:t>7,9</w:t>
            </w:r>
          </w:p>
          <w:p w14:paraId="23FE1E84" w14:textId="77777777" w:rsidR="00DA68E8" w:rsidRPr="00811221" w:rsidRDefault="00DA68E8" w:rsidP="006D091D">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66E57582" w14:textId="77777777" w:rsidR="00DA68E8" w:rsidRPr="00811221" w:rsidRDefault="00DA68E8" w:rsidP="006D091D">
            <w:pPr>
              <w:pStyle w:val="TAC"/>
              <w:rPr>
                <w:vertAlign w:val="superscript"/>
                <w:lang w:val="en-US" w:eastAsia="zh-CN"/>
              </w:rPr>
            </w:pPr>
            <w:r w:rsidRPr="00811221">
              <w:rPr>
                <w:lang w:val="en-US" w:eastAsia="zh-CN"/>
              </w:rPr>
              <w:t>CA_n25A-n66A</w:t>
            </w:r>
          </w:p>
          <w:p w14:paraId="0BD9E7FA" w14:textId="77777777" w:rsidR="00DA68E8" w:rsidRPr="00811221" w:rsidRDefault="00DA68E8" w:rsidP="006D091D">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A51CF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4091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ED9266" w14:textId="77777777" w:rsidR="00DA68E8" w:rsidRDefault="00DA68E8" w:rsidP="006D091D">
            <w:pPr>
              <w:pStyle w:val="TAC"/>
              <w:rPr>
                <w:lang w:val="en-US" w:eastAsia="zh-CN"/>
              </w:rPr>
            </w:pPr>
            <w:r>
              <w:rPr>
                <w:lang w:val="en-US" w:eastAsia="zh-CN"/>
              </w:rPr>
              <w:t>0</w:t>
            </w:r>
          </w:p>
        </w:tc>
      </w:tr>
      <w:tr w:rsidR="00DA68E8" w14:paraId="544B1395" w14:textId="77777777" w:rsidTr="006D091D">
        <w:trPr>
          <w:trHeight w:val="29"/>
        </w:trPr>
        <w:tc>
          <w:tcPr>
            <w:tcW w:w="1848" w:type="dxa"/>
            <w:tcBorders>
              <w:top w:val="nil"/>
              <w:left w:val="single" w:sz="4" w:space="0" w:color="auto"/>
              <w:bottom w:val="nil"/>
              <w:right w:val="single" w:sz="4" w:space="0" w:color="auto"/>
            </w:tcBorders>
            <w:vAlign w:val="center"/>
          </w:tcPr>
          <w:p w14:paraId="3744F54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818E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CBC9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EED1E2A"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AB1B82" w14:textId="77777777" w:rsidR="00DA68E8" w:rsidRDefault="00DA68E8" w:rsidP="006D091D">
            <w:pPr>
              <w:pStyle w:val="TAC"/>
              <w:rPr>
                <w:lang w:val="en-US" w:eastAsia="zh-CN"/>
              </w:rPr>
            </w:pPr>
          </w:p>
        </w:tc>
      </w:tr>
      <w:tr w:rsidR="00DA68E8" w14:paraId="77773BEC" w14:textId="77777777" w:rsidTr="006D091D">
        <w:trPr>
          <w:trHeight w:val="29"/>
        </w:trPr>
        <w:tc>
          <w:tcPr>
            <w:tcW w:w="1848" w:type="dxa"/>
            <w:tcBorders>
              <w:top w:val="nil"/>
              <w:left w:val="single" w:sz="4" w:space="0" w:color="auto"/>
              <w:bottom w:val="nil"/>
              <w:right w:val="single" w:sz="4" w:space="0" w:color="auto"/>
            </w:tcBorders>
            <w:vAlign w:val="center"/>
          </w:tcPr>
          <w:p w14:paraId="5F3B0E4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7A06B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04B5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968266"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2155554" w14:textId="77777777" w:rsidR="00DA68E8" w:rsidRDefault="00DA68E8" w:rsidP="006D091D">
            <w:pPr>
              <w:pStyle w:val="TAC"/>
              <w:rPr>
                <w:lang w:val="en-US" w:eastAsia="zh-CN"/>
              </w:rPr>
            </w:pPr>
          </w:p>
        </w:tc>
      </w:tr>
      <w:tr w:rsidR="00DA68E8" w14:paraId="11654C1A" w14:textId="77777777" w:rsidTr="006D091D">
        <w:trPr>
          <w:trHeight w:val="29"/>
        </w:trPr>
        <w:tc>
          <w:tcPr>
            <w:tcW w:w="1848" w:type="dxa"/>
            <w:tcBorders>
              <w:top w:val="nil"/>
              <w:left w:val="single" w:sz="4" w:space="0" w:color="auto"/>
              <w:bottom w:val="nil"/>
              <w:right w:val="single" w:sz="4" w:space="0" w:color="auto"/>
            </w:tcBorders>
            <w:vAlign w:val="center"/>
          </w:tcPr>
          <w:p w14:paraId="3442C6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CE4F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0506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A8BB7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2C6682" w14:textId="77777777" w:rsidR="00DA68E8" w:rsidRDefault="00DA68E8" w:rsidP="006D091D">
            <w:pPr>
              <w:pStyle w:val="TAC"/>
              <w:rPr>
                <w:lang w:val="en-US" w:eastAsia="zh-CN"/>
              </w:rPr>
            </w:pPr>
            <w:r>
              <w:rPr>
                <w:lang w:val="en-US" w:eastAsia="zh-CN"/>
              </w:rPr>
              <w:t>1</w:t>
            </w:r>
          </w:p>
        </w:tc>
      </w:tr>
      <w:tr w:rsidR="00DA68E8" w14:paraId="2BA6EDDF" w14:textId="77777777" w:rsidTr="006D091D">
        <w:trPr>
          <w:trHeight w:val="29"/>
        </w:trPr>
        <w:tc>
          <w:tcPr>
            <w:tcW w:w="1848" w:type="dxa"/>
            <w:tcBorders>
              <w:top w:val="nil"/>
              <w:left w:val="single" w:sz="4" w:space="0" w:color="auto"/>
              <w:bottom w:val="nil"/>
              <w:right w:val="single" w:sz="4" w:space="0" w:color="auto"/>
            </w:tcBorders>
            <w:vAlign w:val="center"/>
          </w:tcPr>
          <w:p w14:paraId="76254C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F41A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26CE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087BC9"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1ABC2" w14:textId="77777777" w:rsidR="00DA68E8" w:rsidRDefault="00DA68E8" w:rsidP="006D091D">
            <w:pPr>
              <w:pStyle w:val="TAC"/>
              <w:rPr>
                <w:lang w:val="en-US" w:eastAsia="zh-CN"/>
              </w:rPr>
            </w:pPr>
          </w:p>
        </w:tc>
      </w:tr>
      <w:tr w:rsidR="00DA68E8" w14:paraId="228EF688" w14:textId="77777777" w:rsidTr="006D091D">
        <w:trPr>
          <w:trHeight w:val="29"/>
        </w:trPr>
        <w:tc>
          <w:tcPr>
            <w:tcW w:w="1848" w:type="dxa"/>
            <w:tcBorders>
              <w:top w:val="nil"/>
              <w:left w:val="single" w:sz="4" w:space="0" w:color="auto"/>
              <w:bottom w:val="nil"/>
              <w:right w:val="single" w:sz="4" w:space="0" w:color="auto"/>
            </w:tcBorders>
            <w:vAlign w:val="center"/>
          </w:tcPr>
          <w:p w14:paraId="3E0046E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ADAD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39C7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F782C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06234C4" w14:textId="77777777" w:rsidR="00DA68E8" w:rsidRDefault="00DA68E8" w:rsidP="006D091D">
            <w:pPr>
              <w:pStyle w:val="TAC"/>
              <w:rPr>
                <w:lang w:val="en-US" w:eastAsia="zh-CN"/>
              </w:rPr>
            </w:pPr>
          </w:p>
        </w:tc>
      </w:tr>
      <w:tr w:rsidR="00DA68E8" w14:paraId="0E72FEEF" w14:textId="77777777" w:rsidTr="006D091D">
        <w:trPr>
          <w:trHeight w:val="29"/>
        </w:trPr>
        <w:tc>
          <w:tcPr>
            <w:tcW w:w="1848" w:type="dxa"/>
            <w:tcBorders>
              <w:top w:val="nil"/>
              <w:left w:val="single" w:sz="4" w:space="0" w:color="auto"/>
              <w:bottom w:val="nil"/>
              <w:right w:val="single" w:sz="4" w:space="0" w:color="auto"/>
            </w:tcBorders>
            <w:vAlign w:val="center"/>
          </w:tcPr>
          <w:p w14:paraId="619483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977DD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15C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CA0604"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0559648" w14:textId="77777777" w:rsidR="00DA68E8" w:rsidRDefault="00DA68E8" w:rsidP="006D091D">
            <w:pPr>
              <w:pStyle w:val="TAC"/>
              <w:rPr>
                <w:lang w:val="en-US" w:eastAsia="zh-CN"/>
              </w:rPr>
            </w:pPr>
            <w:r>
              <w:rPr>
                <w:lang w:val="en-US" w:eastAsia="zh-CN"/>
              </w:rPr>
              <w:t>4 and 5</w:t>
            </w:r>
          </w:p>
        </w:tc>
      </w:tr>
      <w:tr w:rsidR="00DA68E8" w14:paraId="6DCF12F5" w14:textId="77777777" w:rsidTr="006D091D">
        <w:trPr>
          <w:trHeight w:val="29"/>
        </w:trPr>
        <w:tc>
          <w:tcPr>
            <w:tcW w:w="1848" w:type="dxa"/>
            <w:tcBorders>
              <w:top w:val="nil"/>
              <w:left w:val="single" w:sz="4" w:space="0" w:color="auto"/>
              <w:bottom w:val="nil"/>
              <w:right w:val="single" w:sz="4" w:space="0" w:color="auto"/>
            </w:tcBorders>
            <w:vAlign w:val="center"/>
          </w:tcPr>
          <w:p w14:paraId="6CAAC1D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DAEC4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67EC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9D023"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892ABA1" w14:textId="77777777" w:rsidR="00DA68E8" w:rsidRDefault="00DA68E8" w:rsidP="006D091D">
            <w:pPr>
              <w:pStyle w:val="TAC"/>
              <w:rPr>
                <w:lang w:val="en-US" w:eastAsia="zh-CN"/>
              </w:rPr>
            </w:pPr>
          </w:p>
        </w:tc>
      </w:tr>
      <w:tr w:rsidR="00DA68E8" w14:paraId="6B04AB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7282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6D4B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EA98D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F7AFCE"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203101" w14:textId="77777777" w:rsidR="00DA68E8" w:rsidRDefault="00DA68E8" w:rsidP="006D091D">
            <w:pPr>
              <w:pStyle w:val="TAC"/>
              <w:rPr>
                <w:lang w:val="en-US" w:eastAsia="zh-CN"/>
              </w:rPr>
            </w:pPr>
          </w:p>
        </w:tc>
      </w:tr>
      <w:tr w:rsidR="00DA68E8" w14:paraId="2FB9B743" w14:textId="77777777" w:rsidTr="006D091D">
        <w:trPr>
          <w:trHeight w:val="29"/>
        </w:trPr>
        <w:tc>
          <w:tcPr>
            <w:tcW w:w="1848" w:type="dxa"/>
            <w:tcBorders>
              <w:top w:val="nil"/>
              <w:left w:val="single" w:sz="4" w:space="0" w:color="auto"/>
              <w:bottom w:val="nil"/>
              <w:right w:val="single" w:sz="4" w:space="0" w:color="auto"/>
            </w:tcBorders>
            <w:vAlign w:val="center"/>
          </w:tcPr>
          <w:p w14:paraId="2D366FA2" w14:textId="77777777" w:rsidR="00DA68E8" w:rsidRDefault="00DA68E8" w:rsidP="006D091D">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14:paraId="13191503" w14:textId="075265C3" w:rsidR="00FD3D42" w:rsidRPr="00FD3D42" w:rsidRDefault="00FD3D42" w:rsidP="00FD3D42">
            <w:pPr>
              <w:pStyle w:val="TAC"/>
              <w:rPr>
                <w:ins w:id="76" w:author="Nielsen, Kim (Nokia - AAL)" w:date="2023-03-22T12:43:00Z"/>
                <w:lang w:val="en-US" w:eastAsia="zh-CN"/>
              </w:rPr>
            </w:pPr>
            <w:ins w:id="77" w:author="Nielsen, Kim (Nokia - AAL)" w:date="2023-03-22T12:43:00Z">
              <w:r w:rsidRPr="00FD3D42">
                <w:rPr>
                  <w:lang w:val="en-US" w:eastAsia="zh-CN"/>
                </w:rPr>
                <w:t>n41</w:t>
              </w:r>
              <w:r w:rsidRPr="00FD3D42">
                <w:rPr>
                  <w:vertAlign w:val="superscript"/>
                  <w:lang w:val="en-US" w:eastAsia="zh-CN"/>
                </w:rPr>
                <w:t>7,9</w:t>
              </w:r>
            </w:ins>
          </w:p>
          <w:p w14:paraId="1C6555DF" w14:textId="1E2D1D2C" w:rsidR="00DA68E8" w:rsidRDefault="00DA68E8" w:rsidP="006D091D">
            <w:pPr>
              <w:pStyle w:val="TAC"/>
            </w:pPr>
            <w:r>
              <w:t>CA_n25A-n41A</w:t>
            </w:r>
            <w:ins w:id="78" w:author="Nielsen, Kim (Nokia - AAL)" w:date="2023-03-22T12:43:00Z">
              <w:r w:rsidR="00FD3D42" w:rsidRPr="00FD3D42">
                <w:rPr>
                  <w:vertAlign w:val="superscript"/>
                </w:rPr>
                <w:t>7</w:t>
              </w:r>
            </w:ins>
          </w:p>
          <w:p w14:paraId="769C1271" w14:textId="4D74F4C3" w:rsidR="00DA68E8" w:rsidRDefault="00DA68E8" w:rsidP="006D091D">
            <w:pPr>
              <w:pStyle w:val="TAC"/>
            </w:pPr>
            <w:r>
              <w:t>CA_n25A-n66A</w:t>
            </w:r>
          </w:p>
          <w:p w14:paraId="5C7C6F5C" w14:textId="1ADEB9FA" w:rsidR="00DA68E8" w:rsidRDefault="00DA68E8" w:rsidP="006D091D">
            <w:pPr>
              <w:pStyle w:val="TAC"/>
              <w:rPr>
                <w:lang w:val="en-US" w:eastAsia="zh-CN"/>
              </w:rPr>
            </w:pPr>
            <w:r>
              <w:t>CA_n41A-n66A</w:t>
            </w:r>
            <w:ins w:id="79" w:author="Nielsen, Kim (Nokia - AAL)" w:date="2023-03-22T12:44:00Z">
              <w:r w:rsidR="00FD3D42" w:rsidRPr="00FD3D42">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CC9156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480436"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AD670FF" w14:textId="77777777" w:rsidR="00DA68E8" w:rsidRDefault="00DA68E8" w:rsidP="006D091D">
            <w:pPr>
              <w:pStyle w:val="TAC"/>
              <w:rPr>
                <w:lang w:val="en-US" w:eastAsia="zh-CN"/>
              </w:rPr>
            </w:pPr>
            <w:r>
              <w:rPr>
                <w:lang w:val="en-US" w:eastAsia="zh-CN"/>
              </w:rPr>
              <w:t>0</w:t>
            </w:r>
          </w:p>
        </w:tc>
      </w:tr>
      <w:tr w:rsidR="00DA68E8" w14:paraId="14349D99" w14:textId="77777777" w:rsidTr="006D091D">
        <w:trPr>
          <w:trHeight w:val="29"/>
        </w:trPr>
        <w:tc>
          <w:tcPr>
            <w:tcW w:w="1848" w:type="dxa"/>
            <w:tcBorders>
              <w:top w:val="nil"/>
              <w:left w:val="single" w:sz="4" w:space="0" w:color="auto"/>
              <w:bottom w:val="nil"/>
              <w:right w:val="single" w:sz="4" w:space="0" w:color="auto"/>
            </w:tcBorders>
            <w:vAlign w:val="center"/>
          </w:tcPr>
          <w:p w14:paraId="02B849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F7DE1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0C50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6424EA"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E910C0" w14:textId="77777777" w:rsidR="00DA68E8" w:rsidRDefault="00DA68E8" w:rsidP="006D091D">
            <w:pPr>
              <w:pStyle w:val="TAC"/>
              <w:rPr>
                <w:lang w:val="en-US" w:eastAsia="zh-CN"/>
              </w:rPr>
            </w:pPr>
          </w:p>
        </w:tc>
      </w:tr>
      <w:tr w:rsidR="00DA68E8" w14:paraId="093ABFBD" w14:textId="77777777" w:rsidTr="006D091D">
        <w:trPr>
          <w:trHeight w:val="29"/>
        </w:trPr>
        <w:tc>
          <w:tcPr>
            <w:tcW w:w="1848" w:type="dxa"/>
            <w:tcBorders>
              <w:top w:val="nil"/>
              <w:left w:val="single" w:sz="4" w:space="0" w:color="auto"/>
              <w:bottom w:val="nil"/>
              <w:right w:val="single" w:sz="4" w:space="0" w:color="auto"/>
            </w:tcBorders>
            <w:vAlign w:val="center"/>
          </w:tcPr>
          <w:p w14:paraId="418EB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AF07E2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527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7A06BF"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F6177B8" w14:textId="77777777" w:rsidR="00DA68E8" w:rsidRDefault="00DA68E8" w:rsidP="006D091D">
            <w:pPr>
              <w:pStyle w:val="TAC"/>
              <w:rPr>
                <w:lang w:val="en-US" w:eastAsia="zh-CN"/>
              </w:rPr>
            </w:pPr>
          </w:p>
        </w:tc>
      </w:tr>
      <w:tr w:rsidR="00DA68E8" w14:paraId="21BB89EB" w14:textId="77777777" w:rsidTr="006D091D">
        <w:trPr>
          <w:trHeight w:val="29"/>
        </w:trPr>
        <w:tc>
          <w:tcPr>
            <w:tcW w:w="1848" w:type="dxa"/>
            <w:tcBorders>
              <w:top w:val="nil"/>
              <w:left w:val="single" w:sz="4" w:space="0" w:color="auto"/>
              <w:bottom w:val="nil"/>
              <w:right w:val="single" w:sz="4" w:space="0" w:color="auto"/>
            </w:tcBorders>
            <w:vAlign w:val="center"/>
          </w:tcPr>
          <w:p w14:paraId="2DDA6C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8A2F2E" w14:textId="77777777" w:rsidR="00DA68E8" w:rsidRDefault="00DA68E8" w:rsidP="006D091D">
            <w:pPr>
              <w:pStyle w:val="TAC"/>
            </w:pPr>
          </w:p>
        </w:tc>
        <w:tc>
          <w:tcPr>
            <w:tcW w:w="849" w:type="dxa"/>
            <w:tcBorders>
              <w:top w:val="single" w:sz="4" w:space="0" w:color="auto"/>
              <w:left w:val="single" w:sz="4" w:space="0" w:color="auto"/>
              <w:bottom w:val="single" w:sz="4" w:space="0" w:color="auto"/>
              <w:right w:val="single" w:sz="4" w:space="0" w:color="auto"/>
            </w:tcBorders>
          </w:tcPr>
          <w:p w14:paraId="6340CB1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BCAB04" w14:textId="77777777" w:rsidR="00DA68E8" w:rsidRDefault="00DA68E8" w:rsidP="006D091D">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BF99AFC" w14:textId="77777777" w:rsidR="00DA68E8" w:rsidRDefault="00DA68E8" w:rsidP="006D091D">
            <w:pPr>
              <w:pStyle w:val="TAC"/>
              <w:rPr>
                <w:lang w:val="en-US" w:eastAsia="zh-CN"/>
              </w:rPr>
            </w:pPr>
            <w:r>
              <w:rPr>
                <w:lang w:val="en-US" w:eastAsia="zh-CN"/>
              </w:rPr>
              <w:t>1</w:t>
            </w:r>
          </w:p>
        </w:tc>
      </w:tr>
      <w:tr w:rsidR="00DA68E8" w14:paraId="2528ADA4" w14:textId="77777777" w:rsidTr="006D091D">
        <w:trPr>
          <w:trHeight w:val="29"/>
        </w:trPr>
        <w:tc>
          <w:tcPr>
            <w:tcW w:w="1848" w:type="dxa"/>
            <w:tcBorders>
              <w:top w:val="nil"/>
              <w:left w:val="single" w:sz="4" w:space="0" w:color="auto"/>
              <w:bottom w:val="nil"/>
              <w:right w:val="single" w:sz="4" w:space="0" w:color="auto"/>
            </w:tcBorders>
            <w:vAlign w:val="center"/>
          </w:tcPr>
          <w:p w14:paraId="32A6C4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D06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B281B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327C996"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86D537D" w14:textId="77777777" w:rsidR="00DA68E8" w:rsidRDefault="00DA68E8" w:rsidP="006D091D">
            <w:pPr>
              <w:pStyle w:val="TAC"/>
              <w:rPr>
                <w:lang w:val="en-US" w:eastAsia="zh-CN"/>
              </w:rPr>
            </w:pPr>
          </w:p>
        </w:tc>
      </w:tr>
      <w:tr w:rsidR="00DA68E8" w14:paraId="72330C73" w14:textId="77777777" w:rsidTr="006D091D">
        <w:trPr>
          <w:trHeight w:val="29"/>
        </w:trPr>
        <w:tc>
          <w:tcPr>
            <w:tcW w:w="1848" w:type="dxa"/>
            <w:tcBorders>
              <w:top w:val="nil"/>
              <w:left w:val="single" w:sz="4" w:space="0" w:color="auto"/>
              <w:bottom w:val="nil"/>
              <w:right w:val="single" w:sz="4" w:space="0" w:color="auto"/>
            </w:tcBorders>
            <w:vAlign w:val="center"/>
          </w:tcPr>
          <w:p w14:paraId="249A2E2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E8F27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A9D15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CFB1FE" w14:textId="77777777" w:rsidR="00DA68E8" w:rsidRDefault="00DA68E8" w:rsidP="006D091D">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3BEC4580" w14:textId="77777777" w:rsidR="00DA68E8" w:rsidRDefault="00DA68E8" w:rsidP="006D091D">
            <w:pPr>
              <w:pStyle w:val="TAC"/>
              <w:rPr>
                <w:lang w:val="en-US" w:eastAsia="zh-CN"/>
              </w:rPr>
            </w:pPr>
          </w:p>
        </w:tc>
      </w:tr>
      <w:tr w:rsidR="00DA68E8" w14:paraId="30EAC5EA" w14:textId="77777777" w:rsidTr="006D091D">
        <w:trPr>
          <w:trHeight w:val="29"/>
        </w:trPr>
        <w:tc>
          <w:tcPr>
            <w:tcW w:w="1848" w:type="dxa"/>
            <w:tcBorders>
              <w:top w:val="nil"/>
              <w:left w:val="single" w:sz="4" w:space="0" w:color="auto"/>
              <w:bottom w:val="nil"/>
              <w:right w:val="single" w:sz="4" w:space="0" w:color="auto"/>
            </w:tcBorders>
            <w:vAlign w:val="center"/>
          </w:tcPr>
          <w:p w14:paraId="2B71868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42882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C6D8F2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1A200A"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F4BFB0B" w14:textId="77777777" w:rsidR="00DA68E8" w:rsidRDefault="00DA68E8" w:rsidP="006D091D">
            <w:pPr>
              <w:pStyle w:val="TAC"/>
              <w:rPr>
                <w:lang w:val="en-US" w:eastAsia="zh-CN"/>
              </w:rPr>
            </w:pPr>
            <w:r>
              <w:rPr>
                <w:lang w:val="en-US" w:eastAsia="zh-CN"/>
              </w:rPr>
              <w:t>4 and 5</w:t>
            </w:r>
          </w:p>
        </w:tc>
      </w:tr>
      <w:tr w:rsidR="00DA68E8" w14:paraId="12F12AB8" w14:textId="77777777" w:rsidTr="006D091D">
        <w:trPr>
          <w:trHeight w:val="29"/>
        </w:trPr>
        <w:tc>
          <w:tcPr>
            <w:tcW w:w="1848" w:type="dxa"/>
            <w:tcBorders>
              <w:top w:val="nil"/>
              <w:left w:val="single" w:sz="4" w:space="0" w:color="auto"/>
              <w:bottom w:val="nil"/>
              <w:right w:val="single" w:sz="4" w:space="0" w:color="auto"/>
            </w:tcBorders>
            <w:vAlign w:val="center"/>
          </w:tcPr>
          <w:p w14:paraId="39B7719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D8D37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8C543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88430F"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4581784E" w14:textId="77777777" w:rsidR="00DA68E8" w:rsidRDefault="00DA68E8" w:rsidP="006D091D">
            <w:pPr>
              <w:pStyle w:val="TAC"/>
              <w:rPr>
                <w:lang w:val="en-US" w:eastAsia="zh-CN"/>
              </w:rPr>
            </w:pPr>
          </w:p>
        </w:tc>
      </w:tr>
      <w:tr w:rsidR="00DA68E8" w14:paraId="5DC2803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009B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51C2B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6A8C5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B13881" w14:textId="77777777" w:rsidR="00DA68E8" w:rsidRDefault="00DA68E8" w:rsidP="006D091D">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0D16FFF" w14:textId="77777777" w:rsidR="00DA68E8" w:rsidRDefault="00DA68E8" w:rsidP="006D091D">
            <w:pPr>
              <w:pStyle w:val="TAC"/>
              <w:rPr>
                <w:lang w:val="en-US" w:eastAsia="zh-CN"/>
              </w:rPr>
            </w:pPr>
          </w:p>
        </w:tc>
      </w:tr>
      <w:tr w:rsidR="00DA68E8" w14:paraId="768216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9BEDF56" w14:textId="77777777" w:rsidR="00DA68E8" w:rsidRDefault="00DA68E8" w:rsidP="006D091D">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7A8A8FAD"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30B6CAD9"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6F90A8FE" w14:textId="77777777" w:rsidR="00DA68E8" w:rsidRPr="00D329AC" w:rsidRDefault="00DA68E8" w:rsidP="006D091D">
            <w:pPr>
              <w:pStyle w:val="TAC"/>
              <w:rPr>
                <w:lang w:val="en-US"/>
              </w:rPr>
            </w:pPr>
            <w:r w:rsidRPr="00D329AC">
              <w:rPr>
                <w:lang w:val="en-US"/>
              </w:rPr>
              <w:t>CA_n25A-n66A</w:t>
            </w:r>
          </w:p>
          <w:p w14:paraId="1BB00107"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p w14:paraId="4A241A9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661E1EA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89CA4D"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22AE36" w14:textId="77777777" w:rsidR="00DA68E8" w:rsidRDefault="00DA68E8" w:rsidP="006D091D">
            <w:pPr>
              <w:pStyle w:val="TAC"/>
              <w:rPr>
                <w:lang w:val="en-US" w:eastAsia="zh-CN"/>
              </w:rPr>
            </w:pPr>
            <w:r>
              <w:rPr>
                <w:lang w:val="en-US" w:eastAsia="zh-CN"/>
              </w:rPr>
              <w:t>0</w:t>
            </w:r>
          </w:p>
        </w:tc>
      </w:tr>
      <w:tr w:rsidR="00DA68E8" w14:paraId="73604505" w14:textId="77777777" w:rsidTr="006D091D">
        <w:trPr>
          <w:trHeight w:val="29"/>
        </w:trPr>
        <w:tc>
          <w:tcPr>
            <w:tcW w:w="1848" w:type="dxa"/>
            <w:tcBorders>
              <w:top w:val="nil"/>
              <w:left w:val="single" w:sz="4" w:space="0" w:color="auto"/>
              <w:bottom w:val="nil"/>
              <w:right w:val="single" w:sz="4" w:space="0" w:color="auto"/>
            </w:tcBorders>
            <w:vAlign w:val="center"/>
          </w:tcPr>
          <w:p w14:paraId="77B821A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DEEE8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B3C19"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ED36C5"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C5AD312" w14:textId="77777777" w:rsidR="00DA68E8" w:rsidRDefault="00DA68E8" w:rsidP="006D091D">
            <w:pPr>
              <w:pStyle w:val="TAC"/>
              <w:rPr>
                <w:lang w:val="en-US" w:eastAsia="zh-CN"/>
              </w:rPr>
            </w:pPr>
          </w:p>
        </w:tc>
      </w:tr>
      <w:tr w:rsidR="00DA68E8" w14:paraId="442CDCD2" w14:textId="77777777" w:rsidTr="006D091D">
        <w:trPr>
          <w:trHeight w:val="29"/>
        </w:trPr>
        <w:tc>
          <w:tcPr>
            <w:tcW w:w="1848" w:type="dxa"/>
            <w:tcBorders>
              <w:top w:val="nil"/>
              <w:left w:val="single" w:sz="4" w:space="0" w:color="auto"/>
              <w:bottom w:val="nil"/>
              <w:right w:val="single" w:sz="4" w:space="0" w:color="auto"/>
            </w:tcBorders>
            <w:vAlign w:val="center"/>
          </w:tcPr>
          <w:p w14:paraId="4F44D39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E753A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54AF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59497C"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64E188" w14:textId="77777777" w:rsidR="00DA68E8" w:rsidRDefault="00DA68E8" w:rsidP="006D091D">
            <w:pPr>
              <w:pStyle w:val="TAC"/>
              <w:rPr>
                <w:lang w:val="en-US" w:eastAsia="zh-CN"/>
              </w:rPr>
            </w:pPr>
          </w:p>
        </w:tc>
      </w:tr>
      <w:tr w:rsidR="00DA68E8" w14:paraId="12FABDDF" w14:textId="77777777" w:rsidTr="006D091D">
        <w:trPr>
          <w:trHeight w:val="29"/>
        </w:trPr>
        <w:tc>
          <w:tcPr>
            <w:tcW w:w="1848" w:type="dxa"/>
            <w:tcBorders>
              <w:top w:val="nil"/>
              <w:left w:val="single" w:sz="4" w:space="0" w:color="auto"/>
              <w:bottom w:val="nil"/>
              <w:right w:val="single" w:sz="4" w:space="0" w:color="auto"/>
            </w:tcBorders>
            <w:vAlign w:val="center"/>
          </w:tcPr>
          <w:p w14:paraId="082049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BF955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1A29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586A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8EA6393" w14:textId="77777777" w:rsidR="00DA68E8" w:rsidRDefault="00DA68E8" w:rsidP="006D091D">
            <w:pPr>
              <w:pStyle w:val="TAC"/>
              <w:rPr>
                <w:lang w:val="en-US" w:eastAsia="zh-CN"/>
              </w:rPr>
            </w:pPr>
            <w:r>
              <w:rPr>
                <w:lang w:val="en-US" w:eastAsia="zh-CN"/>
              </w:rPr>
              <w:t>1</w:t>
            </w:r>
          </w:p>
        </w:tc>
      </w:tr>
      <w:tr w:rsidR="00DA68E8" w14:paraId="59B24FEE" w14:textId="77777777" w:rsidTr="006D091D">
        <w:trPr>
          <w:trHeight w:val="29"/>
        </w:trPr>
        <w:tc>
          <w:tcPr>
            <w:tcW w:w="1848" w:type="dxa"/>
            <w:tcBorders>
              <w:top w:val="nil"/>
              <w:left w:val="single" w:sz="4" w:space="0" w:color="auto"/>
              <w:bottom w:val="nil"/>
              <w:right w:val="single" w:sz="4" w:space="0" w:color="auto"/>
            </w:tcBorders>
            <w:vAlign w:val="center"/>
          </w:tcPr>
          <w:p w14:paraId="3852C1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DE82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2F9D7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B7A96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1EBAF56" w14:textId="77777777" w:rsidR="00DA68E8" w:rsidRDefault="00DA68E8" w:rsidP="006D091D">
            <w:pPr>
              <w:pStyle w:val="TAC"/>
              <w:rPr>
                <w:lang w:val="en-US" w:eastAsia="zh-CN"/>
              </w:rPr>
            </w:pPr>
          </w:p>
        </w:tc>
      </w:tr>
      <w:tr w:rsidR="00DA68E8" w14:paraId="300D69FD" w14:textId="77777777" w:rsidTr="006D091D">
        <w:trPr>
          <w:trHeight w:val="29"/>
        </w:trPr>
        <w:tc>
          <w:tcPr>
            <w:tcW w:w="1848" w:type="dxa"/>
            <w:tcBorders>
              <w:top w:val="nil"/>
              <w:left w:val="single" w:sz="4" w:space="0" w:color="auto"/>
              <w:bottom w:val="nil"/>
              <w:right w:val="single" w:sz="4" w:space="0" w:color="auto"/>
            </w:tcBorders>
            <w:vAlign w:val="center"/>
          </w:tcPr>
          <w:p w14:paraId="28B1479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4131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939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E74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B8FEA3" w14:textId="77777777" w:rsidR="00DA68E8" w:rsidRDefault="00DA68E8" w:rsidP="006D091D">
            <w:pPr>
              <w:pStyle w:val="TAC"/>
              <w:rPr>
                <w:lang w:val="en-US" w:eastAsia="zh-CN"/>
              </w:rPr>
            </w:pPr>
          </w:p>
        </w:tc>
      </w:tr>
      <w:tr w:rsidR="00DA68E8" w14:paraId="4E17E654" w14:textId="77777777" w:rsidTr="006D091D">
        <w:trPr>
          <w:trHeight w:val="29"/>
        </w:trPr>
        <w:tc>
          <w:tcPr>
            <w:tcW w:w="1848" w:type="dxa"/>
            <w:tcBorders>
              <w:top w:val="nil"/>
              <w:left w:val="single" w:sz="4" w:space="0" w:color="auto"/>
              <w:bottom w:val="nil"/>
              <w:right w:val="single" w:sz="4" w:space="0" w:color="auto"/>
            </w:tcBorders>
            <w:vAlign w:val="center"/>
          </w:tcPr>
          <w:p w14:paraId="0DA7E0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540E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B4DF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DB60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0F82C0" w14:textId="77777777" w:rsidR="00DA68E8" w:rsidRDefault="00DA68E8" w:rsidP="006D091D">
            <w:pPr>
              <w:pStyle w:val="TAC"/>
              <w:rPr>
                <w:lang w:val="en-US" w:eastAsia="zh-CN"/>
              </w:rPr>
            </w:pPr>
            <w:r>
              <w:rPr>
                <w:lang w:val="en-US" w:eastAsia="zh-CN"/>
              </w:rPr>
              <w:t>4 and 5</w:t>
            </w:r>
          </w:p>
        </w:tc>
      </w:tr>
      <w:tr w:rsidR="00DA68E8" w14:paraId="482C9240" w14:textId="77777777" w:rsidTr="006D091D">
        <w:trPr>
          <w:trHeight w:val="29"/>
        </w:trPr>
        <w:tc>
          <w:tcPr>
            <w:tcW w:w="1848" w:type="dxa"/>
            <w:tcBorders>
              <w:top w:val="nil"/>
              <w:left w:val="single" w:sz="4" w:space="0" w:color="auto"/>
              <w:bottom w:val="nil"/>
              <w:right w:val="single" w:sz="4" w:space="0" w:color="auto"/>
            </w:tcBorders>
            <w:vAlign w:val="center"/>
          </w:tcPr>
          <w:p w14:paraId="05EBF1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9E30D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4B60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87B8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CC5B7E4" w14:textId="77777777" w:rsidR="00DA68E8" w:rsidRDefault="00DA68E8" w:rsidP="006D091D">
            <w:pPr>
              <w:pStyle w:val="TAC"/>
              <w:rPr>
                <w:lang w:val="en-US" w:eastAsia="zh-CN"/>
              </w:rPr>
            </w:pPr>
          </w:p>
        </w:tc>
      </w:tr>
      <w:tr w:rsidR="00DA68E8" w14:paraId="02D6799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F374C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6D47D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E6E4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0909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13C83644" w14:textId="77777777" w:rsidR="00DA68E8" w:rsidRDefault="00DA68E8" w:rsidP="006D091D">
            <w:pPr>
              <w:pStyle w:val="TAC"/>
              <w:rPr>
                <w:lang w:val="en-US" w:eastAsia="zh-CN"/>
              </w:rPr>
            </w:pPr>
          </w:p>
        </w:tc>
      </w:tr>
      <w:tr w:rsidR="00DA68E8" w14:paraId="322EF4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025F41" w14:textId="77777777" w:rsidR="00DA68E8" w:rsidRDefault="00DA68E8" w:rsidP="006D091D">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6B0D2791" w14:textId="77777777" w:rsidR="00DA68E8" w:rsidRPr="00D329AC" w:rsidRDefault="00DA68E8" w:rsidP="006D091D">
            <w:pPr>
              <w:pStyle w:val="TAC"/>
              <w:rPr>
                <w:vertAlign w:val="superscript"/>
                <w:lang w:val="en-US" w:eastAsia="zh-CN"/>
              </w:rPr>
            </w:pPr>
            <w:r w:rsidRPr="00D329AC">
              <w:rPr>
                <w:lang w:val="en-US" w:eastAsia="zh-CN"/>
              </w:rPr>
              <w:t>n41</w:t>
            </w:r>
            <w:r w:rsidRPr="00D329AC">
              <w:rPr>
                <w:vertAlign w:val="superscript"/>
                <w:lang w:val="en-US" w:eastAsia="zh-CN"/>
              </w:rPr>
              <w:t>7,9</w:t>
            </w:r>
          </w:p>
          <w:p w14:paraId="72B3C641" w14:textId="77777777" w:rsidR="00DA68E8" w:rsidRPr="00D329AC" w:rsidRDefault="00DA68E8" w:rsidP="006D091D">
            <w:pPr>
              <w:pStyle w:val="TAC"/>
              <w:rPr>
                <w:vertAlign w:val="superscript"/>
                <w:lang w:val="en-US"/>
              </w:rPr>
            </w:pPr>
            <w:r w:rsidRPr="00D329AC">
              <w:rPr>
                <w:lang w:val="en-US"/>
              </w:rPr>
              <w:t>CA_n25A-n41A</w:t>
            </w:r>
            <w:r w:rsidRPr="00D329AC">
              <w:rPr>
                <w:vertAlign w:val="superscript"/>
                <w:lang w:val="en-US"/>
              </w:rPr>
              <w:t>7</w:t>
            </w:r>
          </w:p>
          <w:p w14:paraId="75C9B10F" w14:textId="77777777" w:rsidR="00DA68E8" w:rsidRPr="00D329AC" w:rsidRDefault="00DA68E8" w:rsidP="006D091D">
            <w:pPr>
              <w:pStyle w:val="TAC"/>
              <w:rPr>
                <w:lang w:val="en-US"/>
              </w:rPr>
            </w:pPr>
            <w:r w:rsidRPr="00D329AC">
              <w:rPr>
                <w:lang w:val="en-US"/>
              </w:rPr>
              <w:t>CA_n25A-n66A</w:t>
            </w:r>
          </w:p>
          <w:p w14:paraId="559A799E" w14:textId="77777777" w:rsidR="00DA68E8" w:rsidRDefault="00DA68E8" w:rsidP="006D091D">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238954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FC316A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484940" w14:textId="77777777" w:rsidR="00DA68E8" w:rsidRDefault="00DA68E8" w:rsidP="006D091D">
            <w:pPr>
              <w:pStyle w:val="TAC"/>
              <w:rPr>
                <w:lang w:val="en-US" w:eastAsia="zh-CN"/>
              </w:rPr>
            </w:pPr>
            <w:r>
              <w:rPr>
                <w:lang w:val="en-US" w:eastAsia="zh-CN"/>
              </w:rPr>
              <w:t>0</w:t>
            </w:r>
          </w:p>
        </w:tc>
      </w:tr>
      <w:tr w:rsidR="00DA68E8" w14:paraId="4AAFBD8D" w14:textId="77777777" w:rsidTr="006D091D">
        <w:trPr>
          <w:trHeight w:val="29"/>
        </w:trPr>
        <w:tc>
          <w:tcPr>
            <w:tcW w:w="1848" w:type="dxa"/>
            <w:tcBorders>
              <w:top w:val="nil"/>
              <w:left w:val="single" w:sz="4" w:space="0" w:color="auto"/>
              <w:bottom w:val="nil"/>
              <w:right w:val="single" w:sz="4" w:space="0" w:color="auto"/>
            </w:tcBorders>
            <w:vAlign w:val="center"/>
          </w:tcPr>
          <w:p w14:paraId="4E6A249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90B7A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8BDF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7DA518"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233722B" w14:textId="77777777" w:rsidR="00DA68E8" w:rsidRDefault="00DA68E8" w:rsidP="006D091D">
            <w:pPr>
              <w:pStyle w:val="TAC"/>
              <w:rPr>
                <w:lang w:val="en-US" w:eastAsia="zh-CN"/>
              </w:rPr>
            </w:pPr>
          </w:p>
        </w:tc>
      </w:tr>
      <w:tr w:rsidR="00DA68E8" w14:paraId="757AB173" w14:textId="77777777" w:rsidTr="006D091D">
        <w:trPr>
          <w:trHeight w:val="29"/>
        </w:trPr>
        <w:tc>
          <w:tcPr>
            <w:tcW w:w="1848" w:type="dxa"/>
            <w:tcBorders>
              <w:top w:val="nil"/>
              <w:left w:val="single" w:sz="4" w:space="0" w:color="auto"/>
              <w:bottom w:val="nil"/>
              <w:right w:val="single" w:sz="4" w:space="0" w:color="auto"/>
            </w:tcBorders>
            <w:vAlign w:val="center"/>
          </w:tcPr>
          <w:p w14:paraId="5307B3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80D0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3CC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4C9E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2A1D524" w14:textId="77777777" w:rsidR="00DA68E8" w:rsidRDefault="00DA68E8" w:rsidP="006D091D">
            <w:pPr>
              <w:pStyle w:val="TAC"/>
              <w:rPr>
                <w:lang w:val="en-US" w:eastAsia="zh-CN"/>
              </w:rPr>
            </w:pPr>
          </w:p>
        </w:tc>
      </w:tr>
      <w:tr w:rsidR="00DA68E8" w14:paraId="24168A8B" w14:textId="77777777" w:rsidTr="006D091D">
        <w:trPr>
          <w:trHeight w:val="29"/>
        </w:trPr>
        <w:tc>
          <w:tcPr>
            <w:tcW w:w="1848" w:type="dxa"/>
            <w:tcBorders>
              <w:top w:val="nil"/>
              <w:left w:val="single" w:sz="4" w:space="0" w:color="auto"/>
              <w:bottom w:val="nil"/>
              <w:right w:val="single" w:sz="4" w:space="0" w:color="auto"/>
            </w:tcBorders>
            <w:vAlign w:val="center"/>
          </w:tcPr>
          <w:p w14:paraId="7EF66D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DE6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442B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B026C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5CC2790" w14:textId="77777777" w:rsidR="00DA68E8" w:rsidRDefault="00DA68E8" w:rsidP="006D091D">
            <w:pPr>
              <w:pStyle w:val="TAC"/>
              <w:rPr>
                <w:lang w:val="en-US" w:eastAsia="zh-CN"/>
              </w:rPr>
            </w:pPr>
            <w:r>
              <w:rPr>
                <w:lang w:val="en-US" w:eastAsia="zh-CN"/>
              </w:rPr>
              <w:t>1</w:t>
            </w:r>
          </w:p>
        </w:tc>
      </w:tr>
      <w:tr w:rsidR="00DA68E8" w14:paraId="72EC4EEF" w14:textId="77777777" w:rsidTr="006D091D">
        <w:trPr>
          <w:trHeight w:val="29"/>
        </w:trPr>
        <w:tc>
          <w:tcPr>
            <w:tcW w:w="1848" w:type="dxa"/>
            <w:tcBorders>
              <w:top w:val="nil"/>
              <w:left w:val="single" w:sz="4" w:space="0" w:color="auto"/>
              <w:bottom w:val="nil"/>
              <w:right w:val="single" w:sz="4" w:space="0" w:color="auto"/>
            </w:tcBorders>
            <w:vAlign w:val="center"/>
          </w:tcPr>
          <w:p w14:paraId="0FCDB81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AEE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99D3"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41FB96"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385D6B5B" w14:textId="77777777" w:rsidR="00DA68E8" w:rsidRDefault="00DA68E8" w:rsidP="006D091D">
            <w:pPr>
              <w:pStyle w:val="TAC"/>
              <w:rPr>
                <w:lang w:val="en-US" w:eastAsia="zh-CN"/>
              </w:rPr>
            </w:pPr>
          </w:p>
        </w:tc>
      </w:tr>
      <w:tr w:rsidR="00DA68E8" w14:paraId="1EF99378" w14:textId="77777777" w:rsidTr="006D091D">
        <w:trPr>
          <w:trHeight w:val="29"/>
        </w:trPr>
        <w:tc>
          <w:tcPr>
            <w:tcW w:w="1848" w:type="dxa"/>
            <w:tcBorders>
              <w:top w:val="nil"/>
              <w:left w:val="single" w:sz="4" w:space="0" w:color="auto"/>
              <w:bottom w:val="nil"/>
              <w:right w:val="single" w:sz="4" w:space="0" w:color="auto"/>
            </w:tcBorders>
            <w:vAlign w:val="center"/>
          </w:tcPr>
          <w:p w14:paraId="6E9D259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B86B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78086" w14:textId="77777777" w:rsidR="00DA68E8" w:rsidRDefault="00DA68E8" w:rsidP="006D091D">
            <w:pPr>
              <w:pStyle w:val="TAC"/>
              <w:rPr>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DA62C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60B6A4B" w14:textId="77777777" w:rsidR="00DA68E8" w:rsidRDefault="00DA68E8" w:rsidP="006D091D">
            <w:pPr>
              <w:pStyle w:val="TAC"/>
              <w:rPr>
                <w:lang w:val="en-US" w:eastAsia="zh-CN"/>
              </w:rPr>
            </w:pPr>
          </w:p>
        </w:tc>
      </w:tr>
      <w:tr w:rsidR="00DA68E8" w14:paraId="7FEE8FCE" w14:textId="77777777" w:rsidTr="006D091D">
        <w:trPr>
          <w:trHeight w:val="29"/>
        </w:trPr>
        <w:tc>
          <w:tcPr>
            <w:tcW w:w="1848" w:type="dxa"/>
            <w:tcBorders>
              <w:top w:val="nil"/>
              <w:left w:val="single" w:sz="4" w:space="0" w:color="auto"/>
              <w:bottom w:val="nil"/>
              <w:right w:val="single" w:sz="4" w:space="0" w:color="auto"/>
            </w:tcBorders>
            <w:vAlign w:val="center"/>
          </w:tcPr>
          <w:p w14:paraId="679B1C5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9BF75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E9D3"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530AFC"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D93C64" w14:textId="77777777" w:rsidR="00DA68E8" w:rsidRDefault="00DA68E8" w:rsidP="006D091D">
            <w:pPr>
              <w:pStyle w:val="TAC"/>
              <w:rPr>
                <w:lang w:val="en-US" w:eastAsia="zh-CN"/>
              </w:rPr>
            </w:pPr>
            <w:r>
              <w:rPr>
                <w:lang w:val="en-US" w:eastAsia="zh-CN"/>
              </w:rPr>
              <w:t>4 and 5</w:t>
            </w:r>
          </w:p>
        </w:tc>
      </w:tr>
      <w:tr w:rsidR="00DA68E8" w14:paraId="514C102C" w14:textId="77777777" w:rsidTr="006D091D">
        <w:trPr>
          <w:trHeight w:val="29"/>
        </w:trPr>
        <w:tc>
          <w:tcPr>
            <w:tcW w:w="1848" w:type="dxa"/>
            <w:tcBorders>
              <w:top w:val="nil"/>
              <w:left w:val="single" w:sz="4" w:space="0" w:color="auto"/>
              <w:bottom w:val="nil"/>
              <w:right w:val="single" w:sz="4" w:space="0" w:color="auto"/>
            </w:tcBorders>
            <w:vAlign w:val="center"/>
          </w:tcPr>
          <w:p w14:paraId="7E0FDC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9D488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31CB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A12D2A"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84E5CD4" w14:textId="77777777" w:rsidR="00DA68E8" w:rsidRDefault="00DA68E8" w:rsidP="006D091D">
            <w:pPr>
              <w:pStyle w:val="TAC"/>
              <w:rPr>
                <w:lang w:val="en-US" w:eastAsia="zh-CN"/>
              </w:rPr>
            </w:pPr>
          </w:p>
        </w:tc>
      </w:tr>
      <w:tr w:rsidR="00DA68E8" w14:paraId="2FA012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155C0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479200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CFC845"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4303B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08F16443" w14:textId="77777777" w:rsidR="00DA68E8" w:rsidRDefault="00DA68E8" w:rsidP="006D091D">
            <w:pPr>
              <w:pStyle w:val="TAC"/>
              <w:rPr>
                <w:lang w:val="en-US" w:eastAsia="zh-CN"/>
              </w:rPr>
            </w:pPr>
          </w:p>
        </w:tc>
      </w:tr>
      <w:tr w:rsidR="00DA68E8" w14:paraId="1BF1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EC6FB2" w14:textId="77777777" w:rsidR="00DA68E8" w:rsidRDefault="00DA68E8" w:rsidP="006D091D">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4B85BC35" w14:textId="77777777" w:rsidR="00DA68E8" w:rsidRDefault="00DA68E8" w:rsidP="006D091D">
            <w:pPr>
              <w:pStyle w:val="TAC"/>
              <w:rPr>
                <w:lang w:val="en-US" w:eastAsia="zh-CN"/>
              </w:rPr>
            </w:pPr>
            <w:r>
              <w:rPr>
                <w:lang w:val="en-US" w:eastAsia="zh-CN"/>
              </w:rPr>
              <w:t>CA_n25A-n41A</w:t>
            </w:r>
          </w:p>
          <w:p w14:paraId="64920E1A" w14:textId="77777777" w:rsidR="00DA68E8" w:rsidRDefault="00DA68E8" w:rsidP="006D091D">
            <w:pPr>
              <w:pStyle w:val="TAC"/>
              <w:rPr>
                <w:lang w:val="en-US" w:eastAsia="zh-CN"/>
              </w:rPr>
            </w:pPr>
            <w:r>
              <w:rPr>
                <w:lang w:val="en-US" w:eastAsia="zh-CN"/>
              </w:rPr>
              <w:t>CA_n25A-n66A</w:t>
            </w:r>
          </w:p>
          <w:p w14:paraId="5233D4E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297BC3D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14D6B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67EDD04" w14:textId="77777777" w:rsidR="00DA68E8" w:rsidRDefault="00DA68E8" w:rsidP="006D091D">
            <w:pPr>
              <w:pStyle w:val="TAC"/>
              <w:rPr>
                <w:lang w:val="en-US" w:eastAsia="zh-CN"/>
              </w:rPr>
            </w:pPr>
            <w:r>
              <w:rPr>
                <w:lang w:val="en-US" w:eastAsia="zh-CN"/>
              </w:rPr>
              <w:t>4 and 5</w:t>
            </w:r>
          </w:p>
        </w:tc>
      </w:tr>
      <w:tr w:rsidR="00DA68E8" w14:paraId="55B7137D" w14:textId="77777777" w:rsidTr="006D091D">
        <w:trPr>
          <w:trHeight w:val="29"/>
        </w:trPr>
        <w:tc>
          <w:tcPr>
            <w:tcW w:w="1848" w:type="dxa"/>
            <w:tcBorders>
              <w:top w:val="nil"/>
              <w:left w:val="single" w:sz="4" w:space="0" w:color="auto"/>
              <w:bottom w:val="nil"/>
              <w:right w:val="single" w:sz="4" w:space="0" w:color="auto"/>
            </w:tcBorders>
            <w:vAlign w:val="center"/>
          </w:tcPr>
          <w:p w14:paraId="1E98B7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3B36B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33D2C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2A025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6A8D318" w14:textId="77777777" w:rsidR="00DA68E8" w:rsidRDefault="00DA68E8" w:rsidP="006D091D">
            <w:pPr>
              <w:pStyle w:val="TAC"/>
              <w:rPr>
                <w:lang w:val="en-US" w:eastAsia="zh-CN"/>
              </w:rPr>
            </w:pPr>
          </w:p>
        </w:tc>
      </w:tr>
      <w:tr w:rsidR="00DA68E8" w14:paraId="1932EA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737F1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8DFB0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12F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94908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47A76F7" w14:textId="77777777" w:rsidR="00DA68E8" w:rsidRDefault="00DA68E8" w:rsidP="006D091D">
            <w:pPr>
              <w:pStyle w:val="TAC"/>
              <w:rPr>
                <w:lang w:val="en-US" w:eastAsia="zh-CN"/>
              </w:rPr>
            </w:pPr>
          </w:p>
        </w:tc>
      </w:tr>
      <w:tr w:rsidR="00DA68E8" w14:paraId="13A986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B05D" w14:textId="77777777" w:rsidR="00DA68E8" w:rsidRDefault="00DA68E8" w:rsidP="006D091D">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45855FF" w14:textId="7D3FB8C0" w:rsidR="00FD0734" w:rsidRDefault="00FD0734" w:rsidP="006D091D">
            <w:pPr>
              <w:pStyle w:val="TAC"/>
              <w:rPr>
                <w:ins w:id="80" w:author="Nielsen, Kim (Nokia - AAL)" w:date="2023-03-22T13:07:00Z"/>
                <w:lang w:val="en-US" w:eastAsia="zh-CN"/>
              </w:rPr>
            </w:pPr>
            <w:ins w:id="81" w:author="Nielsen, Kim (Nokia - AAL)" w:date="2023-03-22T13:07:00Z">
              <w:r>
                <w:rPr>
                  <w:lang w:val="en-US" w:eastAsia="zh-CN"/>
                </w:rPr>
                <w:t>n41</w:t>
              </w:r>
              <w:r w:rsidRPr="00B87B4B">
                <w:rPr>
                  <w:vertAlign w:val="superscript"/>
                  <w:lang w:val="en-US" w:eastAsia="zh-CN"/>
                </w:rPr>
                <w:t>7,9</w:t>
              </w:r>
            </w:ins>
          </w:p>
          <w:p w14:paraId="5214C9BC" w14:textId="0C8C14A0" w:rsidR="00DA68E8" w:rsidRDefault="00DA68E8" w:rsidP="006D091D">
            <w:pPr>
              <w:pStyle w:val="TAC"/>
              <w:rPr>
                <w:lang w:val="en-US" w:eastAsia="zh-CN"/>
              </w:rPr>
            </w:pPr>
            <w:r>
              <w:rPr>
                <w:lang w:val="en-US" w:eastAsia="zh-CN"/>
              </w:rPr>
              <w:t>CA_n25A-n41A</w:t>
            </w:r>
            <w:ins w:id="82" w:author="Nielsen, Kim (Nokia - AAL)" w:date="2023-03-22T13:07:00Z">
              <w:r w:rsidR="00FD0734" w:rsidRPr="00FD0734">
                <w:rPr>
                  <w:vertAlign w:val="superscript"/>
                  <w:lang w:val="en-US" w:eastAsia="zh-CN"/>
                </w:rPr>
                <w:t>7</w:t>
              </w:r>
            </w:ins>
          </w:p>
          <w:p w14:paraId="028C04FF" w14:textId="77777777" w:rsidR="00DA68E8" w:rsidRDefault="00DA68E8" w:rsidP="006D091D">
            <w:pPr>
              <w:pStyle w:val="TAC"/>
              <w:rPr>
                <w:lang w:val="en-US" w:eastAsia="zh-CN"/>
              </w:rPr>
            </w:pPr>
            <w:r>
              <w:rPr>
                <w:lang w:val="en-US" w:eastAsia="zh-CN"/>
              </w:rPr>
              <w:t>CA_n25A-n66A</w:t>
            </w:r>
          </w:p>
          <w:p w14:paraId="50A859FE" w14:textId="4E217218" w:rsidR="00DA68E8" w:rsidRDefault="00DA68E8" w:rsidP="006D091D">
            <w:pPr>
              <w:pStyle w:val="TAC"/>
              <w:rPr>
                <w:lang w:val="en-US" w:eastAsia="zh-CN"/>
              </w:rPr>
            </w:pPr>
            <w:r>
              <w:rPr>
                <w:lang w:val="en-US" w:eastAsia="zh-CN"/>
              </w:rPr>
              <w:t>CA_n41A-n66A</w:t>
            </w:r>
            <w:ins w:id="83" w:author="Nielsen, Kim (Nokia - AAL)" w:date="2023-03-22T13:07:00Z">
              <w:r w:rsidR="00FD0734" w:rsidRPr="00FD0734">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591375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431AA"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EF1F750" w14:textId="77777777" w:rsidR="00DA68E8" w:rsidRDefault="00DA68E8" w:rsidP="006D091D">
            <w:pPr>
              <w:pStyle w:val="TAC"/>
              <w:rPr>
                <w:lang w:val="en-US" w:eastAsia="zh-CN"/>
              </w:rPr>
            </w:pPr>
            <w:r>
              <w:rPr>
                <w:lang w:val="en-US" w:eastAsia="zh-CN"/>
              </w:rPr>
              <w:t>4 and 5</w:t>
            </w:r>
          </w:p>
        </w:tc>
      </w:tr>
      <w:tr w:rsidR="00DA68E8" w14:paraId="2A9EE054" w14:textId="77777777" w:rsidTr="006D091D">
        <w:trPr>
          <w:trHeight w:val="29"/>
        </w:trPr>
        <w:tc>
          <w:tcPr>
            <w:tcW w:w="1848" w:type="dxa"/>
            <w:tcBorders>
              <w:top w:val="nil"/>
              <w:left w:val="single" w:sz="4" w:space="0" w:color="auto"/>
              <w:bottom w:val="nil"/>
              <w:right w:val="single" w:sz="4" w:space="0" w:color="auto"/>
            </w:tcBorders>
            <w:vAlign w:val="center"/>
          </w:tcPr>
          <w:p w14:paraId="699A303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39C6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8EEE4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587D33"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DC7F214" w14:textId="77777777" w:rsidR="00DA68E8" w:rsidRDefault="00DA68E8" w:rsidP="006D091D">
            <w:pPr>
              <w:pStyle w:val="TAC"/>
              <w:rPr>
                <w:lang w:val="en-US" w:eastAsia="zh-CN"/>
              </w:rPr>
            </w:pPr>
          </w:p>
        </w:tc>
      </w:tr>
      <w:tr w:rsidR="00DA68E8" w14:paraId="7EE405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0C21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F3DD4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DBC1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5DEDA"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3632DE2" w14:textId="77777777" w:rsidR="00DA68E8" w:rsidRDefault="00DA68E8" w:rsidP="006D091D">
            <w:pPr>
              <w:pStyle w:val="TAC"/>
              <w:rPr>
                <w:lang w:val="en-US" w:eastAsia="zh-CN"/>
              </w:rPr>
            </w:pPr>
          </w:p>
        </w:tc>
      </w:tr>
      <w:tr w:rsidR="00DA68E8" w14:paraId="2B305F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A1B3CA" w14:textId="77777777" w:rsidR="00DA68E8" w:rsidRDefault="00DA68E8" w:rsidP="006D091D">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327B028F" w14:textId="77777777" w:rsidR="00DA68E8" w:rsidRDefault="00DA68E8" w:rsidP="006D091D">
            <w:pPr>
              <w:pStyle w:val="TAC"/>
              <w:rPr>
                <w:lang w:val="en-US" w:eastAsia="zh-CN"/>
              </w:rPr>
            </w:pPr>
            <w:r>
              <w:rPr>
                <w:lang w:val="en-US" w:eastAsia="zh-CN"/>
              </w:rPr>
              <w:t>CA_n25A-n41A</w:t>
            </w:r>
          </w:p>
          <w:p w14:paraId="341DE7F0" w14:textId="77777777" w:rsidR="00DA68E8" w:rsidRDefault="00DA68E8" w:rsidP="006D091D">
            <w:pPr>
              <w:pStyle w:val="TAC"/>
              <w:rPr>
                <w:lang w:val="en-US" w:eastAsia="zh-CN"/>
              </w:rPr>
            </w:pPr>
            <w:r>
              <w:rPr>
                <w:lang w:val="en-US" w:eastAsia="zh-CN"/>
              </w:rPr>
              <w:t>CA_n25A-n66A</w:t>
            </w:r>
          </w:p>
          <w:p w14:paraId="7A57C0AB" w14:textId="77777777" w:rsidR="00DA68E8" w:rsidRDefault="00DA68E8" w:rsidP="006D091D">
            <w:pPr>
              <w:pStyle w:val="TAC"/>
              <w:rPr>
                <w:lang w:val="en-US" w:eastAsia="zh-CN"/>
              </w:rPr>
            </w:pPr>
            <w:r>
              <w:rPr>
                <w:lang w:val="en-US" w:eastAsia="zh-CN"/>
              </w:rPr>
              <w:t>CA_n41A-n66A</w:t>
            </w:r>
          </w:p>
          <w:p w14:paraId="13876233"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BCEFE9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09CC4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5EFCA4B" w14:textId="77777777" w:rsidR="00DA68E8" w:rsidRDefault="00DA68E8" w:rsidP="006D091D">
            <w:pPr>
              <w:pStyle w:val="TAC"/>
              <w:rPr>
                <w:lang w:val="en-US" w:eastAsia="zh-CN"/>
              </w:rPr>
            </w:pPr>
            <w:r>
              <w:rPr>
                <w:lang w:val="en-US" w:eastAsia="zh-CN"/>
              </w:rPr>
              <w:t>4 and 5</w:t>
            </w:r>
          </w:p>
        </w:tc>
      </w:tr>
      <w:tr w:rsidR="00DA68E8" w14:paraId="407CE770" w14:textId="77777777" w:rsidTr="006D091D">
        <w:trPr>
          <w:trHeight w:val="29"/>
        </w:trPr>
        <w:tc>
          <w:tcPr>
            <w:tcW w:w="1848" w:type="dxa"/>
            <w:tcBorders>
              <w:top w:val="nil"/>
              <w:left w:val="single" w:sz="4" w:space="0" w:color="auto"/>
              <w:bottom w:val="nil"/>
              <w:right w:val="single" w:sz="4" w:space="0" w:color="auto"/>
            </w:tcBorders>
            <w:vAlign w:val="center"/>
          </w:tcPr>
          <w:p w14:paraId="79D39E8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74A4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947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67914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23E70DE" w14:textId="77777777" w:rsidR="00DA68E8" w:rsidRDefault="00DA68E8" w:rsidP="006D091D">
            <w:pPr>
              <w:pStyle w:val="TAC"/>
              <w:rPr>
                <w:lang w:val="en-US" w:eastAsia="zh-CN"/>
              </w:rPr>
            </w:pPr>
          </w:p>
        </w:tc>
      </w:tr>
      <w:tr w:rsidR="00DA68E8" w14:paraId="5CB7B5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C7980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E1FB3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3A3F8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A5539F"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B85F292" w14:textId="77777777" w:rsidR="00DA68E8" w:rsidRDefault="00DA68E8" w:rsidP="006D091D">
            <w:pPr>
              <w:pStyle w:val="TAC"/>
              <w:rPr>
                <w:lang w:val="en-US" w:eastAsia="zh-CN"/>
              </w:rPr>
            </w:pPr>
          </w:p>
        </w:tc>
      </w:tr>
      <w:tr w:rsidR="00DA68E8" w14:paraId="552D025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C9A035" w14:textId="77777777" w:rsidR="00DA68E8" w:rsidRDefault="00DA68E8" w:rsidP="006D091D">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7126A398" w14:textId="6782F7D4" w:rsidR="00B87B4B" w:rsidRDefault="00B87B4B" w:rsidP="006D091D">
            <w:pPr>
              <w:pStyle w:val="TAC"/>
              <w:rPr>
                <w:ins w:id="84" w:author="Nielsen, Kim (Nokia - AAL)" w:date="2023-03-22T12:53:00Z"/>
                <w:lang w:val="en-US" w:eastAsia="zh-CN"/>
              </w:rPr>
            </w:pPr>
            <w:ins w:id="85" w:author="Nielsen, Kim (Nokia - AAL)" w:date="2023-03-22T12:53:00Z">
              <w:r>
                <w:rPr>
                  <w:lang w:val="en-US" w:eastAsia="zh-CN"/>
                </w:rPr>
                <w:t>n41</w:t>
              </w:r>
              <w:r w:rsidRPr="00B87B4B">
                <w:rPr>
                  <w:vertAlign w:val="superscript"/>
                  <w:lang w:val="en-US" w:eastAsia="zh-CN"/>
                </w:rPr>
                <w:t>7,9</w:t>
              </w:r>
            </w:ins>
          </w:p>
          <w:p w14:paraId="6813C374" w14:textId="7CD14934" w:rsidR="00DA68E8" w:rsidRDefault="00DA68E8" w:rsidP="006D091D">
            <w:pPr>
              <w:pStyle w:val="TAC"/>
              <w:rPr>
                <w:lang w:val="en-US" w:eastAsia="zh-CN"/>
              </w:rPr>
            </w:pPr>
            <w:r>
              <w:rPr>
                <w:lang w:val="en-US" w:eastAsia="zh-CN"/>
              </w:rPr>
              <w:t>CA_n25A-n41A</w:t>
            </w:r>
            <w:ins w:id="86" w:author="Nielsen, Kim (Nokia - AAL)" w:date="2023-03-22T12:53:00Z">
              <w:r w:rsidR="00B87B4B" w:rsidRPr="00B87B4B">
                <w:rPr>
                  <w:vertAlign w:val="superscript"/>
                  <w:lang w:val="en-US" w:eastAsia="zh-CN"/>
                </w:rPr>
                <w:t>7</w:t>
              </w:r>
            </w:ins>
          </w:p>
          <w:p w14:paraId="593E2DCE" w14:textId="77777777" w:rsidR="00DA68E8" w:rsidRDefault="00DA68E8" w:rsidP="006D091D">
            <w:pPr>
              <w:pStyle w:val="TAC"/>
              <w:rPr>
                <w:lang w:val="en-US" w:eastAsia="zh-CN"/>
              </w:rPr>
            </w:pPr>
            <w:r>
              <w:rPr>
                <w:lang w:val="en-US" w:eastAsia="zh-CN"/>
              </w:rPr>
              <w:t>CA_n25A-n66A</w:t>
            </w:r>
          </w:p>
          <w:p w14:paraId="41700A8F" w14:textId="5712F135" w:rsidR="00DA68E8" w:rsidRDefault="00DA68E8" w:rsidP="006D091D">
            <w:pPr>
              <w:pStyle w:val="TAC"/>
              <w:rPr>
                <w:lang w:val="en-US" w:eastAsia="zh-CN"/>
              </w:rPr>
            </w:pPr>
            <w:r>
              <w:rPr>
                <w:lang w:val="en-US" w:eastAsia="zh-CN"/>
              </w:rPr>
              <w:t>CA_n41A-n66A</w:t>
            </w:r>
            <w:ins w:id="87" w:author="Nielsen, Kim (Nokia - AAL)" w:date="2023-03-22T12:53:00Z">
              <w:r w:rsidR="00B87B4B" w:rsidRPr="00B87B4B">
                <w:rPr>
                  <w:vertAlign w:val="superscript"/>
                  <w:lang w:val="en-US" w:eastAsia="zh-CN"/>
                </w:rPr>
                <w:t>7</w:t>
              </w:r>
            </w:ins>
          </w:p>
          <w:p w14:paraId="0251D7CF" w14:textId="172D04BA" w:rsidR="00DA68E8" w:rsidRDefault="00DA68E8" w:rsidP="006D091D">
            <w:pPr>
              <w:pStyle w:val="TAC"/>
              <w:rPr>
                <w:lang w:val="en-US" w:eastAsia="zh-CN"/>
              </w:rPr>
            </w:pPr>
            <w:r>
              <w:rPr>
                <w:lang w:val="en-US" w:eastAsia="zh-CN"/>
              </w:rPr>
              <w:t>CA_n41C</w:t>
            </w:r>
            <w:ins w:id="88" w:author="Nielsen, Kim (Nokia - AAL)" w:date="2023-03-22T12:53:00Z">
              <w:r w:rsidR="00B87B4B" w:rsidRPr="00B87B4B">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8D0DB1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71F8B9"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25F82E2" w14:textId="77777777" w:rsidR="00DA68E8" w:rsidRDefault="00DA68E8" w:rsidP="006D091D">
            <w:pPr>
              <w:pStyle w:val="TAC"/>
              <w:rPr>
                <w:lang w:val="en-US" w:eastAsia="zh-CN"/>
              </w:rPr>
            </w:pPr>
            <w:r>
              <w:rPr>
                <w:lang w:val="en-US" w:eastAsia="zh-CN"/>
              </w:rPr>
              <w:t>4 and 5</w:t>
            </w:r>
          </w:p>
        </w:tc>
      </w:tr>
      <w:tr w:rsidR="00DA68E8" w14:paraId="09D2D5C7" w14:textId="77777777" w:rsidTr="006D091D">
        <w:trPr>
          <w:trHeight w:val="29"/>
        </w:trPr>
        <w:tc>
          <w:tcPr>
            <w:tcW w:w="1848" w:type="dxa"/>
            <w:tcBorders>
              <w:top w:val="nil"/>
              <w:left w:val="single" w:sz="4" w:space="0" w:color="auto"/>
              <w:bottom w:val="nil"/>
              <w:right w:val="single" w:sz="4" w:space="0" w:color="auto"/>
            </w:tcBorders>
            <w:vAlign w:val="center"/>
          </w:tcPr>
          <w:p w14:paraId="3AC000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CEC5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AAD8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2EA9BE"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932B83D" w14:textId="77777777" w:rsidR="00DA68E8" w:rsidRDefault="00DA68E8" w:rsidP="006D091D">
            <w:pPr>
              <w:pStyle w:val="TAC"/>
              <w:rPr>
                <w:lang w:val="en-US" w:eastAsia="zh-CN"/>
              </w:rPr>
            </w:pPr>
          </w:p>
        </w:tc>
      </w:tr>
      <w:tr w:rsidR="00DA68E8" w14:paraId="32A44E3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FF00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89553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67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B23E5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20E1E11" w14:textId="77777777" w:rsidR="00DA68E8" w:rsidRDefault="00DA68E8" w:rsidP="006D091D">
            <w:pPr>
              <w:pStyle w:val="TAC"/>
              <w:rPr>
                <w:lang w:val="en-US" w:eastAsia="zh-CN"/>
              </w:rPr>
            </w:pPr>
          </w:p>
        </w:tc>
      </w:tr>
      <w:tr w:rsidR="00DA68E8" w14:paraId="136BFB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58635F" w14:textId="77777777" w:rsidR="00DA68E8" w:rsidRDefault="00DA68E8" w:rsidP="006D091D">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449E8299" w14:textId="77777777" w:rsidR="00FD0734" w:rsidRDefault="00FD0734" w:rsidP="00FD0734">
            <w:pPr>
              <w:pStyle w:val="TAC"/>
              <w:rPr>
                <w:ins w:id="89" w:author="Nielsen, Kim (Nokia - AAL)" w:date="2023-03-22T13:08:00Z"/>
                <w:lang w:val="en-US" w:eastAsia="zh-CN"/>
              </w:rPr>
            </w:pPr>
            <w:ins w:id="90" w:author="Nielsen, Kim (Nokia - AAL)" w:date="2023-03-22T13:08:00Z">
              <w:r>
                <w:rPr>
                  <w:lang w:val="en-US" w:eastAsia="zh-CN"/>
                </w:rPr>
                <w:t>n41</w:t>
              </w:r>
              <w:r w:rsidRPr="00B87B4B">
                <w:rPr>
                  <w:vertAlign w:val="superscript"/>
                  <w:lang w:val="en-US" w:eastAsia="zh-CN"/>
                </w:rPr>
                <w:t>7,9</w:t>
              </w:r>
            </w:ins>
          </w:p>
          <w:p w14:paraId="2DE92ED8" w14:textId="03FB1B57" w:rsidR="00DA68E8" w:rsidRDefault="00DA68E8" w:rsidP="006D091D">
            <w:pPr>
              <w:pStyle w:val="TAC"/>
            </w:pPr>
            <w:r>
              <w:t>CA_n25A-n41A</w:t>
            </w:r>
            <w:ins w:id="91" w:author="Nielsen, Kim (Nokia - AAL)" w:date="2023-03-22T13:08:00Z">
              <w:r w:rsidR="00FD0734" w:rsidRPr="00FD0734">
                <w:rPr>
                  <w:vertAlign w:val="superscript"/>
                </w:rPr>
                <w:t>7</w:t>
              </w:r>
            </w:ins>
          </w:p>
          <w:p w14:paraId="65B6ED8E" w14:textId="77777777" w:rsidR="00DA68E8" w:rsidRDefault="00DA68E8" w:rsidP="006D091D">
            <w:pPr>
              <w:pStyle w:val="TAC"/>
            </w:pPr>
            <w:r>
              <w:t>CA_n25A-n66A</w:t>
            </w:r>
          </w:p>
          <w:p w14:paraId="35C45FAA" w14:textId="6CCED5D0" w:rsidR="00DA68E8" w:rsidRDefault="00DA68E8" w:rsidP="006D091D">
            <w:pPr>
              <w:pStyle w:val="TAC"/>
              <w:rPr>
                <w:lang w:val="en-US" w:eastAsia="zh-CN"/>
              </w:rPr>
            </w:pPr>
            <w:r>
              <w:t>CA_n41A-n66A</w:t>
            </w:r>
            <w:ins w:id="92" w:author="Nielsen, Kim (Nokia - AAL)" w:date="2023-03-22T13:08:00Z">
              <w:r w:rsidR="00FD0734" w:rsidRPr="00FD0734">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996D8F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B0F791E"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5BA63C81" w14:textId="77777777" w:rsidR="00DA68E8" w:rsidRDefault="00DA68E8" w:rsidP="006D091D">
            <w:pPr>
              <w:pStyle w:val="TAC"/>
              <w:rPr>
                <w:lang w:val="en-US" w:eastAsia="zh-CN"/>
              </w:rPr>
            </w:pPr>
            <w:r>
              <w:rPr>
                <w:lang w:val="en-US" w:eastAsia="zh-CN"/>
              </w:rPr>
              <w:t>0</w:t>
            </w:r>
          </w:p>
        </w:tc>
      </w:tr>
      <w:tr w:rsidR="00DA68E8" w14:paraId="63FC8498" w14:textId="77777777" w:rsidTr="006D091D">
        <w:trPr>
          <w:trHeight w:val="29"/>
        </w:trPr>
        <w:tc>
          <w:tcPr>
            <w:tcW w:w="1848" w:type="dxa"/>
            <w:tcBorders>
              <w:top w:val="nil"/>
              <w:left w:val="single" w:sz="4" w:space="0" w:color="auto"/>
              <w:bottom w:val="nil"/>
              <w:right w:val="single" w:sz="4" w:space="0" w:color="auto"/>
            </w:tcBorders>
            <w:vAlign w:val="center"/>
          </w:tcPr>
          <w:p w14:paraId="308BFC6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5F59A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FF522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E9C80"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8C68C2E" w14:textId="77777777" w:rsidR="00DA68E8" w:rsidRDefault="00DA68E8" w:rsidP="006D091D">
            <w:pPr>
              <w:pStyle w:val="TAC"/>
              <w:rPr>
                <w:lang w:val="en-US" w:eastAsia="zh-CN"/>
              </w:rPr>
            </w:pPr>
          </w:p>
        </w:tc>
      </w:tr>
      <w:tr w:rsidR="00DA68E8" w14:paraId="7591C2C2" w14:textId="77777777" w:rsidTr="006D091D">
        <w:trPr>
          <w:trHeight w:val="29"/>
        </w:trPr>
        <w:tc>
          <w:tcPr>
            <w:tcW w:w="1848" w:type="dxa"/>
            <w:tcBorders>
              <w:top w:val="nil"/>
              <w:left w:val="single" w:sz="4" w:space="0" w:color="auto"/>
              <w:bottom w:val="nil"/>
              <w:right w:val="single" w:sz="4" w:space="0" w:color="auto"/>
            </w:tcBorders>
            <w:vAlign w:val="center"/>
          </w:tcPr>
          <w:p w14:paraId="6977AA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DFCC9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99CF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C6B7B3" w14:textId="77777777" w:rsidR="00DA68E8" w:rsidRDefault="00DA68E8" w:rsidP="006D091D">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B8201F3" w14:textId="77777777" w:rsidR="00DA68E8" w:rsidRDefault="00DA68E8" w:rsidP="006D091D">
            <w:pPr>
              <w:pStyle w:val="TAC"/>
              <w:rPr>
                <w:lang w:val="en-US" w:eastAsia="zh-CN"/>
              </w:rPr>
            </w:pPr>
          </w:p>
        </w:tc>
      </w:tr>
      <w:tr w:rsidR="00DA68E8" w14:paraId="7FDC5118" w14:textId="77777777" w:rsidTr="006D091D">
        <w:trPr>
          <w:trHeight w:val="29"/>
        </w:trPr>
        <w:tc>
          <w:tcPr>
            <w:tcW w:w="1848" w:type="dxa"/>
            <w:tcBorders>
              <w:top w:val="nil"/>
              <w:left w:val="single" w:sz="4" w:space="0" w:color="auto"/>
              <w:bottom w:val="nil"/>
              <w:right w:val="single" w:sz="4" w:space="0" w:color="auto"/>
            </w:tcBorders>
            <w:vAlign w:val="center"/>
          </w:tcPr>
          <w:p w14:paraId="73E9738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E00EC6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5C2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2EF0A1"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4D238DD" w14:textId="77777777" w:rsidR="00DA68E8" w:rsidRDefault="00DA68E8" w:rsidP="006D091D">
            <w:pPr>
              <w:pStyle w:val="TAC"/>
              <w:rPr>
                <w:lang w:val="en-US" w:eastAsia="zh-CN"/>
              </w:rPr>
            </w:pPr>
            <w:r>
              <w:rPr>
                <w:lang w:val="en-US" w:eastAsia="zh-CN"/>
              </w:rPr>
              <w:t>1</w:t>
            </w:r>
          </w:p>
        </w:tc>
      </w:tr>
      <w:tr w:rsidR="00DA68E8" w14:paraId="10BF74C0" w14:textId="77777777" w:rsidTr="006D091D">
        <w:trPr>
          <w:trHeight w:val="29"/>
        </w:trPr>
        <w:tc>
          <w:tcPr>
            <w:tcW w:w="1848" w:type="dxa"/>
            <w:tcBorders>
              <w:top w:val="nil"/>
              <w:left w:val="single" w:sz="4" w:space="0" w:color="auto"/>
              <w:bottom w:val="nil"/>
              <w:right w:val="single" w:sz="4" w:space="0" w:color="auto"/>
            </w:tcBorders>
            <w:vAlign w:val="center"/>
          </w:tcPr>
          <w:p w14:paraId="42200B9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6A76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6BEB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DFF282"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4D67589E" w14:textId="77777777" w:rsidR="00DA68E8" w:rsidRDefault="00DA68E8" w:rsidP="006D091D">
            <w:pPr>
              <w:pStyle w:val="TAC"/>
              <w:rPr>
                <w:lang w:val="en-US" w:eastAsia="zh-CN"/>
              </w:rPr>
            </w:pPr>
          </w:p>
        </w:tc>
      </w:tr>
      <w:tr w:rsidR="00DA68E8" w14:paraId="4D3FEFBA" w14:textId="77777777" w:rsidTr="006D091D">
        <w:trPr>
          <w:trHeight w:val="29"/>
        </w:trPr>
        <w:tc>
          <w:tcPr>
            <w:tcW w:w="1848" w:type="dxa"/>
            <w:tcBorders>
              <w:top w:val="nil"/>
              <w:left w:val="single" w:sz="4" w:space="0" w:color="auto"/>
              <w:bottom w:val="nil"/>
              <w:right w:val="single" w:sz="4" w:space="0" w:color="auto"/>
            </w:tcBorders>
            <w:vAlign w:val="center"/>
          </w:tcPr>
          <w:p w14:paraId="1BEEAA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20941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D836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F2D6" w14:textId="77777777" w:rsidR="00DA68E8" w:rsidRDefault="00DA68E8" w:rsidP="006D091D">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609EF593" w14:textId="77777777" w:rsidR="00DA68E8" w:rsidRDefault="00DA68E8" w:rsidP="006D091D">
            <w:pPr>
              <w:pStyle w:val="TAC"/>
              <w:rPr>
                <w:lang w:val="en-US" w:eastAsia="zh-CN"/>
              </w:rPr>
            </w:pPr>
          </w:p>
        </w:tc>
      </w:tr>
      <w:tr w:rsidR="00DA68E8" w14:paraId="1BB27BFA" w14:textId="77777777" w:rsidTr="006D091D">
        <w:trPr>
          <w:trHeight w:val="29"/>
        </w:trPr>
        <w:tc>
          <w:tcPr>
            <w:tcW w:w="1848" w:type="dxa"/>
            <w:tcBorders>
              <w:top w:val="nil"/>
              <w:left w:val="single" w:sz="4" w:space="0" w:color="auto"/>
              <w:bottom w:val="nil"/>
              <w:right w:val="single" w:sz="4" w:space="0" w:color="auto"/>
            </w:tcBorders>
            <w:vAlign w:val="center"/>
          </w:tcPr>
          <w:p w14:paraId="28DC9EE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C96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F7B4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5A63BC" w14:textId="77777777" w:rsidR="00DA68E8" w:rsidRDefault="00DA68E8" w:rsidP="006D091D">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7B0FBA3" w14:textId="77777777" w:rsidR="00DA68E8" w:rsidRDefault="00DA68E8" w:rsidP="006D091D">
            <w:pPr>
              <w:pStyle w:val="TAC"/>
              <w:rPr>
                <w:lang w:val="en-US" w:eastAsia="zh-CN"/>
              </w:rPr>
            </w:pPr>
            <w:r>
              <w:rPr>
                <w:lang w:val="en-US" w:eastAsia="zh-CN"/>
              </w:rPr>
              <w:t>4 and 5</w:t>
            </w:r>
          </w:p>
        </w:tc>
      </w:tr>
      <w:tr w:rsidR="00DA68E8" w14:paraId="58D93BD0" w14:textId="77777777" w:rsidTr="006D091D">
        <w:trPr>
          <w:trHeight w:val="29"/>
        </w:trPr>
        <w:tc>
          <w:tcPr>
            <w:tcW w:w="1848" w:type="dxa"/>
            <w:tcBorders>
              <w:top w:val="nil"/>
              <w:left w:val="single" w:sz="4" w:space="0" w:color="auto"/>
              <w:bottom w:val="nil"/>
              <w:right w:val="single" w:sz="4" w:space="0" w:color="auto"/>
            </w:tcBorders>
            <w:vAlign w:val="center"/>
          </w:tcPr>
          <w:p w14:paraId="294ADE8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484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B39E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E8C848"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3582D93" w14:textId="77777777" w:rsidR="00DA68E8" w:rsidRDefault="00DA68E8" w:rsidP="006D091D">
            <w:pPr>
              <w:pStyle w:val="TAC"/>
              <w:rPr>
                <w:lang w:val="en-US" w:eastAsia="zh-CN"/>
              </w:rPr>
            </w:pPr>
          </w:p>
        </w:tc>
      </w:tr>
      <w:tr w:rsidR="00DA68E8" w14:paraId="1B45D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D88B7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6BBD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48631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20D7810" w14:textId="77777777" w:rsidR="00DA68E8" w:rsidRDefault="00DA68E8" w:rsidP="006D091D">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9C3E570" w14:textId="77777777" w:rsidR="00DA68E8" w:rsidRDefault="00DA68E8" w:rsidP="006D091D">
            <w:pPr>
              <w:pStyle w:val="TAC"/>
              <w:rPr>
                <w:lang w:val="en-US" w:eastAsia="zh-CN"/>
              </w:rPr>
            </w:pPr>
          </w:p>
        </w:tc>
      </w:tr>
      <w:tr w:rsidR="00DA68E8" w14:paraId="17CA61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0445E0" w14:textId="77777777" w:rsidR="00DA68E8" w:rsidRDefault="00DA68E8" w:rsidP="006D091D">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58F98F2B" w14:textId="77777777" w:rsidR="00DA68E8" w:rsidRDefault="00DA68E8" w:rsidP="006D091D">
            <w:pPr>
              <w:pStyle w:val="TAC"/>
              <w:rPr>
                <w:lang w:val="en-US" w:eastAsia="zh-CN"/>
              </w:rPr>
            </w:pPr>
            <w:r>
              <w:rPr>
                <w:lang w:val="en-US" w:eastAsia="zh-CN"/>
              </w:rPr>
              <w:t>CA_n25A-n41A</w:t>
            </w:r>
          </w:p>
          <w:p w14:paraId="78F65AEE" w14:textId="77777777" w:rsidR="00DA68E8" w:rsidRDefault="00DA68E8" w:rsidP="006D091D">
            <w:pPr>
              <w:pStyle w:val="TAC"/>
              <w:rPr>
                <w:lang w:val="en-US" w:eastAsia="zh-CN"/>
              </w:rPr>
            </w:pPr>
            <w:r>
              <w:rPr>
                <w:lang w:val="en-US" w:eastAsia="zh-CN"/>
              </w:rPr>
              <w:t>CA_n25A-n66A</w:t>
            </w:r>
          </w:p>
          <w:p w14:paraId="1E0B5566"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3D7E420"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5770B2"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18B4B09" w14:textId="77777777" w:rsidR="00DA68E8" w:rsidRDefault="00DA68E8" w:rsidP="006D091D">
            <w:pPr>
              <w:pStyle w:val="TAC"/>
              <w:rPr>
                <w:lang w:val="en-US" w:eastAsia="zh-CN"/>
              </w:rPr>
            </w:pPr>
            <w:r>
              <w:rPr>
                <w:lang w:val="en-US" w:eastAsia="zh-CN"/>
              </w:rPr>
              <w:t>4 and 5</w:t>
            </w:r>
          </w:p>
        </w:tc>
      </w:tr>
      <w:tr w:rsidR="00DA68E8" w14:paraId="6B894A12" w14:textId="77777777" w:rsidTr="006D091D">
        <w:trPr>
          <w:trHeight w:val="29"/>
        </w:trPr>
        <w:tc>
          <w:tcPr>
            <w:tcW w:w="1848" w:type="dxa"/>
            <w:tcBorders>
              <w:top w:val="nil"/>
              <w:left w:val="single" w:sz="4" w:space="0" w:color="auto"/>
              <w:bottom w:val="nil"/>
              <w:right w:val="single" w:sz="4" w:space="0" w:color="auto"/>
            </w:tcBorders>
            <w:vAlign w:val="center"/>
          </w:tcPr>
          <w:p w14:paraId="49FECB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C155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885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069A2B" w14:textId="77777777" w:rsidR="00DA68E8" w:rsidRDefault="00DA68E8" w:rsidP="006D091D">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0551812" w14:textId="77777777" w:rsidR="00DA68E8" w:rsidRDefault="00DA68E8" w:rsidP="006D091D">
            <w:pPr>
              <w:pStyle w:val="TAC"/>
              <w:rPr>
                <w:lang w:val="en-US" w:eastAsia="zh-CN"/>
              </w:rPr>
            </w:pPr>
          </w:p>
        </w:tc>
      </w:tr>
      <w:tr w:rsidR="00DA68E8" w14:paraId="1D9940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EB85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5D49E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7E8A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D4ECB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989FC19" w14:textId="77777777" w:rsidR="00DA68E8" w:rsidRDefault="00DA68E8" w:rsidP="006D091D">
            <w:pPr>
              <w:pStyle w:val="TAC"/>
              <w:rPr>
                <w:lang w:val="en-US" w:eastAsia="zh-CN"/>
              </w:rPr>
            </w:pPr>
          </w:p>
        </w:tc>
      </w:tr>
      <w:tr w:rsidR="00DA68E8" w14:paraId="5F7C38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409456" w14:textId="77777777" w:rsidR="00DA68E8" w:rsidRDefault="00DA68E8" w:rsidP="006D091D">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17875660" w14:textId="77777777" w:rsidR="00DA68E8" w:rsidRDefault="00DA68E8" w:rsidP="006D091D">
            <w:pPr>
              <w:pStyle w:val="TAC"/>
              <w:rPr>
                <w:lang w:val="en-US" w:eastAsia="zh-CN"/>
              </w:rPr>
            </w:pPr>
            <w:r>
              <w:rPr>
                <w:lang w:val="en-US" w:eastAsia="zh-CN"/>
              </w:rPr>
              <w:t>CA_n25A-n41A</w:t>
            </w:r>
          </w:p>
          <w:p w14:paraId="3E095E04" w14:textId="77777777" w:rsidR="00DA68E8" w:rsidRDefault="00DA68E8" w:rsidP="006D091D">
            <w:pPr>
              <w:pStyle w:val="TAC"/>
              <w:rPr>
                <w:lang w:val="en-US" w:eastAsia="zh-CN"/>
              </w:rPr>
            </w:pPr>
            <w:r>
              <w:rPr>
                <w:lang w:val="en-US" w:eastAsia="zh-CN"/>
              </w:rPr>
              <w:t>CA_n25A-n66A</w:t>
            </w:r>
          </w:p>
          <w:p w14:paraId="0868A1B0" w14:textId="77777777" w:rsidR="00DA68E8" w:rsidRDefault="00DA68E8" w:rsidP="006D091D">
            <w:pPr>
              <w:pStyle w:val="TAC"/>
              <w:rPr>
                <w:lang w:val="en-US" w:eastAsia="zh-CN"/>
              </w:rPr>
            </w:pPr>
            <w:r>
              <w:rPr>
                <w:lang w:val="en-US" w:eastAsia="zh-CN"/>
              </w:rPr>
              <w:t>CA_n41A-n66A</w:t>
            </w:r>
          </w:p>
          <w:p w14:paraId="310F956F"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DE49B8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2EE8C7"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0A4DB41" w14:textId="77777777" w:rsidR="00DA68E8" w:rsidRDefault="00DA68E8" w:rsidP="006D091D">
            <w:pPr>
              <w:pStyle w:val="TAC"/>
              <w:rPr>
                <w:lang w:val="en-US" w:eastAsia="zh-CN"/>
              </w:rPr>
            </w:pPr>
            <w:r>
              <w:rPr>
                <w:lang w:val="en-US" w:eastAsia="zh-CN"/>
              </w:rPr>
              <w:t>4 and 5</w:t>
            </w:r>
          </w:p>
        </w:tc>
      </w:tr>
      <w:tr w:rsidR="00DA68E8" w14:paraId="097A86BB" w14:textId="77777777" w:rsidTr="006D091D">
        <w:trPr>
          <w:trHeight w:val="29"/>
        </w:trPr>
        <w:tc>
          <w:tcPr>
            <w:tcW w:w="1848" w:type="dxa"/>
            <w:tcBorders>
              <w:top w:val="nil"/>
              <w:left w:val="single" w:sz="4" w:space="0" w:color="auto"/>
              <w:bottom w:val="nil"/>
              <w:right w:val="single" w:sz="4" w:space="0" w:color="auto"/>
            </w:tcBorders>
            <w:vAlign w:val="center"/>
          </w:tcPr>
          <w:p w14:paraId="3BA201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2E8CF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1FDF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D82B8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10B4C49" w14:textId="77777777" w:rsidR="00DA68E8" w:rsidRDefault="00DA68E8" w:rsidP="006D091D">
            <w:pPr>
              <w:pStyle w:val="TAC"/>
              <w:rPr>
                <w:lang w:val="en-US" w:eastAsia="zh-CN"/>
              </w:rPr>
            </w:pPr>
          </w:p>
        </w:tc>
      </w:tr>
      <w:tr w:rsidR="00DA68E8" w14:paraId="3CC209F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8F71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F787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472F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5C533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1F12FC3" w14:textId="77777777" w:rsidR="00DA68E8" w:rsidRDefault="00DA68E8" w:rsidP="006D091D">
            <w:pPr>
              <w:pStyle w:val="TAC"/>
              <w:rPr>
                <w:lang w:val="en-US" w:eastAsia="zh-CN"/>
              </w:rPr>
            </w:pPr>
          </w:p>
        </w:tc>
      </w:tr>
      <w:tr w:rsidR="00DA68E8" w14:paraId="27F931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4C5BB" w14:textId="77777777" w:rsidR="00DA68E8" w:rsidRDefault="00DA68E8" w:rsidP="006D091D">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01228CF3" w14:textId="77777777" w:rsidR="00DA68E8" w:rsidRPr="00396FA0" w:rsidRDefault="00DA68E8" w:rsidP="006D091D">
            <w:pPr>
              <w:pStyle w:val="TAC"/>
              <w:rPr>
                <w:vertAlign w:val="superscript"/>
                <w:lang w:val="en-US" w:eastAsia="zh-CN"/>
              </w:rPr>
            </w:pPr>
            <w:r w:rsidRPr="00396FA0">
              <w:rPr>
                <w:lang w:val="en-US" w:eastAsia="zh-CN"/>
              </w:rPr>
              <w:t>n41</w:t>
            </w:r>
            <w:r w:rsidRPr="00396FA0">
              <w:rPr>
                <w:vertAlign w:val="superscript"/>
                <w:lang w:val="en-US" w:eastAsia="zh-CN"/>
              </w:rPr>
              <w:t>7,9</w:t>
            </w:r>
          </w:p>
          <w:p w14:paraId="2585FD0D" w14:textId="77777777" w:rsidR="00DA68E8" w:rsidRPr="00396FA0" w:rsidRDefault="00DA68E8" w:rsidP="006D091D">
            <w:pPr>
              <w:pStyle w:val="TAC"/>
              <w:rPr>
                <w:vertAlign w:val="superscript"/>
                <w:lang w:val="en-US" w:eastAsia="zh-CN"/>
              </w:rPr>
            </w:pPr>
            <w:r w:rsidRPr="00396FA0">
              <w:rPr>
                <w:lang w:val="en-US"/>
              </w:rPr>
              <w:t>CA_n25A-n41A</w:t>
            </w:r>
            <w:r w:rsidRPr="00396FA0">
              <w:rPr>
                <w:vertAlign w:val="superscript"/>
                <w:lang w:val="en-US"/>
              </w:rPr>
              <w:t>7</w:t>
            </w:r>
          </w:p>
          <w:p w14:paraId="2049AD19" w14:textId="77777777" w:rsidR="00DA68E8" w:rsidRPr="00396FA0" w:rsidRDefault="00DA68E8" w:rsidP="006D091D">
            <w:pPr>
              <w:pStyle w:val="TAC"/>
              <w:rPr>
                <w:vertAlign w:val="superscript"/>
                <w:lang w:val="en-US" w:eastAsia="zh-CN"/>
              </w:rPr>
            </w:pPr>
            <w:r w:rsidRPr="00396FA0">
              <w:rPr>
                <w:lang w:val="en-US"/>
              </w:rPr>
              <w:t>CA_n41A-n71A</w:t>
            </w:r>
            <w:r w:rsidRPr="00396FA0">
              <w:rPr>
                <w:vertAlign w:val="superscript"/>
                <w:lang w:val="en-US"/>
              </w:rPr>
              <w:t>7</w:t>
            </w:r>
          </w:p>
          <w:p w14:paraId="4582611A" w14:textId="77777777" w:rsidR="00DA68E8" w:rsidRDefault="00DA68E8" w:rsidP="006D091D">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5D3E971"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AF5EAF"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D00FC0" w14:textId="77777777" w:rsidR="00DA68E8" w:rsidRDefault="00DA68E8" w:rsidP="006D091D">
            <w:pPr>
              <w:pStyle w:val="TAC"/>
              <w:rPr>
                <w:lang w:val="en-US" w:eastAsia="zh-CN"/>
              </w:rPr>
            </w:pPr>
            <w:r>
              <w:rPr>
                <w:lang w:val="en-US" w:eastAsia="zh-CN"/>
              </w:rPr>
              <w:t>0</w:t>
            </w:r>
          </w:p>
        </w:tc>
      </w:tr>
      <w:tr w:rsidR="00DA68E8" w14:paraId="2D7D8DAC" w14:textId="77777777" w:rsidTr="006D091D">
        <w:trPr>
          <w:trHeight w:val="29"/>
        </w:trPr>
        <w:tc>
          <w:tcPr>
            <w:tcW w:w="1848" w:type="dxa"/>
            <w:tcBorders>
              <w:top w:val="nil"/>
              <w:left w:val="single" w:sz="4" w:space="0" w:color="auto"/>
              <w:bottom w:val="nil"/>
              <w:right w:val="single" w:sz="4" w:space="0" w:color="auto"/>
            </w:tcBorders>
            <w:vAlign w:val="center"/>
          </w:tcPr>
          <w:p w14:paraId="1DDCE8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EBEB9A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5E6D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FD64490"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A111C74" w14:textId="77777777" w:rsidR="00DA68E8" w:rsidRDefault="00DA68E8" w:rsidP="006D091D">
            <w:pPr>
              <w:pStyle w:val="TAC"/>
              <w:rPr>
                <w:lang w:val="en-US" w:eastAsia="zh-CN"/>
              </w:rPr>
            </w:pPr>
          </w:p>
        </w:tc>
      </w:tr>
      <w:tr w:rsidR="00DA68E8" w14:paraId="60BAAD73" w14:textId="77777777" w:rsidTr="006D091D">
        <w:trPr>
          <w:trHeight w:val="29"/>
        </w:trPr>
        <w:tc>
          <w:tcPr>
            <w:tcW w:w="1848" w:type="dxa"/>
            <w:tcBorders>
              <w:top w:val="nil"/>
              <w:left w:val="single" w:sz="4" w:space="0" w:color="auto"/>
              <w:bottom w:val="nil"/>
              <w:right w:val="single" w:sz="4" w:space="0" w:color="auto"/>
            </w:tcBorders>
            <w:vAlign w:val="center"/>
          </w:tcPr>
          <w:p w14:paraId="44B0B8C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AE8EF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AEF17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735A3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590251" w14:textId="77777777" w:rsidR="00DA68E8" w:rsidRDefault="00DA68E8" w:rsidP="006D091D">
            <w:pPr>
              <w:pStyle w:val="TAC"/>
              <w:rPr>
                <w:lang w:val="en-US" w:eastAsia="zh-CN"/>
              </w:rPr>
            </w:pPr>
          </w:p>
        </w:tc>
      </w:tr>
      <w:tr w:rsidR="00DA68E8" w14:paraId="44447A0F" w14:textId="77777777" w:rsidTr="006D091D">
        <w:trPr>
          <w:trHeight w:val="29"/>
        </w:trPr>
        <w:tc>
          <w:tcPr>
            <w:tcW w:w="1848" w:type="dxa"/>
            <w:tcBorders>
              <w:top w:val="nil"/>
              <w:left w:val="single" w:sz="4" w:space="0" w:color="auto"/>
              <w:bottom w:val="nil"/>
              <w:right w:val="single" w:sz="4" w:space="0" w:color="auto"/>
            </w:tcBorders>
            <w:vAlign w:val="center"/>
          </w:tcPr>
          <w:p w14:paraId="749CEE5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6F75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E585"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B7D39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3E25FF" w14:textId="77777777" w:rsidR="00DA68E8" w:rsidRDefault="00DA68E8" w:rsidP="006D091D">
            <w:pPr>
              <w:pStyle w:val="TAC"/>
              <w:rPr>
                <w:lang w:val="en-US" w:eastAsia="zh-CN"/>
              </w:rPr>
            </w:pPr>
            <w:r>
              <w:rPr>
                <w:lang w:val="en-US" w:eastAsia="zh-CN"/>
              </w:rPr>
              <w:t>1</w:t>
            </w:r>
          </w:p>
        </w:tc>
      </w:tr>
      <w:tr w:rsidR="00DA68E8" w14:paraId="63127DDE" w14:textId="77777777" w:rsidTr="006D091D">
        <w:trPr>
          <w:trHeight w:val="54"/>
        </w:trPr>
        <w:tc>
          <w:tcPr>
            <w:tcW w:w="1848" w:type="dxa"/>
            <w:tcBorders>
              <w:top w:val="nil"/>
              <w:left w:val="single" w:sz="4" w:space="0" w:color="auto"/>
              <w:bottom w:val="nil"/>
              <w:right w:val="single" w:sz="4" w:space="0" w:color="auto"/>
            </w:tcBorders>
            <w:vAlign w:val="center"/>
          </w:tcPr>
          <w:p w14:paraId="120B63C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00547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B60EE8"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66CFC5"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B3D8B36" w14:textId="77777777" w:rsidR="00DA68E8" w:rsidRDefault="00DA68E8" w:rsidP="006D091D">
            <w:pPr>
              <w:pStyle w:val="TAC"/>
              <w:rPr>
                <w:lang w:val="en-US" w:eastAsia="zh-CN"/>
              </w:rPr>
            </w:pPr>
          </w:p>
        </w:tc>
      </w:tr>
      <w:tr w:rsidR="00DA68E8" w14:paraId="0C4A6F53" w14:textId="77777777" w:rsidTr="006D091D">
        <w:trPr>
          <w:trHeight w:val="29"/>
        </w:trPr>
        <w:tc>
          <w:tcPr>
            <w:tcW w:w="1848" w:type="dxa"/>
            <w:tcBorders>
              <w:top w:val="nil"/>
              <w:left w:val="single" w:sz="4" w:space="0" w:color="auto"/>
              <w:bottom w:val="nil"/>
              <w:right w:val="single" w:sz="4" w:space="0" w:color="auto"/>
            </w:tcBorders>
            <w:vAlign w:val="center"/>
          </w:tcPr>
          <w:p w14:paraId="5773930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7DC44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2FEA2F"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37C844"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40AC592" w14:textId="77777777" w:rsidR="00DA68E8" w:rsidRDefault="00DA68E8" w:rsidP="006D091D">
            <w:pPr>
              <w:pStyle w:val="TAC"/>
              <w:rPr>
                <w:lang w:val="en-US" w:eastAsia="zh-CN"/>
              </w:rPr>
            </w:pPr>
          </w:p>
        </w:tc>
      </w:tr>
      <w:tr w:rsidR="00DA68E8" w14:paraId="7CA7EB4C" w14:textId="77777777" w:rsidTr="006D091D">
        <w:trPr>
          <w:trHeight w:val="29"/>
        </w:trPr>
        <w:tc>
          <w:tcPr>
            <w:tcW w:w="1848" w:type="dxa"/>
            <w:tcBorders>
              <w:top w:val="nil"/>
              <w:left w:val="single" w:sz="4" w:space="0" w:color="auto"/>
              <w:bottom w:val="nil"/>
              <w:right w:val="single" w:sz="4" w:space="0" w:color="auto"/>
            </w:tcBorders>
            <w:vAlign w:val="center"/>
          </w:tcPr>
          <w:p w14:paraId="1E9D6B3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27E3D2" w14:textId="77777777" w:rsidR="00DA68E8" w:rsidRDefault="00DA68E8" w:rsidP="006D091D">
            <w:pPr>
              <w:pStyle w:val="TAC"/>
              <w:rPr>
                <w:lang w:val="en-US" w:eastAsia="zh-CN"/>
              </w:rPr>
            </w:pPr>
          </w:p>
          <w:p w14:paraId="4D5BAEE7" w14:textId="77777777" w:rsidR="00DA68E8" w:rsidRDefault="00DA68E8" w:rsidP="006D091D">
            <w:pPr>
              <w:pStyle w:val="TAC"/>
              <w:rPr>
                <w:lang w:val="en-US" w:eastAsia="zh-CN"/>
              </w:rPr>
            </w:pPr>
          </w:p>
          <w:p w14:paraId="5151B5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BD0F0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F74A4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2E9567D" w14:textId="77777777" w:rsidR="00DA68E8" w:rsidRDefault="00DA68E8" w:rsidP="006D091D">
            <w:pPr>
              <w:pStyle w:val="TAC"/>
              <w:rPr>
                <w:lang w:val="en-US" w:eastAsia="zh-CN"/>
              </w:rPr>
            </w:pPr>
            <w:r>
              <w:rPr>
                <w:lang w:val="en-US" w:eastAsia="zh-CN"/>
              </w:rPr>
              <w:t>4 and 5</w:t>
            </w:r>
          </w:p>
        </w:tc>
      </w:tr>
      <w:tr w:rsidR="00DA68E8" w14:paraId="4FC07272" w14:textId="77777777" w:rsidTr="006D091D">
        <w:trPr>
          <w:trHeight w:val="29"/>
        </w:trPr>
        <w:tc>
          <w:tcPr>
            <w:tcW w:w="1848" w:type="dxa"/>
            <w:tcBorders>
              <w:top w:val="nil"/>
              <w:left w:val="single" w:sz="4" w:space="0" w:color="auto"/>
              <w:bottom w:val="nil"/>
              <w:right w:val="single" w:sz="4" w:space="0" w:color="auto"/>
            </w:tcBorders>
            <w:vAlign w:val="center"/>
          </w:tcPr>
          <w:p w14:paraId="50FAC66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9A71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F1CCD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4AFD4A"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4E3BC6D" w14:textId="77777777" w:rsidR="00DA68E8" w:rsidRDefault="00DA68E8" w:rsidP="006D091D">
            <w:pPr>
              <w:pStyle w:val="TAC"/>
              <w:rPr>
                <w:lang w:val="en-US" w:eastAsia="zh-CN"/>
              </w:rPr>
            </w:pPr>
          </w:p>
        </w:tc>
      </w:tr>
      <w:tr w:rsidR="00DA68E8" w14:paraId="096003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F358E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6A5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E98C75"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BE30D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3651EEB" w14:textId="77777777" w:rsidR="00DA68E8" w:rsidRDefault="00DA68E8" w:rsidP="006D091D">
            <w:pPr>
              <w:pStyle w:val="TAC"/>
              <w:rPr>
                <w:lang w:val="en-US" w:eastAsia="zh-CN"/>
              </w:rPr>
            </w:pPr>
          </w:p>
        </w:tc>
      </w:tr>
      <w:tr w:rsidR="00DA68E8" w14:paraId="5F0D7CB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78CEE5" w14:textId="77777777" w:rsidR="00DA68E8" w:rsidRDefault="00DA68E8" w:rsidP="006D091D">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2775C12" w14:textId="77777777" w:rsidR="00F241A6" w:rsidRPr="00396FA0" w:rsidRDefault="00F241A6" w:rsidP="00F241A6">
            <w:pPr>
              <w:pStyle w:val="TAC"/>
              <w:rPr>
                <w:ins w:id="93" w:author="Nielsen, Kim (Nokia - AAL)" w:date="2023-03-22T13:11:00Z"/>
                <w:vertAlign w:val="superscript"/>
                <w:lang w:val="en-US" w:eastAsia="zh-CN"/>
              </w:rPr>
            </w:pPr>
            <w:ins w:id="94" w:author="Nielsen, Kim (Nokia - AAL)" w:date="2023-03-22T13:11:00Z">
              <w:r w:rsidRPr="00396FA0">
                <w:rPr>
                  <w:lang w:val="en-US" w:eastAsia="zh-CN"/>
                </w:rPr>
                <w:t>n41</w:t>
              </w:r>
              <w:r w:rsidRPr="00396FA0">
                <w:rPr>
                  <w:vertAlign w:val="superscript"/>
                  <w:lang w:val="en-US" w:eastAsia="zh-CN"/>
                </w:rPr>
                <w:t>7,9</w:t>
              </w:r>
            </w:ins>
          </w:p>
          <w:p w14:paraId="0CA60DFF" w14:textId="5218F793" w:rsidR="00DA68E8" w:rsidRDefault="00DA68E8" w:rsidP="006D091D">
            <w:pPr>
              <w:pStyle w:val="TAC"/>
              <w:rPr>
                <w:lang w:eastAsia="zh-CN"/>
              </w:rPr>
            </w:pPr>
            <w:r>
              <w:rPr>
                <w:lang w:eastAsia="zh-CN"/>
              </w:rPr>
              <w:t>CA_n25A-n41A</w:t>
            </w:r>
            <w:ins w:id="95" w:author="Nielsen, Kim (Nokia - AAL)" w:date="2023-03-22T13:13:00Z">
              <w:r w:rsidR="00F241A6" w:rsidRPr="00F241A6">
                <w:rPr>
                  <w:vertAlign w:val="superscript"/>
                  <w:lang w:eastAsia="zh-CN"/>
                </w:rPr>
                <w:t>7</w:t>
              </w:r>
            </w:ins>
          </w:p>
          <w:p w14:paraId="5973AB34" w14:textId="7D6B2400" w:rsidR="00DA68E8" w:rsidDel="00F241A6" w:rsidRDefault="00DA68E8" w:rsidP="006D091D">
            <w:pPr>
              <w:pStyle w:val="TAC"/>
              <w:rPr>
                <w:del w:id="96" w:author="Nielsen, Kim (Nokia - AAL)" w:date="2023-03-22T13:12:00Z"/>
                <w:lang w:eastAsia="zh-CN"/>
              </w:rPr>
            </w:pPr>
            <w:del w:id="97" w:author="Nielsen, Kim (Nokia - AAL)" w:date="2023-03-22T13:12:00Z">
              <w:r w:rsidDel="00F241A6">
                <w:rPr>
                  <w:lang w:eastAsia="zh-CN"/>
                </w:rPr>
                <w:delText>CA_n41A-n71A</w:delText>
              </w:r>
            </w:del>
          </w:p>
          <w:p w14:paraId="65936D5E" w14:textId="77777777" w:rsidR="00DA68E8" w:rsidRDefault="00DA68E8" w:rsidP="006D091D">
            <w:pPr>
              <w:pStyle w:val="TAC"/>
              <w:rPr>
                <w:ins w:id="98" w:author="Nielsen, Kim (Nokia - AAL)" w:date="2023-03-22T13:12:00Z"/>
                <w:lang w:eastAsia="zh-CN"/>
              </w:rPr>
            </w:pPr>
            <w:r>
              <w:rPr>
                <w:lang w:eastAsia="zh-CN"/>
              </w:rPr>
              <w:t>CA_n25A-n71A</w:t>
            </w:r>
          </w:p>
          <w:p w14:paraId="1A067AD1" w14:textId="77777777" w:rsidR="00F241A6" w:rsidRDefault="00F241A6" w:rsidP="00F241A6">
            <w:pPr>
              <w:pStyle w:val="TAC"/>
              <w:rPr>
                <w:ins w:id="99" w:author="Nielsen, Kim (Nokia - AAL)" w:date="2023-03-22T13:12:00Z"/>
                <w:lang w:eastAsia="zh-CN"/>
              </w:rPr>
            </w:pPr>
            <w:ins w:id="100" w:author="Nielsen, Kim (Nokia - AAL)" w:date="2023-03-22T13:12:00Z">
              <w:r>
                <w:rPr>
                  <w:lang w:eastAsia="zh-CN"/>
                </w:rPr>
                <w:t>CA_n41A-n71A</w:t>
              </w:r>
              <w:r w:rsidRPr="000A4051">
                <w:rPr>
                  <w:vertAlign w:val="superscript"/>
                  <w:lang w:eastAsia="zh-CN"/>
                </w:rPr>
                <w:t>7</w:t>
              </w:r>
            </w:ins>
          </w:p>
          <w:p w14:paraId="457BD33D" w14:textId="781C025C" w:rsidR="00F241A6" w:rsidRDefault="00F241A6"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63B3D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F6E911"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8003A" w14:textId="77777777" w:rsidR="00DA68E8" w:rsidRDefault="00DA68E8" w:rsidP="006D091D">
            <w:pPr>
              <w:pStyle w:val="TAC"/>
              <w:rPr>
                <w:lang w:val="en-US" w:eastAsia="zh-CN"/>
              </w:rPr>
            </w:pPr>
            <w:r>
              <w:rPr>
                <w:lang w:val="en-US" w:eastAsia="zh-CN"/>
              </w:rPr>
              <w:t>0</w:t>
            </w:r>
          </w:p>
        </w:tc>
      </w:tr>
      <w:tr w:rsidR="00DA68E8" w14:paraId="6DBE0BE1" w14:textId="77777777" w:rsidTr="006D091D">
        <w:trPr>
          <w:trHeight w:val="29"/>
        </w:trPr>
        <w:tc>
          <w:tcPr>
            <w:tcW w:w="1848" w:type="dxa"/>
            <w:tcBorders>
              <w:top w:val="nil"/>
              <w:left w:val="single" w:sz="4" w:space="0" w:color="auto"/>
              <w:bottom w:val="nil"/>
              <w:right w:val="single" w:sz="4" w:space="0" w:color="auto"/>
            </w:tcBorders>
            <w:vAlign w:val="center"/>
          </w:tcPr>
          <w:p w14:paraId="237796C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DDF757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AAC3D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27752D"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EC74564" w14:textId="77777777" w:rsidR="00DA68E8" w:rsidRDefault="00DA68E8" w:rsidP="006D091D">
            <w:pPr>
              <w:pStyle w:val="TAC"/>
              <w:rPr>
                <w:lang w:val="en-US" w:eastAsia="zh-CN"/>
              </w:rPr>
            </w:pPr>
          </w:p>
        </w:tc>
      </w:tr>
      <w:tr w:rsidR="00DA68E8" w14:paraId="71477167" w14:textId="77777777" w:rsidTr="006D091D">
        <w:trPr>
          <w:trHeight w:val="29"/>
        </w:trPr>
        <w:tc>
          <w:tcPr>
            <w:tcW w:w="1848" w:type="dxa"/>
            <w:tcBorders>
              <w:top w:val="nil"/>
              <w:left w:val="single" w:sz="4" w:space="0" w:color="auto"/>
              <w:bottom w:val="nil"/>
              <w:right w:val="single" w:sz="4" w:space="0" w:color="auto"/>
            </w:tcBorders>
            <w:vAlign w:val="center"/>
          </w:tcPr>
          <w:p w14:paraId="2EDAAF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6785B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48248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AF4AB4"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3D1C38B" w14:textId="77777777" w:rsidR="00DA68E8" w:rsidRDefault="00DA68E8" w:rsidP="006D091D">
            <w:pPr>
              <w:pStyle w:val="TAC"/>
              <w:rPr>
                <w:lang w:val="en-US" w:eastAsia="zh-CN"/>
              </w:rPr>
            </w:pPr>
          </w:p>
        </w:tc>
      </w:tr>
      <w:tr w:rsidR="00DA68E8" w14:paraId="4246246E" w14:textId="77777777" w:rsidTr="006D091D">
        <w:trPr>
          <w:trHeight w:val="29"/>
        </w:trPr>
        <w:tc>
          <w:tcPr>
            <w:tcW w:w="1848" w:type="dxa"/>
            <w:tcBorders>
              <w:top w:val="nil"/>
              <w:left w:val="single" w:sz="4" w:space="0" w:color="auto"/>
              <w:bottom w:val="nil"/>
              <w:right w:val="single" w:sz="4" w:space="0" w:color="auto"/>
            </w:tcBorders>
            <w:vAlign w:val="center"/>
          </w:tcPr>
          <w:p w14:paraId="5CD6685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86CB47C"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54B057"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4FDFBC1"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7EB00894" w14:textId="77777777" w:rsidR="00DA68E8" w:rsidRDefault="00DA68E8" w:rsidP="006D091D">
            <w:pPr>
              <w:pStyle w:val="TAC"/>
              <w:rPr>
                <w:lang w:val="en-US" w:eastAsia="zh-CN"/>
              </w:rPr>
            </w:pPr>
            <w:r>
              <w:rPr>
                <w:lang w:val="en-US" w:eastAsia="zh-CN"/>
              </w:rPr>
              <w:t>1</w:t>
            </w:r>
          </w:p>
        </w:tc>
      </w:tr>
      <w:tr w:rsidR="00DA68E8" w14:paraId="5947F52A" w14:textId="77777777" w:rsidTr="006D091D">
        <w:trPr>
          <w:trHeight w:val="29"/>
        </w:trPr>
        <w:tc>
          <w:tcPr>
            <w:tcW w:w="1848" w:type="dxa"/>
            <w:tcBorders>
              <w:top w:val="nil"/>
              <w:left w:val="single" w:sz="4" w:space="0" w:color="auto"/>
              <w:bottom w:val="nil"/>
              <w:right w:val="single" w:sz="4" w:space="0" w:color="auto"/>
            </w:tcBorders>
            <w:vAlign w:val="center"/>
          </w:tcPr>
          <w:p w14:paraId="17F063C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31B9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A5E09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A56475"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2C0BBC6A" w14:textId="77777777" w:rsidR="00DA68E8" w:rsidRDefault="00DA68E8" w:rsidP="006D091D">
            <w:pPr>
              <w:pStyle w:val="TAC"/>
              <w:rPr>
                <w:lang w:val="en-US" w:eastAsia="zh-CN"/>
              </w:rPr>
            </w:pPr>
          </w:p>
        </w:tc>
      </w:tr>
      <w:tr w:rsidR="00DA68E8" w14:paraId="1821018C" w14:textId="77777777" w:rsidTr="006D091D">
        <w:trPr>
          <w:trHeight w:val="29"/>
        </w:trPr>
        <w:tc>
          <w:tcPr>
            <w:tcW w:w="1848" w:type="dxa"/>
            <w:tcBorders>
              <w:top w:val="nil"/>
              <w:left w:val="single" w:sz="4" w:space="0" w:color="auto"/>
              <w:bottom w:val="nil"/>
              <w:right w:val="single" w:sz="4" w:space="0" w:color="auto"/>
            </w:tcBorders>
            <w:vAlign w:val="center"/>
          </w:tcPr>
          <w:p w14:paraId="3895311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E89EBB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5B96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E478FE5" w14:textId="77777777" w:rsidR="00DA68E8" w:rsidRDefault="00DA68E8" w:rsidP="006D091D">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4A68235A" w14:textId="77777777" w:rsidR="00DA68E8" w:rsidRDefault="00DA68E8" w:rsidP="006D091D">
            <w:pPr>
              <w:pStyle w:val="TAC"/>
              <w:rPr>
                <w:lang w:val="en-US" w:eastAsia="zh-CN"/>
              </w:rPr>
            </w:pPr>
          </w:p>
        </w:tc>
      </w:tr>
      <w:tr w:rsidR="00DA68E8" w14:paraId="294191EA" w14:textId="77777777" w:rsidTr="006D091D">
        <w:trPr>
          <w:trHeight w:val="29"/>
        </w:trPr>
        <w:tc>
          <w:tcPr>
            <w:tcW w:w="1848" w:type="dxa"/>
            <w:tcBorders>
              <w:top w:val="nil"/>
              <w:left w:val="single" w:sz="4" w:space="0" w:color="auto"/>
              <w:bottom w:val="nil"/>
              <w:right w:val="single" w:sz="4" w:space="0" w:color="auto"/>
            </w:tcBorders>
            <w:vAlign w:val="center"/>
          </w:tcPr>
          <w:p w14:paraId="4545272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8FB23F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9E66D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DBDF82" w14:textId="77777777" w:rsidR="00DA68E8" w:rsidRDefault="00DA68E8" w:rsidP="006D091D">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61A47CF" w14:textId="77777777" w:rsidR="00DA68E8" w:rsidRDefault="00DA68E8" w:rsidP="006D091D">
            <w:pPr>
              <w:pStyle w:val="TAC"/>
              <w:rPr>
                <w:lang w:val="en-US" w:eastAsia="zh-CN"/>
              </w:rPr>
            </w:pPr>
            <w:r>
              <w:rPr>
                <w:lang w:val="en-US" w:eastAsia="zh-CN"/>
              </w:rPr>
              <w:t>4 and 5</w:t>
            </w:r>
          </w:p>
        </w:tc>
      </w:tr>
      <w:tr w:rsidR="00DA68E8" w14:paraId="0C7D117E" w14:textId="77777777" w:rsidTr="006D091D">
        <w:trPr>
          <w:trHeight w:val="29"/>
        </w:trPr>
        <w:tc>
          <w:tcPr>
            <w:tcW w:w="1848" w:type="dxa"/>
            <w:tcBorders>
              <w:top w:val="nil"/>
              <w:left w:val="single" w:sz="4" w:space="0" w:color="auto"/>
              <w:bottom w:val="nil"/>
              <w:right w:val="single" w:sz="4" w:space="0" w:color="auto"/>
            </w:tcBorders>
            <w:vAlign w:val="center"/>
          </w:tcPr>
          <w:p w14:paraId="53877C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FD13F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8E7C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4B420C" w14:textId="77777777" w:rsidR="00DA68E8" w:rsidRDefault="00DA68E8" w:rsidP="006D091D">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54319063" w14:textId="77777777" w:rsidR="00DA68E8" w:rsidRDefault="00DA68E8" w:rsidP="006D091D">
            <w:pPr>
              <w:pStyle w:val="TAC"/>
              <w:rPr>
                <w:lang w:val="en-US" w:eastAsia="zh-CN"/>
              </w:rPr>
            </w:pPr>
          </w:p>
        </w:tc>
      </w:tr>
      <w:tr w:rsidR="00DA68E8" w14:paraId="790687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514B4F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67019C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B1A7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5392F5" w14:textId="77777777" w:rsidR="00DA68E8" w:rsidRDefault="00DA68E8" w:rsidP="006D091D">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2339BCA3" w14:textId="77777777" w:rsidR="00DA68E8" w:rsidRDefault="00DA68E8" w:rsidP="006D091D">
            <w:pPr>
              <w:pStyle w:val="TAC"/>
              <w:rPr>
                <w:lang w:val="en-US" w:eastAsia="zh-CN"/>
              </w:rPr>
            </w:pPr>
          </w:p>
        </w:tc>
      </w:tr>
      <w:tr w:rsidR="00DA68E8" w14:paraId="22B06A8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952529" w14:textId="77777777" w:rsidR="00DA68E8" w:rsidRDefault="00DA68E8" w:rsidP="006D091D">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59479CC0" w14:textId="77777777" w:rsidR="00F241A6" w:rsidRDefault="00F241A6" w:rsidP="006D091D">
            <w:pPr>
              <w:pStyle w:val="TAC"/>
              <w:rPr>
                <w:ins w:id="101" w:author="Nielsen, Kim (Nokia - AAL)" w:date="2023-03-22T13:15:00Z"/>
                <w:vertAlign w:val="superscript"/>
                <w:lang w:val="en-US" w:eastAsia="zh-CN"/>
              </w:rPr>
            </w:pPr>
            <w:ins w:id="102" w:author="Nielsen, Kim (Nokia - AAL)" w:date="2023-03-22T13:15:00Z">
              <w:r w:rsidRPr="00396FA0">
                <w:rPr>
                  <w:lang w:val="en-US" w:eastAsia="zh-CN"/>
                </w:rPr>
                <w:t>n41</w:t>
              </w:r>
              <w:r w:rsidRPr="00396FA0">
                <w:rPr>
                  <w:vertAlign w:val="superscript"/>
                  <w:lang w:val="en-US" w:eastAsia="zh-CN"/>
                </w:rPr>
                <w:t>7,9</w:t>
              </w:r>
            </w:ins>
          </w:p>
          <w:p w14:paraId="16BF4D45" w14:textId="724B0342" w:rsidR="00DA68E8" w:rsidRDefault="00DA68E8" w:rsidP="006D091D">
            <w:pPr>
              <w:pStyle w:val="TAC"/>
              <w:rPr>
                <w:lang w:eastAsia="zh-CN"/>
              </w:rPr>
            </w:pPr>
            <w:r>
              <w:rPr>
                <w:lang w:eastAsia="zh-CN"/>
              </w:rPr>
              <w:t>CA_n25A-n41A</w:t>
            </w:r>
            <w:ins w:id="103" w:author="Nielsen, Kim (Nokia - AAL)" w:date="2023-03-22T13:15:00Z">
              <w:r w:rsidR="00F241A6" w:rsidRPr="00F241A6">
                <w:rPr>
                  <w:vertAlign w:val="superscript"/>
                  <w:lang w:eastAsia="zh-CN"/>
                </w:rPr>
                <w:t>7</w:t>
              </w:r>
            </w:ins>
          </w:p>
          <w:p w14:paraId="44040C75" w14:textId="3FEBE176" w:rsidR="00DA68E8" w:rsidDel="00F241A6" w:rsidRDefault="00DA68E8" w:rsidP="008C11FE">
            <w:pPr>
              <w:pStyle w:val="TAC"/>
              <w:rPr>
                <w:del w:id="104" w:author="Nielsen, Kim (Nokia - AAL)" w:date="2023-03-22T13:16:00Z"/>
                <w:lang w:eastAsia="zh-CN"/>
              </w:rPr>
            </w:pPr>
            <w:del w:id="105" w:author="Nielsen, Kim (Nokia - AAL)" w:date="2023-03-22T13:16:00Z">
              <w:r w:rsidDel="00F241A6">
                <w:rPr>
                  <w:lang w:eastAsia="zh-CN"/>
                </w:rPr>
                <w:delText>CA_n41A-n71A</w:delText>
              </w:r>
            </w:del>
          </w:p>
          <w:p w14:paraId="022E8B03" w14:textId="77777777" w:rsidR="00DA68E8" w:rsidRDefault="00DA68E8" w:rsidP="00F241A6">
            <w:pPr>
              <w:pStyle w:val="TAC"/>
              <w:rPr>
                <w:ins w:id="106" w:author="Nielsen, Kim (Nokia - AAL)" w:date="2023-03-22T13:16:00Z"/>
                <w:lang w:eastAsia="zh-CN"/>
              </w:rPr>
            </w:pPr>
            <w:r>
              <w:rPr>
                <w:lang w:eastAsia="zh-CN"/>
              </w:rPr>
              <w:t>CA_n25A-n71A</w:t>
            </w:r>
          </w:p>
          <w:p w14:paraId="6A5ECDC7" w14:textId="3EEC3F03" w:rsidR="00F241A6" w:rsidRDefault="00F241A6" w:rsidP="00F241A6">
            <w:pPr>
              <w:pStyle w:val="TAC"/>
              <w:rPr>
                <w:lang w:val="en-US"/>
              </w:rPr>
            </w:pPr>
            <w:ins w:id="107" w:author="Nielsen, Kim (Nokia - AAL)" w:date="2023-03-22T13:16:00Z">
              <w:r>
                <w:rPr>
                  <w:lang w:eastAsia="zh-CN"/>
                </w:rPr>
                <w:t>CA_n41A-n71A</w:t>
              </w:r>
              <w:r w:rsidRPr="000A4051">
                <w:rPr>
                  <w:vertAlign w:val="superscript"/>
                  <w:lang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2092D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102D7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AC3D17" w14:textId="77777777" w:rsidR="00DA68E8" w:rsidRDefault="00DA68E8" w:rsidP="006D091D">
            <w:pPr>
              <w:pStyle w:val="TAC"/>
              <w:rPr>
                <w:lang w:val="en-US" w:eastAsia="zh-CN"/>
              </w:rPr>
            </w:pPr>
            <w:r>
              <w:rPr>
                <w:lang w:val="en-US" w:eastAsia="zh-CN"/>
              </w:rPr>
              <w:t>0</w:t>
            </w:r>
          </w:p>
        </w:tc>
      </w:tr>
      <w:tr w:rsidR="00DA68E8" w14:paraId="63C16410" w14:textId="77777777" w:rsidTr="006D091D">
        <w:trPr>
          <w:trHeight w:val="29"/>
        </w:trPr>
        <w:tc>
          <w:tcPr>
            <w:tcW w:w="1848" w:type="dxa"/>
            <w:tcBorders>
              <w:top w:val="nil"/>
              <w:left w:val="single" w:sz="4" w:space="0" w:color="auto"/>
              <w:bottom w:val="nil"/>
              <w:right w:val="single" w:sz="4" w:space="0" w:color="auto"/>
            </w:tcBorders>
            <w:vAlign w:val="center"/>
          </w:tcPr>
          <w:p w14:paraId="64F4A3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25BEA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18C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93A41F"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0C0FA7" w14:textId="77777777" w:rsidR="00DA68E8" w:rsidRDefault="00DA68E8" w:rsidP="006D091D">
            <w:pPr>
              <w:pStyle w:val="TAC"/>
              <w:rPr>
                <w:lang w:val="en-US" w:eastAsia="zh-CN"/>
              </w:rPr>
            </w:pPr>
          </w:p>
        </w:tc>
      </w:tr>
      <w:tr w:rsidR="00DA68E8" w14:paraId="27481BF8" w14:textId="77777777" w:rsidTr="006D091D">
        <w:trPr>
          <w:trHeight w:val="29"/>
        </w:trPr>
        <w:tc>
          <w:tcPr>
            <w:tcW w:w="1848" w:type="dxa"/>
            <w:tcBorders>
              <w:top w:val="nil"/>
              <w:left w:val="single" w:sz="4" w:space="0" w:color="auto"/>
              <w:bottom w:val="nil"/>
              <w:right w:val="single" w:sz="4" w:space="0" w:color="auto"/>
            </w:tcBorders>
            <w:vAlign w:val="center"/>
          </w:tcPr>
          <w:p w14:paraId="0D28B75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E0D81C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8A9F4"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3DCB673"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5505E8C" w14:textId="77777777" w:rsidR="00DA68E8" w:rsidRDefault="00DA68E8" w:rsidP="006D091D">
            <w:pPr>
              <w:pStyle w:val="TAC"/>
              <w:rPr>
                <w:lang w:val="en-US" w:eastAsia="zh-CN"/>
              </w:rPr>
            </w:pPr>
          </w:p>
        </w:tc>
      </w:tr>
      <w:tr w:rsidR="00DA68E8" w14:paraId="20EE9237" w14:textId="77777777" w:rsidTr="006D091D">
        <w:trPr>
          <w:trHeight w:val="29"/>
        </w:trPr>
        <w:tc>
          <w:tcPr>
            <w:tcW w:w="1848" w:type="dxa"/>
            <w:tcBorders>
              <w:top w:val="nil"/>
              <w:left w:val="single" w:sz="4" w:space="0" w:color="auto"/>
              <w:bottom w:val="nil"/>
              <w:right w:val="single" w:sz="4" w:space="0" w:color="auto"/>
            </w:tcBorders>
            <w:vAlign w:val="center"/>
          </w:tcPr>
          <w:p w14:paraId="1465BD5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E1E11BF"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B7D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217D7E0" w14:textId="77777777" w:rsidR="00DA68E8" w:rsidRDefault="00DA68E8" w:rsidP="006D091D">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07C1628E" w14:textId="77777777" w:rsidR="00DA68E8" w:rsidRDefault="00DA68E8" w:rsidP="006D091D">
            <w:pPr>
              <w:pStyle w:val="TAC"/>
              <w:rPr>
                <w:lang w:val="en-US" w:eastAsia="zh-CN"/>
              </w:rPr>
            </w:pPr>
            <w:r>
              <w:rPr>
                <w:lang w:val="en-US" w:eastAsia="zh-CN"/>
              </w:rPr>
              <w:t>1</w:t>
            </w:r>
          </w:p>
        </w:tc>
      </w:tr>
      <w:tr w:rsidR="00DA68E8" w14:paraId="1A0DAAE8" w14:textId="77777777" w:rsidTr="006D091D">
        <w:trPr>
          <w:trHeight w:val="29"/>
        </w:trPr>
        <w:tc>
          <w:tcPr>
            <w:tcW w:w="1848" w:type="dxa"/>
            <w:tcBorders>
              <w:top w:val="nil"/>
              <w:left w:val="single" w:sz="4" w:space="0" w:color="auto"/>
              <w:bottom w:val="nil"/>
              <w:right w:val="single" w:sz="4" w:space="0" w:color="auto"/>
            </w:tcBorders>
            <w:vAlign w:val="center"/>
          </w:tcPr>
          <w:p w14:paraId="7B6C1D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B0AE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6BD4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3858AF" w14:textId="77777777" w:rsidR="00DA68E8" w:rsidRDefault="00DA68E8" w:rsidP="006D091D">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14:paraId="1FAF1036" w14:textId="77777777" w:rsidR="00DA68E8" w:rsidRDefault="00DA68E8" w:rsidP="006D091D">
            <w:pPr>
              <w:pStyle w:val="TAC"/>
              <w:rPr>
                <w:lang w:val="en-US" w:eastAsia="zh-CN"/>
              </w:rPr>
            </w:pPr>
          </w:p>
        </w:tc>
      </w:tr>
      <w:tr w:rsidR="00DA68E8" w14:paraId="6ABD0E2D" w14:textId="77777777" w:rsidTr="006D091D">
        <w:trPr>
          <w:trHeight w:val="29"/>
        </w:trPr>
        <w:tc>
          <w:tcPr>
            <w:tcW w:w="1848" w:type="dxa"/>
            <w:tcBorders>
              <w:top w:val="nil"/>
              <w:left w:val="single" w:sz="4" w:space="0" w:color="auto"/>
              <w:bottom w:val="nil"/>
              <w:right w:val="single" w:sz="4" w:space="0" w:color="auto"/>
            </w:tcBorders>
            <w:vAlign w:val="center"/>
          </w:tcPr>
          <w:p w14:paraId="19623E1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8F551A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A1DD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681827" w14:textId="77777777" w:rsidR="00DA68E8" w:rsidRDefault="00DA68E8" w:rsidP="006D091D">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734F7C" w14:textId="77777777" w:rsidR="00DA68E8" w:rsidRDefault="00DA68E8" w:rsidP="006D091D">
            <w:pPr>
              <w:pStyle w:val="TAC"/>
              <w:rPr>
                <w:lang w:val="en-US" w:eastAsia="zh-CN"/>
              </w:rPr>
            </w:pPr>
          </w:p>
        </w:tc>
      </w:tr>
      <w:tr w:rsidR="00DA68E8" w14:paraId="5709FF32" w14:textId="77777777" w:rsidTr="006D091D">
        <w:trPr>
          <w:trHeight w:val="29"/>
        </w:trPr>
        <w:tc>
          <w:tcPr>
            <w:tcW w:w="1848" w:type="dxa"/>
            <w:tcBorders>
              <w:top w:val="nil"/>
              <w:left w:val="single" w:sz="4" w:space="0" w:color="auto"/>
              <w:bottom w:val="nil"/>
              <w:right w:val="single" w:sz="4" w:space="0" w:color="auto"/>
            </w:tcBorders>
            <w:vAlign w:val="center"/>
          </w:tcPr>
          <w:p w14:paraId="71D5D52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35EF5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AD7D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07CBB9"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A1F1F8C" w14:textId="77777777" w:rsidR="00DA68E8" w:rsidRDefault="00DA68E8" w:rsidP="006D091D">
            <w:pPr>
              <w:pStyle w:val="TAC"/>
              <w:rPr>
                <w:lang w:val="en-US" w:eastAsia="zh-CN"/>
              </w:rPr>
            </w:pPr>
            <w:r>
              <w:rPr>
                <w:lang w:val="en-US" w:eastAsia="zh-CN"/>
              </w:rPr>
              <w:t>4 and 5</w:t>
            </w:r>
          </w:p>
        </w:tc>
      </w:tr>
      <w:tr w:rsidR="00DA68E8" w14:paraId="09D4C01D" w14:textId="77777777" w:rsidTr="006D091D">
        <w:trPr>
          <w:trHeight w:val="29"/>
        </w:trPr>
        <w:tc>
          <w:tcPr>
            <w:tcW w:w="1848" w:type="dxa"/>
            <w:tcBorders>
              <w:top w:val="nil"/>
              <w:left w:val="single" w:sz="4" w:space="0" w:color="auto"/>
              <w:bottom w:val="nil"/>
              <w:right w:val="single" w:sz="4" w:space="0" w:color="auto"/>
            </w:tcBorders>
            <w:vAlign w:val="center"/>
          </w:tcPr>
          <w:p w14:paraId="359009F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1DC0D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F217CB"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87933F" w14:textId="77777777" w:rsidR="00DA68E8" w:rsidRDefault="00DA68E8" w:rsidP="006D091D">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F28C32E" w14:textId="77777777" w:rsidR="00DA68E8" w:rsidRDefault="00DA68E8" w:rsidP="006D091D">
            <w:pPr>
              <w:pStyle w:val="TAC"/>
              <w:rPr>
                <w:lang w:val="en-US" w:eastAsia="zh-CN"/>
              </w:rPr>
            </w:pPr>
          </w:p>
        </w:tc>
      </w:tr>
      <w:tr w:rsidR="00DA68E8" w14:paraId="498199D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1DACA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197E35A" w14:textId="77777777" w:rsidR="00DA68E8" w:rsidRPr="00EE780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AC6B"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584B9B"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1594A3B" w14:textId="77777777" w:rsidR="00DA68E8" w:rsidRDefault="00DA68E8" w:rsidP="006D091D">
            <w:pPr>
              <w:pStyle w:val="TAC"/>
              <w:rPr>
                <w:lang w:val="en-US" w:eastAsia="zh-CN"/>
              </w:rPr>
            </w:pPr>
          </w:p>
        </w:tc>
      </w:tr>
      <w:tr w:rsidR="00DA68E8" w14:paraId="33E517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F8AAB9" w14:textId="77777777" w:rsidR="00DA68E8" w:rsidRDefault="00DA68E8" w:rsidP="006D091D">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5DBA4336" w14:textId="77777777" w:rsidR="00DA68E8" w:rsidRPr="00EE7808" w:rsidRDefault="00DA68E8" w:rsidP="006D091D">
            <w:pPr>
              <w:pStyle w:val="TAC"/>
              <w:rPr>
                <w:vertAlign w:val="superscript"/>
                <w:lang w:val="en-US" w:eastAsia="zh-CN"/>
              </w:rPr>
            </w:pPr>
            <w:r w:rsidRPr="00EE7808">
              <w:rPr>
                <w:lang w:val="en-US" w:eastAsia="zh-CN"/>
              </w:rPr>
              <w:t>n41</w:t>
            </w:r>
            <w:r w:rsidRPr="00EE7808">
              <w:rPr>
                <w:vertAlign w:val="superscript"/>
                <w:lang w:val="en-US" w:eastAsia="zh-CN"/>
              </w:rPr>
              <w:t>7,9</w:t>
            </w:r>
          </w:p>
          <w:p w14:paraId="4DB15DCF" w14:textId="77777777" w:rsidR="00DA68E8" w:rsidRPr="00EE7808" w:rsidRDefault="00DA68E8" w:rsidP="006D091D">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2868BD52" w14:textId="77777777" w:rsidR="00DA68E8" w:rsidRPr="00EE7808" w:rsidRDefault="00DA68E8" w:rsidP="006D091D">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533B493" w14:textId="77777777" w:rsidR="00DA68E8" w:rsidRPr="00EE7808" w:rsidRDefault="00DA68E8" w:rsidP="006D091D">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3BA357A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674D63"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1071A9" w14:textId="77777777" w:rsidR="00DA68E8" w:rsidRDefault="00DA68E8" w:rsidP="006D091D">
            <w:pPr>
              <w:pStyle w:val="TAC"/>
              <w:rPr>
                <w:lang w:val="en-US" w:eastAsia="zh-CN"/>
              </w:rPr>
            </w:pPr>
            <w:r>
              <w:rPr>
                <w:lang w:val="en-US" w:eastAsia="zh-CN"/>
              </w:rPr>
              <w:t>0</w:t>
            </w:r>
          </w:p>
        </w:tc>
      </w:tr>
      <w:tr w:rsidR="00DA68E8" w14:paraId="695470E6" w14:textId="77777777" w:rsidTr="006D091D">
        <w:trPr>
          <w:trHeight w:val="29"/>
        </w:trPr>
        <w:tc>
          <w:tcPr>
            <w:tcW w:w="1848" w:type="dxa"/>
            <w:tcBorders>
              <w:top w:val="nil"/>
              <w:left w:val="single" w:sz="4" w:space="0" w:color="auto"/>
              <w:bottom w:val="nil"/>
              <w:right w:val="single" w:sz="4" w:space="0" w:color="auto"/>
            </w:tcBorders>
            <w:vAlign w:val="center"/>
          </w:tcPr>
          <w:p w14:paraId="76CABD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C4E2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DD1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C32893"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2FF872AF" w14:textId="77777777" w:rsidR="00DA68E8" w:rsidRDefault="00DA68E8" w:rsidP="006D091D">
            <w:pPr>
              <w:pStyle w:val="TAC"/>
              <w:rPr>
                <w:lang w:val="en-US" w:eastAsia="zh-CN"/>
              </w:rPr>
            </w:pPr>
          </w:p>
        </w:tc>
      </w:tr>
      <w:tr w:rsidR="00DA68E8" w14:paraId="70820DCD" w14:textId="77777777" w:rsidTr="006D091D">
        <w:trPr>
          <w:trHeight w:val="29"/>
        </w:trPr>
        <w:tc>
          <w:tcPr>
            <w:tcW w:w="1848" w:type="dxa"/>
            <w:tcBorders>
              <w:top w:val="nil"/>
              <w:left w:val="single" w:sz="4" w:space="0" w:color="auto"/>
              <w:bottom w:val="nil"/>
              <w:right w:val="single" w:sz="4" w:space="0" w:color="auto"/>
            </w:tcBorders>
            <w:vAlign w:val="center"/>
          </w:tcPr>
          <w:p w14:paraId="677C12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E933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42CD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17D9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0442C3" w14:textId="77777777" w:rsidR="00DA68E8" w:rsidRDefault="00DA68E8" w:rsidP="006D091D">
            <w:pPr>
              <w:pStyle w:val="TAC"/>
              <w:rPr>
                <w:lang w:val="en-US" w:eastAsia="zh-CN"/>
              </w:rPr>
            </w:pPr>
          </w:p>
        </w:tc>
      </w:tr>
      <w:tr w:rsidR="00DA68E8" w14:paraId="4FCF4AE1" w14:textId="77777777" w:rsidTr="006D091D">
        <w:trPr>
          <w:trHeight w:val="29"/>
        </w:trPr>
        <w:tc>
          <w:tcPr>
            <w:tcW w:w="1848" w:type="dxa"/>
            <w:tcBorders>
              <w:top w:val="nil"/>
              <w:left w:val="single" w:sz="4" w:space="0" w:color="auto"/>
              <w:bottom w:val="nil"/>
              <w:right w:val="single" w:sz="4" w:space="0" w:color="auto"/>
            </w:tcBorders>
            <w:vAlign w:val="center"/>
          </w:tcPr>
          <w:p w14:paraId="48585EF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3F2B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4FDE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0DB3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9FC182" w14:textId="77777777" w:rsidR="00DA68E8" w:rsidRDefault="00DA68E8" w:rsidP="006D091D">
            <w:pPr>
              <w:pStyle w:val="TAC"/>
              <w:rPr>
                <w:lang w:val="en-US" w:eastAsia="zh-CN"/>
              </w:rPr>
            </w:pPr>
            <w:r>
              <w:rPr>
                <w:lang w:val="en-US" w:eastAsia="zh-CN"/>
              </w:rPr>
              <w:t>1</w:t>
            </w:r>
          </w:p>
        </w:tc>
      </w:tr>
      <w:tr w:rsidR="00DA68E8" w14:paraId="5F336B20" w14:textId="77777777" w:rsidTr="006D091D">
        <w:trPr>
          <w:trHeight w:val="29"/>
        </w:trPr>
        <w:tc>
          <w:tcPr>
            <w:tcW w:w="1848" w:type="dxa"/>
            <w:tcBorders>
              <w:top w:val="nil"/>
              <w:left w:val="single" w:sz="4" w:space="0" w:color="auto"/>
              <w:bottom w:val="nil"/>
              <w:right w:val="single" w:sz="4" w:space="0" w:color="auto"/>
            </w:tcBorders>
            <w:vAlign w:val="center"/>
          </w:tcPr>
          <w:p w14:paraId="5E786B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C054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E3E4" w14:textId="77777777" w:rsidR="00DA68E8" w:rsidRDefault="00DA68E8" w:rsidP="006D091D">
            <w:pPr>
              <w:pStyle w:val="TAC"/>
              <w:rPr>
                <w:lang w:val="en-US" w:eastAsia="zh-CN"/>
              </w:rPr>
            </w:pPr>
            <w:r>
              <w:rPr>
                <w:rFonts w:cs="Arial"/>
                <w:color w:val="000000"/>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D4798"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07D05AAE" w14:textId="77777777" w:rsidR="00DA68E8" w:rsidRDefault="00DA68E8" w:rsidP="006D091D">
            <w:pPr>
              <w:pStyle w:val="TAC"/>
              <w:rPr>
                <w:lang w:val="en-US" w:eastAsia="zh-CN"/>
              </w:rPr>
            </w:pPr>
          </w:p>
        </w:tc>
      </w:tr>
      <w:tr w:rsidR="00DA68E8" w14:paraId="37ACF57A" w14:textId="77777777" w:rsidTr="006D091D">
        <w:trPr>
          <w:trHeight w:val="29"/>
        </w:trPr>
        <w:tc>
          <w:tcPr>
            <w:tcW w:w="1848" w:type="dxa"/>
            <w:tcBorders>
              <w:top w:val="nil"/>
              <w:left w:val="single" w:sz="4" w:space="0" w:color="auto"/>
              <w:bottom w:val="nil"/>
              <w:right w:val="single" w:sz="4" w:space="0" w:color="auto"/>
            </w:tcBorders>
            <w:vAlign w:val="center"/>
          </w:tcPr>
          <w:p w14:paraId="52A1810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DF60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936256" w14:textId="77777777" w:rsidR="00DA68E8" w:rsidRDefault="00DA68E8" w:rsidP="006D091D">
            <w:pPr>
              <w:pStyle w:val="TAC"/>
              <w:rPr>
                <w:lang w:val="en-US" w:eastAsia="zh-CN"/>
              </w:rPr>
            </w:pPr>
            <w:r>
              <w:rPr>
                <w:rFonts w:cs="Arial"/>
                <w:color w:val="000000"/>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06099"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F6A1E0" w14:textId="77777777" w:rsidR="00DA68E8" w:rsidRDefault="00DA68E8" w:rsidP="006D091D">
            <w:pPr>
              <w:pStyle w:val="TAC"/>
              <w:rPr>
                <w:lang w:val="en-US" w:eastAsia="zh-CN"/>
              </w:rPr>
            </w:pPr>
          </w:p>
        </w:tc>
      </w:tr>
      <w:tr w:rsidR="00DA68E8" w14:paraId="12638A3B" w14:textId="77777777" w:rsidTr="006D091D">
        <w:trPr>
          <w:trHeight w:val="29"/>
        </w:trPr>
        <w:tc>
          <w:tcPr>
            <w:tcW w:w="1848" w:type="dxa"/>
            <w:tcBorders>
              <w:top w:val="nil"/>
              <w:left w:val="single" w:sz="4" w:space="0" w:color="auto"/>
              <w:bottom w:val="nil"/>
              <w:right w:val="single" w:sz="4" w:space="0" w:color="auto"/>
            </w:tcBorders>
            <w:vAlign w:val="center"/>
          </w:tcPr>
          <w:p w14:paraId="015220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BFB1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13091" w14:textId="77777777" w:rsidR="00DA68E8" w:rsidRDefault="00DA68E8" w:rsidP="006D091D">
            <w:pPr>
              <w:pStyle w:val="TAC"/>
              <w:rPr>
                <w:rFonts w:cs="Arial"/>
                <w:color w:val="000000"/>
                <w:szCs w:val="18"/>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80F86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C56293" w14:textId="77777777" w:rsidR="00DA68E8" w:rsidRDefault="00DA68E8" w:rsidP="006D091D">
            <w:pPr>
              <w:pStyle w:val="TAC"/>
              <w:rPr>
                <w:lang w:val="en-US" w:eastAsia="zh-CN"/>
              </w:rPr>
            </w:pPr>
            <w:r>
              <w:rPr>
                <w:lang w:val="en-US" w:eastAsia="zh-CN"/>
              </w:rPr>
              <w:t>4 and 5</w:t>
            </w:r>
          </w:p>
        </w:tc>
      </w:tr>
      <w:tr w:rsidR="00DA68E8" w14:paraId="631B700F" w14:textId="77777777" w:rsidTr="006D091D">
        <w:trPr>
          <w:trHeight w:val="29"/>
        </w:trPr>
        <w:tc>
          <w:tcPr>
            <w:tcW w:w="1848" w:type="dxa"/>
            <w:tcBorders>
              <w:top w:val="nil"/>
              <w:left w:val="single" w:sz="4" w:space="0" w:color="auto"/>
              <w:bottom w:val="nil"/>
              <w:right w:val="single" w:sz="4" w:space="0" w:color="auto"/>
            </w:tcBorders>
            <w:vAlign w:val="center"/>
          </w:tcPr>
          <w:p w14:paraId="0FBAB15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1D0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FBC5C" w14:textId="77777777" w:rsidR="00DA68E8" w:rsidRDefault="00DA68E8" w:rsidP="006D091D">
            <w:pPr>
              <w:pStyle w:val="TAC"/>
              <w:rPr>
                <w:rFonts w:cs="Arial"/>
                <w:color w:val="000000"/>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E8A201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3FEDAC5" w14:textId="77777777" w:rsidR="00DA68E8" w:rsidRDefault="00DA68E8" w:rsidP="006D091D">
            <w:pPr>
              <w:pStyle w:val="TAC"/>
              <w:rPr>
                <w:lang w:val="en-US" w:eastAsia="zh-CN"/>
              </w:rPr>
            </w:pPr>
          </w:p>
        </w:tc>
      </w:tr>
      <w:tr w:rsidR="00DA68E8" w14:paraId="379EB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A6EE0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5056E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0E866" w14:textId="77777777" w:rsidR="00DA68E8" w:rsidRDefault="00DA68E8" w:rsidP="006D091D">
            <w:pPr>
              <w:pStyle w:val="TAC"/>
              <w:rPr>
                <w:rFonts w:cs="Arial"/>
                <w:color w:val="000000"/>
                <w:szCs w:val="18"/>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C07D67"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F97A4EC" w14:textId="77777777" w:rsidR="00DA68E8" w:rsidRDefault="00DA68E8" w:rsidP="006D091D">
            <w:pPr>
              <w:pStyle w:val="TAC"/>
              <w:rPr>
                <w:lang w:val="en-US" w:eastAsia="zh-CN"/>
              </w:rPr>
            </w:pPr>
          </w:p>
        </w:tc>
      </w:tr>
      <w:tr w:rsidR="00DA68E8" w14:paraId="6A8962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ED29C28" w14:textId="77777777" w:rsidR="00DA68E8" w:rsidRDefault="00DA68E8" w:rsidP="006D091D">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798BF38C" w14:textId="77777777" w:rsidR="00F241A6" w:rsidRDefault="00F241A6" w:rsidP="00F241A6">
            <w:pPr>
              <w:pStyle w:val="TAC"/>
              <w:rPr>
                <w:ins w:id="108" w:author="Nielsen, Kim (Nokia - AAL)" w:date="2023-03-22T13:19:00Z"/>
                <w:vertAlign w:val="superscript"/>
                <w:lang w:val="en-US" w:eastAsia="zh-CN"/>
              </w:rPr>
            </w:pPr>
            <w:ins w:id="109" w:author="Nielsen, Kim (Nokia - AAL)" w:date="2023-03-22T13:19:00Z">
              <w:r w:rsidRPr="00BA4735">
                <w:rPr>
                  <w:lang w:val="en-US" w:eastAsia="zh-CN"/>
                </w:rPr>
                <w:t>n41</w:t>
              </w:r>
              <w:r w:rsidRPr="00BA4735">
                <w:rPr>
                  <w:vertAlign w:val="superscript"/>
                  <w:lang w:val="en-US" w:eastAsia="zh-CN"/>
                </w:rPr>
                <w:t>7,9</w:t>
              </w:r>
            </w:ins>
          </w:p>
          <w:p w14:paraId="50BD82CC" w14:textId="3D763871" w:rsidR="00DA68E8" w:rsidRDefault="00DA68E8" w:rsidP="006D091D">
            <w:pPr>
              <w:pStyle w:val="TAC"/>
              <w:rPr>
                <w:lang w:val="en-US" w:eastAsia="zh-CN"/>
              </w:rPr>
            </w:pPr>
            <w:r>
              <w:rPr>
                <w:lang w:val="en-US" w:eastAsia="zh-CN"/>
              </w:rPr>
              <w:t>CA_n25A-n41A</w:t>
            </w:r>
            <w:ins w:id="110" w:author="Nielsen, Kim (Nokia - AAL)" w:date="2023-03-22T13:19:00Z">
              <w:r w:rsidR="00F241A6" w:rsidRPr="00F241A6">
                <w:rPr>
                  <w:vertAlign w:val="superscript"/>
                  <w:lang w:val="en-US" w:eastAsia="zh-CN"/>
                </w:rPr>
                <w:t>7</w:t>
              </w:r>
            </w:ins>
          </w:p>
          <w:p w14:paraId="6248B483" w14:textId="1C469636" w:rsidR="00F241A6" w:rsidRDefault="00F241A6" w:rsidP="006D091D">
            <w:pPr>
              <w:pStyle w:val="TAC"/>
              <w:rPr>
                <w:ins w:id="111" w:author="Nielsen, Kim (Nokia - AAL)" w:date="2023-03-22T13:19:00Z"/>
                <w:lang w:val="en-US" w:eastAsia="zh-CN"/>
              </w:rPr>
            </w:pPr>
            <w:ins w:id="112" w:author="Nielsen, Kim (Nokia - AAL)" w:date="2023-03-22T13:19:00Z">
              <w:r>
                <w:rPr>
                  <w:lang w:val="en-US" w:eastAsia="zh-CN"/>
                </w:rPr>
                <w:t>CA_n25A-n71A</w:t>
              </w:r>
              <w:r w:rsidRPr="00F241A6">
                <w:rPr>
                  <w:vertAlign w:val="superscript"/>
                  <w:lang w:val="en-US" w:eastAsia="zh-CN"/>
                </w:rPr>
                <w:t>7</w:t>
              </w:r>
              <w:r>
                <w:rPr>
                  <w:lang w:val="en-US" w:eastAsia="zh-CN"/>
                </w:rPr>
                <w:t xml:space="preserve"> </w:t>
              </w:r>
            </w:ins>
          </w:p>
          <w:p w14:paraId="114FA4E7" w14:textId="11902784" w:rsidR="00DA68E8" w:rsidRDefault="00DA68E8" w:rsidP="006D091D">
            <w:pPr>
              <w:pStyle w:val="TAC"/>
              <w:rPr>
                <w:lang w:val="en-US" w:eastAsia="zh-CN"/>
              </w:rPr>
            </w:pPr>
            <w:r>
              <w:rPr>
                <w:lang w:val="en-US" w:eastAsia="zh-CN"/>
              </w:rPr>
              <w:t>CA_n41A-n71A</w:t>
            </w:r>
          </w:p>
          <w:p w14:paraId="3775EEC3" w14:textId="6219E2E8" w:rsidR="00DA68E8" w:rsidRDefault="00DA68E8" w:rsidP="006D091D">
            <w:pPr>
              <w:pStyle w:val="TAC"/>
              <w:rPr>
                <w:lang w:val="en-US" w:eastAsia="zh-CN"/>
              </w:rPr>
            </w:pPr>
            <w:del w:id="113" w:author="Nielsen, Kim (Nokia - AAL)" w:date="2023-03-22T13:19:00Z">
              <w:r w:rsidDel="00F241A6">
                <w:rPr>
                  <w:lang w:val="en-US" w:eastAsia="zh-CN"/>
                </w:rPr>
                <w:delText>CA_n25A-n71A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4255753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37DEE8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133C7EA" w14:textId="77777777" w:rsidR="00DA68E8" w:rsidRDefault="00DA68E8" w:rsidP="006D091D">
            <w:pPr>
              <w:pStyle w:val="TAC"/>
              <w:rPr>
                <w:lang w:val="en-US" w:eastAsia="zh-CN"/>
              </w:rPr>
            </w:pPr>
            <w:r>
              <w:rPr>
                <w:lang w:val="en-US" w:eastAsia="zh-CN"/>
              </w:rPr>
              <w:t>4 and 5</w:t>
            </w:r>
          </w:p>
        </w:tc>
      </w:tr>
      <w:tr w:rsidR="00DA68E8" w14:paraId="0FC7B609" w14:textId="77777777" w:rsidTr="006D091D">
        <w:trPr>
          <w:trHeight w:val="29"/>
        </w:trPr>
        <w:tc>
          <w:tcPr>
            <w:tcW w:w="1848" w:type="dxa"/>
            <w:tcBorders>
              <w:top w:val="nil"/>
              <w:left w:val="single" w:sz="4" w:space="0" w:color="auto"/>
              <w:bottom w:val="nil"/>
              <w:right w:val="single" w:sz="4" w:space="0" w:color="auto"/>
            </w:tcBorders>
            <w:vAlign w:val="center"/>
          </w:tcPr>
          <w:p w14:paraId="338C2A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53526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D9914"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3675AD"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294D266C" w14:textId="77777777" w:rsidR="00DA68E8" w:rsidRDefault="00DA68E8" w:rsidP="006D091D">
            <w:pPr>
              <w:pStyle w:val="TAC"/>
              <w:rPr>
                <w:lang w:val="en-US" w:eastAsia="zh-CN"/>
              </w:rPr>
            </w:pPr>
          </w:p>
        </w:tc>
      </w:tr>
      <w:tr w:rsidR="00DA68E8" w14:paraId="6F3674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F1E9B"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26608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4E1D8D"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2D0887C"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510C3DC" w14:textId="77777777" w:rsidR="00DA68E8" w:rsidRDefault="00DA68E8" w:rsidP="006D091D">
            <w:pPr>
              <w:pStyle w:val="TAC"/>
              <w:rPr>
                <w:lang w:val="en-US" w:eastAsia="zh-CN"/>
              </w:rPr>
            </w:pPr>
          </w:p>
        </w:tc>
      </w:tr>
      <w:tr w:rsidR="00DA68E8" w14:paraId="3DCB425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32CBE1" w14:textId="77777777" w:rsidR="00DA68E8" w:rsidRDefault="00DA68E8" w:rsidP="006D091D">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12C4329C" w14:textId="77777777" w:rsidR="00DA68E8" w:rsidRPr="00BA4735" w:rsidRDefault="00DA68E8" w:rsidP="006D091D">
            <w:pPr>
              <w:pStyle w:val="TAC"/>
              <w:rPr>
                <w:vertAlign w:val="superscript"/>
                <w:lang w:val="en-US" w:eastAsia="zh-CN"/>
              </w:rPr>
            </w:pPr>
            <w:r w:rsidRPr="00BA4735">
              <w:rPr>
                <w:lang w:val="en-US" w:eastAsia="zh-CN"/>
              </w:rPr>
              <w:t>n41</w:t>
            </w:r>
            <w:r w:rsidRPr="00BA4735">
              <w:rPr>
                <w:vertAlign w:val="superscript"/>
                <w:lang w:val="en-US" w:eastAsia="zh-CN"/>
              </w:rPr>
              <w:t>7,9</w:t>
            </w:r>
          </w:p>
          <w:p w14:paraId="0BD6432C" w14:textId="77777777" w:rsidR="00DA68E8" w:rsidRPr="00BA4735" w:rsidRDefault="00DA68E8" w:rsidP="006D091D">
            <w:pPr>
              <w:pStyle w:val="TAC"/>
              <w:rPr>
                <w:vertAlign w:val="superscript"/>
                <w:lang w:val="en-US"/>
              </w:rPr>
            </w:pPr>
            <w:r w:rsidRPr="00BA4735">
              <w:rPr>
                <w:lang w:val="en-US"/>
              </w:rPr>
              <w:t>CA_n25A-n41A</w:t>
            </w:r>
            <w:r w:rsidRPr="00BA4735">
              <w:rPr>
                <w:vertAlign w:val="superscript"/>
                <w:lang w:val="en-US"/>
              </w:rPr>
              <w:t>7</w:t>
            </w:r>
          </w:p>
          <w:p w14:paraId="35DBA0D0" w14:textId="77777777" w:rsidR="00DA68E8" w:rsidRPr="00BA4735" w:rsidRDefault="00DA68E8" w:rsidP="006D091D">
            <w:pPr>
              <w:pStyle w:val="TAC"/>
              <w:rPr>
                <w:vertAlign w:val="superscript"/>
                <w:lang w:val="en-US"/>
              </w:rPr>
            </w:pPr>
            <w:r w:rsidRPr="00BA4735">
              <w:rPr>
                <w:lang w:val="en-US"/>
              </w:rPr>
              <w:t>CA_n41A-n71A</w:t>
            </w:r>
            <w:r w:rsidRPr="00BA4735">
              <w:rPr>
                <w:vertAlign w:val="superscript"/>
                <w:lang w:val="en-US"/>
              </w:rPr>
              <w:t>7</w:t>
            </w:r>
          </w:p>
          <w:p w14:paraId="45B51D62" w14:textId="77777777" w:rsidR="00DA68E8" w:rsidRPr="00BA4735" w:rsidRDefault="00DA68E8" w:rsidP="006D091D">
            <w:pPr>
              <w:pStyle w:val="TAC"/>
              <w:rPr>
                <w:szCs w:val="18"/>
                <w:lang w:val="en-US"/>
              </w:rPr>
            </w:pPr>
            <w:r w:rsidRPr="00BA4735">
              <w:rPr>
                <w:lang w:val="en-US"/>
              </w:rPr>
              <w:t>CA_n25A-n71A</w:t>
            </w:r>
          </w:p>
          <w:p w14:paraId="50351FED" w14:textId="77777777" w:rsidR="00DA68E8" w:rsidRDefault="00DA68E8" w:rsidP="006D091D">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116B372"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EEE8EA"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6A444E" w14:textId="77777777" w:rsidR="00DA68E8" w:rsidRDefault="00DA68E8" w:rsidP="006D091D">
            <w:pPr>
              <w:pStyle w:val="TAC"/>
              <w:rPr>
                <w:rFonts w:cs="Arial"/>
                <w:szCs w:val="18"/>
                <w:lang w:val="en-US" w:eastAsia="zh-CN"/>
              </w:rPr>
            </w:pPr>
            <w:r>
              <w:rPr>
                <w:lang w:val="en-US" w:eastAsia="zh-CN"/>
              </w:rPr>
              <w:t>0</w:t>
            </w:r>
          </w:p>
        </w:tc>
      </w:tr>
      <w:tr w:rsidR="00DA68E8" w14:paraId="6D1BB34A" w14:textId="77777777" w:rsidTr="006D091D">
        <w:trPr>
          <w:trHeight w:val="29"/>
        </w:trPr>
        <w:tc>
          <w:tcPr>
            <w:tcW w:w="1848" w:type="dxa"/>
            <w:tcBorders>
              <w:top w:val="nil"/>
              <w:left w:val="single" w:sz="4" w:space="0" w:color="auto"/>
              <w:bottom w:val="nil"/>
              <w:right w:val="single" w:sz="4" w:space="0" w:color="auto"/>
            </w:tcBorders>
            <w:vAlign w:val="center"/>
          </w:tcPr>
          <w:p w14:paraId="39BE0EC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49C1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8125D5"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954919"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5A22336D" w14:textId="77777777" w:rsidR="00DA68E8" w:rsidRDefault="00DA68E8" w:rsidP="006D091D">
            <w:pPr>
              <w:pStyle w:val="TAC"/>
              <w:rPr>
                <w:rFonts w:cs="Arial"/>
                <w:szCs w:val="18"/>
                <w:lang w:val="en-US" w:eastAsia="zh-CN"/>
              </w:rPr>
            </w:pPr>
          </w:p>
        </w:tc>
      </w:tr>
      <w:tr w:rsidR="00DA68E8" w14:paraId="2E8B52B2" w14:textId="77777777" w:rsidTr="006D091D">
        <w:trPr>
          <w:trHeight w:val="29"/>
        </w:trPr>
        <w:tc>
          <w:tcPr>
            <w:tcW w:w="1848" w:type="dxa"/>
            <w:tcBorders>
              <w:top w:val="nil"/>
              <w:left w:val="single" w:sz="4" w:space="0" w:color="auto"/>
              <w:bottom w:val="nil"/>
              <w:right w:val="single" w:sz="4" w:space="0" w:color="auto"/>
            </w:tcBorders>
            <w:vAlign w:val="center"/>
          </w:tcPr>
          <w:p w14:paraId="5AB9FD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C4A1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A234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F7FAA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957209F" w14:textId="77777777" w:rsidR="00DA68E8" w:rsidRDefault="00DA68E8" w:rsidP="006D091D">
            <w:pPr>
              <w:pStyle w:val="TAC"/>
              <w:rPr>
                <w:rFonts w:cs="Arial"/>
                <w:szCs w:val="18"/>
                <w:lang w:val="en-US" w:eastAsia="zh-CN"/>
              </w:rPr>
            </w:pPr>
          </w:p>
        </w:tc>
      </w:tr>
      <w:tr w:rsidR="00DA68E8" w14:paraId="20FFC6CA" w14:textId="77777777" w:rsidTr="006D091D">
        <w:trPr>
          <w:trHeight w:val="29"/>
        </w:trPr>
        <w:tc>
          <w:tcPr>
            <w:tcW w:w="1848" w:type="dxa"/>
            <w:tcBorders>
              <w:top w:val="nil"/>
              <w:left w:val="single" w:sz="4" w:space="0" w:color="auto"/>
              <w:bottom w:val="nil"/>
              <w:right w:val="single" w:sz="4" w:space="0" w:color="auto"/>
            </w:tcBorders>
            <w:vAlign w:val="center"/>
          </w:tcPr>
          <w:p w14:paraId="31F055D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194D5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95D66"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40D484"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25AA36"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9502665" w14:textId="77777777" w:rsidTr="006D091D">
        <w:trPr>
          <w:trHeight w:val="29"/>
        </w:trPr>
        <w:tc>
          <w:tcPr>
            <w:tcW w:w="1848" w:type="dxa"/>
            <w:tcBorders>
              <w:top w:val="nil"/>
              <w:left w:val="single" w:sz="4" w:space="0" w:color="auto"/>
              <w:bottom w:val="nil"/>
              <w:right w:val="single" w:sz="4" w:space="0" w:color="auto"/>
            </w:tcBorders>
            <w:vAlign w:val="center"/>
          </w:tcPr>
          <w:p w14:paraId="0F79FFD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578C87"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6F93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82F16B"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57747242" w14:textId="77777777" w:rsidR="00DA68E8" w:rsidRDefault="00DA68E8" w:rsidP="006D091D">
            <w:pPr>
              <w:pStyle w:val="TAC"/>
              <w:rPr>
                <w:rFonts w:cs="Arial"/>
                <w:szCs w:val="18"/>
                <w:lang w:val="en-US" w:eastAsia="zh-CN"/>
              </w:rPr>
            </w:pPr>
          </w:p>
        </w:tc>
      </w:tr>
      <w:tr w:rsidR="00DA68E8" w14:paraId="2C7C7528" w14:textId="77777777" w:rsidTr="006D091D">
        <w:trPr>
          <w:trHeight w:val="29"/>
        </w:trPr>
        <w:tc>
          <w:tcPr>
            <w:tcW w:w="1848" w:type="dxa"/>
            <w:tcBorders>
              <w:top w:val="nil"/>
              <w:left w:val="single" w:sz="4" w:space="0" w:color="auto"/>
              <w:bottom w:val="nil"/>
              <w:right w:val="single" w:sz="4" w:space="0" w:color="auto"/>
            </w:tcBorders>
            <w:vAlign w:val="center"/>
          </w:tcPr>
          <w:p w14:paraId="02DDB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DE410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256D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7A0252"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B7CE91" w14:textId="77777777" w:rsidR="00DA68E8" w:rsidRDefault="00DA68E8" w:rsidP="006D091D">
            <w:pPr>
              <w:pStyle w:val="TAC"/>
              <w:rPr>
                <w:rFonts w:cs="Arial"/>
                <w:szCs w:val="18"/>
                <w:lang w:val="en-US" w:eastAsia="zh-CN"/>
              </w:rPr>
            </w:pPr>
          </w:p>
        </w:tc>
      </w:tr>
      <w:tr w:rsidR="00DA68E8" w14:paraId="669B4511" w14:textId="77777777" w:rsidTr="006D091D">
        <w:trPr>
          <w:trHeight w:val="29"/>
        </w:trPr>
        <w:tc>
          <w:tcPr>
            <w:tcW w:w="1848" w:type="dxa"/>
            <w:tcBorders>
              <w:top w:val="nil"/>
              <w:left w:val="single" w:sz="4" w:space="0" w:color="auto"/>
              <w:bottom w:val="nil"/>
              <w:right w:val="single" w:sz="4" w:space="0" w:color="auto"/>
            </w:tcBorders>
            <w:vAlign w:val="center"/>
          </w:tcPr>
          <w:p w14:paraId="3DA7494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B25EF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F2ECF9"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79D6DD"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349DEB" w14:textId="77777777" w:rsidR="00DA68E8" w:rsidRDefault="00DA68E8" w:rsidP="006D091D">
            <w:pPr>
              <w:pStyle w:val="TAC"/>
              <w:rPr>
                <w:rFonts w:cs="Arial"/>
                <w:szCs w:val="18"/>
                <w:lang w:val="en-US" w:eastAsia="zh-CN"/>
              </w:rPr>
            </w:pPr>
            <w:r>
              <w:rPr>
                <w:lang w:val="en-US" w:eastAsia="zh-CN"/>
              </w:rPr>
              <w:t>4 and 5</w:t>
            </w:r>
          </w:p>
        </w:tc>
      </w:tr>
      <w:tr w:rsidR="00DA68E8" w14:paraId="2DB472EC" w14:textId="77777777" w:rsidTr="006D091D">
        <w:trPr>
          <w:trHeight w:val="29"/>
        </w:trPr>
        <w:tc>
          <w:tcPr>
            <w:tcW w:w="1848" w:type="dxa"/>
            <w:tcBorders>
              <w:top w:val="nil"/>
              <w:left w:val="single" w:sz="4" w:space="0" w:color="auto"/>
              <w:bottom w:val="nil"/>
              <w:right w:val="single" w:sz="4" w:space="0" w:color="auto"/>
            </w:tcBorders>
            <w:vAlign w:val="center"/>
          </w:tcPr>
          <w:p w14:paraId="6DB591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997789A"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FA8CAD"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F3B5C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70920AC7" w14:textId="77777777" w:rsidR="00DA68E8" w:rsidRDefault="00DA68E8" w:rsidP="006D091D">
            <w:pPr>
              <w:pStyle w:val="TAC"/>
              <w:rPr>
                <w:rFonts w:cs="Arial"/>
                <w:szCs w:val="18"/>
                <w:lang w:val="en-US" w:eastAsia="zh-CN"/>
              </w:rPr>
            </w:pPr>
          </w:p>
        </w:tc>
      </w:tr>
      <w:tr w:rsidR="00DA68E8" w14:paraId="79C5F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A9A0A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C85D7A0"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DF9C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5338C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B61811" w14:textId="77777777" w:rsidR="00DA68E8" w:rsidRDefault="00DA68E8" w:rsidP="006D091D">
            <w:pPr>
              <w:pStyle w:val="TAC"/>
              <w:rPr>
                <w:rFonts w:cs="Arial"/>
                <w:szCs w:val="18"/>
                <w:lang w:val="en-US" w:eastAsia="zh-CN"/>
              </w:rPr>
            </w:pPr>
          </w:p>
        </w:tc>
      </w:tr>
      <w:tr w:rsidR="00DA68E8" w14:paraId="7F6E6F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52EC7C" w14:textId="77777777" w:rsidR="00DA68E8" w:rsidRDefault="00DA68E8" w:rsidP="006D091D">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00D447B1" w14:textId="77777777" w:rsidR="00F241A6" w:rsidRDefault="00F241A6" w:rsidP="006D091D">
            <w:pPr>
              <w:pStyle w:val="TAC"/>
              <w:rPr>
                <w:ins w:id="114" w:author="Nielsen, Kim (Nokia - AAL)" w:date="2023-03-22T13:17:00Z"/>
                <w:vertAlign w:val="superscript"/>
                <w:lang w:val="en-US" w:eastAsia="zh-CN"/>
              </w:rPr>
            </w:pPr>
            <w:ins w:id="115" w:author="Nielsen, Kim (Nokia - AAL)" w:date="2023-03-22T13:17:00Z">
              <w:r w:rsidRPr="00BA4735">
                <w:rPr>
                  <w:lang w:val="en-US" w:eastAsia="zh-CN"/>
                </w:rPr>
                <w:t>n41</w:t>
              </w:r>
              <w:r w:rsidRPr="00BA4735">
                <w:rPr>
                  <w:vertAlign w:val="superscript"/>
                  <w:lang w:val="en-US" w:eastAsia="zh-CN"/>
                </w:rPr>
                <w:t>7,9</w:t>
              </w:r>
            </w:ins>
          </w:p>
          <w:p w14:paraId="77473646" w14:textId="50B81265" w:rsidR="00DA68E8" w:rsidRDefault="00DA68E8" w:rsidP="006D091D">
            <w:pPr>
              <w:pStyle w:val="TAC"/>
              <w:rPr>
                <w:szCs w:val="18"/>
                <w:lang w:val="en-US"/>
              </w:rPr>
            </w:pPr>
            <w:r>
              <w:rPr>
                <w:szCs w:val="18"/>
                <w:lang w:val="en-US"/>
              </w:rPr>
              <w:t>CA_n25A-n41A</w:t>
            </w:r>
            <w:ins w:id="116" w:author="Nielsen, Kim (Nokia - AAL)" w:date="2023-03-22T13:17:00Z">
              <w:r w:rsidR="00F241A6" w:rsidRPr="00F241A6">
                <w:rPr>
                  <w:szCs w:val="18"/>
                  <w:vertAlign w:val="superscript"/>
                  <w:lang w:val="en-US"/>
                </w:rPr>
                <w:t>7</w:t>
              </w:r>
            </w:ins>
          </w:p>
          <w:p w14:paraId="01FA047C" w14:textId="53926E24" w:rsidR="00DA68E8" w:rsidDel="00F241A6" w:rsidRDefault="00DA68E8" w:rsidP="006D091D">
            <w:pPr>
              <w:pStyle w:val="TAC"/>
              <w:rPr>
                <w:del w:id="117" w:author="Nielsen, Kim (Nokia - AAL)" w:date="2023-03-22T13:17:00Z"/>
                <w:szCs w:val="18"/>
                <w:lang w:val="en-US"/>
              </w:rPr>
            </w:pPr>
            <w:del w:id="118" w:author="Nielsen, Kim (Nokia - AAL)" w:date="2023-03-22T13:17:00Z">
              <w:r w:rsidDel="00F241A6">
                <w:rPr>
                  <w:szCs w:val="18"/>
                  <w:lang w:val="en-US"/>
                </w:rPr>
                <w:delText>CA_n41A-n71A</w:delText>
              </w:r>
            </w:del>
          </w:p>
          <w:p w14:paraId="6F8AAFA2" w14:textId="076212A3" w:rsidR="00DA68E8" w:rsidRDefault="00DA68E8" w:rsidP="006D091D">
            <w:pPr>
              <w:pStyle w:val="TAC"/>
              <w:rPr>
                <w:ins w:id="119" w:author="Nielsen, Kim (Nokia - AAL)" w:date="2023-03-22T13:17:00Z"/>
                <w:szCs w:val="18"/>
                <w:lang w:val="en-US"/>
              </w:rPr>
            </w:pPr>
            <w:r>
              <w:rPr>
                <w:szCs w:val="18"/>
                <w:lang w:val="en-US"/>
              </w:rPr>
              <w:t>CA_n25A-n71A</w:t>
            </w:r>
          </w:p>
          <w:p w14:paraId="58719E07" w14:textId="03E1F15F" w:rsidR="00F241A6" w:rsidRDefault="00F241A6" w:rsidP="00F241A6">
            <w:pPr>
              <w:pStyle w:val="TAC"/>
              <w:rPr>
                <w:szCs w:val="18"/>
                <w:lang w:val="en-US"/>
              </w:rPr>
            </w:pPr>
            <w:ins w:id="120" w:author="Nielsen, Kim (Nokia - AAL)" w:date="2023-03-22T13:17:00Z">
              <w:r>
                <w:rPr>
                  <w:szCs w:val="18"/>
                  <w:lang w:val="en-US"/>
                </w:rPr>
                <w:t>CA_n41A-n71A</w:t>
              </w:r>
              <w:r w:rsidRPr="00F241A6">
                <w:rPr>
                  <w:szCs w:val="18"/>
                  <w:vertAlign w:val="superscript"/>
                  <w:lang w:val="en-US"/>
                </w:rPr>
                <w:t>7</w:t>
              </w:r>
            </w:ins>
          </w:p>
          <w:p w14:paraId="3680C899" w14:textId="3E532661" w:rsidR="00DA68E8" w:rsidRDefault="00DA68E8" w:rsidP="006D091D">
            <w:pPr>
              <w:pStyle w:val="TAC"/>
              <w:rPr>
                <w:szCs w:val="18"/>
                <w:lang w:val="en-US"/>
              </w:rPr>
            </w:pPr>
            <w:r>
              <w:rPr>
                <w:szCs w:val="18"/>
                <w:lang w:val="en-US"/>
              </w:rPr>
              <w:t>CA_n41C</w:t>
            </w:r>
            <w:ins w:id="121" w:author="Nielsen, Kim (Nokia - AAL)" w:date="2023-03-22T13:18:00Z">
              <w:r w:rsidR="00F241A6" w:rsidRPr="00F241A6">
                <w:rPr>
                  <w:szCs w:val="18"/>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59C71F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CD0F82"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ED8D4F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E1EDC17" w14:textId="77777777" w:rsidTr="006D091D">
        <w:trPr>
          <w:trHeight w:val="29"/>
        </w:trPr>
        <w:tc>
          <w:tcPr>
            <w:tcW w:w="1848" w:type="dxa"/>
            <w:tcBorders>
              <w:top w:val="nil"/>
              <w:left w:val="single" w:sz="4" w:space="0" w:color="auto"/>
              <w:bottom w:val="nil"/>
              <w:right w:val="single" w:sz="4" w:space="0" w:color="auto"/>
            </w:tcBorders>
            <w:vAlign w:val="center"/>
          </w:tcPr>
          <w:p w14:paraId="4ABC54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FF4EE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820EEB"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83068A"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039ECCAE" w14:textId="77777777" w:rsidR="00DA68E8" w:rsidRDefault="00DA68E8" w:rsidP="006D091D">
            <w:pPr>
              <w:pStyle w:val="TAC"/>
              <w:rPr>
                <w:rFonts w:cs="Arial"/>
                <w:szCs w:val="18"/>
                <w:lang w:val="en-US" w:eastAsia="zh-CN"/>
              </w:rPr>
            </w:pPr>
          </w:p>
        </w:tc>
      </w:tr>
      <w:tr w:rsidR="00DA68E8" w14:paraId="40AB15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EE56F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8C12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BB56EF"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030729"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367ECB" w14:textId="77777777" w:rsidR="00DA68E8" w:rsidRDefault="00DA68E8" w:rsidP="006D091D">
            <w:pPr>
              <w:pStyle w:val="TAC"/>
              <w:rPr>
                <w:rFonts w:cs="Arial"/>
                <w:szCs w:val="18"/>
                <w:lang w:val="en-US" w:eastAsia="zh-CN"/>
              </w:rPr>
            </w:pPr>
          </w:p>
        </w:tc>
      </w:tr>
      <w:tr w:rsidR="00DA68E8" w14:paraId="3DADF5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721971" w14:textId="77777777" w:rsidR="00DA68E8" w:rsidRDefault="00DA68E8" w:rsidP="006D091D">
            <w:pPr>
              <w:pStyle w:val="TAC"/>
              <w:rPr>
                <w:lang w:val="en-US"/>
              </w:rPr>
            </w:pPr>
            <w:r>
              <w:rPr>
                <w:lang w:val="en-US" w:eastAsia="zh-CN"/>
              </w:rPr>
              <w:lastRenderedPageBreak/>
              <w:t>CA_n25(2A)-n41A-n71A</w:t>
            </w:r>
          </w:p>
        </w:tc>
        <w:tc>
          <w:tcPr>
            <w:tcW w:w="1878" w:type="dxa"/>
            <w:tcBorders>
              <w:top w:val="single" w:sz="4" w:space="0" w:color="auto"/>
              <w:left w:val="single" w:sz="4" w:space="0" w:color="auto"/>
              <w:bottom w:val="nil"/>
              <w:right w:val="single" w:sz="4" w:space="0" w:color="auto"/>
            </w:tcBorders>
            <w:vAlign w:val="center"/>
          </w:tcPr>
          <w:p w14:paraId="2376FF7A" w14:textId="77777777" w:rsidR="00F241A6" w:rsidRDefault="00F241A6" w:rsidP="00F241A6">
            <w:pPr>
              <w:pStyle w:val="TAC"/>
              <w:rPr>
                <w:ins w:id="122" w:author="Nielsen, Kim (Nokia - AAL)" w:date="2023-03-22T13:20:00Z"/>
                <w:vertAlign w:val="superscript"/>
                <w:lang w:val="en-US" w:eastAsia="zh-CN"/>
              </w:rPr>
            </w:pPr>
            <w:ins w:id="123" w:author="Nielsen, Kim (Nokia - AAL)" w:date="2023-03-22T13:20:00Z">
              <w:r w:rsidRPr="00BA4735">
                <w:rPr>
                  <w:lang w:val="en-US" w:eastAsia="zh-CN"/>
                </w:rPr>
                <w:t>n41</w:t>
              </w:r>
              <w:r w:rsidRPr="00BA4735">
                <w:rPr>
                  <w:vertAlign w:val="superscript"/>
                  <w:lang w:val="en-US" w:eastAsia="zh-CN"/>
                </w:rPr>
                <w:t>7,9</w:t>
              </w:r>
            </w:ins>
          </w:p>
          <w:p w14:paraId="7A470EAA" w14:textId="4C0B3465" w:rsidR="00DA68E8" w:rsidRDefault="00DA68E8" w:rsidP="006D091D">
            <w:pPr>
              <w:pStyle w:val="TAC"/>
              <w:rPr>
                <w:lang w:eastAsia="zh-CN"/>
              </w:rPr>
            </w:pPr>
            <w:r>
              <w:rPr>
                <w:rFonts w:hint="eastAsia"/>
                <w:lang w:eastAsia="zh-CN"/>
              </w:rPr>
              <w:t>C</w:t>
            </w:r>
            <w:r>
              <w:rPr>
                <w:lang w:eastAsia="zh-CN"/>
              </w:rPr>
              <w:t>A_n25A-n41A</w:t>
            </w:r>
            <w:ins w:id="124" w:author="Nielsen, Kim (Nokia - AAL)" w:date="2023-03-22T13:21:00Z">
              <w:r w:rsidR="00F241A6" w:rsidRPr="00F241A6">
                <w:rPr>
                  <w:vertAlign w:val="superscript"/>
                  <w:lang w:eastAsia="zh-CN"/>
                </w:rPr>
                <w:t>7</w:t>
              </w:r>
            </w:ins>
          </w:p>
          <w:p w14:paraId="130A9176" w14:textId="206ABBB9" w:rsidR="00DA68E8" w:rsidDel="00F241A6" w:rsidRDefault="00DA68E8" w:rsidP="006D091D">
            <w:pPr>
              <w:pStyle w:val="TAC"/>
              <w:rPr>
                <w:del w:id="125" w:author="Nielsen, Kim (Nokia - AAL)" w:date="2023-03-22T13:20:00Z"/>
                <w:lang w:eastAsia="zh-CN"/>
              </w:rPr>
            </w:pPr>
            <w:del w:id="126" w:author="Nielsen, Kim (Nokia - AAL)" w:date="2023-03-22T13:20:00Z">
              <w:r w:rsidDel="00F241A6">
                <w:rPr>
                  <w:lang w:eastAsia="zh-CN"/>
                </w:rPr>
                <w:delText>CA_n41A-n71A</w:delText>
              </w:r>
            </w:del>
          </w:p>
          <w:p w14:paraId="5B7B070E" w14:textId="77777777" w:rsidR="00DA68E8" w:rsidRDefault="00DA68E8" w:rsidP="006D091D">
            <w:pPr>
              <w:pStyle w:val="TAC"/>
              <w:rPr>
                <w:ins w:id="127" w:author="Nielsen, Kim (Nokia - AAL)" w:date="2023-03-22T13:20:00Z"/>
                <w:lang w:eastAsia="zh-CN"/>
              </w:rPr>
            </w:pPr>
            <w:r>
              <w:rPr>
                <w:lang w:eastAsia="zh-CN"/>
              </w:rPr>
              <w:t>CA_n25A-n71A</w:t>
            </w:r>
          </w:p>
          <w:p w14:paraId="74A84368" w14:textId="7866694C" w:rsidR="00F241A6" w:rsidRDefault="00F241A6" w:rsidP="00F241A6">
            <w:pPr>
              <w:pStyle w:val="TAC"/>
              <w:rPr>
                <w:ins w:id="128" w:author="Nielsen, Kim (Nokia - AAL)" w:date="2023-03-22T13:20:00Z"/>
                <w:lang w:eastAsia="zh-CN"/>
              </w:rPr>
            </w:pPr>
            <w:ins w:id="129" w:author="Nielsen, Kim (Nokia - AAL)" w:date="2023-03-22T13:20:00Z">
              <w:r>
                <w:rPr>
                  <w:lang w:eastAsia="zh-CN"/>
                </w:rPr>
                <w:t>CA_n41A-n71A</w:t>
              </w:r>
            </w:ins>
            <w:ins w:id="130" w:author="Nielsen, Kim (Nokia - AAL)" w:date="2023-03-22T13:21:00Z">
              <w:r w:rsidRPr="00F241A6">
                <w:rPr>
                  <w:vertAlign w:val="superscript"/>
                  <w:lang w:eastAsia="zh-CN"/>
                </w:rPr>
                <w:t>7</w:t>
              </w:r>
            </w:ins>
          </w:p>
          <w:p w14:paraId="177B1F88" w14:textId="760290D4" w:rsidR="00F241A6" w:rsidRDefault="00F241A6"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558B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D8E95A"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D7CF41D"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2DA67A2A" w14:textId="77777777" w:rsidTr="006D091D">
        <w:trPr>
          <w:trHeight w:val="29"/>
        </w:trPr>
        <w:tc>
          <w:tcPr>
            <w:tcW w:w="1848" w:type="dxa"/>
            <w:tcBorders>
              <w:top w:val="nil"/>
              <w:left w:val="single" w:sz="4" w:space="0" w:color="auto"/>
              <w:bottom w:val="nil"/>
              <w:right w:val="single" w:sz="4" w:space="0" w:color="auto"/>
            </w:tcBorders>
            <w:vAlign w:val="center"/>
          </w:tcPr>
          <w:p w14:paraId="55A63D5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8C091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4E8E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A7DF4E"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2E70B4" w14:textId="77777777" w:rsidR="00DA68E8" w:rsidRDefault="00DA68E8" w:rsidP="006D091D">
            <w:pPr>
              <w:pStyle w:val="TAC"/>
              <w:rPr>
                <w:rFonts w:cs="Arial"/>
                <w:szCs w:val="18"/>
                <w:lang w:val="en-US" w:eastAsia="zh-CN"/>
              </w:rPr>
            </w:pPr>
          </w:p>
        </w:tc>
      </w:tr>
      <w:tr w:rsidR="00DA68E8" w14:paraId="708DF651" w14:textId="77777777" w:rsidTr="006D091D">
        <w:trPr>
          <w:trHeight w:val="29"/>
        </w:trPr>
        <w:tc>
          <w:tcPr>
            <w:tcW w:w="1848" w:type="dxa"/>
            <w:tcBorders>
              <w:top w:val="nil"/>
              <w:left w:val="single" w:sz="4" w:space="0" w:color="auto"/>
              <w:bottom w:val="nil"/>
              <w:right w:val="single" w:sz="4" w:space="0" w:color="auto"/>
            </w:tcBorders>
            <w:vAlign w:val="center"/>
          </w:tcPr>
          <w:p w14:paraId="66A96FC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D31186E"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2FB38"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EC633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A726F2" w14:textId="77777777" w:rsidR="00DA68E8" w:rsidRDefault="00DA68E8" w:rsidP="006D091D">
            <w:pPr>
              <w:pStyle w:val="TAC"/>
              <w:rPr>
                <w:rFonts w:cs="Arial"/>
                <w:szCs w:val="18"/>
                <w:lang w:val="en-US" w:eastAsia="zh-CN"/>
              </w:rPr>
            </w:pPr>
          </w:p>
        </w:tc>
      </w:tr>
      <w:tr w:rsidR="00DA68E8" w14:paraId="118F8B3E" w14:textId="77777777" w:rsidTr="006D091D">
        <w:trPr>
          <w:trHeight w:val="29"/>
        </w:trPr>
        <w:tc>
          <w:tcPr>
            <w:tcW w:w="1848" w:type="dxa"/>
            <w:tcBorders>
              <w:top w:val="nil"/>
              <w:left w:val="single" w:sz="4" w:space="0" w:color="auto"/>
              <w:bottom w:val="nil"/>
              <w:right w:val="single" w:sz="4" w:space="0" w:color="auto"/>
            </w:tcBorders>
            <w:vAlign w:val="center"/>
          </w:tcPr>
          <w:p w14:paraId="112F6A8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177711" w14:textId="77777777" w:rsidR="00DA68E8" w:rsidRDefault="00DA68E8" w:rsidP="006D091D">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FAA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89772F" w14:textId="77777777" w:rsidR="00DA68E8" w:rsidRDefault="00DA68E8" w:rsidP="006D091D">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6BAE1CB0" w14:textId="77777777" w:rsidR="00DA68E8" w:rsidRDefault="00DA68E8" w:rsidP="006D091D">
            <w:pPr>
              <w:pStyle w:val="TAC"/>
              <w:rPr>
                <w:lang w:val="en-US" w:eastAsia="zh-CN"/>
              </w:rPr>
            </w:pPr>
            <w:r>
              <w:rPr>
                <w:lang w:val="en-US" w:eastAsia="zh-CN"/>
              </w:rPr>
              <w:t>1</w:t>
            </w:r>
          </w:p>
        </w:tc>
      </w:tr>
      <w:tr w:rsidR="00DA68E8" w14:paraId="06D638D1" w14:textId="77777777" w:rsidTr="006D091D">
        <w:trPr>
          <w:trHeight w:val="29"/>
        </w:trPr>
        <w:tc>
          <w:tcPr>
            <w:tcW w:w="1848" w:type="dxa"/>
            <w:tcBorders>
              <w:top w:val="nil"/>
              <w:left w:val="single" w:sz="4" w:space="0" w:color="auto"/>
              <w:bottom w:val="nil"/>
              <w:right w:val="single" w:sz="4" w:space="0" w:color="auto"/>
            </w:tcBorders>
            <w:vAlign w:val="center"/>
          </w:tcPr>
          <w:p w14:paraId="4ADD94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92125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5BFC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22A6BDD" w14:textId="77777777" w:rsidR="00DA68E8" w:rsidRDefault="00DA68E8" w:rsidP="006D091D">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14:paraId="1078D6D4" w14:textId="77777777" w:rsidR="00DA68E8" w:rsidRDefault="00DA68E8" w:rsidP="006D091D">
            <w:pPr>
              <w:pStyle w:val="TAC"/>
              <w:rPr>
                <w:lang w:val="en-US" w:eastAsia="zh-CN"/>
              </w:rPr>
            </w:pPr>
          </w:p>
        </w:tc>
      </w:tr>
      <w:tr w:rsidR="00DA68E8" w14:paraId="01FDFF58" w14:textId="77777777" w:rsidTr="006D091D">
        <w:trPr>
          <w:trHeight w:val="29"/>
        </w:trPr>
        <w:tc>
          <w:tcPr>
            <w:tcW w:w="1848" w:type="dxa"/>
            <w:tcBorders>
              <w:top w:val="nil"/>
              <w:left w:val="single" w:sz="4" w:space="0" w:color="auto"/>
              <w:bottom w:val="nil"/>
              <w:right w:val="single" w:sz="4" w:space="0" w:color="auto"/>
            </w:tcBorders>
            <w:vAlign w:val="center"/>
          </w:tcPr>
          <w:p w14:paraId="634E6D6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C92E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0672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5D9202" w14:textId="77777777" w:rsidR="00DA68E8" w:rsidRDefault="00DA68E8" w:rsidP="006D091D">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4DB709C1" w14:textId="77777777" w:rsidR="00DA68E8" w:rsidRDefault="00DA68E8" w:rsidP="006D091D">
            <w:pPr>
              <w:pStyle w:val="TAC"/>
              <w:rPr>
                <w:lang w:val="en-US" w:eastAsia="zh-CN"/>
              </w:rPr>
            </w:pPr>
          </w:p>
        </w:tc>
      </w:tr>
      <w:tr w:rsidR="00DA68E8" w14:paraId="139E03A9" w14:textId="77777777" w:rsidTr="006D091D">
        <w:trPr>
          <w:trHeight w:val="29"/>
        </w:trPr>
        <w:tc>
          <w:tcPr>
            <w:tcW w:w="1848" w:type="dxa"/>
            <w:tcBorders>
              <w:top w:val="nil"/>
              <w:left w:val="single" w:sz="4" w:space="0" w:color="auto"/>
              <w:bottom w:val="nil"/>
              <w:right w:val="single" w:sz="4" w:space="0" w:color="auto"/>
            </w:tcBorders>
            <w:vAlign w:val="center"/>
          </w:tcPr>
          <w:p w14:paraId="083978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FCB2D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9999EE"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FB32208" w14:textId="77777777" w:rsidR="00DA68E8" w:rsidRDefault="00DA68E8" w:rsidP="006D091D">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62D518B" w14:textId="77777777" w:rsidR="00DA68E8" w:rsidRDefault="00DA68E8" w:rsidP="006D091D">
            <w:pPr>
              <w:pStyle w:val="TAC"/>
              <w:rPr>
                <w:lang w:val="en-US" w:eastAsia="zh-CN"/>
              </w:rPr>
            </w:pPr>
            <w:r>
              <w:rPr>
                <w:lang w:val="en-US" w:eastAsia="zh-CN"/>
              </w:rPr>
              <w:t>4 and 5</w:t>
            </w:r>
          </w:p>
        </w:tc>
      </w:tr>
      <w:tr w:rsidR="00DA68E8" w14:paraId="5A8A62D6" w14:textId="77777777" w:rsidTr="006D091D">
        <w:trPr>
          <w:trHeight w:val="29"/>
        </w:trPr>
        <w:tc>
          <w:tcPr>
            <w:tcW w:w="1848" w:type="dxa"/>
            <w:tcBorders>
              <w:top w:val="nil"/>
              <w:left w:val="single" w:sz="4" w:space="0" w:color="auto"/>
              <w:bottom w:val="nil"/>
              <w:right w:val="single" w:sz="4" w:space="0" w:color="auto"/>
            </w:tcBorders>
            <w:vAlign w:val="center"/>
          </w:tcPr>
          <w:p w14:paraId="2FFF2C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B65CBF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DF435" w14:textId="77777777" w:rsidR="00DA68E8" w:rsidRDefault="00DA68E8" w:rsidP="006D091D">
            <w:pPr>
              <w:pStyle w:val="TAC"/>
              <w:rPr>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9E614F" w14:textId="77777777" w:rsidR="00DA68E8" w:rsidRDefault="00DA68E8" w:rsidP="006D091D">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F07D530" w14:textId="77777777" w:rsidR="00DA68E8" w:rsidRDefault="00DA68E8" w:rsidP="006D091D">
            <w:pPr>
              <w:pStyle w:val="TAC"/>
              <w:rPr>
                <w:lang w:val="en-US" w:eastAsia="zh-CN"/>
              </w:rPr>
            </w:pPr>
          </w:p>
        </w:tc>
      </w:tr>
      <w:tr w:rsidR="00DA68E8" w14:paraId="3BFDB7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E81C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3C4DD6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E5770"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1D452B" w14:textId="77777777" w:rsidR="00DA68E8" w:rsidRDefault="00DA68E8" w:rsidP="006D091D">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F36886" w14:textId="77777777" w:rsidR="00DA68E8" w:rsidRDefault="00DA68E8" w:rsidP="006D091D">
            <w:pPr>
              <w:pStyle w:val="TAC"/>
              <w:rPr>
                <w:lang w:val="en-US" w:eastAsia="zh-CN"/>
              </w:rPr>
            </w:pPr>
          </w:p>
        </w:tc>
      </w:tr>
      <w:tr w:rsidR="00DA68E8" w14:paraId="4FA622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F7DDBEC" w14:textId="77777777" w:rsidR="00DA68E8" w:rsidRDefault="00DA68E8" w:rsidP="006D091D">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6A6AAA8C" w14:textId="77777777" w:rsidR="00DA68E8" w:rsidRDefault="00DA68E8" w:rsidP="006D091D">
            <w:pPr>
              <w:pStyle w:val="TAC"/>
              <w:rPr>
                <w:lang w:val="en-US"/>
              </w:rPr>
            </w:pPr>
            <w:r>
              <w:rPr>
                <w:lang w:val="en-US"/>
              </w:rPr>
              <w:t>CA_n25A-n41A</w:t>
            </w:r>
          </w:p>
          <w:p w14:paraId="191DB772" w14:textId="77777777" w:rsidR="00DA68E8" w:rsidRDefault="00DA68E8" w:rsidP="006D091D">
            <w:pPr>
              <w:pStyle w:val="TAC"/>
              <w:rPr>
                <w:lang w:val="en-US"/>
              </w:rPr>
            </w:pPr>
            <w:r>
              <w:rPr>
                <w:lang w:val="en-US"/>
              </w:rPr>
              <w:t>CA_n41A-n71A</w:t>
            </w:r>
          </w:p>
          <w:p w14:paraId="24134A30" w14:textId="77777777" w:rsidR="00DA68E8" w:rsidRDefault="00DA68E8" w:rsidP="006D091D">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311C8A4"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4AEDB5"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18E0016" w14:textId="77777777" w:rsidR="00DA68E8" w:rsidRDefault="00DA68E8" w:rsidP="006D091D">
            <w:pPr>
              <w:pStyle w:val="TAC"/>
              <w:rPr>
                <w:lang w:val="en-US" w:eastAsia="zh-CN"/>
              </w:rPr>
            </w:pPr>
            <w:r>
              <w:rPr>
                <w:lang w:val="en-US" w:eastAsia="zh-CN"/>
              </w:rPr>
              <w:t>4 and 5</w:t>
            </w:r>
          </w:p>
        </w:tc>
      </w:tr>
      <w:tr w:rsidR="00DA68E8" w14:paraId="1A34C3DF" w14:textId="77777777" w:rsidTr="006D091D">
        <w:trPr>
          <w:trHeight w:val="29"/>
        </w:trPr>
        <w:tc>
          <w:tcPr>
            <w:tcW w:w="1848" w:type="dxa"/>
            <w:tcBorders>
              <w:top w:val="nil"/>
              <w:left w:val="single" w:sz="4" w:space="0" w:color="auto"/>
              <w:bottom w:val="nil"/>
              <w:right w:val="single" w:sz="4" w:space="0" w:color="auto"/>
            </w:tcBorders>
            <w:vAlign w:val="center"/>
          </w:tcPr>
          <w:p w14:paraId="3393333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20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9CD8A6"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303DD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9C0F2F1" w14:textId="77777777" w:rsidR="00DA68E8" w:rsidRDefault="00DA68E8" w:rsidP="006D091D">
            <w:pPr>
              <w:pStyle w:val="TAC"/>
              <w:rPr>
                <w:lang w:val="en-US" w:eastAsia="zh-CN"/>
              </w:rPr>
            </w:pPr>
          </w:p>
        </w:tc>
      </w:tr>
      <w:tr w:rsidR="00DA68E8" w14:paraId="106EDE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4AFDF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FD5F7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4452BE"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26F5D3"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0CB17F57" w14:textId="77777777" w:rsidR="00DA68E8" w:rsidRDefault="00DA68E8" w:rsidP="006D091D">
            <w:pPr>
              <w:pStyle w:val="TAC"/>
              <w:rPr>
                <w:lang w:val="en-US" w:eastAsia="zh-CN"/>
              </w:rPr>
            </w:pPr>
          </w:p>
        </w:tc>
      </w:tr>
      <w:tr w:rsidR="00DA68E8" w14:paraId="2E38B7D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8553A47" w14:textId="77777777" w:rsidR="00DA68E8" w:rsidRDefault="00DA68E8" w:rsidP="006D091D">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8A97AE0" w14:textId="77777777" w:rsidR="00DA68E8" w:rsidRDefault="00DA68E8" w:rsidP="006D091D">
            <w:pPr>
              <w:pStyle w:val="TAC"/>
              <w:rPr>
                <w:lang w:val="en-US"/>
              </w:rPr>
            </w:pPr>
            <w:r>
              <w:rPr>
                <w:lang w:val="en-US"/>
              </w:rPr>
              <w:t>CA_n25A-n41A</w:t>
            </w:r>
          </w:p>
          <w:p w14:paraId="28DBCF59" w14:textId="77777777" w:rsidR="00DA68E8" w:rsidRDefault="00DA68E8" w:rsidP="006D091D">
            <w:pPr>
              <w:pStyle w:val="TAC"/>
              <w:rPr>
                <w:lang w:val="en-US"/>
              </w:rPr>
            </w:pPr>
            <w:r>
              <w:rPr>
                <w:lang w:val="en-US"/>
              </w:rPr>
              <w:t>CA_n41A-n71A</w:t>
            </w:r>
          </w:p>
          <w:p w14:paraId="13AE595C" w14:textId="77777777" w:rsidR="00DA68E8" w:rsidRDefault="00DA68E8" w:rsidP="006D091D">
            <w:pPr>
              <w:pStyle w:val="TAC"/>
              <w:rPr>
                <w:lang w:val="en-US"/>
              </w:rPr>
            </w:pPr>
            <w:r>
              <w:rPr>
                <w:lang w:val="en-US"/>
              </w:rPr>
              <w:t>CA_n25A-n71A</w:t>
            </w:r>
          </w:p>
          <w:p w14:paraId="22A6D19A" w14:textId="77777777" w:rsidR="00DA68E8" w:rsidRDefault="00DA68E8" w:rsidP="006D091D">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4C3B6BE" w14:textId="77777777" w:rsidR="00DA68E8" w:rsidRDefault="00DA68E8" w:rsidP="006D091D">
            <w:pPr>
              <w:pStyle w:val="TAC"/>
              <w:rPr>
                <w:lang w:val="en-US"/>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680E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2CBC45C" w14:textId="77777777" w:rsidR="00DA68E8" w:rsidRDefault="00DA68E8" w:rsidP="006D091D">
            <w:pPr>
              <w:pStyle w:val="TAC"/>
              <w:rPr>
                <w:lang w:val="en-US" w:eastAsia="zh-CN"/>
              </w:rPr>
            </w:pPr>
            <w:r>
              <w:rPr>
                <w:lang w:val="en-US" w:eastAsia="zh-CN"/>
              </w:rPr>
              <w:t>4 and 5</w:t>
            </w:r>
          </w:p>
        </w:tc>
      </w:tr>
      <w:tr w:rsidR="00DA68E8" w14:paraId="251EFD13" w14:textId="77777777" w:rsidTr="006D091D">
        <w:trPr>
          <w:trHeight w:val="29"/>
        </w:trPr>
        <w:tc>
          <w:tcPr>
            <w:tcW w:w="1848" w:type="dxa"/>
            <w:tcBorders>
              <w:top w:val="nil"/>
              <w:left w:val="single" w:sz="4" w:space="0" w:color="auto"/>
              <w:bottom w:val="nil"/>
              <w:right w:val="single" w:sz="4" w:space="0" w:color="auto"/>
            </w:tcBorders>
            <w:vAlign w:val="center"/>
          </w:tcPr>
          <w:p w14:paraId="50F28D3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41FB7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782F3" w14:textId="77777777" w:rsidR="00DA68E8" w:rsidRDefault="00DA68E8" w:rsidP="006D091D">
            <w:pPr>
              <w:pStyle w:val="TAC"/>
              <w:rPr>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781CA"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93AF03C" w14:textId="77777777" w:rsidR="00DA68E8" w:rsidRDefault="00DA68E8" w:rsidP="006D091D">
            <w:pPr>
              <w:pStyle w:val="TAC"/>
              <w:rPr>
                <w:lang w:val="en-US" w:eastAsia="zh-CN"/>
              </w:rPr>
            </w:pPr>
          </w:p>
        </w:tc>
      </w:tr>
      <w:tr w:rsidR="00DA68E8" w14:paraId="135621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DF7C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A9904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08D31" w14:textId="77777777" w:rsidR="00DA68E8" w:rsidRDefault="00DA68E8" w:rsidP="006D091D">
            <w:pPr>
              <w:pStyle w:val="TAC"/>
              <w:rPr>
                <w:lang w:val="en-US"/>
              </w:rPr>
            </w:pPr>
            <w:r>
              <w:rPr>
                <w:rFonts w:eastAsia="SimSu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0580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828E140" w14:textId="77777777" w:rsidR="00DA68E8" w:rsidRDefault="00DA68E8" w:rsidP="006D091D">
            <w:pPr>
              <w:pStyle w:val="TAC"/>
              <w:rPr>
                <w:lang w:val="en-US" w:eastAsia="zh-CN"/>
              </w:rPr>
            </w:pPr>
          </w:p>
        </w:tc>
      </w:tr>
      <w:tr w:rsidR="00DA68E8" w14:paraId="64C5A15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41B0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51928D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6140E6F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1E9A5B8"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4B872D5B" w14:textId="77777777" w:rsidR="00DA68E8" w:rsidRPr="003B00B4" w:rsidRDefault="00DA68E8" w:rsidP="006D091D">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BE3C7AA" w14:textId="77777777" w:rsidR="00DA68E8" w:rsidRDefault="00DA68E8" w:rsidP="006D091D">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C6F82CD"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F9B53C"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AA9292"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6758F49" w14:textId="77777777" w:rsidTr="006D091D">
        <w:trPr>
          <w:trHeight w:val="29"/>
        </w:trPr>
        <w:tc>
          <w:tcPr>
            <w:tcW w:w="1848" w:type="dxa"/>
            <w:tcBorders>
              <w:top w:val="nil"/>
              <w:left w:val="single" w:sz="4" w:space="0" w:color="auto"/>
              <w:bottom w:val="nil"/>
              <w:right w:val="single" w:sz="4" w:space="0" w:color="auto"/>
            </w:tcBorders>
            <w:vAlign w:val="center"/>
          </w:tcPr>
          <w:p w14:paraId="0CCC3AB7"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1F5455E"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2D4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542C8EC" w14:textId="77777777" w:rsidR="00DA68E8" w:rsidRDefault="00DA68E8" w:rsidP="006D091D">
            <w:pPr>
              <w:pStyle w:val="TAC"/>
              <w:rPr>
                <w:rFonts w:eastAsia="SimSun"/>
                <w:kern w:val="2"/>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22C1E7" w14:textId="77777777" w:rsidR="00DA68E8" w:rsidRDefault="00DA68E8" w:rsidP="006D091D">
            <w:pPr>
              <w:pStyle w:val="TAC"/>
              <w:rPr>
                <w:rFonts w:eastAsia="SimSun"/>
                <w:kern w:val="2"/>
                <w:szCs w:val="22"/>
                <w:lang w:val="en-US" w:eastAsia="zh-CN"/>
              </w:rPr>
            </w:pPr>
          </w:p>
        </w:tc>
      </w:tr>
      <w:tr w:rsidR="00DA68E8" w14:paraId="6E0B63EA" w14:textId="77777777" w:rsidTr="006D091D">
        <w:trPr>
          <w:trHeight w:val="29"/>
        </w:trPr>
        <w:tc>
          <w:tcPr>
            <w:tcW w:w="1848" w:type="dxa"/>
            <w:tcBorders>
              <w:top w:val="nil"/>
              <w:left w:val="single" w:sz="4" w:space="0" w:color="auto"/>
              <w:bottom w:val="nil"/>
              <w:right w:val="single" w:sz="4" w:space="0" w:color="auto"/>
            </w:tcBorders>
            <w:vAlign w:val="center"/>
          </w:tcPr>
          <w:p w14:paraId="7706D196"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5BA3612D"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3D4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8F6525" w14:textId="77777777" w:rsidR="00DA68E8" w:rsidRDefault="00DA68E8" w:rsidP="006D091D">
            <w:pPr>
              <w:pStyle w:val="TAC"/>
              <w:rPr>
                <w:rFonts w:eastAsia="SimSun"/>
                <w:kern w:val="2"/>
                <w:szCs w:val="22"/>
                <w:lang w:val="en-US" w:eastAsia="zh-CN"/>
              </w:rPr>
            </w:pPr>
            <w:r>
              <w:rPr>
                <w:rFonts w:eastAsia="SimSun"/>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28106F" w14:textId="77777777" w:rsidR="00DA68E8" w:rsidRDefault="00DA68E8" w:rsidP="006D091D">
            <w:pPr>
              <w:pStyle w:val="TAC"/>
              <w:rPr>
                <w:rFonts w:eastAsia="SimSun"/>
                <w:kern w:val="2"/>
                <w:szCs w:val="22"/>
                <w:lang w:val="en-US" w:eastAsia="zh-CN"/>
              </w:rPr>
            </w:pPr>
          </w:p>
        </w:tc>
      </w:tr>
      <w:tr w:rsidR="00DA68E8" w14:paraId="11F460AF" w14:textId="77777777" w:rsidTr="006D091D">
        <w:trPr>
          <w:trHeight w:val="29"/>
        </w:trPr>
        <w:tc>
          <w:tcPr>
            <w:tcW w:w="1848" w:type="dxa"/>
            <w:tcBorders>
              <w:top w:val="nil"/>
              <w:left w:val="single" w:sz="4" w:space="0" w:color="auto"/>
              <w:bottom w:val="nil"/>
              <w:right w:val="single" w:sz="4" w:space="0" w:color="auto"/>
            </w:tcBorders>
            <w:vAlign w:val="center"/>
          </w:tcPr>
          <w:p w14:paraId="4604EFEF"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46757B44"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6B892" w14:textId="77777777" w:rsidR="00DA68E8" w:rsidRDefault="00DA68E8" w:rsidP="006D091D">
            <w:pPr>
              <w:pStyle w:val="TAC"/>
              <w:rPr>
                <w:rFonts w:eastAsia="SimSun"/>
                <w:kern w:val="2"/>
                <w:szCs w:val="22"/>
                <w:lang w:val="en-US"/>
              </w:rPr>
            </w:pPr>
            <w:r>
              <w:rPr>
                <w:rFonts w:eastAsia="SimSun"/>
                <w:kern w:val="2"/>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E37CD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39796F"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05A1135F" w14:textId="77777777" w:rsidTr="006D091D">
        <w:trPr>
          <w:trHeight w:val="29"/>
        </w:trPr>
        <w:tc>
          <w:tcPr>
            <w:tcW w:w="1848" w:type="dxa"/>
            <w:tcBorders>
              <w:top w:val="nil"/>
              <w:left w:val="single" w:sz="4" w:space="0" w:color="auto"/>
              <w:bottom w:val="nil"/>
              <w:right w:val="single" w:sz="4" w:space="0" w:color="auto"/>
            </w:tcBorders>
            <w:vAlign w:val="center"/>
          </w:tcPr>
          <w:p w14:paraId="672DC66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622068E7" w14:textId="77777777" w:rsidR="00DA68E8" w:rsidRDefault="00DA68E8" w:rsidP="006D091D">
            <w:pPr>
              <w:pStyle w:val="TAC"/>
              <w:rPr>
                <w:rFonts w:eastAsia="SimSun"/>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6554D1"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7382C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C6E1178" w14:textId="77777777" w:rsidR="00DA68E8" w:rsidRDefault="00DA68E8" w:rsidP="006D091D">
            <w:pPr>
              <w:pStyle w:val="TAC"/>
              <w:rPr>
                <w:rFonts w:eastAsia="SimSun" w:cs="Arial"/>
                <w:kern w:val="2"/>
                <w:szCs w:val="18"/>
                <w:lang w:val="en-US" w:eastAsia="zh-CN"/>
              </w:rPr>
            </w:pPr>
          </w:p>
        </w:tc>
      </w:tr>
      <w:tr w:rsidR="00DA68E8" w14:paraId="470FEBC6" w14:textId="77777777" w:rsidTr="006D091D">
        <w:trPr>
          <w:trHeight w:val="29"/>
        </w:trPr>
        <w:tc>
          <w:tcPr>
            <w:tcW w:w="1848" w:type="dxa"/>
            <w:tcBorders>
              <w:top w:val="nil"/>
              <w:left w:val="single" w:sz="4" w:space="0" w:color="auto"/>
              <w:bottom w:val="nil"/>
              <w:right w:val="single" w:sz="4" w:space="0" w:color="auto"/>
            </w:tcBorders>
            <w:vAlign w:val="center"/>
          </w:tcPr>
          <w:p w14:paraId="0F70D0C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605E45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4CD9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2015D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F38A5E" w14:textId="77777777" w:rsidR="00DA68E8" w:rsidRDefault="00DA68E8" w:rsidP="006D091D">
            <w:pPr>
              <w:pStyle w:val="TAC"/>
              <w:rPr>
                <w:rFonts w:cs="Arial"/>
                <w:szCs w:val="18"/>
                <w:lang w:val="en-US" w:eastAsia="zh-CN"/>
              </w:rPr>
            </w:pPr>
          </w:p>
        </w:tc>
      </w:tr>
      <w:tr w:rsidR="00DA68E8" w14:paraId="6C1C8B2D" w14:textId="77777777" w:rsidTr="006D091D">
        <w:trPr>
          <w:trHeight w:val="29"/>
        </w:trPr>
        <w:tc>
          <w:tcPr>
            <w:tcW w:w="1848" w:type="dxa"/>
            <w:tcBorders>
              <w:top w:val="nil"/>
              <w:left w:val="single" w:sz="4" w:space="0" w:color="auto"/>
              <w:bottom w:val="nil"/>
              <w:right w:val="single" w:sz="4" w:space="0" w:color="auto"/>
            </w:tcBorders>
            <w:vAlign w:val="center"/>
          </w:tcPr>
          <w:p w14:paraId="48D4EA8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B36814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A7621"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62BB0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AF1DF2" w14:textId="77777777" w:rsidR="00DA68E8" w:rsidRDefault="00DA68E8" w:rsidP="006D091D">
            <w:pPr>
              <w:pStyle w:val="TAC"/>
              <w:rPr>
                <w:rFonts w:cs="Arial"/>
                <w:szCs w:val="18"/>
                <w:lang w:val="en-US" w:eastAsia="zh-CN"/>
              </w:rPr>
            </w:pPr>
            <w:r>
              <w:rPr>
                <w:lang w:val="en-US" w:eastAsia="zh-CN"/>
              </w:rPr>
              <w:t>4 and 5</w:t>
            </w:r>
          </w:p>
        </w:tc>
      </w:tr>
      <w:tr w:rsidR="00DA68E8" w14:paraId="0FCE96FF" w14:textId="77777777" w:rsidTr="006D091D">
        <w:trPr>
          <w:trHeight w:val="29"/>
        </w:trPr>
        <w:tc>
          <w:tcPr>
            <w:tcW w:w="1848" w:type="dxa"/>
            <w:tcBorders>
              <w:top w:val="nil"/>
              <w:left w:val="single" w:sz="4" w:space="0" w:color="auto"/>
              <w:bottom w:val="nil"/>
              <w:right w:val="single" w:sz="4" w:space="0" w:color="auto"/>
            </w:tcBorders>
            <w:vAlign w:val="center"/>
          </w:tcPr>
          <w:p w14:paraId="1E143B6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36BFC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8BA7F"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C75542"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A1E8484" w14:textId="77777777" w:rsidR="00DA68E8" w:rsidRDefault="00DA68E8" w:rsidP="006D091D">
            <w:pPr>
              <w:pStyle w:val="TAC"/>
              <w:rPr>
                <w:rFonts w:cs="Arial"/>
                <w:szCs w:val="18"/>
                <w:lang w:val="en-US" w:eastAsia="zh-CN"/>
              </w:rPr>
            </w:pPr>
          </w:p>
        </w:tc>
      </w:tr>
      <w:tr w:rsidR="00DA68E8" w14:paraId="58779B8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C5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7AA68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2C3C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2EBC5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FBE472" w14:textId="77777777" w:rsidR="00DA68E8" w:rsidRDefault="00DA68E8" w:rsidP="006D091D">
            <w:pPr>
              <w:pStyle w:val="TAC"/>
              <w:rPr>
                <w:rFonts w:cs="Arial"/>
                <w:szCs w:val="18"/>
                <w:lang w:val="en-US" w:eastAsia="zh-CN"/>
              </w:rPr>
            </w:pPr>
          </w:p>
        </w:tc>
      </w:tr>
      <w:tr w:rsidR="00DA68E8" w14:paraId="251034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6EAD3" w14:textId="77777777" w:rsidR="00DA68E8" w:rsidRDefault="00DA68E8" w:rsidP="006D091D">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5BBB9DDB" w14:textId="77777777" w:rsidR="00DA68E8" w:rsidRDefault="00DA68E8" w:rsidP="006D091D">
            <w:pPr>
              <w:pStyle w:val="TAC"/>
              <w:rPr>
                <w:szCs w:val="18"/>
                <w:lang w:val="en-US" w:eastAsia="zh-CN"/>
              </w:rPr>
            </w:pPr>
            <w:r>
              <w:rPr>
                <w:szCs w:val="18"/>
                <w:lang w:val="en-US" w:eastAsia="zh-CN"/>
              </w:rPr>
              <w:t>CA_n25A-n41A</w:t>
            </w:r>
          </w:p>
          <w:p w14:paraId="47A3C87A" w14:textId="77777777" w:rsidR="00DA68E8" w:rsidRDefault="00DA68E8" w:rsidP="006D091D">
            <w:pPr>
              <w:pStyle w:val="TAC"/>
              <w:rPr>
                <w:szCs w:val="18"/>
                <w:lang w:val="en-US" w:eastAsia="zh-CN"/>
              </w:rPr>
            </w:pPr>
            <w:r>
              <w:rPr>
                <w:szCs w:val="18"/>
                <w:lang w:val="en-US" w:eastAsia="zh-CN"/>
              </w:rPr>
              <w:t>CA_n25A-n77A</w:t>
            </w:r>
          </w:p>
          <w:p w14:paraId="714EDC11"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5D59A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45680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B3F6CF" w14:textId="77777777" w:rsidR="00DA68E8" w:rsidRDefault="00DA68E8" w:rsidP="006D091D">
            <w:pPr>
              <w:pStyle w:val="TAC"/>
              <w:rPr>
                <w:lang w:val="en-US" w:eastAsia="zh-CN"/>
              </w:rPr>
            </w:pPr>
            <w:r>
              <w:rPr>
                <w:rFonts w:cs="Arial"/>
                <w:szCs w:val="18"/>
                <w:lang w:val="en-US" w:eastAsia="zh-CN"/>
              </w:rPr>
              <w:t>0</w:t>
            </w:r>
          </w:p>
        </w:tc>
      </w:tr>
      <w:tr w:rsidR="00DA68E8" w14:paraId="7A2C2C0F" w14:textId="77777777" w:rsidTr="006D091D">
        <w:trPr>
          <w:trHeight w:val="29"/>
        </w:trPr>
        <w:tc>
          <w:tcPr>
            <w:tcW w:w="1848" w:type="dxa"/>
            <w:tcBorders>
              <w:top w:val="nil"/>
              <w:left w:val="single" w:sz="4" w:space="0" w:color="auto"/>
              <w:bottom w:val="nil"/>
              <w:right w:val="single" w:sz="4" w:space="0" w:color="auto"/>
            </w:tcBorders>
            <w:vAlign w:val="center"/>
          </w:tcPr>
          <w:p w14:paraId="79AC69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5FA2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F2F4D0"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A6CCB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56078953" w14:textId="77777777" w:rsidR="00DA68E8" w:rsidRDefault="00DA68E8" w:rsidP="006D091D">
            <w:pPr>
              <w:pStyle w:val="TAC"/>
              <w:rPr>
                <w:lang w:val="en-US" w:eastAsia="zh-CN"/>
              </w:rPr>
            </w:pPr>
          </w:p>
        </w:tc>
      </w:tr>
      <w:tr w:rsidR="00DA68E8" w14:paraId="30F9C9B8" w14:textId="77777777" w:rsidTr="006D091D">
        <w:trPr>
          <w:trHeight w:val="29"/>
        </w:trPr>
        <w:tc>
          <w:tcPr>
            <w:tcW w:w="1848" w:type="dxa"/>
            <w:tcBorders>
              <w:top w:val="nil"/>
              <w:left w:val="single" w:sz="4" w:space="0" w:color="auto"/>
              <w:bottom w:val="nil"/>
              <w:right w:val="single" w:sz="4" w:space="0" w:color="auto"/>
            </w:tcBorders>
            <w:vAlign w:val="center"/>
          </w:tcPr>
          <w:p w14:paraId="0BA345C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1B856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944F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7FD05"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626642" w14:textId="77777777" w:rsidR="00DA68E8" w:rsidRDefault="00DA68E8" w:rsidP="006D091D">
            <w:pPr>
              <w:pStyle w:val="TAC"/>
              <w:rPr>
                <w:lang w:val="en-US" w:eastAsia="zh-CN"/>
              </w:rPr>
            </w:pPr>
          </w:p>
        </w:tc>
      </w:tr>
      <w:tr w:rsidR="00DA68E8" w14:paraId="666E0B88" w14:textId="77777777" w:rsidTr="006D091D">
        <w:trPr>
          <w:trHeight w:val="29"/>
        </w:trPr>
        <w:tc>
          <w:tcPr>
            <w:tcW w:w="1848" w:type="dxa"/>
            <w:tcBorders>
              <w:top w:val="nil"/>
              <w:left w:val="single" w:sz="4" w:space="0" w:color="auto"/>
              <w:bottom w:val="nil"/>
              <w:right w:val="single" w:sz="4" w:space="0" w:color="auto"/>
            </w:tcBorders>
            <w:vAlign w:val="center"/>
          </w:tcPr>
          <w:p w14:paraId="79BC66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4C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33B91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501CDD"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703A01" w14:textId="77777777" w:rsidR="00DA68E8" w:rsidRDefault="00DA68E8" w:rsidP="006D091D">
            <w:pPr>
              <w:pStyle w:val="TAC"/>
              <w:rPr>
                <w:lang w:val="en-US" w:eastAsia="zh-CN"/>
              </w:rPr>
            </w:pPr>
            <w:r>
              <w:rPr>
                <w:lang w:val="en-US" w:eastAsia="zh-CN"/>
              </w:rPr>
              <w:t>1</w:t>
            </w:r>
          </w:p>
        </w:tc>
      </w:tr>
      <w:tr w:rsidR="00DA68E8" w14:paraId="362A41A7" w14:textId="77777777" w:rsidTr="006D091D">
        <w:trPr>
          <w:trHeight w:val="29"/>
        </w:trPr>
        <w:tc>
          <w:tcPr>
            <w:tcW w:w="1848" w:type="dxa"/>
            <w:tcBorders>
              <w:top w:val="nil"/>
              <w:left w:val="single" w:sz="4" w:space="0" w:color="auto"/>
              <w:bottom w:val="nil"/>
              <w:right w:val="single" w:sz="4" w:space="0" w:color="auto"/>
            </w:tcBorders>
            <w:vAlign w:val="center"/>
          </w:tcPr>
          <w:p w14:paraId="26BD52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8026B6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0549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19374F"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6E6BBC78" w14:textId="77777777" w:rsidR="00DA68E8" w:rsidRDefault="00DA68E8" w:rsidP="006D091D">
            <w:pPr>
              <w:pStyle w:val="TAC"/>
              <w:rPr>
                <w:lang w:val="en-US" w:eastAsia="zh-CN"/>
              </w:rPr>
            </w:pPr>
          </w:p>
        </w:tc>
      </w:tr>
      <w:tr w:rsidR="00DA68E8" w14:paraId="09068169" w14:textId="77777777" w:rsidTr="006D091D">
        <w:trPr>
          <w:trHeight w:val="29"/>
        </w:trPr>
        <w:tc>
          <w:tcPr>
            <w:tcW w:w="1848" w:type="dxa"/>
            <w:tcBorders>
              <w:top w:val="nil"/>
              <w:left w:val="single" w:sz="4" w:space="0" w:color="auto"/>
              <w:bottom w:val="nil"/>
              <w:right w:val="single" w:sz="4" w:space="0" w:color="auto"/>
            </w:tcBorders>
            <w:vAlign w:val="center"/>
          </w:tcPr>
          <w:p w14:paraId="0E2579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B17C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10BBDA"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035431"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DC1A5E7" w14:textId="77777777" w:rsidR="00DA68E8" w:rsidRDefault="00DA68E8" w:rsidP="006D091D">
            <w:pPr>
              <w:pStyle w:val="TAC"/>
              <w:rPr>
                <w:lang w:val="en-US" w:eastAsia="zh-CN"/>
              </w:rPr>
            </w:pPr>
          </w:p>
        </w:tc>
      </w:tr>
      <w:tr w:rsidR="00DA68E8" w14:paraId="7505D601" w14:textId="77777777" w:rsidTr="006D091D">
        <w:trPr>
          <w:trHeight w:val="29"/>
        </w:trPr>
        <w:tc>
          <w:tcPr>
            <w:tcW w:w="1848" w:type="dxa"/>
            <w:tcBorders>
              <w:top w:val="nil"/>
              <w:left w:val="single" w:sz="4" w:space="0" w:color="auto"/>
              <w:bottom w:val="nil"/>
              <w:right w:val="single" w:sz="4" w:space="0" w:color="auto"/>
            </w:tcBorders>
            <w:vAlign w:val="center"/>
          </w:tcPr>
          <w:p w14:paraId="599F61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701D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DEA1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AAAB7B"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E8164D3" w14:textId="77777777" w:rsidR="00DA68E8" w:rsidRDefault="00DA68E8" w:rsidP="006D091D">
            <w:pPr>
              <w:pStyle w:val="TAC"/>
              <w:rPr>
                <w:lang w:val="en-US" w:eastAsia="zh-CN"/>
              </w:rPr>
            </w:pPr>
            <w:r>
              <w:rPr>
                <w:lang w:val="en-US" w:eastAsia="zh-CN"/>
              </w:rPr>
              <w:t>4 and 5</w:t>
            </w:r>
          </w:p>
        </w:tc>
      </w:tr>
      <w:tr w:rsidR="00DA68E8" w14:paraId="1F05618E" w14:textId="77777777" w:rsidTr="006D091D">
        <w:trPr>
          <w:trHeight w:val="29"/>
        </w:trPr>
        <w:tc>
          <w:tcPr>
            <w:tcW w:w="1848" w:type="dxa"/>
            <w:tcBorders>
              <w:top w:val="nil"/>
              <w:left w:val="single" w:sz="4" w:space="0" w:color="auto"/>
              <w:bottom w:val="nil"/>
              <w:right w:val="single" w:sz="4" w:space="0" w:color="auto"/>
            </w:tcBorders>
            <w:vAlign w:val="center"/>
          </w:tcPr>
          <w:p w14:paraId="7BEFDF2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5169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2278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C3B598"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B1A679A" w14:textId="77777777" w:rsidR="00DA68E8" w:rsidRDefault="00DA68E8" w:rsidP="006D091D">
            <w:pPr>
              <w:pStyle w:val="TAC"/>
              <w:rPr>
                <w:lang w:val="en-US" w:eastAsia="zh-CN"/>
              </w:rPr>
            </w:pPr>
          </w:p>
        </w:tc>
      </w:tr>
      <w:tr w:rsidR="00DA68E8" w14:paraId="1864D6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7C399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4B90C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0A74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8D17F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ADD5723" w14:textId="77777777" w:rsidR="00DA68E8" w:rsidRDefault="00DA68E8" w:rsidP="006D091D">
            <w:pPr>
              <w:pStyle w:val="TAC"/>
              <w:rPr>
                <w:lang w:val="en-US" w:eastAsia="zh-CN"/>
              </w:rPr>
            </w:pPr>
          </w:p>
        </w:tc>
      </w:tr>
      <w:tr w:rsidR="00DA68E8" w14:paraId="04A4FE9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7364D7" w14:textId="77777777" w:rsidR="00DA68E8" w:rsidRDefault="00DA68E8" w:rsidP="006D091D">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38F082F1" w14:textId="77777777" w:rsidR="00DA68E8" w:rsidRDefault="00DA68E8" w:rsidP="006D091D">
            <w:pPr>
              <w:pStyle w:val="TAC"/>
              <w:rPr>
                <w:lang w:val="en-US" w:eastAsia="zh-CN"/>
              </w:rPr>
            </w:pPr>
            <w:r>
              <w:rPr>
                <w:lang w:val="en-US" w:eastAsia="zh-CN"/>
              </w:rPr>
              <w:t>CA_n25A-n41A</w:t>
            </w:r>
          </w:p>
          <w:p w14:paraId="7DDC34AF" w14:textId="77777777" w:rsidR="00DA68E8" w:rsidRDefault="00DA68E8" w:rsidP="006D091D">
            <w:pPr>
              <w:pStyle w:val="TAC"/>
              <w:rPr>
                <w:lang w:val="en-US" w:eastAsia="zh-CN"/>
              </w:rPr>
            </w:pPr>
            <w:r>
              <w:rPr>
                <w:lang w:val="en-US" w:eastAsia="zh-CN"/>
              </w:rPr>
              <w:t>CA_n25A-n77A</w:t>
            </w:r>
          </w:p>
          <w:p w14:paraId="03DE1550"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9E45BBA"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9FDB3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A9B582" w14:textId="77777777" w:rsidR="00DA68E8" w:rsidRDefault="00DA68E8" w:rsidP="006D091D">
            <w:pPr>
              <w:pStyle w:val="TAC"/>
              <w:rPr>
                <w:lang w:val="en-US" w:eastAsia="zh-CN"/>
              </w:rPr>
            </w:pPr>
            <w:r>
              <w:rPr>
                <w:lang w:val="en-US" w:eastAsia="zh-CN"/>
              </w:rPr>
              <w:t>4 and 5</w:t>
            </w:r>
          </w:p>
        </w:tc>
      </w:tr>
      <w:tr w:rsidR="00DA68E8" w14:paraId="48560F8F" w14:textId="77777777" w:rsidTr="006D091D">
        <w:trPr>
          <w:trHeight w:val="29"/>
        </w:trPr>
        <w:tc>
          <w:tcPr>
            <w:tcW w:w="1848" w:type="dxa"/>
            <w:tcBorders>
              <w:top w:val="nil"/>
              <w:left w:val="single" w:sz="4" w:space="0" w:color="auto"/>
              <w:bottom w:val="nil"/>
              <w:right w:val="single" w:sz="4" w:space="0" w:color="auto"/>
            </w:tcBorders>
            <w:vAlign w:val="center"/>
          </w:tcPr>
          <w:p w14:paraId="48C8A45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454F57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8E277"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F4D715"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31EC1107" w14:textId="77777777" w:rsidR="00DA68E8" w:rsidRDefault="00DA68E8" w:rsidP="006D091D">
            <w:pPr>
              <w:pStyle w:val="TAC"/>
              <w:rPr>
                <w:lang w:val="en-US" w:eastAsia="zh-CN"/>
              </w:rPr>
            </w:pPr>
          </w:p>
        </w:tc>
      </w:tr>
      <w:tr w:rsidR="00DA68E8" w14:paraId="50C244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9FCED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5D006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2322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9BA7E3"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D848A81" w14:textId="77777777" w:rsidR="00DA68E8" w:rsidRDefault="00DA68E8" w:rsidP="006D091D">
            <w:pPr>
              <w:pStyle w:val="TAC"/>
              <w:rPr>
                <w:lang w:val="en-US" w:eastAsia="zh-CN"/>
              </w:rPr>
            </w:pPr>
          </w:p>
        </w:tc>
      </w:tr>
      <w:tr w:rsidR="00DA68E8" w14:paraId="043BC1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DB8F5E" w14:textId="77777777" w:rsidR="00DA68E8" w:rsidRDefault="00DA68E8" w:rsidP="006D091D">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4D17DD5E" w14:textId="77777777" w:rsidR="00DA68E8" w:rsidRDefault="00DA68E8" w:rsidP="006D091D">
            <w:pPr>
              <w:pStyle w:val="TAC"/>
              <w:rPr>
                <w:szCs w:val="18"/>
                <w:lang w:val="en-US"/>
              </w:rPr>
            </w:pPr>
            <w:r>
              <w:rPr>
                <w:szCs w:val="18"/>
                <w:lang w:val="en-US"/>
              </w:rPr>
              <w:t>CA_n25A-n41A</w:t>
            </w:r>
          </w:p>
          <w:p w14:paraId="27943F49" w14:textId="77777777" w:rsidR="00DA68E8" w:rsidRDefault="00DA68E8" w:rsidP="006D091D">
            <w:pPr>
              <w:pStyle w:val="TAC"/>
              <w:rPr>
                <w:szCs w:val="18"/>
                <w:lang w:val="en-US"/>
              </w:rPr>
            </w:pPr>
            <w:r>
              <w:rPr>
                <w:szCs w:val="18"/>
                <w:lang w:val="en-US"/>
              </w:rPr>
              <w:t>CA_n25A-n77A</w:t>
            </w:r>
          </w:p>
          <w:p w14:paraId="7D4C88B7"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C25D35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2951A6"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2E2B31" w14:textId="77777777" w:rsidR="00DA68E8" w:rsidRDefault="00DA68E8" w:rsidP="006D091D">
            <w:pPr>
              <w:pStyle w:val="TAC"/>
              <w:rPr>
                <w:rFonts w:cs="Arial"/>
                <w:szCs w:val="18"/>
                <w:lang w:val="en-US" w:eastAsia="zh-CN"/>
              </w:rPr>
            </w:pPr>
            <w:r>
              <w:rPr>
                <w:lang w:val="en-US" w:eastAsia="zh-CN"/>
              </w:rPr>
              <w:t>0</w:t>
            </w:r>
          </w:p>
        </w:tc>
      </w:tr>
      <w:tr w:rsidR="00DA68E8" w14:paraId="3E9C484A" w14:textId="77777777" w:rsidTr="006D091D">
        <w:trPr>
          <w:trHeight w:val="29"/>
        </w:trPr>
        <w:tc>
          <w:tcPr>
            <w:tcW w:w="1848" w:type="dxa"/>
            <w:tcBorders>
              <w:top w:val="nil"/>
              <w:left w:val="single" w:sz="4" w:space="0" w:color="auto"/>
              <w:bottom w:val="nil"/>
              <w:right w:val="single" w:sz="4" w:space="0" w:color="auto"/>
            </w:tcBorders>
            <w:vAlign w:val="center"/>
          </w:tcPr>
          <w:p w14:paraId="036CF00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540D24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F94D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8D7B36"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EBC7334" w14:textId="77777777" w:rsidR="00DA68E8" w:rsidRDefault="00DA68E8" w:rsidP="006D091D">
            <w:pPr>
              <w:pStyle w:val="TAC"/>
              <w:rPr>
                <w:rFonts w:cs="Arial"/>
                <w:szCs w:val="18"/>
                <w:lang w:val="en-US" w:eastAsia="zh-CN"/>
              </w:rPr>
            </w:pPr>
          </w:p>
        </w:tc>
      </w:tr>
      <w:tr w:rsidR="00DA68E8" w14:paraId="73717472" w14:textId="77777777" w:rsidTr="006D091D">
        <w:trPr>
          <w:trHeight w:val="29"/>
        </w:trPr>
        <w:tc>
          <w:tcPr>
            <w:tcW w:w="1848" w:type="dxa"/>
            <w:tcBorders>
              <w:top w:val="nil"/>
              <w:left w:val="single" w:sz="4" w:space="0" w:color="auto"/>
              <w:bottom w:val="nil"/>
              <w:right w:val="single" w:sz="4" w:space="0" w:color="auto"/>
            </w:tcBorders>
            <w:vAlign w:val="center"/>
          </w:tcPr>
          <w:p w14:paraId="0C8E13C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1998B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863E5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B1291D5"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716662" w14:textId="77777777" w:rsidR="00DA68E8" w:rsidRDefault="00DA68E8" w:rsidP="006D091D">
            <w:pPr>
              <w:pStyle w:val="TAC"/>
              <w:rPr>
                <w:rFonts w:cs="Arial"/>
                <w:szCs w:val="18"/>
                <w:lang w:val="en-US" w:eastAsia="zh-CN"/>
              </w:rPr>
            </w:pPr>
          </w:p>
        </w:tc>
      </w:tr>
      <w:tr w:rsidR="00DA68E8" w14:paraId="7674D163" w14:textId="77777777" w:rsidTr="006D091D">
        <w:trPr>
          <w:trHeight w:val="29"/>
        </w:trPr>
        <w:tc>
          <w:tcPr>
            <w:tcW w:w="1848" w:type="dxa"/>
            <w:tcBorders>
              <w:top w:val="nil"/>
              <w:left w:val="single" w:sz="4" w:space="0" w:color="auto"/>
              <w:bottom w:val="nil"/>
              <w:right w:val="single" w:sz="4" w:space="0" w:color="auto"/>
            </w:tcBorders>
            <w:vAlign w:val="center"/>
          </w:tcPr>
          <w:p w14:paraId="628D381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EAEB6B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509F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7CF186"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4A6797" w14:textId="77777777" w:rsidR="00DA68E8" w:rsidRDefault="00DA68E8" w:rsidP="006D091D">
            <w:pPr>
              <w:pStyle w:val="TAC"/>
              <w:rPr>
                <w:rFonts w:cs="Arial"/>
                <w:szCs w:val="18"/>
                <w:lang w:val="en-US" w:eastAsia="zh-CN"/>
              </w:rPr>
            </w:pPr>
            <w:r>
              <w:rPr>
                <w:lang w:val="en-US" w:eastAsia="zh-CN"/>
              </w:rPr>
              <w:t>4 and 5</w:t>
            </w:r>
          </w:p>
        </w:tc>
      </w:tr>
      <w:tr w:rsidR="00DA68E8" w14:paraId="244DD458" w14:textId="77777777" w:rsidTr="006D091D">
        <w:trPr>
          <w:trHeight w:val="29"/>
        </w:trPr>
        <w:tc>
          <w:tcPr>
            <w:tcW w:w="1848" w:type="dxa"/>
            <w:tcBorders>
              <w:top w:val="nil"/>
              <w:left w:val="single" w:sz="4" w:space="0" w:color="auto"/>
              <w:bottom w:val="nil"/>
              <w:right w:val="single" w:sz="4" w:space="0" w:color="auto"/>
            </w:tcBorders>
            <w:vAlign w:val="center"/>
          </w:tcPr>
          <w:p w14:paraId="7A91B26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275375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C113"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773BFC9"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E91393D" w14:textId="77777777" w:rsidR="00DA68E8" w:rsidRDefault="00DA68E8" w:rsidP="006D091D">
            <w:pPr>
              <w:pStyle w:val="TAC"/>
              <w:rPr>
                <w:rFonts w:cs="Arial"/>
                <w:szCs w:val="18"/>
                <w:lang w:val="en-US" w:eastAsia="zh-CN"/>
              </w:rPr>
            </w:pPr>
          </w:p>
        </w:tc>
      </w:tr>
      <w:tr w:rsidR="00DA68E8" w14:paraId="3931F1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D7FF1F"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163293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3124D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ED0F9"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C83D93F" w14:textId="77777777" w:rsidR="00DA68E8" w:rsidRDefault="00DA68E8" w:rsidP="006D091D">
            <w:pPr>
              <w:pStyle w:val="TAC"/>
              <w:rPr>
                <w:rFonts w:cs="Arial"/>
                <w:szCs w:val="18"/>
                <w:lang w:val="en-US" w:eastAsia="zh-CN"/>
              </w:rPr>
            </w:pPr>
          </w:p>
        </w:tc>
      </w:tr>
      <w:tr w:rsidR="00DA68E8" w14:paraId="00EA4C2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18C364" w14:textId="77777777" w:rsidR="00DA68E8" w:rsidRDefault="00DA68E8" w:rsidP="006D091D">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6D0CA2D3" w14:textId="77777777" w:rsidR="00DA68E8" w:rsidRDefault="00DA68E8" w:rsidP="006D091D">
            <w:pPr>
              <w:pStyle w:val="TAC"/>
              <w:rPr>
                <w:szCs w:val="18"/>
                <w:lang w:val="en-US"/>
              </w:rPr>
            </w:pPr>
            <w:r>
              <w:rPr>
                <w:szCs w:val="18"/>
                <w:lang w:val="en-US"/>
              </w:rPr>
              <w:t>CA_n25A-n41A</w:t>
            </w:r>
          </w:p>
          <w:p w14:paraId="18CF6E25" w14:textId="77777777" w:rsidR="00DA68E8" w:rsidRDefault="00DA68E8" w:rsidP="006D091D">
            <w:pPr>
              <w:pStyle w:val="TAC"/>
              <w:rPr>
                <w:szCs w:val="18"/>
                <w:lang w:val="en-US"/>
              </w:rPr>
            </w:pPr>
            <w:r>
              <w:rPr>
                <w:szCs w:val="18"/>
                <w:lang w:val="en-US"/>
              </w:rPr>
              <w:t>CA_n25A-n77A</w:t>
            </w:r>
          </w:p>
          <w:p w14:paraId="68C12DB9" w14:textId="77777777" w:rsidR="00DA68E8" w:rsidRDefault="00DA68E8" w:rsidP="006D091D">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603F975"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185E2E1"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85DC8BA" w14:textId="77777777" w:rsidR="00DA68E8" w:rsidRDefault="00DA68E8" w:rsidP="006D091D">
            <w:pPr>
              <w:pStyle w:val="TAC"/>
              <w:rPr>
                <w:rFonts w:cs="Arial"/>
                <w:szCs w:val="18"/>
                <w:lang w:val="en-US" w:eastAsia="zh-CN"/>
              </w:rPr>
            </w:pPr>
            <w:r>
              <w:rPr>
                <w:lang w:val="en-US" w:eastAsia="zh-CN"/>
              </w:rPr>
              <w:t>4 and 5</w:t>
            </w:r>
          </w:p>
        </w:tc>
      </w:tr>
      <w:tr w:rsidR="00DA68E8" w14:paraId="5546088C" w14:textId="77777777" w:rsidTr="006D091D">
        <w:trPr>
          <w:trHeight w:val="29"/>
        </w:trPr>
        <w:tc>
          <w:tcPr>
            <w:tcW w:w="1848" w:type="dxa"/>
            <w:tcBorders>
              <w:top w:val="nil"/>
              <w:left w:val="single" w:sz="4" w:space="0" w:color="auto"/>
              <w:bottom w:val="nil"/>
              <w:right w:val="single" w:sz="4" w:space="0" w:color="auto"/>
            </w:tcBorders>
            <w:vAlign w:val="center"/>
          </w:tcPr>
          <w:p w14:paraId="37776F8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FF145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BD3C89"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C7F3EB"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E52EED" w14:textId="77777777" w:rsidR="00DA68E8" w:rsidRDefault="00DA68E8" w:rsidP="006D091D">
            <w:pPr>
              <w:pStyle w:val="TAC"/>
              <w:rPr>
                <w:rFonts w:cs="Arial"/>
                <w:szCs w:val="18"/>
                <w:lang w:val="en-US" w:eastAsia="zh-CN"/>
              </w:rPr>
            </w:pPr>
          </w:p>
        </w:tc>
      </w:tr>
      <w:tr w:rsidR="00DA68E8" w14:paraId="7A8833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C2C383"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CD384E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F808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13256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48F5A4E" w14:textId="77777777" w:rsidR="00DA68E8" w:rsidRDefault="00DA68E8" w:rsidP="006D091D">
            <w:pPr>
              <w:pStyle w:val="TAC"/>
              <w:rPr>
                <w:rFonts w:cs="Arial"/>
                <w:szCs w:val="18"/>
                <w:lang w:val="en-US" w:eastAsia="zh-CN"/>
              </w:rPr>
            </w:pPr>
          </w:p>
        </w:tc>
      </w:tr>
      <w:tr w:rsidR="00DA68E8" w14:paraId="38F9A77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62BEB05" w14:textId="77777777" w:rsidR="00DA68E8" w:rsidRDefault="00DA68E8" w:rsidP="006D091D">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DE40A09" w14:textId="77777777" w:rsidR="00DA68E8" w:rsidRPr="003B00B4" w:rsidRDefault="00DA68E8" w:rsidP="006D091D">
            <w:pPr>
              <w:pStyle w:val="TAC"/>
              <w:rPr>
                <w:szCs w:val="18"/>
                <w:vertAlign w:val="superscript"/>
                <w:lang w:val="en-US"/>
              </w:rPr>
            </w:pPr>
            <w:r w:rsidRPr="00235022">
              <w:rPr>
                <w:szCs w:val="18"/>
                <w:lang w:val="en-US"/>
              </w:rPr>
              <w:t>n41</w:t>
            </w:r>
            <w:r w:rsidRPr="00235022">
              <w:rPr>
                <w:szCs w:val="18"/>
                <w:vertAlign w:val="superscript"/>
                <w:lang w:val="en-US"/>
              </w:rPr>
              <w:t>7,9</w:t>
            </w:r>
          </w:p>
          <w:p w14:paraId="6061F8B3" w14:textId="77777777" w:rsidR="00DA68E8" w:rsidRPr="003B00B4" w:rsidRDefault="00DA68E8" w:rsidP="006D091D">
            <w:pPr>
              <w:pStyle w:val="TAC"/>
              <w:rPr>
                <w:szCs w:val="18"/>
                <w:vertAlign w:val="superscript"/>
                <w:lang w:val="en-US"/>
              </w:rPr>
            </w:pPr>
            <w:r w:rsidRPr="00235022">
              <w:rPr>
                <w:szCs w:val="18"/>
                <w:lang w:val="en-US"/>
              </w:rPr>
              <w:t>n77</w:t>
            </w:r>
            <w:r w:rsidRPr="00235022">
              <w:rPr>
                <w:szCs w:val="18"/>
                <w:vertAlign w:val="superscript"/>
                <w:lang w:val="en-US"/>
              </w:rPr>
              <w:t>7.9</w:t>
            </w:r>
          </w:p>
          <w:p w14:paraId="298EC791" w14:textId="77777777" w:rsidR="00DA68E8" w:rsidRPr="00235022" w:rsidRDefault="00DA68E8" w:rsidP="006D091D">
            <w:pPr>
              <w:pStyle w:val="TAC"/>
              <w:rPr>
                <w:szCs w:val="18"/>
                <w:lang w:val="en-US"/>
              </w:rPr>
            </w:pPr>
            <w:r w:rsidRPr="00235022">
              <w:rPr>
                <w:szCs w:val="18"/>
                <w:lang w:val="en-US"/>
              </w:rPr>
              <w:t>CA_n25A-n41A</w:t>
            </w:r>
            <w:r w:rsidRPr="00235022">
              <w:rPr>
                <w:szCs w:val="18"/>
                <w:vertAlign w:val="superscript"/>
                <w:lang w:val="en-US"/>
              </w:rPr>
              <w:t>7</w:t>
            </w:r>
          </w:p>
          <w:p w14:paraId="658AC5AA" w14:textId="77777777" w:rsidR="00DA68E8" w:rsidRPr="00235022" w:rsidRDefault="00DA68E8" w:rsidP="006D091D">
            <w:pPr>
              <w:pStyle w:val="TAC"/>
              <w:rPr>
                <w:szCs w:val="18"/>
                <w:lang w:val="en-US"/>
              </w:rPr>
            </w:pPr>
            <w:r w:rsidRPr="00235022">
              <w:rPr>
                <w:szCs w:val="18"/>
                <w:lang w:val="en-US"/>
              </w:rPr>
              <w:t>CA_n25A-n77A</w:t>
            </w:r>
            <w:r w:rsidRPr="00235022">
              <w:rPr>
                <w:szCs w:val="18"/>
                <w:vertAlign w:val="superscript"/>
                <w:lang w:val="en-US"/>
              </w:rPr>
              <w:t>7</w:t>
            </w:r>
          </w:p>
          <w:p w14:paraId="17CDE93F" w14:textId="77777777" w:rsidR="00DA68E8" w:rsidRDefault="00DA68E8" w:rsidP="006D091D">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179CB3C"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76A339"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14:paraId="0A60A72A" w14:textId="77777777" w:rsidR="00DA68E8" w:rsidRDefault="00DA68E8" w:rsidP="006D091D">
            <w:pPr>
              <w:pStyle w:val="TAC"/>
              <w:rPr>
                <w:rFonts w:cs="Arial"/>
                <w:szCs w:val="18"/>
                <w:lang w:val="en-US" w:eastAsia="zh-CN"/>
              </w:rPr>
            </w:pPr>
            <w:r>
              <w:rPr>
                <w:lang w:val="en-US" w:eastAsia="zh-CN"/>
              </w:rPr>
              <w:t>0</w:t>
            </w:r>
          </w:p>
        </w:tc>
      </w:tr>
      <w:tr w:rsidR="00DA68E8" w14:paraId="285AD6F9" w14:textId="77777777" w:rsidTr="006D091D">
        <w:trPr>
          <w:trHeight w:val="29"/>
        </w:trPr>
        <w:tc>
          <w:tcPr>
            <w:tcW w:w="1848" w:type="dxa"/>
            <w:tcBorders>
              <w:top w:val="nil"/>
              <w:left w:val="single" w:sz="4" w:space="0" w:color="auto"/>
              <w:bottom w:val="nil"/>
              <w:right w:val="single" w:sz="4" w:space="0" w:color="auto"/>
            </w:tcBorders>
            <w:vAlign w:val="center"/>
          </w:tcPr>
          <w:p w14:paraId="5C9B26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72E34C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B063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19481E"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2F050DD" w14:textId="77777777" w:rsidR="00DA68E8" w:rsidRDefault="00DA68E8" w:rsidP="006D091D">
            <w:pPr>
              <w:pStyle w:val="TAC"/>
              <w:rPr>
                <w:rFonts w:cs="Arial"/>
                <w:szCs w:val="18"/>
                <w:lang w:val="en-US" w:eastAsia="zh-CN"/>
              </w:rPr>
            </w:pPr>
          </w:p>
        </w:tc>
      </w:tr>
      <w:tr w:rsidR="00DA68E8" w14:paraId="66C74DEA" w14:textId="77777777" w:rsidTr="006D091D">
        <w:trPr>
          <w:trHeight w:val="29"/>
        </w:trPr>
        <w:tc>
          <w:tcPr>
            <w:tcW w:w="1848" w:type="dxa"/>
            <w:tcBorders>
              <w:top w:val="nil"/>
              <w:left w:val="single" w:sz="4" w:space="0" w:color="auto"/>
              <w:bottom w:val="nil"/>
              <w:right w:val="single" w:sz="4" w:space="0" w:color="auto"/>
            </w:tcBorders>
            <w:vAlign w:val="center"/>
          </w:tcPr>
          <w:p w14:paraId="3FF5DA2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5BE35B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FDF35"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C2EEC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4E8815" w14:textId="77777777" w:rsidR="00DA68E8" w:rsidRDefault="00DA68E8" w:rsidP="006D091D">
            <w:pPr>
              <w:pStyle w:val="TAC"/>
              <w:rPr>
                <w:rFonts w:cs="Arial"/>
                <w:szCs w:val="18"/>
                <w:lang w:val="en-US" w:eastAsia="zh-CN"/>
              </w:rPr>
            </w:pPr>
          </w:p>
        </w:tc>
      </w:tr>
      <w:tr w:rsidR="00DA68E8" w14:paraId="2811AE4C" w14:textId="77777777" w:rsidTr="006D091D">
        <w:trPr>
          <w:trHeight w:val="29"/>
        </w:trPr>
        <w:tc>
          <w:tcPr>
            <w:tcW w:w="1848" w:type="dxa"/>
            <w:tcBorders>
              <w:top w:val="nil"/>
              <w:left w:val="single" w:sz="4" w:space="0" w:color="auto"/>
              <w:bottom w:val="nil"/>
              <w:right w:val="single" w:sz="4" w:space="0" w:color="auto"/>
            </w:tcBorders>
            <w:vAlign w:val="center"/>
          </w:tcPr>
          <w:p w14:paraId="0705045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8555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292BC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822ED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F4BC000" w14:textId="77777777" w:rsidR="00DA68E8" w:rsidRDefault="00DA68E8" w:rsidP="006D091D">
            <w:pPr>
              <w:pStyle w:val="TAC"/>
              <w:rPr>
                <w:rFonts w:cs="Arial"/>
                <w:szCs w:val="18"/>
                <w:lang w:val="en-US" w:eastAsia="zh-CN"/>
              </w:rPr>
            </w:pPr>
            <w:r>
              <w:rPr>
                <w:lang w:val="en-US" w:eastAsia="zh-CN"/>
              </w:rPr>
              <w:t>4 and 5</w:t>
            </w:r>
          </w:p>
        </w:tc>
      </w:tr>
      <w:tr w:rsidR="00DA68E8" w14:paraId="645DA868" w14:textId="77777777" w:rsidTr="006D091D">
        <w:trPr>
          <w:trHeight w:val="29"/>
        </w:trPr>
        <w:tc>
          <w:tcPr>
            <w:tcW w:w="1848" w:type="dxa"/>
            <w:tcBorders>
              <w:top w:val="nil"/>
              <w:left w:val="single" w:sz="4" w:space="0" w:color="auto"/>
              <w:bottom w:val="nil"/>
              <w:right w:val="single" w:sz="4" w:space="0" w:color="auto"/>
            </w:tcBorders>
            <w:vAlign w:val="center"/>
          </w:tcPr>
          <w:p w14:paraId="49585B7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DB9FDD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4BBC2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E13F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ED09E82" w14:textId="77777777" w:rsidR="00DA68E8" w:rsidRDefault="00DA68E8" w:rsidP="006D091D">
            <w:pPr>
              <w:pStyle w:val="TAC"/>
              <w:rPr>
                <w:rFonts w:cs="Arial"/>
                <w:szCs w:val="18"/>
                <w:lang w:val="en-US" w:eastAsia="zh-CN"/>
              </w:rPr>
            </w:pPr>
          </w:p>
        </w:tc>
      </w:tr>
      <w:tr w:rsidR="00DA68E8" w14:paraId="13E4A0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28D0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B9FB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02871"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4C63C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89C6BE9" w14:textId="77777777" w:rsidR="00DA68E8" w:rsidRDefault="00DA68E8" w:rsidP="006D091D">
            <w:pPr>
              <w:pStyle w:val="TAC"/>
              <w:rPr>
                <w:rFonts w:cs="Arial"/>
                <w:szCs w:val="18"/>
                <w:lang w:val="en-US" w:eastAsia="zh-CN"/>
              </w:rPr>
            </w:pPr>
          </w:p>
        </w:tc>
      </w:tr>
      <w:tr w:rsidR="00DA68E8" w14:paraId="35A482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E7E327" w14:textId="77777777" w:rsidR="00DA68E8" w:rsidRDefault="00DA68E8" w:rsidP="006D091D">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5F4D25C3" w14:textId="77777777" w:rsidR="008C11FE" w:rsidRDefault="008C11FE" w:rsidP="006D091D">
            <w:pPr>
              <w:pStyle w:val="TAC"/>
              <w:rPr>
                <w:ins w:id="131" w:author="Nielsen, Kim (Nokia - AAL)" w:date="2023-03-22T13:24:00Z"/>
                <w:vertAlign w:val="superscript"/>
                <w:lang w:val="en-US"/>
              </w:rPr>
            </w:pPr>
            <w:ins w:id="132" w:author="Nielsen, Kim (Nokia - AAL)" w:date="2023-03-22T13:24:00Z">
              <w:r>
                <w:rPr>
                  <w:lang w:val="en-US"/>
                </w:rPr>
                <w:t>n41</w:t>
              </w:r>
              <w:r w:rsidRPr="008C11FE">
                <w:rPr>
                  <w:vertAlign w:val="superscript"/>
                  <w:lang w:val="en-US"/>
                </w:rPr>
                <w:t>7,9</w:t>
              </w:r>
            </w:ins>
          </w:p>
          <w:p w14:paraId="69E0DD90" w14:textId="3B8F9025" w:rsidR="008C11FE" w:rsidRDefault="008C11FE" w:rsidP="006D091D">
            <w:pPr>
              <w:pStyle w:val="TAC"/>
              <w:rPr>
                <w:ins w:id="133" w:author="Nielsen, Kim (Nokia - AAL)" w:date="2023-03-22T13:25:00Z"/>
                <w:lang w:val="en-US"/>
              </w:rPr>
            </w:pPr>
            <w:ins w:id="134" w:author="Nielsen, Kim (Nokia - AAL)" w:date="2023-03-22T13:25:00Z">
              <w:r>
                <w:rPr>
                  <w:lang w:val="en-US"/>
                </w:rPr>
                <w:t>n77</w:t>
              </w:r>
              <w:r w:rsidRPr="008C11FE">
                <w:rPr>
                  <w:vertAlign w:val="superscript"/>
                  <w:lang w:val="en-US"/>
                </w:rPr>
                <w:t>7,9</w:t>
              </w:r>
            </w:ins>
          </w:p>
          <w:p w14:paraId="0F0215D4" w14:textId="418B279D" w:rsidR="00DA68E8" w:rsidRDefault="00DA68E8" w:rsidP="006D091D">
            <w:pPr>
              <w:pStyle w:val="TAC"/>
              <w:rPr>
                <w:lang w:val="en-US"/>
              </w:rPr>
            </w:pPr>
            <w:r>
              <w:rPr>
                <w:lang w:val="en-US"/>
              </w:rPr>
              <w:t>CA_n25A-n41A</w:t>
            </w:r>
            <w:ins w:id="135" w:author="Nielsen, Kim (Nokia - AAL)" w:date="2023-03-22T13:26:00Z">
              <w:r w:rsidR="008C11FE" w:rsidRPr="008C11FE">
                <w:rPr>
                  <w:vertAlign w:val="superscript"/>
                  <w:lang w:val="en-US"/>
                </w:rPr>
                <w:t>7</w:t>
              </w:r>
            </w:ins>
          </w:p>
          <w:p w14:paraId="5E0C2481" w14:textId="7A69F7B1" w:rsidR="00DA68E8" w:rsidRDefault="00DA68E8" w:rsidP="006D091D">
            <w:pPr>
              <w:pStyle w:val="TAC"/>
              <w:rPr>
                <w:lang w:val="en-US"/>
              </w:rPr>
            </w:pPr>
            <w:r>
              <w:rPr>
                <w:lang w:val="en-US"/>
              </w:rPr>
              <w:t>CA_n25A-n77A</w:t>
            </w:r>
            <w:ins w:id="136" w:author="Nielsen, Kim (Nokia - AAL)" w:date="2023-03-22T13:25:00Z">
              <w:r w:rsidR="008C11FE" w:rsidRPr="008C11FE">
                <w:rPr>
                  <w:vertAlign w:val="superscript"/>
                  <w:lang w:val="en-US"/>
                </w:rPr>
                <w:t>7</w:t>
              </w:r>
            </w:ins>
          </w:p>
          <w:p w14:paraId="12E15570" w14:textId="7A9180F4" w:rsidR="00DA68E8" w:rsidRDefault="00DA68E8" w:rsidP="006D091D">
            <w:pPr>
              <w:pStyle w:val="TAC"/>
              <w:rPr>
                <w:lang w:val="en-US"/>
              </w:rPr>
            </w:pPr>
            <w:r>
              <w:rPr>
                <w:lang w:val="en-US"/>
              </w:rPr>
              <w:t>CA_n41A-n77A</w:t>
            </w:r>
            <w:ins w:id="137" w:author="Nielsen, Kim (Nokia - AAL)" w:date="2023-03-22T13:26:00Z">
              <w:r w:rsidR="008C11FE" w:rsidRPr="008C11F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99764BB"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0038DD"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927BC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0FDAAAF" w14:textId="77777777" w:rsidTr="006D091D">
        <w:trPr>
          <w:trHeight w:val="29"/>
        </w:trPr>
        <w:tc>
          <w:tcPr>
            <w:tcW w:w="1848" w:type="dxa"/>
            <w:tcBorders>
              <w:top w:val="nil"/>
              <w:left w:val="single" w:sz="4" w:space="0" w:color="auto"/>
              <w:bottom w:val="nil"/>
              <w:right w:val="single" w:sz="4" w:space="0" w:color="auto"/>
            </w:tcBorders>
            <w:vAlign w:val="center"/>
          </w:tcPr>
          <w:p w14:paraId="031DFC0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59463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E7B15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8BC6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75773AE" w14:textId="77777777" w:rsidR="00DA68E8" w:rsidRDefault="00DA68E8" w:rsidP="006D091D">
            <w:pPr>
              <w:pStyle w:val="TAC"/>
              <w:rPr>
                <w:rFonts w:cs="Arial"/>
                <w:szCs w:val="18"/>
                <w:lang w:val="en-US" w:eastAsia="zh-CN"/>
              </w:rPr>
            </w:pPr>
          </w:p>
        </w:tc>
      </w:tr>
      <w:tr w:rsidR="00DA68E8" w14:paraId="64835A3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89D89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945CFB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FBE82"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C5F3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5C85BC" w14:textId="77777777" w:rsidR="00DA68E8" w:rsidRDefault="00DA68E8" w:rsidP="006D091D">
            <w:pPr>
              <w:pStyle w:val="TAC"/>
              <w:rPr>
                <w:rFonts w:cs="Arial"/>
                <w:szCs w:val="18"/>
                <w:lang w:val="en-US" w:eastAsia="zh-CN"/>
              </w:rPr>
            </w:pPr>
          </w:p>
        </w:tc>
      </w:tr>
      <w:tr w:rsidR="00DA68E8" w14:paraId="5FF168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E288616" w14:textId="77777777" w:rsidR="00DA68E8" w:rsidRDefault="00DA68E8" w:rsidP="006D091D">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6D47964A" w14:textId="77777777" w:rsidR="008C11FE" w:rsidRDefault="008C11FE" w:rsidP="008C11FE">
            <w:pPr>
              <w:pStyle w:val="TAC"/>
              <w:rPr>
                <w:ins w:id="138" w:author="Nielsen, Kim (Nokia - AAL)" w:date="2023-03-22T13:27:00Z"/>
                <w:vertAlign w:val="superscript"/>
                <w:lang w:val="en-US"/>
              </w:rPr>
            </w:pPr>
            <w:ins w:id="139" w:author="Nielsen, Kim (Nokia - AAL)" w:date="2023-03-22T13:27:00Z">
              <w:r>
                <w:rPr>
                  <w:lang w:val="en-US"/>
                </w:rPr>
                <w:t>n41</w:t>
              </w:r>
              <w:r w:rsidRPr="008C11FE">
                <w:rPr>
                  <w:vertAlign w:val="superscript"/>
                  <w:lang w:val="en-US"/>
                </w:rPr>
                <w:t>7,9</w:t>
              </w:r>
            </w:ins>
          </w:p>
          <w:p w14:paraId="34C4D638" w14:textId="4E166CAA" w:rsidR="008C11FE" w:rsidRDefault="008C11FE" w:rsidP="008C11FE">
            <w:pPr>
              <w:pStyle w:val="TAC"/>
              <w:rPr>
                <w:ins w:id="140" w:author="Nielsen, Kim (Nokia - AAL)" w:date="2023-03-22T13:27:00Z"/>
                <w:lang w:val="en-US"/>
              </w:rPr>
            </w:pPr>
            <w:ins w:id="141" w:author="Nielsen, Kim (Nokia - AAL)" w:date="2023-03-22T13:27:00Z">
              <w:r>
                <w:rPr>
                  <w:lang w:val="en-US"/>
                </w:rPr>
                <w:t>n77</w:t>
              </w:r>
              <w:r w:rsidRPr="008C11FE">
                <w:rPr>
                  <w:vertAlign w:val="superscript"/>
                  <w:lang w:val="en-US"/>
                </w:rPr>
                <w:t>7,9</w:t>
              </w:r>
            </w:ins>
          </w:p>
          <w:p w14:paraId="13ACC3E0" w14:textId="02C9C76E" w:rsidR="00DA68E8" w:rsidRDefault="00DA68E8" w:rsidP="006D091D">
            <w:pPr>
              <w:pStyle w:val="TAC"/>
              <w:rPr>
                <w:lang w:val="en-US"/>
              </w:rPr>
            </w:pPr>
            <w:r>
              <w:rPr>
                <w:lang w:val="en-US"/>
              </w:rPr>
              <w:t>CA_n41C</w:t>
            </w:r>
            <w:ins w:id="142" w:author="Nielsen, Kim (Nokia - AAL)" w:date="2023-03-22T13:27:00Z">
              <w:r w:rsidR="008C11FE" w:rsidRPr="008C11FE">
                <w:rPr>
                  <w:vertAlign w:val="superscript"/>
                  <w:lang w:val="en-US"/>
                </w:rPr>
                <w:t>7</w:t>
              </w:r>
            </w:ins>
          </w:p>
          <w:p w14:paraId="65E31F98" w14:textId="2CDCEFA8" w:rsidR="00DA68E8" w:rsidRDefault="00DA68E8" w:rsidP="006D091D">
            <w:pPr>
              <w:pStyle w:val="TAC"/>
              <w:rPr>
                <w:lang w:val="en-US"/>
              </w:rPr>
            </w:pPr>
            <w:r>
              <w:rPr>
                <w:lang w:val="en-US"/>
              </w:rPr>
              <w:t>CA_n25A-n41A</w:t>
            </w:r>
            <w:ins w:id="143" w:author="Nielsen, Kim (Nokia - AAL)" w:date="2023-03-22T13:27:00Z">
              <w:r w:rsidR="008C11FE" w:rsidRPr="008C11FE">
                <w:rPr>
                  <w:vertAlign w:val="superscript"/>
                  <w:lang w:val="en-US"/>
                </w:rPr>
                <w:t>7</w:t>
              </w:r>
            </w:ins>
          </w:p>
          <w:p w14:paraId="55400566" w14:textId="4490C367" w:rsidR="00DA68E8" w:rsidRDefault="00DA68E8" w:rsidP="006D091D">
            <w:pPr>
              <w:pStyle w:val="TAC"/>
              <w:rPr>
                <w:lang w:val="en-US"/>
              </w:rPr>
            </w:pPr>
            <w:r>
              <w:rPr>
                <w:lang w:val="en-US"/>
              </w:rPr>
              <w:t>CA_n25A-n77A</w:t>
            </w:r>
            <w:ins w:id="144" w:author="Nielsen, Kim (Nokia - AAL)" w:date="2023-03-22T13:27:00Z">
              <w:r w:rsidR="008C11FE" w:rsidRPr="008C11FE">
                <w:rPr>
                  <w:vertAlign w:val="superscript"/>
                  <w:lang w:val="en-US"/>
                </w:rPr>
                <w:t>7</w:t>
              </w:r>
            </w:ins>
          </w:p>
          <w:p w14:paraId="141C0B93" w14:textId="6F460007" w:rsidR="00DA68E8" w:rsidRDefault="00DA68E8" w:rsidP="006D091D">
            <w:pPr>
              <w:pStyle w:val="TAC"/>
              <w:rPr>
                <w:lang w:val="en-US"/>
              </w:rPr>
            </w:pPr>
            <w:r>
              <w:rPr>
                <w:lang w:val="en-US"/>
              </w:rPr>
              <w:t>CA_n41A-n77A</w:t>
            </w:r>
            <w:ins w:id="145" w:author="Nielsen, Kim (Nokia - AAL)" w:date="2023-03-22T13:27:00Z">
              <w:r w:rsidR="008C11FE" w:rsidRPr="008C11F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2F4C100"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29CD220"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535E725"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AF690B5" w14:textId="77777777" w:rsidTr="006D091D">
        <w:trPr>
          <w:trHeight w:val="29"/>
        </w:trPr>
        <w:tc>
          <w:tcPr>
            <w:tcW w:w="1848" w:type="dxa"/>
            <w:tcBorders>
              <w:top w:val="nil"/>
              <w:left w:val="single" w:sz="4" w:space="0" w:color="auto"/>
              <w:bottom w:val="nil"/>
              <w:right w:val="single" w:sz="4" w:space="0" w:color="auto"/>
            </w:tcBorders>
            <w:vAlign w:val="center"/>
          </w:tcPr>
          <w:p w14:paraId="4B39827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84E1A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584DE4"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B1078F"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7BC9B9" w14:textId="77777777" w:rsidR="00DA68E8" w:rsidRDefault="00DA68E8" w:rsidP="006D091D">
            <w:pPr>
              <w:pStyle w:val="TAC"/>
              <w:rPr>
                <w:rFonts w:cs="Arial"/>
                <w:szCs w:val="18"/>
                <w:lang w:val="en-US" w:eastAsia="zh-CN"/>
              </w:rPr>
            </w:pPr>
          </w:p>
        </w:tc>
      </w:tr>
      <w:tr w:rsidR="00DA68E8" w14:paraId="6648E6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1A22B5"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5B2410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74DFF6"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8C0D27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857AB06" w14:textId="77777777" w:rsidR="00DA68E8" w:rsidRDefault="00DA68E8" w:rsidP="006D091D">
            <w:pPr>
              <w:pStyle w:val="TAC"/>
              <w:rPr>
                <w:rFonts w:cs="Arial"/>
                <w:szCs w:val="18"/>
                <w:lang w:val="en-US" w:eastAsia="zh-CN"/>
              </w:rPr>
            </w:pPr>
          </w:p>
        </w:tc>
      </w:tr>
      <w:tr w:rsidR="00DA68E8" w14:paraId="612665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AEC856" w14:textId="77777777" w:rsidR="00DA68E8" w:rsidRDefault="00DA68E8" w:rsidP="006D091D">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447B367B" w14:textId="77777777" w:rsidR="00F7000E" w:rsidRDefault="00F7000E" w:rsidP="00F7000E">
            <w:pPr>
              <w:pStyle w:val="TAC"/>
              <w:rPr>
                <w:ins w:id="146" w:author="Nielsen, Kim (Nokia - AAL)" w:date="2023-03-22T13:29:00Z"/>
                <w:vertAlign w:val="superscript"/>
                <w:lang w:val="en-US"/>
              </w:rPr>
            </w:pPr>
            <w:ins w:id="147" w:author="Nielsen, Kim (Nokia - AAL)" w:date="2023-03-22T13:29:00Z">
              <w:r>
                <w:rPr>
                  <w:lang w:val="en-US"/>
                </w:rPr>
                <w:t>n41</w:t>
              </w:r>
              <w:r w:rsidRPr="008C11FE">
                <w:rPr>
                  <w:vertAlign w:val="superscript"/>
                  <w:lang w:val="en-US"/>
                </w:rPr>
                <w:t>7,9</w:t>
              </w:r>
            </w:ins>
          </w:p>
          <w:p w14:paraId="45E5E420" w14:textId="77777777" w:rsidR="00F7000E" w:rsidRDefault="00F7000E" w:rsidP="00F7000E">
            <w:pPr>
              <w:pStyle w:val="TAC"/>
              <w:rPr>
                <w:ins w:id="148" w:author="Nielsen, Kim (Nokia - AAL)" w:date="2023-03-22T13:29:00Z"/>
                <w:lang w:val="en-US"/>
              </w:rPr>
            </w:pPr>
            <w:ins w:id="149" w:author="Nielsen, Kim (Nokia - AAL)" w:date="2023-03-22T13:29:00Z">
              <w:r>
                <w:rPr>
                  <w:lang w:val="en-US"/>
                </w:rPr>
                <w:t>n77</w:t>
              </w:r>
              <w:r w:rsidRPr="008C11FE">
                <w:rPr>
                  <w:vertAlign w:val="superscript"/>
                  <w:lang w:val="en-US"/>
                </w:rPr>
                <w:t>7,9</w:t>
              </w:r>
            </w:ins>
          </w:p>
          <w:p w14:paraId="6D483A85" w14:textId="0ED1571A" w:rsidR="00DA68E8" w:rsidRDefault="00DA68E8" w:rsidP="006D091D">
            <w:pPr>
              <w:pStyle w:val="TAC"/>
              <w:rPr>
                <w:lang w:val="en-US"/>
              </w:rPr>
            </w:pPr>
            <w:r>
              <w:rPr>
                <w:lang w:val="en-US"/>
              </w:rPr>
              <w:t>CA_n25A-n41A</w:t>
            </w:r>
            <w:ins w:id="150" w:author="Nielsen, Kim (Nokia - AAL)" w:date="2023-03-22T13:29:00Z">
              <w:r w:rsidR="00F7000E" w:rsidRPr="00F7000E">
                <w:rPr>
                  <w:vertAlign w:val="superscript"/>
                  <w:lang w:val="en-US"/>
                </w:rPr>
                <w:t>7</w:t>
              </w:r>
            </w:ins>
          </w:p>
          <w:p w14:paraId="06F9F1C3" w14:textId="38617C2E" w:rsidR="00DA68E8" w:rsidRDefault="00DA68E8" w:rsidP="006D091D">
            <w:pPr>
              <w:pStyle w:val="TAC"/>
              <w:rPr>
                <w:lang w:val="en-US"/>
              </w:rPr>
            </w:pPr>
            <w:r>
              <w:rPr>
                <w:lang w:val="en-US"/>
              </w:rPr>
              <w:t>CA_n25A-n77A</w:t>
            </w:r>
            <w:ins w:id="151" w:author="Nielsen, Kim (Nokia - AAL)" w:date="2023-03-22T13:29:00Z">
              <w:r w:rsidR="00F7000E" w:rsidRPr="00F7000E">
                <w:rPr>
                  <w:vertAlign w:val="superscript"/>
                  <w:lang w:val="en-US"/>
                </w:rPr>
                <w:t>7</w:t>
              </w:r>
            </w:ins>
          </w:p>
          <w:p w14:paraId="3DBC799E" w14:textId="3FBC5D22" w:rsidR="00DA68E8" w:rsidRDefault="00DA68E8" w:rsidP="006D091D">
            <w:pPr>
              <w:pStyle w:val="TAC"/>
              <w:rPr>
                <w:lang w:val="en-US"/>
              </w:rPr>
            </w:pPr>
            <w:r>
              <w:rPr>
                <w:lang w:val="en-US"/>
              </w:rPr>
              <w:t>CA_n41A-n77A</w:t>
            </w:r>
            <w:ins w:id="152" w:author="Nielsen, Kim (Nokia - AAL)" w:date="2023-03-22T13:29:00Z">
              <w:r w:rsidR="00F7000E" w:rsidRPr="00F7000E">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292699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E94209"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09722FF"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BE0C381" w14:textId="77777777" w:rsidTr="006D091D">
        <w:trPr>
          <w:trHeight w:val="29"/>
        </w:trPr>
        <w:tc>
          <w:tcPr>
            <w:tcW w:w="1848" w:type="dxa"/>
            <w:tcBorders>
              <w:top w:val="nil"/>
              <w:left w:val="single" w:sz="4" w:space="0" w:color="auto"/>
              <w:bottom w:val="nil"/>
              <w:right w:val="single" w:sz="4" w:space="0" w:color="auto"/>
            </w:tcBorders>
            <w:vAlign w:val="center"/>
          </w:tcPr>
          <w:p w14:paraId="190944E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A5AE3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1901FE"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6E45D7"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597A1768" w14:textId="77777777" w:rsidR="00DA68E8" w:rsidRDefault="00DA68E8" w:rsidP="006D091D">
            <w:pPr>
              <w:pStyle w:val="TAC"/>
              <w:rPr>
                <w:rFonts w:cs="Arial"/>
                <w:szCs w:val="18"/>
                <w:lang w:val="en-US" w:eastAsia="zh-CN"/>
              </w:rPr>
            </w:pPr>
          </w:p>
        </w:tc>
      </w:tr>
      <w:tr w:rsidR="00DA68E8" w14:paraId="754FB3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B8F3B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A6ABB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8A57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0FC77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637A18" w14:textId="77777777" w:rsidR="00DA68E8" w:rsidRDefault="00DA68E8" w:rsidP="006D091D">
            <w:pPr>
              <w:pStyle w:val="TAC"/>
              <w:rPr>
                <w:rFonts w:cs="Arial"/>
                <w:szCs w:val="18"/>
                <w:lang w:val="en-US" w:eastAsia="zh-CN"/>
              </w:rPr>
            </w:pPr>
          </w:p>
        </w:tc>
      </w:tr>
      <w:tr w:rsidR="00DA68E8" w14:paraId="2F2DC8A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96B1C2" w14:textId="77777777" w:rsidR="00DA68E8" w:rsidRDefault="00DA68E8" w:rsidP="006D091D">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692E13B3" w14:textId="77777777" w:rsidR="00DA68E8" w:rsidRDefault="00DA68E8" w:rsidP="006D091D">
            <w:pPr>
              <w:pStyle w:val="TAC"/>
              <w:rPr>
                <w:szCs w:val="18"/>
                <w:lang w:val="en-US" w:eastAsia="zh-CN"/>
              </w:rPr>
            </w:pPr>
            <w:r>
              <w:rPr>
                <w:lang w:val="en-US" w:eastAsia="zh-CN"/>
              </w:rPr>
              <w:t>CA_n41C</w:t>
            </w:r>
          </w:p>
          <w:p w14:paraId="27B6AB05" w14:textId="77777777" w:rsidR="00DA68E8" w:rsidRDefault="00DA68E8" w:rsidP="006D091D">
            <w:pPr>
              <w:pStyle w:val="TAC"/>
              <w:rPr>
                <w:szCs w:val="18"/>
                <w:lang w:val="en-US" w:eastAsia="zh-CN"/>
              </w:rPr>
            </w:pPr>
            <w:r>
              <w:rPr>
                <w:szCs w:val="18"/>
                <w:lang w:val="en-US" w:eastAsia="zh-CN"/>
              </w:rPr>
              <w:t>CA_n25A-n41A</w:t>
            </w:r>
          </w:p>
          <w:p w14:paraId="25CBB55C" w14:textId="77777777" w:rsidR="00DA68E8" w:rsidRDefault="00DA68E8" w:rsidP="006D091D">
            <w:pPr>
              <w:pStyle w:val="TAC"/>
              <w:rPr>
                <w:szCs w:val="18"/>
                <w:lang w:val="en-US" w:eastAsia="zh-CN"/>
              </w:rPr>
            </w:pPr>
            <w:r>
              <w:rPr>
                <w:szCs w:val="18"/>
                <w:lang w:val="en-US" w:eastAsia="zh-CN"/>
              </w:rPr>
              <w:t>CA_n25A-n77A</w:t>
            </w:r>
          </w:p>
          <w:p w14:paraId="12F95C66" w14:textId="77777777" w:rsidR="00DA68E8" w:rsidRDefault="00DA68E8" w:rsidP="006D091D">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35A5D98"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C54DF6"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4CA39D" w14:textId="77777777" w:rsidR="00DA68E8" w:rsidRDefault="00DA68E8" w:rsidP="006D091D">
            <w:pPr>
              <w:pStyle w:val="TAC"/>
              <w:rPr>
                <w:lang w:val="en-US" w:eastAsia="zh-CN"/>
              </w:rPr>
            </w:pPr>
            <w:r>
              <w:rPr>
                <w:rFonts w:cs="Arial"/>
                <w:szCs w:val="18"/>
                <w:lang w:val="en-US" w:eastAsia="zh-CN"/>
              </w:rPr>
              <w:t>0</w:t>
            </w:r>
          </w:p>
        </w:tc>
      </w:tr>
      <w:tr w:rsidR="00DA68E8" w14:paraId="489E077C" w14:textId="77777777" w:rsidTr="006D091D">
        <w:trPr>
          <w:trHeight w:val="29"/>
        </w:trPr>
        <w:tc>
          <w:tcPr>
            <w:tcW w:w="1848" w:type="dxa"/>
            <w:tcBorders>
              <w:top w:val="nil"/>
              <w:left w:val="single" w:sz="4" w:space="0" w:color="auto"/>
              <w:bottom w:val="nil"/>
              <w:right w:val="single" w:sz="4" w:space="0" w:color="auto"/>
            </w:tcBorders>
            <w:vAlign w:val="center"/>
          </w:tcPr>
          <w:p w14:paraId="0A778A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F63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4FAC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44BA32" w14:textId="77777777" w:rsidR="00DA68E8" w:rsidRDefault="00DA68E8" w:rsidP="006D091D">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49A7E236" w14:textId="77777777" w:rsidR="00DA68E8" w:rsidRDefault="00DA68E8" w:rsidP="006D091D">
            <w:pPr>
              <w:pStyle w:val="TAC"/>
              <w:rPr>
                <w:lang w:val="en-US" w:eastAsia="zh-CN"/>
              </w:rPr>
            </w:pPr>
          </w:p>
        </w:tc>
      </w:tr>
      <w:tr w:rsidR="00DA68E8" w14:paraId="61142E3A" w14:textId="77777777" w:rsidTr="006D091D">
        <w:trPr>
          <w:trHeight w:val="29"/>
        </w:trPr>
        <w:tc>
          <w:tcPr>
            <w:tcW w:w="1848" w:type="dxa"/>
            <w:tcBorders>
              <w:top w:val="nil"/>
              <w:left w:val="single" w:sz="4" w:space="0" w:color="auto"/>
              <w:bottom w:val="nil"/>
              <w:right w:val="single" w:sz="4" w:space="0" w:color="auto"/>
            </w:tcBorders>
            <w:vAlign w:val="center"/>
          </w:tcPr>
          <w:p w14:paraId="71920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18008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D94223"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CB25A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70A26E" w14:textId="77777777" w:rsidR="00DA68E8" w:rsidRDefault="00DA68E8" w:rsidP="006D091D">
            <w:pPr>
              <w:pStyle w:val="TAC"/>
              <w:rPr>
                <w:lang w:val="en-US" w:eastAsia="zh-CN"/>
              </w:rPr>
            </w:pPr>
          </w:p>
        </w:tc>
      </w:tr>
      <w:tr w:rsidR="00DA68E8" w14:paraId="266F8006" w14:textId="77777777" w:rsidTr="006D091D">
        <w:trPr>
          <w:trHeight w:val="29"/>
        </w:trPr>
        <w:tc>
          <w:tcPr>
            <w:tcW w:w="1848" w:type="dxa"/>
            <w:tcBorders>
              <w:top w:val="nil"/>
              <w:left w:val="single" w:sz="4" w:space="0" w:color="auto"/>
              <w:bottom w:val="nil"/>
              <w:right w:val="single" w:sz="4" w:space="0" w:color="auto"/>
            </w:tcBorders>
            <w:vAlign w:val="center"/>
          </w:tcPr>
          <w:p w14:paraId="5E3E3FD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24BE2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9EBE59"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DF9255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1944C2" w14:textId="77777777" w:rsidR="00DA68E8" w:rsidRDefault="00DA68E8" w:rsidP="006D091D">
            <w:pPr>
              <w:pStyle w:val="TAC"/>
              <w:rPr>
                <w:lang w:val="en-US" w:eastAsia="zh-CN"/>
              </w:rPr>
            </w:pPr>
            <w:r>
              <w:rPr>
                <w:lang w:val="en-US" w:eastAsia="zh-CN"/>
              </w:rPr>
              <w:t>1</w:t>
            </w:r>
          </w:p>
        </w:tc>
      </w:tr>
      <w:tr w:rsidR="00DA68E8" w14:paraId="2B67677A" w14:textId="77777777" w:rsidTr="006D091D">
        <w:trPr>
          <w:trHeight w:val="29"/>
        </w:trPr>
        <w:tc>
          <w:tcPr>
            <w:tcW w:w="1848" w:type="dxa"/>
            <w:tcBorders>
              <w:top w:val="nil"/>
              <w:left w:val="single" w:sz="4" w:space="0" w:color="auto"/>
              <w:bottom w:val="nil"/>
              <w:right w:val="single" w:sz="4" w:space="0" w:color="auto"/>
            </w:tcBorders>
            <w:vAlign w:val="center"/>
          </w:tcPr>
          <w:p w14:paraId="1E8F2CD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B7F29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29DCB"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CC2FDE" w14:textId="77777777" w:rsidR="00DA68E8" w:rsidRDefault="00DA68E8" w:rsidP="006D091D">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14:paraId="10551731" w14:textId="77777777" w:rsidR="00DA68E8" w:rsidRDefault="00DA68E8" w:rsidP="006D091D">
            <w:pPr>
              <w:pStyle w:val="TAC"/>
              <w:rPr>
                <w:lang w:val="en-US" w:eastAsia="zh-CN"/>
              </w:rPr>
            </w:pPr>
          </w:p>
        </w:tc>
      </w:tr>
      <w:tr w:rsidR="00DA68E8" w14:paraId="5434B7A6" w14:textId="77777777" w:rsidTr="006D091D">
        <w:trPr>
          <w:trHeight w:val="29"/>
        </w:trPr>
        <w:tc>
          <w:tcPr>
            <w:tcW w:w="1848" w:type="dxa"/>
            <w:tcBorders>
              <w:top w:val="nil"/>
              <w:left w:val="single" w:sz="4" w:space="0" w:color="auto"/>
              <w:bottom w:val="nil"/>
              <w:right w:val="single" w:sz="4" w:space="0" w:color="auto"/>
            </w:tcBorders>
            <w:vAlign w:val="center"/>
          </w:tcPr>
          <w:p w14:paraId="38F9816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6E5E3DF"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3B63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2D59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7F73E" w14:textId="77777777" w:rsidR="00DA68E8" w:rsidRDefault="00DA68E8" w:rsidP="006D091D">
            <w:pPr>
              <w:pStyle w:val="TAC"/>
              <w:rPr>
                <w:lang w:val="en-US" w:eastAsia="zh-CN"/>
              </w:rPr>
            </w:pPr>
          </w:p>
        </w:tc>
      </w:tr>
      <w:tr w:rsidR="00DA68E8" w14:paraId="30D67656" w14:textId="77777777" w:rsidTr="006D091D">
        <w:trPr>
          <w:trHeight w:val="29"/>
        </w:trPr>
        <w:tc>
          <w:tcPr>
            <w:tcW w:w="1848" w:type="dxa"/>
            <w:tcBorders>
              <w:top w:val="nil"/>
              <w:left w:val="single" w:sz="4" w:space="0" w:color="auto"/>
              <w:bottom w:val="nil"/>
              <w:right w:val="single" w:sz="4" w:space="0" w:color="auto"/>
            </w:tcBorders>
            <w:vAlign w:val="center"/>
          </w:tcPr>
          <w:p w14:paraId="0576490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DB5BD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F34F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F330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D685C4" w14:textId="77777777" w:rsidR="00DA68E8" w:rsidRDefault="00DA68E8" w:rsidP="006D091D">
            <w:pPr>
              <w:pStyle w:val="TAC"/>
              <w:rPr>
                <w:lang w:val="en-US" w:eastAsia="zh-CN"/>
              </w:rPr>
            </w:pPr>
            <w:r>
              <w:rPr>
                <w:lang w:val="en-US" w:eastAsia="zh-CN"/>
              </w:rPr>
              <w:t>4 and 5</w:t>
            </w:r>
          </w:p>
        </w:tc>
      </w:tr>
      <w:tr w:rsidR="00DA68E8" w14:paraId="389B7497" w14:textId="77777777" w:rsidTr="006D091D">
        <w:trPr>
          <w:trHeight w:val="29"/>
        </w:trPr>
        <w:tc>
          <w:tcPr>
            <w:tcW w:w="1848" w:type="dxa"/>
            <w:tcBorders>
              <w:top w:val="nil"/>
              <w:left w:val="single" w:sz="4" w:space="0" w:color="auto"/>
              <w:bottom w:val="nil"/>
              <w:right w:val="single" w:sz="4" w:space="0" w:color="auto"/>
            </w:tcBorders>
            <w:vAlign w:val="center"/>
          </w:tcPr>
          <w:p w14:paraId="2E869BA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F4543"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1207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A82CB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EC7F8AA" w14:textId="77777777" w:rsidR="00DA68E8" w:rsidRDefault="00DA68E8" w:rsidP="006D091D">
            <w:pPr>
              <w:pStyle w:val="TAC"/>
              <w:rPr>
                <w:lang w:val="en-US" w:eastAsia="zh-CN"/>
              </w:rPr>
            </w:pPr>
          </w:p>
        </w:tc>
      </w:tr>
      <w:tr w:rsidR="00DA68E8" w14:paraId="7EA3EC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D48EB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749FE1"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675EC"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86A9E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04A6C" w14:textId="77777777" w:rsidR="00DA68E8" w:rsidRDefault="00DA68E8" w:rsidP="006D091D">
            <w:pPr>
              <w:pStyle w:val="TAC"/>
              <w:rPr>
                <w:lang w:val="en-US" w:eastAsia="zh-CN"/>
              </w:rPr>
            </w:pPr>
          </w:p>
        </w:tc>
      </w:tr>
      <w:tr w:rsidR="00DA68E8" w14:paraId="0AC4B79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BD46BA" w14:textId="77777777" w:rsidR="00DA68E8" w:rsidRDefault="00DA68E8" w:rsidP="006D091D">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054F3F64" w14:textId="77777777" w:rsidR="00DA68E8" w:rsidRDefault="00DA68E8" w:rsidP="006D091D">
            <w:pPr>
              <w:pStyle w:val="TAC"/>
              <w:rPr>
                <w:szCs w:val="18"/>
                <w:lang w:val="en-US" w:eastAsia="zh-CN"/>
              </w:rPr>
            </w:pPr>
            <w:r>
              <w:rPr>
                <w:szCs w:val="18"/>
                <w:lang w:val="en-US" w:eastAsia="zh-CN"/>
              </w:rPr>
              <w:t>CA_n41C</w:t>
            </w:r>
          </w:p>
          <w:p w14:paraId="4C3F8F82" w14:textId="77777777" w:rsidR="00DA68E8" w:rsidRDefault="00DA68E8" w:rsidP="006D091D">
            <w:pPr>
              <w:pStyle w:val="TAC"/>
              <w:rPr>
                <w:szCs w:val="18"/>
                <w:lang w:val="en-US" w:eastAsia="zh-CN"/>
              </w:rPr>
            </w:pPr>
            <w:r>
              <w:rPr>
                <w:szCs w:val="18"/>
                <w:lang w:val="en-US" w:eastAsia="zh-CN"/>
              </w:rPr>
              <w:t>CA_n25A-n41A</w:t>
            </w:r>
          </w:p>
          <w:p w14:paraId="3D714033" w14:textId="77777777" w:rsidR="00DA68E8" w:rsidRDefault="00DA68E8" w:rsidP="006D091D">
            <w:pPr>
              <w:pStyle w:val="TAC"/>
              <w:rPr>
                <w:szCs w:val="18"/>
                <w:lang w:val="en-US" w:eastAsia="zh-CN"/>
              </w:rPr>
            </w:pPr>
            <w:r>
              <w:rPr>
                <w:szCs w:val="18"/>
                <w:lang w:val="en-US" w:eastAsia="zh-CN"/>
              </w:rPr>
              <w:t>CA_n25A-n77A</w:t>
            </w:r>
          </w:p>
          <w:p w14:paraId="3CB8B36D"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4C840B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16706A4"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876A5D5" w14:textId="77777777" w:rsidR="00DA68E8" w:rsidRDefault="00DA68E8" w:rsidP="006D091D">
            <w:pPr>
              <w:pStyle w:val="TAC"/>
              <w:rPr>
                <w:lang w:val="en-US" w:eastAsia="zh-CN"/>
              </w:rPr>
            </w:pPr>
            <w:r>
              <w:rPr>
                <w:lang w:val="en-US" w:eastAsia="zh-CN"/>
              </w:rPr>
              <w:t>4 and 5</w:t>
            </w:r>
          </w:p>
        </w:tc>
      </w:tr>
      <w:tr w:rsidR="00DA68E8" w14:paraId="7FA3D67E" w14:textId="77777777" w:rsidTr="006D091D">
        <w:trPr>
          <w:trHeight w:val="29"/>
        </w:trPr>
        <w:tc>
          <w:tcPr>
            <w:tcW w:w="1848" w:type="dxa"/>
            <w:tcBorders>
              <w:top w:val="nil"/>
              <w:left w:val="single" w:sz="4" w:space="0" w:color="auto"/>
              <w:bottom w:val="nil"/>
              <w:right w:val="single" w:sz="4" w:space="0" w:color="auto"/>
            </w:tcBorders>
            <w:vAlign w:val="center"/>
          </w:tcPr>
          <w:p w14:paraId="37C311B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8A68E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62E5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CBF0F"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48A7B29" w14:textId="77777777" w:rsidR="00DA68E8" w:rsidRDefault="00DA68E8" w:rsidP="006D091D">
            <w:pPr>
              <w:pStyle w:val="TAC"/>
              <w:rPr>
                <w:lang w:val="en-US" w:eastAsia="zh-CN"/>
              </w:rPr>
            </w:pPr>
          </w:p>
        </w:tc>
      </w:tr>
      <w:tr w:rsidR="00DA68E8" w14:paraId="0DC32D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6890B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83A5F4"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2385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B82C02"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07D30B9" w14:textId="77777777" w:rsidR="00DA68E8" w:rsidRDefault="00DA68E8" w:rsidP="006D091D">
            <w:pPr>
              <w:pStyle w:val="TAC"/>
              <w:rPr>
                <w:lang w:val="en-US" w:eastAsia="zh-CN"/>
              </w:rPr>
            </w:pPr>
          </w:p>
        </w:tc>
      </w:tr>
      <w:tr w:rsidR="00DA68E8" w14:paraId="7E23B7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C4EB23" w14:textId="77777777" w:rsidR="00DA68E8" w:rsidRDefault="00DA68E8" w:rsidP="006D091D">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047D46A1" w14:textId="77777777" w:rsidR="00DA68E8" w:rsidRDefault="00DA68E8" w:rsidP="006D091D">
            <w:pPr>
              <w:pStyle w:val="TAC"/>
              <w:rPr>
                <w:szCs w:val="18"/>
                <w:lang w:val="en-US" w:eastAsia="zh-CN"/>
              </w:rPr>
            </w:pPr>
            <w:r>
              <w:rPr>
                <w:lang w:val="en-US" w:eastAsia="zh-CN"/>
              </w:rPr>
              <w:t>CA_n41C</w:t>
            </w:r>
          </w:p>
          <w:p w14:paraId="550B48B5" w14:textId="77777777" w:rsidR="00DA68E8" w:rsidRDefault="00DA68E8" w:rsidP="006D091D">
            <w:pPr>
              <w:pStyle w:val="TAC"/>
              <w:rPr>
                <w:szCs w:val="18"/>
                <w:lang w:val="en-US" w:eastAsia="zh-CN"/>
              </w:rPr>
            </w:pPr>
            <w:r>
              <w:rPr>
                <w:szCs w:val="18"/>
                <w:lang w:val="en-US" w:eastAsia="zh-CN"/>
              </w:rPr>
              <w:t>CA_n25A-n41A</w:t>
            </w:r>
          </w:p>
          <w:p w14:paraId="2CF126C4" w14:textId="77777777" w:rsidR="00DA68E8" w:rsidRDefault="00DA68E8" w:rsidP="006D091D">
            <w:pPr>
              <w:pStyle w:val="TAC"/>
              <w:rPr>
                <w:szCs w:val="18"/>
                <w:lang w:val="en-US" w:eastAsia="zh-CN"/>
              </w:rPr>
            </w:pPr>
            <w:r>
              <w:rPr>
                <w:szCs w:val="18"/>
                <w:lang w:val="en-US" w:eastAsia="zh-CN"/>
              </w:rPr>
              <w:t>CA_n25A-n77A</w:t>
            </w:r>
          </w:p>
          <w:p w14:paraId="3A68ECF8" w14:textId="77777777" w:rsidR="00DA68E8" w:rsidRDefault="00DA68E8" w:rsidP="006D091D">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657AFAC"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FB418F"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EF040" w14:textId="77777777" w:rsidR="00DA68E8" w:rsidRDefault="00DA68E8" w:rsidP="006D091D">
            <w:pPr>
              <w:pStyle w:val="TAC"/>
              <w:rPr>
                <w:lang w:val="en-US" w:eastAsia="zh-CN"/>
              </w:rPr>
            </w:pPr>
            <w:r>
              <w:rPr>
                <w:lang w:val="en-US" w:eastAsia="zh-CN"/>
              </w:rPr>
              <w:t>4 and 5</w:t>
            </w:r>
          </w:p>
        </w:tc>
      </w:tr>
      <w:tr w:rsidR="00DA68E8" w14:paraId="52634FF3" w14:textId="77777777" w:rsidTr="006D091D">
        <w:trPr>
          <w:trHeight w:val="29"/>
        </w:trPr>
        <w:tc>
          <w:tcPr>
            <w:tcW w:w="1848" w:type="dxa"/>
            <w:tcBorders>
              <w:top w:val="nil"/>
              <w:left w:val="single" w:sz="4" w:space="0" w:color="auto"/>
              <w:bottom w:val="nil"/>
              <w:right w:val="single" w:sz="4" w:space="0" w:color="auto"/>
            </w:tcBorders>
            <w:vAlign w:val="center"/>
          </w:tcPr>
          <w:p w14:paraId="3B3A9A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24F72B8"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0D4C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20EC7B" w14:textId="77777777" w:rsidR="00DA68E8" w:rsidRDefault="00DA68E8" w:rsidP="006D091D">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01CF802" w14:textId="77777777" w:rsidR="00DA68E8" w:rsidRDefault="00DA68E8" w:rsidP="006D091D">
            <w:pPr>
              <w:pStyle w:val="TAC"/>
              <w:rPr>
                <w:lang w:val="en-US" w:eastAsia="zh-CN"/>
              </w:rPr>
            </w:pPr>
          </w:p>
        </w:tc>
      </w:tr>
      <w:tr w:rsidR="00DA68E8" w14:paraId="727D18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FEF45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DF0B05B"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A6B7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E9E7B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969FF89" w14:textId="77777777" w:rsidR="00DA68E8" w:rsidRDefault="00DA68E8" w:rsidP="006D091D">
            <w:pPr>
              <w:pStyle w:val="TAC"/>
              <w:rPr>
                <w:lang w:val="en-US" w:eastAsia="zh-CN"/>
              </w:rPr>
            </w:pPr>
          </w:p>
        </w:tc>
      </w:tr>
      <w:tr w:rsidR="00DA68E8" w14:paraId="1E01E6A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417C489" w14:textId="77777777" w:rsidR="00DA68E8" w:rsidRDefault="00DA68E8" w:rsidP="006D091D">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5EDB96A8" w14:textId="77777777" w:rsidR="00DA68E8" w:rsidRDefault="00DA68E8" w:rsidP="006D091D">
            <w:pPr>
              <w:pStyle w:val="TAC"/>
              <w:rPr>
                <w:szCs w:val="18"/>
                <w:lang w:val="en-US" w:eastAsia="zh-CN"/>
              </w:rPr>
            </w:pPr>
            <w:r>
              <w:rPr>
                <w:szCs w:val="18"/>
                <w:lang w:val="en-US" w:eastAsia="zh-CN"/>
              </w:rPr>
              <w:t>CA_n25A-n41A</w:t>
            </w:r>
          </w:p>
          <w:p w14:paraId="292F9189" w14:textId="77777777" w:rsidR="00DA68E8" w:rsidRDefault="00DA68E8" w:rsidP="006D091D">
            <w:pPr>
              <w:pStyle w:val="TAC"/>
              <w:rPr>
                <w:szCs w:val="18"/>
                <w:lang w:val="en-US" w:eastAsia="zh-CN"/>
              </w:rPr>
            </w:pPr>
            <w:r>
              <w:rPr>
                <w:szCs w:val="18"/>
                <w:lang w:val="en-US" w:eastAsia="zh-CN"/>
              </w:rPr>
              <w:t>CA_n25A-n78A</w:t>
            </w:r>
          </w:p>
          <w:p w14:paraId="20EEFAD4"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0B196A7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16FE39"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23AF1E" w14:textId="77777777" w:rsidR="00DA68E8" w:rsidRDefault="00DA68E8" w:rsidP="006D091D">
            <w:pPr>
              <w:pStyle w:val="TAC"/>
              <w:rPr>
                <w:lang w:val="en-US" w:eastAsia="zh-CN"/>
              </w:rPr>
            </w:pPr>
            <w:r>
              <w:rPr>
                <w:lang w:val="en-US" w:eastAsia="zh-CN"/>
              </w:rPr>
              <w:t>0</w:t>
            </w:r>
          </w:p>
        </w:tc>
      </w:tr>
      <w:tr w:rsidR="00DA68E8" w14:paraId="0D3A9334" w14:textId="77777777" w:rsidTr="006D091D">
        <w:trPr>
          <w:trHeight w:val="29"/>
        </w:trPr>
        <w:tc>
          <w:tcPr>
            <w:tcW w:w="1848" w:type="dxa"/>
            <w:tcBorders>
              <w:top w:val="nil"/>
              <w:left w:val="single" w:sz="4" w:space="0" w:color="auto"/>
              <w:bottom w:val="nil"/>
              <w:right w:val="single" w:sz="4" w:space="0" w:color="auto"/>
            </w:tcBorders>
            <w:vAlign w:val="center"/>
          </w:tcPr>
          <w:p w14:paraId="49FA0C2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B00CB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4308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2599E8"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A8E3958" w14:textId="77777777" w:rsidR="00DA68E8" w:rsidRDefault="00DA68E8" w:rsidP="006D091D">
            <w:pPr>
              <w:pStyle w:val="TAC"/>
              <w:rPr>
                <w:lang w:val="en-US" w:eastAsia="zh-CN"/>
              </w:rPr>
            </w:pPr>
          </w:p>
        </w:tc>
      </w:tr>
      <w:tr w:rsidR="00DA68E8" w14:paraId="75F8E0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2DE82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F740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357A1"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7C5BD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14832A" w14:textId="77777777" w:rsidR="00DA68E8" w:rsidRDefault="00DA68E8" w:rsidP="006D091D">
            <w:pPr>
              <w:pStyle w:val="TAC"/>
              <w:rPr>
                <w:lang w:val="en-US" w:eastAsia="zh-CN"/>
              </w:rPr>
            </w:pPr>
          </w:p>
        </w:tc>
      </w:tr>
      <w:tr w:rsidR="00DA68E8" w14:paraId="103F94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7C6FE07" w14:textId="77777777" w:rsidR="00DA68E8" w:rsidRDefault="00DA68E8" w:rsidP="006D091D">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580C4E8C" w14:textId="77777777" w:rsidR="00DA68E8" w:rsidRDefault="00DA68E8" w:rsidP="006D091D">
            <w:pPr>
              <w:pStyle w:val="TAC"/>
              <w:rPr>
                <w:szCs w:val="18"/>
                <w:lang w:val="en-US" w:eastAsia="zh-CN"/>
              </w:rPr>
            </w:pPr>
            <w:r>
              <w:rPr>
                <w:szCs w:val="18"/>
                <w:lang w:val="en-US" w:eastAsia="zh-CN"/>
              </w:rPr>
              <w:t>CA_n25A-n41A</w:t>
            </w:r>
          </w:p>
          <w:p w14:paraId="6B2E424C" w14:textId="77777777" w:rsidR="00DA68E8" w:rsidRDefault="00DA68E8" w:rsidP="006D091D">
            <w:pPr>
              <w:pStyle w:val="TAC"/>
              <w:rPr>
                <w:szCs w:val="18"/>
                <w:lang w:val="en-US" w:eastAsia="zh-CN"/>
              </w:rPr>
            </w:pPr>
            <w:r>
              <w:rPr>
                <w:szCs w:val="18"/>
                <w:lang w:val="en-US" w:eastAsia="zh-CN"/>
              </w:rPr>
              <w:t>CA_n25A-n78A</w:t>
            </w:r>
          </w:p>
          <w:p w14:paraId="68B25DF6" w14:textId="77777777" w:rsidR="00DA68E8" w:rsidRDefault="00DA68E8" w:rsidP="006D091D">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DCB860E"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3E278D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29AF6" w14:textId="77777777" w:rsidR="00DA68E8" w:rsidRDefault="00DA68E8" w:rsidP="006D091D">
            <w:pPr>
              <w:pStyle w:val="TAC"/>
              <w:rPr>
                <w:rFonts w:cs="Arial"/>
                <w:szCs w:val="18"/>
                <w:lang w:val="en-US" w:eastAsia="zh-CN"/>
              </w:rPr>
            </w:pPr>
            <w:r>
              <w:rPr>
                <w:szCs w:val="18"/>
                <w:lang w:val="en-US" w:eastAsia="zh-CN"/>
              </w:rPr>
              <w:t>0</w:t>
            </w:r>
          </w:p>
        </w:tc>
      </w:tr>
      <w:tr w:rsidR="00DA68E8" w14:paraId="729AB3A2" w14:textId="77777777" w:rsidTr="006D091D">
        <w:trPr>
          <w:trHeight w:val="29"/>
        </w:trPr>
        <w:tc>
          <w:tcPr>
            <w:tcW w:w="1848" w:type="dxa"/>
            <w:tcBorders>
              <w:top w:val="nil"/>
              <w:left w:val="single" w:sz="4" w:space="0" w:color="auto"/>
              <w:bottom w:val="nil"/>
              <w:right w:val="single" w:sz="4" w:space="0" w:color="auto"/>
            </w:tcBorders>
            <w:vAlign w:val="center"/>
          </w:tcPr>
          <w:p w14:paraId="722EEB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16F4C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B9297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78BCC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8EE21FD" w14:textId="77777777" w:rsidR="00DA68E8" w:rsidRDefault="00DA68E8" w:rsidP="006D091D">
            <w:pPr>
              <w:pStyle w:val="TAC"/>
              <w:rPr>
                <w:rFonts w:cs="Arial"/>
                <w:szCs w:val="18"/>
                <w:lang w:val="en-US" w:eastAsia="zh-CN"/>
              </w:rPr>
            </w:pPr>
          </w:p>
        </w:tc>
      </w:tr>
      <w:tr w:rsidR="00DA68E8" w14:paraId="20BD575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A4E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C140D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E10BBD" w14:textId="77777777" w:rsidR="00DA68E8" w:rsidRDefault="00DA68E8" w:rsidP="006D091D">
            <w:pPr>
              <w:pStyle w:val="TAC"/>
              <w:rPr>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28C1BC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411FA54" w14:textId="77777777" w:rsidR="00DA68E8" w:rsidRDefault="00DA68E8" w:rsidP="006D091D">
            <w:pPr>
              <w:pStyle w:val="TAC"/>
              <w:rPr>
                <w:rFonts w:cs="Arial"/>
                <w:szCs w:val="18"/>
                <w:lang w:val="en-US" w:eastAsia="zh-CN"/>
              </w:rPr>
            </w:pPr>
          </w:p>
        </w:tc>
      </w:tr>
      <w:tr w:rsidR="00DA68E8" w14:paraId="714C9F0B" w14:textId="77777777" w:rsidTr="006D091D">
        <w:trPr>
          <w:trHeight w:val="29"/>
        </w:trPr>
        <w:tc>
          <w:tcPr>
            <w:tcW w:w="1848" w:type="dxa"/>
            <w:tcBorders>
              <w:top w:val="nil"/>
              <w:left w:val="single" w:sz="4" w:space="0" w:color="auto"/>
              <w:bottom w:val="nil"/>
              <w:right w:val="single" w:sz="4" w:space="0" w:color="auto"/>
            </w:tcBorders>
            <w:vAlign w:val="center"/>
          </w:tcPr>
          <w:p w14:paraId="1ACC4A86" w14:textId="77777777" w:rsidR="00DA68E8" w:rsidRDefault="00DA68E8" w:rsidP="006D091D">
            <w:pPr>
              <w:pStyle w:val="TAC"/>
              <w:rPr>
                <w:lang w:val="en-US" w:eastAsia="zh-CN"/>
              </w:rPr>
            </w:pPr>
            <w:r>
              <w:rPr>
                <w:lang w:val="en-US" w:eastAsia="zh-CN"/>
              </w:rPr>
              <w:lastRenderedPageBreak/>
              <w:t>CA_n25A-n48A-n66A</w:t>
            </w:r>
          </w:p>
        </w:tc>
        <w:tc>
          <w:tcPr>
            <w:tcW w:w="1878" w:type="dxa"/>
            <w:tcBorders>
              <w:top w:val="nil"/>
              <w:left w:val="single" w:sz="4" w:space="0" w:color="auto"/>
              <w:bottom w:val="nil"/>
              <w:right w:val="single" w:sz="4" w:space="0" w:color="auto"/>
            </w:tcBorders>
            <w:vAlign w:val="center"/>
          </w:tcPr>
          <w:p w14:paraId="2A53A6B6" w14:textId="77777777" w:rsidR="00DA68E8" w:rsidRDefault="00DA68E8" w:rsidP="006D091D">
            <w:pPr>
              <w:pStyle w:val="TAC"/>
              <w:rPr>
                <w:lang w:val="en-US" w:eastAsia="zh-CN"/>
              </w:rPr>
            </w:pPr>
            <w:r>
              <w:rPr>
                <w:lang w:val="en-US" w:eastAsia="zh-CN"/>
              </w:rPr>
              <w:t>CA_n25A-n48A</w:t>
            </w:r>
          </w:p>
          <w:p w14:paraId="662F5826" w14:textId="77777777" w:rsidR="00DA68E8" w:rsidRDefault="00DA68E8" w:rsidP="006D091D">
            <w:pPr>
              <w:pStyle w:val="TAC"/>
              <w:rPr>
                <w:lang w:val="en-US" w:eastAsia="zh-CN"/>
              </w:rPr>
            </w:pPr>
            <w:r>
              <w:rPr>
                <w:lang w:val="en-US" w:eastAsia="zh-CN"/>
              </w:rPr>
              <w:t>CA_n25A-n66A</w:t>
            </w:r>
          </w:p>
          <w:p w14:paraId="4155A74F"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E00650F"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319E6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A95D657" w14:textId="77777777" w:rsidR="00DA68E8" w:rsidRDefault="00DA68E8" w:rsidP="006D091D">
            <w:pPr>
              <w:pStyle w:val="TAC"/>
              <w:rPr>
                <w:lang w:val="en-US" w:eastAsia="zh-CN"/>
              </w:rPr>
            </w:pPr>
            <w:r>
              <w:rPr>
                <w:rFonts w:cs="Arial"/>
                <w:szCs w:val="18"/>
                <w:lang w:val="en-US" w:eastAsia="zh-CN"/>
              </w:rPr>
              <w:t>0</w:t>
            </w:r>
          </w:p>
        </w:tc>
      </w:tr>
      <w:tr w:rsidR="00DA68E8" w14:paraId="625F162C" w14:textId="77777777" w:rsidTr="006D091D">
        <w:trPr>
          <w:trHeight w:val="29"/>
        </w:trPr>
        <w:tc>
          <w:tcPr>
            <w:tcW w:w="1848" w:type="dxa"/>
            <w:tcBorders>
              <w:top w:val="nil"/>
              <w:left w:val="single" w:sz="4" w:space="0" w:color="auto"/>
              <w:bottom w:val="nil"/>
              <w:right w:val="single" w:sz="4" w:space="0" w:color="auto"/>
            </w:tcBorders>
            <w:vAlign w:val="center"/>
          </w:tcPr>
          <w:p w14:paraId="237E683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713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3F2C14"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8AE2BF" w14:textId="77777777" w:rsidR="00DA68E8" w:rsidRDefault="00DA68E8" w:rsidP="006D091D">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14:paraId="2F2966F2" w14:textId="77777777" w:rsidR="00DA68E8" w:rsidRDefault="00DA68E8" w:rsidP="006D091D">
            <w:pPr>
              <w:pStyle w:val="TAC"/>
              <w:rPr>
                <w:lang w:val="en-US" w:eastAsia="zh-CN"/>
              </w:rPr>
            </w:pPr>
          </w:p>
        </w:tc>
      </w:tr>
      <w:tr w:rsidR="00DA68E8" w14:paraId="2DE458D1" w14:textId="77777777" w:rsidTr="006D091D">
        <w:trPr>
          <w:trHeight w:val="29"/>
        </w:trPr>
        <w:tc>
          <w:tcPr>
            <w:tcW w:w="1848" w:type="dxa"/>
            <w:tcBorders>
              <w:top w:val="nil"/>
              <w:left w:val="single" w:sz="4" w:space="0" w:color="auto"/>
              <w:bottom w:val="nil"/>
              <w:right w:val="single" w:sz="4" w:space="0" w:color="auto"/>
            </w:tcBorders>
            <w:vAlign w:val="center"/>
          </w:tcPr>
          <w:p w14:paraId="74E282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A343E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0A40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5243D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D025786" w14:textId="77777777" w:rsidR="00DA68E8" w:rsidRDefault="00DA68E8" w:rsidP="006D091D">
            <w:pPr>
              <w:pStyle w:val="TAC"/>
              <w:rPr>
                <w:lang w:val="en-US" w:eastAsia="zh-CN"/>
              </w:rPr>
            </w:pPr>
          </w:p>
        </w:tc>
      </w:tr>
      <w:tr w:rsidR="00DA68E8" w14:paraId="424C81B5" w14:textId="77777777" w:rsidTr="006D091D">
        <w:trPr>
          <w:trHeight w:val="29"/>
        </w:trPr>
        <w:tc>
          <w:tcPr>
            <w:tcW w:w="1848" w:type="dxa"/>
            <w:tcBorders>
              <w:top w:val="nil"/>
              <w:left w:val="single" w:sz="4" w:space="0" w:color="auto"/>
              <w:bottom w:val="nil"/>
              <w:right w:val="single" w:sz="4" w:space="0" w:color="auto"/>
            </w:tcBorders>
            <w:vAlign w:val="center"/>
          </w:tcPr>
          <w:p w14:paraId="2C3019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3DD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F2F6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FA41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AD1006" w14:textId="77777777" w:rsidR="00DA68E8" w:rsidRDefault="00DA68E8" w:rsidP="006D091D">
            <w:pPr>
              <w:pStyle w:val="TAC"/>
              <w:rPr>
                <w:lang w:val="en-US" w:eastAsia="zh-CN"/>
              </w:rPr>
            </w:pPr>
            <w:r>
              <w:rPr>
                <w:lang w:val="en-US" w:eastAsia="zh-CN"/>
              </w:rPr>
              <w:t>1</w:t>
            </w:r>
          </w:p>
        </w:tc>
      </w:tr>
      <w:tr w:rsidR="00DA68E8" w14:paraId="546ECB3B" w14:textId="77777777" w:rsidTr="006D091D">
        <w:trPr>
          <w:trHeight w:val="29"/>
        </w:trPr>
        <w:tc>
          <w:tcPr>
            <w:tcW w:w="1848" w:type="dxa"/>
            <w:tcBorders>
              <w:top w:val="nil"/>
              <w:left w:val="single" w:sz="4" w:space="0" w:color="auto"/>
              <w:bottom w:val="nil"/>
              <w:right w:val="single" w:sz="4" w:space="0" w:color="auto"/>
            </w:tcBorders>
            <w:vAlign w:val="center"/>
          </w:tcPr>
          <w:p w14:paraId="0C18DA3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7750A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F1CF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7364E" w14:textId="77777777" w:rsidR="00DA68E8" w:rsidRDefault="00DA68E8" w:rsidP="006D091D">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C1B0A82" w14:textId="77777777" w:rsidR="00DA68E8" w:rsidRDefault="00DA68E8" w:rsidP="006D091D">
            <w:pPr>
              <w:pStyle w:val="TAC"/>
              <w:rPr>
                <w:lang w:val="en-US" w:eastAsia="zh-CN"/>
              </w:rPr>
            </w:pPr>
          </w:p>
        </w:tc>
      </w:tr>
      <w:tr w:rsidR="00DA68E8" w14:paraId="38D0DE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77848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31C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FD105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7B3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664779" w14:textId="77777777" w:rsidR="00DA68E8" w:rsidRDefault="00DA68E8" w:rsidP="006D091D">
            <w:pPr>
              <w:pStyle w:val="TAC"/>
              <w:rPr>
                <w:lang w:val="en-US" w:eastAsia="zh-CN"/>
              </w:rPr>
            </w:pPr>
          </w:p>
        </w:tc>
      </w:tr>
      <w:tr w:rsidR="00DA68E8" w14:paraId="53A95000" w14:textId="77777777" w:rsidTr="006D091D">
        <w:trPr>
          <w:trHeight w:val="63"/>
        </w:trPr>
        <w:tc>
          <w:tcPr>
            <w:tcW w:w="1848" w:type="dxa"/>
            <w:tcBorders>
              <w:top w:val="nil"/>
              <w:left w:val="single" w:sz="4" w:space="0" w:color="auto"/>
              <w:bottom w:val="nil"/>
              <w:right w:val="single" w:sz="4" w:space="0" w:color="auto"/>
            </w:tcBorders>
            <w:vAlign w:val="center"/>
          </w:tcPr>
          <w:p w14:paraId="3FF688C9" w14:textId="77777777" w:rsidR="00DA68E8" w:rsidRDefault="00DA68E8" w:rsidP="006D091D">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14:paraId="6FEA5E62" w14:textId="77777777" w:rsidR="00DA68E8" w:rsidRDefault="00DA68E8" w:rsidP="006D091D">
            <w:pPr>
              <w:pStyle w:val="TAC"/>
              <w:rPr>
                <w:lang w:val="en-US" w:eastAsia="zh-CN"/>
              </w:rPr>
            </w:pPr>
            <w:r>
              <w:rPr>
                <w:lang w:val="en-US" w:eastAsia="zh-CN"/>
              </w:rPr>
              <w:t>CA_n25A-n48A</w:t>
            </w:r>
          </w:p>
          <w:p w14:paraId="0D33CDDD" w14:textId="77777777" w:rsidR="00DA68E8" w:rsidRDefault="00DA68E8" w:rsidP="006D091D">
            <w:pPr>
              <w:pStyle w:val="TAC"/>
              <w:rPr>
                <w:lang w:val="en-US" w:eastAsia="zh-CN"/>
              </w:rPr>
            </w:pPr>
            <w:r>
              <w:rPr>
                <w:lang w:val="en-US" w:eastAsia="zh-CN"/>
              </w:rPr>
              <w:t>CA_n25A-n66A</w:t>
            </w:r>
          </w:p>
          <w:p w14:paraId="176D5F4B"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9ED8913"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8B08D06"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781EE0F7" w14:textId="77777777" w:rsidR="00DA68E8" w:rsidRDefault="00DA68E8" w:rsidP="006D091D">
            <w:pPr>
              <w:pStyle w:val="TAC"/>
              <w:rPr>
                <w:lang w:val="en-US" w:eastAsia="zh-CN"/>
              </w:rPr>
            </w:pPr>
            <w:r>
              <w:rPr>
                <w:rFonts w:cs="Arial"/>
                <w:szCs w:val="18"/>
                <w:lang w:val="en-US" w:eastAsia="zh-CN"/>
              </w:rPr>
              <w:t>0</w:t>
            </w:r>
          </w:p>
        </w:tc>
      </w:tr>
      <w:tr w:rsidR="00DA68E8" w14:paraId="3C919468" w14:textId="77777777" w:rsidTr="006D091D">
        <w:trPr>
          <w:trHeight w:val="29"/>
        </w:trPr>
        <w:tc>
          <w:tcPr>
            <w:tcW w:w="1848" w:type="dxa"/>
            <w:tcBorders>
              <w:top w:val="nil"/>
              <w:left w:val="single" w:sz="4" w:space="0" w:color="auto"/>
              <w:bottom w:val="nil"/>
              <w:right w:val="single" w:sz="4" w:space="0" w:color="auto"/>
            </w:tcBorders>
            <w:vAlign w:val="center"/>
          </w:tcPr>
          <w:p w14:paraId="216EFBF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C54F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86FB39"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095DF"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E624F86" w14:textId="77777777" w:rsidR="00DA68E8" w:rsidRDefault="00DA68E8" w:rsidP="006D091D">
            <w:pPr>
              <w:pStyle w:val="TAC"/>
              <w:rPr>
                <w:lang w:val="en-US" w:eastAsia="zh-CN"/>
              </w:rPr>
            </w:pPr>
          </w:p>
        </w:tc>
      </w:tr>
      <w:tr w:rsidR="00DA68E8" w14:paraId="2C318335" w14:textId="77777777" w:rsidTr="006D091D">
        <w:trPr>
          <w:trHeight w:val="29"/>
        </w:trPr>
        <w:tc>
          <w:tcPr>
            <w:tcW w:w="1848" w:type="dxa"/>
            <w:tcBorders>
              <w:top w:val="nil"/>
              <w:left w:val="single" w:sz="4" w:space="0" w:color="auto"/>
              <w:bottom w:val="nil"/>
              <w:right w:val="single" w:sz="4" w:space="0" w:color="auto"/>
            </w:tcBorders>
            <w:vAlign w:val="center"/>
          </w:tcPr>
          <w:p w14:paraId="37F733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1842C7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977B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6275B5"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24A6C81" w14:textId="77777777" w:rsidR="00DA68E8" w:rsidRDefault="00DA68E8" w:rsidP="006D091D">
            <w:pPr>
              <w:pStyle w:val="TAC"/>
              <w:rPr>
                <w:lang w:val="en-US" w:eastAsia="zh-CN"/>
              </w:rPr>
            </w:pPr>
          </w:p>
        </w:tc>
      </w:tr>
      <w:tr w:rsidR="00DA68E8" w14:paraId="00FEEBC6" w14:textId="77777777" w:rsidTr="006D091D">
        <w:trPr>
          <w:trHeight w:val="29"/>
        </w:trPr>
        <w:tc>
          <w:tcPr>
            <w:tcW w:w="1848" w:type="dxa"/>
            <w:tcBorders>
              <w:top w:val="nil"/>
              <w:left w:val="single" w:sz="4" w:space="0" w:color="auto"/>
              <w:bottom w:val="nil"/>
              <w:right w:val="single" w:sz="4" w:space="0" w:color="auto"/>
            </w:tcBorders>
            <w:vAlign w:val="center"/>
          </w:tcPr>
          <w:p w14:paraId="028342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AB3A3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373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26A8B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23519E" w14:textId="77777777" w:rsidR="00DA68E8" w:rsidRDefault="00DA68E8" w:rsidP="006D091D">
            <w:pPr>
              <w:pStyle w:val="TAC"/>
              <w:rPr>
                <w:lang w:val="en-US" w:eastAsia="zh-CN"/>
              </w:rPr>
            </w:pPr>
            <w:r>
              <w:rPr>
                <w:lang w:val="en-US" w:eastAsia="zh-CN"/>
              </w:rPr>
              <w:t>1</w:t>
            </w:r>
          </w:p>
        </w:tc>
      </w:tr>
      <w:tr w:rsidR="00DA68E8" w14:paraId="0F4E8FED" w14:textId="77777777" w:rsidTr="006D091D">
        <w:trPr>
          <w:trHeight w:val="29"/>
        </w:trPr>
        <w:tc>
          <w:tcPr>
            <w:tcW w:w="1848" w:type="dxa"/>
            <w:tcBorders>
              <w:top w:val="nil"/>
              <w:left w:val="single" w:sz="4" w:space="0" w:color="auto"/>
              <w:bottom w:val="nil"/>
              <w:right w:val="single" w:sz="4" w:space="0" w:color="auto"/>
            </w:tcBorders>
            <w:vAlign w:val="center"/>
          </w:tcPr>
          <w:p w14:paraId="4EA7C87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5C19C2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8F4D58"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96FB03" w14:textId="77777777" w:rsidR="00DA68E8" w:rsidRDefault="00DA68E8" w:rsidP="006D091D">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76289E51" w14:textId="77777777" w:rsidR="00DA68E8" w:rsidRDefault="00DA68E8" w:rsidP="006D091D">
            <w:pPr>
              <w:pStyle w:val="TAC"/>
              <w:rPr>
                <w:lang w:val="en-US" w:eastAsia="zh-CN"/>
              </w:rPr>
            </w:pPr>
          </w:p>
        </w:tc>
      </w:tr>
      <w:tr w:rsidR="00DA68E8" w14:paraId="722B98D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F42C5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5717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F6EA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856D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C06690" w14:textId="77777777" w:rsidR="00DA68E8" w:rsidRDefault="00DA68E8" w:rsidP="006D091D">
            <w:pPr>
              <w:pStyle w:val="TAC"/>
              <w:rPr>
                <w:lang w:val="en-US" w:eastAsia="zh-CN"/>
              </w:rPr>
            </w:pPr>
          </w:p>
        </w:tc>
      </w:tr>
      <w:tr w:rsidR="00DA68E8" w14:paraId="19512175" w14:textId="77777777" w:rsidTr="006D091D">
        <w:trPr>
          <w:trHeight w:val="29"/>
        </w:trPr>
        <w:tc>
          <w:tcPr>
            <w:tcW w:w="1848" w:type="dxa"/>
            <w:tcBorders>
              <w:top w:val="nil"/>
              <w:left w:val="single" w:sz="4" w:space="0" w:color="auto"/>
              <w:bottom w:val="nil"/>
              <w:right w:val="single" w:sz="4" w:space="0" w:color="auto"/>
            </w:tcBorders>
            <w:vAlign w:val="center"/>
          </w:tcPr>
          <w:p w14:paraId="0D93A450" w14:textId="77777777" w:rsidR="00DA68E8" w:rsidRDefault="00DA68E8" w:rsidP="006D091D">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14:paraId="74133EB1" w14:textId="77777777" w:rsidR="00DA68E8" w:rsidRDefault="00DA68E8" w:rsidP="006D091D">
            <w:pPr>
              <w:pStyle w:val="TAC"/>
              <w:rPr>
                <w:lang w:val="en-US" w:eastAsia="zh-CN"/>
              </w:rPr>
            </w:pPr>
            <w:r>
              <w:rPr>
                <w:lang w:val="en-US" w:eastAsia="zh-CN"/>
              </w:rPr>
              <w:t>CA_n25A-n48A</w:t>
            </w:r>
          </w:p>
          <w:p w14:paraId="2158FDE5" w14:textId="77777777" w:rsidR="00DA68E8" w:rsidRDefault="00DA68E8" w:rsidP="006D091D">
            <w:pPr>
              <w:pStyle w:val="TAC"/>
              <w:rPr>
                <w:lang w:val="en-US" w:eastAsia="zh-CN"/>
              </w:rPr>
            </w:pPr>
            <w:r>
              <w:rPr>
                <w:lang w:val="en-US" w:eastAsia="zh-CN"/>
              </w:rPr>
              <w:t>CA_n25A-n66A</w:t>
            </w:r>
          </w:p>
          <w:p w14:paraId="6E10FBC0" w14:textId="77777777" w:rsidR="00DA68E8" w:rsidRDefault="00DA68E8" w:rsidP="006D091D">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96F27B"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5E12ABA"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A311DCE" w14:textId="77777777" w:rsidR="00DA68E8" w:rsidRDefault="00DA68E8" w:rsidP="006D091D">
            <w:pPr>
              <w:pStyle w:val="TAC"/>
              <w:rPr>
                <w:lang w:val="en-US" w:eastAsia="zh-CN"/>
              </w:rPr>
            </w:pPr>
            <w:r>
              <w:rPr>
                <w:rFonts w:cs="Arial"/>
                <w:szCs w:val="18"/>
                <w:lang w:val="en-US" w:eastAsia="zh-CN"/>
              </w:rPr>
              <w:t>0</w:t>
            </w:r>
          </w:p>
        </w:tc>
      </w:tr>
      <w:tr w:rsidR="00DA68E8" w14:paraId="68253FB9" w14:textId="77777777" w:rsidTr="006D091D">
        <w:trPr>
          <w:trHeight w:val="29"/>
        </w:trPr>
        <w:tc>
          <w:tcPr>
            <w:tcW w:w="1848" w:type="dxa"/>
            <w:tcBorders>
              <w:top w:val="nil"/>
              <w:left w:val="single" w:sz="4" w:space="0" w:color="auto"/>
              <w:bottom w:val="nil"/>
              <w:right w:val="single" w:sz="4" w:space="0" w:color="auto"/>
            </w:tcBorders>
            <w:vAlign w:val="center"/>
          </w:tcPr>
          <w:p w14:paraId="587D53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EAF9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AF4CB"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0DC745"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EA26C65" w14:textId="77777777" w:rsidR="00DA68E8" w:rsidRDefault="00DA68E8" w:rsidP="006D091D">
            <w:pPr>
              <w:pStyle w:val="TAC"/>
              <w:rPr>
                <w:lang w:val="en-US" w:eastAsia="zh-CN"/>
              </w:rPr>
            </w:pPr>
          </w:p>
        </w:tc>
      </w:tr>
      <w:tr w:rsidR="00DA68E8" w14:paraId="4AD2FFAB" w14:textId="77777777" w:rsidTr="006D091D">
        <w:trPr>
          <w:trHeight w:val="29"/>
        </w:trPr>
        <w:tc>
          <w:tcPr>
            <w:tcW w:w="1848" w:type="dxa"/>
            <w:tcBorders>
              <w:top w:val="nil"/>
              <w:left w:val="single" w:sz="4" w:space="0" w:color="auto"/>
              <w:bottom w:val="nil"/>
              <w:right w:val="single" w:sz="4" w:space="0" w:color="auto"/>
            </w:tcBorders>
            <w:vAlign w:val="center"/>
          </w:tcPr>
          <w:p w14:paraId="780A7EB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ACED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E13C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190119"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4BED15" w14:textId="77777777" w:rsidR="00DA68E8" w:rsidRDefault="00DA68E8" w:rsidP="006D091D">
            <w:pPr>
              <w:pStyle w:val="TAC"/>
              <w:rPr>
                <w:lang w:val="en-US" w:eastAsia="zh-CN"/>
              </w:rPr>
            </w:pPr>
          </w:p>
        </w:tc>
      </w:tr>
      <w:tr w:rsidR="00DA68E8" w14:paraId="1F1BE2BB" w14:textId="77777777" w:rsidTr="006D091D">
        <w:trPr>
          <w:trHeight w:val="29"/>
        </w:trPr>
        <w:tc>
          <w:tcPr>
            <w:tcW w:w="1848" w:type="dxa"/>
            <w:tcBorders>
              <w:top w:val="nil"/>
              <w:left w:val="single" w:sz="4" w:space="0" w:color="auto"/>
              <w:bottom w:val="nil"/>
              <w:right w:val="single" w:sz="4" w:space="0" w:color="auto"/>
            </w:tcBorders>
            <w:vAlign w:val="center"/>
          </w:tcPr>
          <w:p w14:paraId="1BA7101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2071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6C2D4"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8D199B"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1C19F0" w14:textId="77777777" w:rsidR="00DA68E8" w:rsidRDefault="00DA68E8" w:rsidP="006D091D">
            <w:pPr>
              <w:pStyle w:val="TAC"/>
              <w:rPr>
                <w:lang w:val="en-US" w:eastAsia="zh-CN"/>
              </w:rPr>
            </w:pPr>
            <w:r>
              <w:rPr>
                <w:lang w:val="en-US" w:eastAsia="zh-CN"/>
              </w:rPr>
              <w:t>1</w:t>
            </w:r>
          </w:p>
        </w:tc>
      </w:tr>
      <w:tr w:rsidR="00DA68E8" w14:paraId="4E842822" w14:textId="77777777" w:rsidTr="006D091D">
        <w:trPr>
          <w:trHeight w:val="29"/>
        </w:trPr>
        <w:tc>
          <w:tcPr>
            <w:tcW w:w="1848" w:type="dxa"/>
            <w:tcBorders>
              <w:top w:val="nil"/>
              <w:left w:val="single" w:sz="4" w:space="0" w:color="auto"/>
              <w:bottom w:val="nil"/>
              <w:right w:val="single" w:sz="4" w:space="0" w:color="auto"/>
            </w:tcBorders>
            <w:vAlign w:val="center"/>
          </w:tcPr>
          <w:p w14:paraId="0BD5F1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AE20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568D1" w14:textId="77777777" w:rsidR="00DA68E8" w:rsidRDefault="00DA68E8" w:rsidP="006D091D">
            <w:pPr>
              <w:pStyle w:val="TAC"/>
              <w:rPr>
                <w:lang w:val="en-US" w:eastAsia="zh-CN"/>
              </w:rPr>
            </w:pPr>
            <w:r>
              <w:rPr>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62E72E" w14:textId="77777777" w:rsidR="00DA68E8" w:rsidRDefault="00DA68E8" w:rsidP="006D091D">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54B8D9A" w14:textId="77777777" w:rsidR="00DA68E8" w:rsidRDefault="00DA68E8" w:rsidP="006D091D">
            <w:pPr>
              <w:pStyle w:val="TAC"/>
              <w:rPr>
                <w:lang w:val="en-US" w:eastAsia="zh-CN"/>
              </w:rPr>
            </w:pPr>
          </w:p>
        </w:tc>
      </w:tr>
      <w:tr w:rsidR="00DA68E8" w14:paraId="3020A4A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047C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A23D7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7A92D"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C1FC6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6FE2D68" w14:textId="77777777" w:rsidR="00DA68E8" w:rsidRDefault="00DA68E8" w:rsidP="006D091D">
            <w:pPr>
              <w:pStyle w:val="TAC"/>
              <w:rPr>
                <w:lang w:val="en-US" w:eastAsia="zh-CN"/>
              </w:rPr>
            </w:pPr>
          </w:p>
        </w:tc>
      </w:tr>
      <w:tr w:rsidR="00DA68E8" w14:paraId="2D06D5E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598B82" w14:textId="77777777" w:rsidR="00DA68E8" w:rsidRDefault="00DA68E8" w:rsidP="006D091D">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949E932"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83FD75" w14:textId="77777777" w:rsidR="00DA68E8" w:rsidRDefault="00DA68E8" w:rsidP="006D091D">
            <w:pPr>
              <w:pStyle w:val="TAC"/>
              <w:rPr>
                <w:lang w:val="en-US" w:eastAsia="zh-CN"/>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F2042"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A56B00" w14:textId="77777777" w:rsidR="00DA68E8" w:rsidRDefault="00DA68E8" w:rsidP="006D091D">
            <w:pPr>
              <w:pStyle w:val="TAC"/>
              <w:rPr>
                <w:lang w:val="en-US" w:eastAsia="zh-CN"/>
              </w:rPr>
            </w:pPr>
            <w:r>
              <w:rPr>
                <w:lang w:val="en-US" w:eastAsia="zh-CN"/>
              </w:rPr>
              <w:t>0</w:t>
            </w:r>
          </w:p>
        </w:tc>
      </w:tr>
      <w:tr w:rsidR="00DA68E8" w14:paraId="721C515F" w14:textId="77777777" w:rsidTr="006D091D">
        <w:trPr>
          <w:trHeight w:val="29"/>
        </w:trPr>
        <w:tc>
          <w:tcPr>
            <w:tcW w:w="1848" w:type="dxa"/>
            <w:tcBorders>
              <w:top w:val="nil"/>
              <w:left w:val="single" w:sz="4" w:space="0" w:color="auto"/>
              <w:bottom w:val="nil"/>
              <w:right w:val="single" w:sz="4" w:space="0" w:color="auto"/>
            </w:tcBorders>
            <w:vAlign w:val="center"/>
          </w:tcPr>
          <w:p w14:paraId="7A492F9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B3E6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55E8C" w14:textId="77777777" w:rsidR="00DA68E8" w:rsidRDefault="00DA68E8" w:rsidP="006D091D">
            <w:pPr>
              <w:pStyle w:val="TAC"/>
              <w:rPr>
                <w:lang w:val="en-US" w:eastAsia="zh-CN"/>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590244" w14:textId="77777777" w:rsidR="00DA68E8" w:rsidRDefault="00DA68E8" w:rsidP="006D091D">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EB8C9A3" w14:textId="77777777" w:rsidR="00DA68E8" w:rsidRDefault="00DA68E8" w:rsidP="006D091D">
            <w:pPr>
              <w:pStyle w:val="TAC"/>
              <w:rPr>
                <w:lang w:val="en-US" w:eastAsia="zh-CN"/>
              </w:rPr>
            </w:pPr>
          </w:p>
        </w:tc>
      </w:tr>
      <w:tr w:rsidR="00DA68E8" w14:paraId="230CD7D2" w14:textId="77777777" w:rsidTr="006D091D">
        <w:trPr>
          <w:trHeight w:val="29"/>
        </w:trPr>
        <w:tc>
          <w:tcPr>
            <w:tcW w:w="1848" w:type="dxa"/>
            <w:tcBorders>
              <w:top w:val="nil"/>
              <w:left w:val="single" w:sz="4" w:space="0" w:color="auto"/>
              <w:bottom w:val="nil"/>
              <w:right w:val="single" w:sz="4" w:space="0" w:color="auto"/>
            </w:tcBorders>
            <w:vAlign w:val="center"/>
          </w:tcPr>
          <w:p w14:paraId="436A9D9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2BF8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CC623" w14:textId="77777777" w:rsidR="00DA68E8" w:rsidRDefault="00DA68E8" w:rsidP="006D091D">
            <w:pPr>
              <w:pStyle w:val="TAC"/>
              <w:rPr>
                <w:lang w:val="en-US" w:eastAsia="zh-CN"/>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AA2D37"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95849A" w14:textId="77777777" w:rsidR="00DA68E8" w:rsidRDefault="00DA68E8" w:rsidP="006D091D">
            <w:pPr>
              <w:pStyle w:val="TAC"/>
              <w:rPr>
                <w:lang w:val="en-US" w:eastAsia="zh-CN"/>
              </w:rPr>
            </w:pPr>
          </w:p>
        </w:tc>
      </w:tr>
      <w:tr w:rsidR="00DA68E8" w14:paraId="6871A3DF" w14:textId="77777777" w:rsidTr="006D091D">
        <w:trPr>
          <w:trHeight w:val="29"/>
        </w:trPr>
        <w:tc>
          <w:tcPr>
            <w:tcW w:w="1848" w:type="dxa"/>
            <w:tcBorders>
              <w:top w:val="nil"/>
              <w:left w:val="single" w:sz="4" w:space="0" w:color="auto"/>
              <w:bottom w:val="nil"/>
              <w:right w:val="single" w:sz="4" w:space="0" w:color="auto"/>
            </w:tcBorders>
            <w:vAlign w:val="center"/>
          </w:tcPr>
          <w:p w14:paraId="3EC05EE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05353B" w14:textId="77777777" w:rsidR="00DA68E8" w:rsidRDefault="00DA68E8" w:rsidP="006D091D">
            <w:pPr>
              <w:pStyle w:val="TAC"/>
              <w:rPr>
                <w:lang w:val="en-US"/>
              </w:rPr>
            </w:pPr>
            <w:r>
              <w:rPr>
                <w:lang w:val="en-US"/>
              </w:rPr>
              <w:t>CA_n25A-n66A</w:t>
            </w:r>
          </w:p>
          <w:p w14:paraId="63D8018E" w14:textId="77777777" w:rsidR="00DA68E8" w:rsidRDefault="00DA68E8" w:rsidP="006D091D">
            <w:pPr>
              <w:pStyle w:val="TAC"/>
              <w:rPr>
                <w:lang w:val="en-US"/>
              </w:rPr>
            </w:pPr>
            <w:r>
              <w:rPr>
                <w:lang w:val="en-US"/>
              </w:rPr>
              <w:t>CA_n25A-n71A</w:t>
            </w:r>
          </w:p>
          <w:p w14:paraId="70C09ECB"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898B56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73FA6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58F311" w14:textId="77777777" w:rsidR="00DA68E8" w:rsidRDefault="00DA68E8" w:rsidP="006D091D">
            <w:pPr>
              <w:pStyle w:val="TAC"/>
              <w:rPr>
                <w:rFonts w:cs="Arial"/>
                <w:szCs w:val="18"/>
                <w:lang w:val="en-US" w:eastAsia="zh-CN"/>
              </w:rPr>
            </w:pPr>
            <w:r>
              <w:rPr>
                <w:rFonts w:cs="Arial"/>
                <w:szCs w:val="18"/>
                <w:lang w:val="en-US" w:eastAsia="zh-CN"/>
              </w:rPr>
              <w:t>1</w:t>
            </w:r>
          </w:p>
        </w:tc>
      </w:tr>
      <w:tr w:rsidR="00DA68E8" w14:paraId="26B09ACB" w14:textId="77777777" w:rsidTr="006D091D">
        <w:trPr>
          <w:trHeight w:val="29"/>
        </w:trPr>
        <w:tc>
          <w:tcPr>
            <w:tcW w:w="1848" w:type="dxa"/>
            <w:tcBorders>
              <w:top w:val="nil"/>
              <w:left w:val="single" w:sz="4" w:space="0" w:color="auto"/>
              <w:bottom w:val="nil"/>
              <w:right w:val="single" w:sz="4" w:space="0" w:color="auto"/>
            </w:tcBorders>
            <w:vAlign w:val="center"/>
          </w:tcPr>
          <w:p w14:paraId="6AA89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03EE25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E83F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B9887F1"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A42F20" w14:textId="77777777" w:rsidR="00DA68E8" w:rsidRDefault="00DA68E8" w:rsidP="006D091D">
            <w:pPr>
              <w:pStyle w:val="TAC"/>
              <w:rPr>
                <w:rFonts w:cs="Arial"/>
                <w:szCs w:val="18"/>
                <w:lang w:val="en-US" w:eastAsia="zh-CN"/>
              </w:rPr>
            </w:pPr>
          </w:p>
        </w:tc>
      </w:tr>
      <w:tr w:rsidR="00DA68E8" w14:paraId="4EAF7EB4" w14:textId="77777777" w:rsidTr="006D091D">
        <w:trPr>
          <w:trHeight w:val="29"/>
        </w:trPr>
        <w:tc>
          <w:tcPr>
            <w:tcW w:w="1848" w:type="dxa"/>
            <w:tcBorders>
              <w:top w:val="nil"/>
              <w:left w:val="single" w:sz="4" w:space="0" w:color="auto"/>
              <w:bottom w:val="nil"/>
              <w:right w:val="single" w:sz="4" w:space="0" w:color="auto"/>
            </w:tcBorders>
            <w:vAlign w:val="center"/>
          </w:tcPr>
          <w:p w14:paraId="602F32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A2709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6BDA1"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65A2B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20A03A" w14:textId="77777777" w:rsidR="00DA68E8" w:rsidRDefault="00DA68E8" w:rsidP="006D091D">
            <w:pPr>
              <w:pStyle w:val="TAC"/>
              <w:rPr>
                <w:rFonts w:cs="Arial"/>
                <w:szCs w:val="18"/>
                <w:lang w:val="en-US" w:eastAsia="zh-CN"/>
              </w:rPr>
            </w:pPr>
          </w:p>
        </w:tc>
      </w:tr>
      <w:tr w:rsidR="00DA68E8" w14:paraId="226D9BA3" w14:textId="77777777" w:rsidTr="006D091D">
        <w:trPr>
          <w:trHeight w:val="29"/>
        </w:trPr>
        <w:tc>
          <w:tcPr>
            <w:tcW w:w="1848" w:type="dxa"/>
            <w:tcBorders>
              <w:top w:val="nil"/>
              <w:left w:val="single" w:sz="4" w:space="0" w:color="auto"/>
              <w:bottom w:val="nil"/>
              <w:right w:val="single" w:sz="4" w:space="0" w:color="auto"/>
            </w:tcBorders>
            <w:vAlign w:val="center"/>
          </w:tcPr>
          <w:p w14:paraId="3D9CA19F" w14:textId="77777777" w:rsidR="00DA68E8" w:rsidRDefault="00DA68E8" w:rsidP="006D091D">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14:paraId="3CF12F9F" w14:textId="77777777" w:rsidR="00DA68E8" w:rsidRDefault="00DA68E8" w:rsidP="006D091D">
            <w:pPr>
              <w:pStyle w:val="TAC"/>
              <w:rPr>
                <w:lang w:val="en-US"/>
              </w:rPr>
            </w:pPr>
            <w:r>
              <w:rPr>
                <w:lang w:val="en-US"/>
              </w:rPr>
              <w:t>CA_n25A-n66A</w:t>
            </w:r>
          </w:p>
          <w:p w14:paraId="0BBCBEF5" w14:textId="77777777" w:rsidR="00DA68E8" w:rsidRDefault="00DA68E8" w:rsidP="006D091D">
            <w:pPr>
              <w:pStyle w:val="TAC"/>
              <w:rPr>
                <w:lang w:val="en-US"/>
              </w:rPr>
            </w:pPr>
            <w:r>
              <w:rPr>
                <w:lang w:val="en-US"/>
              </w:rPr>
              <w:t>CA_n25A-n71A</w:t>
            </w:r>
          </w:p>
          <w:p w14:paraId="62F66876" w14:textId="77777777" w:rsidR="00DA68E8" w:rsidRDefault="00DA68E8" w:rsidP="006D091D">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2125E3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B46A26"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59004E"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340DFAB4" w14:textId="77777777" w:rsidTr="006D091D">
        <w:trPr>
          <w:trHeight w:val="29"/>
        </w:trPr>
        <w:tc>
          <w:tcPr>
            <w:tcW w:w="1848" w:type="dxa"/>
            <w:tcBorders>
              <w:top w:val="nil"/>
              <w:left w:val="single" w:sz="4" w:space="0" w:color="auto"/>
              <w:bottom w:val="nil"/>
              <w:right w:val="single" w:sz="4" w:space="0" w:color="auto"/>
            </w:tcBorders>
            <w:vAlign w:val="center"/>
          </w:tcPr>
          <w:p w14:paraId="61F873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382A3BC"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015B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DE3D69"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E6D1DD" w14:textId="77777777" w:rsidR="00DA68E8" w:rsidRDefault="00DA68E8" w:rsidP="006D091D">
            <w:pPr>
              <w:pStyle w:val="TAC"/>
              <w:rPr>
                <w:rFonts w:cs="Arial"/>
                <w:szCs w:val="18"/>
                <w:lang w:val="en-US" w:eastAsia="zh-CN"/>
              </w:rPr>
            </w:pPr>
          </w:p>
        </w:tc>
      </w:tr>
      <w:tr w:rsidR="00DA68E8" w14:paraId="54B6D7C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57A9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001362"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45983"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1AD84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7E8B00E" w14:textId="77777777" w:rsidR="00DA68E8" w:rsidRDefault="00DA68E8" w:rsidP="006D091D">
            <w:pPr>
              <w:pStyle w:val="TAC"/>
              <w:rPr>
                <w:rFonts w:cs="Arial"/>
                <w:szCs w:val="18"/>
                <w:lang w:val="en-US" w:eastAsia="zh-CN"/>
              </w:rPr>
            </w:pPr>
          </w:p>
        </w:tc>
      </w:tr>
      <w:tr w:rsidR="00DA68E8" w14:paraId="6DDAB3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580230B" w14:textId="77777777" w:rsidR="00DA68E8" w:rsidRDefault="00DA68E8" w:rsidP="006D091D">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1FCD1040" w14:textId="77777777" w:rsidR="00DA68E8" w:rsidRDefault="00DA68E8" w:rsidP="006D091D">
            <w:pPr>
              <w:pStyle w:val="TAC"/>
            </w:pPr>
            <w:r>
              <w:t>CA_n25A-n66A</w:t>
            </w:r>
          </w:p>
          <w:p w14:paraId="18F52405" w14:textId="77777777" w:rsidR="00DA68E8" w:rsidRDefault="00DA68E8" w:rsidP="006D091D">
            <w:pPr>
              <w:pStyle w:val="TAC"/>
            </w:pPr>
            <w:r>
              <w:t>CA_n25A-n71A</w:t>
            </w:r>
          </w:p>
          <w:p w14:paraId="0F739336" w14:textId="77777777" w:rsidR="00DA68E8" w:rsidRDefault="00DA68E8" w:rsidP="006D091D">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FE3255A"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81CEA61"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858484D" w14:textId="77777777" w:rsidR="00DA68E8" w:rsidRDefault="00DA68E8" w:rsidP="006D091D">
            <w:pPr>
              <w:pStyle w:val="TAC"/>
              <w:rPr>
                <w:rFonts w:cs="Arial"/>
                <w:szCs w:val="18"/>
                <w:lang w:val="en-US" w:eastAsia="zh-CN"/>
              </w:rPr>
            </w:pPr>
            <w:r>
              <w:rPr>
                <w:lang w:val="en-US" w:eastAsia="zh-CN"/>
              </w:rPr>
              <w:t>0</w:t>
            </w:r>
          </w:p>
        </w:tc>
      </w:tr>
      <w:tr w:rsidR="00DA68E8" w14:paraId="4197EEF6" w14:textId="77777777" w:rsidTr="006D091D">
        <w:trPr>
          <w:trHeight w:val="29"/>
        </w:trPr>
        <w:tc>
          <w:tcPr>
            <w:tcW w:w="1848" w:type="dxa"/>
            <w:tcBorders>
              <w:top w:val="nil"/>
              <w:left w:val="single" w:sz="4" w:space="0" w:color="auto"/>
              <w:bottom w:val="nil"/>
              <w:right w:val="single" w:sz="4" w:space="0" w:color="auto"/>
            </w:tcBorders>
            <w:vAlign w:val="center"/>
          </w:tcPr>
          <w:p w14:paraId="7A28D7B5"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0BE846F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F6860E"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1C69D"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AD54B9" w14:textId="77777777" w:rsidR="00DA68E8" w:rsidRDefault="00DA68E8" w:rsidP="006D091D">
            <w:pPr>
              <w:pStyle w:val="TAC"/>
              <w:rPr>
                <w:rFonts w:cs="Arial"/>
                <w:szCs w:val="18"/>
                <w:lang w:val="en-US" w:eastAsia="zh-CN"/>
              </w:rPr>
            </w:pPr>
          </w:p>
        </w:tc>
      </w:tr>
      <w:tr w:rsidR="00DA68E8" w14:paraId="7DDE162F" w14:textId="77777777" w:rsidTr="006D091D">
        <w:trPr>
          <w:trHeight w:val="29"/>
        </w:trPr>
        <w:tc>
          <w:tcPr>
            <w:tcW w:w="1848" w:type="dxa"/>
            <w:tcBorders>
              <w:top w:val="nil"/>
              <w:left w:val="single" w:sz="4" w:space="0" w:color="auto"/>
              <w:bottom w:val="nil"/>
              <w:right w:val="single" w:sz="4" w:space="0" w:color="auto"/>
            </w:tcBorders>
            <w:vAlign w:val="center"/>
          </w:tcPr>
          <w:p w14:paraId="7CB71E38"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180F35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8F7282"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289CD4" w14:textId="77777777" w:rsidR="00DA68E8" w:rsidRDefault="00DA68E8" w:rsidP="006D091D">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D151BF4" w14:textId="77777777" w:rsidR="00DA68E8" w:rsidRDefault="00DA68E8" w:rsidP="006D091D">
            <w:pPr>
              <w:pStyle w:val="TAC"/>
              <w:rPr>
                <w:rFonts w:cs="Arial"/>
                <w:szCs w:val="18"/>
                <w:lang w:val="en-US" w:eastAsia="zh-CN"/>
              </w:rPr>
            </w:pPr>
          </w:p>
        </w:tc>
      </w:tr>
      <w:tr w:rsidR="00DA68E8" w14:paraId="11CC6241" w14:textId="77777777" w:rsidTr="006D091D">
        <w:trPr>
          <w:trHeight w:val="29"/>
        </w:trPr>
        <w:tc>
          <w:tcPr>
            <w:tcW w:w="1848" w:type="dxa"/>
            <w:tcBorders>
              <w:top w:val="nil"/>
              <w:left w:val="single" w:sz="4" w:space="0" w:color="auto"/>
              <w:bottom w:val="nil"/>
              <w:right w:val="single" w:sz="4" w:space="0" w:color="auto"/>
            </w:tcBorders>
            <w:vAlign w:val="center"/>
          </w:tcPr>
          <w:p w14:paraId="4C061244"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1FF7AB06" w14:textId="77777777" w:rsidR="00DA68E8" w:rsidRDefault="00DA68E8" w:rsidP="006D091D">
            <w:pPr>
              <w:pStyle w:val="TAC"/>
            </w:pPr>
            <w:r>
              <w:t>CA_n25A-n66A</w:t>
            </w:r>
          </w:p>
          <w:p w14:paraId="7B68C35E" w14:textId="77777777" w:rsidR="00DA68E8" w:rsidRDefault="00DA68E8" w:rsidP="006D091D">
            <w:pPr>
              <w:pStyle w:val="TAC"/>
            </w:pPr>
            <w:r>
              <w:t>CA_n25A-n71A</w:t>
            </w:r>
          </w:p>
          <w:p w14:paraId="7D1BE435"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20EB739" w14:textId="77777777" w:rsidR="00DA68E8" w:rsidRDefault="00DA68E8" w:rsidP="006D091D">
            <w:pPr>
              <w:pStyle w:val="TAC"/>
              <w:rPr>
                <w:rFonts w:eastAsia="Yu Mincho"/>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97C3D2"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E403F62"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00945A47" w14:textId="77777777" w:rsidTr="006D091D">
        <w:trPr>
          <w:trHeight w:val="29"/>
        </w:trPr>
        <w:tc>
          <w:tcPr>
            <w:tcW w:w="1848" w:type="dxa"/>
            <w:tcBorders>
              <w:top w:val="nil"/>
              <w:left w:val="single" w:sz="4" w:space="0" w:color="auto"/>
              <w:bottom w:val="nil"/>
              <w:right w:val="single" w:sz="4" w:space="0" w:color="auto"/>
            </w:tcBorders>
            <w:vAlign w:val="center"/>
          </w:tcPr>
          <w:p w14:paraId="68E20E4F"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434BDD7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C063B" w14:textId="77777777" w:rsidR="00DA68E8" w:rsidRDefault="00DA68E8" w:rsidP="006D091D">
            <w:pPr>
              <w:pStyle w:val="TAC"/>
              <w:rPr>
                <w:rFonts w:eastAsia="Yu Mincho"/>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07E3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B9CA57" w14:textId="77777777" w:rsidR="00DA68E8" w:rsidRDefault="00DA68E8" w:rsidP="006D091D">
            <w:pPr>
              <w:pStyle w:val="TAC"/>
              <w:rPr>
                <w:rFonts w:cs="Arial"/>
                <w:szCs w:val="18"/>
                <w:lang w:val="en-US" w:eastAsia="zh-CN"/>
              </w:rPr>
            </w:pPr>
          </w:p>
        </w:tc>
      </w:tr>
      <w:tr w:rsidR="00DA68E8" w14:paraId="40190A5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581422"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0C093AF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28CAA9" w14:textId="77777777" w:rsidR="00DA68E8" w:rsidRDefault="00DA68E8" w:rsidP="006D091D">
            <w:pPr>
              <w:pStyle w:val="TAC"/>
              <w:rPr>
                <w:rFonts w:eastAsia="Yu Mincho"/>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F38B91"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63DE8CD" w14:textId="77777777" w:rsidR="00DA68E8" w:rsidRDefault="00DA68E8" w:rsidP="006D091D">
            <w:pPr>
              <w:pStyle w:val="TAC"/>
              <w:rPr>
                <w:rFonts w:cs="Arial"/>
                <w:szCs w:val="18"/>
                <w:lang w:val="en-US" w:eastAsia="zh-CN"/>
              </w:rPr>
            </w:pPr>
          </w:p>
        </w:tc>
      </w:tr>
      <w:tr w:rsidR="00DA68E8" w14:paraId="3A943EF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AE8DD7" w14:textId="77777777" w:rsidR="00DA68E8" w:rsidRDefault="00DA68E8" w:rsidP="006D091D">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1284299B" w14:textId="77777777" w:rsidR="00DA68E8" w:rsidRDefault="00DA68E8" w:rsidP="006D091D">
            <w:pPr>
              <w:pStyle w:val="TAC"/>
            </w:pPr>
            <w:r>
              <w:t>CA_n25A-n66A</w:t>
            </w:r>
          </w:p>
          <w:p w14:paraId="733CD122" w14:textId="77777777" w:rsidR="00DA68E8" w:rsidRDefault="00DA68E8" w:rsidP="006D091D">
            <w:pPr>
              <w:pStyle w:val="TAC"/>
            </w:pPr>
            <w:r>
              <w:t>CA_n25A-n71A</w:t>
            </w:r>
          </w:p>
          <w:p w14:paraId="7F2FFD88"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F1E5818"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267D2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9BA1A0" w14:textId="77777777" w:rsidR="00DA68E8" w:rsidRDefault="00DA68E8" w:rsidP="006D091D">
            <w:pPr>
              <w:pStyle w:val="TAC"/>
              <w:rPr>
                <w:rFonts w:cs="Arial"/>
                <w:szCs w:val="18"/>
                <w:lang w:val="en-US" w:eastAsia="zh-CN"/>
              </w:rPr>
            </w:pPr>
            <w:r>
              <w:rPr>
                <w:lang w:val="en-US" w:eastAsia="zh-CN"/>
              </w:rPr>
              <w:t>0</w:t>
            </w:r>
          </w:p>
        </w:tc>
      </w:tr>
      <w:tr w:rsidR="00DA68E8" w14:paraId="66F67B4B" w14:textId="77777777" w:rsidTr="006D091D">
        <w:trPr>
          <w:trHeight w:val="29"/>
        </w:trPr>
        <w:tc>
          <w:tcPr>
            <w:tcW w:w="1848" w:type="dxa"/>
            <w:tcBorders>
              <w:top w:val="nil"/>
              <w:left w:val="single" w:sz="4" w:space="0" w:color="auto"/>
              <w:bottom w:val="nil"/>
              <w:right w:val="single" w:sz="4" w:space="0" w:color="auto"/>
            </w:tcBorders>
            <w:vAlign w:val="center"/>
          </w:tcPr>
          <w:p w14:paraId="64410470"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2D543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5D97C3"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93E0CB"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239420" w14:textId="77777777" w:rsidR="00DA68E8" w:rsidRDefault="00DA68E8" w:rsidP="006D091D">
            <w:pPr>
              <w:pStyle w:val="TAC"/>
              <w:rPr>
                <w:rFonts w:cs="Arial"/>
                <w:szCs w:val="18"/>
                <w:lang w:val="en-US" w:eastAsia="zh-CN"/>
              </w:rPr>
            </w:pPr>
          </w:p>
        </w:tc>
      </w:tr>
      <w:tr w:rsidR="00DA68E8" w14:paraId="7BB4897F" w14:textId="77777777" w:rsidTr="006D091D">
        <w:trPr>
          <w:trHeight w:val="29"/>
        </w:trPr>
        <w:tc>
          <w:tcPr>
            <w:tcW w:w="1848" w:type="dxa"/>
            <w:tcBorders>
              <w:top w:val="nil"/>
              <w:left w:val="single" w:sz="4" w:space="0" w:color="auto"/>
              <w:bottom w:val="nil"/>
              <w:right w:val="single" w:sz="4" w:space="0" w:color="auto"/>
            </w:tcBorders>
            <w:vAlign w:val="center"/>
          </w:tcPr>
          <w:p w14:paraId="18E4ED20"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169A84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69D32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FD783AD" w14:textId="77777777" w:rsidR="00DA68E8" w:rsidRDefault="00DA68E8" w:rsidP="006D091D">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9E32FFB" w14:textId="77777777" w:rsidR="00DA68E8" w:rsidRDefault="00DA68E8" w:rsidP="006D091D">
            <w:pPr>
              <w:pStyle w:val="TAC"/>
              <w:rPr>
                <w:rFonts w:cs="Arial"/>
                <w:szCs w:val="18"/>
                <w:lang w:val="en-US" w:eastAsia="zh-CN"/>
              </w:rPr>
            </w:pPr>
          </w:p>
        </w:tc>
      </w:tr>
      <w:tr w:rsidR="00DA68E8" w14:paraId="15AB19C5" w14:textId="77777777" w:rsidTr="006D091D">
        <w:trPr>
          <w:trHeight w:val="29"/>
        </w:trPr>
        <w:tc>
          <w:tcPr>
            <w:tcW w:w="1848" w:type="dxa"/>
            <w:tcBorders>
              <w:top w:val="nil"/>
              <w:left w:val="single" w:sz="4" w:space="0" w:color="auto"/>
              <w:bottom w:val="nil"/>
              <w:right w:val="single" w:sz="4" w:space="0" w:color="auto"/>
            </w:tcBorders>
            <w:vAlign w:val="center"/>
          </w:tcPr>
          <w:p w14:paraId="580BBAC1" w14:textId="77777777" w:rsidR="00DA68E8" w:rsidRDefault="00DA68E8" w:rsidP="006D091D">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14:paraId="5508746D" w14:textId="77777777" w:rsidR="00DA68E8" w:rsidRDefault="00DA68E8" w:rsidP="006D091D">
            <w:pPr>
              <w:pStyle w:val="TAC"/>
            </w:pPr>
            <w:r>
              <w:t>CA_n25A-n66A</w:t>
            </w:r>
          </w:p>
          <w:p w14:paraId="40674C2B" w14:textId="77777777" w:rsidR="00DA68E8" w:rsidRDefault="00DA68E8" w:rsidP="006D091D">
            <w:pPr>
              <w:pStyle w:val="TAC"/>
            </w:pPr>
            <w:r>
              <w:t>CA_n25A-n71A</w:t>
            </w:r>
          </w:p>
          <w:p w14:paraId="55E1EDE7" w14:textId="77777777" w:rsidR="00DA68E8" w:rsidRDefault="00DA68E8" w:rsidP="006D091D">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770A06A"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C6F91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A4FE257"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785302B5" w14:textId="77777777" w:rsidTr="006D091D">
        <w:trPr>
          <w:trHeight w:val="29"/>
        </w:trPr>
        <w:tc>
          <w:tcPr>
            <w:tcW w:w="1848" w:type="dxa"/>
            <w:tcBorders>
              <w:top w:val="nil"/>
              <w:left w:val="single" w:sz="4" w:space="0" w:color="auto"/>
              <w:bottom w:val="nil"/>
              <w:right w:val="single" w:sz="4" w:space="0" w:color="auto"/>
            </w:tcBorders>
            <w:vAlign w:val="center"/>
          </w:tcPr>
          <w:p w14:paraId="60085F33" w14:textId="77777777" w:rsidR="00DA68E8" w:rsidRDefault="00DA68E8" w:rsidP="006D091D">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14:paraId="3C39100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9AB78"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4183F"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B431A41" w14:textId="77777777" w:rsidR="00DA68E8" w:rsidRDefault="00DA68E8" w:rsidP="006D091D">
            <w:pPr>
              <w:pStyle w:val="TAC"/>
              <w:rPr>
                <w:rFonts w:cs="Arial"/>
                <w:szCs w:val="18"/>
                <w:lang w:val="en-US" w:eastAsia="zh-CN"/>
              </w:rPr>
            </w:pPr>
          </w:p>
        </w:tc>
      </w:tr>
      <w:tr w:rsidR="00DA68E8" w14:paraId="7795A6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9BC474" w14:textId="77777777" w:rsidR="00DA68E8" w:rsidRDefault="00DA68E8" w:rsidP="006D091D">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14:paraId="29CC62C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6D89E"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E0FB3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A115FD1" w14:textId="77777777" w:rsidR="00DA68E8" w:rsidRDefault="00DA68E8" w:rsidP="006D091D">
            <w:pPr>
              <w:pStyle w:val="TAC"/>
              <w:rPr>
                <w:rFonts w:cs="Arial"/>
                <w:szCs w:val="18"/>
                <w:lang w:val="en-US" w:eastAsia="zh-CN"/>
              </w:rPr>
            </w:pPr>
          </w:p>
        </w:tc>
      </w:tr>
      <w:tr w:rsidR="00DA68E8" w14:paraId="2C4D9AD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27F4D8" w14:textId="77777777" w:rsidR="00DA68E8" w:rsidRDefault="00DA68E8" w:rsidP="006D091D">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6EE8CCB8" w14:textId="77777777" w:rsidR="00DA68E8" w:rsidRDefault="00DA68E8" w:rsidP="006D091D">
            <w:pPr>
              <w:pStyle w:val="TAC"/>
              <w:rPr>
                <w:lang w:val="en-US"/>
              </w:rPr>
            </w:pPr>
            <w:r>
              <w:rPr>
                <w:lang w:val="en-US"/>
              </w:rPr>
              <w:t>CA_n25A-n66A</w:t>
            </w:r>
          </w:p>
          <w:p w14:paraId="7402AF45" w14:textId="77777777" w:rsidR="00DA68E8" w:rsidRDefault="00DA68E8" w:rsidP="006D091D">
            <w:pPr>
              <w:pStyle w:val="TAC"/>
              <w:rPr>
                <w:lang w:val="en-US"/>
              </w:rPr>
            </w:pPr>
            <w:r>
              <w:rPr>
                <w:lang w:val="en-US"/>
              </w:rPr>
              <w:t>CA_n25A-n71A</w:t>
            </w:r>
          </w:p>
          <w:p w14:paraId="260AD0CC"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F8D6CA"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54AB1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349BE5" w14:textId="77777777" w:rsidR="00DA68E8" w:rsidRDefault="00DA68E8" w:rsidP="006D091D">
            <w:pPr>
              <w:pStyle w:val="TAC"/>
              <w:rPr>
                <w:rFonts w:cs="Arial"/>
                <w:szCs w:val="18"/>
                <w:lang w:val="en-US" w:eastAsia="zh-CN"/>
              </w:rPr>
            </w:pPr>
            <w:r>
              <w:rPr>
                <w:rFonts w:cs="Arial"/>
                <w:szCs w:val="18"/>
                <w:lang w:val="en-US" w:eastAsia="zh-CN"/>
              </w:rPr>
              <w:t>0</w:t>
            </w:r>
          </w:p>
        </w:tc>
      </w:tr>
      <w:tr w:rsidR="00DA68E8" w14:paraId="16997997" w14:textId="77777777" w:rsidTr="006D091D">
        <w:trPr>
          <w:trHeight w:val="29"/>
        </w:trPr>
        <w:tc>
          <w:tcPr>
            <w:tcW w:w="1848" w:type="dxa"/>
            <w:tcBorders>
              <w:top w:val="nil"/>
              <w:left w:val="single" w:sz="4" w:space="0" w:color="auto"/>
              <w:bottom w:val="nil"/>
              <w:right w:val="single" w:sz="4" w:space="0" w:color="auto"/>
            </w:tcBorders>
            <w:vAlign w:val="center"/>
          </w:tcPr>
          <w:p w14:paraId="383A5E0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2355123"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76807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AF30D"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5BB1ECE" w14:textId="77777777" w:rsidR="00DA68E8" w:rsidRDefault="00DA68E8" w:rsidP="006D091D">
            <w:pPr>
              <w:pStyle w:val="TAC"/>
              <w:rPr>
                <w:rFonts w:cs="Arial"/>
                <w:szCs w:val="18"/>
                <w:lang w:val="en-US" w:eastAsia="zh-CN"/>
              </w:rPr>
            </w:pPr>
          </w:p>
        </w:tc>
      </w:tr>
      <w:tr w:rsidR="00DA68E8" w14:paraId="00818AC3" w14:textId="77777777" w:rsidTr="006D091D">
        <w:trPr>
          <w:trHeight w:val="29"/>
        </w:trPr>
        <w:tc>
          <w:tcPr>
            <w:tcW w:w="1848" w:type="dxa"/>
            <w:tcBorders>
              <w:top w:val="nil"/>
              <w:left w:val="single" w:sz="4" w:space="0" w:color="auto"/>
              <w:bottom w:val="nil"/>
              <w:right w:val="single" w:sz="4" w:space="0" w:color="auto"/>
            </w:tcBorders>
            <w:vAlign w:val="center"/>
          </w:tcPr>
          <w:p w14:paraId="18DA448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8841BD5"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2C689C"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B6054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5887A" w14:textId="77777777" w:rsidR="00DA68E8" w:rsidRDefault="00DA68E8" w:rsidP="006D091D">
            <w:pPr>
              <w:pStyle w:val="TAC"/>
              <w:rPr>
                <w:rFonts w:cs="Arial"/>
                <w:szCs w:val="18"/>
                <w:lang w:val="en-US" w:eastAsia="zh-CN"/>
              </w:rPr>
            </w:pPr>
          </w:p>
        </w:tc>
      </w:tr>
      <w:tr w:rsidR="00DA68E8" w14:paraId="16BC787A" w14:textId="77777777" w:rsidTr="006D091D">
        <w:trPr>
          <w:trHeight w:val="29"/>
        </w:trPr>
        <w:tc>
          <w:tcPr>
            <w:tcW w:w="1848" w:type="dxa"/>
            <w:tcBorders>
              <w:top w:val="nil"/>
              <w:left w:val="single" w:sz="4" w:space="0" w:color="auto"/>
              <w:bottom w:val="nil"/>
              <w:right w:val="single" w:sz="4" w:space="0" w:color="auto"/>
            </w:tcBorders>
            <w:vAlign w:val="center"/>
          </w:tcPr>
          <w:p w14:paraId="04B51789"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32549B31" w14:textId="77777777" w:rsidR="00DA68E8" w:rsidRDefault="00DA68E8" w:rsidP="006D091D">
            <w:pPr>
              <w:pStyle w:val="TAC"/>
              <w:rPr>
                <w:lang w:val="en-US"/>
              </w:rPr>
            </w:pPr>
            <w:r>
              <w:rPr>
                <w:lang w:val="en-US"/>
              </w:rPr>
              <w:t>CA_n25A-n66A</w:t>
            </w:r>
          </w:p>
          <w:p w14:paraId="72D28384" w14:textId="77777777" w:rsidR="00DA68E8" w:rsidRDefault="00DA68E8" w:rsidP="006D091D">
            <w:pPr>
              <w:pStyle w:val="TAC"/>
              <w:rPr>
                <w:lang w:val="en-US"/>
              </w:rPr>
            </w:pPr>
            <w:r>
              <w:rPr>
                <w:lang w:val="en-US"/>
              </w:rPr>
              <w:t>CA_n25A-n71A</w:t>
            </w:r>
          </w:p>
          <w:p w14:paraId="110C6245" w14:textId="77777777" w:rsidR="00DA68E8" w:rsidRDefault="00DA68E8" w:rsidP="006D091D">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229DF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12458D"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202F6A3"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540B06DC" w14:textId="77777777" w:rsidTr="006D091D">
        <w:trPr>
          <w:trHeight w:val="29"/>
        </w:trPr>
        <w:tc>
          <w:tcPr>
            <w:tcW w:w="1848" w:type="dxa"/>
            <w:tcBorders>
              <w:top w:val="nil"/>
              <w:left w:val="single" w:sz="4" w:space="0" w:color="auto"/>
              <w:bottom w:val="nil"/>
              <w:right w:val="single" w:sz="4" w:space="0" w:color="auto"/>
            </w:tcBorders>
            <w:vAlign w:val="center"/>
          </w:tcPr>
          <w:p w14:paraId="57669FB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709D639"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6BF8A9"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2F4ED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DEFCFFD" w14:textId="77777777" w:rsidR="00DA68E8" w:rsidRDefault="00DA68E8" w:rsidP="006D091D">
            <w:pPr>
              <w:pStyle w:val="TAC"/>
              <w:rPr>
                <w:rFonts w:cs="Arial"/>
                <w:szCs w:val="18"/>
                <w:lang w:val="en-US" w:eastAsia="zh-CN"/>
              </w:rPr>
            </w:pPr>
          </w:p>
        </w:tc>
      </w:tr>
      <w:tr w:rsidR="00DA68E8" w14:paraId="598E82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12F99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0FEF81D"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168F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A3E1C8"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D1995A3" w14:textId="77777777" w:rsidR="00DA68E8" w:rsidRDefault="00DA68E8" w:rsidP="006D091D">
            <w:pPr>
              <w:pStyle w:val="TAC"/>
              <w:rPr>
                <w:rFonts w:cs="Arial"/>
                <w:szCs w:val="18"/>
                <w:lang w:val="en-US" w:eastAsia="zh-CN"/>
              </w:rPr>
            </w:pPr>
          </w:p>
        </w:tc>
      </w:tr>
      <w:tr w:rsidR="00DA68E8" w14:paraId="44838A8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28C591" w14:textId="77777777" w:rsidR="00DA68E8" w:rsidRDefault="00DA68E8" w:rsidP="006D091D">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76303B77" w14:textId="77777777" w:rsidR="00DA68E8" w:rsidRDefault="00DA68E8" w:rsidP="006D091D">
            <w:pPr>
              <w:pStyle w:val="TAC"/>
            </w:pPr>
            <w:r>
              <w:t>CA_n25A-n66A</w:t>
            </w:r>
          </w:p>
          <w:p w14:paraId="336644BC" w14:textId="77777777" w:rsidR="00DA68E8" w:rsidRDefault="00DA68E8" w:rsidP="006D091D">
            <w:pPr>
              <w:pStyle w:val="TAC"/>
            </w:pPr>
            <w:r>
              <w:t>CA_n25A-n71A</w:t>
            </w:r>
          </w:p>
          <w:p w14:paraId="7567A78D"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493C276" w14:textId="77777777" w:rsidR="00DA68E8" w:rsidRDefault="00DA68E8" w:rsidP="006D091D">
            <w:pPr>
              <w:pStyle w:val="TAC"/>
              <w:rPr>
                <w:lang w:val="en-US"/>
              </w:rPr>
            </w:pPr>
            <w:r>
              <w:rPr>
                <w:rFonts w:eastAsia="Yu Mincho"/>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97F49E" w14:textId="77777777" w:rsidR="00DA68E8" w:rsidRDefault="00DA68E8" w:rsidP="006D091D">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79043BE" w14:textId="77777777" w:rsidR="00DA68E8" w:rsidRDefault="00DA68E8" w:rsidP="006D091D">
            <w:pPr>
              <w:pStyle w:val="TAC"/>
              <w:rPr>
                <w:rFonts w:cs="Arial"/>
                <w:szCs w:val="18"/>
                <w:lang w:val="en-US" w:eastAsia="zh-CN"/>
              </w:rPr>
            </w:pPr>
            <w:r>
              <w:rPr>
                <w:lang w:val="en-US" w:eastAsia="zh-CN"/>
              </w:rPr>
              <w:t>0</w:t>
            </w:r>
          </w:p>
        </w:tc>
      </w:tr>
      <w:tr w:rsidR="00DA68E8" w14:paraId="3AA16E44" w14:textId="77777777" w:rsidTr="006D091D">
        <w:trPr>
          <w:trHeight w:val="29"/>
        </w:trPr>
        <w:tc>
          <w:tcPr>
            <w:tcW w:w="1848" w:type="dxa"/>
            <w:tcBorders>
              <w:top w:val="nil"/>
              <w:left w:val="single" w:sz="4" w:space="0" w:color="auto"/>
              <w:bottom w:val="nil"/>
              <w:right w:val="single" w:sz="4" w:space="0" w:color="auto"/>
            </w:tcBorders>
            <w:vAlign w:val="center"/>
          </w:tcPr>
          <w:p w14:paraId="0566CB0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3872E18"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0402A" w14:textId="77777777" w:rsidR="00DA68E8" w:rsidRDefault="00DA68E8" w:rsidP="006D091D">
            <w:pPr>
              <w:pStyle w:val="TAC"/>
              <w:rPr>
                <w:lang w:val="en-US"/>
              </w:rPr>
            </w:pPr>
            <w:r>
              <w:rPr>
                <w:rFonts w:eastAsia="Yu Mincho"/>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A3EE3" w14:textId="77777777" w:rsidR="00DA68E8" w:rsidRDefault="00DA68E8" w:rsidP="006D091D">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3B43B6" w14:textId="77777777" w:rsidR="00DA68E8" w:rsidRDefault="00DA68E8" w:rsidP="006D091D">
            <w:pPr>
              <w:pStyle w:val="TAC"/>
              <w:rPr>
                <w:rFonts w:cs="Arial"/>
                <w:szCs w:val="18"/>
                <w:lang w:val="en-US" w:eastAsia="zh-CN"/>
              </w:rPr>
            </w:pPr>
          </w:p>
        </w:tc>
      </w:tr>
      <w:tr w:rsidR="00DA68E8" w14:paraId="5A20A441" w14:textId="77777777" w:rsidTr="006D091D">
        <w:trPr>
          <w:trHeight w:val="29"/>
        </w:trPr>
        <w:tc>
          <w:tcPr>
            <w:tcW w:w="1848" w:type="dxa"/>
            <w:tcBorders>
              <w:top w:val="nil"/>
              <w:left w:val="single" w:sz="4" w:space="0" w:color="auto"/>
              <w:bottom w:val="nil"/>
              <w:right w:val="single" w:sz="4" w:space="0" w:color="auto"/>
            </w:tcBorders>
            <w:vAlign w:val="center"/>
          </w:tcPr>
          <w:p w14:paraId="5E0FF5A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50D8EC"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9E9EDE" w14:textId="77777777" w:rsidR="00DA68E8" w:rsidRDefault="00DA68E8" w:rsidP="006D091D">
            <w:pPr>
              <w:pStyle w:val="TAC"/>
              <w:rPr>
                <w:lang w:val="en-US"/>
              </w:rPr>
            </w:pPr>
            <w:r>
              <w:rPr>
                <w:rFonts w:eastAsia="Yu Mincho"/>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4168EA" w14:textId="77777777" w:rsidR="00DA68E8" w:rsidRDefault="00DA68E8" w:rsidP="006D091D">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962B0AC" w14:textId="77777777" w:rsidR="00DA68E8" w:rsidRDefault="00DA68E8" w:rsidP="006D091D">
            <w:pPr>
              <w:pStyle w:val="TAC"/>
              <w:rPr>
                <w:rFonts w:cs="Arial"/>
                <w:szCs w:val="18"/>
                <w:lang w:val="en-US" w:eastAsia="zh-CN"/>
              </w:rPr>
            </w:pPr>
          </w:p>
        </w:tc>
      </w:tr>
      <w:tr w:rsidR="00DA68E8" w14:paraId="6BBD03C4" w14:textId="77777777" w:rsidTr="006D091D">
        <w:trPr>
          <w:trHeight w:val="29"/>
        </w:trPr>
        <w:tc>
          <w:tcPr>
            <w:tcW w:w="1848" w:type="dxa"/>
            <w:tcBorders>
              <w:top w:val="nil"/>
              <w:left w:val="single" w:sz="4" w:space="0" w:color="auto"/>
              <w:bottom w:val="nil"/>
              <w:right w:val="single" w:sz="4" w:space="0" w:color="auto"/>
            </w:tcBorders>
            <w:vAlign w:val="center"/>
          </w:tcPr>
          <w:p w14:paraId="314A2F80"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060D0BD5" w14:textId="77777777" w:rsidR="00DA68E8" w:rsidRDefault="00DA68E8" w:rsidP="006D091D">
            <w:pPr>
              <w:pStyle w:val="TAC"/>
            </w:pPr>
            <w:r>
              <w:t>CA_n25A-n66A</w:t>
            </w:r>
          </w:p>
          <w:p w14:paraId="3D8BA50C" w14:textId="77777777" w:rsidR="00DA68E8" w:rsidRDefault="00DA68E8" w:rsidP="006D091D">
            <w:pPr>
              <w:pStyle w:val="TAC"/>
            </w:pPr>
            <w:r>
              <w:t>CA_n25A-n71A</w:t>
            </w:r>
          </w:p>
          <w:p w14:paraId="31479FD1" w14:textId="77777777" w:rsidR="00DA68E8" w:rsidRDefault="00DA68E8" w:rsidP="006D091D">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3CAE254" w14:textId="77777777" w:rsidR="00DA68E8" w:rsidRDefault="00DA68E8" w:rsidP="006D091D">
            <w:pPr>
              <w:pStyle w:val="TAC"/>
              <w:rPr>
                <w:rFonts w:eastAsia="Yu Mincho"/>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9597C5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9040EEA" w14:textId="77777777" w:rsidR="00DA68E8" w:rsidRDefault="00DA68E8" w:rsidP="006D091D">
            <w:pPr>
              <w:pStyle w:val="TAC"/>
              <w:rPr>
                <w:rFonts w:cs="Arial"/>
                <w:szCs w:val="18"/>
                <w:lang w:val="en-US" w:eastAsia="zh-CN"/>
              </w:rPr>
            </w:pPr>
            <w:r>
              <w:rPr>
                <w:rFonts w:cs="Arial"/>
                <w:szCs w:val="18"/>
                <w:lang w:val="en-US" w:eastAsia="zh-CN"/>
              </w:rPr>
              <w:t>4 and 5</w:t>
            </w:r>
          </w:p>
        </w:tc>
      </w:tr>
      <w:tr w:rsidR="00DA68E8" w14:paraId="65826AC6" w14:textId="77777777" w:rsidTr="006D091D">
        <w:trPr>
          <w:trHeight w:val="29"/>
        </w:trPr>
        <w:tc>
          <w:tcPr>
            <w:tcW w:w="1848" w:type="dxa"/>
            <w:tcBorders>
              <w:top w:val="nil"/>
              <w:left w:val="single" w:sz="4" w:space="0" w:color="auto"/>
              <w:bottom w:val="nil"/>
              <w:right w:val="single" w:sz="4" w:space="0" w:color="auto"/>
            </w:tcBorders>
            <w:vAlign w:val="center"/>
          </w:tcPr>
          <w:p w14:paraId="4D46717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27B8E11"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05DF9D" w14:textId="77777777" w:rsidR="00DA68E8" w:rsidRDefault="00DA68E8" w:rsidP="006D091D">
            <w:pPr>
              <w:pStyle w:val="TAC"/>
              <w:rPr>
                <w:rFonts w:eastAsia="Yu Mincho"/>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608823"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F539B88" w14:textId="77777777" w:rsidR="00DA68E8" w:rsidRDefault="00DA68E8" w:rsidP="006D091D">
            <w:pPr>
              <w:pStyle w:val="TAC"/>
              <w:rPr>
                <w:rFonts w:cs="Arial"/>
                <w:szCs w:val="18"/>
                <w:lang w:val="en-US" w:eastAsia="zh-CN"/>
              </w:rPr>
            </w:pPr>
          </w:p>
        </w:tc>
      </w:tr>
      <w:tr w:rsidR="00DA68E8" w14:paraId="3E9577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471AE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DDEE142" w14:textId="77777777" w:rsidR="00DA68E8" w:rsidRDefault="00DA68E8" w:rsidP="006D091D">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7491AB" w14:textId="77777777" w:rsidR="00DA68E8" w:rsidRDefault="00DA68E8" w:rsidP="006D091D">
            <w:pPr>
              <w:pStyle w:val="TAC"/>
              <w:rPr>
                <w:rFonts w:eastAsia="Yu Mincho"/>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052E2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2C8709F" w14:textId="77777777" w:rsidR="00DA68E8" w:rsidRDefault="00DA68E8" w:rsidP="006D091D">
            <w:pPr>
              <w:pStyle w:val="TAC"/>
              <w:rPr>
                <w:rFonts w:cs="Arial"/>
                <w:szCs w:val="18"/>
                <w:lang w:val="en-US" w:eastAsia="zh-CN"/>
              </w:rPr>
            </w:pPr>
          </w:p>
        </w:tc>
      </w:tr>
      <w:tr w:rsidR="00DA68E8" w14:paraId="2E886E5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71D019E" w14:textId="77777777" w:rsidR="00DA68E8" w:rsidRDefault="00DA68E8" w:rsidP="006D091D">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7ED3AEBC" w14:textId="77777777" w:rsidR="00DA68E8" w:rsidRPr="003B00B4" w:rsidRDefault="00DA68E8" w:rsidP="006D091D">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19E3662C" w14:textId="77777777" w:rsidR="00DA68E8" w:rsidRPr="00347479" w:rsidRDefault="00DA68E8" w:rsidP="006D091D">
            <w:pPr>
              <w:pStyle w:val="TAC"/>
              <w:rPr>
                <w:szCs w:val="18"/>
                <w:lang w:val="en-US" w:eastAsia="zh-CN"/>
              </w:rPr>
            </w:pPr>
            <w:r w:rsidRPr="00347479">
              <w:rPr>
                <w:szCs w:val="18"/>
                <w:lang w:val="en-US" w:eastAsia="zh-CN"/>
              </w:rPr>
              <w:t>CA_n25A-n66A</w:t>
            </w:r>
          </w:p>
          <w:p w14:paraId="43D373D6" w14:textId="77777777" w:rsidR="00DA68E8" w:rsidRPr="003B00B4" w:rsidRDefault="00DA68E8" w:rsidP="006D091D">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220FA805" w14:textId="77777777" w:rsidR="00DA68E8" w:rsidRDefault="00DA68E8" w:rsidP="006D091D">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DAD820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462724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C6F3EC" w14:textId="77777777" w:rsidR="00DA68E8" w:rsidRDefault="00DA68E8" w:rsidP="006D091D">
            <w:pPr>
              <w:pStyle w:val="TAC"/>
              <w:rPr>
                <w:lang w:val="en-US" w:eastAsia="zh-CN"/>
              </w:rPr>
            </w:pPr>
            <w:r>
              <w:rPr>
                <w:rFonts w:cs="Arial"/>
                <w:szCs w:val="18"/>
                <w:lang w:val="en-US" w:eastAsia="zh-CN"/>
              </w:rPr>
              <w:t>0</w:t>
            </w:r>
          </w:p>
        </w:tc>
      </w:tr>
      <w:tr w:rsidR="00DA68E8" w14:paraId="1E0D5CFA" w14:textId="77777777" w:rsidTr="006D091D">
        <w:trPr>
          <w:trHeight w:val="29"/>
        </w:trPr>
        <w:tc>
          <w:tcPr>
            <w:tcW w:w="1848" w:type="dxa"/>
            <w:tcBorders>
              <w:top w:val="nil"/>
              <w:left w:val="single" w:sz="4" w:space="0" w:color="auto"/>
              <w:bottom w:val="nil"/>
              <w:right w:val="single" w:sz="4" w:space="0" w:color="auto"/>
            </w:tcBorders>
            <w:vAlign w:val="center"/>
          </w:tcPr>
          <w:p w14:paraId="42FCDB2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FB30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39078"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3A3AB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EB4045" w14:textId="77777777" w:rsidR="00DA68E8" w:rsidRDefault="00DA68E8" w:rsidP="006D091D">
            <w:pPr>
              <w:pStyle w:val="TAC"/>
              <w:rPr>
                <w:lang w:val="en-US" w:eastAsia="zh-CN"/>
              </w:rPr>
            </w:pPr>
          </w:p>
        </w:tc>
      </w:tr>
      <w:tr w:rsidR="00DA68E8" w14:paraId="5C84C0E0" w14:textId="77777777" w:rsidTr="006D091D">
        <w:trPr>
          <w:trHeight w:val="29"/>
        </w:trPr>
        <w:tc>
          <w:tcPr>
            <w:tcW w:w="1848" w:type="dxa"/>
            <w:tcBorders>
              <w:top w:val="nil"/>
              <w:left w:val="single" w:sz="4" w:space="0" w:color="auto"/>
              <w:bottom w:val="nil"/>
              <w:right w:val="single" w:sz="4" w:space="0" w:color="auto"/>
            </w:tcBorders>
            <w:vAlign w:val="center"/>
          </w:tcPr>
          <w:p w14:paraId="01B4A85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AB74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25A32"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9B22F1"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98731B" w14:textId="77777777" w:rsidR="00DA68E8" w:rsidRDefault="00DA68E8" w:rsidP="006D091D">
            <w:pPr>
              <w:pStyle w:val="TAC"/>
              <w:rPr>
                <w:lang w:val="en-US" w:eastAsia="zh-CN"/>
              </w:rPr>
            </w:pPr>
          </w:p>
        </w:tc>
      </w:tr>
      <w:tr w:rsidR="00DA68E8" w14:paraId="1395B112" w14:textId="77777777" w:rsidTr="006D091D">
        <w:trPr>
          <w:trHeight w:val="29"/>
        </w:trPr>
        <w:tc>
          <w:tcPr>
            <w:tcW w:w="1848" w:type="dxa"/>
            <w:tcBorders>
              <w:top w:val="nil"/>
              <w:left w:val="single" w:sz="4" w:space="0" w:color="auto"/>
              <w:bottom w:val="nil"/>
              <w:right w:val="single" w:sz="4" w:space="0" w:color="auto"/>
            </w:tcBorders>
            <w:vAlign w:val="center"/>
          </w:tcPr>
          <w:p w14:paraId="6BE84B2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9737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3B4B7B"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CB820F"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4491ACB" w14:textId="77777777" w:rsidR="00DA68E8" w:rsidRDefault="00DA68E8" w:rsidP="006D091D">
            <w:pPr>
              <w:pStyle w:val="TAC"/>
              <w:rPr>
                <w:lang w:val="en-US" w:eastAsia="zh-CN"/>
              </w:rPr>
            </w:pPr>
            <w:r>
              <w:rPr>
                <w:rFonts w:cs="Arial"/>
                <w:szCs w:val="18"/>
                <w:lang w:val="en-US" w:eastAsia="zh-CN"/>
              </w:rPr>
              <w:t>4 and 5</w:t>
            </w:r>
          </w:p>
        </w:tc>
      </w:tr>
      <w:tr w:rsidR="00DA68E8" w14:paraId="256B14F0" w14:textId="77777777" w:rsidTr="006D091D">
        <w:trPr>
          <w:trHeight w:val="29"/>
        </w:trPr>
        <w:tc>
          <w:tcPr>
            <w:tcW w:w="1848" w:type="dxa"/>
            <w:tcBorders>
              <w:top w:val="nil"/>
              <w:left w:val="single" w:sz="4" w:space="0" w:color="auto"/>
              <w:bottom w:val="nil"/>
              <w:right w:val="single" w:sz="4" w:space="0" w:color="auto"/>
            </w:tcBorders>
            <w:vAlign w:val="center"/>
          </w:tcPr>
          <w:p w14:paraId="70B6C96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F59EB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ABC66"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0A672D"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6250630" w14:textId="77777777" w:rsidR="00DA68E8" w:rsidRDefault="00DA68E8" w:rsidP="006D091D">
            <w:pPr>
              <w:pStyle w:val="TAC"/>
              <w:rPr>
                <w:lang w:val="en-US" w:eastAsia="zh-CN"/>
              </w:rPr>
            </w:pPr>
          </w:p>
        </w:tc>
      </w:tr>
      <w:tr w:rsidR="00DA68E8" w14:paraId="196845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80F093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3E053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F5DFA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919CB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355E1D" w14:textId="77777777" w:rsidR="00DA68E8" w:rsidRDefault="00DA68E8" w:rsidP="006D091D">
            <w:pPr>
              <w:pStyle w:val="TAC"/>
              <w:rPr>
                <w:lang w:val="en-US" w:eastAsia="zh-CN"/>
              </w:rPr>
            </w:pPr>
          </w:p>
        </w:tc>
      </w:tr>
      <w:tr w:rsidR="00DA68E8" w14:paraId="7658DC3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362D86" w14:textId="77777777" w:rsidR="00DA68E8" w:rsidRDefault="00DA68E8" w:rsidP="006D091D">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497D5621" w14:textId="77777777" w:rsidR="00DA68E8" w:rsidRDefault="00DA68E8" w:rsidP="006D091D">
            <w:pPr>
              <w:pStyle w:val="TAC"/>
              <w:rPr>
                <w:lang w:val="en-US" w:eastAsia="zh-CN"/>
              </w:rPr>
            </w:pPr>
            <w:r>
              <w:rPr>
                <w:szCs w:val="18"/>
                <w:lang w:val="en-US" w:eastAsia="zh-CN"/>
              </w:rPr>
              <w:t>CA_n25A-n66A</w:t>
            </w:r>
          </w:p>
          <w:p w14:paraId="685E11C4" w14:textId="77777777" w:rsidR="00DA68E8" w:rsidRDefault="00DA68E8" w:rsidP="006D091D">
            <w:pPr>
              <w:pStyle w:val="TAC"/>
              <w:rPr>
                <w:szCs w:val="18"/>
                <w:lang w:val="en-US" w:eastAsia="zh-CN"/>
              </w:rPr>
            </w:pPr>
            <w:r>
              <w:rPr>
                <w:szCs w:val="18"/>
                <w:lang w:val="en-US" w:eastAsia="zh-CN"/>
              </w:rPr>
              <w:t>CA_n25A-n77A</w:t>
            </w:r>
          </w:p>
          <w:p w14:paraId="7BDC8DFA"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73FA0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6424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2AADC2" w14:textId="77777777" w:rsidR="00DA68E8" w:rsidRDefault="00DA68E8" w:rsidP="006D091D">
            <w:pPr>
              <w:pStyle w:val="TAC"/>
              <w:rPr>
                <w:lang w:val="en-US" w:eastAsia="zh-CN"/>
              </w:rPr>
            </w:pPr>
            <w:r>
              <w:rPr>
                <w:rFonts w:cs="Arial"/>
                <w:szCs w:val="18"/>
                <w:lang w:val="en-US" w:eastAsia="zh-CN"/>
              </w:rPr>
              <w:t>0</w:t>
            </w:r>
          </w:p>
        </w:tc>
      </w:tr>
      <w:tr w:rsidR="00DA68E8" w14:paraId="57B9E6B2" w14:textId="77777777" w:rsidTr="006D091D">
        <w:trPr>
          <w:trHeight w:val="29"/>
        </w:trPr>
        <w:tc>
          <w:tcPr>
            <w:tcW w:w="1848" w:type="dxa"/>
            <w:tcBorders>
              <w:top w:val="nil"/>
              <w:left w:val="single" w:sz="4" w:space="0" w:color="auto"/>
              <w:bottom w:val="nil"/>
              <w:right w:val="single" w:sz="4" w:space="0" w:color="auto"/>
            </w:tcBorders>
            <w:vAlign w:val="center"/>
          </w:tcPr>
          <w:p w14:paraId="4A061E9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D0B8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5485FD"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525D5"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0A93DEF" w14:textId="77777777" w:rsidR="00DA68E8" w:rsidRDefault="00DA68E8" w:rsidP="006D091D">
            <w:pPr>
              <w:pStyle w:val="TAC"/>
              <w:rPr>
                <w:lang w:val="en-US" w:eastAsia="zh-CN"/>
              </w:rPr>
            </w:pPr>
          </w:p>
        </w:tc>
      </w:tr>
      <w:tr w:rsidR="00DA68E8" w14:paraId="46DE5AF3" w14:textId="77777777" w:rsidTr="006D091D">
        <w:trPr>
          <w:trHeight w:val="29"/>
        </w:trPr>
        <w:tc>
          <w:tcPr>
            <w:tcW w:w="1848" w:type="dxa"/>
            <w:tcBorders>
              <w:top w:val="nil"/>
              <w:left w:val="single" w:sz="4" w:space="0" w:color="auto"/>
              <w:bottom w:val="nil"/>
              <w:right w:val="single" w:sz="4" w:space="0" w:color="auto"/>
            </w:tcBorders>
            <w:vAlign w:val="center"/>
          </w:tcPr>
          <w:p w14:paraId="11D4119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FB34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0C16C"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93236"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D823B2" w14:textId="77777777" w:rsidR="00DA68E8" w:rsidRDefault="00DA68E8" w:rsidP="006D091D">
            <w:pPr>
              <w:pStyle w:val="TAC"/>
              <w:rPr>
                <w:lang w:val="en-US" w:eastAsia="zh-CN"/>
              </w:rPr>
            </w:pPr>
          </w:p>
        </w:tc>
      </w:tr>
      <w:tr w:rsidR="00DA68E8" w14:paraId="5C5FD68B" w14:textId="77777777" w:rsidTr="006D091D">
        <w:trPr>
          <w:trHeight w:val="29"/>
        </w:trPr>
        <w:tc>
          <w:tcPr>
            <w:tcW w:w="1848" w:type="dxa"/>
            <w:tcBorders>
              <w:top w:val="nil"/>
              <w:left w:val="single" w:sz="4" w:space="0" w:color="auto"/>
              <w:bottom w:val="nil"/>
              <w:right w:val="single" w:sz="4" w:space="0" w:color="auto"/>
            </w:tcBorders>
            <w:vAlign w:val="center"/>
          </w:tcPr>
          <w:p w14:paraId="5B5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012A331" w14:textId="77777777" w:rsidR="00DA68E8" w:rsidRPr="00347479"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B56C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0E0C08"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1F057A9" w14:textId="77777777" w:rsidR="00DA68E8" w:rsidRDefault="00DA68E8" w:rsidP="006D091D">
            <w:pPr>
              <w:pStyle w:val="TAC"/>
              <w:rPr>
                <w:lang w:val="en-US" w:eastAsia="zh-CN"/>
              </w:rPr>
            </w:pPr>
            <w:r>
              <w:rPr>
                <w:rFonts w:cs="Arial"/>
                <w:szCs w:val="18"/>
                <w:lang w:val="en-US" w:eastAsia="zh-CN"/>
              </w:rPr>
              <w:t>4 and 5</w:t>
            </w:r>
          </w:p>
        </w:tc>
      </w:tr>
      <w:tr w:rsidR="00DA68E8" w14:paraId="1DCC1D80" w14:textId="77777777" w:rsidTr="006D091D">
        <w:trPr>
          <w:trHeight w:val="29"/>
        </w:trPr>
        <w:tc>
          <w:tcPr>
            <w:tcW w:w="1848" w:type="dxa"/>
            <w:tcBorders>
              <w:top w:val="nil"/>
              <w:left w:val="single" w:sz="4" w:space="0" w:color="auto"/>
              <w:bottom w:val="nil"/>
              <w:right w:val="single" w:sz="4" w:space="0" w:color="auto"/>
            </w:tcBorders>
            <w:vAlign w:val="center"/>
          </w:tcPr>
          <w:p w14:paraId="63B67EC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2A111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EDB8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979B3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22B2F8E" w14:textId="77777777" w:rsidR="00DA68E8" w:rsidRDefault="00DA68E8" w:rsidP="006D091D">
            <w:pPr>
              <w:pStyle w:val="TAC"/>
              <w:rPr>
                <w:lang w:val="en-US" w:eastAsia="zh-CN"/>
              </w:rPr>
            </w:pPr>
          </w:p>
        </w:tc>
      </w:tr>
      <w:tr w:rsidR="00DA68E8" w14:paraId="55BCDB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472D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C069C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E8BA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0187E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EC85049" w14:textId="77777777" w:rsidR="00DA68E8" w:rsidRDefault="00DA68E8" w:rsidP="006D091D">
            <w:pPr>
              <w:pStyle w:val="TAC"/>
              <w:rPr>
                <w:lang w:val="en-US" w:eastAsia="zh-CN"/>
              </w:rPr>
            </w:pPr>
          </w:p>
        </w:tc>
      </w:tr>
      <w:tr w:rsidR="00DA68E8" w14:paraId="45FA81F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3A0B48" w14:textId="77777777" w:rsidR="00DA68E8" w:rsidRDefault="00DA68E8" w:rsidP="006D091D">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52CFB594" w14:textId="77777777" w:rsidR="00DA68E8" w:rsidRPr="001A74E4" w:rsidRDefault="00DA68E8" w:rsidP="006D091D">
            <w:pPr>
              <w:pStyle w:val="TAC"/>
              <w:rPr>
                <w:vertAlign w:val="superscript"/>
                <w:lang w:val="en-US" w:eastAsia="zh-CN"/>
              </w:rPr>
            </w:pPr>
            <w:r w:rsidRPr="001A74E4">
              <w:rPr>
                <w:lang w:val="en-US" w:eastAsia="zh-CN"/>
              </w:rPr>
              <w:t>n77</w:t>
            </w:r>
            <w:r w:rsidRPr="001A74E4">
              <w:rPr>
                <w:vertAlign w:val="superscript"/>
                <w:lang w:val="en-US" w:eastAsia="zh-CN"/>
              </w:rPr>
              <w:t>7,9</w:t>
            </w:r>
          </w:p>
          <w:p w14:paraId="0575C23D" w14:textId="77777777" w:rsidR="00DA68E8" w:rsidRPr="001A74E4" w:rsidRDefault="00DA68E8" w:rsidP="006D091D">
            <w:pPr>
              <w:pStyle w:val="TAC"/>
              <w:rPr>
                <w:lang w:val="en-US" w:eastAsia="zh-CN"/>
              </w:rPr>
            </w:pPr>
            <w:r w:rsidRPr="001A74E4">
              <w:rPr>
                <w:lang w:val="en-US" w:eastAsia="zh-CN"/>
              </w:rPr>
              <w:t>CA_n25A-n66A</w:t>
            </w:r>
          </w:p>
          <w:p w14:paraId="11A95EFA" w14:textId="77777777" w:rsidR="00DA68E8" w:rsidRPr="001A74E4" w:rsidRDefault="00DA68E8" w:rsidP="006D091D">
            <w:pPr>
              <w:pStyle w:val="TAC"/>
              <w:rPr>
                <w:lang w:val="en-US" w:eastAsia="zh-CN"/>
              </w:rPr>
            </w:pPr>
            <w:r w:rsidRPr="001A74E4">
              <w:rPr>
                <w:lang w:val="en-US" w:eastAsia="zh-CN"/>
              </w:rPr>
              <w:t>CA_n25A-n77A</w:t>
            </w:r>
            <w:r w:rsidRPr="001A74E4">
              <w:rPr>
                <w:vertAlign w:val="superscript"/>
                <w:lang w:val="en-US" w:eastAsia="zh-CN"/>
              </w:rPr>
              <w:t>7</w:t>
            </w:r>
          </w:p>
          <w:p w14:paraId="29AD54DE" w14:textId="77777777" w:rsidR="00DA68E8" w:rsidRDefault="00DA68E8" w:rsidP="006D091D">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9D9D6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ABEFE1"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1E499B" w14:textId="77777777" w:rsidR="00DA68E8" w:rsidRDefault="00DA68E8" w:rsidP="006D091D">
            <w:pPr>
              <w:pStyle w:val="TAC"/>
              <w:rPr>
                <w:lang w:val="en-US" w:eastAsia="zh-CN"/>
              </w:rPr>
            </w:pPr>
            <w:r>
              <w:rPr>
                <w:rFonts w:cs="Arial"/>
                <w:szCs w:val="18"/>
                <w:lang w:val="en-US" w:eastAsia="zh-CN"/>
              </w:rPr>
              <w:t>0</w:t>
            </w:r>
          </w:p>
        </w:tc>
      </w:tr>
      <w:tr w:rsidR="00DA68E8" w14:paraId="666D043B" w14:textId="77777777" w:rsidTr="006D091D">
        <w:trPr>
          <w:trHeight w:val="29"/>
        </w:trPr>
        <w:tc>
          <w:tcPr>
            <w:tcW w:w="1848" w:type="dxa"/>
            <w:tcBorders>
              <w:top w:val="nil"/>
              <w:left w:val="single" w:sz="4" w:space="0" w:color="auto"/>
              <w:bottom w:val="nil"/>
              <w:right w:val="single" w:sz="4" w:space="0" w:color="auto"/>
            </w:tcBorders>
            <w:vAlign w:val="center"/>
          </w:tcPr>
          <w:p w14:paraId="3659E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104097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D1AB1" w14:textId="77777777" w:rsidR="00DA68E8" w:rsidRDefault="00DA68E8" w:rsidP="006D091D">
            <w:pPr>
              <w:pStyle w:val="TAC"/>
              <w:rPr>
                <w:rFonts w:eastAsia="Yu Mincho"/>
                <w:lang w:val="en-US" w:eastAsia="zh-CN"/>
              </w:rPr>
            </w:pPr>
            <w:r>
              <w:rPr>
                <w:rFonts w:eastAsia="Yu Mincho"/>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25ABB3" w14:textId="77777777" w:rsidR="00DA68E8" w:rsidRDefault="00DA68E8" w:rsidP="006D091D">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38E31A" w14:textId="77777777" w:rsidR="00DA68E8" w:rsidRDefault="00DA68E8" w:rsidP="006D091D">
            <w:pPr>
              <w:pStyle w:val="TAC"/>
              <w:rPr>
                <w:lang w:val="en-US" w:eastAsia="zh-CN"/>
              </w:rPr>
            </w:pPr>
          </w:p>
        </w:tc>
      </w:tr>
      <w:tr w:rsidR="00DA68E8" w14:paraId="21AC8E67" w14:textId="77777777" w:rsidTr="006D091D">
        <w:trPr>
          <w:trHeight w:val="29"/>
        </w:trPr>
        <w:tc>
          <w:tcPr>
            <w:tcW w:w="1848" w:type="dxa"/>
            <w:tcBorders>
              <w:top w:val="nil"/>
              <w:left w:val="single" w:sz="4" w:space="0" w:color="auto"/>
              <w:bottom w:val="nil"/>
              <w:right w:val="single" w:sz="4" w:space="0" w:color="auto"/>
            </w:tcBorders>
            <w:vAlign w:val="center"/>
          </w:tcPr>
          <w:p w14:paraId="7F48369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062C2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20BA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45E4AE"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662A6F9" w14:textId="77777777" w:rsidR="00DA68E8" w:rsidRDefault="00DA68E8" w:rsidP="006D091D">
            <w:pPr>
              <w:pStyle w:val="TAC"/>
              <w:rPr>
                <w:lang w:val="en-US" w:eastAsia="zh-CN"/>
              </w:rPr>
            </w:pPr>
          </w:p>
        </w:tc>
      </w:tr>
      <w:tr w:rsidR="00DA68E8" w14:paraId="6A145F45" w14:textId="77777777" w:rsidTr="006D091D">
        <w:trPr>
          <w:trHeight w:val="29"/>
        </w:trPr>
        <w:tc>
          <w:tcPr>
            <w:tcW w:w="1848" w:type="dxa"/>
            <w:tcBorders>
              <w:top w:val="nil"/>
              <w:left w:val="single" w:sz="4" w:space="0" w:color="auto"/>
              <w:bottom w:val="nil"/>
              <w:right w:val="single" w:sz="4" w:space="0" w:color="auto"/>
            </w:tcBorders>
            <w:vAlign w:val="center"/>
          </w:tcPr>
          <w:p w14:paraId="73DFC72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AE7224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B60E7"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6146AC" w14:textId="77777777" w:rsidR="00DA68E8" w:rsidRDefault="00DA68E8" w:rsidP="006D091D">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FE11CA3" w14:textId="77777777" w:rsidR="00DA68E8" w:rsidRDefault="00DA68E8" w:rsidP="006D091D">
            <w:pPr>
              <w:pStyle w:val="TAC"/>
              <w:rPr>
                <w:lang w:val="en-US" w:eastAsia="zh-CN"/>
              </w:rPr>
            </w:pPr>
            <w:r>
              <w:rPr>
                <w:rFonts w:cs="Arial"/>
                <w:szCs w:val="18"/>
                <w:lang w:val="en-US" w:eastAsia="zh-CN"/>
              </w:rPr>
              <w:t>4 and 5</w:t>
            </w:r>
          </w:p>
        </w:tc>
      </w:tr>
      <w:tr w:rsidR="00DA68E8" w14:paraId="26305BB5" w14:textId="77777777" w:rsidTr="006D091D">
        <w:trPr>
          <w:trHeight w:val="29"/>
        </w:trPr>
        <w:tc>
          <w:tcPr>
            <w:tcW w:w="1848" w:type="dxa"/>
            <w:tcBorders>
              <w:top w:val="nil"/>
              <w:left w:val="single" w:sz="4" w:space="0" w:color="auto"/>
              <w:bottom w:val="nil"/>
              <w:right w:val="single" w:sz="4" w:space="0" w:color="auto"/>
            </w:tcBorders>
            <w:vAlign w:val="center"/>
          </w:tcPr>
          <w:p w14:paraId="2A97D3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A905B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4DB55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32C5B6"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ED7C1BE" w14:textId="77777777" w:rsidR="00DA68E8" w:rsidRDefault="00DA68E8" w:rsidP="006D091D">
            <w:pPr>
              <w:pStyle w:val="TAC"/>
              <w:rPr>
                <w:lang w:val="en-US" w:eastAsia="zh-CN"/>
              </w:rPr>
            </w:pPr>
          </w:p>
        </w:tc>
      </w:tr>
      <w:tr w:rsidR="00DA68E8" w14:paraId="14BB05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3B05B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5845C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ACC6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FF3EF0"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1E62A4" w14:textId="77777777" w:rsidR="00DA68E8" w:rsidRDefault="00DA68E8" w:rsidP="006D091D">
            <w:pPr>
              <w:pStyle w:val="TAC"/>
              <w:rPr>
                <w:lang w:val="en-US" w:eastAsia="zh-CN"/>
              </w:rPr>
            </w:pPr>
          </w:p>
        </w:tc>
      </w:tr>
      <w:tr w:rsidR="00DA68E8" w14:paraId="22A71E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C7E929" w14:textId="77777777" w:rsidR="00DA68E8" w:rsidRDefault="00DA68E8" w:rsidP="006D091D">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148C9F2" w14:textId="77777777" w:rsidR="00DA68E8" w:rsidRDefault="00DA68E8" w:rsidP="006D091D">
            <w:pPr>
              <w:pStyle w:val="TAC"/>
              <w:rPr>
                <w:lang w:val="en-US" w:eastAsia="zh-CN"/>
              </w:rPr>
            </w:pPr>
            <w:r>
              <w:rPr>
                <w:lang w:val="en-US" w:eastAsia="zh-CN"/>
              </w:rPr>
              <w:t>CA_n77(2A)</w:t>
            </w:r>
          </w:p>
          <w:p w14:paraId="20783304" w14:textId="77777777" w:rsidR="00DA68E8" w:rsidRDefault="00DA68E8" w:rsidP="006D091D">
            <w:pPr>
              <w:pStyle w:val="TAC"/>
              <w:rPr>
                <w:lang w:val="en-US" w:eastAsia="zh-CN"/>
              </w:rPr>
            </w:pPr>
            <w:r>
              <w:rPr>
                <w:lang w:val="en-US" w:eastAsia="zh-CN"/>
              </w:rPr>
              <w:t>CA_n25A-n66A</w:t>
            </w:r>
          </w:p>
          <w:p w14:paraId="3E49DBB9" w14:textId="77777777" w:rsidR="00DA68E8" w:rsidRDefault="00DA68E8" w:rsidP="006D091D">
            <w:pPr>
              <w:pStyle w:val="TAC"/>
              <w:rPr>
                <w:lang w:val="en-US" w:eastAsia="zh-CN"/>
              </w:rPr>
            </w:pPr>
            <w:r>
              <w:rPr>
                <w:lang w:val="en-US" w:eastAsia="zh-CN"/>
              </w:rPr>
              <w:t>CA_n25A-n77A</w:t>
            </w:r>
          </w:p>
          <w:p w14:paraId="327F15AF"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06FAD5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75AE456"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4F69461" w14:textId="77777777" w:rsidR="00DA68E8" w:rsidRDefault="00DA68E8" w:rsidP="006D091D">
            <w:pPr>
              <w:pStyle w:val="TAC"/>
              <w:rPr>
                <w:lang w:val="en-US" w:eastAsia="zh-CN"/>
              </w:rPr>
            </w:pPr>
            <w:r>
              <w:rPr>
                <w:lang w:val="en-US" w:eastAsia="zh-CN"/>
              </w:rPr>
              <w:t>0</w:t>
            </w:r>
          </w:p>
        </w:tc>
      </w:tr>
      <w:tr w:rsidR="00DA68E8" w14:paraId="7BF0B2C0" w14:textId="77777777" w:rsidTr="006D091D">
        <w:trPr>
          <w:trHeight w:val="29"/>
        </w:trPr>
        <w:tc>
          <w:tcPr>
            <w:tcW w:w="1848" w:type="dxa"/>
            <w:tcBorders>
              <w:top w:val="nil"/>
              <w:left w:val="single" w:sz="4" w:space="0" w:color="auto"/>
              <w:bottom w:val="nil"/>
              <w:right w:val="single" w:sz="4" w:space="0" w:color="auto"/>
            </w:tcBorders>
            <w:vAlign w:val="center"/>
          </w:tcPr>
          <w:p w14:paraId="004E2A8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C341E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5381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053FB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6A3143" w14:textId="77777777" w:rsidR="00DA68E8" w:rsidRDefault="00DA68E8" w:rsidP="006D091D">
            <w:pPr>
              <w:pStyle w:val="TAC"/>
              <w:rPr>
                <w:lang w:val="en-US" w:eastAsia="zh-CN"/>
              </w:rPr>
            </w:pPr>
          </w:p>
        </w:tc>
      </w:tr>
      <w:tr w:rsidR="00DA68E8" w14:paraId="071124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0660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BB74FC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C15A1"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568C0B"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475191" w14:textId="77777777" w:rsidR="00DA68E8" w:rsidRDefault="00DA68E8" w:rsidP="006D091D">
            <w:pPr>
              <w:pStyle w:val="TAC"/>
              <w:rPr>
                <w:lang w:val="en-US" w:eastAsia="zh-CN"/>
              </w:rPr>
            </w:pPr>
          </w:p>
        </w:tc>
      </w:tr>
      <w:tr w:rsidR="00DA68E8" w14:paraId="7E9E7B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7A3FAF4" w14:textId="77777777" w:rsidR="00DA68E8" w:rsidRDefault="00DA68E8" w:rsidP="006D091D">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28DF2AE0" w14:textId="77777777" w:rsidR="00DA68E8" w:rsidRDefault="00DA68E8" w:rsidP="006D091D">
            <w:pPr>
              <w:pStyle w:val="TAC"/>
              <w:rPr>
                <w:lang w:val="en-US" w:eastAsia="zh-CN"/>
              </w:rPr>
            </w:pPr>
            <w:r>
              <w:rPr>
                <w:szCs w:val="18"/>
                <w:lang w:val="en-US" w:eastAsia="zh-CN"/>
              </w:rPr>
              <w:t>CA_n25A-n66A</w:t>
            </w:r>
          </w:p>
          <w:p w14:paraId="147C8AC0" w14:textId="77777777" w:rsidR="00DA68E8" w:rsidRDefault="00DA68E8" w:rsidP="006D091D">
            <w:pPr>
              <w:pStyle w:val="TAC"/>
              <w:rPr>
                <w:szCs w:val="18"/>
                <w:lang w:val="en-US" w:eastAsia="zh-CN"/>
              </w:rPr>
            </w:pPr>
            <w:r>
              <w:rPr>
                <w:szCs w:val="18"/>
                <w:lang w:val="en-US" w:eastAsia="zh-CN"/>
              </w:rPr>
              <w:t>CA_n25A-n77A</w:t>
            </w:r>
          </w:p>
          <w:p w14:paraId="08E3A425" w14:textId="77777777" w:rsidR="00DA68E8" w:rsidRDefault="00DA68E8" w:rsidP="006D091D">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1CE25B"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247868"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2BDBDE" w14:textId="77777777" w:rsidR="00DA68E8" w:rsidRDefault="00DA68E8" w:rsidP="006D091D">
            <w:pPr>
              <w:pStyle w:val="TAC"/>
              <w:rPr>
                <w:lang w:val="en-US" w:eastAsia="zh-CN"/>
              </w:rPr>
            </w:pPr>
            <w:r>
              <w:rPr>
                <w:rFonts w:cs="Arial"/>
                <w:szCs w:val="18"/>
                <w:lang w:val="en-US" w:eastAsia="zh-CN"/>
              </w:rPr>
              <w:t>0</w:t>
            </w:r>
          </w:p>
        </w:tc>
      </w:tr>
      <w:tr w:rsidR="00DA68E8" w14:paraId="6E453AB9" w14:textId="77777777" w:rsidTr="006D091D">
        <w:trPr>
          <w:trHeight w:val="29"/>
        </w:trPr>
        <w:tc>
          <w:tcPr>
            <w:tcW w:w="1848" w:type="dxa"/>
            <w:tcBorders>
              <w:top w:val="nil"/>
              <w:left w:val="single" w:sz="4" w:space="0" w:color="auto"/>
              <w:bottom w:val="nil"/>
              <w:right w:val="single" w:sz="4" w:space="0" w:color="auto"/>
            </w:tcBorders>
            <w:vAlign w:val="center"/>
          </w:tcPr>
          <w:p w14:paraId="21065B9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F3A3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CF10E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C78FB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8E1ECC6" w14:textId="77777777" w:rsidR="00DA68E8" w:rsidRDefault="00DA68E8" w:rsidP="006D091D">
            <w:pPr>
              <w:pStyle w:val="TAC"/>
              <w:rPr>
                <w:lang w:val="en-US" w:eastAsia="zh-CN"/>
              </w:rPr>
            </w:pPr>
          </w:p>
        </w:tc>
      </w:tr>
      <w:tr w:rsidR="00DA68E8" w14:paraId="1D53B010" w14:textId="77777777" w:rsidTr="006D091D">
        <w:trPr>
          <w:trHeight w:val="29"/>
        </w:trPr>
        <w:tc>
          <w:tcPr>
            <w:tcW w:w="1848" w:type="dxa"/>
            <w:tcBorders>
              <w:top w:val="nil"/>
              <w:left w:val="single" w:sz="4" w:space="0" w:color="auto"/>
              <w:bottom w:val="nil"/>
              <w:right w:val="single" w:sz="4" w:space="0" w:color="auto"/>
            </w:tcBorders>
            <w:vAlign w:val="center"/>
          </w:tcPr>
          <w:p w14:paraId="70EAC0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8E3BF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2F976"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690ECB"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1693CF0" w14:textId="77777777" w:rsidR="00DA68E8" w:rsidRDefault="00DA68E8" w:rsidP="006D091D">
            <w:pPr>
              <w:pStyle w:val="TAC"/>
              <w:rPr>
                <w:lang w:val="en-US" w:eastAsia="zh-CN"/>
              </w:rPr>
            </w:pPr>
          </w:p>
        </w:tc>
      </w:tr>
      <w:tr w:rsidR="00DA68E8" w14:paraId="3FCCB529" w14:textId="77777777" w:rsidTr="006D091D">
        <w:trPr>
          <w:trHeight w:val="29"/>
        </w:trPr>
        <w:tc>
          <w:tcPr>
            <w:tcW w:w="1848" w:type="dxa"/>
            <w:tcBorders>
              <w:top w:val="nil"/>
              <w:left w:val="single" w:sz="4" w:space="0" w:color="auto"/>
              <w:bottom w:val="nil"/>
              <w:right w:val="single" w:sz="4" w:space="0" w:color="auto"/>
            </w:tcBorders>
            <w:vAlign w:val="center"/>
          </w:tcPr>
          <w:p w14:paraId="2E9606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7F12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9583D"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5BB0224"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4DDAB9" w14:textId="77777777" w:rsidR="00DA68E8" w:rsidRDefault="00DA68E8" w:rsidP="006D091D">
            <w:pPr>
              <w:pStyle w:val="TAC"/>
              <w:rPr>
                <w:lang w:val="en-US" w:eastAsia="zh-CN"/>
              </w:rPr>
            </w:pPr>
            <w:r>
              <w:rPr>
                <w:lang w:val="en-US" w:eastAsia="zh-CN"/>
              </w:rPr>
              <w:t>4 and 5</w:t>
            </w:r>
          </w:p>
        </w:tc>
      </w:tr>
      <w:tr w:rsidR="00DA68E8" w14:paraId="48F8E5AC" w14:textId="77777777" w:rsidTr="006D091D">
        <w:trPr>
          <w:trHeight w:val="29"/>
        </w:trPr>
        <w:tc>
          <w:tcPr>
            <w:tcW w:w="1848" w:type="dxa"/>
            <w:tcBorders>
              <w:top w:val="nil"/>
              <w:left w:val="single" w:sz="4" w:space="0" w:color="auto"/>
              <w:bottom w:val="nil"/>
              <w:right w:val="single" w:sz="4" w:space="0" w:color="auto"/>
            </w:tcBorders>
            <w:vAlign w:val="center"/>
          </w:tcPr>
          <w:p w14:paraId="2B4ECA7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B96E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009D9"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16A74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1BC8F3" w14:textId="77777777" w:rsidR="00DA68E8" w:rsidRDefault="00DA68E8" w:rsidP="006D091D">
            <w:pPr>
              <w:pStyle w:val="TAC"/>
              <w:rPr>
                <w:lang w:val="en-US" w:eastAsia="zh-CN"/>
              </w:rPr>
            </w:pPr>
          </w:p>
        </w:tc>
      </w:tr>
      <w:tr w:rsidR="00DA68E8" w14:paraId="4697E9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8FD7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C5283D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856C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44CB7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13E1AD4" w14:textId="77777777" w:rsidR="00DA68E8" w:rsidRDefault="00DA68E8" w:rsidP="006D091D">
            <w:pPr>
              <w:pStyle w:val="TAC"/>
              <w:rPr>
                <w:lang w:val="en-US" w:eastAsia="zh-CN"/>
              </w:rPr>
            </w:pPr>
          </w:p>
        </w:tc>
      </w:tr>
      <w:tr w:rsidR="00DA68E8" w14:paraId="46F9E8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F4CD7A" w14:textId="77777777" w:rsidR="00DA68E8" w:rsidRDefault="00DA68E8" w:rsidP="006D091D">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667B9F81" w14:textId="77777777" w:rsidR="00DA68E8" w:rsidRDefault="00DA68E8" w:rsidP="006D091D">
            <w:pPr>
              <w:pStyle w:val="TAC"/>
              <w:rPr>
                <w:lang w:val="en-US" w:eastAsia="zh-CN"/>
              </w:rPr>
            </w:pPr>
            <w:r>
              <w:rPr>
                <w:lang w:val="en-US" w:eastAsia="zh-CN"/>
              </w:rPr>
              <w:t>CA_n25A-n66A</w:t>
            </w:r>
          </w:p>
          <w:p w14:paraId="2FA2FE11" w14:textId="77777777" w:rsidR="00DA68E8" w:rsidRDefault="00DA68E8" w:rsidP="006D091D">
            <w:pPr>
              <w:pStyle w:val="TAC"/>
              <w:rPr>
                <w:lang w:val="en-US" w:eastAsia="zh-CN"/>
              </w:rPr>
            </w:pPr>
            <w:r>
              <w:rPr>
                <w:lang w:val="en-US" w:eastAsia="zh-CN"/>
              </w:rPr>
              <w:t>CA_n25A-n77A</w:t>
            </w:r>
          </w:p>
          <w:p w14:paraId="1AF9A2BA" w14:textId="77777777" w:rsidR="00DA68E8" w:rsidRDefault="00DA68E8" w:rsidP="006D091D">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E47729"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C4592"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9C5DE9C" w14:textId="77777777" w:rsidR="00DA68E8" w:rsidRDefault="00DA68E8" w:rsidP="006D091D">
            <w:pPr>
              <w:pStyle w:val="TAC"/>
              <w:rPr>
                <w:lang w:val="en-US" w:eastAsia="zh-CN"/>
              </w:rPr>
            </w:pPr>
            <w:r>
              <w:rPr>
                <w:rFonts w:cs="Arial"/>
                <w:szCs w:val="18"/>
                <w:lang w:val="en-US" w:eastAsia="zh-CN"/>
              </w:rPr>
              <w:t>0</w:t>
            </w:r>
          </w:p>
        </w:tc>
      </w:tr>
      <w:tr w:rsidR="00DA68E8" w14:paraId="3E8194C9" w14:textId="77777777" w:rsidTr="006D091D">
        <w:trPr>
          <w:trHeight w:val="29"/>
        </w:trPr>
        <w:tc>
          <w:tcPr>
            <w:tcW w:w="1848" w:type="dxa"/>
            <w:tcBorders>
              <w:top w:val="nil"/>
              <w:left w:val="single" w:sz="4" w:space="0" w:color="auto"/>
              <w:bottom w:val="nil"/>
              <w:right w:val="single" w:sz="4" w:space="0" w:color="auto"/>
            </w:tcBorders>
            <w:vAlign w:val="center"/>
          </w:tcPr>
          <w:p w14:paraId="7C4926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D4B51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99AC9"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0406A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803BC3" w14:textId="77777777" w:rsidR="00DA68E8" w:rsidRDefault="00DA68E8" w:rsidP="006D091D">
            <w:pPr>
              <w:pStyle w:val="TAC"/>
              <w:rPr>
                <w:lang w:val="en-US" w:eastAsia="zh-CN"/>
              </w:rPr>
            </w:pPr>
          </w:p>
        </w:tc>
      </w:tr>
      <w:tr w:rsidR="00DA68E8" w14:paraId="20E779A0" w14:textId="77777777" w:rsidTr="006D091D">
        <w:trPr>
          <w:trHeight w:val="29"/>
        </w:trPr>
        <w:tc>
          <w:tcPr>
            <w:tcW w:w="1848" w:type="dxa"/>
            <w:tcBorders>
              <w:top w:val="nil"/>
              <w:left w:val="single" w:sz="4" w:space="0" w:color="auto"/>
              <w:bottom w:val="nil"/>
              <w:right w:val="single" w:sz="4" w:space="0" w:color="auto"/>
            </w:tcBorders>
            <w:vAlign w:val="center"/>
          </w:tcPr>
          <w:p w14:paraId="0C35C0E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5364E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297B5"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32B6D9"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9D703C" w14:textId="77777777" w:rsidR="00DA68E8" w:rsidRDefault="00DA68E8" w:rsidP="006D091D">
            <w:pPr>
              <w:pStyle w:val="TAC"/>
              <w:rPr>
                <w:lang w:val="en-US" w:eastAsia="zh-CN"/>
              </w:rPr>
            </w:pPr>
          </w:p>
        </w:tc>
      </w:tr>
      <w:tr w:rsidR="00DA68E8" w14:paraId="69096493" w14:textId="77777777" w:rsidTr="006D091D">
        <w:trPr>
          <w:trHeight w:val="29"/>
        </w:trPr>
        <w:tc>
          <w:tcPr>
            <w:tcW w:w="1848" w:type="dxa"/>
            <w:tcBorders>
              <w:top w:val="nil"/>
              <w:left w:val="single" w:sz="4" w:space="0" w:color="auto"/>
              <w:bottom w:val="nil"/>
              <w:right w:val="single" w:sz="4" w:space="0" w:color="auto"/>
            </w:tcBorders>
            <w:vAlign w:val="center"/>
          </w:tcPr>
          <w:p w14:paraId="6B31C21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EEF09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4A404"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B550D96"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8F70F0D" w14:textId="77777777" w:rsidR="00DA68E8" w:rsidRDefault="00DA68E8" w:rsidP="006D091D">
            <w:pPr>
              <w:pStyle w:val="TAC"/>
              <w:rPr>
                <w:lang w:val="en-US" w:eastAsia="zh-CN"/>
              </w:rPr>
            </w:pPr>
            <w:r>
              <w:rPr>
                <w:rFonts w:cs="Arial"/>
                <w:szCs w:val="18"/>
                <w:lang w:val="en-US" w:eastAsia="zh-CN"/>
              </w:rPr>
              <w:t>4 and 5</w:t>
            </w:r>
          </w:p>
        </w:tc>
      </w:tr>
      <w:tr w:rsidR="00DA68E8" w14:paraId="393A099C" w14:textId="77777777" w:rsidTr="006D091D">
        <w:trPr>
          <w:trHeight w:val="29"/>
        </w:trPr>
        <w:tc>
          <w:tcPr>
            <w:tcW w:w="1848" w:type="dxa"/>
            <w:tcBorders>
              <w:top w:val="nil"/>
              <w:left w:val="single" w:sz="4" w:space="0" w:color="auto"/>
              <w:bottom w:val="nil"/>
              <w:right w:val="single" w:sz="4" w:space="0" w:color="auto"/>
            </w:tcBorders>
            <w:vAlign w:val="center"/>
          </w:tcPr>
          <w:p w14:paraId="2864491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551AE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6BD9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D3BB8C"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ECEA919" w14:textId="77777777" w:rsidR="00DA68E8" w:rsidRDefault="00DA68E8" w:rsidP="006D091D">
            <w:pPr>
              <w:pStyle w:val="TAC"/>
              <w:rPr>
                <w:lang w:val="en-US" w:eastAsia="zh-CN"/>
              </w:rPr>
            </w:pPr>
          </w:p>
        </w:tc>
      </w:tr>
      <w:tr w:rsidR="00DA68E8" w14:paraId="1B7EA8D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8F843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6D0AE1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B470D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59E4F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2B09632" w14:textId="77777777" w:rsidR="00DA68E8" w:rsidRDefault="00DA68E8" w:rsidP="006D091D">
            <w:pPr>
              <w:pStyle w:val="TAC"/>
              <w:rPr>
                <w:lang w:val="en-US" w:eastAsia="zh-CN"/>
              </w:rPr>
            </w:pPr>
          </w:p>
        </w:tc>
      </w:tr>
      <w:tr w:rsidR="00DA68E8" w14:paraId="592411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1F6404" w14:textId="77777777" w:rsidR="00DA68E8" w:rsidRDefault="00DA68E8" w:rsidP="006D091D">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004CE498" w14:textId="77777777" w:rsidR="00DA68E8" w:rsidRDefault="00DA68E8" w:rsidP="006D091D">
            <w:pPr>
              <w:pStyle w:val="TAC"/>
              <w:rPr>
                <w:lang w:val="en-US"/>
              </w:rPr>
            </w:pPr>
            <w:r>
              <w:rPr>
                <w:lang w:val="en-US"/>
              </w:rPr>
              <w:t>CA_n25A-n66A</w:t>
            </w:r>
          </w:p>
          <w:p w14:paraId="20EA475B" w14:textId="77777777" w:rsidR="00DA68E8" w:rsidRDefault="00DA68E8" w:rsidP="006D091D">
            <w:pPr>
              <w:pStyle w:val="TAC"/>
              <w:rPr>
                <w:lang w:val="en-US"/>
              </w:rPr>
            </w:pPr>
            <w:r>
              <w:rPr>
                <w:lang w:val="en-US"/>
              </w:rPr>
              <w:t>CA_n25A-n77A</w:t>
            </w:r>
          </w:p>
          <w:p w14:paraId="56C02103"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3BF45BC"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E3085F"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4FC524DD" w14:textId="77777777" w:rsidR="00DA68E8" w:rsidRDefault="00DA68E8" w:rsidP="006D091D">
            <w:pPr>
              <w:pStyle w:val="TAC"/>
              <w:rPr>
                <w:lang w:val="en-US" w:eastAsia="zh-CN"/>
              </w:rPr>
            </w:pPr>
            <w:r>
              <w:rPr>
                <w:rFonts w:cs="Arial"/>
                <w:szCs w:val="18"/>
                <w:lang w:val="en-US" w:eastAsia="zh-CN"/>
              </w:rPr>
              <w:t>0</w:t>
            </w:r>
          </w:p>
        </w:tc>
      </w:tr>
      <w:tr w:rsidR="00DA68E8" w14:paraId="7724C36B" w14:textId="77777777" w:rsidTr="006D091D">
        <w:trPr>
          <w:trHeight w:val="29"/>
        </w:trPr>
        <w:tc>
          <w:tcPr>
            <w:tcW w:w="1848" w:type="dxa"/>
            <w:tcBorders>
              <w:top w:val="nil"/>
              <w:left w:val="single" w:sz="4" w:space="0" w:color="auto"/>
              <w:bottom w:val="nil"/>
              <w:right w:val="single" w:sz="4" w:space="0" w:color="auto"/>
            </w:tcBorders>
            <w:vAlign w:val="center"/>
          </w:tcPr>
          <w:p w14:paraId="57D22F3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569F5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AE80B"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A4B39C"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8B1155" w14:textId="77777777" w:rsidR="00DA68E8" w:rsidRDefault="00DA68E8" w:rsidP="006D091D">
            <w:pPr>
              <w:pStyle w:val="TAC"/>
              <w:rPr>
                <w:lang w:val="en-US" w:eastAsia="zh-CN"/>
              </w:rPr>
            </w:pPr>
          </w:p>
        </w:tc>
      </w:tr>
      <w:tr w:rsidR="00DA68E8" w14:paraId="38004C6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69C77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D17351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5BB687"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761B82"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0A0220" w14:textId="77777777" w:rsidR="00DA68E8" w:rsidRDefault="00DA68E8" w:rsidP="006D091D">
            <w:pPr>
              <w:pStyle w:val="TAC"/>
              <w:rPr>
                <w:lang w:val="en-US" w:eastAsia="zh-CN"/>
              </w:rPr>
            </w:pPr>
          </w:p>
        </w:tc>
      </w:tr>
      <w:tr w:rsidR="00DA68E8" w14:paraId="2C6C78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810ABF" w14:textId="77777777" w:rsidR="00DA68E8" w:rsidRDefault="00DA68E8" w:rsidP="006D091D">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37864C14" w14:textId="77777777" w:rsidR="00DA68E8" w:rsidRDefault="00DA68E8" w:rsidP="006D091D">
            <w:pPr>
              <w:pStyle w:val="TAC"/>
              <w:rPr>
                <w:lang w:val="en-US"/>
              </w:rPr>
            </w:pPr>
            <w:r>
              <w:rPr>
                <w:lang w:val="en-US"/>
              </w:rPr>
              <w:t>CA_n25A-n66A</w:t>
            </w:r>
          </w:p>
          <w:p w14:paraId="36217D7F" w14:textId="77777777" w:rsidR="00DA68E8" w:rsidRDefault="00DA68E8" w:rsidP="006D091D">
            <w:pPr>
              <w:pStyle w:val="TAC"/>
              <w:rPr>
                <w:lang w:val="en-US"/>
              </w:rPr>
            </w:pPr>
            <w:r>
              <w:rPr>
                <w:lang w:val="en-US"/>
              </w:rPr>
              <w:t>CA_n25A-n77A</w:t>
            </w:r>
          </w:p>
          <w:p w14:paraId="3DD84FFF"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81C1D4"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2F5B3D6"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7010011" w14:textId="77777777" w:rsidR="00DA68E8" w:rsidRDefault="00DA68E8" w:rsidP="006D091D">
            <w:pPr>
              <w:pStyle w:val="TAC"/>
              <w:rPr>
                <w:lang w:val="en-US" w:eastAsia="zh-CN"/>
              </w:rPr>
            </w:pPr>
            <w:r>
              <w:rPr>
                <w:rFonts w:cs="Arial"/>
                <w:szCs w:val="18"/>
                <w:lang w:val="en-US" w:eastAsia="zh-CN"/>
              </w:rPr>
              <w:t>0</w:t>
            </w:r>
          </w:p>
        </w:tc>
      </w:tr>
      <w:tr w:rsidR="00DA68E8" w14:paraId="0665A4CA" w14:textId="77777777" w:rsidTr="006D091D">
        <w:trPr>
          <w:trHeight w:val="29"/>
        </w:trPr>
        <w:tc>
          <w:tcPr>
            <w:tcW w:w="1848" w:type="dxa"/>
            <w:tcBorders>
              <w:top w:val="nil"/>
              <w:left w:val="single" w:sz="4" w:space="0" w:color="auto"/>
              <w:bottom w:val="nil"/>
              <w:right w:val="single" w:sz="4" w:space="0" w:color="auto"/>
            </w:tcBorders>
            <w:vAlign w:val="center"/>
          </w:tcPr>
          <w:p w14:paraId="5858792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52DC5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EBBBC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8F001C"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03E499" w14:textId="77777777" w:rsidR="00DA68E8" w:rsidRDefault="00DA68E8" w:rsidP="006D091D">
            <w:pPr>
              <w:pStyle w:val="TAC"/>
              <w:rPr>
                <w:lang w:val="en-US" w:eastAsia="zh-CN"/>
              </w:rPr>
            </w:pPr>
          </w:p>
        </w:tc>
      </w:tr>
      <w:tr w:rsidR="00DA68E8" w14:paraId="4244C91A" w14:textId="77777777" w:rsidTr="006D091D">
        <w:trPr>
          <w:trHeight w:val="29"/>
        </w:trPr>
        <w:tc>
          <w:tcPr>
            <w:tcW w:w="1848" w:type="dxa"/>
            <w:tcBorders>
              <w:top w:val="nil"/>
              <w:left w:val="single" w:sz="4" w:space="0" w:color="auto"/>
              <w:bottom w:val="nil"/>
              <w:right w:val="single" w:sz="4" w:space="0" w:color="auto"/>
            </w:tcBorders>
            <w:vAlign w:val="center"/>
          </w:tcPr>
          <w:p w14:paraId="046F9F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50050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CCE0F"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9CEFF"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E6D34B" w14:textId="77777777" w:rsidR="00DA68E8" w:rsidRDefault="00DA68E8" w:rsidP="006D091D">
            <w:pPr>
              <w:pStyle w:val="TAC"/>
              <w:rPr>
                <w:lang w:val="en-US" w:eastAsia="zh-CN"/>
              </w:rPr>
            </w:pPr>
          </w:p>
        </w:tc>
      </w:tr>
      <w:tr w:rsidR="00DA68E8" w14:paraId="75598ED6" w14:textId="77777777" w:rsidTr="006D091D">
        <w:trPr>
          <w:trHeight w:val="29"/>
        </w:trPr>
        <w:tc>
          <w:tcPr>
            <w:tcW w:w="1848" w:type="dxa"/>
            <w:tcBorders>
              <w:top w:val="nil"/>
              <w:left w:val="single" w:sz="4" w:space="0" w:color="auto"/>
              <w:bottom w:val="nil"/>
              <w:right w:val="single" w:sz="4" w:space="0" w:color="auto"/>
            </w:tcBorders>
            <w:vAlign w:val="center"/>
          </w:tcPr>
          <w:p w14:paraId="63E3B0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FCD81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FA2FD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0A03E8"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4482C6" w14:textId="77777777" w:rsidR="00DA68E8" w:rsidRDefault="00DA68E8" w:rsidP="006D091D">
            <w:pPr>
              <w:pStyle w:val="TAC"/>
              <w:rPr>
                <w:lang w:val="en-US" w:eastAsia="zh-CN"/>
              </w:rPr>
            </w:pPr>
            <w:r>
              <w:rPr>
                <w:lang w:val="en-US" w:eastAsia="zh-CN"/>
              </w:rPr>
              <w:t>4 and 5</w:t>
            </w:r>
          </w:p>
        </w:tc>
      </w:tr>
      <w:tr w:rsidR="00DA68E8" w14:paraId="3D7284FE" w14:textId="77777777" w:rsidTr="006D091D">
        <w:trPr>
          <w:trHeight w:val="29"/>
        </w:trPr>
        <w:tc>
          <w:tcPr>
            <w:tcW w:w="1848" w:type="dxa"/>
            <w:tcBorders>
              <w:top w:val="nil"/>
              <w:left w:val="single" w:sz="4" w:space="0" w:color="auto"/>
              <w:bottom w:val="nil"/>
              <w:right w:val="single" w:sz="4" w:space="0" w:color="auto"/>
            </w:tcBorders>
            <w:vAlign w:val="center"/>
          </w:tcPr>
          <w:p w14:paraId="07C9AEB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F3F750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92DE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E32F77"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A0D0AF" w14:textId="77777777" w:rsidR="00DA68E8" w:rsidRDefault="00DA68E8" w:rsidP="006D091D">
            <w:pPr>
              <w:pStyle w:val="TAC"/>
              <w:rPr>
                <w:lang w:val="en-US" w:eastAsia="zh-CN"/>
              </w:rPr>
            </w:pPr>
          </w:p>
        </w:tc>
      </w:tr>
      <w:tr w:rsidR="00DA68E8" w14:paraId="7F40AF2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64DF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E62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6C0A6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D8AE4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A36404" w14:textId="77777777" w:rsidR="00DA68E8" w:rsidRDefault="00DA68E8" w:rsidP="006D091D">
            <w:pPr>
              <w:pStyle w:val="TAC"/>
              <w:rPr>
                <w:lang w:val="en-US" w:eastAsia="zh-CN"/>
              </w:rPr>
            </w:pPr>
          </w:p>
        </w:tc>
      </w:tr>
      <w:tr w:rsidR="00DA68E8" w14:paraId="1F8F9A9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8CC38F" w14:textId="77777777" w:rsidR="00DA68E8" w:rsidRDefault="00DA68E8" w:rsidP="006D091D">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063734F9" w14:textId="77777777" w:rsidR="00DA68E8" w:rsidRDefault="00DA68E8" w:rsidP="006D091D">
            <w:pPr>
              <w:pStyle w:val="TAC"/>
              <w:rPr>
                <w:lang w:val="en-US"/>
              </w:rPr>
            </w:pPr>
            <w:r>
              <w:rPr>
                <w:lang w:val="en-US"/>
              </w:rPr>
              <w:t>CA_n25A-n66A</w:t>
            </w:r>
          </w:p>
          <w:p w14:paraId="0EF7D6DA" w14:textId="77777777" w:rsidR="00DA68E8" w:rsidRDefault="00DA68E8" w:rsidP="006D091D">
            <w:pPr>
              <w:pStyle w:val="TAC"/>
              <w:rPr>
                <w:lang w:val="en-US"/>
              </w:rPr>
            </w:pPr>
            <w:r>
              <w:rPr>
                <w:lang w:val="en-US"/>
              </w:rPr>
              <w:t>CA_n25A-n77A</w:t>
            </w:r>
          </w:p>
          <w:p w14:paraId="54FA2AFB"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4FCB75" w14:textId="77777777" w:rsidR="00DA68E8" w:rsidRDefault="00DA68E8" w:rsidP="006D091D">
            <w:pPr>
              <w:pStyle w:val="TAC"/>
              <w:rPr>
                <w:rFonts w:eastAsia="Yu Mincho"/>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3D0D0A" w14:textId="77777777" w:rsidR="00DA68E8" w:rsidRDefault="00DA68E8" w:rsidP="006D091D">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D2A01B1" w14:textId="77777777" w:rsidR="00DA68E8" w:rsidRDefault="00DA68E8" w:rsidP="006D091D">
            <w:pPr>
              <w:pStyle w:val="TAC"/>
              <w:rPr>
                <w:lang w:val="en-US" w:eastAsia="zh-CN"/>
              </w:rPr>
            </w:pPr>
            <w:r>
              <w:rPr>
                <w:rFonts w:cs="Arial"/>
                <w:szCs w:val="18"/>
                <w:lang w:val="en-US" w:eastAsia="zh-CN"/>
              </w:rPr>
              <w:t>0</w:t>
            </w:r>
          </w:p>
        </w:tc>
      </w:tr>
      <w:tr w:rsidR="00DA68E8" w14:paraId="48262372" w14:textId="77777777" w:rsidTr="006D091D">
        <w:trPr>
          <w:trHeight w:val="29"/>
        </w:trPr>
        <w:tc>
          <w:tcPr>
            <w:tcW w:w="1848" w:type="dxa"/>
            <w:tcBorders>
              <w:top w:val="nil"/>
              <w:left w:val="single" w:sz="4" w:space="0" w:color="auto"/>
              <w:bottom w:val="nil"/>
              <w:right w:val="single" w:sz="4" w:space="0" w:color="auto"/>
            </w:tcBorders>
            <w:vAlign w:val="center"/>
          </w:tcPr>
          <w:p w14:paraId="632ABB5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62F28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F9FD3" w14:textId="77777777" w:rsidR="00DA68E8" w:rsidRDefault="00DA68E8" w:rsidP="006D091D">
            <w:pPr>
              <w:pStyle w:val="TAC"/>
              <w:rPr>
                <w:rFonts w:eastAsia="Yu Mincho"/>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A3600E"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6A8E355" w14:textId="77777777" w:rsidR="00DA68E8" w:rsidRDefault="00DA68E8" w:rsidP="006D091D">
            <w:pPr>
              <w:pStyle w:val="TAC"/>
              <w:rPr>
                <w:lang w:val="en-US" w:eastAsia="zh-CN"/>
              </w:rPr>
            </w:pPr>
          </w:p>
        </w:tc>
      </w:tr>
      <w:tr w:rsidR="00DA68E8" w14:paraId="192FC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2AB81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3E4FE8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0484E4" w14:textId="77777777" w:rsidR="00DA68E8" w:rsidRDefault="00DA68E8" w:rsidP="006D091D">
            <w:pPr>
              <w:pStyle w:val="TAC"/>
              <w:rPr>
                <w:rFonts w:eastAsia="Yu Mincho"/>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6AD321"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0326A96" w14:textId="77777777" w:rsidR="00DA68E8" w:rsidRDefault="00DA68E8" w:rsidP="006D091D">
            <w:pPr>
              <w:pStyle w:val="TAC"/>
              <w:rPr>
                <w:lang w:val="en-US" w:eastAsia="zh-CN"/>
              </w:rPr>
            </w:pPr>
          </w:p>
        </w:tc>
      </w:tr>
      <w:tr w:rsidR="00DA68E8" w14:paraId="049869FA" w14:textId="77777777" w:rsidTr="006D091D">
        <w:trPr>
          <w:trHeight w:val="29"/>
        </w:trPr>
        <w:tc>
          <w:tcPr>
            <w:tcW w:w="1848" w:type="dxa"/>
            <w:tcBorders>
              <w:top w:val="nil"/>
              <w:left w:val="single" w:sz="4" w:space="0" w:color="auto"/>
              <w:bottom w:val="nil"/>
              <w:right w:val="single" w:sz="4" w:space="0" w:color="auto"/>
            </w:tcBorders>
            <w:vAlign w:val="center"/>
          </w:tcPr>
          <w:p w14:paraId="5A21B95A" w14:textId="77777777" w:rsidR="00DA68E8" w:rsidRDefault="00DA68E8" w:rsidP="006D091D">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14:paraId="5AD0A36F"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111ACF31" w14:textId="77777777" w:rsidR="00DA68E8" w:rsidRDefault="00DA68E8" w:rsidP="006D091D">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4C8B3390" w14:textId="77777777" w:rsidR="00DA68E8" w:rsidRDefault="00DA68E8" w:rsidP="006D091D">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345EDF6"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C6B740"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711DFD" w14:textId="77777777" w:rsidR="00DA68E8" w:rsidRDefault="00DA68E8" w:rsidP="006D091D">
            <w:pPr>
              <w:pStyle w:val="TAC"/>
              <w:rPr>
                <w:szCs w:val="18"/>
                <w:lang w:val="en-US" w:eastAsia="zh-CN"/>
              </w:rPr>
            </w:pPr>
            <w:r>
              <w:rPr>
                <w:lang w:val="en-US" w:eastAsia="zh-CN"/>
              </w:rPr>
              <w:t>0</w:t>
            </w:r>
          </w:p>
        </w:tc>
      </w:tr>
      <w:tr w:rsidR="00DA68E8" w14:paraId="06D18625" w14:textId="77777777" w:rsidTr="006D091D">
        <w:trPr>
          <w:trHeight w:val="29"/>
        </w:trPr>
        <w:tc>
          <w:tcPr>
            <w:tcW w:w="1848" w:type="dxa"/>
            <w:tcBorders>
              <w:top w:val="nil"/>
              <w:left w:val="single" w:sz="4" w:space="0" w:color="auto"/>
              <w:bottom w:val="nil"/>
              <w:right w:val="single" w:sz="4" w:space="0" w:color="auto"/>
            </w:tcBorders>
            <w:vAlign w:val="center"/>
          </w:tcPr>
          <w:p w14:paraId="6626410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9AC0D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55452"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E0A18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A2C7A3" w14:textId="77777777" w:rsidR="00DA68E8" w:rsidRDefault="00DA68E8" w:rsidP="006D091D">
            <w:pPr>
              <w:pStyle w:val="TAC"/>
              <w:rPr>
                <w:szCs w:val="18"/>
                <w:lang w:val="en-US" w:eastAsia="zh-CN"/>
              </w:rPr>
            </w:pPr>
          </w:p>
        </w:tc>
      </w:tr>
      <w:tr w:rsidR="00DA68E8" w14:paraId="34585321" w14:textId="77777777" w:rsidTr="006D091D">
        <w:trPr>
          <w:trHeight w:val="29"/>
        </w:trPr>
        <w:tc>
          <w:tcPr>
            <w:tcW w:w="1848" w:type="dxa"/>
            <w:tcBorders>
              <w:top w:val="nil"/>
              <w:left w:val="single" w:sz="4" w:space="0" w:color="auto"/>
              <w:bottom w:val="nil"/>
              <w:right w:val="single" w:sz="4" w:space="0" w:color="auto"/>
            </w:tcBorders>
            <w:vAlign w:val="center"/>
          </w:tcPr>
          <w:p w14:paraId="2F13E9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9EACB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435A3"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0A6A74" w14:textId="77777777" w:rsidR="00DA68E8" w:rsidRDefault="00DA68E8" w:rsidP="006D091D">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0A2E5D7" w14:textId="77777777" w:rsidR="00DA68E8" w:rsidRDefault="00DA68E8" w:rsidP="006D091D">
            <w:pPr>
              <w:pStyle w:val="TAC"/>
              <w:rPr>
                <w:szCs w:val="18"/>
                <w:lang w:val="en-US" w:eastAsia="zh-CN"/>
              </w:rPr>
            </w:pPr>
          </w:p>
        </w:tc>
      </w:tr>
      <w:tr w:rsidR="00DA68E8" w14:paraId="40789626" w14:textId="77777777" w:rsidTr="006D091D">
        <w:trPr>
          <w:trHeight w:val="29"/>
        </w:trPr>
        <w:tc>
          <w:tcPr>
            <w:tcW w:w="1848" w:type="dxa"/>
            <w:tcBorders>
              <w:top w:val="nil"/>
              <w:left w:val="single" w:sz="4" w:space="0" w:color="auto"/>
              <w:bottom w:val="nil"/>
              <w:right w:val="single" w:sz="4" w:space="0" w:color="auto"/>
            </w:tcBorders>
            <w:vAlign w:val="center"/>
          </w:tcPr>
          <w:p w14:paraId="3B79F3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87FF2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53B005" w14:textId="77777777" w:rsidR="00DA68E8" w:rsidRDefault="00DA68E8" w:rsidP="006D091D">
            <w:pPr>
              <w:pStyle w:val="TAC"/>
              <w:rPr>
                <w:lang w:val="en-US" w:eastAsia="zh-CN"/>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945C2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3A0F234" w14:textId="77777777" w:rsidR="00DA68E8" w:rsidRDefault="00DA68E8" w:rsidP="006D091D">
            <w:pPr>
              <w:pStyle w:val="TAC"/>
              <w:rPr>
                <w:szCs w:val="18"/>
                <w:lang w:val="en-US" w:eastAsia="zh-CN"/>
              </w:rPr>
            </w:pPr>
            <w:r>
              <w:rPr>
                <w:lang w:val="en-US" w:eastAsia="zh-CN"/>
              </w:rPr>
              <w:t>1</w:t>
            </w:r>
          </w:p>
        </w:tc>
      </w:tr>
      <w:tr w:rsidR="00DA68E8" w14:paraId="1C5FC1A0" w14:textId="77777777" w:rsidTr="006D091D">
        <w:trPr>
          <w:trHeight w:val="29"/>
        </w:trPr>
        <w:tc>
          <w:tcPr>
            <w:tcW w:w="1848" w:type="dxa"/>
            <w:tcBorders>
              <w:top w:val="nil"/>
              <w:left w:val="single" w:sz="4" w:space="0" w:color="auto"/>
              <w:bottom w:val="nil"/>
              <w:right w:val="single" w:sz="4" w:space="0" w:color="auto"/>
            </w:tcBorders>
            <w:vAlign w:val="center"/>
          </w:tcPr>
          <w:p w14:paraId="6D250C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55DC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E80F7B"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6A7F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6971B" w14:textId="77777777" w:rsidR="00DA68E8" w:rsidRDefault="00DA68E8" w:rsidP="006D091D">
            <w:pPr>
              <w:pStyle w:val="TAC"/>
              <w:rPr>
                <w:szCs w:val="18"/>
                <w:lang w:val="en-US" w:eastAsia="zh-CN"/>
              </w:rPr>
            </w:pPr>
          </w:p>
        </w:tc>
      </w:tr>
      <w:tr w:rsidR="00DA68E8" w14:paraId="2EA1B6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93E74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51D361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0BDEA"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727E4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2E2C0" w14:textId="77777777" w:rsidR="00DA68E8" w:rsidRDefault="00DA68E8" w:rsidP="006D091D">
            <w:pPr>
              <w:pStyle w:val="TAC"/>
              <w:rPr>
                <w:szCs w:val="18"/>
                <w:lang w:val="en-US" w:eastAsia="zh-CN"/>
              </w:rPr>
            </w:pPr>
          </w:p>
        </w:tc>
      </w:tr>
      <w:tr w:rsidR="00DA68E8" w14:paraId="1AC752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CEC6C72" w14:textId="77777777" w:rsidR="00DA68E8" w:rsidRDefault="00DA68E8" w:rsidP="006D091D">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65090796"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674EBD9"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E889BF3"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9D3BB5B" w14:textId="77777777" w:rsidR="00DA68E8" w:rsidRDefault="00DA68E8" w:rsidP="006D091D">
            <w:pPr>
              <w:pStyle w:val="TAC"/>
              <w:rPr>
                <w:szCs w:val="18"/>
                <w:lang w:val="en-US" w:eastAsia="zh-CN"/>
              </w:rPr>
            </w:pPr>
            <w:r>
              <w:rPr>
                <w:lang w:val="en-US" w:eastAsia="zh-CN"/>
              </w:rPr>
              <w:t>0</w:t>
            </w:r>
          </w:p>
        </w:tc>
      </w:tr>
      <w:tr w:rsidR="00DA68E8" w14:paraId="46DF8CC7" w14:textId="77777777" w:rsidTr="006D091D">
        <w:trPr>
          <w:trHeight w:val="29"/>
        </w:trPr>
        <w:tc>
          <w:tcPr>
            <w:tcW w:w="1848" w:type="dxa"/>
            <w:tcBorders>
              <w:top w:val="nil"/>
              <w:left w:val="single" w:sz="4" w:space="0" w:color="auto"/>
              <w:bottom w:val="nil"/>
              <w:right w:val="single" w:sz="4" w:space="0" w:color="auto"/>
            </w:tcBorders>
            <w:vAlign w:val="center"/>
          </w:tcPr>
          <w:p w14:paraId="6BA654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70CC81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4416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2E686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684302" w14:textId="77777777" w:rsidR="00DA68E8" w:rsidRDefault="00DA68E8" w:rsidP="006D091D">
            <w:pPr>
              <w:pStyle w:val="TAC"/>
              <w:rPr>
                <w:szCs w:val="18"/>
                <w:lang w:val="en-US" w:eastAsia="zh-CN"/>
              </w:rPr>
            </w:pPr>
          </w:p>
        </w:tc>
      </w:tr>
      <w:tr w:rsidR="00DA68E8" w14:paraId="0E886A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287B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0CE84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376461"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3129177"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634CDC" w14:textId="77777777" w:rsidR="00DA68E8" w:rsidRDefault="00DA68E8" w:rsidP="006D091D">
            <w:pPr>
              <w:pStyle w:val="TAC"/>
              <w:rPr>
                <w:szCs w:val="18"/>
                <w:lang w:val="en-US" w:eastAsia="zh-CN"/>
              </w:rPr>
            </w:pPr>
          </w:p>
        </w:tc>
      </w:tr>
      <w:tr w:rsidR="00DA68E8" w14:paraId="331229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2692934" w14:textId="77777777" w:rsidR="00DA68E8" w:rsidRDefault="00DA68E8" w:rsidP="006D091D">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375E7ECA"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F32EF7D"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1A5BA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3B46A6" w14:textId="77777777" w:rsidR="00DA68E8" w:rsidRDefault="00DA68E8" w:rsidP="006D091D">
            <w:pPr>
              <w:pStyle w:val="TAC"/>
              <w:rPr>
                <w:szCs w:val="18"/>
                <w:lang w:val="en-US" w:eastAsia="zh-CN"/>
              </w:rPr>
            </w:pPr>
            <w:r>
              <w:rPr>
                <w:lang w:val="en-US" w:eastAsia="zh-CN"/>
              </w:rPr>
              <w:t>0</w:t>
            </w:r>
          </w:p>
        </w:tc>
      </w:tr>
      <w:tr w:rsidR="00DA68E8" w14:paraId="67E586A3" w14:textId="77777777" w:rsidTr="006D091D">
        <w:trPr>
          <w:trHeight w:val="29"/>
        </w:trPr>
        <w:tc>
          <w:tcPr>
            <w:tcW w:w="1848" w:type="dxa"/>
            <w:tcBorders>
              <w:top w:val="nil"/>
              <w:left w:val="single" w:sz="4" w:space="0" w:color="auto"/>
              <w:bottom w:val="nil"/>
              <w:right w:val="single" w:sz="4" w:space="0" w:color="auto"/>
            </w:tcBorders>
            <w:vAlign w:val="center"/>
          </w:tcPr>
          <w:p w14:paraId="5ACEA2C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447D4F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C18FF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BD1C8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FFCFF93" w14:textId="77777777" w:rsidR="00DA68E8" w:rsidRDefault="00DA68E8" w:rsidP="006D091D">
            <w:pPr>
              <w:pStyle w:val="TAC"/>
              <w:rPr>
                <w:szCs w:val="18"/>
                <w:lang w:val="en-US" w:eastAsia="zh-CN"/>
              </w:rPr>
            </w:pPr>
          </w:p>
        </w:tc>
      </w:tr>
      <w:tr w:rsidR="00DA68E8" w14:paraId="4EC9A7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6B0C0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4BA640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D475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C802F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27B14D" w14:textId="77777777" w:rsidR="00DA68E8" w:rsidRDefault="00DA68E8" w:rsidP="006D091D">
            <w:pPr>
              <w:pStyle w:val="TAC"/>
              <w:rPr>
                <w:szCs w:val="18"/>
                <w:lang w:val="en-US" w:eastAsia="zh-CN"/>
              </w:rPr>
            </w:pPr>
          </w:p>
        </w:tc>
      </w:tr>
      <w:tr w:rsidR="00DA68E8" w14:paraId="401C794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9299D67" w14:textId="77777777" w:rsidR="00DA68E8" w:rsidRDefault="00DA68E8" w:rsidP="006D091D">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3C883BD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6D065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E982F6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5EBA44" w14:textId="77777777" w:rsidR="00DA68E8" w:rsidRDefault="00DA68E8" w:rsidP="006D091D">
            <w:pPr>
              <w:pStyle w:val="TAC"/>
              <w:rPr>
                <w:szCs w:val="18"/>
                <w:lang w:val="en-US" w:eastAsia="zh-CN"/>
              </w:rPr>
            </w:pPr>
            <w:r>
              <w:rPr>
                <w:lang w:val="en-US" w:eastAsia="zh-CN"/>
              </w:rPr>
              <w:t>0</w:t>
            </w:r>
          </w:p>
        </w:tc>
      </w:tr>
      <w:tr w:rsidR="00DA68E8" w14:paraId="411F22F6" w14:textId="77777777" w:rsidTr="006D091D">
        <w:trPr>
          <w:trHeight w:val="29"/>
        </w:trPr>
        <w:tc>
          <w:tcPr>
            <w:tcW w:w="1848" w:type="dxa"/>
            <w:tcBorders>
              <w:top w:val="nil"/>
              <w:left w:val="single" w:sz="4" w:space="0" w:color="auto"/>
              <w:bottom w:val="nil"/>
              <w:right w:val="single" w:sz="4" w:space="0" w:color="auto"/>
            </w:tcBorders>
            <w:vAlign w:val="center"/>
          </w:tcPr>
          <w:p w14:paraId="1F646F1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6428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252C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9FC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26BCA0" w14:textId="77777777" w:rsidR="00DA68E8" w:rsidRDefault="00DA68E8" w:rsidP="006D091D">
            <w:pPr>
              <w:pStyle w:val="TAC"/>
              <w:rPr>
                <w:szCs w:val="18"/>
                <w:lang w:val="en-US" w:eastAsia="zh-CN"/>
              </w:rPr>
            </w:pPr>
          </w:p>
        </w:tc>
      </w:tr>
      <w:tr w:rsidR="00DA68E8" w14:paraId="7C66DD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8D133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278C6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35B89"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1B6F1B"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8264EE" w14:textId="77777777" w:rsidR="00DA68E8" w:rsidRDefault="00DA68E8" w:rsidP="006D091D">
            <w:pPr>
              <w:pStyle w:val="TAC"/>
              <w:rPr>
                <w:szCs w:val="18"/>
                <w:lang w:val="en-US" w:eastAsia="zh-CN"/>
              </w:rPr>
            </w:pPr>
          </w:p>
        </w:tc>
      </w:tr>
      <w:tr w:rsidR="00DA68E8" w14:paraId="48B8517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53CA56" w14:textId="77777777" w:rsidR="00DA68E8" w:rsidRDefault="00DA68E8" w:rsidP="006D091D">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5686029B"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E1EEB71"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3B46E9"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041C320A" w14:textId="77777777" w:rsidR="00DA68E8" w:rsidRDefault="00DA68E8" w:rsidP="006D091D">
            <w:pPr>
              <w:pStyle w:val="TAC"/>
              <w:rPr>
                <w:szCs w:val="18"/>
                <w:lang w:val="en-US" w:eastAsia="zh-CN"/>
              </w:rPr>
            </w:pPr>
            <w:r>
              <w:rPr>
                <w:lang w:val="en-US" w:eastAsia="zh-CN"/>
              </w:rPr>
              <w:t>0</w:t>
            </w:r>
          </w:p>
        </w:tc>
      </w:tr>
      <w:tr w:rsidR="00DA68E8" w14:paraId="3B76881D" w14:textId="77777777" w:rsidTr="006D091D">
        <w:trPr>
          <w:trHeight w:val="29"/>
        </w:trPr>
        <w:tc>
          <w:tcPr>
            <w:tcW w:w="1848" w:type="dxa"/>
            <w:tcBorders>
              <w:top w:val="nil"/>
              <w:left w:val="single" w:sz="4" w:space="0" w:color="auto"/>
              <w:bottom w:val="nil"/>
              <w:right w:val="single" w:sz="4" w:space="0" w:color="auto"/>
            </w:tcBorders>
            <w:vAlign w:val="center"/>
          </w:tcPr>
          <w:p w14:paraId="621B40E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9536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645DB8"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C305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2388356E" w14:textId="77777777" w:rsidR="00DA68E8" w:rsidRDefault="00DA68E8" w:rsidP="006D091D">
            <w:pPr>
              <w:pStyle w:val="TAC"/>
              <w:rPr>
                <w:szCs w:val="18"/>
                <w:lang w:val="en-US" w:eastAsia="zh-CN"/>
              </w:rPr>
            </w:pPr>
          </w:p>
        </w:tc>
      </w:tr>
      <w:tr w:rsidR="00DA68E8" w14:paraId="4D8C33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50A17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9503A4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D7EDD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CD02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EEE321" w14:textId="77777777" w:rsidR="00DA68E8" w:rsidRDefault="00DA68E8" w:rsidP="006D091D">
            <w:pPr>
              <w:pStyle w:val="TAC"/>
              <w:rPr>
                <w:szCs w:val="18"/>
                <w:lang w:val="en-US" w:eastAsia="zh-CN"/>
              </w:rPr>
            </w:pPr>
          </w:p>
        </w:tc>
      </w:tr>
      <w:tr w:rsidR="00DA68E8" w14:paraId="077604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B36A4C" w14:textId="77777777" w:rsidR="00DA68E8" w:rsidRDefault="00DA68E8" w:rsidP="006D091D">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C01A2F9"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5D62197"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D396DD"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6A4F8389" w14:textId="77777777" w:rsidR="00DA68E8" w:rsidRDefault="00DA68E8" w:rsidP="006D091D">
            <w:pPr>
              <w:pStyle w:val="TAC"/>
              <w:rPr>
                <w:szCs w:val="18"/>
                <w:lang w:val="en-US" w:eastAsia="zh-CN"/>
              </w:rPr>
            </w:pPr>
            <w:r>
              <w:rPr>
                <w:lang w:val="en-US" w:eastAsia="zh-CN"/>
              </w:rPr>
              <w:t>0</w:t>
            </w:r>
          </w:p>
        </w:tc>
      </w:tr>
      <w:tr w:rsidR="00DA68E8" w14:paraId="43DEA744" w14:textId="77777777" w:rsidTr="006D091D">
        <w:trPr>
          <w:trHeight w:val="29"/>
        </w:trPr>
        <w:tc>
          <w:tcPr>
            <w:tcW w:w="1848" w:type="dxa"/>
            <w:tcBorders>
              <w:top w:val="nil"/>
              <w:left w:val="single" w:sz="4" w:space="0" w:color="auto"/>
              <w:bottom w:val="nil"/>
              <w:right w:val="single" w:sz="4" w:space="0" w:color="auto"/>
            </w:tcBorders>
            <w:vAlign w:val="center"/>
          </w:tcPr>
          <w:p w14:paraId="5589F6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8BF9E8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3135DF"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C98E2"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B1ED06" w14:textId="77777777" w:rsidR="00DA68E8" w:rsidRDefault="00DA68E8" w:rsidP="006D091D">
            <w:pPr>
              <w:pStyle w:val="TAC"/>
              <w:rPr>
                <w:szCs w:val="18"/>
                <w:lang w:val="en-US" w:eastAsia="zh-CN"/>
              </w:rPr>
            </w:pPr>
          </w:p>
        </w:tc>
      </w:tr>
      <w:tr w:rsidR="00DA68E8" w14:paraId="5AB0E3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C3BC5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31DFB6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25A0F"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85E1C5"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3300C1" w14:textId="77777777" w:rsidR="00DA68E8" w:rsidRDefault="00DA68E8" w:rsidP="006D091D">
            <w:pPr>
              <w:pStyle w:val="TAC"/>
              <w:rPr>
                <w:szCs w:val="18"/>
                <w:lang w:val="en-US" w:eastAsia="zh-CN"/>
              </w:rPr>
            </w:pPr>
          </w:p>
        </w:tc>
      </w:tr>
      <w:tr w:rsidR="00DA68E8" w14:paraId="730525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0800E0" w14:textId="77777777" w:rsidR="00DA68E8" w:rsidRDefault="00DA68E8" w:rsidP="006D091D">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1166ED1" w14:textId="77777777" w:rsidR="00DA68E8" w:rsidRDefault="00DA68E8" w:rsidP="006D091D">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A5E872"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BD330CF"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0460DE" w14:textId="77777777" w:rsidR="00DA68E8" w:rsidRDefault="00DA68E8" w:rsidP="006D091D">
            <w:pPr>
              <w:pStyle w:val="TAC"/>
              <w:rPr>
                <w:szCs w:val="18"/>
                <w:lang w:val="en-US" w:eastAsia="zh-CN"/>
              </w:rPr>
            </w:pPr>
            <w:r>
              <w:rPr>
                <w:lang w:val="en-US" w:eastAsia="zh-CN"/>
              </w:rPr>
              <w:t>0</w:t>
            </w:r>
          </w:p>
        </w:tc>
      </w:tr>
      <w:tr w:rsidR="00DA68E8" w14:paraId="12152992" w14:textId="77777777" w:rsidTr="006D091D">
        <w:trPr>
          <w:trHeight w:val="29"/>
        </w:trPr>
        <w:tc>
          <w:tcPr>
            <w:tcW w:w="1848" w:type="dxa"/>
            <w:tcBorders>
              <w:top w:val="nil"/>
              <w:left w:val="single" w:sz="4" w:space="0" w:color="auto"/>
              <w:bottom w:val="nil"/>
              <w:right w:val="single" w:sz="4" w:space="0" w:color="auto"/>
            </w:tcBorders>
            <w:vAlign w:val="center"/>
          </w:tcPr>
          <w:p w14:paraId="27804FA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07C70E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3AFA6"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63E75"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46FAEC" w14:textId="77777777" w:rsidR="00DA68E8" w:rsidRDefault="00DA68E8" w:rsidP="006D091D">
            <w:pPr>
              <w:pStyle w:val="TAC"/>
              <w:rPr>
                <w:szCs w:val="18"/>
                <w:lang w:val="en-US" w:eastAsia="zh-CN"/>
              </w:rPr>
            </w:pPr>
          </w:p>
        </w:tc>
      </w:tr>
      <w:tr w:rsidR="00DA68E8" w14:paraId="70A3E98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E886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38A379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40A0D"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C827F46"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5595F26" w14:textId="77777777" w:rsidR="00DA68E8" w:rsidRDefault="00DA68E8" w:rsidP="006D091D">
            <w:pPr>
              <w:pStyle w:val="TAC"/>
              <w:rPr>
                <w:szCs w:val="18"/>
                <w:lang w:val="en-US" w:eastAsia="zh-CN"/>
              </w:rPr>
            </w:pPr>
          </w:p>
        </w:tc>
      </w:tr>
      <w:tr w:rsidR="00DA68E8" w14:paraId="18F8D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43C1A1" w14:textId="77777777" w:rsidR="00DA68E8" w:rsidRDefault="00DA68E8" w:rsidP="006D091D">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51681D9F" w14:textId="77777777" w:rsidR="00DA68E8" w:rsidRDefault="00DA68E8" w:rsidP="006D091D">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2453854" w14:textId="77777777" w:rsidR="00DA68E8" w:rsidRDefault="00DA68E8" w:rsidP="006D091D">
            <w:pPr>
              <w:pStyle w:val="TAC"/>
              <w:rPr>
                <w:lang w:val="en-US"/>
              </w:rPr>
            </w:pPr>
            <w:r>
              <w:rPr>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8EA0A4" w14:textId="77777777" w:rsidR="00DA68E8" w:rsidRDefault="00DA68E8" w:rsidP="006D091D">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14:paraId="7EB5A145" w14:textId="77777777" w:rsidR="00DA68E8" w:rsidRDefault="00DA68E8" w:rsidP="006D091D">
            <w:pPr>
              <w:pStyle w:val="TAC"/>
              <w:rPr>
                <w:lang w:val="en-US" w:eastAsia="zh-CN"/>
              </w:rPr>
            </w:pPr>
            <w:r>
              <w:rPr>
                <w:lang w:val="en-US" w:eastAsia="zh-CN"/>
              </w:rPr>
              <w:t>0</w:t>
            </w:r>
          </w:p>
        </w:tc>
      </w:tr>
      <w:tr w:rsidR="00DA68E8" w14:paraId="19990FB7" w14:textId="77777777" w:rsidTr="006D091D">
        <w:trPr>
          <w:trHeight w:val="29"/>
        </w:trPr>
        <w:tc>
          <w:tcPr>
            <w:tcW w:w="1848" w:type="dxa"/>
            <w:tcBorders>
              <w:top w:val="nil"/>
              <w:left w:val="single" w:sz="4" w:space="0" w:color="auto"/>
              <w:bottom w:val="nil"/>
              <w:right w:val="single" w:sz="4" w:space="0" w:color="auto"/>
            </w:tcBorders>
            <w:vAlign w:val="center"/>
          </w:tcPr>
          <w:p w14:paraId="1C8131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3677C4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82ABA"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2C0779"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A2787FF" w14:textId="77777777" w:rsidR="00DA68E8" w:rsidRDefault="00DA68E8" w:rsidP="006D091D">
            <w:pPr>
              <w:pStyle w:val="TAC"/>
              <w:rPr>
                <w:lang w:val="en-US" w:eastAsia="zh-CN"/>
              </w:rPr>
            </w:pPr>
          </w:p>
        </w:tc>
      </w:tr>
      <w:tr w:rsidR="00DA68E8" w14:paraId="14C1FE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FC9D4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92B40D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62E526"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FDBE5E" w14:textId="77777777" w:rsidR="00DA68E8" w:rsidRDefault="00DA68E8" w:rsidP="006D091D">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07CF4A4" w14:textId="77777777" w:rsidR="00DA68E8" w:rsidRDefault="00DA68E8" w:rsidP="006D091D">
            <w:pPr>
              <w:pStyle w:val="TAC"/>
              <w:rPr>
                <w:lang w:val="en-US" w:eastAsia="zh-CN"/>
              </w:rPr>
            </w:pPr>
          </w:p>
        </w:tc>
      </w:tr>
      <w:tr w:rsidR="00DA68E8" w14:paraId="0B2B74C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15D077C" w14:textId="77777777" w:rsidR="00DA68E8" w:rsidRDefault="00DA68E8" w:rsidP="006D091D">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18F50DE5" w14:textId="77777777" w:rsidR="00DA68E8" w:rsidRPr="003B00B4" w:rsidRDefault="00DA68E8" w:rsidP="006D091D">
            <w:pPr>
              <w:pStyle w:val="TAC"/>
              <w:rPr>
                <w:vertAlign w:val="superscript"/>
                <w:lang w:val="en-US"/>
              </w:rPr>
            </w:pPr>
            <w:r w:rsidRPr="006E6123">
              <w:rPr>
                <w:lang w:val="en-US"/>
              </w:rPr>
              <w:t>n77</w:t>
            </w:r>
            <w:r w:rsidRPr="006E6123">
              <w:rPr>
                <w:vertAlign w:val="superscript"/>
                <w:lang w:val="en-US"/>
              </w:rPr>
              <w:t>7,9</w:t>
            </w:r>
          </w:p>
          <w:p w14:paraId="0C22C8C3" w14:textId="77777777" w:rsidR="00DA68E8" w:rsidRPr="006E6123" w:rsidRDefault="00DA68E8" w:rsidP="006D091D">
            <w:pPr>
              <w:pStyle w:val="TAC"/>
              <w:rPr>
                <w:lang w:val="en-US"/>
              </w:rPr>
            </w:pPr>
            <w:r w:rsidRPr="006E6123">
              <w:rPr>
                <w:lang w:val="en-US"/>
              </w:rPr>
              <w:t>CA_n25A-n71A</w:t>
            </w:r>
          </w:p>
          <w:p w14:paraId="2D7C87A7" w14:textId="77777777" w:rsidR="00DA68E8" w:rsidRPr="006E6123" w:rsidRDefault="00DA68E8" w:rsidP="006D091D">
            <w:pPr>
              <w:pStyle w:val="TAC"/>
              <w:rPr>
                <w:lang w:val="en-US"/>
              </w:rPr>
            </w:pPr>
            <w:r w:rsidRPr="006E6123">
              <w:rPr>
                <w:lang w:val="en-US"/>
              </w:rPr>
              <w:t>CA_n25A-n77A</w:t>
            </w:r>
            <w:r w:rsidRPr="006E6123">
              <w:rPr>
                <w:vertAlign w:val="superscript"/>
                <w:lang w:val="en-US"/>
              </w:rPr>
              <w:t>7</w:t>
            </w:r>
          </w:p>
          <w:p w14:paraId="1D6CEEF5" w14:textId="77777777" w:rsidR="00DA68E8" w:rsidRDefault="00DA68E8" w:rsidP="006D091D">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7E5F2"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DD76E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27CE8A" w14:textId="77777777" w:rsidR="00DA68E8" w:rsidRDefault="00DA68E8" w:rsidP="006D091D">
            <w:pPr>
              <w:pStyle w:val="TAC"/>
              <w:rPr>
                <w:lang w:val="en-US" w:eastAsia="zh-CN"/>
              </w:rPr>
            </w:pPr>
            <w:r>
              <w:rPr>
                <w:rFonts w:cs="Arial"/>
                <w:szCs w:val="18"/>
                <w:lang w:val="en-US" w:eastAsia="zh-CN"/>
              </w:rPr>
              <w:t>0</w:t>
            </w:r>
          </w:p>
        </w:tc>
      </w:tr>
      <w:tr w:rsidR="00DA68E8" w14:paraId="666D9463" w14:textId="77777777" w:rsidTr="006D091D">
        <w:trPr>
          <w:trHeight w:val="29"/>
        </w:trPr>
        <w:tc>
          <w:tcPr>
            <w:tcW w:w="1848" w:type="dxa"/>
            <w:tcBorders>
              <w:top w:val="nil"/>
              <w:left w:val="single" w:sz="4" w:space="0" w:color="auto"/>
              <w:bottom w:val="nil"/>
              <w:right w:val="single" w:sz="4" w:space="0" w:color="auto"/>
            </w:tcBorders>
            <w:vAlign w:val="center"/>
          </w:tcPr>
          <w:p w14:paraId="1D2AC3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A6E92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4AD71A"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42AF62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324429" w14:textId="77777777" w:rsidR="00DA68E8" w:rsidRDefault="00DA68E8" w:rsidP="006D091D">
            <w:pPr>
              <w:pStyle w:val="TAC"/>
              <w:rPr>
                <w:lang w:val="en-US" w:eastAsia="zh-CN"/>
              </w:rPr>
            </w:pPr>
          </w:p>
        </w:tc>
      </w:tr>
      <w:tr w:rsidR="00DA68E8" w14:paraId="419FFDCB" w14:textId="77777777" w:rsidTr="006D091D">
        <w:trPr>
          <w:trHeight w:val="29"/>
        </w:trPr>
        <w:tc>
          <w:tcPr>
            <w:tcW w:w="1848" w:type="dxa"/>
            <w:tcBorders>
              <w:top w:val="nil"/>
              <w:left w:val="single" w:sz="4" w:space="0" w:color="auto"/>
              <w:bottom w:val="nil"/>
              <w:right w:val="single" w:sz="4" w:space="0" w:color="auto"/>
            </w:tcBorders>
            <w:vAlign w:val="center"/>
          </w:tcPr>
          <w:p w14:paraId="14E27C5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C928C4"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DB72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D825B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CA417" w14:textId="77777777" w:rsidR="00DA68E8" w:rsidRDefault="00DA68E8" w:rsidP="006D091D">
            <w:pPr>
              <w:pStyle w:val="TAC"/>
              <w:rPr>
                <w:lang w:val="en-US" w:eastAsia="zh-CN"/>
              </w:rPr>
            </w:pPr>
          </w:p>
        </w:tc>
      </w:tr>
      <w:tr w:rsidR="00DA68E8" w14:paraId="46638FF4" w14:textId="77777777" w:rsidTr="006D091D">
        <w:trPr>
          <w:trHeight w:val="29"/>
        </w:trPr>
        <w:tc>
          <w:tcPr>
            <w:tcW w:w="1848" w:type="dxa"/>
            <w:tcBorders>
              <w:top w:val="nil"/>
              <w:left w:val="single" w:sz="4" w:space="0" w:color="auto"/>
              <w:bottom w:val="nil"/>
              <w:right w:val="single" w:sz="4" w:space="0" w:color="auto"/>
            </w:tcBorders>
            <w:vAlign w:val="center"/>
          </w:tcPr>
          <w:p w14:paraId="31D81CE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D9A0A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64074"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1364AE"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E0A2613" w14:textId="77777777" w:rsidR="00DA68E8" w:rsidRDefault="00DA68E8" w:rsidP="006D091D">
            <w:pPr>
              <w:pStyle w:val="TAC"/>
              <w:rPr>
                <w:lang w:val="en-US" w:eastAsia="zh-CN"/>
              </w:rPr>
            </w:pPr>
            <w:r>
              <w:rPr>
                <w:rFonts w:cs="Arial"/>
                <w:szCs w:val="18"/>
                <w:lang w:val="en-US" w:eastAsia="zh-CN"/>
              </w:rPr>
              <w:t>4 and 5</w:t>
            </w:r>
          </w:p>
        </w:tc>
      </w:tr>
      <w:tr w:rsidR="00DA68E8" w14:paraId="484F5A28" w14:textId="77777777" w:rsidTr="006D091D">
        <w:trPr>
          <w:trHeight w:val="29"/>
        </w:trPr>
        <w:tc>
          <w:tcPr>
            <w:tcW w:w="1848" w:type="dxa"/>
            <w:tcBorders>
              <w:top w:val="nil"/>
              <w:left w:val="single" w:sz="4" w:space="0" w:color="auto"/>
              <w:bottom w:val="nil"/>
              <w:right w:val="single" w:sz="4" w:space="0" w:color="auto"/>
            </w:tcBorders>
            <w:vAlign w:val="center"/>
          </w:tcPr>
          <w:p w14:paraId="749650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598DFD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D0C87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A7A3B9"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240BAE9" w14:textId="77777777" w:rsidR="00DA68E8" w:rsidRDefault="00DA68E8" w:rsidP="006D091D">
            <w:pPr>
              <w:pStyle w:val="TAC"/>
              <w:rPr>
                <w:lang w:val="en-US" w:eastAsia="zh-CN"/>
              </w:rPr>
            </w:pPr>
          </w:p>
        </w:tc>
      </w:tr>
      <w:tr w:rsidR="00DA68E8" w14:paraId="7F3C01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427E6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CF744E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1A25F4"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2F07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22CE438" w14:textId="77777777" w:rsidR="00DA68E8" w:rsidRDefault="00DA68E8" w:rsidP="006D091D">
            <w:pPr>
              <w:pStyle w:val="TAC"/>
              <w:rPr>
                <w:lang w:val="en-US" w:eastAsia="zh-CN"/>
              </w:rPr>
            </w:pPr>
          </w:p>
        </w:tc>
      </w:tr>
      <w:tr w:rsidR="00DA68E8" w14:paraId="4143776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C22A2CF" w14:textId="77777777" w:rsidR="00DA68E8" w:rsidRDefault="00DA68E8" w:rsidP="006D091D">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17CCC494" w14:textId="77777777" w:rsidR="00DA68E8" w:rsidRDefault="00DA68E8" w:rsidP="006D091D">
            <w:pPr>
              <w:pStyle w:val="TAC"/>
              <w:rPr>
                <w:lang w:val="en-US"/>
              </w:rPr>
            </w:pPr>
            <w:r>
              <w:rPr>
                <w:lang w:val="en-US"/>
              </w:rPr>
              <w:t>CA_n77(2A)</w:t>
            </w:r>
          </w:p>
          <w:p w14:paraId="259E3264" w14:textId="77777777" w:rsidR="00DA68E8" w:rsidRDefault="00DA68E8" w:rsidP="006D091D">
            <w:pPr>
              <w:pStyle w:val="TAC"/>
              <w:rPr>
                <w:lang w:val="en-US"/>
              </w:rPr>
            </w:pPr>
            <w:r>
              <w:rPr>
                <w:lang w:val="en-US"/>
              </w:rPr>
              <w:t>CA_n25A-n71A</w:t>
            </w:r>
          </w:p>
          <w:p w14:paraId="40FFEAE3" w14:textId="77777777" w:rsidR="00DA68E8" w:rsidRDefault="00DA68E8" w:rsidP="006D091D">
            <w:pPr>
              <w:pStyle w:val="TAC"/>
              <w:rPr>
                <w:lang w:val="en-US"/>
              </w:rPr>
            </w:pPr>
            <w:r>
              <w:rPr>
                <w:lang w:val="en-US"/>
              </w:rPr>
              <w:t>CA_n25A-n77A</w:t>
            </w:r>
          </w:p>
          <w:p w14:paraId="34E2E806"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FEBF4AF"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16DADB"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9D6D201" w14:textId="77777777" w:rsidR="00DA68E8" w:rsidRDefault="00DA68E8" w:rsidP="006D091D">
            <w:pPr>
              <w:pStyle w:val="TAC"/>
              <w:rPr>
                <w:lang w:val="en-US" w:eastAsia="zh-CN"/>
              </w:rPr>
            </w:pPr>
            <w:r>
              <w:rPr>
                <w:lang w:val="en-US" w:eastAsia="zh-CN"/>
              </w:rPr>
              <w:t>0</w:t>
            </w:r>
          </w:p>
        </w:tc>
      </w:tr>
      <w:tr w:rsidR="00DA68E8" w14:paraId="2F60AA47" w14:textId="77777777" w:rsidTr="006D091D">
        <w:trPr>
          <w:trHeight w:val="29"/>
        </w:trPr>
        <w:tc>
          <w:tcPr>
            <w:tcW w:w="1848" w:type="dxa"/>
            <w:tcBorders>
              <w:top w:val="nil"/>
              <w:left w:val="single" w:sz="4" w:space="0" w:color="auto"/>
              <w:bottom w:val="nil"/>
              <w:right w:val="single" w:sz="4" w:space="0" w:color="auto"/>
            </w:tcBorders>
            <w:vAlign w:val="center"/>
          </w:tcPr>
          <w:p w14:paraId="5447D0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21F5F8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00CA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12BB0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6C9F1E77" w14:textId="77777777" w:rsidR="00DA68E8" w:rsidRDefault="00DA68E8" w:rsidP="006D091D">
            <w:pPr>
              <w:pStyle w:val="TAC"/>
              <w:rPr>
                <w:lang w:val="en-US" w:eastAsia="zh-CN"/>
              </w:rPr>
            </w:pPr>
          </w:p>
        </w:tc>
      </w:tr>
      <w:tr w:rsidR="00DA68E8" w14:paraId="30772887" w14:textId="77777777" w:rsidTr="006D091D">
        <w:trPr>
          <w:trHeight w:val="29"/>
        </w:trPr>
        <w:tc>
          <w:tcPr>
            <w:tcW w:w="1848" w:type="dxa"/>
            <w:tcBorders>
              <w:top w:val="nil"/>
              <w:left w:val="single" w:sz="4" w:space="0" w:color="auto"/>
              <w:bottom w:val="nil"/>
              <w:right w:val="single" w:sz="4" w:space="0" w:color="auto"/>
            </w:tcBorders>
            <w:vAlign w:val="center"/>
          </w:tcPr>
          <w:p w14:paraId="2A7120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102B0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45B21D"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CEF639" w14:textId="77777777" w:rsidR="00DA68E8" w:rsidRDefault="00DA68E8" w:rsidP="006D091D">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21C8D3EE" w14:textId="77777777" w:rsidR="00DA68E8" w:rsidRDefault="00DA68E8" w:rsidP="006D091D">
            <w:pPr>
              <w:pStyle w:val="TAC"/>
              <w:rPr>
                <w:lang w:val="en-US" w:eastAsia="zh-CN"/>
              </w:rPr>
            </w:pPr>
          </w:p>
        </w:tc>
      </w:tr>
      <w:tr w:rsidR="00DA68E8" w14:paraId="4BA60D20" w14:textId="77777777" w:rsidTr="006D091D">
        <w:trPr>
          <w:trHeight w:val="29"/>
        </w:trPr>
        <w:tc>
          <w:tcPr>
            <w:tcW w:w="1848" w:type="dxa"/>
            <w:tcBorders>
              <w:top w:val="nil"/>
              <w:left w:val="single" w:sz="4" w:space="0" w:color="auto"/>
              <w:bottom w:val="nil"/>
              <w:right w:val="single" w:sz="4" w:space="0" w:color="auto"/>
            </w:tcBorders>
            <w:vAlign w:val="center"/>
          </w:tcPr>
          <w:p w14:paraId="665A9F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A3176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4A49A"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EB82E8"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09EBC0" w14:textId="77777777" w:rsidR="00DA68E8" w:rsidRDefault="00DA68E8" w:rsidP="006D091D">
            <w:pPr>
              <w:pStyle w:val="TAC"/>
              <w:rPr>
                <w:lang w:val="en-US" w:eastAsia="zh-CN"/>
              </w:rPr>
            </w:pPr>
            <w:r>
              <w:rPr>
                <w:lang w:val="en-US" w:eastAsia="zh-CN"/>
              </w:rPr>
              <w:t>4 and 5</w:t>
            </w:r>
          </w:p>
        </w:tc>
      </w:tr>
      <w:tr w:rsidR="00DA68E8" w14:paraId="4C1032F5" w14:textId="77777777" w:rsidTr="006D091D">
        <w:trPr>
          <w:trHeight w:val="29"/>
        </w:trPr>
        <w:tc>
          <w:tcPr>
            <w:tcW w:w="1848" w:type="dxa"/>
            <w:tcBorders>
              <w:top w:val="nil"/>
              <w:left w:val="single" w:sz="4" w:space="0" w:color="auto"/>
              <w:bottom w:val="nil"/>
              <w:right w:val="single" w:sz="4" w:space="0" w:color="auto"/>
            </w:tcBorders>
            <w:vAlign w:val="center"/>
          </w:tcPr>
          <w:p w14:paraId="3C525F7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F242B3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9AF3E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8B1E8F"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C203EA7" w14:textId="77777777" w:rsidR="00DA68E8" w:rsidRDefault="00DA68E8" w:rsidP="006D091D">
            <w:pPr>
              <w:pStyle w:val="TAC"/>
              <w:rPr>
                <w:lang w:val="en-US" w:eastAsia="zh-CN"/>
              </w:rPr>
            </w:pPr>
          </w:p>
        </w:tc>
      </w:tr>
      <w:tr w:rsidR="00DA68E8" w14:paraId="7E7C40A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47FB3E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2246E2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A340A2"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F37EF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5A83B9" w14:textId="77777777" w:rsidR="00DA68E8" w:rsidRDefault="00DA68E8" w:rsidP="006D091D">
            <w:pPr>
              <w:pStyle w:val="TAC"/>
              <w:rPr>
                <w:lang w:val="en-US" w:eastAsia="zh-CN"/>
              </w:rPr>
            </w:pPr>
          </w:p>
        </w:tc>
      </w:tr>
      <w:tr w:rsidR="00DA68E8" w14:paraId="4BE8CD4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C9F90C" w14:textId="77777777" w:rsidR="00DA68E8" w:rsidRDefault="00DA68E8" w:rsidP="006D091D">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264373A" w14:textId="77777777" w:rsidR="00DA68E8" w:rsidRDefault="00DA68E8" w:rsidP="006D091D">
            <w:pPr>
              <w:pStyle w:val="TAC"/>
              <w:rPr>
                <w:lang w:val="en-US"/>
              </w:rPr>
            </w:pPr>
            <w:r>
              <w:rPr>
                <w:lang w:val="en-US"/>
              </w:rPr>
              <w:t>CA_n77(2A)</w:t>
            </w:r>
          </w:p>
          <w:p w14:paraId="59A754E8" w14:textId="77777777" w:rsidR="00DA68E8" w:rsidRDefault="00DA68E8" w:rsidP="006D091D">
            <w:pPr>
              <w:pStyle w:val="TAC"/>
              <w:rPr>
                <w:lang w:val="en-US"/>
              </w:rPr>
            </w:pPr>
            <w:r>
              <w:rPr>
                <w:lang w:val="en-US"/>
              </w:rPr>
              <w:t>CA_n25A-n71A</w:t>
            </w:r>
          </w:p>
          <w:p w14:paraId="037121E7" w14:textId="77777777" w:rsidR="00DA68E8" w:rsidRDefault="00DA68E8" w:rsidP="006D091D">
            <w:pPr>
              <w:pStyle w:val="TAC"/>
              <w:rPr>
                <w:lang w:val="en-US"/>
              </w:rPr>
            </w:pPr>
            <w:r>
              <w:rPr>
                <w:lang w:val="en-US"/>
              </w:rPr>
              <w:t>CA_n25A-n77A</w:t>
            </w:r>
          </w:p>
          <w:p w14:paraId="262E4854"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89974D6"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2242A09" w14:textId="77777777" w:rsidR="00DA68E8" w:rsidRDefault="00DA68E8" w:rsidP="006D091D">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06D4B27" w14:textId="77777777" w:rsidR="00DA68E8" w:rsidRDefault="00DA68E8" w:rsidP="006D091D">
            <w:pPr>
              <w:pStyle w:val="TAC"/>
              <w:rPr>
                <w:lang w:val="en-US" w:eastAsia="zh-CN"/>
              </w:rPr>
            </w:pPr>
            <w:r>
              <w:rPr>
                <w:lang w:val="en-US" w:eastAsia="zh-CN"/>
              </w:rPr>
              <w:t>0</w:t>
            </w:r>
          </w:p>
        </w:tc>
      </w:tr>
      <w:tr w:rsidR="00DA68E8" w14:paraId="51C427C4" w14:textId="77777777" w:rsidTr="006D091D">
        <w:trPr>
          <w:trHeight w:val="29"/>
        </w:trPr>
        <w:tc>
          <w:tcPr>
            <w:tcW w:w="1848" w:type="dxa"/>
            <w:tcBorders>
              <w:top w:val="nil"/>
              <w:left w:val="single" w:sz="4" w:space="0" w:color="auto"/>
              <w:bottom w:val="nil"/>
              <w:right w:val="single" w:sz="4" w:space="0" w:color="auto"/>
            </w:tcBorders>
            <w:vAlign w:val="center"/>
          </w:tcPr>
          <w:p w14:paraId="3D17891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AF2F3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80FE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079452"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FD1E17C" w14:textId="77777777" w:rsidR="00DA68E8" w:rsidRDefault="00DA68E8" w:rsidP="006D091D">
            <w:pPr>
              <w:pStyle w:val="TAC"/>
              <w:rPr>
                <w:lang w:val="en-US" w:eastAsia="zh-CN"/>
              </w:rPr>
            </w:pPr>
          </w:p>
        </w:tc>
      </w:tr>
      <w:tr w:rsidR="00DA68E8" w14:paraId="51B619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365C3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7DD91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F340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7BF279" w14:textId="77777777" w:rsidR="00DA68E8" w:rsidRDefault="00DA68E8" w:rsidP="006D091D">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6611BE15" w14:textId="77777777" w:rsidR="00DA68E8" w:rsidRDefault="00DA68E8" w:rsidP="006D091D">
            <w:pPr>
              <w:pStyle w:val="TAC"/>
              <w:rPr>
                <w:lang w:val="en-US" w:eastAsia="zh-CN"/>
              </w:rPr>
            </w:pPr>
          </w:p>
        </w:tc>
      </w:tr>
      <w:tr w:rsidR="00DA68E8" w14:paraId="13A42C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F65BFE" w14:textId="77777777" w:rsidR="00DA68E8" w:rsidRDefault="00DA68E8" w:rsidP="006D091D">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73CD624" w14:textId="60DDB5F5" w:rsidR="00FC4A08" w:rsidRDefault="00FC4A08" w:rsidP="006D091D">
            <w:pPr>
              <w:pStyle w:val="TAC"/>
              <w:rPr>
                <w:ins w:id="153" w:author="Nielsen, Kim (Nokia - AAL)" w:date="2023-03-22T13:33:00Z"/>
                <w:lang w:val="en-US"/>
              </w:rPr>
            </w:pPr>
            <w:ins w:id="154" w:author="Nielsen, Kim (Nokia - AAL)" w:date="2023-03-22T13:33:00Z">
              <w:r>
                <w:rPr>
                  <w:lang w:val="en-US"/>
                </w:rPr>
                <w:t>n77</w:t>
              </w:r>
              <w:r w:rsidRPr="00FC4A08">
                <w:rPr>
                  <w:vertAlign w:val="superscript"/>
                  <w:lang w:val="en-US"/>
                </w:rPr>
                <w:t>7,9</w:t>
              </w:r>
            </w:ins>
          </w:p>
          <w:p w14:paraId="73340D1E" w14:textId="1BB198BA" w:rsidR="00DA68E8" w:rsidRDefault="00DA68E8" w:rsidP="006D091D">
            <w:pPr>
              <w:pStyle w:val="TAC"/>
              <w:rPr>
                <w:lang w:val="en-US"/>
              </w:rPr>
            </w:pPr>
            <w:r>
              <w:rPr>
                <w:lang w:val="en-US"/>
              </w:rPr>
              <w:t>CA_n25A-n71A</w:t>
            </w:r>
          </w:p>
          <w:p w14:paraId="2EE81CAE" w14:textId="351B186F" w:rsidR="00DA68E8" w:rsidRDefault="00DA68E8" w:rsidP="006D091D">
            <w:pPr>
              <w:pStyle w:val="TAC"/>
              <w:rPr>
                <w:lang w:val="en-US"/>
              </w:rPr>
            </w:pPr>
            <w:r>
              <w:rPr>
                <w:lang w:val="en-US"/>
              </w:rPr>
              <w:t>CA_n25A-n77A</w:t>
            </w:r>
            <w:ins w:id="155" w:author="Nielsen, Kim (Nokia - AAL)" w:date="2023-03-22T13:34:00Z">
              <w:r w:rsidR="00FC4A08" w:rsidRPr="00FC4A08">
                <w:rPr>
                  <w:vertAlign w:val="superscript"/>
                  <w:lang w:val="en-US"/>
                </w:rPr>
                <w:t>7</w:t>
              </w:r>
            </w:ins>
          </w:p>
          <w:p w14:paraId="19A0FE87" w14:textId="3E047AE5" w:rsidR="00DA68E8" w:rsidRDefault="00DA68E8" w:rsidP="006D091D">
            <w:pPr>
              <w:pStyle w:val="TAC"/>
              <w:rPr>
                <w:lang w:val="en-US"/>
              </w:rPr>
            </w:pPr>
            <w:r>
              <w:rPr>
                <w:lang w:val="en-US"/>
              </w:rPr>
              <w:t>CA_n71A-n77A</w:t>
            </w:r>
            <w:ins w:id="156" w:author="Nielsen, Kim (Nokia - AAL)" w:date="2023-03-22T13:34:00Z">
              <w:r w:rsidR="00FC4A08" w:rsidRPr="00FC4A08">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051472D"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463C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14F913" w14:textId="77777777" w:rsidR="00DA68E8" w:rsidRDefault="00DA68E8" w:rsidP="006D091D">
            <w:pPr>
              <w:pStyle w:val="TAC"/>
              <w:rPr>
                <w:lang w:val="en-US" w:eastAsia="zh-CN"/>
              </w:rPr>
            </w:pPr>
            <w:r>
              <w:rPr>
                <w:szCs w:val="18"/>
                <w:lang w:val="en-US" w:eastAsia="zh-CN"/>
              </w:rPr>
              <w:t>0</w:t>
            </w:r>
          </w:p>
        </w:tc>
      </w:tr>
      <w:tr w:rsidR="00DA68E8" w14:paraId="4037B3DE" w14:textId="77777777" w:rsidTr="006D091D">
        <w:trPr>
          <w:trHeight w:val="29"/>
        </w:trPr>
        <w:tc>
          <w:tcPr>
            <w:tcW w:w="1848" w:type="dxa"/>
            <w:tcBorders>
              <w:top w:val="nil"/>
              <w:left w:val="single" w:sz="4" w:space="0" w:color="auto"/>
              <w:bottom w:val="nil"/>
              <w:right w:val="single" w:sz="4" w:space="0" w:color="auto"/>
            </w:tcBorders>
            <w:vAlign w:val="center"/>
          </w:tcPr>
          <w:p w14:paraId="1C532D2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DF853D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51FB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8DB92C"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14:paraId="050587CF" w14:textId="77777777" w:rsidR="00DA68E8" w:rsidRDefault="00DA68E8" w:rsidP="006D091D">
            <w:pPr>
              <w:pStyle w:val="TAC"/>
              <w:rPr>
                <w:lang w:val="en-US" w:eastAsia="zh-CN"/>
              </w:rPr>
            </w:pPr>
          </w:p>
        </w:tc>
      </w:tr>
      <w:tr w:rsidR="00DA68E8" w14:paraId="5308538C" w14:textId="77777777" w:rsidTr="006D091D">
        <w:trPr>
          <w:trHeight w:val="29"/>
        </w:trPr>
        <w:tc>
          <w:tcPr>
            <w:tcW w:w="1848" w:type="dxa"/>
            <w:tcBorders>
              <w:top w:val="nil"/>
              <w:left w:val="single" w:sz="4" w:space="0" w:color="auto"/>
              <w:bottom w:val="nil"/>
              <w:right w:val="single" w:sz="4" w:space="0" w:color="auto"/>
            </w:tcBorders>
            <w:vAlign w:val="center"/>
          </w:tcPr>
          <w:p w14:paraId="33FC10C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81DA1C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41B3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242715"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FC02E9" w14:textId="77777777" w:rsidR="00DA68E8" w:rsidRDefault="00DA68E8" w:rsidP="006D091D">
            <w:pPr>
              <w:pStyle w:val="TAC"/>
              <w:rPr>
                <w:lang w:val="en-US" w:eastAsia="zh-CN"/>
              </w:rPr>
            </w:pPr>
          </w:p>
        </w:tc>
      </w:tr>
      <w:tr w:rsidR="00DA68E8" w14:paraId="1F7B5320" w14:textId="77777777" w:rsidTr="006D091D">
        <w:trPr>
          <w:trHeight w:val="29"/>
        </w:trPr>
        <w:tc>
          <w:tcPr>
            <w:tcW w:w="1848" w:type="dxa"/>
            <w:tcBorders>
              <w:top w:val="nil"/>
              <w:left w:val="single" w:sz="4" w:space="0" w:color="auto"/>
              <w:bottom w:val="nil"/>
              <w:right w:val="single" w:sz="4" w:space="0" w:color="auto"/>
            </w:tcBorders>
            <w:vAlign w:val="center"/>
          </w:tcPr>
          <w:p w14:paraId="017A16D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CA64E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8D0FD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A572F7"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38289F" w14:textId="77777777" w:rsidR="00DA68E8" w:rsidRDefault="00DA68E8" w:rsidP="006D091D">
            <w:pPr>
              <w:pStyle w:val="TAC"/>
              <w:rPr>
                <w:lang w:val="en-US" w:eastAsia="zh-CN"/>
              </w:rPr>
            </w:pPr>
            <w:r>
              <w:rPr>
                <w:rFonts w:cs="Arial"/>
                <w:szCs w:val="18"/>
                <w:lang w:val="en-US" w:eastAsia="zh-CN"/>
              </w:rPr>
              <w:t>4 and 5</w:t>
            </w:r>
          </w:p>
        </w:tc>
      </w:tr>
      <w:tr w:rsidR="00DA68E8" w14:paraId="595A2124" w14:textId="77777777" w:rsidTr="006D091D">
        <w:trPr>
          <w:trHeight w:val="29"/>
        </w:trPr>
        <w:tc>
          <w:tcPr>
            <w:tcW w:w="1848" w:type="dxa"/>
            <w:tcBorders>
              <w:top w:val="nil"/>
              <w:left w:val="single" w:sz="4" w:space="0" w:color="auto"/>
              <w:bottom w:val="nil"/>
              <w:right w:val="single" w:sz="4" w:space="0" w:color="auto"/>
            </w:tcBorders>
            <w:vAlign w:val="center"/>
          </w:tcPr>
          <w:p w14:paraId="5930B3A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C694D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D70780"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477ED0"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3D8A5B6" w14:textId="77777777" w:rsidR="00DA68E8" w:rsidRDefault="00DA68E8" w:rsidP="006D091D">
            <w:pPr>
              <w:pStyle w:val="TAC"/>
              <w:rPr>
                <w:lang w:val="en-US" w:eastAsia="zh-CN"/>
              </w:rPr>
            </w:pPr>
          </w:p>
        </w:tc>
      </w:tr>
      <w:tr w:rsidR="00DA68E8" w14:paraId="35762EE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B63CD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747F67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80E3A"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D68170"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F3092A1" w14:textId="77777777" w:rsidR="00DA68E8" w:rsidRDefault="00DA68E8" w:rsidP="006D091D">
            <w:pPr>
              <w:pStyle w:val="TAC"/>
              <w:rPr>
                <w:lang w:val="en-US" w:eastAsia="zh-CN"/>
              </w:rPr>
            </w:pPr>
          </w:p>
        </w:tc>
      </w:tr>
      <w:tr w:rsidR="00DA68E8" w14:paraId="2DEF9E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1F192CF" w14:textId="77777777" w:rsidR="00DA68E8" w:rsidRDefault="00DA68E8" w:rsidP="006D091D">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52C29DD9" w14:textId="77777777" w:rsidR="00FC4A08" w:rsidRDefault="00FC4A08" w:rsidP="006D091D">
            <w:pPr>
              <w:pStyle w:val="TAC"/>
              <w:rPr>
                <w:ins w:id="157" w:author="Nielsen, Kim (Nokia - AAL)" w:date="2023-03-22T13:34:00Z"/>
                <w:vertAlign w:val="superscript"/>
                <w:lang w:val="en-US"/>
              </w:rPr>
            </w:pPr>
            <w:ins w:id="158" w:author="Nielsen, Kim (Nokia - AAL)" w:date="2023-03-22T13:34:00Z">
              <w:r>
                <w:rPr>
                  <w:lang w:val="en-US"/>
                </w:rPr>
                <w:t>n77</w:t>
              </w:r>
              <w:r w:rsidRPr="00FC4A08">
                <w:rPr>
                  <w:vertAlign w:val="superscript"/>
                  <w:lang w:val="en-US"/>
                </w:rPr>
                <w:t>7,9</w:t>
              </w:r>
            </w:ins>
          </w:p>
          <w:p w14:paraId="7B99C897" w14:textId="710B1F74" w:rsidR="00DA68E8" w:rsidRDefault="00DA68E8" w:rsidP="006D091D">
            <w:pPr>
              <w:pStyle w:val="TAC"/>
              <w:rPr>
                <w:lang w:val="en-US"/>
              </w:rPr>
            </w:pPr>
            <w:r>
              <w:rPr>
                <w:lang w:val="en-US"/>
              </w:rPr>
              <w:t>CA_n25A-n71A</w:t>
            </w:r>
          </w:p>
          <w:p w14:paraId="55B14E4D" w14:textId="1FE4BD52" w:rsidR="00DA68E8" w:rsidRDefault="00DA68E8" w:rsidP="006D091D">
            <w:pPr>
              <w:pStyle w:val="TAC"/>
              <w:rPr>
                <w:lang w:val="en-US"/>
              </w:rPr>
            </w:pPr>
            <w:r>
              <w:rPr>
                <w:lang w:val="en-US"/>
              </w:rPr>
              <w:t>CA_n25A-n77A</w:t>
            </w:r>
            <w:ins w:id="159" w:author="Nielsen, Kim (Nokia - AAL)" w:date="2023-03-22T13:35:00Z">
              <w:r w:rsidR="00E4786C" w:rsidRPr="00E4786C">
                <w:rPr>
                  <w:vertAlign w:val="superscript"/>
                  <w:lang w:val="en-US"/>
                </w:rPr>
                <w:t>7</w:t>
              </w:r>
            </w:ins>
          </w:p>
          <w:p w14:paraId="0E15CD26" w14:textId="17AC8CEC" w:rsidR="00DA68E8" w:rsidRDefault="00DA68E8" w:rsidP="006D091D">
            <w:pPr>
              <w:pStyle w:val="TAC"/>
              <w:rPr>
                <w:lang w:val="en-US"/>
              </w:rPr>
            </w:pPr>
            <w:r>
              <w:rPr>
                <w:lang w:val="en-US"/>
              </w:rPr>
              <w:t>CA_n71A-n77A</w:t>
            </w:r>
            <w:ins w:id="160" w:author="Nielsen, Kim (Nokia - AAL)" w:date="2023-03-22T13:35:00Z">
              <w:r w:rsidR="00E4786C" w:rsidRPr="00E4786C">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56BD0DE"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38B8F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1D310D" w14:textId="77777777" w:rsidR="00DA68E8" w:rsidRDefault="00DA68E8" w:rsidP="006D091D">
            <w:pPr>
              <w:pStyle w:val="TAC"/>
              <w:rPr>
                <w:lang w:val="en-US" w:eastAsia="zh-CN"/>
              </w:rPr>
            </w:pPr>
            <w:r>
              <w:rPr>
                <w:szCs w:val="18"/>
                <w:lang w:val="en-US" w:eastAsia="zh-CN"/>
              </w:rPr>
              <w:t>0</w:t>
            </w:r>
          </w:p>
        </w:tc>
      </w:tr>
      <w:tr w:rsidR="00DA68E8" w14:paraId="133C51A9" w14:textId="77777777" w:rsidTr="006D091D">
        <w:trPr>
          <w:trHeight w:val="29"/>
        </w:trPr>
        <w:tc>
          <w:tcPr>
            <w:tcW w:w="1848" w:type="dxa"/>
            <w:tcBorders>
              <w:top w:val="nil"/>
              <w:left w:val="single" w:sz="4" w:space="0" w:color="auto"/>
              <w:bottom w:val="nil"/>
              <w:right w:val="single" w:sz="4" w:space="0" w:color="auto"/>
            </w:tcBorders>
            <w:vAlign w:val="center"/>
          </w:tcPr>
          <w:p w14:paraId="5CA3925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A31259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CB900"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D1FAFC"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14:paraId="3B96620D" w14:textId="77777777" w:rsidR="00DA68E8" w:rsidRDefault="00DA68E8" w:rsidP="006D091D">
            <w:pPr>
              <w:pStyle w:val="TAC"/>
              <w:rPr>
                <w:lang w:val="en-US" w:eastAsia="zh-CN"/>
              </w:rPr>
            </w:pPr>
          </w:p>
        </w:tc>
      </w:tr>
      <w:tr w:rsidR="00DA68E8" w14:paraId="0540A139" w14:textId="77777777" w:rsidTr="006D091D">
        <w:trPr>
          <w:trHeight w:val="29"/>
        </w:trPr>
        <w:tc>
          <w:tcPr>
            <w:tcW w:w="1848" w:type="dxa"/>
            <w:tcBorders>
              <w:top w:val="nil"/>
              <w:left w:val="single" w:sz="4" w:space="0" w:color="auto"/>
              <w:bottom w:val="nil"/>
              <w:right w:val="single" w:sz="4" w:space="0" w:color="auto"/>
            </w:tcBorders>
            <w:vAlign w:val="center"/>
          </w:tcPr>
          <w:p w14:paraId="0C1578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EABFC7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0053D8"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9D425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05BD6B" w14:textId="77777777" w:rsidR="00DA68E8" w:rsidRDefault="00DA68E8" w:rsidP="006D091D">
            <w:pPr>
              <w:pStyle w:val="TAC"/>
              <w:rPr>
                <w:lang w:val="en-US" w:eastAsia="zh-CN"/>
              </w:rPr>
            </w:pPr>
          </w:p>
        </w:tc>
      </w:tr>
      <w:tr w:rsidR="00DA68E8" w14:paraId="0D1B1580" w14:textId="77777777" w:rsidTr="006D091D">
        <w:trPr>
          <w:trHeight w:val="29"/>
        </w:trPr>
        <w:tc>
          <w:tcPr>
            <w:tcW w:w="1848" w:type="dxa"/>
            <w:tcBorders>
              <w:top w:val="nil"/>
              <w:left w:val="single" w:sz="4" w:space="0" w:color="auto"/>
              <w:bottom w:val="nil"/>
              <w:right w:val="single" w:sz="4" w:space="0" w:color="auto"/>
            </w:tcBorders>
            <w:vAlign w:val="center"/>
          </w:tcPr>
          <w:p w14:paraId="1B75A8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D4CBB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70CC7"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D23970" w14:textId="77777777" w:rsidR="00DA68E8" w:rsidRDefault="00DA68E8" w:rsidP="006D091D">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9F23D00" w14:textId="77777777" w:rsidR="00DA68E8" w:rsidRDefault="00DA68E8" w:rsidP="006D091D">
            <w:pPr>
              <w:pStyle w:val="TAC"/>
              <w:rPr>
                <w:lang w:val="en-US" w:eastAsia="zh-CN"/>
              </w:rPr>
            </w:pPr>
            <w:r>
              <w:rPr>
                <w:rFonts w:cs="Arial"/>
                <w:szCs w:val="18"/>
                <w:lang w:val="en-US" w:eastAsia="zh-CN"/>
              </w:rPr>
              <w:t>4 and 5</w:t>
            </w:r>
          </w:p>
        </w:tc>
      </w:tr>
      <w:tr w:rsidR="00DA68E8" w14:paraId="6AA6E5B3" w14:textId="77777777" w:rsidTr="006D091D">
        <w:trPr>
          <w:trHeight w:val="29"/>
        </w:trPr>
        <w:tc>
          <w:tcPr>
            <w:tcW w:w="1848" w:type="dxa"/>
            <w:tcBorders>
              <w:top w:val="nil"/>
              <w:left w:val="single" w:sz="4" w:space="0" w:color="auto"/>
              <w:bottom w:val="nil"/>
              <w:right w:val="single" w:sz="4" w:space="0" w:color="auto"/>
            </w:tcBorders>
            <w:vAlign w:val="center"/>
          </w:tcPr>
          <w:p w14:paraId="631483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508817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B444A"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579C1C"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460C8DC0" w14:textId="77777777" w:rsidR="00DA68E8" w:rsidRDefault="00DA68E8" w:rsidP="006D091D">
            <w:pPr>
              <w:pStyle w:val="TAC"/>
              <w:rPr>
                <w:lang w:val="en-US" w:eastAsia="zh-CN"/>
              </w:rPr>
            </w:pPr>
          </w:p>
        </w:tc>
      </w:tr>
      <w:tr w:rsidR="00DA68E8" w14:paraId="23BB3A0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6F3E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E87794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454209"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031C8C"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6B196D" w14:textId="77777777" w:rsidR="00DA68E8" w:rsidRDefault="00DA68E8" w:rsidP="006D091D">
            <w:pPr>
              <w:pStyle w:val="TAC"/>
              <w:rPr>
                <w:lang w:val="en-US" w:eastAsia="zh-CN"/>
              </w:rPr>
            </w:pPr>
          </w:p>
        </w:tc>
      </w:tr>
      <w:tr w:rsidR="00DA68E8" w14:paraId="090E8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ADC055" w14:textId="77777777" w:rsidR="00DA68E8" w:rsidRDefault="00DA68E8" w:rsidP="006D091D">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1AD15E5E" w14:textId="77777777" w:rsidR="00E4786C" w:rsidRDefault="00E4786C" w:rsidP="006D091D">
            <w:pPr>
              <w:pStyle w:val="TAC"/>
              <w:rPr>
                <w:ins w:id="161" w:author="Nielsen, Kim (Nokia - AAL)" w:date="2023-03-22T13:35:00Z"/>
                <w:vertAlign w:val="superscript"/>
                <w:lang w:val="en-US"/>
              </w:rPr>
            </w:pPr>
            <w:ins w:id="162" w:author="Nielsen, Kim (Nokia - AAL)" w:date="2023-03-22T13:35:00Z">
              <w:r>
                <w:rPr>
                  <w:lang w:val="en-US"/>
                </w:rPr>
                <w:t>n77</w:t>
              </w:r>
              <w:r w:rsidRPr="00FC4A08">
                <w:rPr>
                  <w:vertAlign w:val="superscript"/>
                  <w:lang w:val="en-US"/>
                </w:rPr>
                <w:t>7,9</w:t>
              </w:r>
            </w:ins>
          </w:p>
          <w:p w14:paraId="04B87A03" w14:textId="207A9C78" w:rsidR="00DA68E8" w:rsidRDefault="00DA68E8" w:rsidP="006D091D">
            <w:pPr>
              <w:pStyle w:val="TAC"/>
              <w:rPr>
                <w:lang w:val="en-US"/>
              </w:rPr>
            </w:pPr>
            <w:r>
              <w:rPr>
                <w:lang w:val="en-US"/>
              </w:rPr>
              <w:t>CA_n25A-n71A</w:t>
            </w:r>
          </w:p>
          <w:p w14:paraId="342D859B" w14:textId="582DEF6E" w:rsidR="00DA68E8" w:rsidRDefault="00DA68E8" w:rsidP="006D091D">
            <w:pPr>
              <w:pStyle w:val="TAC"/>
              <w:rPr>
                <w:lang w:val="en-US"/>
              </w:rPr>
            </w:pPr>
            <w:r>
              <w:rPr>
                <w:lang w:val="en-US"/>
              </w:rPr>
              <w:t>CA_n25A-n77A</w:t>
            </w:r>
            <w:ins w:id="163" w:author="Nielsen, Kim (Nokia - AAL)" w:date="2023-03-22T13:35:00Z">
              <w:r w:rsidR="005A0B94" w:rsidRPr="005A0B94">
                <w:rPr>
                  <w:vertAlign w:val="superscript"/>
                  <w:lang w:val="en-US"/>
                </w:rPr>
                <w:t>7</w:t>
              </w:r>
            </w:ins>
          </w:p>
          <w:p w14:paraId="516B4DD8" w14:textId="444B121A" w:rsidR="00DA68E8" w:rsidRDefault="00DA68E8" w:rsidP="006D091D">
            <w:pPr>
              <w:pStyle w:val="TAC"/>
              <w:rPr>
                <w:lang w:val="en-US"/>
              </w:rPr>
            </w:pPr>
            <w:r>
              <w:rPr>
                <w:lang w:val="en-US"/>
              </w:rPr>
              <w:t>CA_n71A-n77A</w:t>
            </w:r>
            <w:ins w:id="164" w:author="Nielsen, Kim (Nokia - AAL)" w:date="2023-03-22T13:35:00Z">
              <w:r w:rsidR="005A0B94" w:rsidRPr="005A0B94">
                <w:rPr>
                  <w:vertAlign w:val="superscript"/>
                  <w:lang w:val="en-US"/>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C963CB3"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A361B7" w14:textId="77777777" w:rsidR="00DA68E8" w:rsidRDefault="00DA68E8" w:rsidP="006D091D">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8E87647" w14:textId="77777777" w:rsidR="00DA68E8" w:rsidRDefault="00DA68E8" w:rsidP="006D091D">
            <w:pPr>
              <w:pStyle w:val="TAC"/>
              <w:rPr>
                <w:lang w:val="en-US" w:eastAsia="zh-CN"/>
              </w:rPr>
            </w:pPr>
            <w:r>
              <w:rPr>
                <w:szCs w:val="18"/>
                <w:lang w:val="en-US" w:eastAsia="zh-CN"/>
              </w:rPr>
              <w:t>0</w:t>
            </w:r>
          </w:p>
        </w:tc>
      </w:tr>
      <w:tr w:rsidR="00DA68E8" w14:paraId="4BE1B896" w14:textId="77777777" w:rsidTr="006D091D">
        <w:trPr>
          <w:trHeight w:val="29"/>
        </w:trPr>
        <w:tc>
          <w:tcPr>
            <w:tcW w:w="1848" w:type="dxa"/>
            <w:tcBorders>
              <w:top w:val="nil"/>
              <w:left w:val="single" w:sz="4" w:space="0" w:color="auto"/>
              <w:bottom w:val="nil"/>
              <w:right w:val="single" w:sz="4" w:space="0" w:color="auto"/>
            </w:tcBorders>
            <w:vAlign w:val="center"/>
          </w:tcPr>
          <w:p w14:paraId="0DA9394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00758E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EB2071"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484632"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EB9E061" w14:textId="77777777" w:rsidR="00DA68E8" w:rsidRDefault="00DA68E8" w:rsidP="006D091D">
            <w:pPr>
              <w:pStyle w:val="TAC"/>
              <w:rPr>
                <w:lang w:val="en-US" w:eastAsia="zh-CN"/>
              </w:rPr>
            </w:pPr>
          </w:p>
        </w:tc>
      </w:tr>
      <w:tr w:rsidR="00DA68E8" w14:paraId="7D6A3F92" w14:textId="77777777" w:rsidTr="006D091D">
        <w:trPr>
          <w:trHeight w:val="29"/>
        </w:trPr>
        <w:tc>
          <w:tcPr>
            <w:tcW w:w="1848" w:type="dxa"/>
            <w:tcBorders>
              <w:top w:val="nil"/>
              <w:left w:val="single" w:sz="4" w:space="0" w:color="auto"/>
              <w:bottom w:val="nil"/>
              <w:right w:val="single" w:sz="4" w:space="0" w:color="auto"/>
            </w:tcBorders>
            <w:vAlign w:val="center"/>
          </w:tcPr>
          <w:p w14:paraId="2D733A0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88692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DCE9B"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ABD65F"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4BA79D" w14:textId="77777777" w:rsidR="00DA68E8" w:rsidRDefault="00DA68E8" w:rsidP="006D091D">
            <w:pPr>
              <w:pStyle w:val="TAC"/>
              <w:rPr>
                <w:lang w:val="en-US" w:eastAsia="zh-CN"/>
              </w:rPr>
            </w:pPr>
          </w:p>
        </w:tc>
      </w:tr>
      <w:tr w:rsidR="00DA68E8" w14:paraId="5075862C" w14:textId="77777777" w:rsidTr="006D091D">
        <w:trPr>
          <w:trHeight w:val="29"/>
        </w:trPr>
        <w:tc>
          <w:tcPr>
            <w:tcW w:w="1848" w:type="dxa"/>
            <w:tcBorders>
              <w:top w:val="nil"/>
              <w:left w:val="single" w:sz="4" w:space="0" w:color="auto"/>
              <w:bottom w:val="nil"/>
              <w:right w:val="single" w:sz="4" w:space="0" w:color="auto"/>
            </w:tcBorders>
            <w:vAlign w:val="center"/>
          </w:tcPr>
          <w:p w14:paraId="7015C8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C88841"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1FECB8" w14:textId="77777777" w:rsidR="00DA68E8" w:rsidRDefault="00DA68E8" w:rsidP="006D091D">
            <w:pPr>
              <w:pStyle w:val="TAC"/>
              <w:rPr>
                <w:lang w:val="en-US"/>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C93724"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7555A49" w14:textId="77777777" w:rsidR="00DA68E8" w:rsidRDefault="00DA68E8" w:rsidP="006D091D">
            <w:pPr>
              <w:pStyle w:val="TAC"/>
              <w:rPr>
                <w:lang w:val="en-US" w:eastAsia="zh-CN"/>
              </w:rPr>
            </w:pPr>
            <w:r>
              <w:rPr>
                <w:rFonts w:cs="Arial"/>
                <w:szCs w:val="18"/>
                <w:lang w:val="en-US" w:eastAsia="zh-CN"/>
              </w:rPr>
              <w:t>4 and 5</w:t>
            </w:r>
          </w:p>
        </w:tc>
      </w:tr>
      <w:tr w:rsidR="00DA68E8" w14:paraId="63C14176" w14:textId="77777777" w:rsidTr="006D091D">
        <w:trPr>
          <w:trHeight w:val="29"/>
        </w:trPr>
        <w:tc>
          <w:tcPr>
            <w:tcW w:w="1848" w:type="dxa"/>
            <w:tcBorders>
              <w:top w:val="nil"/>
              <w:left w:val="single" w:sz="4" w:space="0" w:color="auto"/>
              <w:bottom w:val="nil"/>
              <w:right w:val="single" w:sz="4" w:space="0" w:color="auto"/>
            </w:tcBorders>
            <w:vAlign w:val="center"/>
          </w:tcPr>
          <w:p w14:paraId="47A936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18F4CC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8193F6"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160F25"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04FE2EC" w14:textId="77777777" w:rsidR="00DA68E8" w:rsidRDefault="00DA68E8" w:rsidP="006D091D">
            <w:pPr>
              <w:pStyle w:val="TAC"/>
              <w:rPr>
                <w:lang w:val="en-US" w:eastAsia="zh-CN"/>
              </w:rPr>
            </w:pPr>
          </w:p>
        </w:tc>
      </w:tr>
      <w:tr w:rsidR="00DA68E8" w14:paraId="2514F59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F941E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06131C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C04FE1" w14:textId="77777777" w:rsidR="00DA68E8" w:rsidRDefault="00DA68E8" w:rsidP="006D091D">
            <w:pPr>
              <w:pStyle w:val="TAC"/>
              <w:rPr>
                <w:lang w:val="en-US"/>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C52C6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444B99" w14:textId="77777777" w:rsidR="00DA68E8" w:rsidRDefault="00DA68E8" w:rsidP="006D091D">
            <w:pPr>
              <w:pStyle w:val="TAC"/>
              <w:rPr>
                <w:lang w:val="en-US" w:eastAsia="zh-CN"/>
              </w:rPr>
            </w:pPr>
          </w:p>
        </w:tc>
      </w:tr>
      <w:tr w:rsidR="00DA68E8" w14:paraId="6D821D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1D6C01" w14:textId="77777777" w:rsidR="00DA68E8" w:rsidRDefault="00DA68E8" w:rsidP="006D091D">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73C54245" w14:textId="77777777" w:rsidR="00DA68E8" w:rsidRDefault="00DA68E8" w:rsidP="006D091D">
            <w:pPr>
              <w:pStyle w:val="TAC"/>
              <w:rPr>
                <w:lang w:val="en-US"/>
              </w:rPr>
            </w:pPr>
            <w:r>
              <w:rPr>
                <w:lang w:val="en-US"/>
              </w:rPr>
              <w:t>CA_n25A-n71A</w:t>
            </w:r>
          </w:p>
          <w:p w14:paraId="718C3E16" w14:textId="77777777" w:rsidR="00DA68E8" w:rsidRDefault="00DA68E8" w:rsidP="006D091D">
            <w:pPr>
              <w:pStyle w:val="TAC"/>
              <w:rPr>
                <w:lang w:val="en-US"/>
              </w:rPr>
            </w:pPr>
            <w:r>
              <w:rPr>
                <w:lang w:val="en-US"/>
              </w:rPr>
              <w:t>CA_n25A-n77A</w:t>
            </w:r>
          </w:p>
          <w:p w14:paraId="2C36B6EC"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A1448FC"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40CFCE" w14:textId="77777777" w:rsidR="00DA68E8" w:rsidRDefault="00DA68E8" w:rsidP="006D091D">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C70C6A9" w14:textId="77777777" w:rsidR="00DA68E8" w:rsidRDefault="00DA68E8" w:rsidP="006D091D">
            <w:pPr>
              <w:pStyle w:val="TAC"/>
              <w:rPr>
                <w:lang w:val="en-US" w:eastAsia="zh-CN"/>
              </w:rPr>
            </w:pPr>
            <w:r>
              <w:rPr>
                <w:lang w:val="en-US" w:eastAsia="zh-CN"/>
              </w:rPr>
              <w:t>4 and 5</w:t>
            </w:r>
          </w:p>
        </w:tc>
      </w:tr>
      <w:tr w:rsidR="00DA68E8" w14:paraId="01CF0CF5" w14:textId="77777777" w:rsidTr="006D091D">
        <w:trPr>
          <w:trHeight w:val="29"/>
        </w:trPr>
        <w:tc>
          <w:tcPr>
            <w:tcW w:w="1848" w:type="dxa"/>
            <w:tcBorders>
              <w:top w:val="nil"/>
              <w:left w:val="single" w:sz="4" w:space="0" w:color="auto"/>
              <w:bottom w:val="nil"/>
              <w:right w:val="single" w:sz="4" w:space="0" w:color="auto"/>
            </w:tcBorders>
            <w:vAlign w:val="center"/>
          </w:tcPr>
          <w:p w14:paraId="33AEFAB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AD539E3"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1A9986"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807E46" w14:textId="77777777" w:rsidR="00DA68E8" w:rsidRDefault="00DA68E8" w:rsidP="006D091D">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4079200B" w14:textId="77777777" w:rsidR="00DA68E8" w:rsidRDefault="00DA68E8" w:rsidP="006D091D">
            <w:pPr>
              <w:pStyle w:val="TAC"/>
              <w:rPr>
                <w:lang w:val="en-US" w:eastAsia="zh-CN"/>
              </w:rPr>
            </w:pPr>
          </w:p>
        </w:tc>
      </w:tr>
      <w:tr w:rsidR="00DA68E8" w14:paraId="01300B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30C70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D4F4D7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B2EB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1ADDB8"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B8B623" w14:textId="77777777" w:rsidR="00DA68E8" w:rsidRDefault="00DA68E8" w:rsidP="006D091D">
            <w:pPr>
              <w:pStyle w:val="TAC"/>
              <w:rPr>
                <w:lang w:val="en-US" w:eastAsia="zh-CN"/>
              </w:rPr>
            </w:pPr>
          </w:p>
        </w:tc>
      </w:tr>
      <w:tr w:rsidR="00DA68E8" w14:paraId="73C5CB04" w14:textId="77777777" w:rsidTr="006D091D">
        <w:trPr>
          <w:trHeight w:val="29"/>
        </w:trPr>
        <w:tc>
          <w:tcPr>
            <w:tcW w:w="1848" w:type="dxa"/>
            <w:tcBorders>
              <w:top w:val="nil"/>
              <w:left w:val="single" w:sz="4" w:space="0" w:color="auto"/>
              <w:bottom w:val="nil"/>
              <w:right w:val="single" w:sz="4" w:space="0" w:color="auto"/>
            </w:tcBorders>
            <w:vAlign w:val="center"/>
          </w:tcPr>
          <w:p w14:paraId="2B34E19F" w14:textId="77777777" w:rsidR="00DA68E8" w:rsidRDefault="00DA68E8" w:rsidP="006D091D">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14:paraId="26C0613D" w14:textId="77777777" w:rsidR="00DA68E8" w:rsidRDefault="00DA68E8" w:rsidP="006D091D">
            <w:pPr>
              <w:pStyle w:val="TAC"/>
              <w:rPr>
                <w:lang w:val="en-US"/>
              </w:rPr>
            </w:pPr>
            <w:r>
              <w:rPr>
                <w:lang w:val="en-US"/>
              </w:rPr>
              <w:t>CA_n25A-n71A</w:t>
            </w:r>
          </w:p>
          <w:p w14:paraId="3D5F2349" w14:textId="77777777" w:rsidR="00DA68E8" w:rsidRDefault="00DA68E8" w:rsidP="006D091D">
            <w:pPr>
              <w:pStyle w:val="TAC"/>
              <w:rPr>
                <w:lang w:val="en-US"/>
              </w:rPr>
            </w:pPr>
            <w:r>
              <w:rPr>
                <w:lang w:val="en-US"/>
              </w:rPr>
              <w:t>CA_n25A-n78A</w:t>
            </w:r>
          </w:p>
          <w:p w14:paraId="05D9799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31AF572"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46CA7D"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D30079" w14:textId="77777777" w:rsidR="00DA68E8" w:rsidRDefault="00DA68E8" w:rsidP="006D091D">
            <w:pPr>
              <w:pStyle w:val="TAC"/>
              <w:rPr>
                <w:lang w:val="en-US" w:eastAsia="zh-CN"/>
              </w:rPr>
            </w:pPr>
            <w:r>
              <w:rPr>
                <w:lang w:val="en-US" w:eastAsia="zh-CN"/>
              </w:rPr>
              <w:t>0</w:t>
            </w:r>
          </w:p>
        </w:tc>
      </w:tr>
      <w:tr w:rsidR="00DA68E8" w14:paraId="2CDAE0C5" w14:textId="77777777" w:rsidTr="006D091D">
        <w:trPr>
          <w:trHeight w:val="29"/>
        </w:trPr>
        <w:tc>
          <w:tcPr>
            <w:tcW w:w="1848" w:type="dxa"/>
            <w:tcBorders>
              <w:top w:val="nil"/>
              <w:left w:val="single" w:sz="4" w:space="0" w:color="auto"/>
              <w:bottom w:val="nil"/>
              <w:right w:val="single" w:sz="4" w:space="0" w:color="auto"/>
            </w:tcBorders>
            <w:vAlign w:val="center"/>
          </w:tcPr>
          <w:p w14:paraId="060A46F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51AC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490AE1" w14:textId="77777777" w:rsidR="00DA68E8" w:rsidRDefault="00DA68E8" w:rsidP="006D091D">
            <w:pPr>
              <w:pStyle w:val="TAC"/>
              <w:rPr>
                <w:lang w:val="en-US" w:eastAsia="zh-CN"/>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0334377"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39AFEB19" w14:textId="77777777" w:rsidR="00DA68E8" w:rsidRDefault="00DA68E8" w:rsidP="006D091D">
            <w:pPr>
              <w:pStyle w:val="TAC"/>
              <w:rPr>
                <w:lang w:val="en-US" w:eastAsia="zh-CN"/>
              </w:rPr>
            </w:pPr>
          </w:p>
        </w:tc>
      </w:tr>
      <w:tr w:rsidR="00DA68E8" w14:paraId="44350E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EDB25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0E0A0F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8BA48E" w14:textId="77777777" w:rsidR="00DA68E8" w:rsidRDefault="00DA68E8" w:rsidP="006D091D">
            <w:pPr>
              <w:pStyle w:val="TAC"/>
              <w:rPr>
                <w:lang w:val="en-US" w:eastAsia="zh-CN"/>
              </w:rPr>
            </w:pPr>
            <w:r>
              <w:rPr>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34B559"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1E0866" w14:textId="77777777" w:rsidR="00DA68E8" w:rsidRDefault="00DA68E8" w:rsidP="006D091D">
            <w:pPr>
              <w:pStyle w:val="TAC"/>
              <w:rPr>
                <w:lang w:val="en-US" w:eastAsia="zh-CN"/>
              </w:rPr>
            </w:pPr>
          </w:p>
        </w:tc>
      </w:tr>
      <w:tr w:rsidR="00DA68E8" w14:paraId="5EA60889" w14:textId="77777777" w:rsidTr="006D091D">
        <w:trPr>
          <w:trHeight w:val="29"/>
        </w:trPr>
        <w:tc>
          <w:tcPr>
            <w:tcW w:w="1848" w:type="dxa"/>
            <w:tcBorders>
              <w:top w:val="nil"/>
              <w:left w:val="single" w:sz="4" w:space="0" w:color="auto"/>
              <w:bottom w:val="nil"/>
              <w:right w:val="single" w:sz="4" w:space="0" w:color="auto"/>
            </w:tcBorders>
            <w:vAlign w:val="center"/>
          </w:tcPr>
          <w:p w14:paraId="427F7E66" w14:textId="77777777" w:rsidR="00DA68E8" w:rsidRDefault="00DA68E8" w:rsidP="006D091D">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14:paraId="3020DA36" w14:textId="77777777" w:rsidR="00DA68E8" w:rsidRDefault="00DA68E8" w:rsidP="006D091D">
            <w:pPr>
              <w:pStyle w:val="TAC"/>
              <w:rPr>
                <w:lang w:val="en-US"/>
              </w:rPr>
            </w:pPr>
            <w:r>
              <w:rPr>
                <w:lang w:val="en-US"/>
              </w:rPr>
              <w:t>CA_n25A-n71A</w:t>
            </w:r>
          </w:p>
          <w:p w14:paraId="77600435" w14:textId="77777777" w:rsidR="00DA68E8" w:rsidRDefault="00DA68E8" w:rsidP="006D091D">
            <w:pPr>
              <w:pStyle w:val="TAC"/>
              <w:rPr>
                <w:lang w:val="en-US"/>
              </w:rPr>
            </w:pPr>
            <w:r>
              <w:rPr>
                <w:lang w:val="en-US"/>
              </w:rPr>
              <w:t>CA_n25A-n78A</w:t>
            </w:r>
          </w:p>
          <w:p w14:paraId="398E671B" w14:textId="77777777" w:rsidR="00DA68E8" w:rsidRDefault="00DA68E8" w:rsidP="006D091D">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7164868" w14:textId="77777777" w:rsidR="00DA68E8" w:rsidRDefault="00DA68E8" w:rsidP="006D091D">
            <w:pPr>
              <w:pStyle w:val="TAC"/>
              <w:rPr>
                <w:lang w:val="en-US" w:eastAsia="zh-CN"/>
              </w:rPr>
            </w:pPr>
            <w:r>
              <w:rPr>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E49034"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7CED3E" w14:textId="77777777" w:rsidR="00DA68E8" w:rsidRDefault="00DA68E8" w:rsidP="006D091D">
            <w:pPr>
              <w:pStyle w:val="TAC"/>
              <w:rPr>
                <w:lang w:val="en-US" w:eastAsia="zh-CN"/>
              </w:rPr>
            </w:pPr>
            <w:r>
              <w:rPr>
                <w:lang w:val="en-US" w:eastAsia="zh-CN"/>
              </w:rPr>
              <w:t>0</w:t>
            </w:r>
          </w:p>
        </w:tc>
      </w:tr>
      <w:tr w:rsidR="00DA68E8" w14:paraId="05166970" w14:textId="77777777" w:rsidTr="006D091D">
        <w:trPr>
          <w:trHeight w:val="29"/>
        </w:trPr>
        <w:tc>
          <w:tcPr>
            <w:tcW w:w="1848" w:type="dxa"/>
            <w:tcBorders>
              <w:top w:val="nil"/>
              <w:left w:val="single" w:sz="4" w:space="0" w:color="auto"/>
              <w:bottom w:val="nil"/>
              <w:right w:val="single" w:sz="4" w:space="0" w:color="auto"/>
            </w:tcBorders>
            <w:vAlign w:val="center"/>
          </w:tcPr>
          <w:p w14:paraId="22A265A2"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4B21C6FA"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3777"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EBB77C"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02EACF11" w14:textId="77777777" w:rsidR="00DA68E8" w:rsidRDefault="00DA68E8" w:rsidP="006D091D">
            <w:pPr>
              <w:pStyle w:val="TAC"/>
              <w:rPr>
                <w:szCs w:val="18"/>
                <w:lang w:val="en-US" w:eastAsia="zh-CN"/>
              </w:rPr>
            </w:pPr>
          </w:p>
        </w:tc>
      </w:tr>
      <w:tr w:rsidR="00DA68E8" w14:paraId="0AC824D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D7B240" w14:textId="77777777" w:rsidR="00DA68E8" w:rsidRDefault="00DA68E8" w:rsidP="006D091D">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DE1370" w14:textId="77777777" w:rsidR="00DA68E8" w:rsidRDefault="00DA68E8" w:rsidP="006D091D">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C8435" w14:textId="77777777" w:rsidR="00DA68E8" w:rsidRDefault="00DA68E8" w:rsidP="006D091D">
            <w:pPr>
              <w:pStyle w:val="TAC"/>
              <w:rPr>
                <w:szCs w:val="18"/>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88BAE6"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76D4A3" w14:textId="77777777" w:rsidR="00DA68E8" w:rsidRDefault="00DA68E8" w:rsidP="006D091D">
            <w:pPr>
              <w:pStyle w:val="TAC"/>
              <w:rPr>
                <w:szCs w:val="18"/>
                <w:lang w:val="en-US" w:eastAsia="zh-CN"/>
              </w:rPr>
            </w:pPr>
          </w:p>
        </w:tc>
      </w:tr>
      <w:tr w:rsidR="00DA68E8" w14:paraId="359392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B3A2BB7" w14:textId="77777777" w:rsidR="00DA68E8" w:rsidRDefault="00DA68E8" w:rsidP="006D091D">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41ABDCA1" w14:textId="77777777" w:rsidR="00DA68E8" w:rsidRDefault="00DA68E8" w:rsidP="006D091D">
            <w:pPr>
              <w:pStyle w:val="TAC"/>
              <w:rPr>
                <w:lang w:val="en-US" w:eastAsia="zh-CN"/>
              </w:rPr>
            </w:pPr>
            <w:r>
              <w:rPr>
                <w:lang w:val="en-US" w:eastAsia="zh-CN"/>
              </w:rPr>
              <w:t>CA_n26A-n66A</w:t>
            </w:r>
          </w:p>
          <w:p w14:paraId="793BDB76"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85F28F2"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5B26EC1"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94FCDB5" w14:textId="77777777" w:rsidR="00DA68E8" w:rsidRDefault="00DA68E8" w:rsidP="006D091D">
            <w:pPr>
              <w:pStyle w:val="TAC"/>
              <w:rPr>
                <w:lang w:val="en-US" w:eastAsia="zh-CN"/>
              </w:rPr>
            </w:pPr>
            <w:r>
              <w:rPr>
                <w:lang w:val="en-US" w:eastAsia="zh-CN"/>
              </w:rPr>
              <w:t>0</w:t>
            </w:r>
          </w:p>
        </w:tc>
      </w:tr>
      <w:tr w:rsidR="00DA68E8" w14:paraId="274A4B67" w14:textId="77777777" w:rsidTr="006D091D">
        <w:trPr>
          <w:trHeight w:val="29"/>
        </w:trPr>
        <w:tc>
          <w:tcPr>
            <w:tcW w:w="1848" w:type="dxa"/>
            <w:tcBorders>
              <w:top w:val="nil"/>
              <w:left w:val="single" w:sz="4" w:space="0" w:color="auto"/>
              <w:bottom w:val="nil"/>
              <w:right w:val="single" w:sz="4" w:space="0" w:color="auto"/>
            </w:tcBorders>
            <w:vAlign w:val="center"/>
          </w:tcPr>
          <w:p w14:paraId="796E4B8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754C76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34F6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AF69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2F192" w14:textId="77777777" w:rsidR="00DA68E8" w:rsidRDefault="00DA68E8" w:rsidP="006D091D">
            <w:pPr>
              <w:pStyle w:val="TAC"/>
              <w:rPr>
                <w:lang w:val="en-US" w:eastAsia="zh-CN"/>
              </w:rPr>
            </w:pPr>
          </w:p>
        </w:tc>
      </w:tr>
      <w:tr w:rsidR="00DA68E8" w14:paraId="192F247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3B6E5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048A6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3E248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30C0EBB"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9E04E9" w14:textId="77777777" w:rsidR="00DA68E8" w:rsidRDefault="00DA68E8" w:rsidP="006D091D">
            <w:pPr>
              <w:pStyle w:val="TAC"/>
              <w:rPr>
                <w:lang w:val="en-US" w:eastAsia="zh-CN"/>
              </w:rPr>
            </w:pPr>
          </w:p>
        </w:tc>
      </w:tr>
      <w:tr w:rsidR="00DA68E8" w14:paraId="4DE4B91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0974140" w14:textId="77777777" w:rsidR="00DA68E8" w:rsidRDefault="00DA68E8" w:rsidP="006D091D">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05AF016E" w14:textId="77777777" w:rsidR="00DA68E8" w:rsidRDefault="00DA68E8" w:rsidP="006D091D">
            <w:pPr>
              <w:pStyle w:val="TAC"/>
              <w:rPr>
                <w:lang w:val="en-US" w:eastAsia="zh-CN"/>
              </w:rPr>
            </w:pPr>
            <w:r>
              <w:rPr>
                <w:lang w:val="en-US" w:eastAsia="zh-CN"/>
              </w:rPr>
              <w:t>CA_n26A-n66A</w:t>
            </w:r>
          </w:p>
          <w:p w14:paraId="25D68FE3" w14:textId="77777777" w:rsidR="00DA68E8" w:rsidRDefault="00DA68E8" w:rsidP="006D091D">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335AB069" w14:textId="77777777" w:rsidR="00DA68E8" w:rsidRDefault="00DA68E8" w:rsidP="006D091D">
            <w:pPr>
              <w:pStyle w:val="TAC"/>
              <w:rPr>
                <w:lang w:val="en-US" w:eastAsia="zh-CN"/>
              </w:rPr>
            </w:pPr>
            <w:r>
              <w:rPr>
                <w:rFonts w:cs="Arial"/>
                <w:color w:val="000000"/>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392E87C8"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1BE31D" w14:textId="77777777" w:rsidR="00DA68E8" w:rsidRDefault="00DA68E8" w:rsidP="006D091D">
            <w:pPr>
              <w:pStyle w:val="TAC"/>
              <w:rPr>
                <w:lang w:val="en-US" w:eastAsia="zh-CN"/>
              </w:rPr>
            </w:pPr>
            <w:r>
              <w:rPr>
                <w:lang w:val="en-US" w:eastAsia="zh-CN"/>
              </w:rPr>
              <w:t>0</w:t>
            </w:r>
          </w:p>
        </w:tc>
      </w:tr>
      <w:tr w:rsidR="00DA68E8" w14:paraId="06AB330F" w14:textId="77777777" w:rsidTr="006D091D">
        <w:trPr>
          <w:trHeight w:val="29"/>
        </w:trPr>
        <w:tc>
          <w:tcPr>
            <w:tcW w:w="1848" w:type="dxa"/>
            <w:tcBorders>
              <w:top w:val="nil"/>
              <w:left w:val="single" w:sz="4" w:space="0" w:color="auto"/>
              <w:bottom w:val="nil"/>
              <w:right w:val="single" w:sz="4" w:space="0" w:color="auto"/>
            </w:tcBorders>
            <w:vAlign w:val="center"/>
          </w:tcPr>
          <w:p w14:paraId="5A9E3E6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3CC46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B1550E" w14:textId="77777777" w:rsidR="00DA68E8" w:rsidRDefault="00DA68E8" w:rsidP="006D091D">
            <w:pPr>
              <w:pStyle w:val="TAC"/>
              <w:rPr>
                <w:lang w:val="en-US" w:eastAsia="zh-CN"/>
              </w:rPr>
            </w:pPr>
            <w:r>
              <w:rPr>
                <w:rFonts w:cs="Arial"/>
                <w:color w:val="000000"/>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8E191" w14:textId="77777777" w:rsidR="00DA68E8" w:rsidRDefault="00DA68E8" w:rsidP="006D091D">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4992253B" w14:textId="77777777" w:rsidR="00DA68E8" w:rsidRDefault="00DA68E8" w:rsidP="006D091D">
            <w:pPr>
              <w:pStyle w:val="TAC"/>
              <w:rPr>
                <w:lang w:val="en-US" w:eastAsia="zh-CN"/>
              </w:rPr>
            </w:pPr>
          </w:p>
        </w:tc>
      </w:tr>
      <w:tr w:rsidR="00DA68E8" w14:paraId="2A34B3E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D28C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56CB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3C477" w14:textId="77777777" w:rsidR="00DA68E8" w:rsidRDefault="00DA68E8" w:rsidP="006D091D">
            <w:pPr>
              <w:pStyle w:val="TAC"/>
              <w:rPr>
                <w:lang w:val="en-US" w:eastAsia="zh-CN"/>
              </w:rPr>
            </w:pPr>
            <w:r>
              <w:rPr>
                <w:rFonts w:cs="Arial"/>
                <w:color w:val="000000"/>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554C65F"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4B0CBF" w14:textId="77777777" w:rsidR="00DA68E8" w:rsidRDefault="00DA68E8" w:rsidP="006D091D">
            <w:pPr>
              <w:pStyle w:val="TAC"/>
              <w:rPr>
                <w:lang w:val="en-US" w:eastAsia="zh-CN"/>
              </w:rPr>
            </w:pPr>
          </w:p>
        </w:tc>
      </w:tr>
      <w:tr w:rsidR="00DA68E8" w14:paraId="47BD6E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2E5BD4B" w14:textId="77777777" w:rsidR="00DA68E8" w:rsidRDefault="00DA68E8" w:rsidP="006D091D">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029BB812" w14:textId="77777777" w:rsidR="00DA68E8" w:rsidRDefault="00DA68E8" w:rsidP="006D091D">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F14B81" w14:textId="77777777" w:rsidR="00DA68E8" w:rsidRDefault="00DA68E8" w:rsidP="006D091D">
            <w:pPr>
              <w:pStyle w:val="TAC"/>
              <w:rPr>
                <w:rFonts w:cs="Arial"/>
                <w:color w:val="000000"/>
                <w:szCs w:val="18"/>
                <w:lang w:val="en-US" w:eastAsia="zh-CN"/>
              </w:rPr>
            </w:pPr>
            <w:r>
              <w:rPr>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EA59DA" w14:textId="77777777" w:rsidR="00DA68E8" w:rsidRDefault="00DA68E8" w:rsidP="006D091D">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A85BD57" w14:textId="77777777" w:rsidR="00DA68E8" w:rsidRDefault="00DA68E8" w:rsidP="006D091D">
            <w:pPr>
              <w:pStyle w:val="TAC"/>
              <w:rPr>
                <w:lang w:val="en-US" w:eastAsia="zh-CN"/>
              </w:rPr>
            </w:pPr>
            <w:r>
              <w:rPr>
                <w:lang w:val="en-US"/>
              </w:rPr>
              <w:t>0</w:t>
            </w:r>
          </w:p>
        </w:tc>
      </w:tr>
      <w:tr w:rsidR="00DA68E8" w14:paraId="2E402199" w14:textId="77777777" w:rsidTr="006D091D">
        <w:trPr>
          <w:trHeight w:val="29"/>
        </w:trPr>
        <w:tc>
          <w:tcPr>
            <w:tcW w:w="1848" w:type="dxa"/>
            <w:tcBorders>
              <w:top w:val="nil"/>
              <w:left w:val="single" w:sz="4" w:space="0" w:color="auto"/>
              <w:bottom w:val="nil"/>
              <w:right w:val="single" w:sz="4" w:space="0" w:color="auto"/>
            </w:tcBorders>
            <w:vAlign w:val="center"/>
          </w:tcPr>
          <w:p w14:paraId="4943F6D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F6088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B8B8" w14:textId="77777777" w:rsidR="00DA68E8" w:rsidRDefault="00DA68E8" w:rsidP="006D091D">
            <w:pPr>
              <w:pStyle w:val="TAC"/>
              <w:rPr>
                <w:rFonts w:cs="Arial"/>
                <w:color w:val="000000"/>
                <w:szCs w:val="18"/>
                <w:lang w:val="en-US" w:eastAsia="zh-CN"/>
              </w:rPr>
            </w:pPr>
            <w:r>
              <w:rPr>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185522C" w14:textId="77777777" w:rsidR="00DA68E8" w:rsidRDefault="00DA68E8" w:rsidP="006D091D">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E27F8" w14:textId="77777777" w:rsidR="00DA68E8" w:rsidRDefault="00DA68E8" w:rsidP="006D091D">
            <w:pPr>
              <w:pStyle w:val="TAC"/>
              <w:rPr>
                <w:lang w:val="en-US" w:eastAsia="zh-CN"/>
              </w:rPr>
            </w:pPr>
          </w:p>
        </w:tc>
      </w:tr>
      <w:tr w:rsidR="00DA68E8" w14:paraId="1B4942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D55AF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B3B3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061A3F" w14:textId="77777777" w:rsidR="00DA68E8" w:rsidRDefault="00DA68E8" w:rsidP="006D091D">
            <w:pPr>
              <w:pStyle w:val="TAC"/>
              <w:rPr>
                <w:rFonts w:cs="Arial"/>
                <w:color w:val="000000"/>
                <w:szCs w:val="18"/>
                <w:lang w:val="en-US" w:eastAsia="zh-CN"/>
              </w:rPr>
            </w:pPr>
            <w:r>
              <w:rPr>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29E902" w14:textId="77777777" w:rsidR="00DA68E8" w:rsidRDefault="00DA68E8" w:rsidP="006D091D">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DCD0F5" w14:textId="77777777" w:rsidR="00DA68E8" w:rsidRDefault="00DA68E8" w:rsidP="006D091D">
            <w:pPr>
              <w:pStyle w:val="TAC"/>
              <w:rPr>
                <w:lang w:val="en-US" w:eastAsia="zh-CN"/>
              </w:rPr>
            </w:pPr>
          </w:p>
        </w:tc>
      </w:tr>
      <w:tr w:rsidR="00DA68E8" w14:paraId="7E93C793" w14:textId="77777777" w:rsidTr="006D091D">
        <w:trPr>
          <w:trHeight w:val="29"/>
        </w:trPr>
        <w:tc>
          <w:tcPr>
            <w:tcW w:w="1848" w:type="dxa"/>
            <w:tcBorders>
              <w:top w:val="single" w:sz="4" w:space="0" w:color="auto"/>
              <w:left w:val="single" w:sz="4" w:space="0" w:color="auto"/>
              <w:bottom w:val="nil"/>
              <w:right w:val="single" w:sz="4" w:space="0" w:color="auto"/>
            </w:tcBorders>
          </w:tcPr>
          <w:p w14:paraId="647736FF" w14:textId="77777777" w:rsidR="00DA68E8" w:rsidRDefault="00DA68E8" w:rsidP="006D091D">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14:paraId="4C85CBC6"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E73D6D" w14:textId="77777777" w:rsidR="00DA68E8" w:rsidRDefault="00DA68E8" w:rsidP="006D091D">
            <w:pPr>
              <w:pStyle w:val="TAC"/>
              <w:rPr>
                <w:rFonts w:cs="Arial"/>
                <w:color w:val="000000"/>
                <w:szCs w:val="18"/>
                <w:lang w:val="en-US" w:eastAsia="zh-CN"/>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2C57EA"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55357343" w14:textId="77777777" w:rsidR="00DA68E8" w:rsidRDefault="00DA68E8" w:rsidP="006D091D">
            <w:pPr>
              <w:pStyle w:val="TAC"/>
              <w:rPr>
                <w:lang w:val="en-US" w:eastAsia="zh-CN"/>
              </w:rPr>
            </w:pPr>
            <w:r>
              <w:rPr>
                <w:lang w:val="en-US"/>
              </w:rPr>
              <w:t>0</w:t>
            </w:r>
          </w:p>
        </w:tc>
      </w:tr>
      <w:tr w:rsidR="00DA68E8" w14:paraId="589371CB" w14:textId="77777777" w:rsidTr="006D091D">
        <w:trPr>
          <w:trHeight w:val="29"/>
        </w:trPr>
        <w:tc>
          <w:tcPr>
            <w:tcW w:w="1848" w:type="dxa"/>
            <w:tcBorders>
              <w:top w:val="nil"/>
              <w:left w:val="single" w:sz="4" w:space="0" w:color="auto"/>
              <w:bottom w:val="nil"/>
              <w:right w:val="single" w:sz="4" w:space="0" w:color="auto"/>
            </w:tcBorders>
          </w:tcPr>
          <w:p w14:paraId="065C445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1CB7A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32038" w14:textId="77777777" w:rsidR="00DA68E8" w:rsidRDefault="00DA68E8" w:rsidP="006D091D">
            <w:pPr>
              <w:pStyle w:val="TAC"/>
              <w:rPr>
                <w:rFonts w:cs="Arial"/>
                <w:color w:val="000000"/>
                <w:szCs w:val="18"/>
                <w:lang w:val="en-US" w:eastAsia="zh-CN"/>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BE7D3FD"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7BC9456" w14:textId="77777777" w:rsidR="00DA68E8" w:rsidRDefault="00DA68E8" w:rsidP="006D091D">
            <w:pPr>
              <w:pStyle w:val="TAC"/>
              <w:rPr>
                <w:lang w:val="en-US" w:eastAsia="zh-CN"/>
              </w:rPr>
            </w:pPr>
          </w:p>
        </w:tc>
      </w:tr>
      <w:tr w:rsidR="00DA68E8" w14:paraId="627B93C9" w14:textId="77777777" w:rsidTr="006D091D">
        <w:trPr>
          <w:trHeight w:val="29"/>
        </w:trPr>
        <w:tc>
          <w:tcPr>
            <w:tcW w:w="1848" w:type="dxa"/>
            <w:tcBorders>
              <w:top w:val="nil"/>
              <w:left w:val="single" w:sz="4" w:space="0" w:color="auto"/>
              <w:bottom w:val="single" w:sz="4" w:space="0" w:color="auto"/>
              <w:right w:val="single" w:sz="4" w:space="0" w:color="auto"/>
            </w:tcBorders>
          </w:tcPr>
          <w:p w14:paraId="2B816E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1F8005A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663FA6" w14:textId="77777777" w:rsidR="00DA68E8" w:rsidRDefault="00DA68E8" w:rsidP="006D091D">
            <w:pPr>
              <w:pStyle w:val="TAC"/>
              <w:rPr>
                <w:rFonts w:cs="Arial"/>
                <w:color w:val="000000"/>
                <w:szCs w:val="18"/>
                <w:lang w:val="en-US" w:eastAsia="zh-CN"/>
              </w:rPr>
            </w:pPr>
            <w:r>
              <w:rPr>
                <w:lang w:val="en-US"/>
              </w:rPr>
              <w:t>n40</w:t>
            </w:r>
          </w:p>
        </w:tc>
        <w:tc>
          <w:tcPr>
            <w:tcW w:w="3370" w:type="dxa"/>
            <w:tcBorders>
              <w:top w:val="single" w:sz="4" w:space="0" w:color="auto"/>
              <w:left w:val="single" w:sz="4" w:space="0" w:color="auto"/>
              <w:bottom w:val="single" w:sz="4" w:space="0" w:color="auto"/>
              <w:right w:val="single" w:sz="4" w:space="0" w:color="auto"/>
            </w:tcBorders>
          </w:tcPr>
          <w:p w14:paraId="26A48492" w14:textId="77777777" w:rsidR="00DA68E8" w:rsidRDefault="00DA68E8" w:rsidP="006D091D">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14:paraId="107E9089" w14:textId="77777777" w:rsidR="00DA68E8" w:rsidRDefault="00DA68E8" w:rsidP="006D091D">
            <w:pPr>
              <w:pStyle w:val="TAC"/>
              <w:rPr>
                <w:lang w:val="en-US" w:eastAsia="zh-CN"/>
              </w:rPr>
            </w:pPr>
          </w:p>
        </w:tc>
      </w:tr>
      <w:tr w:rsidR="00DA68E8" w14:paraId="01CC2434" w14:textId="77777777" w:rsidTr="006D091D">
        <w:trPr>
          <w:trHeight w:val="29"/>
        </w:trPr>
        <w:tc>
          <w:tcPr>
            <w:tcW w:w="1848" w:type="dxa"/>
            <w:tcBorders>
              <w:top w:val="single" w:sz="4" w:space="0" w:color="auto"/>
              <w:left w:val="single" w:sz="4" w:space="0" w:color="auto"/>
              <w:bottom w:val="nil"/>
              <w:right w:val="single" w:sz="4" w:space="0" w:color="auto"/>
            </w:tcBorders>
          </w:tcPr>
          <w:p w14:paraId="39E172D1" w14:textId="77777777" w:rsidR="00DA68E8" w:rsidRDefault="00DA68E8" w:rsidP="006D091D">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18FE8BE1" w14:textId="77777777" w:rsidR="00DA68E8" w:rsidRDefault="00DA68E8" w:rsidP="006D091D">
            <w:pPr>
              <w:pStyle w:val="TAC"/>
              <w:rPr>
                <w:szCs w:val="18"/>
                <w:lang w:val="en-US" w:eastAsia="zh-CN"/>
              </w:rPr>
            </w:pPr>
            <w:r>
              <w:rPr>
                <w:rFonts w:cs="Arial" w:hint="eastAsia"/>
                <w:szCs w:val="18"/>
                <w:lang w:val="en-US" w:eastAsia="zh-CN"/>
              </w:rPr>
              <w:t>CA_n28A-n39A</w:t>
            </w:r>
          </w:p>
          <w:p w14:paraId="7848E2F1" w14:textId="77777777" w:rsidR="00DA68E8" w:rsidRDefault="00DA68E8" w:rsidP="006D091D">
            <w:pPr>
              <w:pStyle w:val="TAC"/>
              <w:rPr>
                <w:szCs w:val="18"/>
                <w:lang w:val="en-US" w:eastAsia="zh-CN"/>
              </w:rPr>
            </w:pPr>
            <w:r>
              <w:rPr>
                <w:rFonts w:cs="Arial" w:hint="eastAsia"/>
                <w:szCs w:val="18"/>
                <w:lang w:val="en-US" w:eastAsia="zh-CN"/>
              </w:rPr>
              <w:t>CA_n28A-n41A</w:t>
            </w:r>
          </w:p>
          <w:p w14:paraId="1F373E33"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2559EDBD"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60242E1"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1FCC75B3"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45FCF0E7" w14:textId="77777777" w:rsidTr="006D091D">
        <w:trPr>
          <w:trHeight w:val="29"/>
        </w:trPr>
        <w:tc>
          <w:tcPr>
            <w:tcW w:w="1848" w:type="dxa"/>
            <w:tcBorders>
              <w:top w:val="nil"/>
              <w:left w:val="single" w:sz="4" w:space="0" w:color="auto"/>
              <w:bottom w:val="nil"/>
              <w:right w:val="single" w:sz="4" w:space="0" w:color="auto"/>
            </w:tcBorders>
          </w:tcPr>
          <w:p w14:paraId="0F95A00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7A281A4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853DC8"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5A004C9"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46E478D9" w14:textId="77777777" w:rsidR="00DA68E8" w:rsidRDefault="00DA68E8" w:rsidP="006D091D">
            <w:pPr>
              <w:pStyle w:val="TAC"/>
              <w:rPr>
                <w:lang w:val="en-US" w:eastAsia="zh-CN"/>
              </w:rPr>
            </w:pPr>
          </w:p>
        </w:tc>
      </w:tr>
      <w:tr w:rsidR="00DA68E8" w14:paraId="3C111326" w14:textId="77777777" w:rsidTr="006D091D">
        <w:trPr>
          <w:trHeight w:val="29"/>
        </w:trPr>
        <w:tc>
          <w:tcPr>
            <w:tcW w:w="1848" w:type="dxa"/>
            <w:tcBorders>
              <w:top w:val="nil"/>
              <w:left w:val="single" w:sz="4" w:space="0" w:color="auto"/>
              <w:bottom w:val="single" w:sz="4" w:space="0" w:color="auto"/>
              <w:right w:val="single" w:sz="4" w:space="0" w:color="auto"/>
            </w:tcBorders>
          </w:tcPr>
          <w:p w14:paraId="13B2A01E"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46B55C5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A44D59"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58381DB5" w14:textId="77777777" w:rsidR="00DA68E8" w:rsidRDefault="00DA68E8" w:rsidP="006D091D">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7BD88271" w14:textId="77777777" w:rsidR="00DA68E8" w:rsidRDefault="00DA68E8" w:rsidP="006D091D">
            <w:pPr>
              <w:pStyle w:val="TAC"/>
              <w:rPr>
                <w:lang w:val="en-US" w:eastAsia="zh-CN"/>
              </w:rPr>
            </w:pPr>
          </w:p>
        </w:tc>
      </w:tr>
      <w:tr w:rsidR="00DA68E8" w14:paraId="63FD45C1" w14:textId="77777777" w:rsidTr="006D091D">
        <w:trPr>
          <w:trHeight w:val="29"/>
        </w:trPr>
        <w:tc>
          <w:tcPr>
            <w:tcW w:w="1848" w:type="dxa"/>
            <w:tcBorders>
              <w:top w:val="single" w:sz="4" w:space="0" w:color="auto"/>
              <w:left w:val="single" w:sz="4" w:space="0" w:color="auto"/>
              <w:bottom w:val="nil"/>
              <w:right w:val="single" w:sz="4" w:space="0" w:color="auto"/>
            </w:tcBorders>
          </w:tcPr>
          <w:p w14:paraId="76187A6F" w14:textId="77777777" w:rsidR="00DA68E8" w:rsidRDefault="00DA68E8" w:rsidP="006D091D">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241DE82A" w14:textId="77777777" w:rsidR="00DA68E8" w:rsidRDefault="00DA68E8" w:rsidP="006D091D">
            <w:pPr>
              <w:pStyle w:val="TAC"/>
              <w:rPr>
                <w:szCs w:val="18"/>
                <w:lang w:val="en-US" w:eastAsia="zh-CN"/>
              </w:rPr>
            </w:pPr>
            <w:r>
              <w:rPr>
                <w:rFonts w:cs="Arial" w:hint="eastAsia"/>
                <w:szCs w:val="18"/>
                <w:lang w:val="en-US" w:eastAsia="zh-CN"/>
              </w:rPr>
              <w:t>CA_n28A-n39A</w:t>
            </w:r>
          </w:p>
          <w:p w14:paraId="2A606634" w14:textId="77777777" w:rsidR="00DA68E8" w:rsidRDefault="00DA68E8" w:rsidP="006D091D">
            <w:pPr>
              <w:pStyle w:val="TAC"/>
              <w:rPr>
                <w:szCs w:val="18"/>
                <w:lang w:val="en-US" w:eastAsia="zh-CN"/>
              </w:rPr>
            </w:pPr>
            <w:r>
              <w:rPr>
                <w:rFonts w:cs="Arial" w:hint="eastAsia"/>
                <w:szCs w:val="18"/>
                <w:lang w:val="en-US" w:eastAsia="zh-CN"/>
              </w:rPr>
              <w:t>CA_n28A-n41A</w:t>
            </w:r>
          </w:p>
          <w:p w14:paraId="4F3DB5A7" w14:textId="77777777" w:rsidR="00DA68E8" w:rsidRDefault="00DA68E8" w:rsidP="006D091D">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D6E9C91"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779126F" w14:textId="77777777" w:rsidR="00DA68E8" w:rsidRDefault="00DA68E8" w:rsidP="006D091D">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14:paraId="2AC50929" w14:textId="77777777" w:rsidR="00DA68E8" w:rsidRDefault="00DA68E8" w:rsidP="006D091D">
            <w:pPr>
              <w:pStyle w:val="TAC"/>
              <w:rPr>
                <w:lang w:val="en-US" w:eastAsia="zh-CN"/>
              </w:rPr>
            </w:pPr>
            <w:r>
              <w:rPr>
                <w:rFonts w:hint="eastAsia"/>
                <w:color w:val="000000" w:themeColor="text1"/>
                <w:szCs w:val="18"/>
                <w:lang w:val="en-US" w:eastAsia="zh-CN"/>
              </w:rPr>
              <w:t>0</w:t>
            </w:r>
          </w:p>
        </w:tc>
      </w:tr>
      <w:tr w:rsidR="00DA68E8" w14:paraId="3273A9C7" w14:textId="77777777" w:rsidTr="006D091D">
        <w:trPr>
          <w:trHeight w:val="29"/>
        </w:trPr>
        <w:tc>
          <w:tcPr>
            <w:tcW w:w="1848" w:type="dxa"/>
            <w:tcBorders>
              <w:top w:val="nil"/>
              <w:left w:val="single" w:sz="4" w:space="0" w:color="auto"/>
              <w:bottom w:val="nil"/>
              <w:right w:val="single" w:sz="4" w:space="0" w:color="auto"/>
            </w:tcBorders>
          </w:tcPr>
          <w:p w14:paraId="0669F17B"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tcPr>
          <w:p w14:paraId="2961B28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AE3C0"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0CFF625" w14:textId="77777777" w:rsidR="00DA68E8" w:rsidRDefault="00DA68E8" w:rsidP="006D091D">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14:paraId="5522C886" w14:textId="77777777" w:rsidR="00DA68E8" w:rsidRDefault="00DA68E8" w:rsidP="006D091D">
            <w:pPr>
              <w:pStyle w:val="TAC"/>
              <w:rPr>
                <w:lang w:val="en-US" w:eastAsia="zh-CN"/>
              </w:rPr>
            </w:pPr>
          </w:p>
        </w:tc>
      </w:tr>
      <w:tr w:rsidR="00DA68E8" w14:paraId="4256B2EE" w14:textId="77777777" w:rsidTr="006D091D">
        <w:trPr>
          <w:trHeight w:val="29"/>
        </w:trPr>
        <w:tc>
          <w:tcPr>
            <w:tcW w:w="1848" w:type="dxa"/>
            <w:tcBorders>
              <w:top w:val="nil"/>
              <w:left w:val="single" w:sz="4" w:space="0" w:color="auto"/>
              <w:bottom w:val="single" w:sz="4" w:space="0" w:color="auto"/>
              <w:right w:val="single" w:sz="4" w:space="0" w:color="auto"/>
            </w:tcBorders>
          </w:tcPr>
          <w:p w14:paraId="1A44FCC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tcPr>
          <w:p w14:paraId="63A13A3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2984F" w14:textId="77777777" w:rsidR="00DA68E8" w:rsidRDefault="00DA68E8" w:rsidP="006D091D">
            <w:pPr>
              <w:pStyle w:val="TAC"/>
              <w:rPr>
                <w:rFonts w:cs="Arial"/>
                <w:color w:val="000000"/>
                <w:szCs w:val="18"/>
                <w:lang w:val="en-US" w:eastAsia="zh-CN"/>
              </w:rPr>
            </w:pPr>
            <w:r>
              <w:rPr>
                <w:rFonts w:cs="Arial" w:hint="eastAsia"/>
                <w:color w:val="000000" w:themeColor="text1"/>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4D9EA1E" w14:textId="77777777" w:rsidR="00DA68E8" w:rsidRDefault="00DA68E8" w:rsidP="006D091D">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6F72517" w14:textId="77777777" w:rsidR="00DA68E8" w:rsidRDefault="00DA68E8" w:rsidP="006D091D">
            <w:pPr>
              <w:pStyle w:val="TAC"/>
              <w:rPr>
                <w:lang w:val="en-US" w:eastAsia="zh-CN"/>
              </w:rPr>
            </w:pPr>
          </w:p>
        </w:tc>
      </w:tr>
      <w:tr w:rsidR="00DA68E8" w14:paraId="64E34CF7" w14:textId="77777777" w:rsidTr="006D091D">
        <w:trPr>
          <w:trHeight w:val="29"/>
        </w:trPr>
        <w:tc>
          <w:tcPr>
            <w:tcW w:w="1848" w:type="dxa"/>
            <w:tcBorders>
              <w:top w:val="single" w:sz="4" w:space="0" w:color="auto"/>
              <w:left w:val="single" w:sz="4" w:space="0" w:color="auto"/>
              <w:bottom w:val="nil"/>
              <w:right w:val="single" w:sz="4" w:space="0" w:color="auto"/>
            </w:tcBorders>
          </w:tcPr>
          <w:p w14:paraId="131B2A8E" w14:textId="77777777" w:rsidR="00DA68E8" w:rsidRDefault="00DA68E8" w:rsidP="006D091D">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14:paraId="143C581D" w14:textId="77777777" w:rsidR="00DA68E8" w:rsidRDefault="00DA68E8" w:rsidP="006D091D">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A0D11CC" w14:textId="77777777" w:rsidR="00DA68E8" w:rsidRDefault="00DA68E8" w:rsidP="006D091D">
            <w:pPr>
              <w:pStyle w:val="TAC"/>
              <w:rPr>
                <w:rFonts w:cs="Arial"/>
                <w:color w:val="000000"/>
                <w:szCs w:val="18"/>
                <w:lang w:val="en-US" w:eastAsia="zh-CN" w:bidi="ar"/>
              </w:rPr>
            </w:pPr>
            <w:r>
              <w:rPr>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270A0F8" w14:textId="77777777" w:rsidR="00DA68E8" w:rsidRDefault="00DA68E8" w:rsidP="006D091D">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14:paraId="05DC061D" w14:textId="77777777" w:rsidR="00DA68E8" w:rsidRDefault="00DA68E8" w:rsidP="006D091D">
            <w:pPr>
              <w:pStyle w:val="TAC"/>
              <w:rPr>
                <w:lang w:val="en-US" w:eastAsia="zh-CN"/>
              </w:rPr>
            </w:pPr>
            <w:r>
              <w:rPr>
                <w:lang w:val="en-US"/>
              </w:rPr>
              <w:t>0</w:t>
            </w:r>
          </w:p>
        </w:tc>
      </w:tr>
      <w:tr w:rsidR="00DA68E8" w14:paraId="56CFAA06" w14:textId="77777777" w:rsidTr="006D091D">
        <w:trPr>
          <w:trHeight w:val="29"/>
        </w:trPr>
        <w:tc>
          <w:tcPr>
            <w:tcW w:w="1848" w:type="dxa"/>
            <w:tcBorders>
              <w:top w:val="nil"/>
              <w:left w:val="single" w:sz="4" w:space="0" w:color="auto"/>
              <w:bottom w:val="nil"/>
              <w:right w:val="single" w:sz="4" w:space="0" w:color="auto"/>
            </w:tcBorders>
          </w:tcPr>
          <w:p w14:paraId="7F0C960A"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14:paraId="20E4F69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3F91D" w14:textId="77777777" w:rsidR="00DA68E8" w:rsidRDefault="00DA68E8" w:rsidP="006D091D">
            <w:pPr>
              <w:pStyle w:val="TAC"/>
              <w:rPr>
                <w:rFonts w:cs="Arial"/>
                <w:color w:val="000000"/>
                <w:szCs w:val="18"/>
                <w:lang w:val="en-US" w:eastAsia="zh-CN" w:bidi="ar"/>
              </w:rPr>
            </w:pPr>
            <w:r>
              <w:rPr>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1087840" w14:textId="77777777" w:rsidR="00DA68E8" w:rsidRDefault="00DA68E8" w:rsidP="006D091D">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14:paraId="3CF9D0E5" w14:textId="77777777" w:rsidR="00DA68E8" w:rsidRDefault="00DA68E8" w:rsidP="006D091D">
            <w:pPr>
              <w:pStyle w:val="TAC"/>
              <w:rPr>
                <w:lang w:val="en-US" w:eastAsia="zh-CN"/>
              </w:rPr>
            </w:pPr>
          </w:p>
        </w:tc>
      </w:tr>
      <w:tr w:rsidR="00DA68E8" w14:paraId="1E3EB5DB" w14:textId="77777777" w:rsidTr="006D091D">
        <w:trPr>
          <w:trHeight w:val="29"/>
        </w:trPr>
        <w:tc>
          <w:tcPr>
            <w:tcW w:w="1848" w:type="dxa"/>
            <w:tcBorders>
              <w:top w:val="nil"/>
              <w:left w:val="single" w:sz="4" w:space="0" w:color="auto"/>
              <w:bottom w:val="single" w:sz="4" w:space="0" w:color="auto"/>
              <w:right w:val="single" w:sz="4" w:space="0" w:color="auto"/>
            </w:tcBorders>
          </w:tcPr>
          <w:p w14:paraId="77BA7C6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4843353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C4E13" w14:textId="77777777" w:rsidR="00DA68E8" w:rsidRDefault="00DA68E8" w:rsidP="006D091D">
            <w:pPr>
              <w:pStyle w:val="TAC"/>
              <w:rPr>
                <w:rFonts w:cs="Arial"/>
                <w:color w:val="000000"/>
                <w:szCs w:val="18"/>
                <w:lang w:val="en-US" w:eastAsia="zh-CN" w:bidi="ar"/>
              </w:rPr>
            </w:pPr>
            <w:r>
              <w:rPr>
                <w:lang w:val="en-US"/>
              </w:rPr>
              <w:t>n79</w:t>
            </w:r>
          </w:p>
        </w:tc>
        <w:tc>
          <w:tcPr>
            <w:tcW w:w="3370" w:type="dxa"/>
            <w:tcBorders>
              <w:top w:val="single" w:sz="4" w:space="0" w:color="auto"/>
              <w:left w:val="single" w:sz="4" w:space="0" w:color="auto"/>
              <w:bottom w:val="single" w:sz="4" w:space="0" w:color="auto"/>
              <w:right w:val="single" w:sz="4" w:space="0" w:color="auto"/>
            </w:tcBorders>
          </w:tcPr>
          <w:p w14:paraId="512C0E5C" w14:textId="77777777" w:rsidR="00DA68E8" w:rsidRDefault="00DA68E8" w:rsidP="006D091D">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14:paraId="222FC8FF" w14:textId="77777777" w:rsidR="00DA68E8" w:rsidRDefault="00DA68E8" w:rsidP="006D091D">
            <w:pPr>
              <w:pStyle w:val="TAC"/>
              <w:rPr>
                <w:lang w:val="en-US" w:eastAsia="zh-CN"/>
              </w:rPr>
            </w:pPr>
          </w:p>
        </w:tc>
      </w:tr>
      <w:tr w:rsidR="00DA68E8" w14:paraId="72DA4E39" w14:textId="77777777" w:rsidTr="006D091D">
        <w:trPr>
          <w:trHeight w:val="29"/>
        </w:trPr>
        <w:tc>
          <w:tcPr>
            <w:tcW w:w="1848" w:type="dxa"/>
            <w:tcBorders>
              <w:top w:val="single" w:sz="4" w:space="0" w:color="auto"/>
              <w:left w:val="single" w:sz="4" w:space="0" w:color="auto"/>
              <w:bottom w:val="nil"/>
              <w:right w:val="single" w:sz="4" w:space="0" w:color="auto"/>
            </w:tcBorders>
          </w:tcPr>
          <w:p w14:paraId="66D35684"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54AAFC7D" w14:textId="77777777" w:rsidR="00DA68E8" w:rsidRDefault="00DA68E8" w:rsidP="006D091D">
            <w:pPr>
              <w:pStyle w:val="TAC"/>
              <w:rPr>
                <w:lang w:val="en-US" w:eastAsia="zh-CN"/>
              </w:rPr>
            </w:pPr>
            <w:r>
              <w:rPr>
                <w:lang w:val="en-US" w:eastAsia="zh-CN"/>
              </w:rPr>
              <w:t>CA_n28A-n40A</w:t>
            </w:r>
          </w:p>
          <w:p w14:paraId="3EA52EE3" w14:textId="77777777" w:rsidR="00DA68E8" w:rsidRDefault="00DA68E8" w:rsidP="006D091D">
            <w:pPr>
              <w:pStyle w:val="TAC"/>
              <w:rPr>
                <w:lang w:val="en-US" w:eastAsia="zh-CN"/>
              </w:rPr>
            </w:pPr>
            <w:r>
              <w:rPr>
                <w:lang w:val="en-US" w:eastAsia="zh-CN"/>
              </w:rPr>
              <w:t>CA_n28A-n41A</w:t>
            </w:r>
          </w:p>
          <w:p w14:paraId="62048E62" w14:textId="77777777" w:rsidR="00DA68E8" w:rsidRDefault="00DA68E8" w:rsidP="006D091D">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3D7303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161E6C1" w14:textId="77777777" w:rsidR="00DA68E8" w:rsidRDefault="00DA68E8" w:rsidP="006D091D">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33DE511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76288B7" w14:textId="77777777" w:rsidTr="006D091D">
        <w:trPr>
          <w:trHeight w:val="29"/>
        </w:trPr>
        <w:tc>
          <w:tcPr>
            <w:tcW w:w="1848" w:type="dxa"/>
            <w:tcBorders>
              <w:top w:val="nil"/>
              <w:left w:val="single" w:sz="4" w:space="0" w:color="auto"/>
              <w:bottom w:val="nil"/>
              <w:right w:val="single" w:sz="4" w:space="0" w:color="auto"/>
            </w:tcBorders>
          </w:tcPr>
          <w:p w14:paraId="3BF7E39B"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nil"/>
              <w:right w:val="single" w:sz="4" w:space="0" w:color="auto"/>
            </w:tcBorders>
          </w:tcPr>
          <w:p w14:paraId="2FE397BD"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4940ECC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AC75957"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1649" w:type="dxa"/>
            <w:tcBorders>
              <w:top w:val="nil"/>
              <w:left w:val="single" w:sz="4" w:space="0" w:color="auto"/>
              <w:bottom w:val="nil"/>
              <w:right w:val="single" w:sz="4" w:space="0" w:color="auto"/>
            </w:tcBorders>
            <w:vAlign w:val="center"/>
          </w:tcPr>
          <w:p w14:paraId="2CBB4569" w14:textId="77777777" w:rsidR="00DA68E8" w:rsidRDefault="00DA68E8" w:rsidP="006D091D">
            <w:pPr>
              <w:pStyle w:val="TAC"/>
              <w:rPr>
                <w:rFonts w:eastAsia="SimSun"/>
                <w:kern w:val="2"/>
                <w:szCs w:val="22"/>
                <w:lang w:val="en-US" w:eastAsia="zh-CN"/>
              </w:rPr>
            </w:pPr>
          </w:p>
        </w:tc>
      </w:tr>
      <w:tr w:rsidR="00DA68E8" w14:paraId="0051B855" w14:textId="77777777" w:rsidTr="006D091D">
        <w:trPr>
          <w:trHeight w:val="29"/>
        </w:trPr>
        <w:tc>
          <w:tcPr>
            <w:tcW w:w="1848" w:type="dxa"/>
            <w:tcBorders>
              <w:top w:val="nil"/>
              <w:left w:val="single" w:sz="4" w:space="0" w:color="auto"/>
              <w:bottom w:val="nil"/>
              <w:right w:val="single" w:sz="4" w:space="0" w:color="auto"/>
            </w:tcBorders>
          </w:tcPr>
          <w:p w14:paraId="0A239778" w14:textId="77777777" w:rsidR="00DA68E8" w:rsidRDefault="00DA68E8" w:rsidP="006D091D">
            <w:pPr>
              <w:pStyle w:val="TAC"/>
              <w:rPr>
                <w:rFonts w:eastAsia="SimSun"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14:paraId="127698E9" w14:textId="77777777" w:rsidR="00DA68E8" w:rsidRDefault="00DA68E8" w:rsidP="006D091D">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6AD4CC9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BA255D" w14:textId="77777777" w:rsidR="00DA68E8" w:rsidRDefault="00DA68E8" w:rsidP="006D091D">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0038062E" w14:textId="77777777" w:rsidR="00DA68E8" w:rsidRDefault="00DA68E8" w:rsidP="006D091D">
            <w:pPr>
              <w:pStyle w:val="TAC"/>
              <w:rPr>
                <w:rFonts w:eastAsia="SimSun"/>
                <w:kern w:val="2"/>
                <w:szCs w:val="22"/>
                <w:lang w:val="en-US" w:eastAsia="zh-CN"/>
              </w:rPr>
            </w:pPr>
          </w:p>
        </w:tc>
      </w:tr>
      <w:tr w:rsidR="00DA68E8" w14:paraId="3791156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1934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4013AD2"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0E3A44BD"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C6BADD8"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9F93798"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6B36F" w14:textId="77777777" w:rsidR="00DA68E8" w:rsidRDefault="00DA68E8" w:rsidP="006D091D">
            <w:pPr>
              <w:pStyle w:val="TAC"/>
              <w:rPr>
                <w:rFonts w:eastAsia="SimSun"/>
                <w:kern w:val="2"/>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AE94D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2E4FB3" w14:textId="77777777" w:rsidTr="006D091D">
        <w:trPr>
          <w:trHeight w:val="29"/>
        </w:trPr>
        <w:tc>
          <w:tcPr>
            <w:tcW w:w="1848" w:type="dxa"/>
            <w:tcBorders>
              <w:top w:val="nil"/>
              <w:left w:val="single" w:sz="4" w:space="0" w:color="auto"/>
              <w:bottom w:val="nil"/>
              <w:right w:val="single" w:sz="4" w:space="0" w:color="auto"/>
            </w:tcBorders>
            <w:vAlign w:val="center"/>
          </w:tcPr>
          <w:p w14:paraId="53EF290C"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19068B47"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19D512"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90FE8CF" w14:textId="77777777" w:rsidR="00DA68E8" w:rsidRDefault="00DA68E8" w:rsidP="006D091D">
            <w:pPr>
              <w:pStyle w:val="TAC"/>
              <w:rPr>
                <w:rFonts w:eastAsia="SimSun"/>
                <w:kern w:val="2"/>
                <w:szCs w:val="22"/>
                <w:lang w:val="en-US" w:eastAsia="zh-CN"/>
              </w:rPr>
            </w:pPr>
            <w:r>
              <w:rPr>
                <w:rFonts w:eastAsia="SimSun"/>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2631BCD" w14:textId="77777777" w:rsidR="00DA68E8" w:rsidRDefault="00DA68E8" w:rsidP="006D091D">
            <w:pPr>
              <w:pStyle w:val="TAC"/>
              <w:rPr>
                <w:rFonts w:eastAsia="SimSun"/>
                <w:kern w:val="2"/>
                <w:szCs w:val="22"/>
                <w:lang w:val="en-US" w:eastAsia="zh-CN"/>
              </w:rPr>
            </w:pPr>
          </w:p>
        </w:tc>
      </w:tr>
      <w:tr w:rsidR="00DA68E8" w14:paraId="1F92DC01" w14:textId="77777777" w:rsidTr="006D091D">
        <w:trPr>
          <w:trHeight w:val="29"/>
        </w:trPr>
        <w:tc>
          <w:tcPr>
            <w:tcW w:w="1848" w:type="dxa"/>
            <w:tcBorders>
              <w:top w:val="nil"/>
              <w:left w:val="single" w:sz="4" w:space="0" w:color="auto"/>
              <w:bottom w:val="nil"/>
              <w:right w:val="single" w:sz="4" w:space="0" w:color="auto"/>
            </w:tcBorders>
            <w:vAlign w:val="center"/>
          </w:tcPr>
          <w:p w14:paraId="2EB48A2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F23D074" w14:textId="77777777" w:rsidR="00DA68E8" w:rsidRDefault="00DA68E8" w:rsidP="006D091D">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0E261"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F9A730" w14:textId="77777777" w:rsidR="00DA68E8" w:rsidRDefault="00DA68E8" w:rsidP="006D091D">
            <w:pPr>
              <w:pStyle w:val="TAC"/>
              <w:rPr>
                <w:rFonts w:eastAsia="SimSun"/>
                <w:kern w:val="2"/>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8FB155" w14:textId="77777777" w:rsidR="00DA68E8" w:rsidRDefault="00DA68E8" w:rsidP="006D091D">
            <w:pPr>
              <w:pStyle w:val="TAC"/>
              <w:rPr>
                <w:rFonts w:eastAsia="SimSun"/>
                <w:kern w:val="2"/>
                <w:szCs w:val="22"/>
                <w:lang w:val="en-US" w:eastAsia="zh-CN"/>
              </w:rPr>
            </w:pPr>
          </w:p>
        </w:tc>
      </w:tr>
      <w:tr w:rsidR="00DA68E8" w14:paraId="5F26C5F7" w14:textId="77777777" w:rsidTr="006D091D">
        <w:trPr>
          <w:trHeight w:val="29"/>
        </w:trPr>
        <w:tc>
          <w:tcPr>
            <w:tcW w:w="1848" w:type="dxa"/>
            <w:tcBorders>
              <w:top w:val="nil"/>
              <w:left w:val="single" w:sz="4" w:space="0" w:color="auto"/>
              <w:bottom w:val="nil"/>
              <w:right w:val="single" w:sz="4" w:space="0" w:color="auto"/>
            </w:tcBorders>
            <w:vAlign w:val="center"/>
          </w:tcPr>
          <w:p w14:paraId="600EC8D6" w14:textId="77777777" w:rsidR="00DA68E8" w:rsidRDefault="00DA68E8" w:rsidP="006D091D">
            <w:pPr>
              <w:pStyle w:val="TAC"/>
              <w:rPr>
                <w:rFonts w:eastAsia="SimSun"/>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23B959B" w14:textId="77777777" w:rsidR="00DA68E8" w:rsidRDefault="00DA68E8" w:rsidP="006D091D">
            <w:pPr>
              <w:pStyle w:val="TAC"/>
              <w:rPr>
                <w:rFonts w:eastAsia="SimSun"/>
                <w:kern w:val="2"/>
                <w:lang w:val="en-US" w:eastAsia="zh-CN"/>
              </w:rPr>
            </w:pPr>
            <w:r>
              <w:rPr>
                <w:rFonts w:eastAsia="SimSun"/>
                <w:kern w:val="2"/>
                <w:szCs w:val="22"/>
                <w:lang w:val="en-US" w:eastAsia="zh-CN"/>
              </w:rPr>
              <w:t>CA_n28A-n40A</w:t>
            </w:r>
          </w:p>
          <w:p w14:paraId="32E72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CA_n28A-n78A</w:t>
            </w:r>
          </w:p>
          <w:p w14:paraId="692898E8" w14:textId="77777777" w:rsidR="00DA68E8" w:rsidRDefault="00DA68E8" w:rsidP="006D091D">
            <w:pPr>
              <w:pStyle w:val="TAC"/>
              <w:rPr>
                <w:rFonts w:eastAsia="SimSun"/>
                <w:kern w:val="2"/>
                <w:szCs w:val="22"/>
                <w:lang w:val="en-US"/>
              </w:rPr>
            </w:pPr>
            <w:r>
              <w:rPr>
                <w:rFonts w:eastAsia="SimSun"/>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557EFAFC" w14:textId="77777777" w:rsidR="00DA68E8" w:rsidRDefault="00DA68E8" w:rsidP="006D091D">
            <w:pPr>
              <w:pStyle w:val="TAC"/>
              <w:rPr>
                <w:rFonts w:eastAsia="SimSun"/>
                <w:kern w:val="2"/>
                <w:szCs w:val="22"/>
                <w:lang w:val="en-US" w:eastAsia="zh-CN"/>
              </w:rPr>
            </w:pPr>
            <w:r>
              <w:rPr>
                <w:rFonts w:eastAsia="SimSun"/>
                <w:kern w:val="2"/>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6F754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4106B" w14:textId="77777777" w:rsidR="00DA68E8" w:rsidRDefault="00DA68E8" w:rsidP="006D091D">
            <w:pPr>
              <w:pStyle w:val="TAC"/>
              <w:rPr>
                <w:rFonts w:eastAsia="SimSun" w:cs="Arial"/>
                <w:kern w:val="2"/>
                <w:szCs w:val="22"/>
                <w:lang w:val="en-US" w:eastAsia="zh-CN"/>
              </w:rPr>
            </w:pPr>
            <w:r>
              <w:rPr>
                <w:rFonts w:eastAsia="SimSun"/>
                <w:kern w:val="2"/>
                <w:szCs w:val="22"/>
                <w:lang w:val="en-US" w:eastAsia="zh-CN"/>
              </w:rPr>
              <w:t>1</w:t>
            </w:r>
          </w:p>
        </w:tc>
      </w:tr>
      <w:tr w:rsidR="00DA68E8" w14:paraId="5EC9E41E" w14:textId="77777777" w:rsidTr="006D091D">
        <w:trPr>
          <w:trHeight w:val="29"/>
        </w:trPr>
        <w:tc>
          <w:tcPr>
            <w:tcW w:w="1848" w:type="dxa"/>
            <w:tcBorders>
              <w:top w:val="nil"/>
              <w:left w:val="single" w:sz="4" w:space="0" w:color="auto"/>
              <w:bottom w:val="nil"/>
              <w:right w:val="single" w:sz="4" w:space="0" w:color="auto"/>
            </w:tcBorders>
            <w:vAlign w:val="center"/>
          </w:tcPr>
          <w:p w14:paraId="6D85808D"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35A189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2B6D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1164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18570E3C" w14:textId="77777777" w:rsidR="00DA68E8" w:rsidRDefault="00DA68E8" w:rsidP="006D091D">
            <w:pPr>
              <w:pStyle w:val="TAC"/>
              <w:rPr>
                <w:rFonts w:eastAsia="SimSun" w:cs="Arial"/>
                <w:kern w:val="2"/>
                <w:szCs w:val="22"/>
                <w:lang w:val="en-US" w:eastAsia="zh-CN"/>
              </w:rPr>
            </w:pPr>
          </w:p>
        </w:tc>
      </w:tr>
      <w:tr w:rsidR="00DA68E8" w14:paraId="077455F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414851"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D7FF0B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436E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5E124E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951F015" w14:textId="77777777" w:rsidR="00DA68E8" w:rsidRDefault="00DA68E8" w:rsidP="006D091D">
            <w:pPr>
              <w:pStyle w:val="TAC"/>
              <w:rPr>
                <w:rFonts w:eastAsia="SimSun" w:cs="Arial"/>
                <w:kern w:val="2"/>
                <w:szCs w:val="22"/>
                <w:lang w:val="en-US" w:eastAsia="zh-CN"/>
              </w:rPr>
            </w:pPr>
          </w:p>
        </w:tc>
      </w:tr>
      <w:tr w:rsidR="00DA68E8" w14:paraId="35BEFA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135DCC" w14:textId="77777777" w:rsidR="00DA68E8" w:rsidRDefault="00DA68E8" w:rsidP="006D091D">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30205E5" w14:textId="77777777" w:rsidR="00DA68E8" w:rsidRDefault="00DA68E8" w:rsidP="006D091D">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FA8F12B" w14:textId="77777777" w:rsidR="00DA68E8" w:rsidRDefault="00DA68E8" w:rsidP="006D091D">
            <w:pPr>
              <w:pStyle w:val="TAC"/>
              <w:rPr>
                <w:kern w:val="2"/>
                <w:szCs w:val="22"/>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F38C355" w14:textId="77777777" w:rsidR="00DA68E8" w:rsidRDefault="00DA68E8" w:rsidP="006D091D">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AA5D03" w14:textId="77777777" w:rsidR="00DA68E8" w:rsidRDefault="00DA68E8" w:rsidP="006D091D">
            <w:pPr>
              <w:pStyle w:val="TAC"/>
              <w:rPr>
                <w:rFonts w:cs="Arial"/>
                <w:kern w:val="2"/>
                <w:szCs w:val="22"/>
                <w:lang w:val="en-US" w:eastAsia="zh-CN"/>
              </w:rPr>
            </w:pPr>
            <w:r>
              <w:rPr>
                <w:lang w:val="en-US" w:eastAsia="zh-CN"/>
              </w:rPr>
              <w:t>0</w:t>
            </w:r>
          </w:p>
        </w:tc>
      </w:tr>
      <w:tr w:rsidR="00DA68E8" w14:paraId="4F6BA3DA" w14:textId="77777777" w:rsidTr="006D091D">
        <w:trPr>
          <w:trHeight w:val="29"/>
        </w:trPr>
        <w:tc>
          <w:tcPr>
            <w:tcW w:w="1848" w:type="dxa"/>
            <w:tcBorders>
              <w:top w:val="nil"/>
              <w:left w:val="single" w:sz="4" w:space="0" w:color="auto"/>
              <w:bottom w:val="nil"/>
              <w:right w:val="single" w:sz="4" w:space="0" w:color="auto"/>
            </w:tcBorders>
            <w:vAlign w:val="center"/>
          </w:tcPr>
          <w:p w14:paraId="7A974CB9" w14:textId="77777777" w:rsidR="00DA68E8" w:rsidRDefault="00DA68E8" w:rsidP="006D091D">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14:paraId="196742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14EB5" w14:textId="77777777" w:rsidR="00DA68E8" w:rsidRDefault="00DA68E8" w:rsidP="006D091D">
            <w:pPr>
              <w:pStyle w:val="TAC"/>
              <w:rPr>
                <w:kern w:val="2"/>
                <w:szCs w:val="22"/>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0B54015" w14:textId="77777777" w:rsidR="00DA68E8" w:rsidRDefault="00DA68E8" w:rsidP="006D091D">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14:paraId="246846AA" w14:textId="77777777" w:rsidR="00DA68E8" w:rsidRDefault="00DA68E8" w:rsidP="006D091D">
            <w:pPr>
              <w:pStyle w:val="TAC"/>
              <w:rPr>
                <w:rFonts w:cs="Arial"/>
                <w:kern w:val="2"/>
                <w:szCs w:val="22"/>
                <w:lang w:val="en-US" w:eastAsia="zh-CN"/>
              </w:rPr>
            </w:pPr>
          </w:p>
        </w:tc>
      </w:tr>
      <w:tr w:rsidR="00DA68E8" w14:paraId="1BF442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79AF98" w14:textId="77777777" w:rsidR="00DA68E8" w:rsidRDefault="00DA68E8" w:rsidP="006D091D">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A524C6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A2B17" w14:textId="77777777" w:rsidR="00DA68E8" w:rsidRDefault="00DA68E8" w:rsidP="006D091D">
            <w:pPr>
              <w:pStyle w:val="TAC"/>
              <w:rPr>
                <w:kern w:val="2"/>
                <w:szCs w:val="22"/>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63EE1D" w14:textId="77777777" w:rsidR="00DA68E8" w:rsidRDefault="00DA68E8" w:rsidP="006D091D">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EB2C9CB" w14:textId="77777777" w:rsidR="00DA68E8" w:rsidRDefault="00DA68E8" w:rsidP="006D091D">
            <w:pPr>
              <w:pStyle w:val="TAC"/>
              <w:rPr>
                <w:rFonts w:cs="Arial"/>
                <w:kern w:val="2"/>
                <w:szCs w:val="22"/>
                <w:lang w:val="en-US" w:eastAsia="zh-CN"/>
              </w:rPr>
            </w:pPr>
          </w:p>
        </w:tc>
      </w:tr>
      <w:tr w:rsidR="00DA68E8" w14:paraId="6C61C79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61B7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59493FE8"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A259BA5" w14:textId="77777777" w:rsidR="00DA68E8" w:rsidRDefault="00DA68E8" w:rsidP="006D091D">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FD0E627" w14:textId="77777777" w:rsidR="00DA68E8" w:rsidRDefault="00DA68E8" w:rsidP="006D091D">
            <w:pPr>
              <w:pStyle w:val="TAC"/>
              <w:rPr>
                <w:rFonts w:eastAsia="SimSun"/>
                <w:kern w:val="2"/>
                <w:szCs w:val="22"/>
                <w:lang w:val="en-US"/>
              </w:rPr>
            </w:pPr>
            <w:r>
              <w:rPr>
                <w:rFonts w:eastAsia="SimSun"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4C1A3E82"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5DCE0F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25B002A2" w14:textId="77777777" w:rsidR="00DA68E8" w:rsidRDefault="00DA68E8" w:rsidP="006D091D">
            <w:pPr>
              <w:pStyle w:val="TAC"/>
              <w:rPr>
                <w:rFonts w:eastAsia="SimSun" w:cs="Arial"/>
                <w:kern w:val="2"/>
                <w:szCs w:val="22"/>
                <w:lang w:val="en-US" w:eastAsia="zh-CN"/>
              </w:rPr>
            </w:pPr>
            <w:r>
              <w:rPr>
                <w:rFonts w:eastAsia="SimSun" w:cs="Arial"/>
                <w:kern w:val="2"/>
                <w:szCs w:val="18"/>
                <w:lang w:val="en-US" w:eastAsia="zh-CN"/>
              </w:rPr>
              <w:t>0</w:t>
            </w:r>
          </w:p>
        </w:tc>
      </w:tr>
      <w:tr w:rsidR="00DA68E8" w14:paraId="4B8E5D9B" w14:textId="77777777" w:rsidTr="006D091D">
        <w:trPr>
          <w:trHeight w:val="29"/>
        </w:trPr>
        <w:tc>
          <w:tcPr>
            <w:tcW w:w="1848" w:type="dxa"/>
            <w:tcBorders>
              <w:top w:val="nil"/>
              <w:left w:val="single" w:sz="4" w:space="0" w:color="auto"/>
              <w:bottom w:val="nil"/>
              <w:right w:val="single" w:sz="4" w:space="0" w:color="auto"/>
            </w:tcBorders>
            <w:vAlign w:val="center"/>
          </w:tcPr>
          <w:p w14:paraId="7E328AF2" w14:textId="77777777" w:rsidR="00DA68E8" w:rsidRDefault="00DA68E8" w:rsidP="006D091D">
            <w:pPr>
              <w:pStyle w:val="TAC"/>
              <w:rPr>
                <w:rFonts w:eastAsia="SimSun"/>
                <w:kern w:val="2"/>
                <w:szCs w:val="22"/>
                <w:lang w:val="en-US" w:eastAsia="zh-CN"/>
              </w:rPr>
            </w:pPr>
          </w:p>
        </w:tc>
        <w:tc>
          <w:tcPr>
            <w:tcW w:w="1878" w:type="dxa"/>
            <w:tcBorders>
              <w:top w:val="nil"/>
              <w:left w:val="single" w:sz="4" w:space="0" w:color="auto"/>
              <w:bottom w:val="nil"/>
              <w:right w:val="single" w:sz="4" w:space="0" w:color="auto"/>
            </w:tcBorders>
            <w:vAlign w:val="center"/>
          </w:tcPr>
          <w:p w14:paraId="740974C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D2C54D" w14:textId="77777777" w:rsidR="00DA68E8" w:rsidRDefault="00DA68E8" w:rsidP="006D091D">
            <w:pPr>
              <w:pStyle w:val="TAC"/>
              <w:rPr>
                <w:rFonts w:eastAsia="SimSun"/>
                <w:kern w:val="2"/>
                <w:szCs w:val="22"/>
                <w:lang w:val="en-US" w:eastAsia="zh-CN"/>
              </w:rPr>
            </w:pPr>
            <w:r>
              <w:rPr>
                <w:rFonts w:eastAsia="SimSun" w:cs="Arial"/>
                <w:color w:val="000000"/>
                <w:kern w:val="2"/>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5E7D2F2"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1649" w:type="dxa"/>
            <w:tcBorders>
              <w:top w:val="nil"/>
              <w:left w:val="single" w:sz="4" w:space="0" w:color="auto"/>
              <w:bottom w:val="nil"/>
              <w:right w:val="single" w:sz="4" w:space="0" w:color="auto"/>
            </w:tcBorders>
            <w:vAlign w:val="center"/>
          </w:tcPr>
          <w:p w14:paraId="79945BB0" w14:textId="77777777" w:rsidR="00DA68E8" w:rsidRDefault="00DA68E8" w:rsidP="006D091D">
            <w:pPr>
              <w:pStyle w:val="TAC"/>
              <w:rPr>
                <w:rFonts w:eastAsia="SimSun" w:cs="Arial"/>
                <w:kern w:val="2"/>
                <w:szCs w:val="22"/>
                <w:lang w:val="en-US" w:eastAsia="zh-CN"/>
              </w:rPr>
            </w:pPr>
          </w:p>
        </w:tc>
      </w:tr>
      <w:tr w:rsidR="00DA68E8" w14:paraId="7C2BC1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A9E81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43979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FAA1BF" w14:textId="77777777" w:rsidR="00DA68E8" w:rsidRDefault="00DA68E8" w:rsidP="006D091D">
            <w:pPr>
              <w:pStyle w:val="TAC"/>
              <w:rPr>
                <w:lang w:val="en-US" w:eastAsia="zh-CN"/>
              </w:rPr>
            </w:pPr>
            <w:r>
              <w:rPr>
                <w:rFonts w:cs="Arial"/>
                <w:color w:val="000000"/>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91BFAF2"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76F898" w14:textId="77777777" w:rsidR="00DA68E8" w:rsidRDefault="00DA68E8" w:rsidP="006D091D">
            <w:pPr>
              <w:pStyle w:val="TAC"/>
              <w:rPr>
                <w:rFonts w:cs="Arial"/>
                <w:lang w:val="en-US" w:eastAsia="zh-CN"/>
              </w:rPr>
            </w:pPr>
          </w:p>
        </w:tc>
      </w:tr>
      <w:tr w:rsidR="00DA68E8" w14:paraId="4608F388" w14:textId="77777777" w:rsidTr="006D091D">
        <w:trPr>
          <w:trHeight w:val="29"/>
        </w:trPr>
        <w:tc>
          <w:tcPr>
            <w:tcW w:w="1848" w:type="dxa"/>
            <w:tcBorders>
              <w:top w:val="nil"/>
              <w:left w:val="single" w:sz="4" w:space="0" w:color="auto"/>
              <w:bottom w:val="nil"/>
              <w:right w:val="single" w:sz="4" w:space="0" w:color="auto"/>
            </w:tcBorders>
            <w:vAlign w:val="center"/>
          </w:tcPr>
          <w:p w14:paraId="35AC1782"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14:paraId="260EAA5F"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BAAD7AE"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420E789"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7D5F2485" w14:textId="77777777" w:rsidR="00DA68E8" w:rsidRDefault="00DA68E8" w:rsidP="006D091D">
            <w:pPr>
              <w:pStyle w:val="TAC"/>
              <w:rPr>
                <w:lang w:val="en-US" w:eastAsia="zh-CN"/>
              </w:rPr>
            </w:pPr>
            <w:r>
              <w:rPr>
                <w:rFonts w:cs="Arial"/>
                <w:lang w:val="en-US" w:eastAsia="zh-CN"/>
              </w:rPr>
              <w:t>0</w:t>
            </w:r>
          </w:p>
        </w:tc>
      </w:tr>
      <w:tr w:rsidR="00DA68E8" w14:paraId="40097B40" w14:textId="77777777" w:rsidTr="006D091D">
        <w:trPr>
          <w:trHeight w:val="29"/>
        </w:trPr>
        <w:tc>
          <w:tcPr>
            <w:tcW w:w="1848" w:type="dxa"/>
            <w:tcBorders>
              <w:top w:val="nil"/>
              <w:left w:val="single" w:sz="4" w:space="0" w:color="auto"/>
              <w:bottom w:val="nil"/>
              <w:right w:val="single" w:sz="4" w:space="0" w:color="auto"/>
            </w:tcBorders>
            <w:vAlign w:val="center"/>
          </w:tcPr>
          <w:p w14:paraId="607393E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CFEDE0A"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898F1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6EEAF"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AF8837" w14:textId="77777777" w:rsidR="00DA68E8" w:rsidRDefault="00DA68E8" w:rsidP="006D091D">
            <w:pPr>
              <w:pStyle w:val="TAC"/>
              <w:rPr>
                <w:lang w:val="en-US" w:eastAsia="zh-CN"/>
              </w:rPr>
            </w:pPr>
          </w:p>
        </w:tc>
      </w:tr>
      <w:tr w:rsidR="00DA68E8" w14:paraId="10C91A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6CA14D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18EB76D"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1FAE55"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6FD5A3"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12639147" w14:textId="77777777" w:rsidR="00DA68E8" w:rsidRDefault="00DA68E8" w:rsidP="006D091D">
            <w:pPr>
              <w:pStyle w:val="TAC"/>
              <w:rPr>
                <w:lang w:val="en-US" w:eastAsia="zh-CN"/>
              </w:rPr>
            </w:pPr>
          </w:p>
        </w:tc>
      </w:tr>
      <w:tr w:rsidR="00DA68E8" w14:paraId="20A6E2F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FA171C"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4E55363B" w14:textId="77777777" w:rsidR="00DA68E8" w:rsidRDefault="00DA68E8" w:rsidP="006D091D">
            <w:pPr>
              <w:pStyle w:val="TAC"/>
              <w:rPr>
                <w:lang w:val="en-US" w:eastAsia="zh-CN"/>
              </w:rPr>
            </w:pPr>
            <w:r>
              <w:rPr>
                <w:lang w:val="en-US" w:eastAsia="zh-CN"/>
              </w:rPr>
              <w:t>CA_n28A-n41A</w:t>
            </w:r>
          </w:p>
          <w:p w14:paraId="360E63F4" w14:textId="77777777" w:rsidR="00DA68E8" w:rsidRDefault="00DA68E8" w:rsidP="006D091D">
            <w:pPr>
              <w:pStyle w:val="TAC"/>
              <w:rPr>
                <w:lang w:val="en-US" w:eastAsia="zh-CN"/>
              </w:rPr>
            </w:pPr>
            <w:r>
              <w:rPr>
                <w:lang w:val="en-US" w:eastAsia="zh-CN"/>
              </w:rPr>
              <w:t>CA_n28A-n77A</w:t>
            </w:r>
          </w:p>
          <w:p w14:paraId="611D5E68"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EBBA2A8"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F5BEFEE"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51062B0" w14:textId="77777777" w:rsidR="00DA68E8" w:rsidRDefault="00DA68E8" w:rsidP="006D091D">
            <w:pPr>
              <w:pStyle w:val="TAC"/>
              <w:rPr>
                <w:lang w:val="en-US" w:eastAsia="zh-CN"/>
              </w:rPr>
            </w:pPr>
            <w:r>
              <w:rPr>
                <w:rFonts w:hint="eastAsia"/>
                <w:lang w:val="en-US" w:eastAsia="zh-CN"/>
              </w:rPr>
              <w:t>0</w:t>
            </w:r>
          </w:p>
        </w:tc>
      </w:tr>
      <w:tr w:rsidR="00DA68E8" w14:paraId="0A4D2FEE" w14:textId="77777777" w:rsidTr="006D091D">
        <w:trPr>
          <w:trHeight w:val="29"/>
        </w:trPr>
        <w:tc>
          <w:tcPr>
            <w:tcW w:w="1848" w:type="dxa"/>
            <w:tcBorders>
              <w:top w:val="nil"/>
              <w:left w:val="single" w:sz="4" w:space="0" w:color="auto"/>
              <w:bottom w:val="nil"/>
              <w:right w:val="single" w:sz="4" w:space="0" w:color="auto"/>
            </w:tcBorders>
            <w:vAlign w:val="center"/>
          </w:tcPr>
          <w:p w14:paraId="3D5ED0B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979B6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6B6FA6"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A70D25" w14:textId="77777777" w:rsidR="00DA68E8" w:rsidRDefault="00DA68E8" w:rsidP="006D091D">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14:paraId="7CB0161C" w14:textId="77777777" w:rsidR="00DA68E8" w:rsidRDefault="00DA68E8" w:rsidP="006D091D">
            <w:pPr>
              <w:pStyle w:val="TAC"/>
              <w:rPr>
                <w:lang w:val="en-US" w:eastAsia="zh-CN"/>
              </w:rPr>
            </w:pPr>
          </w:p>
        </w:tc>
      </w:tr>
      <w:tr w:rsidR="00DA68E8" w14:paraId="6C74839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34656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B22CC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6B627"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56B110" w14:textId="77777777" w:rsidR="00DA68E8" w:rsidRDefault="00DA68E8" w:rsidP="006D091D">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2BD383D0" w14:textId="77777777" w:rsidR="00DA68E8" w:rsidRDefault="00DA68E8" w:rsidP="006D091D">
            <w:pPr>
              <w:pStyle w:val="TAC"/>
              <w:rPr>
                <w:lang w:val="en-US" w:eastAsia="zh-CN"/>
              </w:rPr>
            </w:pPr>
          </w:p>
        </w:tc>
      </w:tr>
      <w:tr w:rsidR="00DA68E8" w14:paraId="3A99628C" w14:textId="77777777" w:rsidTr="006D091D">
        <w:trPr>
          <w:trHeight w:val="29"/>
        </w:trPr>
        <w:tc>
          <w:tcPr>
            <w:tcW w:w="1848" w:type="dxa"/>
            <w:tcBorders>
              <w:top w:val="nil"/>
              <w:left w:val="single" w:sz="4" w:space="0" w:color="auto"/>
              <w:bottom w:val="nil"/>
              <w:right w:val="single" w:sz="4" w:space="0" w:color="auto"/>
            </w:tcBorders>
            <w:vAlign w:val="center"/>
          </w:tcPr>
          <w:p w14:paraId="4CE977E5" w14:textId="77777777" w:rsidR="00DA68E8" w:rsidRDefault="00DA68E8" w:rsidP="006D091D">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14:paraId="33A97B03" w14:textId="77777777" w:rsidR="00DA68E8" w:rsidRDefault="00DA68E8" w:rsidP="006D091D">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7E0EE5F"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B25628A" w14:textId="77777777" w:rsidR="00DA68E8" w:rsidRDefault="00DA68E8" w:rsidP="006D091D">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14:paraId="44423288" w14:textId="77777777" w:rsidR="00DA68E8" w:rsidRDefault="00DA68E8" w:rsidP="006D091D">
            <w:pPr>
              <w:pStyle w:val="TAC"/>
              <w:rPr>
                <w:lang w:val="en-US" w:eastAsia="zh-CN"/>
              </w:rPr>
            </w:pPr>
            <w:r>
              <w:rPr>
                <w:rFonts w:cs="Arial"/>
                <w:lang w:val="en-US" w:eastAsia="zh-CN"/>
              </w:rPr>
              <w:t>0</w:t>
            </w:r>
          </w:p>
        </w:tc>
      </w:tr>
      <w:tr w:rsidR="00DA68E8" w14:paraId="05E115FE" w14:textId="77777777" w:rsidTr="006D091D">
        <w:trPr>
          <w:trHeight w:val="29"/>
        </w:trPr>
        <w:tc>
          <w:tcPr>
            <w:tcW w:w="1848" w:type="dxa"/>
            <w:tcBorders>
              <w:top w:val="nil"/>
              <w:left w:val="single" w:sz="4" w:space="0" w:color="auto"/>
              <w:bottom w:val="nil"/>
              <w:right w:val="single" w:sz="4" w:space="0" w:color="auto"/>
            </w:tcBorders>
            <w:vAlign w:val="center"/>
          </w:tcPr>
          <w:p w14:paraId="2966783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B1EAA46" w14:textId="77777777" w:rsidR="00DA68E8" w:rsidRDefault="00DA68E8" w:rsidP="006D091D">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2772688"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0E06D8"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298BB2" w14:textId="77777777" w:rsidR="00DA68E8" w:rsidRDefault="00DA68E8" w:rsidP="006D091D">
            <w:pPr>
              <w:pStyle w:val="TAC"/>
              <w:rPr>
                <w:lang w:val="en-US" w:eastAsia="zh-CN"/>
              </w:rPr>
            </w:pPr>
          </w:p>
        </w:tc>
      </w:tr>
      <w:tr w:rsidR="00DA68E8" w14:paraId="011F83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155B1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9541C1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AC70BBB"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19C932" w14:textId="77777777" w:rsidR="00DA68E8" w:rsidRDefault="00DA68E8" w:rsidP="006D091D">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54848D9" w14:textId="77777777" w:rsidR="00DA68E8" w:rsidRDefault="00DA68E8" w:rsidP="006D091D">
            <w:pPr>
              <w:pStyle w:val="TAC"/>
              <w:rPr>
                <w:lang w:val="en-US" w:eastAsia="zh-CN"/>
              </w:rPr>
            </w:pPr>
          </w:p>
        </w:tc>
      </w:tr>
      <w:tr w:rsidR="00DA68E8" w14:paraId="312304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10B12" w14:textId="77777777" w:rsidR="00DA68E8" w:rsidRDefault="00DA68E8" w:rsidP="006D091D">
            <w:pPr>
              <w:pStyle w:val="TAC"/>
              <w:rPr>
                <w:lang w:val="en-US" w:eastAsia="zh-CN"/>
              </w:rPr>
            </w:pPr>
            <w:r>
              <w:rPr>
                <w:lang w:val="en-US" w:eastAsia="zh-CN"/>
              </w:rPr>
              <w:lastRenderedPageBreak/>
              <w:t>CA_n28A-n41A-n77(3A)</w:t>
            </w:r>
          </w:p>
        </w:tc>
        <w:tc>
          <w:tcPr>
            <w:tcW w:w="1878" w:type="dxa"/>
            <w:tcBorders>
              <w:top w:val="single" w:sz="4" w:space="0" w:color="auto"/>
              <w:left w:val="single" w:sz="4" w:space="0" w:color="auto"/>
              <w:bottom w:val="nil"/>
              <w:right w:val="single" w:sz="4" w:space="0" w:color="auto"/>
            </w:tcBorders>
            <w:vAlign w:val="center"/>
          </w:tcPr>
          <w:p w14:paraId="75E28E13" w14:textId="77777777" w:rsidR="00DA68E8" w:rsidRDefault="00DA68E8" w:rsidP="006D091D">
            <w:pPr>
              <w:pStyle w:val="TAC"/>
              <w:rPr>
                <w:lang w:val="en-US" w:eastAsia="zh-CN"/>
              </w:rPr>
            </w:pPr>
            <w:r>
              <w:rPr>
                <w:lang w:val="en-US" w:eastAsia="zh-CN"/>
              </w:rPr>
              <w:t>CA_n28A-n41A</w:t>
            </w:r>
          </w:p>
          <w:p w14:paraId="0F7160C2" w14:textId="77777777" w:rsidR="00DA68E8" w:rsidRDefault="00DA68E8" w:rsidP="006D091D">
            <w:pPr>
              <w:pStyle w:val="TAC"/>
              <w:rPr>
                <w:lang w:val="en-US" w:eastAsia="zh-CN"/>
              </w:rPr>
            </w:pPr>
            <w:r>
              <w:rPr>
                <w:lang w:val="en-US" w:eastAsia="zh-CN"/>
              </w:rPr>
              <w:t>CA_n28A-n77A</w:t>
            </w:r>
          </w:p>
          <w:p w14:paraId="0B99B94A" w14:textId="77777777" w:rsidR="00DA68E8" w:rsidRDefault="00DA68E8" w:rsidP="006D091D">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365F1F3"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FFB53F"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D8EDAE" w14:textId="77777777" w:rsidR="00DA68E8" w:rsidRDefault="00DA68E8" w:rsidP="006D091D">
            <w:pPr>
              <w:pStyle w:val="TAC"/>
              <w:rPr>
                <w:lang w:val="en-US" w:eastAsia="zh-CN"/>
              </w:rPr>
            </w:pPr>
            <w:r>
              <w:rPr>
                <w:rFonts w:hint="eastAsia"/>
                <w:lang w:val="en-US" w:eastAsia="zh-CN"/>
              </w:rPr>
              <w:t>0</w:t>
            </w:r>
          </w:p>
        </w:tc>
      </w:tr>
      <w:tr w:rsidR="00DA68E8" w14:paraId="6DD18B5E" w14:textId="77777777" w:rsidTr="006D091D">
        <w:trPr>
          <w:trHeight w:val="29"/>
        </w:trPr>
        <w:tc>
          <w:tcPr>
            <w:tcW w:w="1848" w:type="dxa"/>
            <w:tcBorders>
              <w:top w:val="nil"/>
              <w:left w:val="single" w:sz="4" w:space="0" w:color="auto"/>
              <w:bottom w:val="nil"/>
              <w:right w:val="single" w:sz="4" w:space="0" w:color="auto"/>
            </w:tcBorders>
            <w:vAlign w:val="center"/>
          </w:tcPr>
          <w:p w14:paraId="276135C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75824E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8D5C94"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259AB8" w14:textId="77777777" w:rsidR="00DA68E8" w:rsidRDefault="00DA68E8" w:rsidP="006D091D">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2AD4F8D" w14:textId="77777777" w:rsidR="00DA68E8" w:rsidRDefault="00DA68E8" w:rsidP="006D091D">
            <w:pPr>
              <w:pStyle w:val="TAC"/>
              <w:rPr>
                <w:lang w:val="en-US" w:eastAsia="zh-CN"/>
              </w:rPr>
            </w:pPr>
          </w:p>
        </w:tc>
      </w:tr>
      <w:tr w:rsidR="00DA68E8" w14:paraId="5D2357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DC895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98E842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FF3E8"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0ECBFCE" w14:textId="77777777" w:rsidR="00DA68E8" w:rsidRDefault="00DA68E8" w:rsidP="006D091D">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5872856" w14:textId="77777777" w:rsidR="00DA68E8" w:rsidRDefault="00DA68E8" w:rsidP="006D091D">
            <w:pPr>
              <w:pStyle w:val="TAC"/>
              <w:rPr>
                <w:lang w:val="en-US" w:eastAsia="zh-CN"/>
              </w:rPr>
            </w:pPr>
          </w:p>
        </w:tc>
      </w:tr>
      <w:tr w:rsidR="00DA68E8" w14:paraId="2627832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FE6E84E" w14:textId="77777777" w:rsidR="00DA68E8" w:rsidRDefault="00DA68E8" w:rsidP="006D091D">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486AC01E" w14:textId="77777777" w:rsidR="00DA68E8" w:rsidRDefault="00DA68E8" w:rsidP="006D091D">
            <w:pPr>
              <w:pStyle w:val="TAC"/>
              <w:rPr>
                <w:lang w:val="en-US" w:eastAsia="zh-CN"/>
              </w:rPr>
            </w:pPr>
            <w:r>
              <w:rPr>
                <w:lang w:val="en-US" w:eastAsia="zh-CN"/>
              </w:rPr>
              <w:t>CA_n28A-n41A</w:t>
            </w:r>
          </w:p>
          <w:p w14:paraId="42591930" w14:textId="77777777" w:rsidR="00DA68E8" w:rsidRDefault="00DA68E8" w:rsidP="006D091D">
            <w:pPr>
              <w:pStyle w:val="TAC"/>
              <w:rPr>
                <w:lang w:val="en-US" w:eastAsia="zh-CN"/>
              </w:rPr>
            </w:pPr>
            <w:r>
              <w:rPr>
                <w:lang w:val="en-US" w:eastAsia="zh-CN"/>
              </w:rPr>
              <w:t>CA_n41A-n78A</w:t>
            </w:r>
          </w:p>
          <w:p w14:paraId="6F281B8E" w14:textId="77777777" w:rsidR="00DA68E8" w:rsidRDefault="00DA68E8" w:rsidP="006D091D">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0B5FD9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CF4096"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ED7828" w14:textId="77777777" w:rsidR="00DA68E8" w:rsidRDefault="00DA68E8" w:rsidP="006D091D">
            <w:pPr>
              <w:pStyle w:val="TAC"/>
              <w:rPr>
                <w:lang w:val="en-US" w:eastAsia="zh-CN"/>
              </w:rPr>
            </w:pPr>
            <w:r>
              <w:rPr>
                <w:lang w:val="en-US" w:eastAsia="zh-CN"/>
              </w:rPr>
              <w:t>0</w:t>
            </w:r>
          </w:p>
        </w:tc>
      </w:tr>
      <w:tr w:rsidR="00DA68E8" w14:paraId="447A1E1B" w14:textId="77777777" w:rsidTr="006D091D">
        <w:trPr>
          <w:trHeight w:val="29"/>
        </w:trPr>
        <w:tc>
          <w:tcPr>
            <w:tcW w:w="1848" w:type="dxa"/>
            <w:tcBorders>
              <w:top w:val="nil"/>
              <w:left w:val="single" w:sz="4" w:space="0" w:color="auto"/>
              <w:bottom w:val="nil"/>
              <w:right w:val="single" w:sz="4" w:space="0" w:color="auto"/>
            </w:tcBorders>
            <w:vAlign w:val="center"/>
          </w:tcPr>
          <w:p w14:paraId="54E03DD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9B27CC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691C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690F48" w14:textId="77777777" w:rsidR="00DA68E8" w:rsidRDefault="00DA68E8" w:rsidP="006D091D">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2F7C0936" w14:textId="77777777" w:rsidR="00DA68E8" w:rsidRDefault="00DA68E8" w:rsidP="006D091D">
            <w:pPr>
              <w:pStyle w:val="TAC"/>
              <w:rPr>
                <w:lang w:val="en-US" w:eastAsia="zh-CN"/>
              </w:rPr>
            </w:pPr>
          </w:p>
        </w:tc>
      </w:tr>
      <w:tr w:rsidR="00DA68E8" w14:paraId="6D7277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1C23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EE4414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A8E1FC"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AF26C4B"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1315ABA" w14:textId="77777777" w:rsidR="00DA68E8" w:rsidRDefault="00DA68E8" w:rsidP="006D091D">
            <w:pPr>
              <w:pStyle w:val="TAC"/>
              <w:rPr>
                <w:lang w:val="en-US" w:eastAsia="zh-CN"/>
              </w:rPr>
            </w:pPr>
          </w:p>
        </w:tc>
      </w:tr>
      <w:tr w:rsidR="00DA68E8" w14:paraId="3B7F85B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5E37FE" w14:textId="77777777" w:rsidR="00DA68E8" w:rsidRDefault="00DA68E8" w:rsidP="006D091D">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4896FFC9" w14:textId="77777777" w:rsidR="00DA68E8" w:rsidRDefault="00DA68E8" w:rsidP="006D091D">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DFAD2A"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7031AB9" w14:textId="77777777" w:rsidR="00DA68E8" w:rsidRDefault="00DA68E8" w:rsidP="006D091D">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D24E559" w14:textId="77777777" w:rsidR="00DA68E8" w:rsidRDefault="00DA68E8" w:rsidP="006D091D">
            <w:pPr>
              <w:pStyle w:val="TAC"/>
              <w:rPr>
                <w:lang w:val="en-US" w:eastAsia="zh-CN"/>
              </w:rPr>
            </w:pPr>
            <w:r>
              <w:rPr>
                <w:lang w:val="en-US" w:eastAsia="zh-CN"/>
              </w:rPr>
              <w:t>0</w:t>
            </w:r>
          </w:p>
        </w:tc>
      </w:tr>
      <w:tr w:rsidR="00DA68E8" w14:paraId="6E07D3E5" w14:textId="77777777" w:rsidTr="006D091D">
        <w:trPr>
          <w:trHeight w:val="29"/>
        </w:trPr>
        <w:tc>
          <w:tcPr>
            <w:tcW w:w="1848" w:type="dxa"/>
            <w:tcBorders>
              <w:top w:val="nil"/>
              <w:left w:val="single" w:sz="4" w:space="0" w:color="auto"/>
              <w:bottom w:val="nil"/>
              <w:right w:val="single" w:sz="4" w:space="0" w:color="auto"/>
            </w:tcBorders>
            <w:vAlign w:val="center"/>
          </w:tcPr>
          <w:p w14:paraId="263A679F"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29A60EF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7CE4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D233E4"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1D9C74" w14:textId="77777777" w:rsidR="00DA68E8" w:rsidRDefault="00DA68E8" w:rsidP="006D091D">
            <w:pPr>
              <w:pStyle w:val="TAC"/>
              <w:rPr>
                <w:lang w:val="en-US" w:eastAsia="zh-CN"/>
              </w:rPr>
            </w:pPr>
          </w:p>
        </w:tc>
      </w:tr>
      <w:tr w:rsidR="00DA68E8" w14:paraId="140425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58FC8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9DC256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3A4E7"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42A0C82"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C2EA1DB" w14:textId="77777777" w:rsidR="00DA68E8" w:rsidRDefault="00DA68E8" w:rsidP="006D091D">
            <w:pPr>
              <w:pStyle w:val="TAC"/>
              <w:rPr>
                <w:lang w:val="en-US" w:eastAsia="zh-CN"/>
              </w:rPr>
            </w:pPr>
          </w:p>
        </w:tc>
      </w:tr>
      <w:tr w:rsidR="00DA68E8" w14:paraId="04A300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10286A" w14:textId="77777777" w:rsidR="00DA68E8" w:rsidRDefault="00DA68E8" w:rsidP="006D091D">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4CEB5FC5" w14:textId="77777777" w:rsidR="00DA68E8" w:rsidRDefault="00DA68E8" w:rsidP="006D091D">
            <w:pPr>
              <w:pStyle w:val="TAC"/>
              <w:rPr>
                <w:color w:val="000000"/>
                <w:szCs w:val="18"/>
                <w:lang w:val="en-US" w:eastAsia="zh-CN"/>
              </w:rPr>
            </w:pPr>
            <w:r>
              <w:rPr>
                <w:color w:val="000000"/>
                <w:szCs w:val="18"/>
                <w:lang w:val="en-US" w:eastAsia="zh-CN"/>
              </w:rPr>
              <w:t>CA_n28A-n41A</w:t>
            </w:r>
          </w:p>
          <w:p w14:paraId="7CC5ECBE" w14:textId="77777777" w:rsidR="00DA68E8" w:rsidRDefault="00DA68E8" w:rsidP="006D091D">
            <w:pPr>
              <w:pStyle w:val="TAC"/>
              <w:rPr>
                <w:color w:val="000000"/>
                <w:szCs w:val="18"/>
                <w:lang w:val="en-US" w:eastAsia="zh-CN"/>
              </w:rPr>
            </w:pPr>
            <w:r>
              <w:rPr>
                <w:color w:val="000000"/>
                <w:szCs w:val="18"/>
                <w:lang w:val="en-US" w:eastAsia="zh-CN"/>
              </w:rPr>
              <w:t>CA_n28A-n79A</w:t>
            </w:r>
          </w:p>
          <w:p w14:paraId="50182F9B"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AE72D71"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C7239E" w14:textId="77777777" w:rsidR="00DA68E8" w:rsidRDefault="00DA68E8" w:rsidP="006D091D">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FAE1686" w14:textId="77777777" w:rsidR="00DA68E8" w:rsidRDefault="00DA68E8" w:rsidP="006D091D">
            <w:pPr>
              <w:pStyle w:val="TAC"/>
              <w:rPr>
                <w:lang w:val="en-US" w:eastAsia="zh-CN"/>
              </w:rPr>
            </w:pPr>
            <w:r>
              <w:rPr>
                <w:rFonts w:ascii="Calibri" w:hAnsi="Calibri"/>
                <w:color w:val="000000"/>
                <w:sz w:val="21"/>
                <w:szCs w:val="18"/>
                <w:lang w:val="en-US" w:eastAsia="zh-CN"/>
              </w:rPr>
              <w:t>0</w:t>
            </w:r>
          </w:p>
        </w:tc>
      </w:tr>
      <w:tr w:rsidR="00DA68E8" w14:paraId="3A5B2476" w14:textId="77777777" w:rsidTr="006D091D">
        <w:trPr>
          <w:trHeight w:val="29"/>
        </w:trPr>
        <w:tc>
          <w:tcPr>
            <w:tcW w:w="1848" w:type="dxa"/>
            <w:tcBorders>
              <w:top w:val="nil"/>
              <w:left w:val="single" w:sz="4" w:space="0" w:color="auto"/>
              <w:bottom w:val="nil"/>
              <w:right w:val="single" w:sz="4" w:space="0" w:color="auto"/>
            </w:tcBorders>
            <w:vAlign w:val="center"/>
          </w:tcPr>
          <w:p w14:paraId="7C5239B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797D0F5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1C815"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259AE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B38DFF" w14:textId="77777777" w:rsidR="00DA68E8" w:rsidRDefault="00DA68E8" w:rsidP="006D091D">
            <w:pPr>
              <w:pStyle w:val="TAC"/>
              <w:rPr>
                <w:lang w:val="en-US" w:eastAsia="zh-CN"/>
              </w:rPr>
            </w:pPr>
          </w:p>
        </w:tc>
      </w:tr>
      <w:tr w:rsidR="00DA68E8" w14:paraId="49545CA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29EE1"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4E5F9A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A836D1" w14:textId="77777777" w:rsidR="00DA68E8" w:rsidRDefault="00DA68E8" w:rsidP="006D091D">
            <w:pPr>
              <w:pStyle w:val="TAC"/>
              <w:rPr>
                <w:lang w:val="en-US"/>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14BC92B" w14:textId="77777777" w:rsidR="00DA68E8" w:rsidRDefault="00DA68E8" w:rsidP="006D091D">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7136E9" w14:textId="77777777" w:rsidR="00DA68E8" w:rsidRDefault="00DA68E8" w:rsidP="006D091D">
            <w:pPr>
              <w:pStyle w:val="TAC"/>
              <w:rPr>
                <w:lang w:val="en-US" w:eastAsia="zh-CN"/>
              </w:rPr>
            </w:pPr>
          </w:p>
        </w:tc>
      </w:tr>
      <w:tr w:rsidR="00DA68E8" w14:paraId="62A1529A" w14:textId="77777777" w:rsidTr="006D091D">
        <w:trPr>
          <w:trHeight w:val="29"/>
        </w:trPr>
        <w:tc>
          <w:tcPr>
            <w:tcW w:w="1848" w:type="dxa"/>
            <w:tcBorders>
              <w:top w:val="nil"/>
              <w:left w:val="single" w:sz="4" w:space="0" w:color="auto"/>
              <w:bottom w:val="nil"/>
              <w:right w:val="single" w:sz="4" w:space="0" w:color="auto"/>
            </w:tcBorders>
            <w:vAlign w:val="center"/>
          </w:tcPr>
          <w:p w14:paraId="4472CACE"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02DB28C4"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B79835"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56FB28"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5EDE61B" w14:textId="77777777" w:rsidR="00DA68E8" w:rsidRDefault="00DA68E8" w:rsidP="006D091D">
            <w:pPr>
              <w:pStyle w:val="TAC"/>
              <w:rPr>
                <w:lang w:val="en-US" w:eastAsia="zh-CN"/>
              </w:rPr>
            </w:pPr>
            <w:r>
              <w:rPr>
                <w:rFonts w:hint="eastAsia"/>
                <w:lang w:val="en-US" w:eastAsia="zh-CN"/>
              </w:rPr>
              <w:t>0</w:t>
            </w:r>
          </w:p>
        </w:tc>
      </w:tr>
      <w:tr w:rsidR="00DA68E8" w14:paraId="520D2F57" w14:textId="77777777" w:rsidTr="006D091D">
        <w:trPr>
          <w:trHeight w:val="29"/>
        </w:trPr>
        <w:tc>
          <w:tcPr>
            <w:tcW w:w="1848" w:type="dxa"/>
            <w:tcBorders>
              <w:top w:val="nil"/>
              <w:left w:val="single" w:sz="4" w:space="0" w:color="auto"/>
              <w:bottom w:val="nil"/>
              <w:right w:val="single" w:sz="4" w:space="0" w:color="auto"/>
            </w:tcBorders>
            <w:vAlign w:val="center"/>
          </w:tcPr>
          <w:p w14:paraId="61EAD20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08877E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A046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58817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66CABF2" w14:textId="77777777" w:rsidR="00DA68E8" w:rsidRDefault="00DA68E8" w:rsidP="006D091D">
            <w:pPr>
              <w:pStyle w:val="TAC"/>
              <w:rPr>
                <w:lang w:val="en-US" w:eastAsia="zh-CN"/>
              </w:rPr>
            </w:pPr>
          </w:p>
        </w:tc>
      </w:tr>
      <w:tr w:rsidR="00DA68E8" w14:paraId="3D3D6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DE00EF"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5D6B2F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9D1F1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EBDF836"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8E8276E" w14:textId="77777777" w:rsidR="00DA68E8" w:rsidRDefault="00DA68E8" w:rsidP="006D091D">
            <w:pPr>
              <w:pStyle w:val="TAC"/>
              <w:rPr>
                <w:lang w:val="en-US" w:eastAsia="zh-CN"/>
              </w:rPr>
            </w:pPr>
          </w:p>
        </w:tc>
      </w:tr>
      <w:tr w:rsidR="00DA68E8" w14:paraId="513EE8F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4FCF00" w14:textId="77777777" w:rsidR="00DA68E8" w:rsidRDefault="00DA68E8" w:rsidP="006D091D">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28C523FE" w14:textId="77777777" w:rsidR="00DA68E8" w:rsidRDefault="00DA68E8" w:rsidP="006D091D">
            <w:pPr>
              <w:pStyle w:val="TAC"/>
              <w:rPr>
                <w:color w:val="000000"/>
                <w:szCs w:val="18"/>
                <w:lang w:val="en-US" w:eastAsia="zh-CN"/>
              </w:rPr>
            </w:pPr>
            <w:r>
              <w:rPr>
                <w:color w:val="000000"/>
                <w:szCs w:val="18"/>
                <w:lang w:val="en-US" w:eastAsia="zh-CN"/>
              </w:rPr>
              <w:t>CA_n28A-n41A</w:t>
            </w:r>
          </w:p>
          <w:p w14:paraId="2E029DD1" w14:textId="77777777" w:rsidR="00DA68E8" w:rsidRDefault="00DA68E8" w:rsidP="006D091D">
            <w:pPr>
              <w:pStyle w:val="TAC"/>
              <w:rPr>
                <w:color w:val="000000"/>
                <w:szCs w:val="18"/>
                <w:lang w:val="en-US" w:eastAsia="zh-CN"/>
              </w:rPr>
            </w:pPr>
            <w:r>
              <w:rPr>
                <w:color w:val="000000"/>
                <w:szCs w:val="18"/>
                <w:lang w:val="en-US" w:eastAsia="zh-CN"/>
              </w:rPr>
              <w:t>CA_n28A-n79A</w:t>
            </w:r>
          </w:p>
          <w:p w14:paraId="356D2CE6" w14:textId="77777777" w:rsidR="00DA68E8" w:rsidRDefault="00DA68E8" w:rsidP="006D091D">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8604274"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FE2403E" w14:textId="77777777" w:rsidR="00DA68E8" w:rsidRDefault="00DA68E8" w:rsidP="006D091D">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5C77E24" w14:textId="77777777" w:rsidR="00DA68E8" w:rsidRDefault="00DA68E8" w:rsidP="006D091D">
            <w:pPr>
              <w:pStyle w:val="TAC"/>
              <w:rPr>
                <w:lang w:val="en-US" w:eastAsia="zh-CN"/>
              </w:rPr>
            </w:pPr>
            <w:r>
              <w:rPr>
                <w:rFonts w:hint="eastAsia"/>
                <w:lang w:val="en-US" w:eastAsia="zh-CN"/>
              </w:rPr>
              <w:t>0</w:t>
            </w:r>
          </w:p>
        </w:tc>
      </w:tr>
      <w:tr w:rsidR="00DA68E8" w14:paraId="4BDA3953" w14:textId="77777777" w:rsidTr="006D091D">
        <w:trPr>
          <w:trHeight w:val="29"/>
        </w:trPr>
        <w:tc>
          <w:tcPr>
            <w:tcW w:w="1848" w:type="dxa"/>
            <w:tcBorders>
              <w:top w:val="nil"/>
              <w:left w:val="single" w:sz="4" w:space="0" w:color="auto"/>
              <w:bottom w:val="nil"/>
              <w:right w:val="single" w:sz="4" w:space="0" w:color="auto"/>
            </w:tcBorders>
            <w:vAlign w:val="center"/>
          </w:tcPr>
          <w:p w14:paraId="757C4D4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AD9F2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0108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4812EB" w14:textId="77777777" w:rsidR="00DA68E8" w:rsidRDefault="00DA68E8" w:rsidP="006D091D">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620A9A9C" w14:textId="77777777" w:rsidR="00DA68E8" w:rsidRDefault="00DA68E8" w:rsidP="006D091D">
            <w:pPr>
              <w:pStyle w:val="TAC"/>
              <w:rPr>
                <w:lang w:val="en-US" w:eastAsia="zh-CN"/>
              </w:rPr>
            </w:pPr>
          </w:p>
        </w:tc>
      </w:tr>
      <w:tr w:rsidR="00DA68E8" w14:paraId="13372B7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D5F926"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4C3F20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904D5"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CAB36BE" w14:textId="77777777" w:rsidR="00DA68E8" w:rsidRDefault="00DA68E8" w:rsidP="006D091D">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600F49" w14:textId="77777777" w:rsidR="00DA68E8" w:rsidRDefault="00DA68E8" w:rsidP="006D091D">
            <w:pPr>
              <w:pStyle w:val="TAC"/>
              <w:rPr>
                <w:lang w:val="en-US" w:eastAsia="zh-CN"/>
              </w:rPr>
            </w:pPr>
          </w:p>
        </w:tc>
      </w:tr>
      <w:tr w:rsidR="00DA68E8" w14:paraId="367F6151" w14:textId="77777777" w:rsidTr="006D091D">
        <w:trPr>
          <w:trHeight w:val="29"/>
        </w:trPr>
        <w:tc>
          <w:tcPr>
            <w:tcW w:w="1848" w:type="dxa"/>
            <w:tcBorders>
              <w:top w:val="nil"/>
              <w:left w:val="single" w:sz="4" w:space="0" w:color="auto"/>
              <w:bottom w:val="nil"/>
              <w:right w:val="single" w:sz="4" w:space="0" w:color="auto"/>
            </w:tcBorders>
            <w:vAlign w:val="center"/>
          </w:tcPr>
          <w:p w14:paraId="468AC301" w14:textId="77777777" w:rsidR="00DA68E8" w:rsidRDefault="00DA68E8" w:rsidP="006D091D">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14:paraId="5467CA3D" w14:textId="77777777" w:rsidR="00DA68E8" w:rsidRDefault="00DA68E8" w:rsidP="006D091D">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C66DF0"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374599E"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319EDC8A" w14:textId="77777777" w:rsidR="00DA68E8" w:rsidRDefault="00DA68E8" w:rsidP="006D091D">
            <w:pPr>
              <w:pStyle w:val="TAC"/>
              <w:rPr>
                <w:lang w:val="en-US" w:eastAsia="zh-CN"/>
              </w:rPr>
            </w:pPr>
            <w:r>
              <w:rPr>
                <w:rFonts w:hint="eastAsia"/>
                <w:lang w:val="en-US" w:eastAsia="zh-CN"/>
              </w:rPr>
              <w:t>0</w:t>
            </w:r>
          </w:p>
        </w:tc>
      </w:tr>
      <w:tr w:rsidR="00DA68E8" w14:paraId="01ADC51B" w14:textId="77777777" w:rsidTr="006D091D">
        <w:trPr>
          <w:trHeight w:val="29"/>
        </w:trPr>
        <w:tc>
          <w:tcPr>
            <w:tcW w:w="1848" w:type="dxa"/>
            <w:tcBorders>
              <w:top w:val="nil"/>
              <w:left w:val="single" w:sz="4" w:space="0" w:color="auto"/>
              <w:bottom w:val="nil"/>
              <w:right w:val="single" w:sz="4" w:space="0" w:color="auto"/>
            </w:tcBorders>
            <w:vAlign w:val="center"/>
          </w:tcPr>
          <w:p w14:paraId="4FC52955"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9CF719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604F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39B11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14:paraId="0B4C1AD3" w14:textId="77777777" w:rsidR="00DA68E8" w:rsidRDefault="00DA68E8" w:rsidP="006D091D">
            <w:pPr>
              <w:pStyle w:val="TAC"/>
              <w:rPr>
                <w:lang w:val="en-US" w:eastAsia="zh-CN"/>
              </w:rPr>
            </w:pPr>
          </w:p>
        </w:tc>
      </w:tr>
      <w:tr w:rsidR="00DA68E8" w14:paraId="02ACA89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F55F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044248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01E0"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F57EEB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B6EBF46" w14:textId="77777777" w:rsidR="00DA68E8" w:rsidRDefault="00DA68E8" w:rsidP="006D091D">
            <w:pPr>
              <w:pStyle w:val="TAC"/>
              <w:rPr>
                <w:lang w:val="en-US" w:eastAsia="zh-CN"/>
              </w:rPr>
            </w:pPr>
          </w:p>
        </w:tc>
      </w:tr>
      <w:tr w:rsidR="00DA68E8" w14:paraId="53D185C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CC5943" w14:textId="77777777" w:rsidR="00DA68E8" w:rsidRDefault="00DA68E8" w:rsidP="006D091D">
            <w:pPr>
              <w:pStyle w:val="TAC"/>
              <w:rPr>
                <w:lang w:val="fr-FR" w:eastAsia="zh-CN"/>
              </w:rPr>
            </w:pPr>
            <w:r>
              <w:rPr>
                <w:rFonts w:eastAsia="MS Mincho"/>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1E891FDC" w14:textId="77777777" w:rsidR="00DA68E8" w:rsidRDefault="00DA68E8" w:rsidP="006D091D">
            <w:pPr>
              <w:pStyle w:val="TAC"/>
              <w:rPr>
                <w:rFonts w:eastAsia="MS Mincho"/>
                <w:lang w:val="en-US" w:eastAsia="zh-CN"/>
              </w:rPr>
            </w:pPr>
            <w:r>
              <w:rPr>
                <w:rFonts w:eastAsia="MS Mincho"/>
                <w:lang w:val="en-US" w:eastAsia="zh-CN"/>
              </w:rPr>
              <w:t>CA_n28A-n46A</w:t>
            </w:r>
          </w:p>
          <w:p w14:paraId="0D97EE1A" w14:textId="77777777" w:rsidR="00DA68E8" w:rsidRDefault="00DA68E8" w:rsidP="006D091D">
            <w:pPr>
              <w:pStyle w:val="TAC"/>
              <w:rPr>
                <w:rFonts w:eastAsia="MS Mincho"/>
                <w:lang w:val="en-US" w:eastAsia="zh-CN"/>
              </w:rPr>
            </w:pPr>
            <w:r>
              <w:rPr>
                <w:rFonts w:eastAsia="MS Mincho"/>
                <w:lang w:val="en-US" w:eastAsia="zh-CN"/>
              </w:rPr>
              <w:t>CA_n28A-n78A</w:t>
            </w:r>
          </w:p>
          <w:p w14:paraId="1896113F"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0206165"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4552C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859C7F" w14:textId="77777777" w:rsidR="00DA68E8" w:rsidRDefault="00DA68E8" w:rsidP="006D091D">
            <w:pPr>
              <w:pStyle w:val="TAC"/>
              <w:rPr>
                <w:lang w:val="en-US" w:eastAsia="zh-CN"/>
              </w:rPr>
            </w:pPr>
            <w:r>
              <w:rPr>
                <w:lang w:val="en-US" w:eastAsia="zh-CN"/>
              </w:rPr>
              <w:t>0</w:t>
            </w:r>
          </w:p>
        </w:tc>
      </w:tr>
      <w:tr w:rsidR="00DA68E8" w14:paraId="31B134D3" w14:textId="77777777" w:rsidTr="006D091D">
        <w:trPr>
          <w:trHeight w:val="29"/>
        </w:trPr>
        <w:tc>
          <w:tcPr>
            <w:tcW w:w="1848" w:type="dxa"/>
            <w:tcBorders>
              <w:top w:val="nil"/>
              <w:left w:val="single" w:sz="4" w:space="0" w:color="auto"/>
              <w:bottom w:val="nil"/>
              <w:right w:val="single" w:sz="4" w:space="0" w:color="auto"/>
            </w:tcBorders>
            <w:vAlign w:val="center"/>
          </w:tcPr>
          <w:p w14:paraId="28072F97"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6B982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02B63"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4D1A94" w14:textId="77777777" w:rsidR="00DA68E8" w:rsidRDefault="00DA68E8" w:rsidP="006D091D">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14:paraId="010180A7" w14:textId="77777777" w:rsidR="00DA68E8" w:rsidRDefault="00DA68E8" w:rsidP="006D091D">
            <w:pPr>
              <w:pStyle w:val="TAC"/>
              <w:rPr>
                <w:lang w:val="en-US" w:eastAsia="zh-CN"/>
              </w:rPr>
            </w:pPr>
          </w:p>
        </w:tc>
      </w:tr>
      <w:tr w:rsidR="00DA68E8" w14:paraId="4EEEC62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44584B"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36FC323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E441E"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27DCDC"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50B2F9" w14:textId="77777777" w:rsidR="00DA68E8" w:rsidRDefault="00DA68E8" w:rsidP="006D091D">
            <w:pPr>
              <w:pStyle w:val="TAC"/>
              <w:rPr>
                <w:lang w:val="en-US" w:eastAsia="zh-CN"/>
              </w:rPr>
            </w:pPr>
          </w:p>
        </w:tc>
      </w:tr>
      <w:tr w:rsidR="00DA68E8" w14:paraId="1B34C0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33F1B9" w14:textId="77777777" w:rsidR="00DA68E8" w:rsidRDefault="00DA68E8" w:rsidP="006D091D">
            <w:pPr>
              <w:pStyle w:val="TAC"/>
              <w:rPr>
                <w:lang w:val="fr-FR" w:eastAsia="zh-CN"/>
              </w:rPr>
            </w:pPr>
            <w:r>
              <w:rPr>
                <w:rFonts w:eastAsia="MS Mincho"/>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8CD2B37" w14:textId="77777777" w:rsidR="00DA68E8" w:rsidRDefault="00DA68E8" w:rsidP="006D091D">
            <w:pPr>
              <w:pStyle w:val="TAC"/>
              <w:rPr>
                <w:rFonts w:eastAsia="MS Mincho"/>
                <w:lang w:val="en-US" w:eastAsia="zh-CN"/>
              </w:rPr>
            </w:pPr>
            <w:r>
              <w:rPr>
                <w:rFonts w:eastAsia="MS Mincho"/>
                <w:lang w:val="en-US" w:eastAsia="zh-CN"/>
              </w:rPr>
              <w:t>CA_n28A-n46A</w:t>
            </w:r>
          </w:p>
          <w:p w14:paraId="11FF8AC4" w14:textId="77777777" w:rsidR="00DA68E8" w:rsidRDefault="00DA68E8" w:rsidP="006D091D">
            <w:pPr>
              <w:pStyle w:val="TAC"/>
              <w:rPr>
                <w:rFonts w:eastAsia="MS Mincho"/>
                <w:lang w:val="en-US" w:eastAsia="zh-CN"/>
              </w:rPr>
            </w:pPr>
            <w:r>
              <w:rPr>
                <w:rFonts w:eastAsia="MS Mincho"/>
                <w:lang w:val="en-US" w:eastAsia="zh-CN"/>
              </w:rPr>
              <w:t>CA_n28A-n78A</w:t>
            </w:r>
          </w:p>
          <w:p w14:paraId="137B3402"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886EA0B"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CDA679"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78612C" w14:textId="77777777" w:rsidR="00DA68E8" w:rsidRDefault="00DA68E8" w:rsidP="006D091D">
            <w:pPr>
              <w:pStyle w:val="TAC"/>
              <w:rPr>
                <w:lang w:val="en-US" w:eastAsia="zh-CN"/>
              </w:rPr>
            </w:pPr>
            <w:r>
              <w:rPr>
                <w:lang w:val="en-US" w:eastAsia="zh-CN"/>
              </w:rPr>
              <w:t>0</w:t>
            </w:r>
          </w:p>
        </w:tc>
      </w:tr>
      <w:tr w:rsidR="00DA68E8" w14:paraId="5929F235" w14:textId="77777777" w:rsidTr="006D091D">
        <w:trPr>
          <w:trHeight w:val="29"/>
        </w:trPr>
        <w:tc>
          <w:tcPr>
            <w:tcW w:w="1848" w:type="dxa"/>
            <w:tcBorders>
              <w:top w:val="nil"/>
              <w:left w:val="single" w:sz="4" w:space="0" w:color="auto"/>
              <w:bottom w:val="nil"/>
              <w:right w:val="single" w:sz="4" w:space="0" w:color="auto"/>
            </w:tcBorders>
            <w:vAlign w:val="center"/>
          </w:tcPr>
          <w:p w14:paraId="51CA07E1"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4E9D15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52D776"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420C93F" w14:textId="77777777" w:rsidR="00DA68E8" w:rsidRDefault="00DA68E8" w:rsidP="006D091D">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14:paraId="68D547A2" w14:textId="77777777" w:rsidR="00DA68E8" w:rsidRDefault="00DA68E8" w:rsidP="006D091D">
            <w:pPr>
              <w:pStyle w:val="TAC"/>
              <w:rPr>
                <w:lang w:val="en-US" w:eastAsia="zh-CN"/>
              </w:rPr>
            </w:pPr>
          </w:p>
        </w:tc>
      </w:tr>
      <w:tr w:rsidR="00DA68E8" w14:paraId="436D40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3DCBB9"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2BD445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35FB4"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AB224D"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4FE0BA" w14:textId="77777777" w:rsidR="00DA68E8" w:rsidRDefault="00DA68E8" w:rsidP="006D091D">
            <w:pPr>
              <w:pStyle w:val="TAC"/>
              <w:rPr>
                <w:lang w:val="en-US" w:eastAsia="zh-CN"/>
              </w:rPr>
            </w:pPr>
          </w:p>
        </w:tc>
      </w:tr>
      <w:tr w:rsidR="00DA68E8" w14:paraId="688963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1625E9B" w14:textId="77777777" w:rsidR="00DA68E8" w:rsidRDefault="00DA68E8" w:rsidP="006D091D">
            <w:pPr>
              <w:pStyle w:val="TAC"/>
              <w:rPr>
                <w:lang w:val="fr-FR" w:eastAsia="zh-CN"/>
              </w:rPr>
            </w:pPr>
            <w:r>
              <w:rPr>
                <w:rFonts w:eastAsia="MS Mincho"/>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45D44B75" w14:textId="77777777" w:rsidR="00DA68E8" w:rsidRDefault="00DA68E8" w:rsidP="006D091D">
            <w:pPr>
              <w:pStyle w:val="TAC"/>
              <w:rPr>
                <w:rFonts w:eastAsia="MS Mincho"/>
                <w:lang w:val="en-US" w:eastAsia="zh-CN"/>
              </w:rPr>
            </w:pPr>
            <w:r>
              <w:rPr>
                <w:rFonts w:eastAsia="MS Mincho"/>
                <w:lang w:val="en-US" w:eastAsia="zh-CN"/>
              </w:rPr>
              <w:t>CA_n28A-n46A</w:t>
            </w:r>
          </w:p>
          <w:p w14:paraId="7C5F9799" w14:textId="77777777" w:rsidR="00DA68E8" w:rsidRDefault="00DA68E8" w:rsidP="006D091D">
            <w:pPr>
              <w:pStyle w:val="TAC"/>
              <w:rPr>
                <w:rFonts w:eastAsia="MS Mincho"/>
                <w:lang w:val="en-US" w:eastAsia="zh-CN"/>
              </w:rPr>
            </w:pPr>
            <w:r>
              <w:rPr>
                <w:rFonts w:eastAsia="MS Mincho"/>
                <w:lang w:val="en-US" w:eastAsia="zh-CN"/>
              </w:rPr>
              <w:t>CA_n28A-n78A</w:t>
            </w:r>
          </w:p>
          <w:p w14:paraId="7A47CF73" w14:textId="77777777" w:rsidR="00DA68E8" w:rsidRDefault="00DA68E8" w:rsidP="006D091D">
            <w:pPr>
              <w:pStyle w:val="TAC"/>
              <w:rPr>
                <w:lang w:val="en-US" w:eastAsia="zh-CN"/>
              </w:rPr>
            </w:pPr>
            <w:r>
              <w:rPr>
                <w:rFonts w:eastAsia="MS Mincho"/>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FEE6D2F" w14:textId="77777777" w:rsidR="00DA68E8" w:rsidRDefault="00DA68E8" w:rsidP="006D091D">
            <w:pPr>
              <w:pStyle w:val="TAC"/>
              <w:rPr>
                <w:lang w:val="en-US"/>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8DF6808" w14:textId="77777777" w:rsidR="00DA68E8" w:rsidRDefault="00DA68E8" w:rsidP="006D091D">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A6F171" w14:textId="77777777" w:rsidR="00DA68E8" w:rsidRDefault="00DA68E8" w:rsidP="006D091D">
            <w:pPr>
              <w:pStyle w:val="TAC"/>
              <w:rPr>
                <w:lang w:val="en-US" w:eastAsia="zh-CN"/>
              </w:rPr>
            </w:pPr>
            <w:r>
              <w:rPr>
                <w:lang w:val="en-US" w:eastAsia="zh-CN"/>
              </w:rPr>
              <w:t>0</w:t>
            </w:r>
          </w:p>
        </w:tc>
      </w:tr>
      <w:tr w:rsidR="00DA68E8" w14:paraId="4A8C57A4" w14:textId="77777777" w:rsidTr="006D091D">
        <w:trPr>
          <w:trHeight w:val="29"/>
        </w:trPr>
        <w:tc>
          <w:tcPr>
            <w:tcW w:w="1848" w:type="dxa"/>
            <w:tcBorders>
              <w:top w:val="nil"/>
              <w:left w:val="single" w:sz="4" w:space="0" w:color="auto"/>
              <w:bottom w:val="nil"/>
              <w:right w:val="single" w:sz="4" w:space="0" w:color="auto"/>
            </w:tcBorders>
            <w:vAlign w:val="center"/>
          </w:tcPr>
          <w:p w14:paraId="79BC05F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D3D98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230E07" w14:textId="77777777" w:rsidR="00DA68E8" w:rsidRDefault="00DA68E8" w:rsidP="006D091D">
            <w:pPr>
              <w:pStyle w:val="TAC"/>
              <w:rPr>
                <w:lang w:val="en-US"/>
              </w:rPr>
            </w:pPr>
            <w:r>
              <w:rPr>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EDE26DD" w14:textId="77777777" w:rsidR="00DA68E8" w:rsidRDefault="00DA68E8" w:rsidP="006D091D">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14:paraId="2B85E419" w14:textId="77777777" w:rsidR="00DA68E8" w:rsidRDefault="00DA68E8" w:rsidP="006D091D">
            <w:pPr>
              <w:pStyle w:val="TAC"/>
              <w:rPr>
                <w:lang w:val="en-US" w:eastAsia="zh-CN"/>
              </w:rPr>
            </w:pPr>
          </w:p>
        </w:tc>
      </w:tr>
      <w:tr w:rsidR="00DA68E8" w14:paraId="27A03F6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50B1024"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1476D53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EC2A0" w14:textId="77777777" w:rsidR="00DA68E8" w:rsidRDefault="00DA68E8" w:rsidP="006D091D">
            <w:pPr>
              <w:pStyle w:val="TAC"/>
              <w:rPr>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DD4293"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FE210" w14:textId="77777777" w:rsidR="00DA68E8" w:rsidRDefault="00DA68E8" w:rsidP="006D091D">
            <w:pPr>
              <w:pStyle w:val="TAC"/>
              <w:rPr>
                <w:lang w:val="en-US" w:eastAsia="zh-CN"/>
              </w:rPr>
            </w:pPr>
          </w:p>
        </w:tc>
      </w:tr>
      <w:tr w:rsidR="00DA68E8" w14:paraId="3A94E1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9AE1A9B" w14:textId="77777777" w:rsidR="00DA68E8" w:rsidRDefault="00DA68E8" w:rsidP="006D091D">
            <w:pPr>
              <w:pStyle w:val="TAC"/>
              <w:rPr>
                <w:vertAlign w:val="superscript"/>
                <w:lang w:val="fr-FR" w:eastAsia="zh-CN"/>
              </w:rPr>
            </w:pPr>
            <w:r>
              <w:rPr>
                <w:lang w:val="fr-FR" w:eastAsia="zh-CN"/>
              </w:rPr>
              <w:lastRenderedPageBreak/>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373F7644" w14:textId="77777777" w:rsidR="00DA68E8" w:rsidRDefault="00DA68E8" w:rsidP="006D091D">
            <w:pPr>
              <w:pStyle w:val="TAC"/>
              <w:rPr>
                <w:lang w:val="en-US" w:eastAsia="zh-CN"/>
              </w:rPr>
            </w:pPr>
            <w:r>
              <w:rPr>
                <w:lang w:val="en-US" w:eastAsia="zh-CN"/>
              </w:rPr>
              <w:t>CA_n28A-n77A</w:t>
            </w:r>
          </w:p>
          <w:p w14:paraId="18A8CCE5" w14:textId="77777777" w:rsidR="00DA68E8" w:rsidRDefault="00DA68E8" w:rsidP="006D091D">
            <w:pPr>
              <w:pStyle w:val="TAC"/>
              <w:rPr>
                <w:lang w:val="en-US" w:eastAsia="zh-CN"/>
              </w:rPr>
            </w:pPr>
            <w:r>
              <w:rPr>
                <w:lang w:val="en-US" w:eastAsia="zh-CN"/>
              </w:rPr>
              <w:t>CA_n28A-n79A</w:t>
            </w:r>
          </w:p>
          <w:p w14:paraId="1EC93DE4"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29581F5C"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B7C37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3A606" w14:textId="77777777" w:rsidR="00DA68E8" w:rsidRDefault="00DA68E8" w:rsidP="006D091D">
            <w:pPr>
              <w:pStyle w:val="TAC"/>
              <w:rPr>
                <w:lang w:val="en-US" w:eastAsia="zh-CN"/>
              </w:rPr>
            </w:pPr>
            <w:r>
              <w:rPr>
                <w:lang w:val="en-US" w:eastAsia="zh-CN"/>
              </w:rPr>
              <w:t>0</w:t>
            </w:r>
          </w:p>
        </w:tc>
      </w:tr>
      <w:tr w:rsidR="00DA68E8" w14:paraId="4531EA92" w14:textId="77777777" w:rsidTr="006D091D">
        <w:trPr>
          <w:trHeight w:val="29"/>
        </w:trPr>
        <w:tc>
          <w:tcPr>
            <w:tcW w:w="1848" w:type="dxa"/>
            <w:tcBorders>
              <w:top w:val="nil"/>
              <w:left w:val="single" w:sz="4" w:space="0" w:color="auto"/>
              <w:bottom w:val="nil"/>
              <w:right w:val="single" w:sz="4" w:space="0" w:color="auto"/>
            </w:tcBorders>
            <w:vAlign w:val="center"/>
          </w:tcPr>
          <w:p w14:paraId="7C90B4D2"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5675E52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61086"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48CFE"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B71BB79" w14:textId="77777777" w:rsidR="00DA68E8" w:rsidRDefault="00DA68E8" w:rsidP="006D091D">
            <w:pPr>
              <w:pStyle w:val="TAC"/>
              <w:rPr>
                <w:lang w:val="en-US" w:eastAsia="zh-CN"/>
              </w:rPr>
            </w:pPr>
          </w:p>
        </w:tc>
      </w:tr>
      <w:tr w:rsidR="00DA68E8" w14:paraId="173675C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700C62C"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F455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540FA"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F2A8D22"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E755B26" w14:textId="77777777" w:rsidR="00DA68E8" w:rsidRDefault="00DA68E8" w:rsidP="006D091D">
            <w:pPr>
              <w:pStyle w:val="TAC"/>
              <w:rPr>
                <w:lang w:val="en-US" w:eastAsia="zh-CN"/>
              </w:rPr>
            </w:pPr>
          </w:p>
        </w:tc>
      </w:tr>
      <w:tr w:rsidR="00DA68E8" w14:paraId="623D6D71" w14:textId="77777777" w:rsidTr="006D091D">
        <w:trPr>
          <w:trHeight w:val="29"/>
        </w:trPr>
        <w:tc>
          <w:tcPr>
            <w:tcW w:w="1848" w:type="dxa"/>
            <w:tcBorders>
              <w:top w:val="nil"/>
              <w:left w:val="single" w:sz="4" w:space="0" w:color="auto"/>
              <w:bottom w:val="nil"/>
              <w:right w:val="single" w:sz="4" w:space="0" w:color="auto"/>
            </w:tcBorders>
            <w:vAlign w:val="center"/>
          </w:tcPr>
          <w:p w14:paraId="1F513D3E" w14:textId="77777777" w:rsidR="00DA68E8" w:rsidRDefault="00DA68E8" w:rsidP="006D091D">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0AA74739" w14:textId="77777777" w:rsidR="00DA68E8" w:rsidRDefault="00DA68E8" w:rsidP="006D091D">
            <w:pPr>
              <w:pStyle w:val="TAC"/>
              <w:rPr>
                <w:lang w:val="en-US" w:eastAsia="zh-CN"/>
              </w:rPr>
            </w:pPr>
            <w:r>
              <w:rPr>
                <w:lang w:val="en-US" w:eastAsia="zh-CN"/>
              </w:rPr>
              <w:t>CA_n28A-n77A</w:t>
            </w:r>
          </w:p>
          <w:p w14:paraId="4E640510" w14:textId="77777777" w:rsidR="00DA68E8" w:rsidRDefault="00DA68E8" w:rsidP="006D091D">
            <w:pPr>
              <w:pStyle w:val="TAC"/>
              <w:rPr>
                <w:lang w:val="en-US" w:eastAsia="zh-CN"/>
              </w:rPr>
            </w:pPr>
            <w:r>
              <w:rPr>
                <w:lang w:val="en-US" w:eastAsia="zh-CN"/>
              </w:rPr>
              <w:t>CA_n28A-n79A</w:t>
            </w:r>
          </w:p>
          <w:p w14:paraId="6E2308DB" w14:textId="77777777" w:rsidR="00DA68E8" w:rsidRDefault="00DA68E8" w:rsidP="006D091D">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117B5CA" w14:textId="77777777" w:rsidR="00DA68E8" w:rsidRDefault="00DA68E8" w:rsidP="006D091D">
            <w:pPr>
              <w:pStyle w:val="TAC"/>
              <w:rPr>
                <w:lang w:val="en-US" w:eastAsia="zh-CN"/>
              </w:rPr>
            </w:pPr>
            <w:r>
              <w:rPr>
                <w:rFonts w:cs="Arial"/>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5A5E685"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14:paraId="18893185" w14:textId="77777777" w:rsidR="00DA68E8" w:rsidRDefault="00DA68E8" w:rsidP="006D091D">
            <w:pPr>
              <w:pStyle w:val="TAC"/>
              <w:rPr>
                <w:lang w:val="en-US" w:eastAsia="zh-CN"/>
              </w:rPr>
            </w:pPr>
            <w:r>
              <w:rPr>
                <w:lang w:val="en-US" w:eastAsia="zh-CN"/>
              </w:rPr>
              <w:t>0</w:t>
            </w:r>
          </w:p>
        </w:tc>
      </w:tr>
      <w:tr w:rsidR="00DA68E8" w14:paraId="59D9474A" w14:textId="77777777" w:rsidTr="006D091D">
        <w:trPr>
          <w:trHeight w:val="245"/>
        </w:trPr>
        <w:tc>
          <w:tcPr>
            <w:tcW w:w="1848" w:type="dxa"/>
            <w:tcBorders>
              <w:top w:val="nil"/>
              <w:left w:val="single" w:sz="4" w:space="0" w:color="auto"/>
              <w:bottom w:val="nil"/>
              <w:right w:val="single" w:sz="4" w:space="0" w:color="auto"/>
            </w:tcBorders>
            <w:vAlign w:val="center"/>
          </w:tcPr>
          <w:p w14:paraId="699C75BE"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25DF7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259EA"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A04AC9" w14:textId="77777777" w:rsidR="00DA68E8" w:rsidRDefault="00DA68E8" w:rsidP="006D091D">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14:paraId="2F61E6A0" w14:textId="77777777" w:rsidR="00DA68E8" w:rsidRDefault="00DA68E8" w:rsidP="006D091D">
            <w:pPr>
              <w:pStyle w:val="TAC"/>
              <w:rPr>
                <w:lang w:val="en-US" w:eastAsia="zh-CN"/>
              </w:rPr>
            </w:pPr>
          </w:p>
        </w:tc>
      </w:tr>
      <w:tr w:rsidR="00DA68E8" w14:paraId="13B0CC7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90C070"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F3391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A9551" w14:textId="77777777" w:rsidR="00DA68E8" w:rsidRDefault="00DA68E8" w:rsidP="006D091D">
            <w:pPr>
              <w:pStyle w:val="TAC"/>
              <w:rPr>
                <w:lang w:val="en-US" w:eastAsia="zh-CN"/>
              </w:rPr>
            </w:pPr>
            <w:r>
              <w:rPr>
                <w:rFonts w:cs="Arial"/>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EF0AF0"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C8349BE" w14:textId="77777777" w:rsidR="00DA68E8" w:rsidRDefault="00DA68E8" w:rsidP="006D091D">
            <w:pPr>
              <w:pStyle w:val="TAC"/>
              <w:rPr>
                <w:lang w:val="en-US" w:eastAsia="zh-CN"/>
              </w:rPr>
            </w:pPr>
          </w:p>
        </w:tc>
      </w:tr>
      <w:tr w:rsidR="00DA68E8" w14:paraId="5432449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A11E9E" w14:textId="77777777" w:rsidR="00DA68E8" w:rsidRDefault="00DA68E8" w:rsidP="006D091D">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40205303" w14:textId="77777777" w:rsidR="00DA68E8" w:rsidRDefault="00DA68E8" w:rsidP="006D091D">
            <w:pPr>
              <w:pStyle w:val="TAC"/>
              <w:rPr>
                <w:szCs w:val="18"/>
                <w:lang w:val="en-US"/>
              </w:rPr>
            </w:pPr>
            <w:r>
              <w:rPr>
                <w:szCs w:val="18"/>
                <w:lang w:val="en-US"/>
              </w:rPr>
              <w:t>CA_n28A-n78A</w:t>
            </w:r>
          </w:p>
          <w:p w14:paraId="331D7C19" w14:textId="77777777" w:rsidR="00DA68E8" w:rsidRDefault="00DA68E8" w:rsidP="006D091D">
            <w:pPr>
              <w:pStyle w:val="TAC"/>
              <w:rPr>
                <w:szCs w:val="18"/>
                <w:lang w:val="en-US"/>
              </w:rPr>
            </w:pPr>
            <w:r>
              <w:rPr>
                <w:szCs w:val="18"/>
                <w:lang w:val="en-US"/>
              </w:rPr>
              <w:t>CA_n28A-n79A</w:t>
            </w:r>
          </w:p>
          <w:p w14:paraId="0D2EA081" w14:textId="77777777" w:rsidR="00DA68E8" w:rsidRDefault="00DA68E8" w:rsidP="006D091D">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0D02B09" w14:textId="77777777" w:rsidR="00DA68E8" w:rsidRDefault="00DA68E8" w:rsidP="006D091D">
            <w:pPr>
              <w:pStyle w:val="TAC"/>
              <w:rPr>
                <w:lang w:val="en-US" w:eastAsia="zh-CN"/>
              </w:rPr>
            </w:pPr>
            <w:r>
              <w:rPr>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D0FDE9F" w14:textId="77777777" w:rsidR="00DA68E8" w:rsidRDefault="00DA68E8" w:rsidP="006D091D">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DC583F" w14:textId="77777777" w:rsidR="00DA68E8" w:rsidRDefault="00DA68E8" w:rsidP="006D091D">
            <w:pPr>
              <w:pStyle w:val="TAC"/>
              <w:rPr>
                <w:lang w:val="en-US" w:eastAsia="zh-CN"/>
              </w:rPr>
            </w:pPr>
            <w:r>
              <w:rPr>
                <w:lang w:val="en-US" w:eastAsia="zh-CN"/>
              </w:rPr>
              <w:t>0</w:t>
            </w:r>
          </w:p>
        </w:tc>
      </w:tr>
      <w:tr w:rsidR="00DA68E8" w14:paraId="229B7046" w14:textId="77777777" w:rsidTr="006D091D">
        <w:trPr>
          <w:trHeight w:val="29"/>
        </w:trPr>
        <w:tc>
          <w:tcPr>
            <w:tcW w:w="1848" w:type="dxa"/>
            <w:tcBorders>
              <w:top w:val="nil"/>
              <w:left w:val="single" w:sz="4" w:space="0" w:color="auto"/>
              <w:bottom w:val="nil"/>
              <w:right w:val="single" w:sz="4" w:space="0" w:color="auto"/>
            </w:tcBorders>
            <w:vAlign w:val="center"/>
          </w:tcPr>
          <w:p w14:paraId="277E8803"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3C349A2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BAE4D" w14:textId="77777777" w:rsidR="00DA68E8" w:rsidRDefault="00DA68E8" w:rsidP="006D091D">
            <w:pPr>
              <w:pStyle w:val="TAC"/>
              <w:rPr>
                <w:lang w:val="en-US" w:eastAsia="zh-CN"/>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2AA6C6" w14:textId="77777777" w:rsidR="00DA68E8" w:rsidRDefault="00DA68E8" w:rsidP="006D091D">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5F4CDBDC" w14:textId="77777777" w:rsidR="00DA68E8" w:rsidRDefault="00DA68E8" w:rsidP="006D091D">
            <w:pPr>
              <w:pStyle w:val="TAC"/>
              <w:rPr>
                <w:lang w:val="en-US" w:eastAsia="zh-CN"/>
              </w:rPr>
            </w:pPr>
          </w:p>
        </w:tc>
      </w:tr>
      <w:tr w:rsidR="00DA68E8" w14:paraId="7ABA0B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02EEFB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63B01C5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C5161"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30AE848"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47DD750" w14:textId="77777777" w:rsidR="00DA68E8" w:rsidRDefault="00DA68E8" w:rsidP="006D091D">
            <w:pPr>
              <w:pStyle w:val="TAC"/>
              <w:rPr>
                <w:lang w:val="en-US" w:eastAsia="zh-CN"/>
              </w:rPr>
            </w:pPr>
          </w:p>
        </w:tc>
      </w:tr>
      <w:tr w:rsidR="00DA68E8" w14:paraId="605407D3" w14:textId="77777777" w:rsidTr="006D091D">
        <w:trPr>
          <w:trHeight w:val="29"/>
        </w:trPr>
        <w:tc>
          <w:tcPr>
            <w:tcW w:w="1848" w:type="dxa"/>
            <w:tcBorders>
              <w:top w:val="single" w:sz="4" w:space="0" w:color="auto"/>
              <w:left w:val="single" w:sz="4" w:space="0" w:color="auto"/>
              <w:bottom w:val="nil"/>
              <w:right w:val="single" w:sz="4" w:space="0" w:color="auto"/>
            </w:tcBorders>
          </w:tcPr>
          <w:p w14:paraId="4E450845"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495B0FEA"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57E5D79"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D4C027"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DC5FC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2D530142" w14:textId="77777777" w:rsidTr="006D091D">
        <w:trPr>
          <w:trHeight w:val="29"/>
        </w:trPr>
        <w:tc>
          <w:tcPr>
            <w:tcW w:w="1848" w:type="dxa"/>
            <w:tcBorders>
              <w:top w:val="nil"/>
              <w:left w:val="single" w:sz="4" w:space="0" w:color="auto"/>
              <w:bottom w:val="nil"/>
              <w:right w:val="single" w:sz="4" w:space="0" w:color="auto"/>
            </w:tcBorders>
          </w:tcPr>
          <w:p w14:paraId="12BD0704"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78C2E45D"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7BFC1AA"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2757697"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F5364E9" w14:textId="77777777" w:rsidR="00DA68E8" w:rsidRDefault="00DA68E8" w:rsidP="006D091D">
            <w:pPr>
              <w:pStyle w:val="TAC"/>
              <w:rPr>
                <w:rFonts w:cs="Arial"/>
                <w:color w:val="000000"/>
                <w:szCs w:val="18"/>
                <w:lang w:val="en-US" w:eastAsia="zh-CN" w:bidi="ar"/>
              </w:rPr>
            </w:pPr>
          </w:p>
        </w:tc>
      </w:tr>
      <w:tr w:rsidR="00DA68E8" w14:paraId="76AD5067" w14:textId="77777777" w:rsidTr="006D091D">
        <w:trPr>
          <w:trHeight w:val="29"/>
        </w:trPr>
        <w:tc>
          <w:tcPr>
            <w:tcW w:w="1848" w:type="dxa"/>
            <w:tcBorders>
              <w:top w:val="nil"/>
              <w:left w:val="single" w:sz="4" w:space="0" w:color="auto"/>
              <w:bottom w:val="single" w:sz="4" w:space="0" w:color="auto"/>
              <w:right w:val="single" w:sz="4" w:space="0" w:color="auto"/>
            </w:tcBorders>
          </w:tcPr>
          <w:p w14:paraId="646406CF"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66182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3B877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C063B1" w14:textId="77777777" w:rsidR="00DA68E8" w:rsidRDefault="00DA68E8" w:rsidP="006D091D">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DBD6A8C" w14:textId="77777777" w:rsidR="00DA68E8" w:rsidRDefault="00DA68E8" w:rsidP="006D091D">
            <w:pPr>
              <w:pStyle w:val="TAC"/>
              <w:rPr>
                <w:rFonts w:cs="Arial"/>
                <w:color w:val="000000"/>
                <w:szCs w:val="18"/>
                <w:lang w:val="en-US" w:eastAsia="zh-CN" w:bidi="ar"/>
              </w:rPr>
            </w:pPr>
          </w:p>
        </w:tc>
      </w:tr>
      <w:tr w:rsidR="00DA68E8" w14:paraId="64364B95" w14:textId="77777777" w:rsidTr="006D091D">
        <w:trPr>
          <w:trHeight w:val="29"/>
        </w:trPr>
        <w:tc>
          <w:tcPr>
            <w:tcW w:w="1848" w:type="dxa"/>
            <w:tcBorders>
              <w:top w:val="single" w:sz="4" w:space="0" w:color="auto"/>
              <w:left w:val="single" w:sz="4" w:space="0" w:color="auto"/>
              <w:bottom w:val="nil"/>
              <w:right w:val="single" w:sz="4" w:space="0" w:color="auto"/>
            </w:tcBorders>
          </w:tcPr>
          <w:p w14:paraId="71F26D8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7C6207BF" w14:textId="77777777" w:rsidR="00DA68E8" w:rsidRDefault="00DA68E8" w:rsidP="006D091D">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7D033E1"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9632490" w14:textId="77777777" w:rsidR="00DA68E8" w:rsidRDefault="00DA68E8" w:rsidP="006D091D">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7EA2BF"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0</w:t>
            </w:r>
          </w:p>
        </w:tc>
      </w:tr>
      <w:tr w:rsidR="00DA68E8" w14:paraId="039DB929" w14:textId="77777777" w:rsidTr="006D091D">
        <w:trPr>
          <w:trHeight w:val="29"/>
        </w:trPr>
        <w:tc>
          <w:tcPr>
            <w:tcW w:w="1848" w:type="dxa"/>
            <w:tcBorders>
              <w:top w:val="nil"/>
              <w:left w:val="single" w:sz="4" w:space="0" w:color="auto"/>
              <w:bottom w:val="nil"/>
              <w:right w:val="single" w:sz="4" w:space="0" w:color="auto"/>
            </w:tcBorders>
          </w:tcPr>
          <w:p w14:paraId="11FE76F0"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14:paraId="6A258690"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A8370D"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C54C76A" w14:textId="77777777" w:rsidR="00DA68E8" w:rsidRDefault="00DA68E8" w:rsidP="006D091D">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B72F13D" w14:textId="77777777" w:rsidR="00DA68E8" w:rsidRDefault="00DA68E8" w:rsidP="006D091D">
            <w:pPr>
              <w:pStyle w:val="TAC"/>
              <w:rPr>
                <w:rFonts w:cs="Arial"/>
                <w:color w:val="000000"/>
                <w:szCs w:val="18"/>
                <w:lang w:val="en-US" w:eastAsia="zh-CN" w:bidi="ar"/>
              </w:rPr>
            </w:pPr>
          </w:p>
        </w:tc>
      </w:tr>
      <w:tr w:rsidR="00DA68E8" w14:paraId="307A3D4D" w14:textId="77777777" w:rsidTr="006D091D">
        <w:trPr>
          <w:trHeight w:val="29"/>
        </w:trPr>
        <w:tc>
          <w:tcPr>
            <w:tcW w:w="1848" w:type="dxa"/>
            <w:tcBorders>
              <w:top w:val="nil"/>
              <w:left w:val="single" w:sz="4" w:space="0" w:color="auto"/>
              <w:bottom w:val="single" w:sz="4" w:space="0" w:color="auto"/>
              <w:right w:val="single" w:sz="4" w:space="0" w:color="auto"/>
            </w:tcBorders>
          </w:tcPr>
          <w:p w14:paraId="54D50115" w14:textId="77777777" w:rsidR="00DA68E8" w:rsidRDefault="00DA68E8" w:rsidP="006D091D">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A975C66" w14:textId="77777777" w:rsidR="00DA68E8" w:rsidRDefault="00DA68E8" w:rsidP="006D091D">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C0596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325534" w14:textId="77777777" w:rsidR="00DA68E8" w:rsidRDefault="00DA68E8" w:rsidP="006D091D">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EFB79BE" w14:textId="77777777" w:rsidR="00DA68E8" w:rsidRDefault="00DA68E8" w:rsidP="006D091D">
            <w:pPr>
              <w:pStyle w:val="TAC"/>
              <w:rPr>
                <w:rFonts w:cs="Arial"/>
                <w:color w:val="000000"/>
                <w:szCs w:val="18"/>
                <w:lang w:val="en-US" w:eastAsia="zh-CN" w:bidi="ar"/>
              </w:rPr>
            </w:pPr>
          </w:p>
        </w:tc>
      </w:tr>
      <w:tr w:rsidR="00DA68E8" w14:paraId="0C0307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8E6D31" w14:textId="77777777" w:rsidR="00DA68E8" w:rsidRDefault="00DA68E8" w:rsidP="006D091D">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5EFFCFCF" w14:textId="77777777" w:rsidR="00DA68E8" w:rsidRDefault="00DA68E8" w:rsidP="006D091D">
            <w:pPr>
              <w:pStyle w:val="TAC"/>
              <w:rPr>
                <w:lang w:eastAsia="zh-CN"/>
              </w:rPr>
            </w:pPr>
            <w:r>
              <w:rPr>
                <w:rFonts w:cs="Arial"/>
                <w:szCs w:val="18"/>
                <w:lang w:val="en-US" w:eastAsia="zh-CN"/>
              </w:rPr>
              <w:t>n77</w:t>
            </w:r>
            <w:r>
              <w:rPr>
                <w:rFonts w:cs="Arial"/>
                <w:szCs w:val="18"/>
                <w:vertAlign w:val="superscript"/>
                <w:lang w:val="en-US" w:eastAsia="zh-CN"/>
              </w:rPr>
              <w:t>7</w:t>
            </w:r>
          </w:p>
          <w:p w14:paraId="16D41E54"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9C4618"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039EEC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8AC70C" w14:textId="77777777" w:rsidR="00DA68E8" w:rsidRDefault="00DA68E8" w:rsidP="006D091D">
            <w:pPr>
              <w:pStyle w:val="TAC"/>
              <w:rPr>
                <w:lang w:val="en-US" w:eastAsia="zh-CN"/>
              </w:rPr>
            </w:pPr>
            <w:r>
              <w:rPr>
                <w:lang w:val="en-US" w:eastAsia="zh-CN"/>
              </w:rPr>
              <w:t>0</w:t>
            </w:r>
          </w:p>
        </w:tc>
      </w:tr>
      <w:tr w:rsidR="00DA68E8" w14:paraId="02DF8427" w14:textId="77777777" w:rsidTr="006D091D">
        <w:trPr>
          <w:trHeight w:val="29"/>
        </w:trPr>
        <w:tc>
          <w:tcPr>
            <w:tcW w:w="1848" w:type="dxa"/>
            <w:tcBorders>
              <w:top w:val="nil"/>
              <w:left w:val="single" w:sz="4" w:space="0" w:color="auto"/>
              <w:bottom w:val="nil"/>
              <w:right w:val="single" w:sz="4" w:space="0" w:color="auto"/>
            </w:tcBorders>
            <w:vAlign w:val="center"/>
          </w:tcPr>
          <w:p w14:paraId="6B3EDCEB"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65AE04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185B0"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FA2A36D"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2D647B6B" w14:textId="77777777" w:rsidR="00DA68E8" w:rsidRDefault="00DA68E8" w:rsidP="006D091D">
            <w:pPr>
              <w:pStyle w:val="TAC"/>
              <w:rPr>
                <w:lang w:val="en-US" w:eastAsia="zh-CN"/>
              </w:rPr>
            </w:pPr>
          </w:p>
        </w:tc>
      </w:tr>
      <w:tr w:rsidR="00DA68E8" w14:paraId="20FF491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DD7C32"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72F2749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EA675"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4B0F1"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34F09C" w14:textId="77777777" w:rsidR="00DA68E8" w:rsidRDefault="00DA68E8" w:rsidP="006D091D">
            <w:pPr>
              <w:pStyle w:val="TAC"/>
              <w:rPr>
                <w:lang w:val="en-US" w:eastAsia="zh-CN"/>
              </w:rPr>
            </w:pPr>
          </w:p>
        </w:tc>
      </w:tr>
      <w:tr w:rsidR="00DA68E8" w14:paraId="37D6FE7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A3EEF1" w14:textId="77777777" w:rsidR="00DA68E8" w:rsidRDefault="00DA68E8" w:rsidP="006D091D">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3812807F" w14:textId="77777777" w:rsidR="00DA68E8" w:rsidRDefault="00DA68E8" w:rsidP="006D091D">
            <w:pPr>
              <w:pStyle w:val="TAC"/>
              <w:rPr>
                <w:lang w:eastAsia="zh-CN"/>
              </w:rPr>
            </w:pPr>
            <w:r>
              <w:rPr>
                <w:lang w:val="en-US" w:eastAsia="zh-CN"/>
              </w:rPr>
              <w:t>n77</w:t>
            </w:r>
            <w:r>
              <w:rPr>
                <w:vertAlign w:val="superscript"/>
                <w:lang w:val="en-US" w:eastAsia="zh-CN"/>
              </w:rPr>
              <w:t>7</w:t>
            </w:r>
          </w:p>
          <w:p w14:paraId="38D8662C" w14:textId="77777777" w:rsidR="00DA68E8" w:rsidRDefault="00DA68E8" w:rsidP="006D091D">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D47E40" w14:textId="77777777" w:rsidR="00DA68E8" w:rsidRDefault="00DA68E8" w:rsidP="006D091D">
            <w:pPr>
              <w:pStyle w:val="TAC"/>
              <w:rPr>
                <w:lang w:val="en-US" w:eastAsia="zh-CN"/>
              </w:rPr>
            </w:pPr>
            <w:r>
              <w:rPr>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2FC360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B200D7" w14:textId="77777777" w:rsidR="00DA68E8" w:rsidRDefault="00DA68E8" w:rsidP="006D091D">
            <w:pPr>
              <w:pStyle w:val="TAC"/>
              <w:rPr>
                <w:lang w:val="en-US" w:eastAsia="zh-CN"/>
              </w:rPr>
            </w:pPr>
            <w:r>
              <w:rPr>
                <w:lang w:val="en-US" w:eastAsia="zh-CN"/>
              </w:rPr>
              <w:t>0</w:t>
            </w:r>
          </w:p>
        </w:tc>
      </w:tr>
      <w:tr w:rsidR="00DA68E8" w14:paraId="080F40E0" w14:textId="77777777" w:rsidTr="006D091D">
        <w:trPr>
          <w:trHeight w:val="29"/>
        </w:trPr>
        <w:tc>
          <w:tcPr>
            <w:tcW w:w="1848" w:type="dxa"/>
            <w:tcBorders>
              <w:top w:val="nil"/>
              <w:left w:val="single" w:sz="4" w:space="0" w:color="auto"/>
              <w:bottom w:val="nil"/>
              <w:right w:val="single" w:sz="4" w:space="0" w:color="auto"/>
            </w:tcBorders>
            <w:vAlign w:val="center"/>
          </w:tcPr>
          <w:p w14:paraId="4DECE436" w14:textId="77777777" w:rsidR="00DA68E8" w:rsidRDefault="00DA68E8" w:rsidP="006D091D">
            <w:pPr>
              <w:pStyle w:val="TAC"/>
              <w:rPr>
                <w:lang w:val="fr-FR" w:eastAsia="zh-CN"/>
              </w:rPr>
            </w:pPr>
          </w:p>
        </w:tc>
        <w:tc>
          <w:tcPr>
            <w:tcW w:w="1878" w:type="dxa"/>
            <w:tcBorders>
              <w:top w:val="nil"/>
              <w:left w:val="single" w:sz="4" w:space="0" w:color="auto"/>
              <w:bottom w:val="nil"/>
              <w:right w:val="single" w:sz="4" w:space="0" w:color="auto"/>
            </w:tcBorders>
            <w:vAlign w:val="center"/>
          </w:tcPr>
          <w:p w14:paraId="13FBC25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A309C" w14:textId="77777777" w:rsidR="00DA68E8" w:rsidRDefault="00DA68E8" w:rsidP="006D091D">
            <w:pPr>
              <w:pStyle w:val="TAC"/>
              <w:rPr>
                <w:lang w:val="en-US" w:eastAsia="zh-CN"/>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B079754"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1D45565F" w14:textId="77777777" w:rsidR="00DA68E8" w:rsidRDefault="00DA68E8" w:rsidP="006D091D">
            <w:pPr>
              <w:pStyle w:val="TAC"/>
              <w:rPr>
                <w:lang w:val="en-US" w:eastAsia="zh-CN"/>
              </w:rPr>
            </w:pPr>
          </w:p>
        </w:tc>
      </w:tr>
      <w:tr w:rsidR="00DA68E8" w14:paraId="738A3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3873FE" w14:textId="77777777" w:rsidR="00DA68E8" w:rsidRDefault="00DA68E8" w:rsidP="006D091D">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14:paraId="2CC6AD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CBCA3" w14:textId="77777777" w:rsidR="00DA68E8" w:rsidRDefault="00DA68E8" w:rsidP="006D091D">
            <w:pPr>
              <w:pStyle w:val="TAC"/>
              <w:rPr>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ADA63C"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CF30A7" w14:textId="77777777" w:rsidR="00DA68E8" w:rsidRDefault="00DA68E8" w:rsidP="006D091D">
            <w:pPr>
              <w:pStyle w:val="TAC"/>
              <w:rPr>
                <w:lang w:val="en-US" w:eastAsia="zh-CN"/>
              </w:rPr>
            </w:pPr>
          </w:p>
        </w:tc>
      </w:tr>
      <w:tr w:rsidR="00DA68E8" w14:paraId="4A0BDC7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94E3EC9"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9CB5D97"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D24904"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347EC27"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93B7BDF" w14:textId="77777777" w:rsidR="00DA68E8" w:rsidRDefault="00DA68E8" w:rsidP="006D091D">
            <w:pPr>
              <w:pStyle w:val="TAC"/>
              <w:rPr>
                <w:lang w:val="en-US" w:eastAsia="zh-CN"/>
              </w:rPr>
            </w:pPr>
            <w:r>
              <w:rPr>
                <w:lang w:val="en-US" w:eastAsia="zh-CN"/>
              </w:rPr>
              <w:t>0</w:t>
            </w:r>
          </w:p>
        </w:tc>
      </w:tr>
      <w:tr w:rsidR="00DA68E8" w14:paraId="0416C859" w14:textId="77777777" w:rsidTr="006D091D">
        <w:trPr>
          <w:trHeight w:val="29"/>
        </w:trPr>
        <w:tc>
          <w:tcPr>
            <w:tcW w:w="1848" w:type="dxa"/>
            <w:tcBorders>
              <w:top w:val="nil"/>
              <w:left w:val="single" w:sz="4" w:space="0" w:color="auto"/>
              <w:bottom w:val="nil"/>
              <w:right w:val="single" w:sz="4" w:space="0" w:color="auto"/>
            </w:tcBorders>
            <w:vAlign w:val="center"/>
          </w:tcPr>
          <w:p w14:paraId="4415EC3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13E7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78F98"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C9E8D"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0D0B4305" w14:textId="77777777" w:rsidR="00DA68E8" w:rsidRDefault="00DA68E8" w:rsidP="006D091D">
            <w:pPr>
              <w:pStyle w:val="TAC"/>
              <w:rPr>
                <w:lang w:val="en-US" w:eastAsia="zh-CN"/>
              </w:rPr>
            </w:pPr>
          </w:p>
        </w:tc>
      </w:tr>
      <w:tr w:rsidR="00DA68E8" w14:paraId="769185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10B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0E0FF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AA1DF" w14:textId="77777777" w:rsidR="00DA68E8" w:rsidRDefault="00DA68E8" w:rsidP="006D091D">
            <w:pPr>
              <w:pStyle w:val="TAC"/>
              <w:rPr>
                <w:lang w:val="en-US" w:eastAsia="zh-CN"/>
              </w:rPr>
            </w:pPr>
            <w:r>
              <w:rPr>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CE0A334" w14:textId="77777777" w:rsidR="00DA68E8" w:rsidRDefault="00DA68E8" w:rsidP="006D091D">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E1EEC4" w14:textId="77777777" w:rsidR="00DA68E8" w:rsidRDefault="00DA68E8" w:rsidP="006D091D">
            <w:pPr>
              <w:pStyle w:val="TAC"/>
              <w:rPr>
                <w:lang w:val="en-US" w:eastAsia="zh-CN"/>
              </w:rPr>
            </w:pPr>
          </w:p>
        </w:tc>
      </w:tr>
      <w:tr w:rsidR="00DA68E8" w14:paraId="6129CA3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C811CC"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15FA72F"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9D9B6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25EA1E5"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7596DF" w14:textId="77777777" w:rsidR="00DA68E8" w:rsidRDefault="00DA68E8" w:rsidP="006D091D">
            <w:pPr>
              <w:pStyle w:val="TAC"/>
              <w:rPr>
                <w:lang w:val="en-US" w:eastAsia="zh-CN"/>
              </w:rPr>
            </w:pPr>
            <w:r>
              <w:rPr>
                <w:lang w:val="en-US" w:eastAsia="zh-CN"/>
              </w:rPr>
              <w:t>0</w:t>
            </w:r>
          </w:p>
        </w:tc>
      </w:tr>
      <w:tr w:rsidR="00DA68E8" w14:paraId="286E9E8C" w14:textId="77777777" w:rsidTr="006D091D">
        <w:trPr>
          <w:trHeight w:val="29"/>
        </w:trPr>
        <w:tc>
          <w:tcPr>
            <w:tcW w:w="1848" w:type="dxa"/>
            <w:tcBorders>
              <w:top w:val="nil"/>
              <w:left w:val="single" w:sz="4" w:space="0" w:color="auto"/>
              <w:bottom w:val="nil"/>
              <w:right w:val="single" w:sz="4" w:space="0" w:color="auto"/>
            </w:tcBorders>
            <w:vAlign w:val="center"/>
          </w:tcPr>
          <w:p w14:paraId="1B3EAA3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14055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D0DB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2A48AD7" w14:textId="77777777" w:rsidR="00DA68E8" w:rsidRDefault="00DA68E8" w:rsidP="006D091D">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14:paraId="7D6F0DBA" w14:textId="77777777" w:rsidR="00DA68E8" w:rsidRDefault="00DA68E8" w:rsidP="006D091D">
            <w:pPr>
              <w:pStyle w:val="TAC"/>
              <w:rPr>
                <w:lang w:val="en-US" w:eastAsia="zh-CN"/>
              </w:rPr>
            </w:pPr>
          </w:p>
        </w:tc>
      </w:tr>
      <w:tr w:rsidR="00DA68E8" w14:paraId="41E51E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C522B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3D1E01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E6D67"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407F837"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0CA09C1" w14:textId="77777777" w:rsidR="00DA68E8" w:rsidRDefault="00DA68E8" w:rsidP="006D091D">
            <w:pPr>
              <w:pStyle w:val="TAC"/>
              <w:rPr>
                <w:lang w:val="en-US" w:eastAsia="zh-CN"/>
              </w:rPr>
            </w:pPr>
          </w:p>
        </w:tc>
      </w:tr>
      <w:tr w:rsidR="00DA68E8" w14:paraId="472CC2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D6024E" w14:textId="77777777" w:rsidR="00DA68E8" w:rsidRDefault="00DA68E8" w:rsidP="006D091D">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62313B2" w14:textId="77777777" w:rsidR="00DA68E8" w:rsidRDefault="00DA68E8" w:rsidP="006D091D">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B777B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B77ADF3" w14:textId="77777777" w:rsidR="00DA68E8" w:rsidRDefault="00DA68E8" w:rsidP="006D091D">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59054A" w14:textId="77777777" w:rsidR="00DA68E8" w:rsidRDefault="00DA68E8" w:rsidP="006D091D">
            <w:pPr>
              <w:pStyle w:val="TAC"/>
              <w:rPr>
                <w:lang w:val="en-US" w:eastAsia="zh-CN"/>
              </w:rPr>
            </w:pPr>
            <w:r>
              <w:rPr>
                <w:lang w:val="en-US" w:eastAsia="zh-CN"/>
              </w:rPr>
              <w:t>0</w:t>
            </w:r>
          </w:p>
        </w:tc>
      </w:tr>
      <w:tr w:rsidR="00DA68E8" w14:paraId="51357DC4" w14:textId="77777777" w:rsidTr="006D091D">
        <w:trPr>
          <w:trHeight w:val="29"/>
        </w:trPr>
        <w:tc>
          <w:tcPr>
            <w:tcW w:w="1848" w:type="dxa"/>
            <w:tcBorders>
              <w:top w:val="nil"/>
              <w:left w:val="single" w:sz="4" w:space="0" w:color="auto"/>
              <w:bottom w:val="nil"/>
              <w:right w:val="single" w:sz="4" w:space="0" w:color="auto"/>
            </w:tcBorders>
            <w:vAlign w:val="center"/>
          </w:tcPr>
          <w:p w14:paraId="1B36063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989CB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C09EDA"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9AD587" w14:textId="77777777" w:rsidR="00DA68E8" w:rsidRDefault="00DA68E8" w:rsidP="006D091D">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14:paraId="71FEA60F" w14:textId="77777777" w:rsidR="00DA68E8" w:rsidRDefault="00DA68E8" w:rsidP="006D091D">
            <w:pPr>
              <w:pStyle w:val="TAC"/>
              <w:rPr>
                <w:lang w:val="en-US" w:eastAsia="zh-CN"/>
              </w:rPr>
            </w:pPr>
          </w:p>
        </w:tc>
      </w:tr>
      <w:tr w:rsidR="00DA68E8" w14:paraId="241FAF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26ACD6"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2C13F0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C76C5" w14:textId="77777777" w:rsidR="00DA68E8" w:rsidRDefault="00DA68E8" w:rsidP="006D091D">
            <w:pPr>
              <w:pStyle w:val="TAC"/>
              <w:rPr>
                <w:lang w:val="en-US" w:eastAsia="zh-CN"/>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851B04" w14:textId="77777777" w:rsidR="00DA68E8" w:rsidRDefault="00DA68E8" w:rsidP="006D091D">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6A2BD1" w14:textId="77777777" w:rsidR="00DA68E8" w:rsidRDefault="00DA68E8" w:rsidP="006D091D">
            <w:pPr>
              <w:pStyle w:val="TAC"/>
              <w:rPr>
                <w:lang w:val="en-US" w:eastAsia="zh-CN"/>
              </w:rPr>
            </w:pPr>
          </w:p>
        </w:tc>
      </w:tr>
      <w:tr w:rsidR="00DA68E8" w14:paraId="0D0372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EA4E18F" w14:textId="77777777" w:rsidR="00DA68E8" w:rsidRDefault="00DA68E8" w:rsidP="006D091D">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466E223C"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0A24383C"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8E0082"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B6433C"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3E1DA0" w14:textId="77777777" w:rsidR="00DA68E8" w:rsidRDefault="00DA68E8" w:rsidP="006D091D">
            <w:pPr>
              <w:pStyle w:val="TAC"/>
              <w:rPr>
                <w:lang w:val="en-US" w:eastAsia="zh-CN"/>
              </w:rPr>
            </w:pPr>
            <w:r>
              <w:rPr>
                <w:lang w:val="en-US" w:eastAsia="zh-CN"/>
              </w:rPr>
              <w:t>0</w:t>
            </w:r>
          </w:p>
        </w:tc>
      </w:tr>
      <w:tr w:rsidR="00DA68E8" w14:paraId="206E5225" w14:textId="77777777" w:rsidTr="006D091D">
        <w:trPr>
          <w:trHeight w:val="29"/>
        </w:trPr>
        <w:tc>
          <w:tcPr>
            <w:tcW w:w="1848" w:type="dxa"/>
            <w:tcBorders>
              <w:top w:val="nil"/>
              <w:left w:val="single" w:sz="4" w:space="0" w:color="auto"/>
              <w:bottom w:val="nil"/>
              <w:right w:val="single" w:sz="4" w:space="0" w:color="auto"/>
            </w:tcBorders>
            <w:vAlign w:val="center"/>
          </w:tcPr>
          <w:p w14:paraId="58429CB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E843EA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367E8"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95D259"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37A7A" w14:textId="77777777" w:rsidR="00DA68E8" w:rsidRDefault="00DA68E8" w:rsidP="006D091D">
            <w:pPr>
              <w:pStyle w:val="TAC"/>
              <w:rPr>
                <w:lang w:val="en-US" w:eastAsia="zh-CN"/>
              </w:rPr>
            </w:pPr>
          </w:p>
        </w:tc>
      </w:tr>
      <w:tr w:rsidR="00DA68E8" w14:paraId="537DEA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52154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F073BB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A4C59"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9FB1A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6EF36F" w14:textId="77777777" w:rsidR="00DA68E8" w:rsidRDefault="00DA68E8" w:rsidP="006D091D">
            <w:pPr>
              <w:pStyle w:val="TAC"/>
              <w:rPr>
                <w:lang w:val="en-US" w:eastAsia="zh-CN"/>
              </w:rPr>
            </w:pPr>
          </w:p>
        </w:tc>
      </w:tr>
      <w:tr w:rsidR="00DA68E8" w14:paraId="446726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8BB0C2" w14:textId="77777777" w:rsidR="00DA68E8" w:rsidRDefault="00DA68E8" w:rsidP="006D091D">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2A08C1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2D022EC0"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C85211"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B01399A"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90BCA93" w14:textId="77777777" w:rsidR="00DA68E8" w:rsidRDefault="00DA68E8" w:rsidP="006D091D">
            <w:pPr>
              <w:pStyle w:val="TAC"/>
              <w:rPr>
                <w:lang w:val="en-US" w:eastAsia="zh-CN"/>
              </w:rPr>
            </w:pPr>
            <w:r>
              <w:rPr>
                <w:lang w:val="en-US" w:eastAsia="zh-CN"/>
              </w:rPr>
              <w:t>0</w:t>
            </w:r>
          </w:p>
        </w:tc>
      </w:tr>
      <w:tr w:rsidR="00DA68E8" w14:paraId="0C4DBD60" w14:textId="77777777" w:rsidTr="006D091D">
        <w:trPr>
          <w:trHeight w:val="29"/>
        </w:trPr>
        <w:tc>
          <w:tcPr>
            <w:tcW w:w="1848" w:type="dxa"/>
            <w:tcBorders>
              <w:top w:val="nil"/>
              <w:left w:val="single" w:sz="4" w:space="0" w:color="auto"/>
              <w:bottom w:val="nil"/>
              <w:right w:val="single" w:sz="4" w:space="0" w:color="auto"/>
            </w:tcBorders>
            <w:vAlign w:val="center"/>
          </w:tcPr>
          <w:p w14:paraId="44302560"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16A0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2A6D24"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A9BB25" w14:textId="77777777" w:rsidR="00DA68E8" w:rsidRDefault="00DA68E8" w:rsidP="006D091D">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D7D55B4" w14:textId="77777777" w:rsidR="00DA68E8" w:rsidRDefault="00DA68E8" w:rsidP="006D091D">
            <w:pPr>
              <w:pStyle w:val="TAC"/>
              <w:rPr>
                <w:lang w:val="en-US" w:eastAsia="zh-CN"/>
              </w:rPr>
            </w:pPr>
          </w:p>
        </w:tc>
      </w:tr>
      <w:tr w:rsidR="00DA68E8" w14:paraId="506424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66BD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14D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F117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ED2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7D0636" w14:textId="77777777" w:rsidR="00DA68E8" w:rsidRDefault="00DA68E8" w:rsidP="006D091D">
            <w:pPr>
              <w:pStyle w:val="TAC"/>
              <w:rPr>
                <w:lang w:val="en-US" w:eastAsia="zh-CN"/>
              </w:rPr>
            </w:pPr>
          </w:p>
        </w:tc>
      </w:tr>
      <w:tr w:rsidR="00DA68E8" w14:paraId="5A0AE9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E693DE" w14:textId="77777777" w:rsidR="00DA68E8" w:rsidRDefault="00DA68E8" w:rsidP="006D091D">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24C368DE" w14:textId="77777777" w:rsidR="00DA68E8" w:rsidRDefault="00DA68E8" w:rsidP="006D091D">
            <w:pPr>
              <w:pStyle w:val="TAC"/>
              <w:rPr>
                <w:lang w:val="en-US" w:eastAsia="zh-CN"/>
              </w:rPr>
            </w:pPr>
            <w:r>
              <w:rPr>
                <w:lang w:val="en-US" w:eastAsia="zh-CN"/>
              </w:rPr>
              <w:t>n77</w:t>
            </w:r>
            <w:r>
              <w:rPr>
                <w:vertAlign w:val="superscript"/>
                <w:lang w:val="en-US" w:eastAsia="zh-CN"/>
              </w:rPr>
              <w:t>7</w:t>
            </w:r>
          </w:p>
          <w:p w14:paraId="779ACF7B"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916A2CA" w14:textId="77777777" w:rsidR="00DA68E8" w:rsidRDefault="00DA68E8" w:rsidP="006D091D">
            <w:pPr>
              <w:pStyle w:val="TAC"/>
              <w:rPr>
                <w:lang w:val="en-US" w:eastAsia="zh-CN"/>
              </w:rPr>
            </w:pPr>
            <w:r>
              <w:rPr>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46FD1A9"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0CB15AB" w14:textId="77777777" w:rsidR="00DA68E8" w:rsidRDefault="00DA68E8" w:rsidP="006D091D">
            <w:pPr>
              <w:pStyle w:val="TAC"/>
              <w:rPr>
                <w:lang w:val="en-US" w:eastAsia="zh-CN"/>
              </w:rPr>
            </w:pPr>
            <w:r>
              <w:rPr>
                <w:lang w:val="en-US" w:eastAsia="zh-CN"/>
              </w:rPr>
              <w:t>0</w:t>
            </w:r>
          </w:p>
        </w:tc>
      </w:tr>
      <w:tr w:rsidR="00DA68E8" w14:paraId="308B3DFC" w14:textId="77777777" w:rsidTr="006D091D">
        <w:trPr>
          <w:trHeight w:val="29"/>
        </w:trPr>
        <w:tc>
          <w:tcPr>
            <w:tcW w:w="1848" w:type="dxa"/>
            <w:tcBorders>
              <w:top w:val="nil"/>
              <w:left w:val="single" w:sz="4" w:space="0" w:color="auto"/>
              <w:bottom w:val="nil"/>
              <w:right w:val="single" w:sz="4" w:space="0" w:color="auto"/>
            </w:tcBorders>
            <w:vAlign w:val="center"/>
          </w:tcPr>
          <w:p w14:paraId="6FA736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CE882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F8C3F" w14:textId="77777777" w:rsidR="00DA68E8" w:rsidRDefault="00DA68E8" w:rsidP="006D091D">
            <w:pPr>
              <w:pStyle w:val="TAC"/>
              <w:rPr>
                <w:lang w:val="en-US" w:eastAsia="zh-CN"/>
              </w:rPr>
            </w:pPr>
            <w:r>
              <w:rPr>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143D34" w14:textId="77777777" w:rsidR="00DA68E8" w:rsidRDefault="00DA68E8" w:rsidP="006D091D">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7CD885" w14:textId="77777777" w:rsidR="00DA68E8" w:rsidRDefault="00DA68E8" w:rsidP="006D091D">
            <w:pPr>
              <w:pStyle w:val="TAC"/>
              <w:rPr>
                <w:lang w:val="en-US" w:eastAsia="zh-CN"/>
              </w:rPr>
            </w:pPr>
          </w:p>
        </w:tc>
      </w:tr>
      <w:tr w:rsidR="00DA68E8" w14:paraId="5100C7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D5B3F4"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65757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A680"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9B61A7"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FE25E7" w14:textId="77777777" w:rsidR="00DA68E8" w:rsidRDefault="00DA68E8" w:rsidP="006D091D">
            <w:pPr>
              <w:pStyle w:val="TAC"/>
              <w:rPr>
                <w:lang w:val="en-US" w:eastAsia="zh-CN"/>
              </w:rPr>
            </w:pPr>
          </w:p>
        </w:tc>
      </w:tr>
      <w:tr w:rsidR="00DA68E8" w14:paraId="63BF5E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EF05B3" w14:textId="77777777" w:rsidR="00DA68E8" w:rsidRDefault="00DA68E8" w:rsidP="006D091D">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14:paraId="5DBA75D9" w14:textId="77777777" w:rsidR="00DA68E8" w:rsidRDefault="00DA68E8" w:rsidP="006D091D">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547ED28" w14:textId="77777777" w:rsidR="00DA68E8" w:rsidRDefault="00DA68E8" w:rsidP="006D091D">
            <w:pPr>
              <w:pStyle w:val="TAC"/>
              <w:rPr>
                <w:rFonts w:cs="Arial"/>
                <w:szCs w:val="18"/>
              </w:rPr>
            </w:pPr>
            <w:r>
              <w:rPr>
                <w:rFonts w:cs="Arial"/>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436203E1" w14:textId="77777777" w:rsidR="00DA68E8" w:rsidRDefault="00DA68E8" w:rsidP="006D091D">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223B9B3E" w14:textId="77777777" w:rsidR="00DA68E8" w:rsidRDefault="00DA68E8" w:rsidP="006D091D">
            <w:pPr>
              <w:pStyle w:val="TAC"/>
              <w:rPr>
                <w:lang w:val="en-US" w:eastAsia="zh-CN"/>
              </w:rPr>
            </w:pPr>
            <w:r>
              <w:rPr>
                <w:rFonts w:hint="eastAsia"/>
                <w:lang w:val="en-US" w:eastAsia="zh-CN"/>
              </w:rPr>
              <w:t>0</w:t>
            </w:r>
          </w:p>
        </w:tc>
      </w:tr>
      <w:tr w:rsidR="00DA68E8" w14:paraId="5EF4713C" w14:textId="77777777" w:rsidTr="006D091D">
        <w:trPr>
          <w:trHeight w:val="29"/>
        </w:trPr>
        <w:tc>
          <w:tcPr>
            <w:tcW w:w="1848" w:type="dxa"/>
            <w:tcBorders>
              <w:top w:val="nil"/>
              <w:left w:val="single" w:sz="4" w:space="0" w:color="auto"/>
              <w:bottom w:val="nil"/>
              <w:right w:val="single" w:sz="4" w:space="0" w:color="auto"/>
            </w:tcBorders>
            <w:vAlign w:val="center"/>
          </w:tcPr>
          <w:p w14:paraId="3F978C8A" w14:textId="77777777" w:rsidR="00DA68E8" w:rsidRDefault="00DA68E8" w:rsidP="006D091D">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14:paraId="33F76266"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86BBD9" w14:textId="77777777" w:rsidR="00DA68E8" w:rsidRDefault="00DA68E8" w:rsidP="006D091D">
            <w:pPr>
              <w:pStyle w:val="TAC"/>
              <w:rPr>
                <w:rFonts w:cs="Arial"/>
                <w:szCs w:val="18"/>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FE130AD" w14:textId="77777777" w:rsidR="00DA68E8" w:rsidRDefault="00DA68E8" w:rsidP="006D091D">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D152334" w14:textId="77777777" w:rsidR="00DA68E8" w:rsidRDefault="00DA68E8" w:rsidP="006D091D">
            <w:pPr>
              <w:pStyle w:val="TAC"/>
              <w:rPr>
                <w:lang w:val="en-US" w:eastAsia="zh-CN"/>
              </w:rPr>
            </w:pPr>
          </w:p>
        </w:tc>
      </w:tr>
      <w:tr w:rsidR="00DA68E8" w14:paraId="356EDF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A8E1A3" w14:textId="77777777" w:rsidR="00DA68E8" w:rsidRDefault="00DA68E8" w:rsidP="006D091D">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14:paraId="03E51810" w14:textId="77777777" w:rsidR="00DA68E8" w:rsidRDefault="00DA68E8" w:rsidP="006D091D">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6D8DC3B" w14:textId="77777777" w:rsidR="00DA68E8" w:rsidRDefault="00DA68E8" w:rsidP="006D091D">
            <w:pPr>
              <w:pStyle w:val="TAC"/>
              <w:rPr>
                <w:rFonts w:cs="Arial"/>
                <w:szCs w:val="18"/>
              </w:rPr>
            </w:pPr>
            <w:r>
              <w:rPr>
                <w:rFonts w:cs="Arial"/>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8582AC"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14:paraId="44F2E603" w14:textId="77777777" w:rsidR="00DA68E8" w:rsidRDefault="00DA68E8" w:rsidP="006D091D">
            <w:pPr>
              <w:pStyle w:val="TAC"/>
              <w:rPr>
                <w:lang w:val="en-US" w:eastAsia="zh-CN"/>
              </w:rPr>
            </w:pPr>
          </w:p>
        </w:tc>
      </w:tr>
      <w:tr w:rsidR="00DA68E8" w14:paraId="030DDCFE" w14:textId="77777777" w:rsidTr="006D091D">
        <w:trPr>
          <w:trHeight w:val="29"/>
        </w:trPr>
        <w:tc>
          <w:tcPr>
            <w:tcW w:w="1848" w:type="dxa"/>
            <w:tcBorders>
              <w:top w:val="nil"/>
              <w:left w:val="single" w:sz="4" w:space="0" w:color="auto"/>
              <w:bottom w:val="nil"/>
              <w:right w:val="single" w:sz="4" w:space="0" w:color="auto"/>
            </w:tcBorders>
            <w:vAlign w:val="center"/>
          </w:tcPr>
          <w:p w14:paraId="7986C5FB" w14:textId="77777777" w:rsidR="00DA68E8" w:rsidRDefault="00DA68E8" w:rsidP="006D091D">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14:paraId="426636DA" w14:textId="77777777" w:rsidR="00DA68E8" w:rsidRDefault="00DA68E8" w:rsidP="006D091D">
            <w:pPr>
              <w:pStyle w:val="TAC"/>
              <w:rPr>
                <w:rFonts w:cs="Arial"/>
                <w:vertAlign w:val="superscript"/>
                <w:lang w:val="en-US"/>
              </w:rPr>
            </w:pPr>
            <w:r>
              <w:rPr>
                <w:rFonts w:cs="Arial"/>
                <w:lang w:val="en-US"/>
              </w:rPr>
              <w:t>n77</w:t>
            </w:r>
            <w:r>
              <w:rPr>
                <w:rFonts w:cs="Arial"/>
                <w:vertAlign w:val="superscript"/>
                <w:lang w:val="en-US"/>
              </w:rPr>
              <w:t>7</w:t>
            </w:r>
          </w:p>
          <w:p w14:paraId="66532F05" w14:textId="77777777" w:rsidR="00DA68E8" w:rsidRDefault="00DA68E8" w:rsidP="006D091D">
            <w:pPr>
              <w:pStyle w:val="TAC"/>
              <w:rPr>
                <w:lang w:val="en-US" w:eastAsia="zh-CN"/>
              </w:rPr>
            </w:pPr>
            <w:r>
              <w:rPr>
                <w:lang w:val="en-US" w:eastAsia="zh-CN"/>
              </w:rPr>
              <w:t>CA_n30A-n66A</w:t>
            </w:r>
          </w:p>
          <w:p w14:paraId="203FCD40" w14:textId="77777777" w:rsidR="00DA68E8" w:rsidRDefault="00DA68E8" w:rsidP="006D091D">
            <w:pPr>
              <w:pStyle w:val="TAC"/>
              <w:rPr>
                <w:vertAlign w:val="superscript"/>
                <w:lang w:val="en-US" w:eastAsia="zh-CN"/>
              </w:rPr>
            </w:pPr>
            <w:r>
              <w:rPr>
                <w:lang w:val="en-US" w:eastAsia="zh-CN"/>
              </w:rPr>
              <w:t>CA_n30A-n77A</w:t>
            </w:r>
            <w:r>
              <w:rPr>
                <w:vertAlign w:val="superscript"/>
                <w:lang w:val="en-US" w:eastAsia="zh-CN"/>
              </w:rPr>
              <w:t>7</w:t>
            </w:r>
          </w:p>
          <w:p w14:paraId="4AB1E272" w14:textId="77777777" w:rsidR="00DA68E8" w:rsidRDefault="00DA68E8" w:rsidP="006D091D">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91338" w14:textId="77777777" w:rsidR="00DA68E8" w:rsidRDefault="00DA68E8" w:rsidP="006D091D">
            <w:pPr>
              <w:pStyle w:val="TAC"/>
              <w:rPr>
                <w:lang w:val="en-US" w:eastAsia="zh-CN"/>
              </w:rPr>
            </w:pPr>
            <w:r>
              <w:rPr>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F732315" w14:textId="77777777" w:rsidR="00DA68E8" w:rsidRDefault="00DA68E8" w:rsidP="006D091D">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14:paraId="7F15D15D" w14:textId="77777777" w:rsidR="00DA68E8" w:rsidRDefault="00DA68E8" w:rsidP="006D091D">
            <w:pPr>
              <w:pStyle w:val="TAC"/>
              <w:rPr>
                <w:lang w:val="en-US" w:eastAsia="zh-CN"/>
              </w:rPr>
            </w:pPr>
            <w:r>
              <w:rPr>
                <w:lang w:val="en-US" w:eastAsia="zh-CN"/>
              </w:rPr>
              <w:t>0</w:t>
            </w:r>
          </w:p>
        </w:tc>
      </w:tr>
      <w:tr w:rsidR="00DA68E8" w14:paraId="64169E1B" w14:textId="77777777" w:rsidTr="006D091D">
        <w:trPr>
          <w:trHeight w:val="29"/>
        </w:trPr>
        <w:tc>
          <w:tcPr>
            <w:tcW w:w="1848" w:type="dxa"/>
            <w:tcBorders>
              <w:top w:val="nil"/>
              <w:left w:val="single" w:sz="4" w:space="0" w:color="auto"/>
              <w:bottom w:val="nil"/>
              <w:right w:val="single" w:sz="4" w:space="0" w:color="auto"/>
            </w:tcBorders>
            <w:vAlign w:val="center"/>
          </w:tcPr>
          <w:p w14:paraId="45E3A7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9A3B8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5B570"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6E4CC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832B08" w14:textId="77777777" w:rsidR="00DA68E8" w:rsidRDefault="00DA68E8" w:rsidP="006D091D">
            <w:pPr>
              <w:pStyle w:val="TAC"/>
              <w:rPr>
                <w:lang w:val="en-US" w:eastAsia="zh-CN"/>
              </w:rPr>
            </w:pPr>
          </w:p>
        </w:tc>
      </w:tr>
      <w:tr w:rsidR="00DA68E8" w14:paraId="4B0F61C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BC679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0DF20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7C96E" w14:textId="77777777" w:rsidR="00DA68E8" w:rsidRDefault="00DA68E8" w:rsidP="006D091D">
            <w:pPr>
              <w:pStyle w:val="TAC"/>
              <w:rPr>
                <w:lang w:val="en-US" w:eastAsia="zh-CN"/>
              </w:rPr>
            </w:pPr>
            <w:r>
              <w:rPr>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F74178"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97A7DB" w14:textId="77777777" w:rsidR="00DA68E8" w:rsidRDefault="00DA68E8" w:rsidP="006D091D">
            <w:pPr>
              <w:pStyle w:val="TAC"/>
              <w:rPr>
                <w:lang w:val="en-US" w:eastAsia="zh-CN"/>
              </w:rPr>
            </w:pPr>
          </w:p>
        </w:tc>
      </w:tr>
      <w:tr w:rsidR="00DA68E8" w14:paraId="533F2A3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8274525" w14:textId="77777777" w:rsidR="00DA68E8" w:rsidRDefault="00DA68E8" w:rsidP="006D091D">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05947037" w14:textId="77777777" w:rsidR="00DA68E8" w:rsidRDefault="00DA68E8" w:rsidP="006D091D">
            <w:pPr>
              <w:pStyle w:val="TAC"/>
            </w:pPr>
            <w:r>
              <w:rPr>
                <w:lang w:val="en-US" w:eastAsia="zh-CN"/>
              </w:rPr>
              <w:t>n77</w:t>
            </w:r>
            <w:r>
              <w:rPr>
                <w:vertAlign w:val="superscript"/>
                <w:lang w:val="en-US" w:eastAsia="zh-CN"/>
              </w:rPr>
              <w:t>7</w:t>
            </w:r>
          </w:p>
          <w:p w14:paraId="2AA1A44E"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6291244"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0AE6A95"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E3BB296" w14:textId="77777777" w:rsidR="00DA68E8" w:rsidRDefault="00DA68E8" w:rsidP="006D091D">
            <w:pPr>
              <w:pStyle w:val="TAC"/>
              <w:rPr>
                <w:lang w:val="en-US" w:eastAsia="zh-CN"/>
              </w:rPr>
            </w:pPr>
            <w:r>
              <w:rPr>
                <w:lang w:val="en-US" w:eastAsia="zh-CN"/>
              </w:rPr>
              <w:t>0</w:t>
            </w:r>
          </w:p>
        </w:tc>
      </w:tr>
      <w:tr w:rsidR="00DA68E8" w14:paraId="5FAE0BF7" w14:textId="77777777" w:rsidTr="006D091D">
        <w:trPr>
          <w:trHeight w:val="29"/>
        </w:trPr>
        <w:tc>
          <w:tcPr>
            <w:tcW w:w="1848" w:type="dxa"/>
            <w:tcBorders>
              <w:top w:val="nil"/>
              <w:left w:val="single" w:sz="4" w:space="0" w:color="auto"/>
              <w:bottom w:val="nil"/>
              <w:right w:val="single" w:sz="4" w:space="0" w:color="auto"/>
            </w:tcBorders>
            <w:vAlign w:val="center"/>
          </w:tcPr>
          <w:p w14:paraId="394448D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AB426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F9BF9"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AF7388"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EFD43D" w14:textId="77777777" w:rsidR="00DA68E8" w:rsidRDefault="00DA68E8" w:rsidP="006D091D">
            <w:pPr>
              <w:pStyle w:val="TAC"/>
              <w:rPr>
                <w:lang w:val="en-US" w:eastAsia="zh-CN"/>
              </w:rPr>
            </w:pPr>
          </w:p>
        </w:tc>
      </w:tr>
      <w:tr w:rsidR="00DA68E8" w14:paraId="613925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0DDA7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5832255"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8F09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1C1D4C6"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0C9191" w14:textId="77777777" w:rsidR="00DA68E8" w:rsidRDefault="00DA68E8" w:rsidP="006D091D">
            <w:pPr>
              <w:pStyle w:val="TAC"/>
              <w:rPr>
                <w:lang w:val="en-US" w:eastAsia="zh-CN"/>
              </w:rPr>
            </w:pPr>
          </w:p>
        </w:tc>
      </w:tr>
      <w:tr w:rsidR="00DA68E8" w14:paraId="68325BA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6BA679" w14:textId="77777777" w:rsidR="00DA68E8" w:rsidRDefault="00DA68E8" w:rsidP="006D091D">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04DE65F9" w14:textId="77777777" w:rsidR="00DA68E8" w:rsidRDefault="00DA68E8" w:rsidP="006D091D">
            <w:pPr>
              <w:pStyle w:val="TAC"/>
            </w:pPr>
            <w:r>
              <w:rPr>
                <w:lang w:val="en-US" w:eastAsia="zh-CN"/>
              </w:rPr>
              <w:t>n77</w:t>
            </w:r>
            <w:r>
              <w:rPr>
                <w:vertAlign w:val="superscript"/>
                <w:lang w:val="en-US" w:eastAsia="zh-CN"/>
              </w:rPr>
              <w:t>7</w:t>
            </w:r>
          </w:p>
          <w:p w14:paraId="62FAB827" w14:textId="77777777" w:rsidR="00DA68E8" w:rsidRDefault="00DA68E8" w:rsidP="006D091D">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77A0EF" w14:textId="77777777" w:rsidR="00DA68E8" w:rsidRDefault="00DA68E8" w:rsidP="006D091D">
            <w:pPr>
              <w:pStyle w:val="TAC"/>
              <w:rPr>
                <w:rFonts w:cs="Arial"/>
                <w:szCs w:val="18"/>
                <w:lang w:val="en-US"/>
              </w:rPr>
            </w:pPr>
            <w:r>
              <w:rPr>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365D8D3" w14:textId="77777777" w:rsidR="00DA68E8" w:rsidRDefault="00DA68E8" w:rsidP="006D091D">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3BF4FE" w14:textId="77777777" w:rsidR="00DA68E8" w:rsidRDefault="00DA68E8" w:rsidP="006D091D">
            <w:pPr>
              <w:pStyle w:val="TAC"/>
              <w:rPr>
                <w:lang w:val="en-US" w:eastAsia="zh-CN"/>
              </w:rPr>
            </w:pPr>
            <w:r>
              <w:rPr>
                <w:lang w:val="en-US" w:eastAsia="zh-CN"/>
              </w:rPr>
              <w:t>0</w:t>
            </w:r>
          </w:p>
        </w:tc>
      </w:tr>
      <w:tr w:rsidR="00DA68E8" w14:paraId="4BBE5121" w14:textId="77777777" w:rsidTr="006D091D">
        <w:trPr>
          <w:trHeight w:val="29"/>
        </w:trPr>
        <w:tc>
          <w:tcPr>
            <w:tcW w:w="1848" w:type="dxa"/>
            <w:tcBorders>
              <w:top w:val="nil"/>
              <w:left w:val="single" w:sz="4" w:space="0" w:color="auto"/>
              <w:bottom w:val="nil"/>
              <w:right w:val="single" w:sz="4" w:space="0" w:color="auto"/>
            </w:tcBorders>
            <w:vAlign w:val="center"/>
          </w:tcPr>
          <w:p w14:paraId="6EF4373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F82A3B"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8D1B5" w14:textId="77777777" w:rsidR="00DA68E8" w:rsidRDefault="00DA68E8" w:rsidP="006D091D">
            <w:pPr>
              <w:pStyle w:val="TAC"/>
              <w:rPr>
                <w:rFonts w:cs="Arial"/>
                <w:szCs w:val="18"/>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11D00B"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66EDD2" w14:textId="77777777" w:rsidR="00DA68E8" w:rsidRDefault="00DA68E8" w:rsidP="006D091D">
            <w:pPr>
              <w:pStyle w:val="TAC"/>
              <w:rPr>
                <w:lang w:val="en-US" w:eastAsia="zh-CN"/>
              </w:rPr>
            </w:pPr>
          </w:p>
        </w:tc>
      </w:tr>
      <w:tr w:rsidR="00DA68E8" w14:paraId="55C422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F3B2F8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C9B7EB8"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964E2" w14:textId="77777777" w:rsidR="00DA68E8" w:rsidRDefault="00DA68E8" w:rsidP="006D091D">
            <w:pPr>
              <w:pStyle w:val="TAC"/>
              <w:rPr>
                <w:rFonts w:cs="Arial"/>
                <w:szCs w:val="18"/>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01EAD"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2258DF7" w14:textId="77777777" w:rsidR="00DA68E8" w:rsidRDefault="00DA68E8" w:rsidP="006D091D">
            <w:pPr>
              <w:pStyle w:val="TAC"/>
              <w:rPr>
                <w:lang w:val="en-US" w:eastAsia="zh-CN"/>
              </w:rPr>
            </w:pPr>
          </w:p>
        </w:tc>
      </w:tr>
      <w:tr w:rsidR="00DA68E8" w14:paraId="492531A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0717BE3" w14:textId="77777777" w:rsidR="00DA68E8" w:rsidRDefault="00DA68E8" w:rsidP="006D091D">
            <w:pPr>
              <w:pStyle w:val="TAC"/>
              <w:rPr>
                <w:lang w:val="en-US"/>
              </w:rPr>
            </w:pPr>
            <w:r>
              <w:rPr>
                <w:rFonts w:eastAsia="SimSun"/>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7CAAA7E6" w14:textId="77777777" w:rsidR="00DA68E8" w:rsidRPr="006E6123" w:rsidRDefault="00DA68E8" w:rsidP="006D091D">
            <w:pPr>
              <w:pStyle w:val="TAC"/>
              <w:rPr>
                <w:lang w:val="en-US" w:eastAsia="zh-CN"/>
              </w:rPr>
            </w:pPr>
            <w:r w:rsidRPr="006E6123">
              <w:t>n77</w:t>
            </w:r>
            <w:r w:rsidRPr="006E6123">
              <w:rPr>
                <w:vertAlign w:val="superscript"/>
              </w:rPr>
              <w:t>7</w:t>
            </w:r>
          </w:p>
          <w:p w14:paraId="39F82D19" w14:textId="77777777" w:rsidR="00DA68E8" w:rsidRDefault="00DA68E8" w:rsidP="006D091D">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E6EC61"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60705FA"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7D1F43" w14:textId="77777777" w:rsidR="00DA68E8" w:rsidRDefault="00DA68E8" w:rsidP="006D091D">
            <w:pPr>
              <w:pStyle w:val="TAC"/>
              <w:rPr>
                <w:lang w:val="en-US" w:eastAsia="zh-CN"/>
              </w:rPr>
            </w:pPr>
            <w:r>
              <w:rPr>
                <w:rFonts w:eastAsia="SimSun"/>
                <w:kern w:val="2"/>
                <w:szCs w:val="22"/>
                <w:lang w:val="en-US" w:eastAsia="zh-CN"/>
              </w:rPr>
              <w:t>0</w:t>
            </w:r>
          </w:p>
        </w:tc>
      </w:tr>
      <w:tr w:rsidR="00DA68E8" w14:paraId="5288515C" w14:textId="77777777" w:rsidTr="006D091D">
        <w:trPr>
          <w:trHeight w:val="29"/>
        </w:trPr>
        <w:tc>
          <w:tcPr>
            <w:tcW w:w="1848" w:type="dxa"/>
            <w:tcBorders>
              <w:top w:val="nil"/>
              <w:left w:val="single" w:sz="4" w:space="0" w:color="auto"/>
              <w:bottom w:val="nil"/>
              <w:right w:val="single" w:sz="4" w:space="0" w:color="auto"/>
            </w:tcBorders>
            <w:vAlign w:val="center"/>
          </w:tcPr>
          <w:p w14:paraId="32EF4F4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1C12EB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28CBE4"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2294EA" w14:textId="77777777" w:rsidR="00DA68E8" w:rsidRDefault="00DA68E8" w:rsidP="006D091D">
            <w:pPr>
              <w:pStyle w:val="TAC"/>
              <w:rPr>
                <w:lang w:val="en-US" w:eastAsia="zh-CN" w:bidi="ar"/>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4B7997E" w14:textId="77777777" w:rsidR="00DA68E8" w:rsidRDefault="00DA68E8" w:rsidP="006D091D">
            <w:pPr>
              <w:pStyle w:val="TAC"/>
              <w:rPr>
                <w:lang w:val="en-US" w:eastAsia="zh-CN"/>
              </w:rPr>
            </w:pPr>
          </w:p>
        </w:tc>
      </w:tr>
      <w:tr w:rsidR="00DA68E8" w14:paraId="4902F91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2A6276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B42E40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398B1"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75B391" w14:textId="77777777" w:rsidR="00DA68E8" w:rsidRDefault="00DA68E8" w:rsidP="006D091D">
            <w:pPr>
              <w:pStyle w:val="TAC"/>
              <w:rPr>
                <w:lang w:val="en-US" w:eastAsia="zh-CN" w:bidi="ar"/>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67F6A" w14:textId="77777777" w:rsidR="00DA68E8" w:rsidRDefault="00DA68E8" w:rsidP="006D091D">
            <w:pPr>
              <w:pStyle w:val="TAC"/>
              <w:rPr>
                <w:lang w:val="en-US" w:eastAsia="zh-CN"/>
              </w:rPr>
            </w:pPr>
          </w:p>
        </w:tc>
      </w:tr>
      <w:tr w:rsidR="00DA68E8" w14:paraId="04A954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1BFE85" w14:textId="77777777" w:rsidR="00DA68E8" w:rsidRDefault="00DA68E8" w:rsidP="006D091D">
            <w:pPr>
              <w:pStyle w:val="TAC"/>
              <w:rPr>
                <w:lang w:val="en-US"/>
              </w:rPr>
            </w:pPr>
            <w:r>
              <w:rPr>
                <w:rFonts w:eastAsia="SimSun"/>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6FFE924" w14:textId="77777777" w:rsidR="00DA68E8" w:rsidRPr="005D14B2" w:rsidRDefault="00DA68E8" w:rsidP="006D091D">
            <w:pPr>
              <w:pStyle w:val="TAC"/>
              <w:rPr>
                <w:lang w:val="en-US" w:eastAsia="zh-CN"/>
              </w:rPr>
            </w:pPr>
            <w:r w:rsidRPr="005D14B2">
              <w:t>n77</w:t>
            </w:r>
            <w:r w:rsidRPr="005D14B2">
              <w:rPr>
                <w:vertAlign w:val="superscript"/>
              </w:rPr>
              <w:t>7</w:t>
            </w:r>
          </w:p>
          <w:p w14:paraId="329FE617" w14:textId="77777777" w:rsidR="00DA68E8" w:rsidRDefault="00DA68E8" w:rsidP="006D091D">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4ADC4B" w14:textId="77777777" w:rsidR="00DA68E8" w:rsidRDefault="00DA68E8" w:rsidP="006D091D">
            <w:pPr>
              <w:pStyle w:val="TAC"/>
              <w:rPr>
                <w:lang w:val="en-US"/>
              </w:rPr>
            </w:pPr>
            <w:r>
              <w:rPr>
                <w:rFonts w:eastAsia="SimSun"/>
                <w:kern w:val="2"/>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F1FE37" w14:textId="77777777" w:rsidR="00DA68E8" w:rsidRDefault="00DA68E8" w:rsidP="006D091D">
            <w:pPr>
              <w:pStyle w:val="TAC"/>
              <w:rPr>
                <w:lang w:val="en-US" w:eastAsia="zh-CN" w:bidi="ar"/>
              </w:rPr>
            </w:pPr>
            <w:r>
              <w:rPr>
                <w:rFonts w:eastAsia="SimSun"/>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BB25D11" w14:textId="77777777" w:rsidR="00DA68E8" w:rsidRDefault="00DA68E8" w:rsidP="006D091D">
            <w:pPr>
              <w:pStyle w:val="TAC"/>
              <w:rPr>
                <w:lang w:val="en-US" w:eastAsia="zh-CN"/>
              </w:rPr>
            </w:pPr>
            <w:r>
              <w:rPr>
                <w:rFonts w:eastAsia="SimSun"/>
                <w:kern w:val="2"/>
                <w:szCs w:val="22"/>
                <w:lang w:val="en-US" w:eastAsia="zh-CN"/>
              </w:rPr>
              <w:t>0</w:t>
            </w:r>
          </w:p>
        </w:tc>
      </w:tr>
      <w:tr w:rsidR="00DA68E8" w14:paraId="2D874C8D" w14:textId="77777777" w:rsidTr="006D091D">
        <w:trPr>
          <w:trHeight w:val="29"/>
        </w:trPr>
        <w:tc>
          <w:tcPr>
            <w:tcW w:w="1848" w:type="dxa"/>
            <w:tcBorders>
              <w:top w:val="nil"/>
              <w:left w:val="single" w:sz="4" w:space="0" w:color="auto"/>
              <w:bottom w:val="nil"/>
              <w:right w:val="single" w:sz="4" w:space="0" w:color="auto"/>
            </w:tcBorders>
            <w:vAlign w:val="center"/>
          </w:tcPr>
          <w:p w14:paraId="6F121DD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50FFEAD"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9FB9A" w14:textId="77777777" w:rsidR="00DA68E8" w:rsidRDefault="00DA68E8" w:rsidP="006D091D">
            <w:pPr>
              <w:pStyle w:val="TAC"/>
              <w:rPr>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262B19" w14:textId="77777777" w:rsidR="00DA68E8" w:rsidRDefault="00DA68E8" w:rsidP="006D091D">
            <w:pPr>
              <w:pStyle w:val="TAC"/>
              <w:rPr>
                <w:lang w:val="en-US" w:eastAsia="zh-CN" w:bidi="ar"/>
              </w:rPr>
            </w:pPr>
            <w:r>
              <w:rPr>
                <w:rFonts w:eastAsia="SimSun"/>
                <w:lang w:val="en-US" w:eastAsia="zh-CN" w:bidi="ar"/>
              </w:rPr>
              <w:t>CA_n66(3A)_BCS0</w:t>
            </w:r>
          </w:p>
        </w:tc>
        <w:tc>
          <w:tcPr>
            <w:tcW w:w="1649" w:type="dxa"/>
            <w:tcBorders>
              <w:top w:val="nil"/>
              <w:left w:val="single" w:sz="4" w:space="0" w:color="auto"/>
              <w:bottom w:val="nil"/>
              <w:right w:val="single" w:sz="4" w:space="0" w:color="auto"/>
            </w:tcBorders>
            <w:vAlign w:val="center"/>
          </w:tcPr>
          <w:p w14:paraId="50502424" w14:textId="77777777" w:rsidR="00DA68E8" w:rsidRDefault="00DA68E8" w:rsidP="006D091D">
            <w:pPr>
              <w:pStyle w:val="TAC"/>
              <w:rPr>
                <w:lang w:val="en-US" w:eastAsia="zh-CN"/>
              </w:rPr>
            </w:pPr>
          </w:p>
        </w:tc>
      </w:tr>
      <w:tr w:rsidR="00DA68E8" w14:paraId="0B9C44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907E0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3FFDA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F3D0F5" w14:textId="77777777" w:rsidR="00DA68E8" w:rsidRDefault="00DA68E8" w:rsidP="006D091D">
            <w:pPr>
              <w:pStyle w:val="TAC"/>
              <w:rPr>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A40B30" w14:textId="77777777" w:rsidR="00DA68E8" w:rsidRDefault="00DA68E8" w:rsidP="006D091D">
            <w:pPr>
              <w:pStyle w:val="TAC"/>
              <w:rPr>
                <w:lang w:val="en-US" w:eastAsia="zh-CN" w:bidi="ar"/>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4E1584" w14:textId="77777777" w:rsidR="00DA68E8" w:rsidRDefault="00DA68E8" w:rsidP="006D091D">
            <w:pPr>
              <w:pStyle w:val="TAC"/>
              <w:rPr>
                <w:lang w:val="en-US" w:eastAsia="zh-CN"/>
              </w:rPr>
            </w:pPr>
          </w:p>
        </w:tc>
      </w:tr>
      <w:tr w:rsidR="00DA68E8" w14:paraId="0957783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EC1539" w14:textId="77777777" w:rsidR="00DA68E8" w:rsidRDefault="00DA68E8" w:rsidP="006D091D">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6FF6E566" w14:textId="77777777" w:rsidR="00DA68E8" w:rsidRDefault="00DA68E8" w:rsidP="006D091D">
            <w:pPr>
              <w:pStyle w:val="TAC"/>
              <w:rPr>
                <w:lang w:val="en-US"/>
              </w:rPr>
            </w:pPr>
            <w:r>
              <w:rPr>
                <w:lang w:val="en-US"/>
              </w:rPr>
              <w:t>CA_n38A-n66A</w:t>
            </w:r>
          </w:p>
          <w:p w14:paraId="6DCB7502" w14:textId="77777777" w:rsidR="00DA68E8" w:rsidRDefault="00DA68E8" w:rsidP="006D091D">
            <w:pPr>
              <w:pStyle w:val="TAC"/>
              <w:rPr>
                <w:lang w:val="en-US"/>
              </w:rPr>
            </w:pPr>
            <w:r>
              <w:rPr>
                <w:lang w:val="en-US"/>
              </w:rPr>
              <w:t>CA_n38A-n78A</w:t>
            </w:r>
          </w:p>
          <w:p w14:paraId="3154D0C7" w14:textId="77777777" w:rsidR="00DA68E8" w:rsidRDefault="00DA68E8" w:rsidP="006D091D">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A304C" w14:textId="77777777" w:rsidR="00DA68E8" w:rsidRDefault="00DA68E8" w:rsidP="006D091D">
            <w:pPr>
              <w:pStyle w:val="TAC"/>
              <w:rPr>
                <w:lang w:val="en-US" w:eastAsia="zh-CN"/>
              </w:rPr>
            </w:pPr>
            <w:r>
              <w:rPr>
                <w:rFonts w:cs="Arial"/>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67B8A75"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7B82D8" w14:textId="77777777" w:rsidR="00DA68E8" w:rsidRDefault="00DA68E8" w:rsidP="006D091D">
            <w:pPr>
              <w:pStyle w:val="TAC"/>
              <w:rPr>
                <w:lang w:val="en-US" w:eastAsia="zh-CN"/>
              </w:rPr>
            </w:pPr>
            <w:r>
              <w:rPr>
                <w:lang w:val="en-US" w:eastAsia="zh-CN"/>
              </w:rPr>
              <w:t>0</w:t>
            </w:r>
          </w:p>
        </w:tc>
      </w:tr>
      <w:tr w:rsidR="00DA68E8" w14:paraId="74AFAE29" w14:textId="77777777" w:rsidTr="006D091D">
        <w:trPr>
          <w:trHeight w:val="29"/>
        </w:trPr>
        <w:tc>
          <w:tcPr>
            <w:tcW w:w="1848" w:type="dxa"/>
            <w:tcBorders>
              <w:top w:val="nil"/>
              <w:left w:val="single" w:sz="4" w:space="0" w:color="auto"/>
              <w:bottom w:val="nil"/>
              <w:right w:val="single" w:sz="4" w:space="0" w:color="auto"/>
            </w:tcBorders>
            <w:vAlign w:val="center"/>
          </w:tcPr>
          <w:p w14:paraId="7BAC28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68D4D4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D9EF29"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B8E058"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8371C0" w14:textId="77777777" w:rsidR="00DA68E8" w:rsidRDefault="00DA68E8" w:rsidP="006D091D">
            <w:pPr>
              <w:pStyle w:val="TAC"/>
              <w:rPr>
                <w:lang w:val="en-US" w:eastAsia="zh-CN"/>
              </w:rPr>
            </w:pPr>
          </w:p>
        </w:tc>
      </w:tr>
      <w:tr w:rsidR="00DA68E8" w14:paraId="6B000D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2B94BD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99E3A3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2C06AD"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090B9E"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0F6E1D" w14:textId="77777777" w:rsidR="00DA68E8" w:rsidRDefault="00DA68E8" w:rsidP="006D091D">
            <w:pPr>
              <w:pStyle w:val="TAC"/>
              <w:rPr>
                <w:lang w:val="en-US" w:eastAsia="zh-CN"/>
              </w:rPr>
            </w:pPr>
          </w:p>
        </w:tc>
      </w:tr>
      <w:tr w:rsidR="00DA68E8" w14:paraId="1E8A868E" w14:textId="77777777" w:rsidTr="006D091D">
        <w:trPr>
          <w:trHeight w:val="29"/>
        </w:trPr>
        <w:tc>
          <w:tcPr>
            <w:tcW w:w="1848" w:type="dxa"/>
            <w:tcBorders>
              <w:top w:val="nil"/>
              <w:left w:val="single" w:sz="4" w:space="0" w:color="auto"/>
              <w:bottom w:val="nil"/>
              <w:right w:val="single" w:sz="4" w:space="0" w:color="auto"/>
            </w:tcBorders>
            <w:vAlign w:val="center"/>
          </w:tcPr>
          <w:p w14:paraId="7C11CAF9" w14:textId="77777777" w:rsidR="00DA68E8" w:rsidRDefault="00DA68E8" w:rsidP="006D091D">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14:paraId="51A4AF36" w14:textId="77777777" w:rsidR="00DA68E8" w:rsidRDefault="00DA68E8" w:rsidP="006D091D">
            <w:pPr>
              <w:pStyle w:val="TAC"/>
              <w:rPr>
                <w:lang w:val="en-US" w:eastAsia="zh-CN"/>
              </w:rPr>
            </w:pPr>
            <w:r>
              <w:rPr>
                <w:lang w:val="en-US" w:eastAsia="zh-CN"/>
              </w:rPr>
              <w:t>CA_n38A-n66A</w:t>
            </w:r>
          </w:p>
          <w:p w14:paraId="35E29517" w14:textId="77777777" w:rsidR="00DA68E8" w:rsidRDefault="00DA68E8" w:rsidP="006D091D">
            <w:pPr>
              <w:pStyle w:val="TAC"/>
              <w:rPr>
                <w:lang w:val="en-US" w:eastAsia="zh-CN"/>
              </w:rPr>
            </w:pPr>
            <w:r>
              <w:rPr>
                <w:lang w:val="en-US" w:eastAsia="zh-CN"/>
              </w:rPr>
              <w:t>CA_n38A-n78A</w:t>
            </w:r>
          </w:p>
          <w:p w14:paraId="507E7177"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DD3C177"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FB1C6E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84922" w14:textId="77777777" w:rsidR="00DA68E8" w:rsidRDefault="00DA68E8" w:rsidP="006D091D">
            <w:pPr>
              <w:pStyle w:val="TAC"/>
              <w:rPr>
                <w:lang w:val="en-US" w:eastAsia="zh-CN"/>
              </w:rPr>
            </w:pPr>
            <w:r>
              <w:rPr>
                <w:lang w:val="en-US" w:eastAsia="zh-CN"/>
              </w:rPr>
              <w:t>0</w:t>
            </w:r>
          </w:p>
        </w:tc>
      </w:tr>
      <w:tr w:rsidR="00DA68E8" w14:paraId="30435BB2" w14:textId="77777777" w:rsidTr="006D091D">
        <w:trPr>
          <w:trHeight w:val="29"/>
        </w:trPr>
        <w:tc>
          <w:tcPr>
            <w:tcW w:w="1848" w:type="dxa"/>
            <w:tcBorders>
              <w:top w:val="nil"/>
              <w:left w:val="single" w:sz="4" w:space="0" w:color="auto"/>
              <w:bottom w:val="nil"/>
              <w:right w:val="single" w:sz="4" w:space="0" w:color="auto"/>
            </w:tcBorders>
            <w:vAlign w:val="center"/>
          </w:tcPr>
          <w:p w14:paraId="4358A9F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B7D1AE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F1120"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C0CB59"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45DD30" w14:textId="77777777" w:rsidR="00DA68E8" w:rsidRDefault="00DA68E8" w:rsidP="006D091D">
            <w:pPr>
              <w:pStyle w:val="TAC"/>
              <w:rPr>
                <w:lang w:val="en-US" w:eastAsia="zh-CN"/>
              </w:rPr>
            </w:pPr>
          </w:p>
        </w:tc>
      </w:tr>
      <w:tr w:rsidR="00DA68E8" w14:paraId="0CCF02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218C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91E16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D5D0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C7F733"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C62FE9F" w14:textId="77777777" w:rsidR="00DA68E8" w:rsidRDefault="00DA68E8" w:rsidP="006D091D">
            <w:pPr>
              <w:pStyle w:val="TAC"/>
              <w:rPr>
                <w:lang w:val="en-US" w:eastAsia="zh-CN"/>
              </w:rPr>
            </w:pPr>
          </w:p>
        </w:tc>
      </w:tr>
      <w:tr w:rsidR="00DA68E8" w14:paraId="51DC6C85" w14:textId="77777777" w:rsidTr="006D091D">
        <w:trPr>
          <w:trHeight w:val="29"/>
        </w:trPr>
        <w:tc>
          <w:tcPr>
            <w:tcW w:w="1848" w:type="dxa"/>
            <w:tcBorders>
              <w:top w:val="nil"/>
              <w:left w:val="single" w:sz="4" w:space="0" w:color="auto"/>
              <w:bottom w:val="nil"/>
              <w:right w:val="single" w:sz="4" w:space="0" w:color="auto"/>
            </w:tcBorders>
            <w:vAlign w:val="center"/>
          </w:tcPr>
          <w:p w14:paraId="7C94CA66" w14:textId="77777777" w:rsidR="00DA68E8" w:rsidRDefault="00DA68E8" w:rsidP="006D091D">
            <w:pPr>
              <w:pStyle w:val="TAC"/>
              <w:rPr>
                <w:lang w:val="en-US" w:eastAsia="zh-CN"/>
              </w:rPr>
            </w:pPr>
            <w:r>
              <w:rPr>
                <w:lang w:val="en-US" w:eastAsia="zh-CN"/>
              </w:rPr>
              <w:lastRenderedPageBreak/>
              <w:t>CA_n38A-n66(2A)-n78A</w:t>
            </w:r>
          </w:p>
        </w:tc>
        <w:tc>
          <w:tcPr>
            <w:tcW w:w="1878" w:type="dxa"/>
            <w:tcBorders>
              <w:top w:val="nil"/>
              <w:left w:val="single" w:sz="4" w:space="0" w:color="auto"/>
              <w:bottom w:val="nil"/>
              <w:right w:val="single" w:sz="4" w:space="0" w:color="auto"/>
            </w:tcBorders>
            <w:vAlign w:val="center"/>
          </w:tcPr>
          <w:p w14:paraId="7325A3C3" w14:textId="77777777" w:rsidR="00DA68E8" w:rsidRDefault="00DA68E8" w:rsidP="006D091D">
            <w:pPr>
              <w:pStyle w:val="TAC"/>
              <w:rPr>
                <w:lang w:val="en-US" w:eastAsia="zh-CN"/>
              </w:rPr>
            </w:pPr>
            <w:r>
              <w:rPr>
                <w:lang w:val="en-US" w:eastAsia="zh-CN"/>
              </w:rPr>
              <w:t>CA_n38A-n66A</w:t>
            </w:r>
          </w:p>
          <w:p w14:paraId="060861A9" w14:textId="77777777" w:rsidR="00DA68E8" w:rsidRDefault="00DA68E8" w:rsidP="006D091D">
            <w:pPr>
              <w:pStyle w:val="TAC"/>
              <w:rPr>
                <w:lang w:val="en-US" w:eastAsia="zh-CN"/>
              </w:rPr>
            </w:pPr>
            <w:r>
              <w:rPr>
                <w:lang w:val="en-US" w:eastAsia="zh-CN"/>
              </w:rPr>
              <w:t>CA_n38A-n78A</w:t>
            </w:r>
          </w:p>
          <w:p w14:paraId="0A974094"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795195F"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FB46C6"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6FE0A" w14:textId="77777777" w:rsidR="00DA68E8" w:rsidRDefault="00DA68E8" w:rsidP="006D091D">
            <w:pPr>
              <w:pStyle w:val="TAC"/>
              <w:rPr>
                <w:lang w:val="en-US" w:eastAsia="zh-CN"/>
              </w:rPr>
            </w:pPr>
            <w:r>
              <w:rPr>
                <w:szCs w:val="18"/>
                <w:lang w:val="en-US" w:eastAsia="zh-CN"/>
              </w:rPr>
              <w:t>0</w:t>
            </w:r>
          </w:p>
        </w:tc>
      </w:tr>
      <w:tr w:rsidR="00DA68E8" w14:paraId="42AF8208" w14:textId="77777777" w:rsidTr="006D091D">
        <w:trPr>
          <w:trHeight w:val="29"/>
        </w:trPr>
        <w:tc>
          <w:tcPr>
            <w:tcW w:w="1848" w:type="dxa"/>
            <w:tcBorders>
              <w:top w:val="nil"/>
              <w:left w:val="single" w:sz="4" w:space="0" w:color="auto"/>
              <w:bottom w:val="nil"/>
              <w:right w:val="single" w:sz="4" w:space="0" w:color="auto"/>
            </w:tcBorders>
            <w:vAlign w:val="center"/>
          </w:tcPr>
          <w:p w14:paraId="103C0E9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07D2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8D716"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01C91"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7954BBA4" w14:textId="77777777" w:rsidR="00DA68E8" w:rsidRDefault="00DA68E8" w:rsidP="006D091D">
            <w:pPr>
              <w:pStyle w:val="TAC"/>
              <w:rPr>
                <w:lang w:val="en-US" w:eastAsia="zh-CN"/>
              </w:rPr>
            </w:pPr>
          </w:p>
        </w:tc>
      </w:tr>
      <w:tr w:rsidR="00DA68E8" w14:paraId="02FE792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1C45B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71AAA0D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EA515F"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407290" w14:textId="77777777" w:rsidR="00DA68E8" w:rsidRDefault="00DA68E8" w:rsidP="006D091D">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780256" w14:textId="77777777" w:rsidR="00DA68E8" w:rsidRDefault="00DA68E8" w:rsidP="006D091D">
            <w:pPr>
              <w:pStyle w:val="TAC"/>
              <w:rPr>
                <w:lang w:val="en-US" w:eastAsia="zh-CN"/>
              </w:rPr>
            </w:pPr>
          </w:p>
        </w:tc>
      </w:tr>
      <w:tr w:rsidR="00DA68E8" w14:paraId="72A5BF3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7BAEAD" w14:textId="77777777" w:rsidR="00DA68E8" w:rsidRDefault="00DA68E8" w:rsidP="006D091D">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5EE9224D" w14:textId="77777777" w:rsidR="00DA68E8" w:rsidRDefault="00DA68E8" w:rsidP="006D091D">
            <w:pPr>
              <w:pStyle w:val="TAC"/>
              <w:rPr>
                <w:lang w:val="en-US" w:eastAsia="zh-CN"/>
              </w:rPr>
            </w:pPr>
            <w:r>
              <w:rPr>
                <w:lang w:val="en-US" w:eastAsia="zh-CN"/>
              </w:rPr>
              <w:t>CA_n38A-n66A</w:t>
            </w:r>
          </w:p>
          <w:p w14:paraId="30D5D3B1" w14:textId="77777777" w:rsidR="00DA68E8" w:rsidRDefault="00DA68E8" w:rsidP="006D091D">
            <w:pPr>
              <w:pStyle w:val="TAC"/>
              <w:rPr>
                <w:lang w:val="en-US" w:eastAsia="zh-CN"/>
              </w:rPr>
            </w:pPr>
            <w:r>
              <w:rPr>
                <w:lang w:val="en-US" w:eastAsia="zh-CN"/>
              </w:rPr>
              <w:t>CA_n38A-n78A</w:t>
            </w:r>
          </w:p>
          <w:p w14:paraId="16270079" w14:textId="77777777" w:rsidR="00DA68E8" w:rsidRDefault="00DA68E8" w:rsidP="006D091D">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149ED42" w14:textId="77777777" w:rsidR="00DA68E8" w:rsidRDefault="00DA68E8" w:rsidP="006D091D">
            <w:pPr>
              <w:pStyle w:val="TAC"/>
              <w:rPr>
                <w:lang w:val="en-US" w:eastAsia="zh-CN"/>
              </w:rPr>
            </w:pPr>
            <w:r>
              <w:rPr>
                <w:rFonts w:cs="Arial"/>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C1FEBD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A89D42" w14:textId="77777777" w:rsidR="00DA68E8" w:rsidRDefault="00DA68E8" w:rsidP="006D091D">
            <w:pPr>
              <w:pStyle w:val="TAC"/>
              <w:rPr>
                <w:lang w:val="en-US" w:eastAsia="zh-CN"/>
              </w:rPr>
            </w:pPr>
            <w:r>
              <w:rPr>
                <w:lang w:val="en-US" w:eastAsia="zh-CN"/>
              </w:rPr>
              <w:t>0</w:t>
            </w:r>
          </w:p>
        </w:tc>
      </w:tr>
      <w:tr w:rsidR="00DA68E8" w14:paraId="5D962A4B" w14:textId="77777777" w:rsidTr="006D091D">
        <w:trPr>
          <w:trHeight w:val="29"/>
        </w:trPr>
        <w:tc>
          <w:tcPr>
            <w:tcW w:w="1848" w:type="dxa"/>
            <w:tcBorders>
              <w:top w:val="nil"/>
              <w:left w:val="single" w:sz="4" w:space="0" w:color="auto"/>
              <w:bottom w:val="nil"/>
              <w:right w:val="single" w:sz="4" w:space="0" w:color="auto"/>
            </w:tcBorders>
            <w:vAlign w:val="center"/>
          </w:tcPr>
          <w:p w14:paraId="5BA6BEA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6ED2D1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7A112" w14:textId="77777777" w:rsidR="00DA68E8" w:rsidRDefault="00DA68E8" w:rsidP="006D091D">
            <w:pPr>
              <w:pStyle w:val="TAC"/>
              <w:rPr>
                <w:lang w:val="en-US" w:eastAsia="zh-CN"/>
              </w:rPr>
            </w:pPr>
            <w:r>
              <w:rPr>
                <w:rFonts w:cs="Arial"/>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1B27F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64D86B38" w14:textId="77777777" w:rsidR="00DA68E8" w:rsidRDefault="00DA68E8" w:rsidP="006D091D">
            <w:pPr>
              <w:pStyle w:val="TAC"/>
              <w:rPr>
                <w:lang w:val="en-US" w:eastAsia="zh-CN"/>
              </w:rPr>
            </w:pPr>
          </w:p>
        </w:tc>
      </w:tr>
      <w:tr w:rsidR="00DA68E8" w14:paraId="07D22C9C" w14:textId="77777777" w:rsidTr="006D091D">
        <w:trPr>
          <w:trHeight w:val="557"/>
        </w:trPr>
        <w:tc>
          <w:tcPr>
            <w:tcW w:w="1848" w:type="dxa"/>
            <w:tcBorders>
              <w:top w:val="nil"/>
              <w:left w:val="single" w:sz="4" w:space="0" w:color="auto"/>
              <w:bottom w:val="single" w:sz="4" w:space="0" w:color="auto"/>
              <w:right w:val="single" w:sz="4" w:space="0" w:color="auto"/>
            </w:tcBorders>
            <w:vAlign w:val="center"/>
          </w:tcPr>
          <w:p w14:paraId="64E16F1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7708CA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05900" w14:textId="77777777" w:rsidR="00DA68E8" w:rsidRDefault="00DA68E8" w:rsidP="006D091D">
            <w:pPr>
              <w:pStyle w:val="TAC"/>
              <w:rPr>
                <w:lang w:val="en-US" w:eastAsia="zh-CN"/>
              </w:rPr>
            </w:pPr>
            <w:r>
              <w:rPr>
                <w:rFonts w:cs="Arial"/>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F344A5" w14:textId="77777777" w:rsidR="00DA68E8" w:rsidRDefault="00DA68E8" w:rsidP="006D091D">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9D3A4C" w14:textId="77777777" w:rsidR="00DA68E8" w:rsidRDefault="00DA68E8" w:rsidP="006D091D">
            <w:pPr>
              <w:pStyle w:val="TAC"/>
              <w:rPr>
                <w:lang w:val="en-US" w:eastAsia="zh-CN"/>
              </w:rPr>
            </w:pPr>
          </w:p>
        </w:tc>
      </w:tr>
      <w:tr w:rsidR="00DA68E8" w14:paraId="6E7AB66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061C97" w14:textId="77777777" w:rsidR="00DA68E8" w:rsidRDefault="00DA68E8" w:rsidP="006D091D">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76838982" w14:textId="77777777" w:rsidR="00DA68E8" w:rsidRDefault="00DA68E8" w:rsidP="006D091D">
            <w:pPr>
              <w:pStyle w:val="TAC"/>
              <w:rPr>
                <w:lang w:val="en-US" w:eastAsia="zh-CN" w:bidi="ar"/>
              </w:rPr>
            </w:pPr>
            <w:r>
              <w:rPr>
                <w:lang w:val="en-US" w:eastAsia="zh-CN" w:bidi="ar"/>
              </w:rPr>
              <w:t>CA_n39A-n40A</w:t>
            </w:r>
          </w:p>
          <w:p w14:paraId="2F3F2EB6" w14:textId="77777777" w:rsidR="00DA68E8" w:rsidRDefault="00DA68E8" w:rsidP="006D091D">
            <w:pPr>
              <w:pStyle w:val="TAC"/>
              <w:rPr>
                <w:lang w:val="en-US" w:eastAsia="zh-CN" w:bidi="ar"/>
              </w:rPr>
            </w:pPr>
            <w:r>
              <w:rPr>
                <w:lang w:val="en-US" w:eastAsia="zh-CN" w:bidi="ar"/>
              </w:rPr>
              <w:t>CA_n39A-n41A</w:t>
            </w:r>
          </w:p>
          <w:p w14:paraId="25EFBC55" w14:textId="77777777" w:rsidR="00DA68E8" w:rsidRDefault="00DA68E8" w:rsidP="006D091D">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918D5E7"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48D2F4A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FFAC1D" w14:textId="77777777" w:rsidR="00DA68E8" w:rsidRDefault="00DA68E8" w:rsidP="006D091D">
            <w:pPr>
              <w:pStyle w:val="TAC"/>
              <w:rPr>
                <w:lang w:val="en-US" w:eastAsia="zh-CN"/>
              </w:rPr>
            </w:pPr>
            <w:r>
              <w:rPr>
                <w:szCs w:val="18"/>
                <w:lang w:val="en-US" w:eastAsia="zh-CN"/>
              </w:rPr>
              <w:t>0</w:t>
            </w:r>
          </w:p>
        </w:tc>
      </w:tr>
      <w:tr w:rsidR="00DA68E8" w14:paraId="36F587B8" w14:textId="77777777" w:rsidTr="006D091D">
        <w:trPr>
          <w:trHeight w:val="29"/>
        </w:trPr>
        <w:tc>
          <w:tcPr>
            <w:tcW w:w="1848" w:type="dxa"/>
            <w:tcBorders>
              <w:top w:val="nil"/>
              <w:left w:val="single" w:sz="4" w:space="0" w:color="auto"/>
              <w:bottom w:val="nil"/>
              <w:right w:val="single" w:sz="4" w:space="0" w:color="auto"/>
            </w:tcBorders>
            <w:vAlign w:val="center"/>
          </w:tcPr>
          <w:p w14:paraId="74B3FC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7F298A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6091D"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E289951"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68E94F6" w14:textId="77777777" w:rsidR="00DA68E8" w:rsidRDefault="00DA68E8" w:rsidP="006D091D">
            <w:pPr>
              <w:pStyle w:val="TAC"/>
              <w:rPr>
                <w:lang w:val="en-US" w:eastAsia="zh-CN"/>
              </w:rPr>
            </w:pPr>
          </w:p>
        </w:tc>
      </w:tr>
      <w:tr w:rsidR="00DA68E8" w14:paraId="06F97A3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47C5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E027E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15D7F" w14:textId="77777777" w:rsidR="00DA68E8" w:rsidRDefault="00DA68E8" w:rsidP="006D091D">
            <w:pPr>
              <w:pStyle w:val="TAC"/>
              <w:rPr>
                <w:lang w:val="en-US" w:eastAsia="zh-CN"/>
              </w:rPr>
            </w:pPr>
            <w:r>
              <w:rPr>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5CB698" w14:textId="77777777" w:rsidR="00DA68E8" w:rsidRDefault="00DA68E8" w:rsidP="006D091D">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2D59672" w14:textId="77777777" w:rsidR="00DA68E8" w:rsidRDefault="00DA68E8" w:rsidP="006D091D">
            <w:pPr>
              <w:pStyle w:val="TAC"/>
              <w:rPr>
                <w:lang w:val="en-US" w:eastAsia="zh-CN"/>
              </w:rPr>
            </w:pPr>
          </w:p>
        </w:tc>
      </w:tr>
      <w:tr w:rsidR="00DA68E8" w14:paraId="16779D5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BD271EA" w14:textId="77777777" w:rsidR="00DA68E8" w:rsidRDefault="00DA68E8" w:rsidP="006D091D">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4368E0FE" w14:textId="77777777" w:rsidR="00DA68E8" w:rsidRDefault="00DA68E8" w:rsidP="006D091D">
            <w:pPr>
              <w:pStyle w:val="TAC"/>
              <w:rPr>
                <w:lang w:val="en-US" w:eastAsia="zh-CN" w:bidi="ar"/>
              </w:rPr>
            </w:pPr>
            <w:r>
              <w:rPr>
                <w:lang w:val="en-US" w:eastAsia="zh-CN" w:bidi="ar"/>
              </w:rPr>
              <w:t>CA_n39A-n40A</w:t>
            </w:r>
          </w:p>
          <w:p w14:paraId="298C58F3" w14:textId="77777777" w:rsidR="00DA68E8" w:rsidRDefault="00DA68E8" w:rsidP="006D091D">
            <w:pPr>
              <w:pStyle w:val="TAC"/>
              <w:rPr>
                <w:lang w:val="en-US" w:eastAsia="zh-CN" w:bidi="ar"/>
              </w:rPr>
            </w:pPr>
            <w:r>
              <w:rPr>
                <w:lang w:val="en-US" w:eastAsia="zh-CN" w:bidi="ar"/>
              </w:rPr>
              <w:t>CA_n40A-n79A</w:t>
            </w:r>
          </w:p>
          <w:p w14:paraId="083D329B" w14:textId="77777777" w:rsidR="00DA68E8" w:rsidRDefault="00DA68E8" w:rsidP="006D091D">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ECB0CFF" w14:textId="77777777" w:rsidR="00DA68E8" w:rsidRDefault="00DA68E8" w:rsidP="006D091D">
            <w:pPr>
              <w:pStyle w:val="TAC"/>
              <w:rPr>
                <w:lang w:val="en-US" w:eastAsia="zh-CN"/>
              </w:rPr>
            </w:pPr>
            <w:r>
              <w:rPr>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EBE5E51" w14:textId="77777777" w:rsidR="00DA68E8" w:rsidRDefault="00DA68E8" w:rsidP="006D091D">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8350E70" w14:textId="77777777" w:rsidR="00DA68E8" w:rsidRDefault="00DA68E8" w:rsidP="006D091D">
            <w:pPr>
              <w:pStyle w:val="TAC"/>
              <w:rPr>
                <w:lang w:val="en-US" w:eastAsia="zh-CN"/>
              </w:rPr>
            </w:pPr>
            <w:r>
              <w:rPr>
                <w:szCs w:val="18"/>
                <w:lang w:val="en-US" w:eastAsia="zh-CN"/>
              </w:rPr>
              <w:t>0</w:t>
            </w:r>
          </w:p>
        </w:tc>
      </w:tr>
      <w:tr w:rsidR="00DA68E8" w14:paraId="0F28455D" w14:textId="77777777" w:rsidTr="006D091D">
        <w:trPr>
          <w:trHeight w:val="29"/>
        </w:trPr>
        <w:tc>
          <w:tcPr>
            <w:tcW w:w="1848" w:type="dxa"/>
            <w:tcBorders>
              <w:top w:val="nil"/>
              <w:left w:val="single" w:sz="4" w:space="0" w:color="auto"/>
              <w:bottom w:val="nil"/>
              <w:right w:val="single" w:sz="4" w:space="0" w:color="auto"/>
            </w:tcBorders>
            <w:vAlign w:val="center"/>
          </w:tcPr>
          <w:p w14:paraId="05DB73A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EF0F3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BC94A3" w14:textId="77777777" w:rsidR="00DA68E8" w:rsidRDefault="00DA68E8" w:rsidP="006D091D">
            <w:pPr>
              <w:pStyle w:val="TAC"/>
              <w:rPr>
                <w:lang w:val="en-US" w:eastAsia="zh-CN"/>
              </w:rPr>
            </w:pPr>
            <w:r>
              <w:rPr>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99EE2F8" w14:textId="77777777" w:rsidR="00DA68E8" w:rsidRDefault="00DA68E8" w:rsidP="006D091D">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1F760EF3" w14:textId="77777777" w:rsidR="00DA68E8" w:rsidRDefault="00DA68E8" w:rsidP="006D091D">
            <w:pPr>
              <w:pStyle w:val="TAC"/>
              <w:rPr>
                <w:lang w:val="en-US" w:eastAsia="zh-CN"/>
              </w:rPr>
            </w:pPr>
          </w:p>
        </w:tc>
      </w:tr>
      <w:tr w:rsidR="00DA68E8" w14:paraId="7C1E4A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F9C66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73CE0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85A605" w14:textId="77777777" w:rsidR="00DA68E8" w:rsidRDefault="00DA68E8" w:rsidP="006D091D">
            <w:pPr>
              <w:pStyle w:val="TAC"/>
              <w:rPr>
                <w:lang w:val="en-US" w:eastAsia="zh-CN"/>
              </w:rPr>
            </w:pPr>
            <w:r>
              <w:rPr>
                <w:color w:val="000000"/>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3EE9FB" w14:textId="77777777" w:rsidR="00DA68E8" w:rsidRDefault="00DA68E8" w:rsidP="006D091D">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A305B2" w14:textId="77777777" w:rsidR="00DA68E8" w:rsidRDefault="00DA68E8" w:rsidP="006D091D">
            <w:pPr>
              <w:pStyle w:val="TAC"/>
              <w:rPr>
                <w:lang w:val="en-US" w:eastAsia="zh-CN"/>
              </w:rPr>
            </w:pPr>
          </w:p>
        </w:tc>
      </w:tr>
      <w:tr w:rsidR="00DA68E8" w14:paraId="75614E1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18B82B" w14:textId="77777777" w:rsidR="00DA68E8" w:rsidRDefault="00DA68E8" w:rsidP="006D091D">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1C5E1B5F" w14:textId="77777777" w:rsidR="00DA68E8" w:rsidRDefault="00DA68E8" w:rsidP="006D091D">
            <w:pPr>
              <w:pStyle w:val="TAC"/>
              <w:rPr>
                <w:lang w:val="en-US" w:eastAsia="zh-CN"/>
              </w:rPr>
            </w:pPr>
            <w:r>
              <w:rPr>
                <w:lang w:val="en-US" w:eastAsia="zh-CN"/>
              </w:rPr>
              <w:t>CA_n39A-n41A</w:t>
            </w:r>
          </w:p>
          <w:p w14:paraId="614CC581" w14:textId="77777777" w:rsidR="00DA68E8" w:rsidRDefault="00DA68E8" w:rsidP="006D091D">
            <w:pPr>
              <w:pStyle w:val="TAC"/>
              <w:rPr>
                <w:lang w:val="en-US" w:eastAsia="zh-CN"/>
              </w:rPr>
            </w:pPr>
            <w:r>
              <w:rPr>
                <w:lang w:val="en-US" w:eastAsia="zh-CN"/>
              </w:rPr>
              <w:t>CA_n39A-n79A</w:t>
            </w:r>
          </w:p>
          <w:p w14:paraId="5941D654"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DC84701"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1758E02F"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9D375A" w14:textId="77777777" w:rsidR="00DA68E8" w:rsidRDefault="00DA68E8" w:rsidP="006D091D">
            <w:pPr>
              <w:pStyle w:val="TAC"/>
              <w:rPr>
                <w:lang w:val="en-US" w:eastAsia="zh-CN"/>
              </w:rPr>
            </w:pPr>
            <w:r>
              <w:rPr>
                <w:lang w:val="en-US" w:eastAsia="zh-CN"/>
              </w:rPr>
              <w:t>0</w:t>
            </w:r>
          </w:p>
        </w:tc>
      </w:tr>
      <w:tr w:rsidR="00DA68E8" w14:paraId="1F05C786" w14:textId="77777777" w:rsidTr="006D091D">
        <w:trPr>
          <w:trHeight w:val="29"/>
        </w:trPr>
        <w:tc>
          <w:tcPr>
            <w:tcW w:w="1848" w:type="dxa"/>
            <w:tcBorders>
              <w:top w:val="nil"/>
              <w:left w:val="single" w:sz="4" w:space="0" w:color="auto"/>
              <w:bottom w:val="nil"/>
              <w:right w:val="single" w:sz="4" w:space="0" w:color="auto"/>
            </w:tcBorders>
            <w:vAlign w:val="center"/>
          </w:tcPr>
          <w:p w14:paraId="30FD8C6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9FFAF7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B71F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4F4B93" w14:textId="77777777" w:rsidR="00DA68E8" w:rsidRDefault="00DA68E8" w:rsidP="006D091D">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2130724" w14:textId="77777777" w:rsidR="00DA68E8" w:rsidRDefault="00DA68E8" w:rsidP="006D091D">
            <w:pPr>
              <w:pStyle w:val="TAC"/>
              <w:rPr>
                <w:lang w:val="en-US" w:eastAsia="zh-CN"/>
              </w:rPr>
            </w:pPr>
          </w:p>
        </w:tc>
      </w:tr>
      <w:tr w:rsidR="00DA68E8" w14:paraId="2FF48B20" w14:textId="77777777" w:rsidTr="006D091D">
        <w:trPr>
          <w:trHeight w:val="29"/>
        </w:trPr>
        <w:tc>
          <w:tcPr>
            <w:tcW w:w="1848" w:type="dxa"/>
            <w:tcBorders>
              <w:top w:val="nil"/>
              <w:left w:val="single" w:sz="4" w:space="0" w:color="auto"/>
              <w:bottom w:val="nil"/>
              <w:right w:val="single" w:sz="4" w:space="0" w:color="auto"/>
            </w:tcBorders>
            <w:vAlign w:val="center"/>
          </w:tcPr>
          <w:p w14:paraId="3BC4122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BFA58E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0BEB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F10C8BF"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F21AA2" w14:textId="77777777" w:rsidR="00DA68E8" w:rsidRDefault="00DA68E8" w:rsidP="006D091D">
            <w:pPr>
              <w:pStyle w:val="TAC"/>
              <w:rPr>
                <w:lang w:val="en-US" w:eastAsia="zh-CN"/>
              </w:rPr>
            </w:pPr>
          </w:p>
        </w:tc>
      </w:tr>
      <w:tr w:rsidR="00DA68E8" w14:paraId="32F0C5D3" w14:textId="77777777" w:rsidTr="006D091D">
        <w:trPr>
          <w:trHeight w:val="29"/>
        </w:trPr>
        <w:tc>
          <w:tcPr>
            <w:tcW w:w="1848" w:type="dxa"/>
            <w:tcBorders>
              <w:top w:val="nil"/>
              <w:left w:val="single" w:sz="4" w:space="0" w:color="auto"/>
              <w:bottom w:val="nil"/>
              <w:right w:val="single" w:sz="4" w:space="0" w:color="auto"/>
            </w:tcBorders>
            <w:vAlign w:val="center"/>
          </w:tcPr>
          <w:p w14:paraId="538A0F0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26F9FE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5BC94" w14:textId="77777777" w:rsidR="00DA68E8" w:rsidRDefault="00DA68E8" w:rsidP="006D091D">
            <w:pPr>
              <w:pStyle w:val="TAC"/>
              <w:rPr>
                <w:lang w:val="en-US" w:eastAsia="zh-CN"/>
              </w:rPr>
            </w:pPr>
            <w:r>
              <w:rPr>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7305002"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7A392F" w14:textId="77777777" w:rsidR="00DA68E8" w:rsidRDefault="00DA68E8" w:rsidP="006D091D">
            <w:pPr>
              <w:pStyle w:val="TAC"/>
              <w:rPr>
                <w:lang w:val="en-US" w:eastAsia="zh-CN"/>
              </w:rPr>
            </w:pPr>
            <w:r>
              <w:rPr>
                <w:lang w:val="en-US" w:eastAsia="zh-CN"/>
              </w:rPr>
              <w:t>1</w:t>
            </w:r>
          </w:p>
        </w:tc>
      </w:tr>
      <w:tr w:rsidR="00DA68E8" w14:paraId="16D84D85" w14:textId="77777777" w:rsidTr="006D091D">
        <w:trPr>
          <w:trHeight w:val="29"/>
        </w:trPr>
        <w:tc>
          <w:tcPr>
            <w:tcW w:w="1848" w:type="dxa"/>
            <w:tcBorders>
              <w:top w:val="nil"/>
              <w:left w:val="single" w:sz="4" w:space="0" w:color="auto"/>
              <w:bottom w:val="nil"/>
              <w:right w:val="single" w:sz="4" w:space="0" w:color="auto"/>
            </w:tcBorders>
            <w:vAlign w:val="center"/>
          </w:tcPr>
          <w:p w14:paraId="59E1EBF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266B6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30DE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686B2C"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7EE4492D" w14:textId="77777777" w:rsidR="00DA68E8" w:rsidRDefault="00DA68E8" w:rsidP="006D091D">
            <w:pPr>
              <w:pStyle w:val="TAC"/>
              <w:rPr>
                <w:lang w:val="en-US" w:eastAsia="zh-CN"/>
              </w:rPr>
            </w:pPr>
          </w:p>
        </w:tc>
      </w:tr>
      <w:tr w:rsidR="00DA68E8" w14:paraId="424E01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298B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148B30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096053"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BC12AE4" w14:textId="77777777" w:rsidR="00DA68E8" w:rsidRDefault="00DA68E8" w:rsidP="006D091D">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974565" w14:textId="77777777" w:rsidR="00DA68E8" w:rsidRDefault="00DA68E8" w:rsidP="006D091D">
            <w:pPr>
              <w:pStyle w:val="TAC"/>
              <w:rPr>
                <w:lang w:val="en-US" w:eastAsia="zh-CN"/>
              </w:rPr>
            </w:pPr>
          </w:p>
        </w:tc>
      </w:tr>
      <w:tr w:rsidR="00DA68E8" w14:paraId="0E3378D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5AF3FFF" w14:textId="77777777" w:rsidR="00DA68E8" w:rsidRDefault="00DA68E8" w:rsidP="006D091D">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6F36E17E" w14:textId="77777777" w:rsidR="00DA68E8" w:rsidRDefault="00DA68E8" w:rsidP="006D091D">
            <w:pPr>
              <w:pStyle w:val="TAC"/>
              <w:rPr>
                <w:lang w:val="en-US" w:eastAsia="zh-CN"/>
              </w:rPr>
            </w:pPr>
            <w:r>
              <w:rPr>
                <w:lang w:val="en-US" w:eastAsia="zh-CN"/>
              </w:rPr>
              <w:t>CA_n40A-n41A</w:t>
            </w:r>
          </w:p>
          <w:p w14:paraId="27758008" w14:textId="77777777" w:rsidR="00DA68E8" w:rsidRDefault="00DA68E8" w:rsidP="006D091D">
            <w:pPr>
              <w:pStyle w:val="TAC"/>
              <w:rPr>
                <w:lang w:val="en-US" w:eastAsia="zh-CN"/>
              </w:rPr>
            </w:pPr>
            <w:r>
              <w:rPr>
                <w:lang w:val="en-US" w:eastAsia="zh-CN"/>
              </w:rPr>
              <w:t>CA_n40A-n79A</w:t>
            </w:r>
          </w:p>
          <w:p w14:paraId="61BD840D" w14:textId="77777777" w:rsidR="00DA68E8" w:rsidRDefault="00DA68E8" w:rsidP="006D091D">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3E7FDC10"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A2A1685" w14:textId="77777777" w:rsidR="00DA68E8" w:rsidRDefault="00DA68E8" w:rsidP="006D091D">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4BAEDBCF" w14:textId="77777777" w:rsidR="00DA68E8" w:rsidRDefault="00DA68E8" w:rsidP="006D091D">
            <w:pPr>
              <w:pStyle w:val="TAC"/>
              <w:rPr>
                <w:lang w:val="en-US" w:eastAsia="zh-CN"/>
              </w:rPr>
            </w:pPr>
            <w:r>
              <w:rPr>
                <w:lang w:val="en-US" w:eastAsia="zh-CN"/>
              </w:rPr>
              <w:t>0</w:t>
            </w:r>
          </w:p>
        </w:tc>
      </w:tr>
      <w:tr w:rsidR="00DA68E8" w14:paraId="371EFD77" w14:textId="77777777" w:rsidTr="006D091D">
        <w:trPr>
          <w:trHeight w:val="29"/>
        </w:trPr>
        <w:tc>
          <w:tcPr>
            <w:tcW w:w="1848" w:type="dxa"/>
            <w:tcBorders>
              <w:top w:val="nil"/>
              <w:left w:val="single" w:sz="4" w:space="0" w:color="auto"/>
              <w:bottom w:val="nil"/>
              <w:right w:val="single" w:sz="4" w:space="0" w:color="auto"/>
            </w:tcBorders>
            <w:vAlign w:val="center"/>
          </w:tcPr>
          <w:p w14:paraId="67AF34AE"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784E4F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514EFE"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504FFF" w14:textId="77777777" w:rsidR="00DA68E8" w:rsidRDefault="00DA68E8" w:rsidP="006D091D">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619CECA" w14:textId="77777777" w:rsidR="00DA68E8" w:rsidRDefault="00DA68E8" w:rsidP="006D091D">
            <w:pPr>
              <w:pStyle w:val="TAC"/>
              <w:rPr>
                <w:lang w:val="en-US" w:eastAsia="zh-CN"/>
              </w:rPr>
            </w:pPr>
          </w:p>
        </w:tc>
      </w:tr>
      <w:tr w:rsidR="00DA68E8" w14:paraId="472BAF95" w14:textId="77777777" w:rsidTr="006D091D">
        <w:trPr>
          <w:trHeight w:val="29"/>
        </w:trPr>
        <w:tc>
          <w:tcPr>
            <w:tcW w:w="1848" w:type="dxa"/>
            <w:tcBorders>
              <w:top w:val="nil"/>
              <w:left w:val="single" w:sz="4" w:space="0" w:color="auto"/>
              <w:bottom w:val="nil"/>
              <w:right w:val="single" w:sz="4" w:space="0" w:color="auto"/>
            </w:tcBorders>
            <w:vAlign w:val="center"/>
          </w:tcPr>
          <w:p w14:paraId="3AEE8F2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CF6AB9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20404"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A00FBFA"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62CF5639" w14:textId="77777777" w:rsidR="00DA68E8" w:rsidRDefault="00DA68E8" w:rsidP="006D091D">
            <w:pPr>
              <w:pStyle w:val="TAC"/>
              <w:rPr>
                <w:lang w:val="en-US" w:eastAsia="zh-CN"/>
              </w:rPr>
            </w:pPr>
          </w:p>
        </w:tc>
      </w:tr>
      <w:tr w:rsidR="00DA68E8" w14:paraId="414A9300" w14:textId="77777777" w:rsidTr="006D091D">
        <w:trPr>
          <w:trHeight w:val="29"/>
        </w:trPr>
        <w:tc>
          <w:tcPr>
            <w:tcW w:w="1848" w:type="dxa"/>
            <w:tcBorders>
              <w:top w:val="nil"/>
              <w:left w:val="single" w:sz="4" w:space="0" w:color="auto"/>
              <w:bottom w:val="nil"/>
              <w:right w:val="single" w:sz="4" w:space="0" w:color="auto"/>
            </w:tcBorders>
            <w:vAlign w:val="center"/>
          </w:tcPr>
          <w:p w14:paraId="71FBD00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46881C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474BB2" w14:textId="77777777" w:rsidR="00DA68E8" w:rsidRDefault="00DA68E8" w:rsidP="006D091D">
            <w:pPr>
              <w:pStyle w:val="TAC"/>
              <w:rPr>
                <w:lang w:val="en-US" w:eastAsia="zh-CN"/>
              </w:rPr>
            </w:pPr>
            <w:r>
              <w:rPr>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2F9913" w14:textId="77777777" w:rsidR="00DA68E8" w:rsidRDefault="00DA68E8" w:rsidP="006D091D">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7102439" w14:textId="77777777" w:rsidR="00DA68E8" w:rsidRDefault="00DA68E8" w:rsidP="006D091D">
            <w:pPr>
              <w:pStyle w:val="TAC"/>
              <w:rPr>
                <w:lang w:val="en-US" w:eastAsia="zh-CN"/>
              </w:rPr>
            </w:pPr>
            <w:r>
              <w:rPr>
                <w:lang w:val="en-US" w:eastAsia="zh-CN"/>
              </w:rPr>
              <w:t>1</w:t>
            </w:r>
          </w:p>
        </w:tc>
      </w:tr>
      <w:tr w:rsidR="00DA68E8" w14:paraId="116C03B4" w14:textId="77777777" w:rsidTr="006D091D">
        <w:trPr>
          <w:trHeight w:val="29"/>
        </w:trPr>
        <w:tc>
          <w:tcPr>
            <w:tcW w:w="1848" w:type="dxa"/>
            <w:tcBorders>
              <w:top w:val="nil"/>
              <w:left w:val="single" w:sz="4" w:space="0" w:color="auto"/>
              <w:bottom w:val="nil"/>
              <w:right w:val="single" w:sz="4" w:space="0" w:color="auto"/>
            </w:tcBorders>
            <w:vAlign w:val="center"/>
          </w:tcPr>
          <w:p w14:paraId="64F62DF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34DEA5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4F43C"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A84B3" w14:textId="77777777" w:rsidR="00DA68E8" w:rsidRDefault="00DA68E8" w:rsidP="006D091D">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14:paraId="4981BE3D" w14:textId="77777777" w:rsidR="00DA68E8" w:rsidRDefault="00DA68E8" w:rsidP="006D091D">
            <w:pPr>
              <w:pStyle w:val="TAC"/>
              <w:rPr>
                <w:lang w:val="en-US" w:eastAsia="zh-CN"/>
              </w:rPr>
            </w:pPr>
          </w:p>
        </w:tc>
      </w:tr>
      <w:tr w:rsidR="00DA68E8" w14:paraId="4D98BBD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6C630"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7E095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380EDD" w14:textId="77777777" w:rsidR="00DA68E8" w:rsidRDefault="00DA68E8" w:rsidP="006D091D">
            <w:pPr>
              <w:pStyle w:val="TAC"/>
              <w:rPr>
                <w:lang w:val="en-US" w:eastAsia="zh-CN"/>
              </w:rPr>
            </w:pPr>
            <w:r>
              <w:rPr>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9F1518" w14:textId="77777777" w:rsidR="00DA68E8" w:rsidRDefault="00DA68E8" w:rsidP="006D091D">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5F90745" w14:textId="77777777" w:rsidR="00DA68E8" w:rsidRDefault="00DA68E8" w:rsidP="006D091D">
            <w:pPr>
              <w:pStyle w:val="TAC"/>
              <w:rPr>
                <w:lang w:val="en-US" w:eastAsia="zh-CN"/>
              </w:rPr>
            </w:pPr>
          </w:p>
        </w:tc>
      </w:tr>
      <w:tr w:rsidR="00DA68E8" w14:paraId="2A64828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6AA514" w14:textId="77777777" w:rsidR="00DA68E8" w:rsidRDefault="00DA68E8" w:rsidP="006D091D">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14:paraId="514BF424" w14:textId="77777777" w:rsidR="00DA68E8" w:rsidRDefault="00DA68E8" w:rsidP="006D091D">
            <w:pPr>
              <w:pStyle w:val="TAC"/>
              <w:rPr>
                <w:color w:val="000000"/>
              </w:rPr>
            </w:pPr>
            <w:r>
              <w:rPr>
                <w:color w:val="000000"/>
              </w:rPr>
              <w:t>CA_n41A-n66A</w:t>
            </w:r>
          </w:p>
          <w:p w14:paraId="69E1D6ED" w14:textId="77777777" w:rsidR="00DA68E8" w:rsidRDefault="00DA68E8" w:rsidP="006D091D">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17FF37BD" w14:textId="77777777" w:rsidR="00DA68E8" w:rsidRDefault="00DA68E8" w:rsidP="006D091D">
            <w:pPr>
              <w:pStyle w:val="TAC"/>
              <w:rPr>
                <w:lang w:val="en-US" w:eastAsia="zh-CN"/>
              </w:rPr>
            </w:pPr>
            <w:r>
              <w:rPr>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0A07E1" w14:textId="77777777" w:rsidR="00DA68E8" w:rsidRDefault="00DA68E8" w:rsidP="006D091D">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CDD21BF" w14:textId="77777777" w:rsidR="00DA68E8" w:rsidRDefault="00DA68E8" w:rsidP="006D091D">
            <w:pPr>
              <w:pStyle w:val="TAC"/>
              <w:rPr>
                <w:lang w:val="en-US" w:eastAsia="zh-CN"/>
              </w:rPr>
            </w:pPr>
            <w:r>
              <w:rPr>
                <w:lang w:val="en-US"/>
              </w:rPr>
              <w:t>0</w:t>
            </w:r>
          </w:p>
        </w:tc>
      </w:tr>
      <w:tr w:rsidR="00DA68E8" w14:paraId="706B1D71" w14:textId="77777777" w:rsidTr="006D091D">
        <w:trPr>
          <w:trHeight w:val="29"/>
        </w:trPr>
        <w:tc>
          <w:tcPr>
            <w:tcW w:w="1848" w:type="dxa"/>
            <w:tcBorders>
              <w:top w:val="nil"/>
              <w:left w:val="single" w:sz="4" w:space="0" w:color="auto"/>
              <w:bottom w:val="nil"/>
              <w:right w:val="single" w:sz="4" w:space="0" w:color="auto"/>
            </w:tcBorders>
            <w:vAlign w:val="center"/>
          </w:tcPr>
          <w:p w14:paraId="6CEFCB8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66008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323C0F" w14:textId="77777777" w:rsidR="00DA68E8" w:rsidRDefault="00DA68E8" w:rsidP="006D091D">
            <w:pPr>
              <w:pStyle w:val="TAC"/>
              <w:rPr>
                <w:lang w:val="en-US" w:eastAsia="zh-CN"/>
              </w:rPr>
            </w:pPr>
            <w:r>
              <w:rPr>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370270" w14:textId="77777777" w:rsidR="00DA68E8" w:rsidRDefault="00DA68E8" w:rsidP="006D091D">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14:paraId="4865473F" w14:textId="77777777" w:rsidR="00DA68E8" w:rsidRDefault="00DA68E8" w:rsidP="006D091D">
            <w:pPr>
              <w:pStyle w:val="TAC"/>
              <w:rPr>
                <w:lang w:val="en-US" w:eastAsia="zh-CN"/>
              </w:rPr>
            </w:pPr>
          </w:p>
        </w:tc>
      </w:tr>
      <w:tr w:rsidR="00DA68E8" w14:paraId="358B6EB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85564EC"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F0D88B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31CFE" w14:textId="77777777" w:rsidR="00DA68E8" w:rsidRDefault="00DA68E8" w:rsidP="006D091D">
            <w:pPr>
              <w:pStyle w:val="TAC"/>
              <w:rPr>
                <w:lang w:val="en-US" w:eastAsia="zh-CN"/>
              </w:rPr>
            </w:pPr>
            <w:r>
              <w:rPr>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BBF273" w14:textId="77777777" w:rsidR="00DA68E8" w:rsidRDefault="00DA68E8" w:rsidP="006D091D">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3750E5C4" w14:textId="77777777" w:rsidR="00DA68E8" w:rsidRDefault="00DA68E8" w:rsidP="006D091D">
            <w:pPr>
              <w:pStyle w:val="TAC"/>
              <w:rPr>
                <w:lang w:val="en-US" w:eastAsia="zh-CN"/>
              </w:rPr>
            </w:pPr>
          </w:p>
        </w:tc>
      </w:tr>
      <w:tr w:rsidR="00DA68E8" w14:paraId="531C298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12231A6" w14:textId="77777777" w:rsidR="00DA68E8" w:rsidRDefault="00DA68E8" w:rsidP="006D091D">
            <w:pPr>
              <w:pStyle w:val="TAC"/>
              <w:rPr>
                <w:lang w:val="en-US" w:eastAsia="zh-CN"/>
              </w:rPr>
            </w:pPr>
            <w:r>
              <w:rPr>
                <w:szCs w:val="18"/>
                <w:lang w:val="en-US" w:eastAsia="zh-CN"/>
              </w:rPr>
              <w:lastRenderedPageBreak/>
              <w:t>CA_n41A-n66A-n71A</w:t>
            </w:r>
          </w:p>
        </w:tc>
        <w:tc>
          <w:tcPr>
            <w:tcW w:w="1878" w:type="dxa"/>
            <w:tcBorders>
              <w:top w:val="single" w:sz="4" w:space="0" w:color="auto"/>
              <w:left w:val="single" w:sz="4" w:space="0" w:color="auto"/>
              <w:bottom w:val="nil"/>
              <w:right w:val="single" w:sz="4" w:space="0" w:color="auto"/>
            </w:tcBorders>
            <w:vAlign w:val="center"/>
          </w:tcPr>
          <w:p w14:paraId="57D793BB" w14:textId="77777777" w:rsidR="00DA68E8" w:rsidRPr="003B00B4" w:rsidRDefault="00DA68E8" w:rsidP="006D091D">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44B5264" w14:textId="77777777" w:rsidR="00DA68E8" w:rsidRPr="003B00B4" w:rsidRDefault="00DA68E8" w:rsidP="006D091D">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58A4778E" w14:textId="77777777" w:rsidR="00DA68E8" w:rsidRPr="00FF555A" w:rsidRDefault="00DA68E8" w:rsidP="006D091D">
            <w:pPr>
              <w:pStyle w:val="TAC"/>
              <w:rPr>
                <w:lang w:val="en-US" w:eastAsia="zh-CN"/>
              </w:rPr>
            </w:pPr>
            <w:r w:rsidRPr="00FF555A">
              <w:rPr>
                <w:lang w:val="en-US" w:eastAsia="zh-CN"/>
              </w:rPr>
              <w:t>CA_n66A-n71A</w:t>
            </w:r>
          </w:p>
          <w:p w14:paraId="388B6963" w14:textId="77777777" w:rsidR="00DA68E8" w:rsidRDefault="00DA68E8" w:rsidP="006D091D">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756DCE5" w14:textId="77777777" w:rsidR="00DA68E8" w:rsidRDefault="00DA68E8" w:rsidP="006D091D">
            <w:pPr>
              <w:pStyle w:val="TAC"/>
              <w:rPr>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65268B" w14:textId="77777777" w:rsidR="00DA68E8" w:rsidRDefault="00DA68E8" w:rsidP="006D091D">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58464CF" w14:textId="77777777" w:rsidR="00DA68E8" w:rsidRDefault="00DA68E8" w:rsidP="006D091D">
            <w:pPr>
              <w:pStyle w:val="TAC"/>
              <w:rPr>
                <w:lang w:val="en-US" w:eastAsia="zh-CN"/>
              </w:rPr>
            </w:pPr>
            <w:r>
              <w:rPr>
                <w:lang w:val="en-US" w:eastAsia="zh-CN"/>
              </w:rPr>
              <w:t>0</w:t>
            </w:r>
          </w:p>
        </w:tc>
      </w:tr>
      <w:tr w:rsidR="00DA68E8" w14:paraId="14D1DAE8" w14:textId="77777777" w:rsidTr="006D091D">
        <w:trPr>
          <w:trHeight w:val="29"/>
        </w:trPr>
        <w:tc>
          <w:tcPr>
            <w:tcW w:w="1848" w:type="dxa"/>
            <w:tcBorders>
              <w:top w:val="nil"/>
              <w:left w:val="single" w:sz="4" w:space="0" w:color="auto"/>
              <w:bottom w:val="nil"/>
              <w:right w:val="single" w:sz="4" w:space="0" w:color="auto"/>
            </w:tcBorders>
            <w:vAlign w:val="center"/>
          </w:tcPr>
          <w:p w14:paraId="7A71C8B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A2E799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C4131"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5DE7D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30930FCC" w14:textId="77777777" w:rsidR="00DA68E8" w:rsidRDefault="00DA68E8" w:rsidP="006D091D">
            <w:pPr>
              <w:pStyle w:val="TAC"/>
              <w:rPr>
                <w:lang w:val="en-US" w:eastAsia="zh-CN"/>
              </w:rPr>
            </w:pPr>
          </w:p>
        </w:tc>
      </w:tr>
      <w:tr w:rsidR="00DA68E8" w14:paraId="17E2896B" w14:textId="77777777" w:rsidTr="006D091D">
        <w:trPr>
          <w:trHeight w:val="29"/>
        </w:trPr>
        <w:tc>
          <w:tcPr>
            <w:tcW w:w="1848" w:type="dxa"/>
            <w:tcBorders>
              <w:top w:val="nil"/>
              <w:left w:val="single" w:sz="4" w:space="0" w:color="auto"/>
              <w:bottom w:val="nil"/>
              <w:right w:val="single" w:sz="4" w:space="0" w:color="auto"/>
            </w:tcBorders>
            <w:vAlign w:val="center"/>
          </w:tcPr>
          <w:p w14:paraId="51C7A8E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A8AA9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A48366"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51AA4F"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9FF72C4" w14:textId="77777777" w:rsidR="00DA68E8" w:rsidRDefault="00DA68E8" w:rsidP="006D091D">
            <w:pPr>
              <w:pStyle w:val="TAC"/>
              <w:rPr>
                <w:lang w:val="en-US" w:eastAsia="zh-CN"/>
              </w:rPr>
            </w:pPr>
          </w:p>
        </w:tc>
      </w:tr>
      <w:tr w:rsidR="00DA68E8" w14:paraId="0CF90348" w14:textId="77777777" w:rsidTr="006D091D">
        <w:trPr>
          <w:trHeight w:val="29"/>
        </w:trPr>
        <w:tc>
          <w:tcPr>
            <w:tcW w:w="1848" w:type="dxa"/>
            <w:tcBorders>
              <w:top w:val="nil"/>
              <w:left w:val="single" w:sz="4" w:space="0" w:color="auto"/>
              <w:bottom w:val="nil"/>
              <w:right w:val="single" w:sz="4" w:space="0" w:color="auto"/>
            </w:tcBorders>
            <w:vAlign w:val="center"/>
          </w:tcPr>
          <w:p w14:paraId="68BE9AE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34938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8DD78"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F51FA1"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DCB57ED" w14:textId="77777777" w:rsidR="00DA68E8" w:rsidRDefault="00DA68E8" w:rsidP="006D091D">
            <w:pPr>
              <w:pStyle w:val="TAC"/>
              <w:rPr>
                <w:lang w:val="en-US" w:eastAsia="zh-CN"/>
              </w:rPr>
            </w:pPr>
            <w:r>
              <w:rPr>
                <w:lang w:val="en-US" w:eastAsia="zh-CN"/>
              </w:rPr>
              <w:t>1</w:t>
            </w:r>
          </w:p>
        </w:tc>
      </w:tr>
      <w:tr w:rsidR="00DA68E8" w14:paraId="2845ED00" w14:textId="77777777" w:rsidTr="006D091D">
        <w:trPr>
          <w:trHeight w:val="29"/>
        </w:trPr>
        <w:tc>
          <w:tcPr>
            <w:tcW w:w="1848" w:type="dxa"/>
            <w:tcBorders>
              <w:top w:val="nil"/>
              <w:left w:val="single" w:sz="4" w:space="0" w:color="auto"/>
              <w:bottom w:val="nil"/>
              <w:right w:val="single" w:sz="4" w:space="0" w:color="auto"/>
            </w:tcBorders>
            <w:vAlign w:val="center"/>
          </w:tcPr>
          <w:p w14:paraId="47FF8F0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21E463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8D445"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74338F"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EABC47" w14:textId="77777777" w:rsidR="00DA68E8" w:rsidRDefault="00DA68E8" w:rsidP="006D091D">
            <w:pPr>
              <w:pStyle w:val="TAC"/>
              <w:rPr>
                <w:lang w:val="en-US" w:eastAsia="zh-CN"/>
              </w:rPr>
            </w:pPr>
          </w:p>
        </w:tc>
      </w:tr>
      <w:tr w:rsidR="00DA68E8" w14:paraId="15E3B8F9" w14:textId="77777777" w:rsidTr="006D091D">
        <w:trPr>
          <w:trHeight w:val="29"/>
        </w:trPr>
        <w:tc>
          <w:tcPr>
            <w:tcW w:w="1848" w:type="dxa"/>
            <w:tcBorders>
              <w:top w:val="nil"/>
              <w:left w:val="single" w:sz="4" w:space="0" w:color="auto"/>
              <w:bottom w:val="nil"/>
              <w:right w:val="single" w:sz="4" w:space="0" w:color="auto"/>
            </w:tcBorders>
            <w:vAlign w:val="center"/>
          </w:tcPr>
          <w:p w14:paraId="1DA1E07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62DB37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4A9B7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3B3020"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B1F3D4" w14:textId="77777777" w:rsidR="00DA68E8" w:rsidRDefault="00DA68E8" w:rsidP="006D091D">
            <w:pPr>
              <w:pStyle w:val="TAC"/>
              <w:rPr>
                <w:lang w:val="en-US" w:eastAsia="zh-CN"/>
              </w:rPr>
            </w:pPr>
          </w:p>
        </w:tc>
      </w:tr>
      <w:tr w:rsidR="00DA68E8" w14:paraId="655B1BFE" w14:textId="77777777" w:rsidTr="006D091D">
        <w:trPr>
          <w:trHeight w:val="29"/>
        </w:trPr>
        <w:tc>
          <w:tcPr>
            <w:tcW w:w="1848" w:type="dxa"/>
            <w:tcBorders>
              <w:top w:val="nil"/>
              <w:left w:val="single" w:sz="4" w:space="0" w:color="auto"/>
              <w:bottom w:val="nil"/>
              <w:right w:val="single" w:sz="4" w:space="0" w:color="auto"/>
            </w:tcBorders>
            <w:vAlign w:val="center"/>
          </w:tcPr>
          <w:p w14:paraId="5C3BD3B5"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E35B7B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4C901"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30252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0CF68C" w14:textId="77777777" w:rsidR="00DA68E8" w:rsidRDefault="00DA68E8" w:rsidP="006D091D">
            <w:pPr>
              <w:pStyle w:val="TAC"/>
              <w:rPr>
                <w:lang w:val="en-US" w:eastAsia="zh-CN"/>
              </w:rPr>
            </w:pPr>
            <w:r>
              <w:rPr>
                <w:lang w:val="en-US" w:eastAsia="zh-CN"/>
              </w:rPr>
              <w:t>4 and 5</w:t>
            </w:r>
          </w:p>
        </w:tc>
      </w:tr>
      <w:tr w:rsidR="00DA68E8" w14:paraId="7EF49D54" w14:textId="77777777" w:rsidTr="006D091D">
        <w:trPr>
          <w:trHeight w:val="29"/>
        </w:trPr>
        <w:tc>
          <w:tcPr>
            <w:tcW w:w="1848" w:type="dxa"/>
            <w:tcBorders>
              <w:top w:val="nil"/>
              <w:left w:val="single" w:sz="4" w:space="0" w:color="auto"/>
              <w:bottom w:val="nil"/>
              <w:right w:val="single" w:sz="4" w:space="0" w:color="auto"/>
            </w:tcBorders>
            <w:vAlign w:val="center"/>
          </w:tcPr>
          <w:p w14:paraId="734DD5E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C132D8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723C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B58EC5"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032FBD9" w14:textId="77777777" w:rsidR="00DA68E8" w:rsidRDefault="00DA68E8" w:rsidP="006D091D">
            <w:pPr>
              <w:pStyle w:val="TAC"/>
              <w:rPr>
                <w:lang w:val="en-US" w:eastAsia="zh-CN"/>
              </w:rPr>
            </w:pPr>
          </w:p>
        </w:tc>
      </w:tr>
      <w:tr w:rsidR="00DA68E8" w14:paraId="71BE55B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449621"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2740382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6BA35"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126A22"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7E5CE4" w14:textId="77777777" w:rsidR="00DA68E8" w:rsidRDefault="00DA68E8" w:rsidP="006D091D">
            <w:pPr>
              <w:pStyle w:val="TAC"/>
              <w:rPr>
                <w:lang w:val="en-US" w:eastAsia="zh-CN"/>
              </w:rPr>
            </w:pPr>
          </w:p>
        </w:tc>
      </w:tr>
      <w:tr w:rsidR="00DA68E8" w14:paraId="39D9410F" w14:textId="77777777" w:rsidTr="006D091D">
        <w:trPr>
          <w:trHeight w:val="29"/>
        </w:trPr>
        <w:tc>
          <w:tcPr>
            <w:tcW w:w="1848" w:type="dxa"/>
            <w:tcBorders>
              <w:top w:val="nil"/>
              <w:left w:val="single" w:sz="4" w:space="0" w:color="auto"/>
              <w:bottom w:val="nil"/>
              <w:right w:val="single" w:sz="4" w:space="0" w:color="auto"/>
            </w:tcBorders>
            <w:vAlign w:val="center"/>
          </w:tcPr>
          <w:p w14:paraId="2DEA505A" w14:textId="77777777" w:rsidR="00DA68E8" w:rsidRDefault="00DA68E8" w:rsidP="006D091D">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14:paraId="0C7FD201" w14:textId="77777777" w:rsidR="00E61507" w:rsidRDefault="00E61507" w:rsidP="006D091D">
            <w:pPr>
              <w:pStyle w:val="TAC"/>
              <w:rPr>
                <w:ins w:id="165" w:author="Nielsen, Kim (Nokia - AAL)" w:date="2023-03-22T14:44:00Z"/>
                <w:vertAlign w:val="superscript"/>
                <w:lang w:val="en-US" w:eastAsia="zh-CN"/>
              </w:rPr>
            </w:pPr>
            <w:ins w:id="166" w:author="Nielsen, Kim (Nokia - AAL)" w:date="2023-03-22T14:44:00Z">
              <w:r>
                <w:rPr>
                  <w:lang w:val="en-US" w:eastAsia="zh-CN"/>
                </w:rPr>
                <w:t>n41</w:t>
              </w:r>
              <w:r w:rsidRPr="00E61507">
                <w:rPr>
                  <w:vertAlign w:val="superscript"/>
                  <w:lang w:val="en-US" w:eastAsia="zh-CN"/>
                </w:rPr>
                <w:t>7,9</w:t>
              </w:r>
            </w:ins>
          </w:p>
          <w:p w14:paraId="111959A6" w14:textId="105A9E6F" w:rsidR="00DA68E8" w:rsidRDefault="00DA68E8" w:rsidP="006D091D">
            <w:pPr>
              <w:pStyle w:val="TAC"/>
              <w:rPr>
                <w:lang w:val="en-US" w:eastAsia="zh-CN"/>
              </w:rPr>
            </w:pPr>
            <w:r>
              <w:rPr>
                <w:lang w:val="en-US" w:eastAsia="zh-CN"/>
              </w:rPr>
              <w:t>CA_n41A-n66A</w:t>
            </w:r>
            <w:ins w:id="167" w:author="Nielsen, Kim (Nokia - AAL)" w:date="2023-03-22T14:44:00Z">
              <w:r w:rsidR="003F710B" w:rsidRPr="003F710B">
                <w:rPr>
                  <w:vertAlign w:val="superscript"/>
                  <w:lang w:val="en-US" w:eastAsia="zh-CN"/>
                </w:rPr>
                <w:t>7</w:t>
              </w:r>
            </w:ins>
          </w:p>
          <w:p w14:paraId="1490FDB0" w14:textId="7F7CC024" w:rsidR="00DA68E8" w:rsidRDefault="00DA68E8" w:rsidP="006D091D">
            <w:pPr>
              <w:pStyle w:val="TAC"/>
              <w:rPr>
                <w:lang w:val="en-US" w:eastAsia="zh-CN"/>
              </w:rPr>
            </w:pPr>
            <w:r>
              <w:rPr>
                <w:lang w:val="en-US" w:eastAsia="zh-CN"/>
              </w:rPr>
              <w:t>CA_n41A-n71A</w:t>
            </w:r>
            <w:ins w:id="168" w:author="Nielsen, Kim (Nokia - AAL)" w:date="2023-03-22T14:45:00Z">
              <w:r w:rsidR="003F710B" w:rsidRPr="003F710B">
                <w:rPr>
                  <w:vertAlign w:val="superscript"/>
                  <w:lang w:val="en-US" w:eastAsia="zh-CN"/>
                </w:rPr>
                <w:t>7</w:t>
              </w:r>
            </w:ins>
          </w:p>
          <w:p w14:paraId="19610E40" w14:textId="77777777" w:rsidR="00DA68E8" w:rsidRDefault="00DA68E8" w:rsidP="006D091D">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6C6167"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7E17014"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9589EE" w14:textId="77777777" w:rsidR="00DA68E8" w:rsidRDefault="00DA68E8" w:rsidP="006D091D">
            <w:pPr>
              <w:pStyle w:val="TAC"/>
              <w:rPr>
                <w:szCs w:val="18"/>
                <w:lang w:val="en-US" w:eastAsia="zh-CN"/>
              </w:rPr>
            </w:pPr>
            <w:r>
              <w:rPr>
                <w:lang w:val="en-US" w:eastAsia="zh-CN"/>
              </w:rPr>
              <w:t>0</w:t>
            </w:r>
          </w:p>
        </w:tc>
      </w:tr>
      <w:tr w:rsidR="00DA68E8" w14:paraId="483D03B5" w14:textId="77777777" w:rsidTr="006D091D">
        <w:trPr>
          <w:trHeight w:val="29"/>
        </w:trPr>
        <w:tc>
          <w:tcPr>
            <w:tcW w:w="1848" w:type="dxa"/>
            <w:tcBorders>
              <w:top w:val="nil"/>
              <w:left w:val="single" w:sz="4" w:space="0" w:color="auto"/>
              <w:bottom w:val="nil"/>
              <w:right w:val="single" w:sz="4" w:space="0" w:color="auto"/>
            </w:tcBorders>
            <w:vAlign w:val="center"/>
          </w:tcPr>
          <w:p w14:paraId="5EA1AE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E735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C5BCD"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3A971E"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C45D53" w14:textId="77777777" w:rsidR="00DA68E8" w:rsidRDefault="00DA68E8" w:rsidP="006D091D">
            <w:pPr>
              <w:pStyle w:val="TAC"/>
              <w:rPr>
                <w:szCs w:val="18"/>
                <w:lang w:val="en-US" w:eastAsia="zh-CN"/>
              </w:rPr>
            </w:pPr>
          </w:p>
        </w:tc>
      </w:tr>
      <w:tr w:rsidR="00DA68E8" w14:paraId="0AA5238B" w14:textId="77777777" w:rsidTr="006D091D">
        <w:trPr>
          <w:trHeight w:val="29"/>
        </w:trPr>
        <w:tc>
          <w:tcPr>
            <w:tcW w:w="1848" w:type="dxa"/>
            <w:tcBorders>
              <w:top w:val="nil"/>
              <w:left w:val="single" w:sz="4" w:space="0" w:color="auto"/>
              <w:bottom w:val="nil"/>
              <w:right w:val="single" w:sz="4" w:space="0" w:color="auto"/>
            </w:tcBorders>
            <w:vAlign w:val="center"/>
          </w:tcPr>
          <w:p w14:paraId="67C4065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339A9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BF2132"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6962CB" w14:textId="77777777" w:rsidR="00DA68E8" w:rsidRDefault="00DA68E8" w:rsidP="006D091D">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4CFFC13D" w14:textId="77777777" w:rsidR="00DA68E8" w:rsidRDefault="00DA68E8" w:rsidP="006D091D">
            <w:pPr>
              <w:pStyle w:val="TAC"/>
              <w:rPr>
                <w:szCs w:val="18"/>
                <w:lang w:val="en-US" w:eastAsia="zh-CN"/>
              </w:rPr>
            </w:pPr>
          </w:p>
        </w:tc>
      </w:tr>
      <w:tr w:rsidR="00DA68E8" w14:paraId="356C8D0F" w14:textId="77777777" w:rsidTr="006D091D">
        <w:trPr>
          <w:trHeight w:val="29"/>
        </w:trPr>
        <w:tc>
          <w:tcPr>
            <w:tcW w:w="1848" w:type="dxa"/>
            <w:tcBorders>
              <w:top w:val="nil"/>
              <w:left w:val="single" w:sz="4" w:space="0" w:color="auto"/>
              <w:bottom w:val="nil"/>
              <w:right w:val="single" w:sz="4" w:space="0" w:color="auto"/>
            </w:tcBorders>
            <w:vAlign w:val="center"/>
          </w:tcPr>
          <w:p w14:paraId="7C5151E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6C0E769"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A79CA"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9F21A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DA293A" w14:textId="77777777" w:rsidR="00DA68E8" w:rsidRDefault="00DA68E8" w:rsidP="006D091D">
            <w:pPr>
              <w:pStyle w:val="TAC"/>
              <w:rPr>
                <w:szCs w:val="18"/>
                <w:lang w:val="en-US" w:eastAsia="zh-CN"/>
              </w:rPr>
            </w:pPr>
            <w:r>
              <w:rPr>
                <w:lang w:val="en-US" w:eastAsia="zh-CN"/>
              </w:rPr>
              <w:t>4 and 5</w:t>
            </w:r>
          </w:p>
        </w:tc>
      </w:tr>
      <w:tr w:rsidR="00DA68E8" w14:paraId="4332ABF9" w14:textId="77777777" w:rsidTr="006D091D">
        <w:trPr>
          <w:trHeight w:val="29"/>
        </w:trPr>
        <w:tc>
          <w:tcPr>
            <w:tcW w:w="1848" w:type="dxa"/>
            <w:tcBorders>
              <w:top w:val="nil"/>
              <w:left w:val="single" w:sz="4" w:space="0" w:color="auto"/>
              <w:bottom w:val="nil"/>
              <w:right w:val="single" w:sz="4" w:space="0" w:color="auto"/>
            </w:tcBorders>
            <w:vAlign w:val="center"/>
          </w:tcPr>
          <w:p w14:paraId="206C3D0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36D5748"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BA5207"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E9AD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1B33630" w14:textId="77777777" w:rsidR="00DA68E8" w:rsidRDefault="00DA68E8" w:rsidP="006D091D">
            <w:pPr>
              <w:pStyle w:val="TAC"/>
              <w:rPr>
                <w:szCs w:val="18"/>
                <w:lang w:val="en-US" w:eastAsia="zh-CN"/>
              </w:rPr>
            </w:pPr>
          </w:p>
        </w:tc>
      </w:tr>
      <w:tr w:rsidR="00DA68E8" w14:paraId="3A1D45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FC55D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74C4AF"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A494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1CA5BF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B36385F" w14:textId="77777777" w:rsidR="00DA68E8" w:rsidRDefault="00DA68E8" w:rsidP="006D091D">
            <w:pPr>
              <w:pStyle w:val="TAC"/>
              <w:rPr>
                <w:szCs w:val="18"/>
                <w:lang w:val="en-US" w:eastAsia="zh-CN"/>
              </w:rPr>
            </w:pPr>
          </w:p>
        </w:tc>
      </w:tr>
      <w:tr w:rsidR="00DA68E8" w14:paraId="7E449499" w14:textId="77777777" w:rsidTr="006D091D">
        <w:trPr>
          <w:trHeight w:val="29"/>
        </w:trPr>
        <w:tc>
          <w:tcPr>
            <w:tcW w:w="1848" w:type="dxa"/>
            <w:tcBorders>
              <w:top w:val="nil"/>
              <w:left w:val="single" w:sz="4" w:space="0" w:color="auto"/>
              <w:bottom w:val="nil"/>
              <w:right w:val="single" w:sz="4" w:space="0" w:color="auto"/>
            </w:tcBorders>
            <w:vAlign w:val="center"/>
          </w:tcPr>
          <w:p w14:paraId="10094A77" w14:textId="77777777" w:rsidR="00DA68E8" w:rsidRDefault="00DA68E8" w:rsidP="006D091D">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14:paraId="0C09948B" w14:textId="77777777" w:rsidR="003F710B" w:rsidRDefault="003F710B" w:rsidP="003F710B">
            <w:pPr>
              <w:pStyle w:val="TAC"/>
              <w:rPr>
                <w:ins w:id="169" w:author="Nielsen, Kim (Nokia - AAL)" w:date="2023-03-22T14:45:00Z"/>
                <w:vertAlign w:val="superscript"/>
                <w:lang w:val="en-US" w:eastAsia="zh-CN"/>
              </w:rPr>
            </w:pPr>
            <w:ins w:id="170" w:author="Nielsen, Kim (Nokia - AAL)" w:date="2023-03-22T14:45:00Z">
              <w:r>
                <w:rPr>
                  <w:lang w:val="en-US" w:eastAsia="zh-CN"/>
                </w:rPr>
                <w:t>n41</w:t>
              </w:r>
              <w:r w:rsidRPr="00E61507">
                <w:rPr>
                  <w:vertAlign w:val="superscript"/>
                  <w:lang w:val="en-US" w:eastAsia="zh-CN"/>
                </w:rPr>
                <w:t>7,9</w:t>
              </w:r>
            </w:ins>
          </w:p>
          <w:p w14:paraId="4F7A72CC" w14:textId="4A1E4A52" w:rsidR="00DA68E8" w:rsidRDefault="00DA68E8" w:rsidP="006D091D">
            <w:pPr>
              <w:pStyle w:val="TAC"/>
              <w:rPr>
                <w:lang w:val="en-US" w:eastAsia="zh-CN"/>
              </w:rPr>
            </w:pPr>
            <w:r>
              <w:rPr>
                <w:lang w:val="en-US" w:eastAsia="zh-CN"/>
              </w:rPr>
              <w:t>CA_n41A-n66A</w:t>
            </w:r>
            <w:ins w:id="171" w:author="Nielsen, Kim (Nokia - AAL)" w:date="2023-03-22T14:45:00Z">
              <w:r w:rsidR="003F710B" w:rsidRPr="003F710B">
                <w:rPr>
                  <w:vertAlign w:val="superscript"/>
                  <w:lang w:val="en-US" w:eastAsia="zh-CN"/>
                </w:rPr>
                <w:t>7</w:t>
              </w:r>
            </w:ins>
          </w:p>
          <w:p w14:paraId="2792E576" w14:textId="494A2C73" w:rsidR="00DA68E8" w:rsidRDefault="00DA68E8" w:rsidP="006D091D">
            <w:pPr>
              <w:pStyle w:val="TAC"/>
              <w:rPr>
                <w:lang w:val="en-US" w:eastAsia="zh-CN"/>
              </w:rPr>
            </w:pPr>
            <w:r>
              <w:rPr>
                <w:lang w:val="en-US" w:eastAsia="zh-CN"/>
              </w:rPr>
              <w:t>CA_n41A-n71A</w:t>
            </w:r>
            <w:ins w:id="172" w:author="Nielsen, Kim (Nokia - AAL)" w:date="2023-03-22T14:45:00Z">
              <w:r w:rsidR="003F710B" w:rsidRPr="003F710B">
                <w:rPr>
                  <w:vertAlign w:val="superscript"/>
                  <w:lang w:val="en-US" w:eastAsia="zh-CN"/>
                </w:rPr>
                <w:t>7</w:t>
              </w:r>
            </w:ins>
          </w:p>
          <w:p w14:paraId="4979A22E" w14:textId="77777777" w:rsidR="00DA68E8" w:rsidRDefault="00DA68E8" w:rsidP="006D091D">
            <w:pPr>
              <w:pStyle w:val="TAC"/>
              <w:rPr>
                <w:rFonts w:eastAsia="DengXian"/>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A4F8F08"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2F1B5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F37E477" w14:textId="77777777" w:rsidR="00DA68E8" w:rsidRDefault="00DA68E8" w:rsidP="006D091D">
            <w:pPr>
              <w:pStyle w:val="TAC"/>
              <w:rPr>
                <w:szCs w:val="18"/>
                <w:lang w:val="en-US" w:eastAsia="zh-CN"/>
              </w:rPr>
            </w:pPr>
            <w:r>
              <w:rPr>
                <w:lang w:val="en-US" w:eastAsia="zh-CN"/>
              </w:rPr>
              <w:t>0</w:t>
            </w:r>
          </w:p>
        </w:tc>
      </w:tr>
      <w:tr w:rsidR="00DA68E8" w14:paraId="78E0ED13" w14:textId="77777777" w:rsidTr="006D091D">
        <w:trPr>
          <w:trHeight w:val="29"/>
        </w:trPr>
        <w:tc>
          <w:tcPr>
            <w:tcW w:w="1848" w:type="dxa"/>
            <w:tcBorders>
              <w:top w:val="nil"/>
              <w:left w:val="single" w:sz="4" w:space="0" w:color="auto"/>
              <w:bottom w:val="nil"/>
              <w:right w:val="single" w:sz="4" w:space="0" w:color="auto"/>
            </w:tcBorders>
            <w:vAlign w:val="center"/>
          </w:tcPr>
          <w:p w14:paraId="2805BCF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F2E8A6B"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812A6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46AE3"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C56C84" w14:textId="77777777" w:rsidR="00DA68E8" w:rsidRDefault="00DA68E8" w:rsidP="006D091D">
            <w:pPr>
              <w:pStyle w:val="TAC"/>
              <w:rPr>
                <w:szCs w:val="18"/>
                <w:lang w:val="en-US" w:eastAsia="zh-CN"/>
              </w:rPr>
            </w:pPr>
          </w:p>
        </w:tc>
      </w:tr>
      <w:tr w:rsidR="00DA68E8" w14:paraId="4E3F6F51" w14:textId="77777777" w:rsidTr="006D091D">
        <w:trPr>
          <w:trHeight w:val="29"/>
        </w:trPr>
        <w:tc>
          <w:tcPr>
            <w:tcW w:w="1848" w:type="dxa"/>
            <w:tcBorders>
              <w:top w:val="nil"/>
              <w:left w:val="single" w:sz="4" w:space="0" w:color="auto"/>
              <w:bottom w:val="nil"/>
              <w:right w:val="single" w:sz="4" w:space="0" w:color="auto"/>
            </w:tcBorders>
            <w:vAlign w:val="center"/>
          </w:tcPr>
          <w:p w14:paraId="67F3EC0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3B2F21C"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ED1AB" w14:textId="77777777" w:rsidR="00DA68E8" w:rsidRDefault="00DA68E8" w:rsidP="006D091D">
            <w:pPr>
              <w:pStyle w:val="TAC"/>
              <w:rPr>
                <w:lang w:val="en-US"/>
              </w:rPr>
            </w:pPr>
            <w:r w:rsidRPr="001E32DC">
              <w:rPr>
                <w:lang w:val="en-US"/>
              </w:rPr>
              <w:t>n7</w:t>
            </w:r>
            <w:r>
              <w:rPr>
                <w:lang w:val="en-US"/>
              </w:rPr>
              <w:t>1</w:t>
            </w:r>
          </w:p>
        </w:tc>
        <w:tc>
          <w:tcPr>
            <w:tcW w:w="3370" w:type="dxa"/>
            <w:tcBorders>
              <w:top w:val="single" w:sz="4" w:space="0" w:color="auto"/>
              <w:left w:val="single" w:sz="4" w:space="0" w:color="auto"/>
              <w:bottom w:val="single" w:sz="4" w:space="0" w:color="auto"/>
              <w:right w:val="single" w:sz="4" w:space="0" w:color="auto"/>
            </w:tcBorders>
            <w:vAlign w:val="center"/>
          </w:tcPr>
          <w:p w14:paraId="14BE817D" w14:textId="77777777" w:rsidR="00DA68E8" w:rsidRDefault="00DA68E8" w:rsidP="006D091D">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B7A4F41" w14:textId="77777777" w:rsidR="00DA68E8" w:rsidRDefault="00DA68E8" w:rsidP="006D091D">
            <w:pPr>
              <w:pStyle w:val="TAC"/>
              <w:rPr>
                <w:szCs w:val="18"/>
                <w:lang w:val="en-US" w:eastAsia="zh-CN"/>
              </w:rPr>
            </w:pPr>
          </w:p>
        </w:tc>
      </w:tr>
      <w:tr w:rsidR="00DA68E8" w14:paraId="35A3BCE1" w14:textId="77777777" w:rsidTr="006D091D">
        <w:trPr>
          <w:trHeight w:val="29"/>
        </w:trPr>
        <w:tc>
          <w:tcPr>
            <w:tcW w:w="1848" w:type="dxa"/>
            <w:tcBorders>
              <w:top w:val="nil"/>
              <w:left w:val="single" w:sz="4" w:space="0" w:color="auto"/>
              <w:bottom w:val="nil"/>
              <w:right w:val="single" w:sz="4" w:space="0" w:color="auto"/>
            </w:tcBorders>
            <w:vAlign w:val="center"/>
          </w:tcPr>
          <w:p w14:paraId="729E564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600807"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0DDAA" w14:textId="77777777" w:rsidR="00DA68E8" w:rsidRDefault="00DA68E8" w:rsidP="006D091D">
            <w:pPr>
              <w:pStyle w:val="TAC"/>
              <w:rPr>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E4BCE5"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2F5383" w14:textId="77777777" w:rsidR="00DA68E8" w:rsidRDefault="00DA68E8" w:rsidP="006D091D">
            <w:pPr>
              <w:pStyle w:val="TAC"/>
              <w:rPr>
                <w:szCs w:val="18"/>
                <w:lang w:val="en-US" w:eastAsia="zh-CN"/>
              </w:rPr>
            </w:pPr>
            <w:r>
              <w:rPr>
                <w:lang w:val="en-US" w:eastAsia="zh-CN"/>
              </w:rPr>
              <w:t>4 and 5</w:t>
            </w:r>
          </w:p>
        </w:tc>
      </w:tr>
      <w:tr w:rsidR="00DA68E8" w14:paraId="1F8A3B83" w14:textId="77777777" w:rsidTr="006D091D">
        <w:trPr>
          <w:trHeight w:val="29"/>
        </w:trPr>
        <w:tc>
          <w:tcPr>
            <w:tcW w:w="1848" w:type="dxa"/>
            <w:tcBorders>
              <w:top w:val="nil"/>
              <w:left w:val="single" w:sz="4" w:space="0" w:color="auto"/>
              <w:bottom w:val="nil"/>
              <w:right w:val="single" w:sz="4" w:space="0" w:color="auto"/>
            </w:tcBorders>
            <w:vAlign w:val="center"/>
          </w:tcPr>
          <w:p w14:paraId="6591D9FB"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7644EA6"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29EF53" w14:textId="77777777" w:rsidR="00DA68E8" w:rsidRDefault="00DA68E8" w:rsidP="006D091D">
            <w:pPr>
              <w:pStyle w:val="TAC"/>
              <w:rPr>
                <w:lang w:val="en-US"/>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CF25C2"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AE85ED0" w14:textId="77777777" w:rsidR="00DA68E8" w:rsidRDefault="00DA68E8" w:rsidP="006D091D">
            <w:pPr>
              <w:pStyle w:val="TAC"/>
              <w:rPr>
                <w:szCs w:val="18"/>
                <w:lang w:val="en-US" w:eastAsia="zh-CN"/>
              </w:rPr>
            </w:pPr>
          </w:p>
        </w:tc>
      </w:tr>
      <w:tr w:rsidR="00DA68E8" w14:paraId="028556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19E44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D579A3D" w14:textId="77777777" w:rsidR="00DA68E8" w:rsidRDefault="00DA68E8" w:rsidP="006D091D">
            <w:pPr>
              <w:pStyle w:val="TAC"/>
              <w:rPr>
                <w:rFonts w:eastAsia="DengXia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4E835" w14:textId="77777777" w:rsidR="00DA68E8" w:rsidRDefault="00DA68E8" w:rsidP="006D091D">
            <w:pPr>
              <w:pStyle w:val="TAC"/>
              <w:rPr>
                <w:lang w:val="en-US"/>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0D0F1F"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D09F83E" w14:textId="77777777" w:rsidR="00DA68E8" w:rsidRDefault="00DA68E8" w:rsidP="006D091D">
            <w:pPr>
              <w:pStyle w:val="TAC"/>
              <w:rPr>
                <w:szCs w:val="18"/>
                <w:lang w:val="en-US" w:eastAsia="zh-CN"/>
              </w:rPr>
            </w:pPr>
          </w:p>
        </w:tc>
      </w:tr>
      <w:tr w:rsidR="00DA68E8" w14:paraId="3760B6A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054C052" w14:textId="77777777" w:rsidR="00DA68E8" w:rsidRDefault="00DA68E8" w:rsidP="006D091D">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6E78BA25" w14:textId="77777777" w:rsidR="002A45D7" w:rsidRDefault="002A45D7" w:rsidP="002A45D7">
            <w:pPr>
              <w:pStyle w:val="TAC"/>
              <w:rPr>
                <w:ins w:id="173" w:author="Nielsen, Kim (Nokia - AAL)" w:date="2023-03-22T14:46:00Z"/>
                <w:vertAlign w:val="superscript"/>
                <w:lang w:val="en-US" w:eastAsia="zh-CN"/>
              </w:rPr>
            </w:pPr>
            <w:ins w:id="174" w:author="Nielsen, Kim (Nokia - AAL)" w:date="2023-03-22T14:46:00Z">
              <w:r>
                <w:rPr>
                  <w:lang w:val="en-US" w:eastAsia="zh-CN"/>
                </w:rPr>
                <w:t>n41</w:t>
              </w:r>
              <w:r w:rsidRPr="00E61507">
                <w:rPr>
                  <w:vertAlign w:val="superscript"/>
                  <w:lang w:val="en-US" w:eastAsia="zh-CN"/>
                </w:rPr>
                <w:t>7,9</w:t>
              </w:r>
            </w:ins>
          </w:p>
          <w:p w14:paraId="5E62F6BC" w14:textId="38C06A55" w:rsidR="00DA68E8" w:rsidRDefault="00DA68E8" w:rsidP="006D091D">
            <w:pPr>
              <w:pStyle w:val="TAC"/>
              <w:rPr>
                <w:rFonts w:eastAsia="DengXian"/>
                <w:lang w:val="en-US" w:eastAsia="zh-CN"/>
              </w:rPr>
            </w:pPr>
            <w:r>
              <w:rPr>
                <w:rFonts w:eastAsia="DengXian"/>
                <w:lang w:val="en-US" w:eastAsia="zh-CN"/>
              </w:rPr>
              <w:t>CA_n41A-n66A</w:t>
            </w:r>
            <w:ins w:id="175" w:author="Nielsen, Kim (Nokia - AAL)" w:date="2023-03-22T14:46:00Z">
              <w:r w:rsidR="002A45D7" w:rsidRPr="00C6604D">
                <w:rPr>
                  <w:rFonts w:eastAsia="DengXian"/>
                  <w:vertAlign w:val="superscript"/>
                  <w:lang w:val="en-US" w:eastAsia="zh-CN"/>
                </w:rPr>
                <w:t>7</w:t>
              </w:r>
            </w:ins>
          </w:p>
          <w:p w14:paraId="66B2B73A" w14:textId="738CC9E6" w:rsidR="002A45D7" w:rsidRDefault="002A45D7" w:rsidP="006D091D">
            <w:pPr>
              <w:pStyle w:val="TAC"/>
              <w:rPr>
                <w:ins w:id="176" w:author="Nielsen, Kim (Nokia - AAL)" w:date="2023-03-22T14:46:00Z"/>
                <w:rFonts w:eastAsia="DengXian"/>
                <w:lang w:val="en-US" w:eastAsia="zh-CN"/>
              </w:rPr>
            </w:pPr>
            <w:ins w:id="177" w:author="Nielsen, Kim (Nokia - AAL)" w:date="2023-03-22T14:46:00Z">
              <w:r>
                <w:rPr>
                  <w:rFonts w:eastAsia="DengXian"/>
                  <w:lang w:val="en-US" w:eastAsia="zh-CN"/>
                </w:rPr>
                <w:t>CA_n41A-n71A</w:t>
              </w:r>
              <w:r w:rsidRPr="00C6604D">
                <w:rPr>
                  <w:rFonts w:eastAsia="DengXian"/>
                  <w:vertAlign w:val="superscript"/>
                  <w:lang w:val="en-US" w:eastAsia="zh-CN"/>
                </w:rPr>
                <w:t>7</w:t>
              </w:r>
            </w:ins>
          </w:p>
          <w:p w14:paraId="493C15B3" w14:textId="464150CF" w:rsidR="00DA68E8" w:rsidRDefault="00DA68E8" w:rsidP="00C6604D">
            <w:pPr>
              <w:pStyle w:val="TAC"/>
              <w:rPr>
                <w:lang w:val="en-US" w:eastAsia="zh-CN"/>
              </w:rPr>
            </w:pPr>
            <w:r>
              <w:rPr>
                <w:rFonts w:eastAsia="DengXian"/>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1955E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0A17B" w14:textId="77777777" w:rsidR="00DA68E8" w:rsidRDefault="00DA68E8" w:rsidP="006D091D">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73FD87C" w14:textId="77777777" w:rsidR="00DA68E8" w:rsidRDefault="00DA68E8" w:rsidP="006D091D">
            <w:pPr>
              <w:pStyle w:val="TAC"/>
              <w:rPr>
                <w:lang w:val="en-US" w:eastAsia="zh-CN"/>
              </w:rPr>
            </w:pPr>
            <w:r>
              <w:rPr>
                <w:szCs w:val="18"/>
                <w:lang w:val="en-US" w:eastAsia="zh-CN"/>
              </w:rPr>
              <w:t>0</w:t>
            </w:r>
          </w:p>
        </w:tc>
      </w:tr>
      <w:tr w:rsidR="00DA68E8" w14:paraId="079DA0F2" w14:textId="77777777" w:rsidTr="006D091D">
        <w:trPr>
          <w:trHeight w:val="29"/>
        </w:trPr>
        <w:tc>
          <w:tcPr>
            <w:tcW w:w="1848" w:type="dxa"/>
            <w:tcBorders>
              <w:top w:val="nil"/>
              <w:left w:val="single" w:sz="4" w:space="0" w:color="auto"/>
              <w:bottom w:val="nil"/>
              <w:right w:val="single" w:sz="4" w:space="0" w:color="auto"/>
            </w:tcBorders>
            <w:vAlign w:val="center"/>
          </w:tcPr>
          <w:p w14:paraId="144B376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49A0A8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5374"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985964" w14:textId="77777777" w:rsidR="00DA68E8" w:rsidRDefault="00DA68E8" w:rsidP="006D091D">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3BAA1969" w14:textId="77777777" w:rsidR="00DA68E8" w:rsidRDefault="00DA68E8" w:rsidP="006D091D">
            <w:pPr>
              <w:pStyle w:val="TAC"/>
              <w:rPr>
                <w:lang w:val="en-US" w:eastAsia="zh-CN"/>
              </w:rPr>
            </w:pPr>
          </w:p>
        </w:tc>
      </w:tr>
      <w:tr w:rsidR="00DA68E8" w14:paraId="19C1B9F1" w14:textId="77777777" w:rsidTr="006D091D">
        <w:trPr>
          <w:trHeight w:val="29"/>
        </w:trPr>
        <w:tc>
          <w:tcPr>
            <w:tcW w:w="1848" w:type="dxa"/>
            <w:tcBorders>
              <w:top w:val="nil"/>
              <w:left w:val="single" w:sz="4" w:space="0" w:color="auto"/>
              <w:bottom w:val="nil"/>
              <w:right w:val="single" w:sz="4" w:space="0" w:color="auto"/>
            </w:tcBorders>
            <w:vAlign w:val="center"/>
          </w:tcPr>
          <w:p w14:paraId="4534288C"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046B6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8775A"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278F23"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1AB0A95" w14:textId="77777777" w:rsidR="00DA68E8" w:rsidRDefault="00DA68E8" w:rsidP="006D091D">
            <w:pPr>
              <w:pStyle w:val="TAC"/>
              <w:rPr>
                <w:lang w:val="en-US" w:eastAsia="zh-CN"/>
              </w:rPr>
            </w:pPr>
          </w:p>
        </w:tc>
      </w:tr>
      <w:tr w:rsidR="00DA68E8" w14:paraId="71118CC5" w14:textId="77777777" w:rsidTr="006D091D">
        <w:trPr>
          <w:trHeight w:val="29"/>
        </w:trPr>
        <w:tc>
          <w:tcPr>
            <w:tcW w:w="1848" w:type="dxa"/>
            <w:tcBorders>
              <w:top w:val="nil"/>
              <w:left w:val="single" w:sz="4" w:space="0" w:color="auto"/>
              <w:bottom w:val="nil"/>
              <w:right w:val="single" w:sz="4" w:space="0" w:color="auto"/>
            </w:tcBorders>
            <w:vAlign w:val="center"/>
          </w:tcPr>
          <w:p w14:paraId="380714CA"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B56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66822"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F5861D"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C270C59" w14:textId="77777777" w:rsidR="00DA68E8" w:rsidRDefault="00DA68E8" w:rsidP="006D091D">
            <w:pPr>
              <w:pStyle w:val="TAC"/>
              <w:rPr>
                <w:lang w:val="en-US" w:eastAsia="zh-CN"/>
              </w:rPr>
            </w:pPr>
            <w:r>
              <w:rPr>
                <w:lang w:val="en-US" w:eastAsia="zh-CN"/>
              </w:rPr>
              <w:t>4 and 5</w:t>
            </w:r>
          </w:p>
        </w:tc>
      </w:tr>
      <w:tr w:rsidR="00DA68E8" w14:paraId="1DC0DC2C" w14:textId="77777777" w:rsidTr="006D091D">
        <w:trPr>
          <w:trHeight w:val="29"/>
        </w:trPr>
        <w:tc>
          <w:tcPr>
            <w:tcW w:w="1848" w:type="dxa"/>
            <w:tcBorders>
              <w:top w:val="nil"/>
              <w:left w:val="single" w:sz="4" w:space="0" w:color="auto"/>
              <w:bottom w:val="nil"/>
              <w:right w:val="single" w:sz="4" w:space="0" w:color="auto"/>
            </w:tcBorders>
            <w:vAlign w:val="center"/>
          </w:tcPr>
          <w:p w14:paraId="4952449F"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41F66B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399D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210181"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9438137" w14:textId="77777777" w:rsidR="00DA68E8" w:rsidRDefault="00DA68E8" w:rsidP="006D091D">
            <w:pPr>
              <w:pStyle w:val="TAC"/>
              <w:rPr>
                <w:lang w:val="en-US" w:eastAsia="zh-CN"/>
              </w:rPr>
            </w:pPr>
          </w:p>
        </w:tc>
      </w:tr>
      <w:tr w:rsidR="00DA68E8" w14:paraId="36049DF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CB3883"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3143B9B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3900FF"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E7E3BE"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A18D733" w14:textId="77777777" w:rsidR="00DA68E8" w:rsidRDefault="00DA68E8" w:rsidP="006D091D">
            <w:pPr>
              <w:pStyle w:val="TAC"/>
              <w:rPr>
                <w:lang w:val="en-US" w:eastAsia="zh-CN"/>
              </w:rPr>
            </w:pPr>
          </w:p>
        </w:tc>
      </w:tr>
      <w:tr w:rsidR="00DA68E8" w14:paraId="6056C0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2BD4EE" w14:textId="77777777" w:rsidR="00DA68E8" w:rsidRDefault="00DA68E8" w:rsidP="006D091D">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E949903" w14:textId="77777777" w:rsidR="00DA68E8" w:rsidRPr="00A03E1C" w:rsidRDefault="00DA68E8" w:rsidP="006D091D">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15BEC6CF" w14:textId="77777777" w:rsidR="00DA68E8" w:rsidRPr="00A03E1C" w:rsidRDefault="00DA68E8" w:rsidP="006D091D">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52DDA7F3" w14:textId="77777777" w:rsidR="00DA68E8" w:rsidRPr="00A03E1C" w:rsidRDefault="00DA68E8" w:rsidP="006D091D">
            <w:pPr>
              <w:pStyle w:val="TAC"/>
              <w:rPr>
                <w:lang w:val="en-US" w:eastAsia="zh-CN"/>
              </w:rPr>
            </w:pPr>
            <w:r w:rsidRPr="00A03E1C">
              <w:rPr>
                <w:lang w:val="en-US" w:eastAsia="zh-CN"/>
              </w:rPr>
              <w:t>CA_n66A-n71A</w:t>
            </w:r>
          </w:p>
          <w:p w14:paraId="1C80EA53" w14:textId="77777777" w:rsidR="00DA68E8" w:rsidRDefault="00DA68E8" w:rsidP="006D091D">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AA2BDA"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60F86D" w14:textId="77777777" w:rsidR="00DA68E8" w:rsidRDefault="00DA68E8" w:rsidP="006D091D">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4A274A35" w14:textId="77777777" w:rsidR="00DA68E8" w:rsidRDefault="00DA68E8" w:rsidP="006D091D">
            <w:pPr>
              <w:pStyle w:val="TAC"/>
              <w:rPr>
                <w:lang w:val="en-US" w:eastAsia="zh-CN"/>
              </w:rPr>
            </w:pPr>
            <w:r>
              <w:rPr>
                <w:lang w:val="en-US" w:eastAsia="zh-CN"/>
              </w:rPr>
              <w:t>0</w:t>
            </w:r>
          </w:p>
        </w:tc>
      </w:tr>
      <w:tr w:rsidR="00DA68E8" w14:paraId="12C4E7F4" w14:textId="77777777" w:rsidTr="006D091D">
        <w:trPr>
          <w:trHeight w:val="29"/>
        </w:trPr>
        <w:tc>
          <w:tcPr>
            <w:tcW w:w="1848" w:type="dxa"/>
            <w:tcBorders>
              <w:top w:val="nil"/>
              <w:left w:val="single" w:sz="4" w:space="0" w:color="auto"/>
              <w:bottom w:val="nil"/>
              <w:right w:val="single" w:sz="4" w:space="0" w:color="auto"/>
            </w:tcBorders>
            <w:vAlign w:val="center"/>
          </w:tcPr>
          <w:p w14:paraId="7B26A1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418B84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62D1DE" w14:textId="77777777" w:rsidR="00DA68E8" w:rsidRDefault="00DA68E8" w:rsidP="006D091D">
            <w:pPr>
              <w:pStyle w:val="TAC"/>
              <w:rPr>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119E31A"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692A31C9" w14:textId="77777777" w:rsidR="00DA68E8" w:rsidRDefault="00DA68E8" w:rsidP="006D091D">
            <w:pPr>
              <w:pStyle w:val="TAC"/>
              <w:rPr>
                <w:lang w:val="en-US" w:eastAsia="zh-CN"/>
              </w:rPr>
            </w:pPr>
          </w:p>
        </w:tc>
      </w:tr>
      <w:tr w:rsidR="00DA68E8" w14:paraId="3EFAA102" w14:textId="77777777" w:rsidTr="006D091D">
        <w:trPr>
          <w:trHeight w:val="29"/>
        </w:trPr>
        <w:tc>
          <w:tcPr>
            <w:tcW w:w="1848" w:type="dxa"/>
            <w:tcBorders>
              <w:top w:val="nil"/>
              <w:left w:val="single" w:sz="4" w:space="0" w:color="auto"/>
              <w:bottom w:val="nil"/>
              <w:right w:val="single" w:sz="4" w:space="0" w:color="auto"/>
            </w:tcBorders>
            <w:vAlign w:val="center"/>
          </w:tcPr>
          <w:p w14:paraId="27033FC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2B186D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F8528" w14:textId="77777777" w:rsidR="00DA68E8" w:rsidRDefault="00DA68E8" w:rsidP="006D091D">
            <w:pPr>
              <w:pStyle w:val="TAC"/>
              <w:rPr>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F42434"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41D9C1B" w14:textId="77777777" w:rsidR="00DA68E8" w:rsidRDefault="00DA68E8" w:rsidP="006D091D">
            <w:pPr>
              <w:pStyle w:val="TAC"/>
              <w:rPr>
                <w:lang w:val="en-US" w:eastAsia="zh-CN"/>
              </w:rPr>
            </w:pPr>
          </w:p>
        </w:tc>
      </w:tr>
      <w:tr w:rsidR="00DA68E8" w14:paraId="59C46B02" w14:textId="77777777" w:rsidTr="006D091D">
        <w:trPr>
          <w:trHeight w:val="29"/>
        </w:trPr>
        <w:tc>
          <w:tcPr>
            <w:tcW w:w="1848" w:type="dxa"/>
            <w:tcBorders>
              <w:top w:val="nil"/>
              <w:left w:val="single" w:sz="4" w:space="0" w:color="auto"/>
              <w:bottom w:val="nil"/>
              <w:right w:val="single" w:sz="4" w:space="0" w:color="auto"/>
            </w:tcBorders>
            <w:vAlign w:val="center"/>
          </w:tcPr>
          <w:p w14:paraId="2FFFA47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D5541C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9FD69"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0B77F1" w14:textId="77777777" w:rsidR="00DA68E8" w:rsidRDefault="00DA68E8" w:rsidP="006D091D">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14:paraId="4D052760" w14:textId="77777777" w:rsidR="00DA68E8" w:rsidRDefault="00DA68E8" w:rsidP="006D091D">
            <w:pPr>
              <w:pStyle w:val="TAC"/>
              <w:rPr>
                <w:lang w:val="en-US" w:eastAsia="zh-CN"/>
              </w:rPr>
            </w:pPr>
            <w:r>
              <w:rPr>
                <w:lang w:val="en-US" w:eastAsia="zh-CN"/>
              </w:rPr>
              <w:t>1</w:t>
            </w:r>
          </w:p>
        </w:tc>
      </w:tr>
      <w:tr w:rsidR="00DA68E8" w14:paraId="61E9DFE9" w14:textId="77777777" w:rsidTr="006D091D">
        <w:trPr>
          <w:trHeight w:val="29"/>
        </w:trPr>
        <w:tc>
          <w:tcPr>
            <w:tcW w:w="1848" w:type="dxa"/>
            <w:tcBorders>
              <w:top w:val="nil"/>
              <w:left w:val="single" w:sz="4" w:space="0" w:color="auto"/>
              <w:bottom w:val="nil"/>
              <w:right w:val="single" w:sz="4" w:space="0" w:color="auto"/>
            </w:tcBorders>
            <w:vAlign w:val="center"/>
          </w:tcPr>
          <w:p w14:paraId="5F4A237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3A3F49B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FD0319"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D6CA057"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4FDD4F" w14:textId="77777777" w:rsidR="00DA68E8" w:rsidRDefault="00DA68E8" w:rsidP="006D091D">
            <w:pPr>
              <w:pStyle w:val="TAC"/>
              <w:rPr>
                <w:lang w:val="en-US" w:eastAsia="zh-CN"/>
              </w:rPr>
            </w:pPr>
          </w:p>
        </w:tc>
      </w:tr>
      <w:tr w:rsidR="00DA68E8" w14:paraId="071D9E1D" w14:textId="77777777" w:rsidTr="006D091D">
        <w:trPr>
          <w:trHeight w:val="29"/>
        </w:trPr>
        <w:tc>
          <w:tcPr>
            <w:tcW w:w="1848" w:type="dxa"/>
            <w:tcBorders>
              <w:top w:val="nil"/>
              <w:left w:val="single" w:sz="4" w:space="0" w:color="auto"/>
              <w:bottom w:val="nil"/>
              <w:right w:val="single" w:sz="4" w:space="0" w:color="auto"/>
            </w:tcBorders>
            <w:vAlign w:val="center"/>
          </w:tcPr>
          <w:p w14:paraId="643FE108"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1A8E5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7DC5F3"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1FD62B"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367FB39" w14:textId="77777777" w:rsidR="00DA68E8" w:rsidRDefault="00DA68E8" w:rsidP="006D091D">
            <w:pPr>
              <w:pStyle w:val="TAC"/>
              <w:rPr>
                <w:lang w:val="en-US" w:eastAsia="zh-CN"/>
              </w:rPr>
            </w:pPr>
          </w:p>
        </w:tc>
      </w:tr>
      <w:tr w:rsidR="00DA68E8" w14:paraId="67C206B2" w14:textId="77777777" w:rsidTr="006D091D">
        <w:trPr>
          <w:trHeight w:val="29"/>
        </w:trPr>
        <w:tc>
          <w:tcPr>
            <w:tcW w:w="1848" w:type="dxa"/>
            <w:tcBorders>
              <w:top w:val="nil"/>
              <w:left w:val="single" w:sz="4" w:space="0" w:color="auto"/>
              <w:bottom w:val="nil"/>
              <w:right w:val="single" w:sz="4" w:space="0" w:color="auto"/>
            </w:tcBorders>
            <w:vAlign w:val="center"/>
          </w:tcPr>
          <w:p w14:paraId="1647814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0381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72A9E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EDB706"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193376C" w14:textId="77777777" w:rsidR="00DA68E8" w:rsidRDefault="00DA68E8" w:rsidP="006D091D">
            <w:pPr>
              <w:pStyle w:val="TAC"/>
              <w:rPr>
                <w:lang w:val="en-US" w:eastAsia="zh-CN"/>
              </w:rPr>
            </w:pPr>
            <w:r>
              <w:rPr>
                <w:lang w:val="en-US" w:eastAsia="zh-CN"/>
              </w:rPr>
              <w:t>4 and 5</w:t>
            </w:r>
          </w:p>
        </w:tc>
      </w:tr>
      <w:tr w:rsidR="00DA68E8" w14:paraId="06CA2383" w14:textId="77777777" w:rsidTr="006D091D">
        <w:trPr>
          <w:trHeight w:val="29"/>
        </w:trPr>
        <w:tc>
          <w:tcPr>
            <w:tcW w:w="1848" w:type="dxa"/>
            <w:tcBorders>
              <w:top w:val="nil"/>
              <w:left w:val="single" w:sz="4" w:space="0" w:color="auto"/>
              <w:bottom w:val="nil"/>
              <w:right w:val="single" w:sz="4" w:space="0" w:color="auto"/>
            </w:tcBorders>
            <w:vAlign w:val="center"/>
          </w:tcPr>
          <w:p w14:paraId="1987BA0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6F940F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E1F12"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3AB9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4DCD451" w14:textId="77777777" w:rsidR="00DA68E8" w:rsidRDefault="00DA68E8" w:rsidP="006D091D">
            <w:pPr>
              <w:pStyle w:val="TAC"/>
              <w:rPr>
                <w:lang w:val="en-US" w:eastAsia="zh-CN"/>
              </w:rPr>
            </w:pPr>
          </w:p>
        </w:tc>
      </w:tr>
      <w:tr w:rsidR="00DA68E8" w14:paraId="7539D85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C10447"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ECDC7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38E97"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622AE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E156112" w14:textId="77777777" w:rsidR="00DA68E8" w:rsidRDefault="00DA68E8" w:rsidP="006D091D">
            <w:pPr>
              <w:pStyle w:val="TAC"/>
              <w:rPr>
                <w:lang w:val="en-US" w:eastAsia="zh-CN"/>
              </w:rPr>
            </w:pPr>
          </w:p>
        </w:tc>
      </w:tr>
      <w:tr w:rsidR="00DA68E8" w14:paraId="29C52A2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72E460B" w14:textId="77777777" w:rsidR="00DA68E8" w:rsidRDefault="00DA68E8" w:rsidP="006D091D">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55420151" w14:textId="77777777" w:rsidR="00DA68E8" w:rsidRDefault="00DA68E8" w:rsidP="006D091D">
            <w:pPr>
              <w:pStyle w:val="TAC"/>
              <w:rPr>
                <w:lang w:val="en-US" w:eastAsia="zh-CN"/>
              </w:rPr>
            </w:pPr>
            <w:r>
              <w:rPr>
                <w:lang w:val="en-US" w:eastAsia="zh-CN"/>
              </w:rPr>
              <w:t>CA_n41A-n71A</w:t>
            </w:r>
          </w:p>
          <w:p w14:paraId="60395ACA" w14:textId="77777777" w:rsidR="00DA68E8" w:rsidRDefault="00DA68E8" w:rsidP="006D091D">
            <w:pPr>
              <w:pStyle w:val="TAC"/>
              <w:rPr>
                <w:lang w:val="en-US" w:eastAsia="zh-CN"/>
              </w:rPr>
            </w:pPr>
            <w:r>
              <w:rPr>
                <w:lang w:val="en-US" w:eastAsia="zh-CN"/>
              </w:rPr>
              <w:t>CA_n66A-n71A</w:t>
            </w:r>
          </w:p>
          <w:p w14:paraId="135CD379" w14:textId="77777777" w:rsidR="00DA68E8" w:rsidRDefault="00DA68E8" w:rsidP="006D091D">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B29857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F3505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B5E3FDF" w14:textId="77777777" w:rsidR="00DA68E8" w:rsidRDefault="00DA68E8" w:rsidP="006D091D">
            <w:pPr>
              <w:pStyle w:val="TAC"/>
              <w:rPr>
                <w:lang w:val="en-US" w:eastAsia="zh-CN"/>
              </w:rPr>
            </w:pPr>
            <w:r>
              <w:rPr>
                <w:lang w:val="en-US" w:eastAsia="zh-CN"/>
              </w:rPr>
              <w:t>4 and 5</w:t>
            </w:r>
          </w:p>
        </w:tc>
      </w:tr>
      <w:tr w:rsidR="00DA68E8" w14:paraId="443A5153" w14:textId="77777777" w:rsidTr="006D091D">
        <w:trPr>
          <w:trHeight w:val="29"/>
        </w:trPr>
        <w:tc>
          <w:tcPr>
            <w:tcW w:w="1848" w:type="dxa"/>
            <w:tcBorders>
              <w:top w:val="nil"/>
              <w:left w:val="single" w:sz="4" w:space="0" w:color="auto"/>
              <w:bottom w:val="nil"/>
              <w:right w:val="single" w:sz="4" w:space="0" w:color="auto"/>
            </w:tcBorders>
            <w:vAlign w:val="center"/>
          </w:tcPr>
          <w:p w14:paraId="0BEFC3D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399BA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50925"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CA21D"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6B40BEE" w14:textId="77777777" w:rsidR="00DA68E8" w:rsidRDefault="00DA68E8" w:rsidP="006D091D">
            <w:pPr>
              <w:pStyle w:val="TAC"/>
              <w:rPr>
                <w:lang w:val="en-US" w:eastAsia="zh-CN"/>
              </w:rPr>
            </w:pPr>
          </w:p>
        </w:tc>
      </w:tr>
      <w:tr w:rsidR="00DA68E8" w14:paraId="4428C3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4EA8E9"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40B2984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87FCDC"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FC5870"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28D9BCB2" w14:textId="77777777" w:rsidR="00DA68E8" w:rsidRDefault="00DA68E8" w:rsidP="006D091D">
            <w:pPr>
              <w:pStyle w:val="TAC"/>
              <w:rPr>
                <w:lang w:val="en-US" w:eastAsia="zh-CN"/>
              </w:rPr>
            </w:pPr>
          </w:p>
        </w:tc>
      </w:tr>
      <w:tr w:rsidR="00DA68E8" w14:paraId="4BB029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EA2A03" w14:textId="77777777" w:rsidR="00DA68E8" w:rsidRDefault="00DA68E8" w:rsidP="006D091D">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839E3C3" w14:textId="77777777" w:rsidR="002847D4" w:rsidRDefault="002847D4" w:rsidP="002847D4">
            <w:pPr>
              <w:pStyle w:val="TAC"/>
              <w:rPr>
                <w:ins w:id="178" w:author="Nielsen, Kim (Nokia - AAL)" w:date="2023-03-22T14:48:00Z"/>
                <w:vertAlign w:val="superscript"/>
                <w:lang w:val="en-US" w:eastAsia="zh-CN"/>
              </w:rPr>
            </w:pPr>
            <w:ins w:id="179" w:author="Nielsen, Kim (Nokia - AAL)" w:date="2023-03-22T14:48:00Z">
              <w:r>
                <w:rPr>
                  <w:lang w:val="en-US" w:eastAsia="zh-CN"/>
                </w:rPr>
                <w:t>n41</w:t>
              </w:r>
              <w:r w:rsidRPr="00E61507">
                <w:rPr>
                  <w:vertAlign w:val="superscript"/>
                  <w:lang w:val="en-US" w:eastAsia="zh-CN"/>
                </w:rPr>
                <w:t>7,9</w:t>
              </w:r>
            </w:ins>
          </w:p>
          <w:p w14:paraId="2C371A9C" w14:textId="18DCAD84" w:rsidR="002847D4" w:rsidRDefault="002847D4" w:rsidP="006D091D">
            <w:pPr>
              <w:pStyle w:val="TAC"/>
              <w:rPr>
                <w:ins w:id="180" w:author="Nielsen, Kim (Nokia - AAL)" w:date="2023-03-22T14:49:00Z"/>
                <w:lang w:val="en-US" w:eastAsia="zh-CN"/>
              </w:rPr>
            </w:pPr>
            <w:ins w:id="181" w:author="Nielsen, Kim (Nokia - AAL)" w:date="2023-03-22T14:49:00Z">
              <w:r>
                <w:rPr>
                  <w:lang w:val="en-US" w:eastAsia="zh-CN"/>
                </w:rPr>
                <w:t>CA_n41A-n66A</w:t>
              </w:r>
              <w:r w:rsidRPr="001A1357">
                <w:rPr>
                  <w:vertAlign w:val="superscript"/>
                  <w:lang w:val="en-US" w:eastAsia="zh-CN"/>
                </w:rPr>
                <w:t>7</w:t>
              </w:r>
              <w:r>
                <w:rPr>
                  <w:lang w:val="en-US" w:eastAsia="zh-CN"/>
                </w:rPr>
                <w:t xml:space="preserve"> </w:t>
              </w:r>
            </w:ins>
          </w:p>
          <w:p w14:paraId="345A94B3" w14:textId="6CAC08D0" w:rsidR="00DA68E8" w:rsidRDefault="00DA68E8" w:rsidP="006D091D">
            <w:pPr>
              <w:pStyle w:val="TAC"/>
              <w:rPr>
                <w:lang w:val="en-US" w:eastAsia="zh-CN"/>
              </w:rPr>
            </w:pPr>
            <w:r>
              <w:rPr>
                <w:lang w:val="en-US" w:eastAsia="zh-CN"/>
              </w:rPr>
              <w:t>CA_n41A-n71A</w:t>
            </w:r>
            <w:ins w:id="182" w:author="Nielsen, Kim (Nokia - AAL)" w:date="2023-03-22T14:49:00Z">
              <w:r w:rsidR="002847D4" w:rsidRPr="001A1357">
                <w:rPr>
                  <w:vertAlign w:val="superscript"/>
                  <w:lang w:val="en-US" w:eastAsia="zh-CN"/>
                </w:rPr>
                <w:t>7</w:t>
              </w:r>
            </w:ins>
          </w:p>
          <w:p w14:paraId="1207682E" w14:textId="77777777" w:rsidR="00DA68E8" w:rsidRDefault="00DA68E8" w:rsidP="006D091D">
            <w:pPr>
              <w:pStyle w:val="TAC"/>
              <w:rPr>
                <w:lang w:val="en-US" w:eastAsia="zh-CN"/>
              </w:rPr>
            </w:pPr>
            <w:r>
              <w:rPr>
                <w:lang w:val="en-US" w:eastAsia="zh-CN"/>
              </w:rPr>
              <w:t>CA_n66A-n71A</w:t>
            </w:r>
          </w:p>
          <w:p w14:paraId="41345553" w14:textId="57D043D9" w:rsidR="00DA68E8" w:rsidRDefault="00DA68E8" w:rsidP="006D091D">
            <w:pPr>
              <w:pStyle w:val="TAC"/>
              <w:rPr>
                <w:lang w:val="en-US" w:eastAsia="zh-CN"/>
              </w:rPr>
            </w:pPr>
            <w:del w:id="183" w:author="Nielsen, Kim (Nokia - AAL)" w:date="2023-03-22T14:49:00Z">
              <w:r w:rsidDel="002847D4">
                <w:rPr>
                  <w:lang w:val="en-US" w:eastAsia="zh-CN"/>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FBA15DD"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E5886A"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0AF2F23" w14:textId="77777777" w:rsidR="00DA68E8" w:rsidRDefault="00DA68E8" w:rsidP="006D091D">
            <w:pPr>
              <w:pStyle w:val="TAC"/>
              <w:rPr>
                <w:lang w:val="en-US" w:eastAsia="zh-CN"/>
              </w:rPr>
            </w:pPr>
            <w:r>
              <w:rPr>
                <w:lang w:val="en-US" w:eastAsia="zh-CN"/>
              </w:rPr>
              <w:t>4 and 5</w:t>
            </w:r>
          </w:p>
        </w:tc>
      </w:tr>
      <w:tr w:rsidR="00DA68E8" w14:paraId="05EBA4CB" w14:textId="77777777" w:rsidTr="006D091D">
        <w:trPr>
          <w:trHeight w:val="29"/>
        </w:trPr>
        <w:tc>
          <w:tcPr>
            <w:tcW w:w="1848" w:type="dxa"/>
            <w:tcBorders>
              <w:top w:val="nil"/>
              <w:left w:val="single" w:sz="4" w:space="0" w:color="auto"/>
              <w:bottom w:val="nil"/>
              <w:right w:val="single" w:sz="4" w:space="0" w:color="auto"/>
            </w:tcBorders>
            <w:vAlign w:val="center"/>
          </w:tcPr>
          <w:p w14:paraId="40333BE1"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88D0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63FB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D6714C"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CC53E17" w14:textId="77777777" w:rsidR="00DA68E8" w:rsidRDefault="00DA68E8" w:rsidP="006D091D">
            <w:pPr>
              <w:pStyle w:val="TAC"/>
              <w:rPr>
                <w:lang w:val="en-US" w:eastAsia="zh-CN"/>
              </w:rPr>
            </w:pPr>
          </w:p>
        </w:tc>
      </w:tr>
      <w:tr w:rsidR="00DA68E8" w14:paraId="0B8131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1DA835"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58CAD66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F8BB2"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EF35E8"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F3E411" w14:textId="77777777" w:rsidR="00DA68E8" w:rsidRDefault="00DA68E8" w:rsidP="006D091D">
            <w:pPr>
              <w:pStyle w:val="TAC"/>
              <w:rPr>
                <w:lang w:val="en-US" w:eastAsia="zh-CN"/>
              </w:rPr>
            </w:pPr>
          </w:p>
        </w:tc>
      </w:tr>
      <w:tr w:rsidR="00DA68E8" w14:paraId="072440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650EBFF" w14:textId="77777777" w:rsidR="00DA68E8" w:rsidRDefault="00DA68E8" w:rsidP="006D091D">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97A7C97" w14:textId="77777777" w:rsidR="00DA68E8" w:rsidRPr="00595480" w:rsidRDefault="00DA68E8" w:rsidP="006D091D">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0B0A7683" w14:textId="77777777" w:rsidR="00DA68E8" w:rsidRPr="00595480" w:rsidRDefault="00DA68E8" w:rsidP="006D091D">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2B714846" w14:textId="77777777" w:rsidR="00DA68E8" w:rsidRPr="00595480" w:rsidRDefault="00DA68E8" w:rsidP="006D091D">
            <w:pPr>
              <w:pStyle w:val="TAC"/>
              <w:rPr>
                <w:lang w:val="en-US" w:eastAsia="zh-CN"/>
              </w:rPr>
            </w:pPr>
            <w:r w:rsidRPr="00595480">
              <w:rPr>
                <w:lang w:val="en-US" w:eastAsia="zh-CN"/>
              </w:rPr>
              <w:t>CA_n66A-n71A</w:t>
            </w:r>
          </w:p>
          <w:p w14:paraId="33EE6040" w14:textId="77777777" w:rsidR="00DA68E8" w:rsidRDefault="00DA68E8" w:rsidP="006D091D">
            <w:pPr>
              <w:pStyle w:val="TAC"/>
              <w:rPr>
                <w:lang w:val="en-US" w:eastAsia="zh-CN"/>
              </w:rPr>
            </w:pPr>
            <w:r w:rsidRPr="00595480">
              <w:rPr>
                <w:lang w:val="en-US" w:eastAsia="zh-CN"/>
              </w:rPr>
              <w:t>CA_n41A-n66A</w:t>
            </w:r>
            <w:r w:rsidRPr="00595480">
              <w:rPr>
                <w:vertAlign w:val="superscript"/>
                <w:lang w:val="en-US" w:eastAsia="zh-CN"/>
              </w:rPr>
              <w:t>7</w:t>
            </w:r>
          </w:p>
          <w:p w14:paraId="5AEF4147" w14:textId="77777777" w:rsidR="00DA68E8" w:rsidRDefault="00DA68E8" w:rsidP="006D091D">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7A82C51" w14:textId="77777777" w:rsidR="00DA68E8" w:rsidRDefault="00DA68E8" w:rsidP="006D091D">
            <w:pPr>
              <w:pStyle w:val="TAC"/>
              <w:rPr>
                <w:szCs w:val="18"/>
                <w:lang w:val="en-US" w:eastAsia="zh-CN"/>
              </w:rPr>
            </w:pPr>
            <w:r>
              <w:rPr>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B8EC00" w14:textId="77777777" w:rsidR="00DA68E8" w:rsidRDefault="00DA68E8" w:rsidP="006D091D">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4642AE44" w14:textId="77777777" w:rsidR="00DA68E8" w:rsidRDefault="00DA68E8" w:rsidP="006D091D">
            <w:pPr>
              <w:pStyle w:val="TAC"/>
              <w:rPr>
                <w:lang w:val="en-US" w:eastAsia="zh-CN"/>
              </w:rPr>
            </w:pPr>
            <w:r>
              <w:rPr>
                <w:lang w:val="en-US" w:eastAsia="zh-CN"/>
              </w:rPr>
              <w:t>0</w:t>
            </w:r>
          </w:p>
        </w:tc>
      </w:tr>
      <w:tr w:rsidR="00DA68E8" w14:paraId="71BB9A0F" w14:textId="77777777" w:rsidTr="006D091D">
        <w:trPr>
          <w:trHeight w:val="29"/>
        </w:trPr>
        <w:tc>
          <w:tcPr>
            <w:tcW w:w="1848" w:type="dxa"/>
            <w:tcBorders>
              <w:top w:val="nil"/>
              <w:left w:val="single" w:sz="4" w:space="0" w:color="auto"/>
              <w:bottom w:val="nil"/>
              <w:right w:val="single" w:sz="4" w:space="0" w:color="auto"/>
            </w:tcBorders>
            <w:vAlign w:val="center"/>
          </w:tcPr>
          <w:p w14:paraId="14D2A5EA"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7033ACCA"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8B6B9" w14:textId="77777777" w:rsidR="00DA68E8" w:rsidRDefault="00DA68E8" w:rsidP="006D091D">
            <w:pPr>
              <w:pStyle w:val="TAC"/>
              <w:rPr>
                <w:szCs w:val="18"/>
                <w:lang w:val="en-US" w:eastAsia="zh-CN"/>
              </w:rPr>
            </w:pPr>
            <w:r>
              <w:rPr>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069C10" w14:textId="77777777" w:rsidR="00DA68E8" w:rsidRDefault="00DA68E8" w:rsidP="006D091D">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14:paraId="539E0F3E" w14:textId="77777777" w:rsidR="00DA68E8" w:rsidRDefault="00DA68E8" w:rsidP="006D091D">
            <w:pPr>
              <w:pStyle w:val="TAC"/>
              <w:rPr>
                <w:lang w:val="en-US" w:eastAsia="zh-CN"/>
              </w:rPr>
            </w:pPr>
          </w:p>
        </w:tc>
      </w:tr>
      <w:tr w:rsidR="00DA68E8" w14:paraId="4D9E14A0" w14:textId="77777777" w:rsidTr="006D091D">
        <w:trPr>
          <w:trHeight w:val="29"/>
        </w:trPr>
        <w:tc>
          <w:tcPr>
            <w:tcW w:w="1848" w:type="dxa"/>
            <w:tcBorders>
              <w:top w:val="nil"/>
              <w:left w:val="single" w:sz="4" w:space="0" w:color="auto"/>
              <w:bottom w:val="nil"/>
              <w:right w:val="single" w:sz="4" w:space="0" w:color="auto"/>
            </w:tcBorders>
            <w:vAlign w:val="center"/>
          </w:tcPr>
          <w:p w14:paraId="451217CD" w14:textId="77777777" w:rsidR="00DA68E8" w:rsidRDefault="00DA68E8" w:rsidP="006D091D">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14:paraId="6227F21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FDF75" w14:textId="77777777" w:rsidR="00DA68E8" w:rsidRDefault="00DA68E8" w:rsidP="006D091D">
            <w:pPr>
              <w:pStyle w:val="TAC"/>
              <w:rPr>
                <w:szCs w:val="18"/>
                <w:lang w:val="en-US" w:eastAsia="zh-CN"/>
              </w:rPr>
            </w:pPr>
            <w:r>
              <w:rPr>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1AC69B1"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E5F6B24" w14:textId="77777777" w:rsidR="00DA68E8" w:rsidRDefault="00DA68E8" w:rsidP="006D091D">
            <w:pPr>
              <w:pStyle w:val="TAC"/>
              <w:rPr>
                <w:lang w:val="en-US" w:eastAsia="zh-CN"/>
              </w:rPr>
            </w:pPr>
          </w:p>
        </w:tc>
      </w:tr>
      <w:tr w:rsidR="00DA68E8" w14:paraId="6D0F4956" w14:textId="77777777" w:rsidTr="006D091D">
        <w:trPr>
          <w:trHeight w:val="29"/>
        </w:trPr>
        <w:tc>
          <w:tcPr>
            <w:tcW w:w="1848" w:type="dxa"/>
            <w:tcBorders>
              <w:top w:val="nil"/>
              <w:left w:val="single" w:sz="4" w:space="0" w:color="auto"/>
              <w:bottom w:val="nil"/>
              <w:right w:val="single" w:sz="4" w:space="0" w:color="auto"/>
            </w:tcBorders>
            <w:vAlign w:val="center"/>
          </w:tcPr>
          <w:p w14:paraId="448A221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24A3EF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D900B" w14:textId="77777777" w:rsidR="00DA68E8" w:rsidRDefault="00DA68E8" w:rsidP="006D091D">
            <w:pPr>
              <w:pStyle w:val="TAC"/>
              <w:rPr>
                <w:szCs w:val="18"/>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6BF6CD" w14:textId="77777777" w:rsidR="00DA68E8" w:rsidRDefault="00DA68E8" w:rsidP="006D091D">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14:paraId="45E7EA2B" w14:textId="77777777" w:rsidR="00DA68E8" w:rsidRDefault="00DA68E8" w:rsidP="006D091D">
            <w:pPr>
              <w:pStyle w:val="TAC"/>
              <w:rPr>
                <w:szCs w:val="18"/>
                <w:lang w:val="en-US" w:eastAsia="zh-CN"/>
              </w:rPr>
            </w:pPr>
            <w:r>
              <w:rPr>
                <w:szCs w:val="18"/>
                <w:lang w:val="en-US" w:eastAsia="zh-CN"/>
              </w:rPr>
              <w:t>1</w:t>
            </w:r>
          </w:p>
        </w:tc>
      </w:tr>
      <w:tr w:rsidR="00DA68E8" w14:paraId="200757D9" w14:textId="77777777" w:rsidTr="006D091D">
        <w:trPr>
          <w:trHeight w:val="29"/>
        </w:trPr>
        <w:tc>
          <w:tcPr>
            <w:tcW w:w="1848" w:type="dxa"/>
            <w:tcBorders>
              <w:top w:val="nil"/>
              <w:left w:val="single" w:sz="4" w:space="0" w:color="auto"/>
              <w:bottom w:val="nil"/>
              <w:right w:val="single" w:sz="4" w:space="0" w:color="auto"/>
            </w:tcBorders>
            <w:vAlign w:val="center"/>
          </w:tcPr>
          <w:p w14:paraId="7E7D60A6"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AF1BC9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DD93B3" w14:textId="77777777" w:rsidR="00DA68E8" w:rsidRDefault="00DA68E8" w:rsidP="006D091D">
            <w:pPr>
              <w:pStyle w:val="TAC"/>
              <w:rPr>
                <w:szCs w:val="18"/>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780A80" w14:textId="77777777" w:rsidR="00DA68E8" w:rsidRDefault="00DA68E8" w:rsidP="006D091D">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37AD7D" w14:textId="77777777" w:rsidR="00DA68E8" w:rsidRDefault="00DA68E8" w:rsidP="006D091D">
            <w:pPr>
              <w:pStyle w:val="TAC"/>
              <w:rPr>
                <w:szCs w:val="18"/>
                <w:lang w:val="en-US" w:eastAsia="zh-CN"/>
              </w:rPr>
            </w:pPr>
          </w:p>
        </w:tc>
      </w:tr>
      <w:tr w:rsidR="00DA68E8" w14:paraId="5C245E63" w14:textId="77777777" w:rsidTr="006D091D">
        <w:trPr>
          <w:trHeight w:val="29"/>
        </w:trPr>
        <w:tc>
          <w:tcPr>
            <w:tcW w:w="1848" w:type="dxa"/>
            <w:tcBorders>
              <w:top w:val="nil"/>
              <w:left w:val="single" w:sz="4" w:space="0" w:color="auto"/>
              <w:bottom w:val="nil"/>
              <w:right w:val="single" w:sz="4" w:space="0" w:color="auto"/>
            </w:tcBorders>
            <w:vAlign w:val="center"/>
          </w:tcPr>
          <w:p w14:paraId="54C1E597"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2D91AFD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2B639" w14:textId="77777777" w:rsidR="00DA68E8" w:rsidRDefault="00DA68E8" w:rsidP="006D091D">
            <w:pPr>
              <w:pStyle w:val="TAC"/>
              <w:rPr>
                <w:szCs w:val="18"/>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DE5859E" w14:textId="77777777" w:rsidR="00DA68E8" w:rsidRDefault="00DA68E8" w:rsidP="006D091D">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43E13B" w14:textId="77777777" w:rsidR="00DA68E8" w:rsidRDefault="00DA68E8" w:rsidP="006D091D">
            <w:pPr>
              <w:pStyle w:val="TAC"/>
              <w:rPr>
                <w:szCs w:val="18"/>
                <w:lang w:val="en-US" w:eastAsia="zh-CN"/>
              </w:rPr>
            </w:pPr>
          </w:p>
        </w:tc>
      </w:tr>
      <w:tr w:rsidR="00DA68E8" w14:paraId="6D75DC8A" w14:textId="77777777" w:rsidTr="006D091D">
        <w:trPr>
          <w:trHeight w:val="29"/>
        </w:trPr>
        <w:tc>
          <w:tcPr>
            <w:tcW w:w="1848" w:type="dxa"/>
            <w:tcBorders>
              <w:top w:val="nil"/>
              <w:left w:val="single" w:sz="4" w:space="0" w:color="auto"/>
              <w:bottom w:val="nil"/>
              <w:right w:val="single" w:sz="4" w:space="0" w:color="auto"/>
            </w:tcBorders>
            <w:vAlign w:val="center"/>
          </w:tcPr>
          <w:p w14:paraId="7A45E08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65C31F0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9A80F"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01057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F3C7589" w14:textId="77777777" w:rsidR="00DA68E8" w:rsidRDefault="00DA68E8" w:rsidP="006D091D">
            <w:pPr>
              <w:pStyle w:val="TAC"/>
              <w:rPr>
                <w:szCs w:val="18"/>
                <w:lang w:val="en-US" w:eastAsia="zh-CN"/>
              </w:rPr>
            </w:pPr>
            <w:r>
              <w:rPr>
                <w:lang w:val="en-US" w:eastAsia="zh-CN"/>
              </w:rPr>
              <w:t>4 and 5</w:t>
            </w:r>
          </w:p>
        </w:tc>
      </w:tr>
      <w:tr w:rsidR="00DA68E8" w14:paraId="31327E50" w14:textId="77777777" w:rsidTr="006D091D">
        <w:trPr>
          <w:trHeight w:val="29"/>
        </w:trPr>
        <w:tc>
          <w:tcPr>
            <w:tcW w:w="1848" w:type="dxa"/>
            <w:tcBorders>
              <w:top w:val="nil"/>
              <w:left w:val="single" w:sz="4" w:space="0" w:color="auto"/>
              <w:bottom w:val="nil"/>
              <w:right w:val="single" w:sz="4" w:space="0" w:color="auto"/>
            </w:tcBorders>
            <w:vAlign w:val="center"/>
          </w:tcPr>
          <w:p w14:paraId="5D9A82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B86607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2FF63F"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06A520"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DF9BF73" w14:textId="77777777" w:rsidR="00DA68E8" w:rsidRDefault="00DA68E8" w:rsidP="006D091D">
            <w:pPr>
              <w:pStyle w:val="TAC"/>
              <w:rPr>
                <w:szCs w:val="18"/>
                <w:lang w:val="en-US" w:eastAsia="zh-CN"/>
              </w:rPr>
            </w:pPr>
          </w:p>
        </w:tc>
      </w:tr>
      <w:tr w:rsidR="00DA68E8" w14:paraId="1B4C8B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248D3D"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A4B569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6D62D"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393299B"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FAFEE0E" w14:textId="77777777" w:rsidR="00DA68E8" w:rsidRDefault="00DA68E8" w:rsidP="006D091D">
            <w:pPr>
              <w:pStyle w:val="TAC"/>
              <w:rPr>
                <w:szCs w:val="18"/>
                <w:lang w:val="en-US" w:eastAsia="zh-CN"/>
              </w:rPr>
            </w:pPr>
          </w:p>
        </w:tc>
      </w:tr>
      <w:tr w:rsidR="00DA68E8" w14:paraId="683BF40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295020A" w14:textId="77777777" w:rsidR="00DA68E8" w:rsidRDefault="00DA68E8" w:rsidP="006D091D">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097C2B14" w14:textId="77777777" w:rsidR="00DA68E8" w:rsidRDefault="00DA68E8" w:rsidP="006D091D">
            <w:pPr>
              <w:pStyle w:val="TAC"/>
              <w:rPr>
                <w:lang w:val="en-US" w:eastAsia="zh-CN"/>
              </w:rPr>
            </w:pPr>
            <w:r>
              <w:rPr>
                <w:lang w:val="en-US" w:eastAsia="zh-CN"/>
              </w:rPr>
              <w:t>CA_n41A-n71A</w:t>
            </w:r>
          </w:p>
          <w:p w14:paraId="7B8D51E3" w14:textId="77777777" w:rsidR="00DA68E8" w:rsidRDefault="00DA68E8" w:rsidP="006D091D">
            <w:pPr>
              <w:pStyle w:val="TAC"/>
              <w:rPr>
                <w:lang w:val="en-US" w:eastAsia="zh-CN"/>
              </w:rPr>
            </w:pPr>
            <w:r>
              <w:rPr>
                <w:lang w:val="en-US" w:eastAsia="zh-CN"/>
              </w:rPr>
              <w:t>CA_n66A-n71A</w:t>
            </w:r>
          </w:p>
          <w:p w14:paraId="778B776F" w14:textId="77777777" w:rsidR="00DA68E8" w:rsidRDefault="00DA68E8" w:rsidP="006D091D">
            <w:pPr>
              <w:pStyle w:val="TAC"/>
              <w:rPr>
                <w:lang w:val="en-US" w:eastAsia="zh-CN"/>
              </w:rPr>
            </w:pPr>
            <w:r>
              <w:rPr>
                <w:lang w:val="en-US" w:eastAsia="zh-CN"/>
              </w:rPr>
              <w:t>CA_n41A-n66A</w:t>
            </w:r>
          </w:p>
          <w:p w14:paraId="3C71D4D6" w14:textId="77777777" w:rsidR="00DA68E8" w:rsidRDefault="00DA68E8" w:rsidP="006D091D">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5FEE4CA"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9C0B6C"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6F19C1" w14:textId="77777777" w:rsidR="00DA68E8" w:rsidRDefault="00DA68E8" w:rsidP="006D091D">
            <w:pPr>
              <w:pStyle w:val="TAC"/>
              <w:rPr>
                <w:szCs w:val="18"/>
                <w:lang w:val="en-US" w:eastAsia="zh-CN"/>
              </w:rPr>
            </w:pPr>
            <w:r>
              <w:rPr>
                <w:szCs w:val="18"/>
                <w:lang w:val="en-US" w:eastAsia="zh-CN"/>
              </w:rPr>
              <w:t>4 and 5</w:t>
            </w:r>
          </w:p>
        </w:tc>
      </w:tr>
      <w:tr w:rsidR="00DA68E8" w14:paraId="3C7D1DD1" w14:textId="77777777" w:rsidTr="006D091D">
        <w:trPr>
          <w:trHeight w:val="29"/>
        </w:trPr>
        <w:tc>
          <w:tcPr>
            <w:tcW w:w="1848" w:type="dxa"/>
            <w:tcBorders>
              <w:top w:val="nil"/>
              <w:left w:val="single" w:sz="4" w:space="0" w:color="auto"/>
              <w:bottom w:val="nil"/>
              <w:right w:val="single" w:sz="4" w:space="0" w:color="auto"/>
            </w:tcBorders>
            <w:vAlign w:val="center"/>
          </w:tcPr>
          <w:p w14:paraId="5F0E88FD"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BAA2BD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60164B"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441084"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53A668D" w14:textId="77777777" w:rsidR="00DA68E8" w:rsidRDefault="00DA68E8" w:rsidP="006D091D">
            <w:pPr>
              <w:pStyle w:val="TAC"/>
              <w:rPr>
                <w:szCs w:val="18"/>
                <w:lang w:val="en-US" w:eastAsia="zh-CN"/>
              </w:rPr>
            </w:pPr>
          </w:p>
        </w:tc>
      </w:tr>
      <w:tr w:rsidR="00DA68E8" w14:paraId="4E29D5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DB8AA"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8D20E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5B113" w14:textId="77777777" w:rsidR="00DA68E8" w:rsidRDefault="00DA68E8" w:rsidP="006D091D">
            <w:pPr>
              <w:pStyle w:val="TAC"/>
              <w:rPr>
                <w:lang w:val="en-US" w:eastAsia="zh-CN"/>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72DF9"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F4B7DE7" w14:textId="77777777" w:rsidR="00DA68E8" w:rsidRDefault="00DA68E8" w:rsidP="006D091D">
            <w:pPr>
              <w:pStyle w:val="TAC"/>
              <w:rPr>
                <w:szCs w:val="18"/>
                <w:lang w:val="en-US" w:eastAsia="zh-CN"/>
              </w:rPr>
            </w:pPr>
          </w:p>
        </w:tc>
      </w:tr>
      <w:tr w:rsidR="00DA68E8" w14:paraId="7CB7CF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5F3F76B" w14:textId="77777777" w:rsidR="00DA68E8" w:rsidRDefault="00DA68E8" w:rsidP="006D091D">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02104EF3" w14:textId="77777777" w:rsidR="00152ADD" w:rsidRDefault="00152ADD" w:rsidP="00152ADD">
            <w:pPr>
              <w:pStyle w:val="TAC"/>
              <w:rPr>
                <w:ins w:id="184" w:author="Nielsen, Kim (Nokia - AAL)" w:date="2023-03-22T14:47:00Z"/>
                <w:vertAlign w:val="superscript"/>
                <w:lang w:val="en-US" w:eastAsia="zh-CN"/>
              </w:rPr>
            </w:pPr>
            <w:ins w:id="185" w:author="Nielsen, Kim (Nokia - AAL)" w:date="2023-03-22T14:47:00Z">
              <w:r>
                <w:rPr>
                  <w:lang w:val="en-US" w:eastAsia="zh-CN"/>
                </w:rPr>
                <w:t>n41</w:t>
              </w:r>
              <w:r w:rsidRPr="00E61507">
                <w:rPr>
                  <w:vertAlign w:val="superscript"/>
                  <w:lang w:val="en-US" w:eastAsia="zh-CN"/>
                </w:rPr>
                <w:t>7,9</w:t>
              </w:r>
            </w:ins>
          </w:p>
          <w:p w14:paraId="2474F126" w14:textId="544CC75A" w:rsidR="00152ADD" w:rsidRDefault="00152ADD" w:rsidP="00152ADD">
            <w:pPr>
              <w:pStyle w:val="TAC"/>
              <w:rPr>
                <w:ins w:id="186" w:author="Nielsen, Kim (Nokia - AAL)" w:date="2023-03-22T14:47:00Z"/>
                <w:lang w:val="en-US" w:eastAsia="zh-CN"/>
              </w:rPr>
            </w:pPr>
            <w:ins w:id="187" w:author="Nielsen, Kim (Nokia - AAL)" w:date="2023-03-22T14:47:00Z">
              <w:r>
                <w:rPr>
                  <w:lang w:val="en-US" w:eastAsia="zh-CN"/>
                </w:rPr>
                <w:t>CA_n41A-n66A</w:t>
              </w:r>
              <w:r w:rsidR="00032540" w:rsidRPr="00032540">
                <w:rPr>
                  <w:vertAlign w:val="superscript"/>
                  <w:lang w:val="en-US" w:eastAsia="zh-CN"/>
                </w:rPr>
                <w:t>7</w:t>
              </w:r>
            </w:ins>
          </w:p>
          <w:p w14:paraId="6B679D7C" w14:textId="5D641F90" w:rsidR="00DA68E8" w:rsidRDefault="00DA68E8" w:rsidP="006D091D">
            <w:pPr>
              <w:pStyle w:val="TAC"/>
              <w:rPr>
                <w:lang w:val="en-US" w:eastAsia="zh-CN"/>
              </w:rPr>
            </w:pPr>
            <w:r>
              <w:rPr>
                <w:lang w:val="en-US" w:eastAsia="zh-CN"/>
              </w:rPr>
              <w:t>CA_n41A-n71A</w:t>
            </w:r>
            <w:ins w:id="188" w:author="Nielsen, Kim (Nokia - AAL)" w:date="2023-03-22T14:47:00Z">
              <w:r w:rsidR="00032540" w:rsidRPr="00032540">
                <w:rPr>
                  <w:vertAlign w:val="superscript"/>
                  <w:lang w:val="en-US" w:eastAsia="zh-CN"/>
                </w:rPr>
                <w:t>7</w:t>
              </w:r>
            </w:ins>
          </w:p>
          <w:p w14:paraId="0111812E" w14:textId="77777777" w:rsidR="00DA68E8" w:rsidRDefault="00DA68E8" w:rsidP="006D091D">
            <w:pPr>
              <w:pStyle w:val="TAC"/>
              <w:rPr>
                <w:lang w:val="en-US" w:eastAsia="zh-CN"/>
              </w:rPr>
            </w:pPr>
            <w:r>
              <w:rPr>
                <w:lang w:val="en-US" w:eastAsia="zh-CN"/>
              </w:rPr>
              <w:t>CA_n66A-n71A</w:t>
            </w:r>
          </w:p>
          <w:p w14:paraId="1795812E" w14:textId="6481608D" w:rsidR="00DA68E8" w:rsidDel="00152ADD" w:rsidRDefault="00DA68E8" w:rsidP="006D091D">
            <w:pPr>
              <w:pStyle w:val="TAC"/>
              <w:rPr>
                <w:del w:id="189" w:author="Nielsen, Kim (Nokia - AAL)" w:date="2023-03-22T14:47:00Z"/>
                <w:lang w:val="en-US" w:eastAsia="zh-CN"/>
              </w:rPr>
            </w:pPr>
            <w:del w:id="190" w:author="Nielsen, Kim (Nokia - AAL)" w:date="2023-03-22T14:47:00Z">
              <w:r w:rsidDel="00152ADD">
                <w:rPr>
                  <w:lang w:val="en-US" w:eastAsia="zh-CN"/>
                </w:rPr>
                <w:delText>CA_n41A-n66A</w:delText>
              </w:r>
            </w:del>
          </w:p>
          <w:p w14:paraId="5D896F6B" w14:textId="3470374A" w:rsidR="00DA68E8" w:rsidRDefault="00DA68E8" w:rsidP="006D091D">
            <w:pPr>
              <w:pStyle w:val="TAC"/>
              <w:rPr>
                <w:lang w:val="en-US" w:eastAsia="zh-CN"/>
              </w:rPr>
            </w:pPr>
            <w:r>
              <w:rPr>
                <w:lang w:val="en-US" w:eastAsia="zh-CN"/>
              </w:rPr>
              <w:t>CA_n41C</w:t>
            </w:r>
            <w:ins w:id="191" w:author="Nielsen, Kim (Nokia - AAL)" w:date="2023-03-22T14:48:00Z">
              <w:r w:rsidR="00032540" w:rsidRPr="00032540">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C843991"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A1622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53FD415" w14:textId="77777777" w:rsidR="00DA68E8" w:rsidRDefault="00DA68E8" w:rsidP="006D091D">
            <w:pPr>
              <w:pStyle w:val="TAC"/>
              <w:rPr>
                <w:szCs w:val="18"/>
                <w:lang w:val="en-US" w:eastAsia="zh-CN"/>
              </w:rPr>
            </w:pPr>
            <w:r>
              <w:rPr>
                <w:szCs w:val="18"/>
                <w:lang w:val="en-US" w:eastAsia="zh-CN"/>
              </w:rPr>
              <w:t>4 and 5</w:t>
            </w:r>
          </w:p>
        </w:tc>
      </w:tr>
      <w:tr w:rsidR="00DA68E8" w14:paraId="7FABF699" w14:textId="77777777" w:rsidTr="006D091D">
        <w:trPr>
          <w:trHeight w:val="29"/>
        </w:trPr>
        <w:tc>
          <w:tcPr>
            <w:tcW w:w="1848" w:type="dxa"/>
            <w:tcBorders>
              <w:top w:val="nil"/>
              <w:left w:val="single" w:sz="4" w:space="0" w:color="auto"/>
              <w:bottom w:val="nil"/>
              <w:right w:val="single" w:sz="4" w:space="0" w:color="auto"/>
            </w:tcBorders>
            <w:vAlign w:val="center"/>
          </w:tcPr>
          <w:p w14:paraId="32A4BDC3"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7510A1E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00060" w14:textId="77777777" w:rsidR="00DA68E8" w:rsidRDefault="00DA68E8" w:rsidP="006D091D">
            <w:pPr>
              <w:pStyle w:val="TAC"/>
              <w:rPr>
                <w:lang w:val="en-US" w:eastAsia="zh-CN"/>
              </w:rPr>
            </w:pPr>
            <w:r>
              <w:rPr>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8BB1440"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C04CFFE" w14:textId="77777777" w:rsidR="00DA68E8" w:rsidRDefault="00DA68E8" w:rsidP="006D091D">
            <w:pPr>
              <w:pStyle w:val="TAC"/>
              <w:rPr>
                <w:szCs w:val="18"/>
                <w:lang w:val="en-US" w:eastAsia="zh-CN"/>
              </w:rPr>
            </w:pPr>
          </w:p>
        </w:tc>
      </w:tr>
      <w:tr w:rsidR="00DA68E8" w14:paraId="4858CFE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2035AF"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05B835D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66CF3" w14:textId="77777777" w:rsidR="00DA68E8" w:rsidRDefault="00DA68E8" w:rsidP="006D091D">
            <w:pPr>
              <w:pStyle w:val="TAC"/>
              <w:rPr>
                <w:lang w:val="en-US" w:eastAsia="zh-CN"/>
              </w:rPr>
            </w:pPr>
            <w:r>
              <w:rPr>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E69B4"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1E9FB41" w14:textId="77777777" w:rsidR="00DA68E8" w:rsidRDefault="00DA68E8" w:rsidP="006D091D">
            <w:pPr>
              <w:pStyle w:val="TAC"/>
              <w:rPr>
                <w:szCs w:val="18"/>
                <w:lang w:val="en-US" w:eastAsia="zh-CN"/>
              </w:rPr>
            </w:pPr>
          </w:p>
        </w:tc>
      </w:tr>
      <w:tr w:rsidR="00DA68E8" w14:paraId="064CE163" w14:textId="77777777" w:rsidTr="006D091D">
        <w:trPr>
          <w:trHeight w:val="29"/>
        </w:trPr>
        <w:tc>
          <w:tcPr>
            <w:tcW w:w="1848" w:type="dxa"/>
            <w:tcBorders>
              <w:top w:val="nil"/>
              <w:left w:val="single" w:sz="4" w:space="0" w:color="auto"/>
              <w:bottom w:val="nil"/>
              <w:right w:val="single" w:sz="4" w:space="0" w:color="auto"/>
            </w:tcBorders>
            <w:vAlign w:val="center"/>
          </w:tcPr>
          <w:p w14:paraId="122C5185" w14:textId="77777777" w:rsidR="00DA68E8" w:rsidRDefault="00DA68E8" w:rsidP="006D091D">
            <w:pPr>
              <w:pStyle w:val="TAC"/>
              <w:rPr>
                <w:szCs w:val="18"/>
                <w:lang w:val="en-US"/>
              </w:rPr>
            </w:pPr>
            <w:r>
              <w:rPr>
                <w:lang w:val="en-US"/>
              </w:rPr>
              <w:lastRenderedPageBreak/>
              <w:t>CA_n41A-n66A-n77A</w:t>
            </w:r>
          </w:p>
        </w:tc>
        <w:tc>
          <w:tcPr>
            <w:tcW w:w="1878" w:type="dxa"/>
            <w:tcBorders>
              <w:top w:val="nil"/>
              <w:left w:val="single" w:sz="4" w:space="0" w:color="auto"/>
              <w:bottom w:val="nil"/>
              <w:right w:val="single" w:sz="4" w:space="0" w:color="auto"/>
            </w:tcBorders>
            <w:vAlign w:val="center"/>
          </w:tcPr>
          <w:p w14:paraId="4940202D" w14:textId="77777777" w:rsidR="00DA68E8" w:rsidRPr="003B00B4" w:rsidRDefault="00DA68E8" w:rsidP="006D091D">
            <w:pPr>
              <w:pStyle w:val="TAC"/>
              <w:rPr>
                <w:vertAlign w:val="superscript"/>
                <w:lang w:val="en-US"/>
              </w:rPr>
            </w:pPr>
            <w:r w:rsidRPr="00257666">
              <w:rPr>
                <w:lang w:val="en-US"/>
              </w:rPr>
              <w:t>n41</w:t>
            </w:r>
            <w:r w:rsidRPr="00257666">
              <w:rPr>
                <w:vertAlign w:val="superscript"/>
                <w:lang w:val="en-US"/>
              </w:rPr>
              <w:t>7,9</w:t>
            </w:r>
          </w:p>
          <w:p w14:paraId="3C1F356A" w14:textId="77777777" w:rsidR="00DA68E8" w:rsidRPr="003B00B4" w:rsidRDefault="00DA68E8" w:rsidP="006D091D">
            <w:pPr>
              <w:pStyle w:val="TAC"/>
              <w:rPr>
                <w:vertAlign w:val="superscript"/>
                <w:lang w:val="en-US"/>
              </w:rPr>
            </w:pPr>
            <w:r w:rsidRPr="00257666">
              <w:rPr>
                <w:lang w:val="en-US"/>
              </w:rPr>
              <w:t>n77</w:t>
            </w:r>
            <w:r w:rsidRPr="00257666">
              <w:rPr>
                <w:vertAlign w:val="superscript"/>
                <w:lang w:val="en-US"/>
              </w:rPr>
              <w:t>7,9</w:t>
            </w:r>
          </w:p>
          <w:p w14:paraId="1450FFE6" w14:textId="77777777" w:rsidR="00DA68E8" w:rsidRPr="00257666" w:rsidRDefault="00DA68E8" w:rsidP="006D091D">
            <w:pPr>
              <w:pStyle w:val="TAC"/>
              <w:rPr>
                <w:lang w:val="en-US"/>
              </w:rPr>
            </w:pPr>
            <w:r w:rsidRPr="00257666">
              <w:rPr>
                <w:lang w:val="en-US"/>
              </w:rPr>
              <w:t>CA_n41A-n66A</w:t>
            </w:r>
            <w:r w:rsidRPr="00257666">
              <w:rPr>
                <w:vertAlign w:val="superscript"/>
                <w:lang w:val="en-US"/>
              </w:rPr>
              <w:t>7</w:t>
            </w:r>
          </w:p>
          <w:p w14:paraId="0275CC9C" w14:textId="77777777" w:rsidR="00DA68E8" w:rsidRPr="00257666" w:rsidRDefault="00DA68E8" w:rsidP="006D091D">
            <w:pPr>
              <w:pStyle w:val="TAC"/>
              <w:rPr>
                <w:lang w:val="en-US"/>
              </w:rPr>
            </w:pPr>
            <w:r w:rsidRPr="00257666">
              <w:rPr>
                <w:lang w:val="en-US"/>
              </w:rPr>
              <w:t>CA_n41A-n77A</w:t>
            </w:r>
            <w:r w:rsidRPr="00257666">
              <w:rPr>
                <w:vertAlign w:val="superscript"/>
                <w:lang w:val="en-US"/>
              </w:rPr>
              <w:t>7</w:t>
            </w:r>
          </w:p>
          <w:p w14:paraId="7C373D08" w14:textId="77777777" w:rsidR="00DA68E8" w:rsidRDefault="00DA68E8" w:rsidP="006D091D">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E2D5D3B"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D5EA4FB"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EC1777" w14:textId="77777777" w:rsidR="00DA68E8" w:rsidRDefault="00DA68E8" w:rsidP="006D091D">
            <w:pPr>
              <w:pStyle w:val="TAC"/>
              <w:rPr>
                <w:lang w:val="en-US" w:eastAsia="zh-CN"/>
              </w:rPr>
            </w:pPr>
            <w:r>
              <w:rPr>
                <w:rFonts w:cs="Arial"/>
                <w:szCs w:val="18"/>
                <w:lang w:val="en-US" w:eastAsia="zh-CN"/>
              </w:rPr>
              <w:t>0</w:t>
            </w:r>
          </w:p>
        </w:tc>
      </w:tr>
      <w:tr w:rsidR="00DA68E8" w14:paraId="63DE1022" w14:textId="77777777" w:rsidTr="006D091D">
        <w:trPr>
          <w:trHeight w:val="29"/>
        </w:trPr>
        <w:tc>
          <w:tcPr>
            <w:tcW w:w="1848" w:type="dxa"/>
            <w:tcBorders>
              <w:top w:val="nil"/>
              <w:left w:val="single" w:sz="4" w:space="0" w:color="auto"/>
              <w:bottom w:val="nil"/>
              <w:right w:val="single" w:sz="4" w:space="0" w:color="auto"/>
            </w:tcBorders>
            <w:vAlign w:val="center"/>
          </w:tcPr>
          <w:p w14:paraId="4E6F4C6F"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ED42461"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45FD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5DF408"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679579" w14:textId="77777777" w:rsidR="00DA68E8" w:rsidRDefault="00DA68E8" w:rsidP="006D091D">
            <w:pPr>
              <w:pStyle w:val="TAC"/>
              <w:rPr>
                <w:lang w:val="en-US" w:eastAsia="zh-CN"/>
              </w:rPr>
            </w:pPr>
          </w:p>
        </w:tc>
      </w:tr>
      <w:tr w:rsidR="00DA68E8" w14:paraId="29387DCF" w14:textId="77777777" w:rsidTr="006D091D">
        <w:trPr>
          <w:trHeight w:val="29"/>
        </w:trPr>
        <w:tc>
          <w:tcPr>
            <w:tcW w:w="1848" w:type="dxa"/>
            <w:tcBorders>
              <w:top w:val="nil"/>
              <w:left w:val="single" w:sz="4" w:space="0" w:color="auto"/>
              <w:bottom w:val="nil"/>
              <w:right w:val="single" w:sz="4" w:space="0" w:color="auto"/>
            </w:tcBorders>
            <w:vAlign w:val="center"/>
          </w:tcPr>
          <w:p w14:paraId="591DC5A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633DD8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63951"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91B7E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4842D4" w14:textId="77777777" w:rsidR="00DA68E8" w:rsidRDefault="00DA68E8" w:rsidP="006D091D">
            <w:pPr>
              <w:pStyle w:val="TAC"/>
              <w:rPr>
                <w:lang w:val="en-US" w:eastAsia="zh-CN"/>
              </w:rPr>
            </w:pPr>
          </w:p>
        </w:tc>
      </w:tr>
      <w:tr w:rsidR="00DA68E8" w14:paraId="0244441A" w14:textId="77777777" w:rsidTr="006D091D">
        <w:trPr>
          <w:trHeight w:val="29"/>
        </w:trPr>
        <w:tc>
          <w:tcPr>
            <w:tcW w:w="1848" w:type="dxa"/>
            <w:tcBorders>
              <w:top w:val="nil"/>
              <w:left w:val="single" w:sz="4" w:space="0" w:color="auto"/>
              <w:bottom w:val="nil"/>
              <w:right w:val="single" w:sz="4" w:space="0" w:color="auto"/>
            </w:tcBorders>
            <w:vAlign w:val="center"/>
          </w:tcPr>
          <w:p w14:paraId="773F29EB"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38044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09AF0C"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8D5E97"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1728AD0" w14:textId="77777777" w:rsidR="00DA68E8" w:rsidRDefault="00DA68E8" w:rsidP="006D091D">
            <w:pPr>
              <w:pStyle w:val="TAC"/>
              <w:rPr>
                <w:lang w:val="en-US" w:eastAsia="zh-CN"/>
              </w:rPr>
            </w:pPr>
            <w:r>
              <w:rPr>
                <w:lang w:val="en-US" w:eastAsia="zh-CN"/>
              </w:rPr>
              <w:t>1</w:t>
            </w:r>
          </w:p>
        </w:tc>
      </w:tr>
      <w:tr w:rsidR="00DA68E8" w14:paraId="69913AB5" w14:textId="77777777" w:rsidTr="006D091D">
        <w:trPr>
          <w:trHeight w:val="29"/>
        </w:trPr>
        <w:tc>
          <w:tcPr>
            <w:tcW w:w="1848" w:type="dxa"/>
            <w:tcBorders>
              <w:top w:val="nil"/>
              <w:left w:val="single" w:sz="4" w:space="0" w:color="auto"/>
              <w:bottom w:val="nil"/>
              <w:right w:val="single" w:sz="4" w:space="0" w:color="auto"/>
            </w:tcBorders>
            <w:vAlign w:val="center"/>
          </w:tcPr>
          <w:p w14:paraId="0FF55A9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29FF3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B8D46"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47996A"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528F7" w14:textId="77777777" w:rsidR="00DA68E8" w:rsidRDefault="00DA68E8" w:rsidP="006D091D">
            <w:pPr>
              <w:pStyle w:val="TAC"/>
              <w:rPr>
                <w:lang w:val="en-US" w:eastAsia="zh-CN"/>
              </w:rPr>
            </w:pPr>
          </w:p>
        </w:tc>
      </w:tr>
      <w:tr w:rsidR="00DA68E8" w14:paraId="2AEB8170" w14:textId="77777777" w:rsidTr="006D091D">
        <w:trPr>
          <w:trHeight w:val="29"/>
        </w:trPr>
        <w:tc>
          <w:tcPr>
            <w:tcW w:w="1848" w:type="dxa"/>
            <w:tcBorders>
              <w:top w:val="nil"/>
              <w:left w:val="single" w:sz="4" w:space="0" w:color="auto"/>
              <w:bottom w:val="nil"/>
              <w:right w:val="single" w:sz="4" w:space="0" w:color="auto"/>
            </w:tcBorders>
            <w:vAlign w:val="center"/>
          </w:tcPr>
          <w:p w14:paraId="03862DB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D93940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38BC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35BE4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D0E4EF" w14:textId="77777777" w:rsidR="00DA68E8" w:rsidRDefault="00DA68E8" w:rsidP="006D091D">
            <w:pPr>
              <w:pStyle w:val="TAC"/>
              <w:rPr>
                <w:lang w:val="en-US" w:eastAsia="zh-CN"/>
              </w:rPr>
            </w:pPr>
          </w:p>
        </w:tc>
      </w:tr>
      <w:tr w:rsidR="00DA68E8" w14:paraId="440E4CA3" w14:textId="77777777" w:rsidTr="006D091D">
        <w:trPr>
          <w:trHeight w:val="29"/>
        </w:trPr>
        <w:tc>
          <w:tcPr>
            <w:tcW w:w="1848" w:type="dxa"/>
            <w:tcBorders>
              <w:top w:val="nil"/>
              <w:left w:val="single" w:sz="4" w:space="0" w:color="auto"/>
              <w:bottom w:val="nil"/>
              <w:right w:val="single" w:sz="4" w:space="0" w:color="auto"/>
            </w:tcBorders>
            <w:vAlign w:val="center"/>
          </w:tcPr>
          <w:p w14:paraId="27D16CA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841D04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E11C6B"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0C3E2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2B8BBED" w14:textId="77777777" w:rsidR="00DA68E8" w:rsidRDefault="00DA68E8" w:rsidP="006D091D">
            <w:pPr>
              <w:pStyle w:val="TAC"/>
              <w:rPr>
                <w:lang w:val="en-US" w:eastAsia="zh-CN"/>
              </w:rPr>
            </w:pPr>
            <w:r>
              <w:rPr>
                <w:lang w:val="en-US" w:eastAsia="zh-CN"/>
              </w:rPr>
              <w:t>4 and 5</w:t>
            </w:r>
          </w:p>
        </w:tc>
      </w:tr>
      <w:tr w:rsidR="00DA68E8" w14:paraId="3F64DB58" w14:textId="77777777" w:rsidTr="006D091D">
        <w:trPr>
          <w:trHeight w:val="29"/>
        </w:trPr>
        <w:tc>
          <w:tcPr>
            <w:tcW w:w="1848" w:type="dxa"/>
            <w:tcBorders>
              <w:top w:val="nil"/>
              <w:left w:val="single" w:sz="4" w:space="0" w:color="auto"/>
              <w:bottom w:val="nil"/>
              <w:right w:val="single" w:sz="4" w:space="0" w:color="auto"/>
            </w:tcBorders>
            <w:vAlign w:val="center"/>
          </w:tcPr>
          <w:p w14:paraId="739EE560"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1D27DC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EFB8C"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753107" w14:textId="77777777" w:rsidR="00DA68E8" w:rsidRDefault="00DA68E8" w:rsidP="006D091D">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6E6CD74" w14:textId="77777777" w:rsidR="00DA68E8" w:rsidRDefault="00DA68E8" w:rsidP="006D091D">
            <w:pPr>
              <w:pStyle w:val="TAC"/>
              <w:rPr>
                <w:lang w:val="en-US" w:eastAsia="zh-CN"/>
              </w:rPr>
            </w:pPr>
          </w:p>
        </w:tc>
      </w:tr>
      <w:tr w:rsidR="00DA68E8" w14:paraId="639BF3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F90A5"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709CBCF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A4452"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BC98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9FA57A" w14:textId="77777777" w:rsidR="00DA68E8" w:rsidRDefault="00DA68E8" w:rsidP="006D091D">
            <w:pPr>
              <w:pStyle w:val="TAC"/>
              <w:rPr>
                <w:lang w:val="en-US" w:eastAsia="zh-CN"/>
              </w:rPr>
            </w:pPr>
          </w:p>
        </w:tc>
      </w:tr>
      <w:tr w:rsidR="00DA68E8" w14:paraId="6455749F" w14:textId="77777777" w:rsidTr="006D091D">
        <w:trPr>
          <w:trHeight w:val="29"/>
        </w:trPr>
        <w:tc>
          <w:tcPr>
            <w:tcW w:w="1848" w:type="dxa"/>
            <w:tcBorders>
              <w:top w:val="nil"/>
              <w:left w:val="single" w:sz="4" w:space="0" w:color="auto"/>
              <w:bottom w:val="nil"/>
              <w:right w:val="single" w:sz="4" w:space="0" w:color="auto"/>
            </w:tcBorders>
            <w:vAlign w:val="center"/>
          </w:tcPr>
          <w:p w14:paraId="70E6539F" w14:textId="77777777" w:rsidR="00DA68E8" w:rsidRDefault="00DA68E8" w:rsidP="006D091D">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14:paraId="5EA2B58B" w14:textId="77777777" w:rsidR="000903E8" w:rsidRPr="003B00B4" w:rsidRDefault="000903E8" w:rsidP="000903E8">
            <w:pPr>
              <w:pStyle w:val="TAC"/>
              <w:rPr>
                <w:ins w:id="192" w:author="Nielsen, Kim (Nokia - AAL)" w:date="2023-03-22T14:50:00Z"/>
                <w:vertAlign w:val="superscript"/>
                <w:lang w:val="en-US"/>
              </w:rPr>
            </w:pPr>
            <w:ins w:id="193" w:author="Nielsen, Kim (Nokia - AAL)" w:date="2023-03-22T14:50:00Z">
              <w:r w:rsidRPr="00257666">
                <w:rPr>
                  <w:lang w:val="en-US"/>
                </w:rPr>
                <w:t>n41</w:t>
              </w:r>
              <w:r w:rsidRPr="00257666">
                <w:rPr>
                  <w:vertAlign w:val="superscript"/>
                  <w:lang w:val="en-US"/>
                </w:rPr>
                <w:t>7,9</w:t>
              </w:r>
            </w:ins>
          </w:p>
          <w:p w14:paraId="231B8B5C" w14:textId="77777777" w:rsidR="000903E8" w:rsidRPr="003B00B4" w:rsidRDefault="000903E8" w:rsidP="000903E8">
            <w:pPr>
              <w:pStyle w:val="TAC"/>
              <w:rPr>
                <w:ins w:id="194" w:author="Nielsen, Kim (Nokia - AAL)" w:date="2023-03-22T14:50:00Z"/>
                <w:vertAlign w:val="superscript"/>
                <w:lang w:val="en-US"/>
              </w:rPr>
            </w:pPr>
            <w:ins w:id="195" w:author="Nielsen, Kim (Nokia - AAL)" w:date="2023-03-22T14:50:00Z">
              <w:r w:rsidRPr="00257666">
                <w:rPr>
                  <w:lang w:val="en-US"/>
                </w:rPr>
                <w:t>n77</w:t>
              </w:r>
              <w:r w:rsidRPr="00257666">
                <w:rPr>
                  <w:vertAlign w:val="superscript"/>
                  <w:lang w:val="en-US"/>
                </w:rPr>
                <w:t>7,9</w:t>
              </w:r>
            </w:ins>
          </w:p>
          <w:p w14:paraId="5CAB9072" w14:textId="4D32BF50" w:rsidR="000903E8" w:rsidRDefault="000903E8" w:rsidP="006D091D">
            <w:pPr>
              <w:pStyle w:val="TAC"/>
              <w:rPr>
                <w:ins w:id="196" w:author="Nielsen, Kim (Nokia - AAL)" w:date="2023-03-22T14:50:00Z"/>
                <w:lang w:val="en-US"/>
              </w:rPr>
            </w:pPr>
            <w:ins w:id="197" w:author="Nielsen, Kim (Nokia - AAL)" w:date="2023-03-22T14:50:00Z">
              <w:r>
                <w:rPr>
                  <w:lang w:val="en-US"/>
                </w:rPr>
                <w:t>CA_n41A-n66A</w:t>
              </w:r>
              <w:r w:rsidRPr="0000266C">
                <w:rPr>
                  <w:vertAlign w:val="superscript"/>
                  <w:lang w:val="en-US"/>
                </w:rPr>
                <w:t>7</w:t>
              </w:r>
            </w:ins>
          </w:p>
          <w:p w14:paraId="4F22F6C4" w14:textId="374FD65A" w:rsidR="00DA68E8" w:rsidRDefault="00DA68E8" w:rsidP="006D091D">
            <w:pPr>
              <w:pStyle w:val="TAC"/>
              <w:rPr>
                <w:lang w:val="en-US"/>
              </w:rPr>
            </w:pPr>
            <w:r>
              <w:rPr>
                <w:lang w:val="en-US"/>
              </w:rPr>
              <w:t>CA_n41A-n77A</w:t>
            </w:r>
            <w:ins w:id="198" w:author="Nielsen, Kim (Nokia - AAL)" w:date="2023-03-22T14:50:00Z">
              <w:r w:rsidR="000903E8" w:rsidRPr="0000266C">
                <w:rPr>
                  <w:vertAlign w:val="superscript"/>
                  <w:lang w:val="en-US"/>
                </w:rPr>
                <w:t>7</w:t>
              </w:r>
            </w:ins>
          </w:p>
          <w:p w14:paraId="0B61AEB9" w14:textId="5FEBAA6B" w:rsidR="00DA68E8" w:rsidRDefault="00DA68E8" w:rsidP="006D091D">
            <w:pPr>
              <w:pStyle w:val="TAC"/>
              <w:rPr>
                <w:lang w:val="en-US"/>
              </w:rPr>
            </w:pPr>
            <w:r>
              <w:rPr>
                <w:lang w:val="en-US"/>
              </w:rPr>
              <w:t>CA_n66A-n77A</w:t>
            </w:r>
            <w:ins w:id="199" w:author="Nielsen, Kim (Nokia - AAL)" w:date="2023-03-22T14:50:00Z">
              <w:r w:rsidR="0070001C" w:rsidRPr="0000266C">
                <w:rPr>
                  <w:vertAlign w:val="superscript"/>
                  <w:lang w:val="en-US"/>
                </w:rPr>
                <w:t>7</w:t>
              </w:r>
            </w:ins>
          </w:p>
          <w:p w14:paraId="3D78A9CD" w14:textId="0E825528" w:rsidR="00DA68E8" w:rsidRDefault="00DA68E8" w:rsidP="006D091D">
            <w:pPr>
              <w:pStyle w:val="TAC"/>
              <w:rPr>
                <w:lang w:val="en-US" w:eastAsia="zh-CN"/>
              </w:rPr>
            </w:pPr>
            <w:del w:id="200" w:author="Nielsen, Kim (Nokia - AAL)" w:date="2023-03-22T14:50:00Z">
              <w:r w:rsidDel="000903E8">
                <w:rPr>
                  <w:lang w:val="en-US"/>
                </w:rPr>
                <w:delText>CA_n41A-n66A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5916F8F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59C6E3" w14:textId="77777777" w:rsidR="00DA68E8" w:rsidRDefault="00DA68E8" w:rsidP="006D091D">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C2FE448" w14:textId="77777777" w:rsidR="00DA68E8" w:rsidRDefault="00DA68E8" w:rsidP="006D091D">
            <w:pPr>
              <w:pStyle w:val="TAC"/>
              <w:rPr>
                <w:lang w:val="en-US" w:eastAsia="zh-CN"/>
              </w:rPr>
            </w:pPr>
            <w:r>
              <w:rPr>
                <w:rFonts w:cs="Arial"/>
                <w:szCs w:val="18"/>
                <w:lang w:val="en-US" w:eastAsia="zh-CN"/>
              </w:rPr>
              <w:t>0</w:t>
            </w:r>
          </w:p>
        </w:tc>
      </w:tr>
      <w:tr w:rsidR="00DA68E8" w14:paraId="52802932" w14:textId="77777777" w:rsidTr="006D091D">
        <w:trPr>
          <w:trHeight w:val="29"/>
        </w:trPr>
        <w:tc>
          <w:tcPr>
            <w:tcW w:w="1848" w:type="dxa"/>
            <w:tcBorders>
              <w:top w:val="nil"/>
              <w:left w:val="single" w:sz="4" w:space="0" w:color="auto"/>
              <w:bottom w:val="nil"/>
              <w:right w:val="single" w:sz="4" w:space="0" w:color="auto"/>
            </w:tcBorders>
            <w:vAlign w:val="center"/>
          </w:tcPr>
          <w:p w14:paraId="3D67E92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56676A0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AB27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A7D0347"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F38D4B" w14:textId="77777777" w:rsidR="00DA68E8" w:rsidRDefault="00DA68E8" w:rsidP="006D091D">
            <w:pPr>
              <w:pStyle w:val="TAC"/>
              <w:rPr>
                <w:lang w:val="en-US" w:eastAsia="zh-CN"/>
              </w:rPr>
            </w:pPr>
          </w:p>
        </w:tc>
      </w:tr>
      <w:tr w:rsidR="00DA68E8" w14:paraId="060F9420" w14:textId="77777777" w:rsidTr="006D091D">
        <w:trPr>
          <w:trHeight w:val="29"/>
        </w:trPr>
        <w:tc>
          <w:tcPr>
            <w:tcW w:w="1848" w:type="dxa"/>
            <w:tcBorders>
              <w:top w:val="nil"/>
              <w:left w:val="single" w:sz="4" w:space="0" w:color="auto"/>
              <w:bottom w:val="nil"/>
              <w:right w:val="single" w:sz="4" w:space="0" w:color="auto"/>
            </w:tcBorders>
            <w:vAlign w:val="center"/>
          </w:tcPr>
          <w:p w14:paraId="19B950C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55CFEE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B62C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9EA3A"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9B7CCD" w14:textId="77777777" w:rsidR="00DA68E8" w:rsidRDefault="00DA68E8" w:rsidP="006D091D">
            <w:pPr>
              <w:pStyle w:val="TAC"/>
              <w:rPr>
                <w:lang w:val="en-US" w:eastAsia="zh-CN"/>
              </w:rPr>
            </w:pPr>
          </w:p>
        </w:tc>
      </w:tr>
      <w:tr w:rsidR="00DA68E8" w14:paraId="1084690E" w14:textId="77777777" w:rsidTr="006D091D">
        <w:trPr>
          <w:trHeight w:val="29"/>
        </w:trPr>
        <w:tc>
          <w:tcPr>
            <w:tcW w:w="1848" w:type="dxa"/>
            <w:tcBorders>
              <w:top w:val="nil"/>
              <w:left w:val="single" w:sz="4" w:space="0" w:color="auto"/>
              <w:bottom w:val="nil"/>
              <w:right w:val="single" w:sz="4" w:space="0" w:color="auto"/>
            </w:tcBorders>
            <w:vAlign w:val="center"/>
          </w:tcPr>
          <w:p w14:paraId="1EB24653"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840A88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F3797"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5453D4"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620B9CA" w14:textId="77777777" w:rsidR="00DA68E8" w:rsidRDefault="00DA68E8" w:rsidP="006D091D">
            <w:pPr>
              <w:pStyle w:val="TAC"/>
              <w:rPr>
                <w:lang w:val="en-US" w:eastAsia="zh-CN"/>
              </w:rPr>
            </w:pPr>
            <w:r>
              <w:rPr>
                <w:lang w:val="en-US" w:eastAsia="zh-CN"/>
              </w:rPr>
              <w:t>4 and 5</w:t>
            </w:r>
          </w:p>
        </w:tc>
      </w:tr>
      <w:tr w:rsidR="00DA68E8" w14:paraId="23533CC1" w14:textId="77777777" w:rsidTr="006D091D">
        <w:trPr>
          <w:trHeight w:val="29"/>
        </w:trPr>
        <w:tc>
          <w:tcPr>
            <w:tcW w:w="1848" w:type="dxa"/>
            <w:tcBorders>
              <w:top w:val="nil"/>
              <w:left w:val="single" w:sz="4" w:space="0" w:color="auto"/>
              <w:bottom w:val="nil"/>
              <w:right w:val="single" w:sz="4" w:space="0" w:color="auto"/>
            </w:tcBorders>
            <w:vAlign w:val="center"/>
          </w:tcPr>
          <w:p w14:paraId="42BEFC6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3E6C03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698115"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89E0D1"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8271C4" w14:textId="77777777" w:rsidR="00DA68E8" w:rsidRDefault="00DA68E8" w:rsidP="006D091D">
            <w:pPr>
              <w:pStyle w:val="TAC"/>
              <w:rPr>
                <w:lang w:val="en-US" w:eastAsia="zh-CN"/>
              </w:rPr>
            </w:pPr>
          </w:p>
        </w:tc>
      </w:tr>
      <w:tr w:rsidR="00DA68E8" w14:paraId="5187BC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B4E75B4"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C066012"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058AC"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698E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578CB" w14:textId="77777777" w:rsidR="00DA68E8" w:rsidRDefault="00DA68E8" w:rsidP="006D091D">
            <w:pPr>
              <w:pStyle w:val="TAC"/>
              <w:rPr>
                <w:lang w:val="en-US" w:eastAsia="zh-CN"/>
              </w:rPr>
            </w:pPr>
          </w:p>
        </w:tc>
      </w:tr>
      <w:tr w:rsidR="00DA68E8" w14:paraId="0CB981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4A8ED7" w14:textId="77777777" w:rsidR="00DA68E8" w:rsidRDefault="00DA68E8" w:rsidP="006D091D">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A56CA69" w14:textId="77777777" w:rsidR="00DA68E8" w:rsidRPr="00A66EB9" w:rsidRDefault="00DA68E8" w:rsidP="006D091D">
            <w:pPr>
              <w:pStyle w:val="TAC"/>
              <w:rPr>
                <w:vertAlign w:val="superscript"/>
                <w:lang w:val="en-US"/>
              </w:rPr>
            </w:pPr>
            <w:r w:rsidRPr="00A66EB9">
              <w:rPr>
                <w:lang w:val="en-US"/>
              </w:rPr>
              <w:t>n41</w:t>
            </w:r>
            <w:r w:rsidRPr="00A66EB9">
              <w:rPr>
                <w:vertAlign w:val="superscript"/>
                <w:lang w:val="en-US"/>
              </w:rPr>
              <w:t>7,9</w:t>
            </w:r>
          </w:p>
          <w:p w14:paraId="7EA00518" w14:textId="77777777" w:rsidR="00DA68E8" w:rsidRPr="00A66EB9" w:rsidRDefault="00DA68E8" w:rsidP="006D091D">
            <w:pPr>
              <w:pStyle w:val="TAC"/>
              <w:rPr>
                <w:vertAlign w:val="superscript"/>
                <w:lang w:val="en-US"/>
              </w:rPr>
            </w:pPr>
            <w:r w:rsidRPr="00A66EB9">
              <w:rPr>
                <w:lang w:val="en-US"/>
              </w:rPr>
              <w:t>n77</w:t>
            </w:r>
            <w:r w:rsidRPr="00A66EB9">
              <w:rPr>
                <w:vertAlign w:val="superscript"/>
                <w:lang w:val="en-US"/>
              </w:rPr>
              <w:t>7,9</w:t>
            </w:r>
          </w:p>
          <w:p w14:paraId="5BF05996" w14:textId="77777777" w:rsidR="00DA68E8" w:rsidRPr="00A66EB9" w:rsidRDefault="00DA68E8" w:rsidP="006D091D">
            <w:pPr>
              <w:pStyle w:val="TAC"/>
              <w:rPr>
                <w:lang w:val="es-US" w:eastAsia="zh-CN"/>
              </w:rPr>
            </w:pPr>
            <w:r w:rsidRPr="00A66EB9">
              <w:rPr>
                <w:lang w:val="es-US" w:eastAsia="zh-CN"/>
              </w:rPr>
              <w:t>CA_n41A-n66A</w:t>
            </w:r>
            <w:r w:rsidRPr="00A66EB9">
              <w:rPr>
                <w:vertAlign w:val="superscript"/>
                <w:lang w:val="es-US" w:eastAsia="zh-CN"/>
              </w:rPr>
              <w:t>7</w:t>
            </w:r>
          </w:p>
          <w:p w14:paraId="2EA9B0AD" w14:textId="77777777" w:rsidR="00DA68E8" w:rsidRPr="00A66EB9" w:rsidRDefault="00DA68E8" w:rsidP="006D091D">
            <w:pPr>
              <w:pStyle w:val="TAC"/>
              <w:rPr>
                <w:lang w:val="es-US" w:eastAsia="zh-CN"/>
              </w:rPr>
            </w:pPr>
            <w:r w:rsidRPr="00A66EB9">
              <w:rPr>
                <w:lang w:val="es-US" w:eastAsia="zh-CN"/>
              </w:rPr>
              <w:t>CA_n41A-n77A</w:t>
            </w:r>
            <w:r w:rsidRPr="00A66EB9">
              <w:rPr>
                <w:vertAlign w:val="superscript"/>
                <w:lang w:val="es-US" w:eastAsia="zh-CN"/>
              </w:rPr>
              <w:t>7</w:t>
            </w:r>
          </w:p>
          <w:p w14:paraId="3EEBA6E1" w14:textId="77777777" w:rsidR="00DA68E8" w:rsidRDefault="00DA68E8" w:rsidP="006D091D">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6DCAE5"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0DA622"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2AB3267" w14:textId="77777777" w:rsidR="00DA68E8" w:rsidRDefault="00DA68E8" w:rsidP="006D091D">
            <w:pPr>
              <w:pStyle w:val="TAC"/>
              <w:rPr>
                <w:lang w:val="en-US" w:eastAsia="zh-CN"/>
              </w:rPr>
            </w:pPr>
            <w:r>
              <w:rPr>
                <w:lang w:val="en-US" w:eastAsia="zh-CN"/>
              </w:rPr>
              <w:t>0</w:t>
            </w:r>
          </w:p>
        </w:tc>
      </w:tr>
      <w:tr w:rsidR="00DA68E8" w14:paraId="790D0650" w14:textId="77777777" w:rsidTr="006D091D">
        <w:trPr>
          <w:trHeight w:val="29"/>
        </w:trPr>
        <w:tc>
          <w:tcPr>
            <w:tcW w:w="1848" w:type="dxa"/>
            <w:tcBorders>
              <w:top w:val="nil"/>
              <w:left w:val="single" w:sz="4" w:space="0" w:color="auto"/>
              <w:bottom w:val="nil"/>
              <w:right w:val="single" w:sz="4" w:space="0" w:color="auto"/>
            </w:tcBorders>
            <w:vAlign w:val="center"/>
          </w:tcPr>
          <w:p w14:paraId="43A10477"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13351F4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CA1CE"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84796"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513F00C2" w14:textId="77777777" w:rsidR="00DA68E8" w:rsidRDefault="00DA68E8" w:rsidP="006D091D">
            <w:pPr>
              <w:pStyle w:val="TAC"/>
              <w:rPr>
                <w:lang w:val="en-US" w:eastAsia="zh-CN"/>
              </w:rPr>
            </w:pPr>
          </w:p>
        </w:tc>
      </w:tr>
      <w:tr w:rsidR="00DA68E8" w14:paraId="2BEE391F" w14:textId="77777777" w:rsidTr="006D091D">
        <w:trPr>
          <w:trHeight w:val="29"/>
        </w:trPr>
        <w:tc>
          <w:tcPr>
            <w:tcW w:w="1848" w:type="dxa"/>
            <w:tcBorders>
              <w:top w:val="nil"/>
              <w:left w:val="single" w:sz="4" w:space="0" w:color="auto"/>
              <w:bottom w:val="nil"/>
              <w:right w:val="single" w:sz="4" w:space="0" w:color="auto"/>
            </w:tcBorders>
            <w:vAlign w:val="center"/>
          </w:tcPr>
          <w:p w14:paraId="03B8243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4A526D9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3B769"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E02AC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D538BB" w14:textId="77777777" w:rsidR="00DA68E8" w:rsidRDefault="00DA68E8" w:rsidP="006D091D">
            <w:pPr>
              <w:pStyle w:val="TAC"/>
              <w:rPr>
                <w:lang w:val="en-US" w:eastAsia="zh-CN"/>
              </w:rPr>
            </w:pPr>
          </w:p>
        </w:tc>
      </w:tr>
      <w:tr w:rsidR="00DA68E8" w14:paraId="5E4D9774" w14:textId="77777777" w:rsidTr="006D091D">
        <w:trPr>
          <w:trHeight w:val="29"/>
        </w:trPr>
        <w:tc>
          <w:tcPr>
            <w:tcW w:w="1848" w:type="dxa"/>
            <w:tcBorders>
              <w:top w:val="nil"/>
              <w:left w:val="single" w:sz="4" w:space="0" w:color="auto"/>
              <w:bottom w:val="nil"/>
              <w:right w:val="single" w:sz="4" w:space="0" w:color="auto"/>
            </w:tcBorders>
            <w:vAlign w:val="center"/>
          </w:tcPr>
          <w:p w14:paraId="6D12364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EB8F7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6A631"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95285EF"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2DE8FD63" w14:textId="77777777" w:rsidR="00DA68E8" w:rsidRDefault="00DA68E8" w:rsidP="006D091D">
            <w:pPr>
              <w:pStyle w:val="TAC"/>
              <w:rPr>
                <w:lang w:val="en-US" w:eastAsia="zh-CN"/>
              </w:rPr>
            </w:pPr>
            <w:r>
              <w:rPr>
                <w:lang w:val="en-US" w:eastAsia="zh-CN"/>
              </w:rPr>
              <w:t>4 and 5</w:t>
            </w:r>
          </w:p>
        </w:tc>
      </w:tr>
      <w:tr w:rsidR="00DA68E8" w14:paraId="2DABA55E" w14:textId="77777777" w:rsidTr="006D091D">
        <w:trPr>
          <w:trHeight w:val="29"/>
        </w:trPr>
        <w:tc>
          <w:tcPr>
            <w:tcW w:w="1848" w:type="dxa"/>
            <w:tcBorders>
              <w:top w:val="nil"/>
              <w:left w:val="single" w:sz="4" w:space="0" w:color="auto"/>
              <w:bottom w:val="nil"/>
              <w:right w:val="single" w:sz="4" w:space="0" w:color="auto"/>
            </w:tcBorders>
            <w:vAlign w:val="center"/>
          </w:tcPr>
          <w:p w14:paraId="61B82AD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1502A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E83FA"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99CC6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A42BF24" w14:textId="77777777" w:rsidR="00DA68E8" w:rsidRDefault="00DA68E8" w:rsidP="006D091D">
            <w:pPr>
              <w:pStyle w:val="TAC"/>
              <w:rPr>
                <w:lang w:val="en-US" w:eastAsia="zh-CN"/>
              </w:rPr>
            </w:pPr>
          </w:p>
        </w:tc>
      </w:tr>
      <w:tr w:rsidR="00DA68E8" w14:paraId="15F64F4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F3C018"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1E1D345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6E6684"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5FBF86"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B437542" w14:textId="77777777" w:rsidR="00DA68E8" w:rsidRDefault="00DA68E8" w:rsidP="006D091D">
            <w:pPr>
              <w:pStyle w:val="TAC"/>
              <w:rPr>
                <w:lang w:val="en-US" w:eastAsia="zh-CN"/>
              </w:rPr>
            </w:pPr>
          </w:p>
        </w:tc>
      </w:tr>
      <w:tr w:rsidR="00DA68E8" w14:paraId="6376C6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54D0D39" w14:textId="77777777" w:rsidR="00DA68E8" w:rsidRDefault="00DA68E8" w:rsidP="006D091D">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18010BCA" w14:textId="77777777" w:rsidR="00DA68E8" w:rsidRDefault="00DA68E8" w:rsidP="006D091D">
            <w:pPr>
              <w:pStyle w:val="TAC"/>
              <w:rPr>
                <w:lang w:val="es-US" w:eastAsia="zh-CN"/>
              </w:rPr>
            </w:pPr>
            <w:r>
              <w:rPr>
                <w:lang w:val="es-US" w:eastAsia="zh-CN"/>
              </w:rPr>
              <w:t>CA_n41A-n66A</w:t>
            </w:r>
          </w:p>
          <w:p w14:paraId="7B2E142E" w14:textId="77777777" w:rsidR="00DA68E8" w:rsidRDefault="00DA68E8" w:rsidP="006D091D">
            <w:pPr>
              <w:pStyle w:val="TAC"/>
              <w:rPr>
                <w:lang w:val="es-US" w:eastAsia="zh-CN"/>
              </w:rPr>
            </w:pPr>
            <w:r>
              <w:rPr>
                <w:lang w:val="es-US" w:eastAsia="zh-CN"/>
              </w:rPr>
              <w:t>CA_n41A-n77A</w:t>
            </w:r>
          </w:p>
          <w:p w14:paraId="31C913B6" w14:textId="77777777" w:rsidR="00DA68E8" w:rsidRDefault="00DA68E8" w:rsidP="006D091D">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A05EF48"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B95F8C" w14:textId="77777777" w:rsidR="00DA68E8" w:rsidRDefault="00DA68E8" w:rsidP="006D091D">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932ECB" w14:textId="77777777" w:rsidR="00DA68E8" w:rsidRDefault="00DA68E8" w:rsidP="006D091D">
            <w:pPr>
              <w:pStyle w:val="TAC"/>
              <w:rPr>
                <w:lang w:val="en-US" w:eastAsia="zh-CN"/>
              </w:rPr>
            </w:pPr>
            <w:r>
              <w:rPr>
                <w:lang w:val="en-US" w:eastAsia="zh-CN"/>
              </w:rPr>
              <w:t>0</w:t>
            </w:r>
          </w:p>
        </w:tc>
      </w:tr>
      <w:tr w:rsidR="00DA68E8" w14:paraId="680CF23A" w14:textId="77777777" w:rsidTr="006D091D">
        <w:trPr>
          <w:trHeight w:val="29"/>
        </w:trPr>
        <w:tc>
          <w:tcPr>
            <w:tcW w:w="1848" w:type="dxa"/>
            <w:tcBorders>
              <w:top w:val="nil"/>
              <w:left w:val="single" w:sz="4" w:space="0" w:color="auto"/>
              <w:bottom w:val="nil"/>
              <w:right w:val="single" w:sz="4" w:space="0" w:color="auto"/>
            </w:tcBorders>
            <w:vAlign w:val="center"/>
          </w:tcPr>
          <w:p w14:paraId="5EA2B71E"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2357D26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F0DA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2BE33C" w14:textId="77777777" w:rsidR="00DA68E8" w:rsidRDefault="00DA68E8" w:rsidP="006D091D">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14:paraId="49B962B7" w14:textId="77777777" w:rsidR="00DA68E8" w:rsidRDefault="00DA68E8" w:rsidP="006D091D">
            <w:pPr>
              <w:pStyle w:val="TAC"/>
              <w:rPr>
                <w:lang w:val="en-US" w:eastAsia="zh-CN"/>
              </w:rPr>
            </w:pPr>
          </w:p>
        </w:tc>
      </w:tr>
      <w:tr w:rsidR="00DA68E8" w14:paraId="04975F10" w14:textId="77777777" w:rsidTr="006D091D">
        <w:trPr>
          <w:trHeight w:val="29"/>
        </w:trPr>
        <w:tc>
          <w:tcPr>
            <w:tcW w:w="1848" w:type="dxa"/>
            <w:tcBorders>
              <w:top w:val="nil"/>
              <w:left w:val="single" w:sz="4" w:space="0" w:color="auto"/>
              <w:bottom w:val="nil"/>
              <w:right w:val="single" w:sz="4" w:space="0" w:color="auto"/>
            </w:tcBorders>
            <w:vAlign w:val="center"/>
          </w:tcPr>
          <w:p w14:paraId="53B57C8D"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7478131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28DAA"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8180E8" w14:textId="77777777" w:rsidR="00DA68E8" w:rsidRDefault="00DA68E8" w:rsidP="006D091D">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73B2F6F" w14:textId="77777777" w:rsidR="00DA68E8" w:rsidRDefault="00DA68E8" w:rsidP="006D091D">
            <w:pPr>
              <w:pStyle w:val="TAC"/>
              <w:rPr>
                <w:lang w:val="en-US" w:eastAsia="zh-CN"/>
              </w:rPr>
            </w:pPr>
          </w:p>
        </w:tc>
      </w:tr>
      <w:tr w:rsidR="00DA68E8" w14:paraId="4E4713F7" w14:textId="77777777" w:rsidTr="006D091D">
        <w:trPr>
          <w:trHeight w:val="29"/>
        </w:trPr>
        <w:tc>
          <w:tcPr>
            <w:tcW w:w="1848" w:type="dxa"/>
            <w:tcBorders>
              <w:top w:val="nil"/>
              <w:left w:val="single" w:sz="4" w:space="0" w:color="auto"/>
              <w:bottom w:val="nil"/>
              <w:right w:val="single" w:sz="4" w:space="0" w:color="auto"/>
            </w:tcBorders>
            <w:vAlign w:val="center"/>
          </w:tcPr>
          <w:p w14:paraId="3E26A2F5"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B46690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38B540" w14:textId="77777777" w:rsidR="00DA68E8" w:rsidRDefault="00DA68E8" w:rsidP="006D091D">
            <w:pPr>
              <w:pStyle w:val="TAC"/>
              <w:rPr>
                <w:lang w:val="en-US"/>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8DFB3E"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EC4CB1" w14:textId="77777777" w:rsidR="00DA68E8" w:rsidRDefault="00DA68E8" w:rsidP="006D091D">
            <w:pPr>
              <w:pStyle w:val="TAC"/>
              <w:rPr>
                <w:lang w:val="en-US" w:eastAsia="zh-CN"/>
              </w:rPr>
            </w:pPr>
            <w:r>
              <w:rPr>
                <w:lang w:val="en-US" w:eastAsia="zh-CN"/>
              </w:rPr>
              <w:t>4 and 5</w:t>
            </w:r>
          </w:p>
        </w:tc>
      </w:tr>
      <w:tr w:rsidR="00DA68E8" w14:paraId="138C112E" w14:textId="77777777" w:rsidTr="006D091D">
        <w:trPr>
          <w:trHeight w:val="29"/>
        </w:trPr>
        <w:tc>
          <w:tcPr>
            <w:tcW w:w="1848" w:type="dxa"/>
            <w:tcBorders>
              <w:top w:val="nil"/>
              <w:left w:val="single" w:sz="4" w:space="0" w:color="auto"/>
              <w:bottom w:val="nil"/>
              <w:right w:val="single" w:sz="4" w:space="0" w:color="auto"/>
            </w:tcBorders>
            <w:vAlign w:val="center"/>
          </w:tcPr>
          <w:p w14:paraId="17D5D9A1"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020AA26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03E8C8"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062B6E"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9BD0595" w14:textId="77777777" w:rsidR="00DA68E8" w:rsidRDefault="00DA68E8" w:rsidP="006D091D">
            <w:pPr>
              <w:pStyle w:val="TAC"/>
              <w:rPr>
                <w:lang w:val="en-US" w:eastAsia="zh-CN"/>
              </w:rPr>
            </w:pPr>
          </w:p>
        </w:tc>
      </w:tr>
      <w:tr w:rsidR="00DA68E8" w14:paraId="3F3893B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7BC256" w14:textId="77777777" w:rsidR="00DA68E8" w:rsidRDefault="00DA68E8" w:rsidP="006D091D">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14:paraId="49DB59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317B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E1ADD5"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2D6A303" w14:textId="77777777" w:rsidR="00DA68E8" w:rsidRDefault="00DA68E8" w:rsidP="006D091D">
            <w:pPr>
              <w:pStyle w:val="TAC"/>
              <w:rPr>
                <w:lang w:val="en-US" w:eastAsia="zh-CN"/>
              </w:rPr>
            </w:pPr>
          </w:p>
        </w:tc>
      </w:tr>
      <w:tr w:rsidR="00DA68E8" w14:paraId="2435F47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8897D8" w14:textId="77777777" w:rsidR="00DA68E8" w:rsidRDefault="00DA68E8" w:rsidP="006D091D">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2B361FAC" w14:textId="77777777" w:rsidR="00DA68E8" w:rsidRDefault="00DA68E8" w:rsidP="006D091D">
            <w:pPr>
              <w:pStyle w:val="TAC"/>
              <w:rPr>
                <w:lang w:val="en-US"/>
              </w:rPr>
            </w:pPr>
            <w:r>
              <w:rPr>
                <w:lang w:val="en-US"/>
              </w:rPr>
              <w:t>CA_n41A-n66A</w:t>
            </w:r>
          </w:p>
          <w:p w14:paraId="5669DA08" w14:textId="77777777" w:rsidR="00DA68E8" w:rsidRDefault="00DA68E8" w:rsidP="006D091D">
            <w:pPr>
              <w:pStyle w:val="TAC"/>
              <w:rPr>
                <w:lang w:val="en-US"/>
              </w:rPr>
            </w:pPr>
            <w:r>
              <w:rPr>
                <w:lang w:val="en-US"/>
              </w:rPr>
              <w:t>CA_n41A-n77A</w:t>
            </w:r>
          </w:p>
          <w:p w14:paraId="35DE48DD" w14:textId="77777777" w:rsidR="00DA68E8" w:rsidRDefault="00DA68E8" w:rsidP="006D091D">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B9E059A" w14:textId="77777777" w:rsidR="00DA68E8" w:rsidRDefault="00DA68E8" w:rsidP="006D091D">
            <w:pPr>
              <w:pStyle w:val="TAC"/>
              <w:rPr>
                <w:szCs w:val="18"/>
                <w:lang w:val="en-US" w:eastAsia="zh-CN"/>
              </w:rPr>
            </w:pPr>
            <w:r>
              <w:rPr>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49AB13" w14:textId="77777777" w:rsidR="00DA68E8" w:rsidRDefault="00DA68E8" w:rsidP="006D091D">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D34F8B4" w14:textId="77777777" w:rsidR="00DA68E8" w:rsidRDefault="00DA68E8" w:rsidP="006D091D">
            <w:pPr>
              <w:pStyle w:val="TAC"/>
              <w:rPr>
                <w:lang w:val="en-US" w:eastAsia="zh-CN"/>
              </w:rPr>
            </w:pPr>
            <w:r>
              <w:rPr>
                <w:rFonts w:cs="Arial"/>
                <w:szCs w:val="18"/>
                <w:lang w:val="en-US" w:eastAsia="zh-CN"/>
              </w:rPr>
              <w:t>0</w:t>
            </w:r>
          </w:p>
        </w:tc>
      </w:tr>
      <w:tr w:rsidR="00DA68E8" w14:paraId="71A2C9D1" w14:textId="77777777" w:rsidTr="006D091D">
        <w:trPr>
          <w:trHeight w:val="29"/>
        </w:trPr>
        <w:tc>
          <w:tcPr>
            <w:tcW w:w="1848" w:type="dxa"/>
            <w:tcBorders>
              <w:top w:val="nil"/>
              <w:left w:val="single" w:sz="4" w:space="0" w:color="auto"/>
              <w:bottom w:val="nil"/>
              <w:right w:val="single" w:sz="4" w:space="0" w:color="auto"/>
            </w:tcBorders>
            <w:vAlign w:val="center"/>
          </w:tcPr>
          <w:p w14:paraId="44EF9859"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36B46D7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94879" w14:textId="77777777" w:rsidR="00DA68E8" w:rsidRDefault="00DA68E8" w:rsidP="006D091D">
            <w:pPr>
              <w:pStyle w:val="TAC"/>
              <w:rPr>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BE31A9" w14:textId="77777777" w:rsidR="00DA68E8" w:rsidRDefault="00DA68E8" w:rsidP="006D091D">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83E2DB" w14:textId="77777777" w:rsidR="00DA68E8" w:rsidRDefault="00DA68E8" w:rsidP="006D091D">
            <w:pPr>
              <w:pStyle w:val="TAC"/>
              <w:rPr>
                <w:lang w:val="en-US" w:eastAsia="zh-CN"/>
              </w:rPr>
            </w:pPr>
          </w:p>
        </w:tc>
      </w:tr>
      <w:tr w:rsidR="00DA68E8" w14:paraId="3F852F8F" w14:textId="77777777" w:rsidTr="006D091D">
        <w:trPr>
          <w:trHeight w:val="29"/>
        </w:trPr>
        <w:tc>
          <w:tcPr>
            <w:tcW w:w="1848" w:type="dxa"/>
            <w:tcBorders>
              <w:top w:val="nil"/>
              <w:left w:val="single" w:sz="4" w:space="0" w:color="auto"/>
              <w:bottom w:val="nil"/>
              <w:right w:val="single" w:sz="4" w:space="0" w:color="auto"/>
            </w:tcBorders>
            <w:vAlign w:val="center"/>
          </w:tcPr>
          <w:p w14:paraId="0D25441A" w14:textId="77777777" w:rsidR="00DA68E8" w:rsidRDefault="00DA68E8" w:rsidP="006D091D">
            <w:pPr>
              <w:pStyle w:val="TAC"/>
              <w:rPr>
                <w:szCs w:val="18"/>
                <w:lang w:val="en-US"/>
              </w:rPr>
            </w:pPr>
          </w:p>
        </w:tc>
        <w:tc>
          <w:tcPr>
            <w:tcW w:w="1878" w:type="dxa"/>
            <w:tcBorders>
              <w:top w:val="nil"/>
              <w:left w:val="single" w:sz="4" w:space="0" w:color="auto"/>
              <w:bottom w:val="nil"/>
              <w:right w:val="single" w:sz="4" w:space="0" w:color="auto"/>
            </w:tcBorders>
            <w:vAlign w:val="center"/>
          </w:tcPr>
          <w:p w14:paraId="69B23F9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226C" w14:textId="77777777" w:rsidR="00DA68E8" w:rsidRDefault="00DA68E8" w:rsidP="006D091D">
            <w:pPr>
              <w:pStyle w:val="TAC"/>
              <w:rPr>
                <w:szCs w:val="18"/>
                <w:lang w:val="en-US" w:eastAsia="zh-CN"/>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BB8DA2" w14:textId="77777777" w:rsidR="00DA68E8" w:rsidRDefault="00DA68E8" w:rsidP="006D091D">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355831" w14:textId="77777777" w:rsidR="00DA68E8" w:rsidRDefault="00DA68E8" w:rsidP="006D091D">
            <w:pPr>
              <w:pStyle w:val="TAC"/>
              <w:rPr>
                <w:lang w:val="en-US" w:eastAsia="zh-CN"/>
              </w:rPr>
            </w:pPr>
          </w:p>
        </w:tc>
      </w:tr>
      <w:tr w:rsidR="00DA68E8" w14:paraId="5F44A577" w14:textId="77777777" w:rsidTr="006D091D">
        <w:trPr>
          <w:trHeight w:val="29"/>
        </w:trPr>
        <w:tc>
          <w:tcPr>
            <w:tcW w:w="1848" w:type="dxa"/>
            <w:tcBorders>
              <w:top w:val="nil"/>
              <w:left w:val="single" w:sz="4" w:space="0" w:color="auto"/>
              <w:bottom w:val="nil"/>
              <w:right w:val="single" w:sz="4" w:space="0" w:color="auto"/>
            </w:tcBorders>
            <w:vAlign w:val="center"/>
          </w:tcPr>
          <w:p w14:paraId="737E60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237000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7EBD3"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EEBFBE"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F3E9771" w14:textId="77777777" w:rsidR="00DA68E8" w:rsidRDefault="00DA68E8" w:rsidP="006D091D">
            <w:pPr>
              <w:pStyle w:val="TAC"/>
              <w:rPr>
                <w:szCs w:val="22"/>
                <w:lang w:val="en-US" w:eastAsia="zh-CN"/>
              </w:rPr>
            </w:pPr>
            <w:r>
              <w:rPr>
                <w:szCs w:val="22"/>
                <w:lang w:val="en-US" w:eastAsia="zh-CN"/>
              </w:rPr>
              <w:t>4 and 5</w:t>
            </w:r>
          </w:p>
        </w:tc>
      </w:tr>
      <w:tr w:rsidR="00DA68E8" w14:paraId="7F7A4907" w14:textId="77777777" w:rsidTr="006D091D">
        <w:trPr>
          <w:trHeight w:val="29"/>
        </w:trPr>
        <w:tc>
          <w:tcPr>
            <w:tcW w:w="1848" w:type="dxa"/>
            <w:tcBorders>
              <w:top w:val="nil"/>
              <w:left w:val="single" w:sz="4" w:space="0" w:color="auto"/>
              <w:bottom w:val="nil"/>
              <w:right w:val="single" w:sz="4" w:space="0" w:color="auto"/>
            </w:tcBorders>
            <w:vAlign w:val="center"/>
          </w:tcPr>
          <w:p w14:paraId="678CA7C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0DB6E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E1FB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84B0D6"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480E267" w14:textId="77777777" w:rsidR="00DA68E8" w:rsidRDefault="00DA68E8" w:rsidP="006D091D">
            <w:pPr>
              <w:pStyle w:val="TAC"/>
              <w:rPr>
                <w:szCs w:val="22"/>
                <w:lang w:val="en-US" w:eastAsia="zh-CN"/>
              </w:rPr>
            </w:pPr>
          </w:p>
        </w:tc>
      </w:tr>
      <w:tr w:rsidR="00DA68E8" w14:paraId="7257A3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5099E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C2D6FF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2D14E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88726F"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F9AD7D9" w14:textId="77777777" w:rsidR="00DA68E8" w:rsidRDefault="00DA68E8" w:rsidP="006D091D">
            <w:pPr>
              <w:pStyle w:val="TAC"/>
              <w:rPr>
                <w:szCs w:val="22"/>
                <w:lang w:val="en-US" w:eastAsia="zh-CN"/>
              </w:rPr>
            </w:pPr>
          </w:p>
        </w:tc>
      </w:tr>
      <w:tr w:rsidR="00DA68E8" w14:paraId="57DE85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72D44CF" w14:textId="77777777" w:rsidR="00DA68E8" w:rsidRDefault="00DA68E8" w:rsidP="006D091D">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0483F97B" w14:textId="77777777" w:rsidR="003430AF" w:rsidRPr="003B00B4" w:rsidRDefault="003430AF" w:rsidP="003430AF">
            <w:pPr>
              <w:pStyle w:val="TAC"/>
              <w:rPr>
                <w:ins w:id="201" w:author="Nielsen, Kim (Nokia - AAL)" w:date="2023-03-22T14:54:00Z"/>
                <w:vertAlign w:val="superscript"/>
                <w:lang w:val="en-US"/>
              </w:rPr>
            </w:pPr>
            <w:ins w:id="202" w:author="Nielsen, Kim (Nokia - AAL)" w:date="2023-03-22T14:54:00Z">
              <w:r w:rsidRPr="00257666">
                <w:rPr>
                  <w:lang w:val="en-US"/>
                </w:rPr>
                <w:t>n41</w:t>
              </w:r>
              <w:r w:rsidRPr="00257666">
                <w:rPr>
                  <w:vertAlign w:val="superscript"/>
                  <w:lang w:val="en-US"/>
                </w:rPr>
                <w:t>7,9</w:t>
              </w:r>
            </w:ins>
          </w:p>
          <w:p w14:paraId="560684CD" w14:textId="77777777" w:rsidR="003430AF" w:rsidRPr="003B00B4" w:rsidRDefault="003430AF" w:rsidP="003430AF">
            <w:pPr>
              <w:pStyle w:val="TAC"/>
              <w:rPr>
                <w:ins w:id="203" w:author="Nielsen, Kim (Nokia - AAL)" w:date="2023-03-22T14:54:00Z"/>
                <w:vertAlign w:val="superscript"/>
                <w:lang w:val="en-US"/>
              </w:rPr>
            </w:pPr>
            <w:ins w:id="204" w:author="Nielsen, Kim (Nokia - AAL)" w:date="2023-03-22T14:54:00Z">
              <w:r w:rsidRPr="00257666">
                <w:rPr>
                  <w:lang w:val="en-US"/>
                </w:rPr>
                <w:t>n77</w:t>
              </w:r>
              <w:r w:rsidRPr="00257666">
                <w:rPr>
                  <w:vertAlign w:val="superscript"/>
                  <w:lang w:val="en-US"/>
                </w:rPr>
                <w:t>7,9</w:t>
              </w:r>
            </w:ins>
          </w:p>
          <w:p w14:paraId="0EB593A4" w14:textId="08B9E2FE" w:rsidR="00DA68E8" w:rsidRDefault="00DA68E8" w:rsidP="006D091D">
            <w:pPr>
              <w:pStyle w:val="TAC"/>
              <w:rPr>
                <w:szCs w:val="22"/>
                <w:lang w:val="en-US" w:eastAsia="zh-CN"/>
              </w:rPr>
            </w:pPr>
            <w:r>
              <w:rPr>
                <w:szCs w:val="22"/>
                <w:lang w:val="en-US" w:eastAsia="zh-CN"/>
              </w:rPr>
              <w:t>CA_n41A-n66A</w:t>
            </w:r>
            <w:ins w:id="205" w:author="Nielsen, Kim (Nokia - AAL)" w:date="2023-03-22T14:54:00Z">
              <w:r w:rsidR="003430AF" w:rsidRPr="003430AF">
                <w:rPr>
                  <w:szCs w:val="22"/>
                  <w:vertAlign w:val="superscript"/>
                  <w:lang w:val="en-US" w:eastAsia="zh-CN"/>
                </w:rPr>
                <w:t>7</w:t>
              </w:r>
            </w:ins>
          </w:p>
          <w:p w14:paraId="66EDB745" w14:textId="5726DB5A" w:rsidR="00DA68E8" w:rsidRDefault="00DA68E8" w:rsidP="006D091D">
            <w:pPr>
              <w:pStyle w:val="TAC"/>
              <w:rPr>
                <w:szCs w:val="22"/>
                <w:lang w:val="en-US" w:eastAsia="zh-CN"/>
              </w:rPr>
            </w:pPr>
            <w:r>
              <w:rPr>
                <w:szCs w:val="22"/>
                <w:lang w:val="en-US" w:eastAsia="zh-CN"/>
              </w:rPr>
              <w:t>CA_n41A-n77A</w:t>
            </w:r>
            <w:ins w:id="206" w:author="Nielsen, Kim (Nokia - AAL)" w:date="2023-03-22T14:54:00Z">
              <w:r w:rsidR="003430AF" w:rsidRPr="003430AF">
                <w:rPr>
                  <w:szCs w:val="22"/>
                  <w:vertAlign w:val="superscript"/>
                  <w:lang w:val="en-US" w:eastAsia="zh-CN"/>
                </w:rPr>
                <w:t>7</w:t>
              </w:r>
            </w:ins>
          </w:p>
          <w:p w14:paraId="489CB0DA" w14:textId="78A7DE84" w:rsidR="00DA68E8" w:rsidRDefault="00DA68E8" w:rsidP="006D091D">
            <w:pPr>
              <w:pStyle w:val="TAC"/>
              <w:rPr>
                <w:szCs w:val="22"/>
                <w:lang w:val="en-US" w:eastAsia="zh-CN"/>
              </w:rPr>
            </w:pPr>
            <w:r>
              <w:rPr>
                <w:szCs w:val="22"/>
                <w:lang w:val="en-US" w:eastAsia="zh-CN"/>
              </w:rPr>
              <w:t>CA_n66A-n77A</w:t>
            </w:r>
            <w:ins w:id="207" w:author="Nielsen, Kim (Nokia - AAL)" w:date="2023-03-22T14:54:00Z">
              <w:r w:rsidR="003430AF" w:rsidRPr="003430AF">
                <w:rPr>
                  <w:szCs w:val="22"/>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E396C6B"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011AD0"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6E8484" w14:textId="77777777" w:rsidR="00DA68E8" w:rsidRDefault="00DA68E8" w:rsidP="006D091D">
            <w:pPr>
              <w:pStyle w:val="TAC"/>
              <w:rPr>
                <w:szCs w:val="22"/>
                <w:lang w:val="en-US" w:eastAsia="zh-CN"/>
              </w:rPr>
            </w:pPr>
            <w:r>
              <w:rPr>
                <w:szCs w:val="22"/>
                <w:lang w:val="en-US" w:eastAsia="zh-CN"/>
              </w:rPr>
              <w:t>4 and 5</w:t>
            </w:r>
          </w:p>
        </w:tc>
      </w:tr>
      <w:tr w:rsidR="00DA68E8" w14:paraId="3D9CCB54" w14:textId="77777777" w:rsidTr="006D091D">
        <w:trPr>
          <w:trHeight w:val="29"/>
        </w:trPr>
        <w:tc>
          <w:tcPr>
            <w:tcW w:w="1848" w:type="dxa"/>
            <w:tcBorders>
              <w:top w:val="nil"/>
              <w:left w:val="single" w:sz="4" w:space="0" w:color="auto"/>
              <w:bottom w:val="nil"/>
              <w:right w:val="single" w:sz="4" w:space="0" w:color="auto"/>
            </w:tcBorders>
            <w:vAlign w:val="center"/>
          </w:tcPr>
          <w:p w14:paraId="0EB2BA9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9ADDC1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745D"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39E022"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0587C13" w14:textId="77777777" w:rsidR="00DA68E8" w:rsidRDefault="00DA68E8" w:rsidP="006D091D">
            <w:pPr>
              <w:pStyle w:val="TAC"/>
              <w:rPr>
                <w:szCs w:val="22"/>
                <w:lang w:val="en-US" w:eastAsia="zh-CN"/>
              </w:rPr>
            </w:pPr>
          </w:p>
        </w:tc>
      </w:tr>
      <w:tr w:rsidR="00DA68E8" w14:paraId="517022C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3313AF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2B013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00760"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7CFCE"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9CBFB2F" w14:textId="77777777" w:rsidR="00DA68E8" w:rsidRDefault="00DA68E8" w:rsidP="006D091D">
            <w:pPr>
              <w:pStyle w:val="TAC"/>
              <w:rPr>
                <w:szCs w:val="22"/>
                <w:lang w:val="en-US" w:eastAsia="zh-CN"/>
              </w:rPr>
            </w:pPr>
          </w:p>
        </w:tc>
      </w:tr>
      <w:tr w:rsidR="00DA68E8" w14:paraId="53D4DDC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F1F012" w14:textId="77777777" w:rsidR="00DA68E8" w:rsidRDefault="00DA68E8" w:rsidP="006D091D">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3D93D7F4" w14:textId="77777777" w:rsidR="00DA68E8" w:rsidRDefault="00DA68E8" w:rsidP="006D091D">
            <w:pPr>
              <w:pStyle w:val="TAC"/>
              <w:rPr>
                <w:lang w:val="en-US"/>
              </w:rPr>
            </w:pPr>
            <w:r>
              <w:rPr>
                <w:szCs w:val="22"/>
                <w:lang w:val="en-US"/>
              </w:rPr>
              <w:t>CA_n41A-n66A</w:t>
            </w:r>
          </w:p>
          <w:p w14:paraId="6BD07751" w14:textId="77777777" w:rsidR="00DA68E8" w:rsidRDefault="00DA68E8" w:rsidP="006D091D">
            <w:pPr>
              <w:pStyle w:val="TAC"/>
              <w:rPr>
                <w:szCs w:val="22"/>
                <w:lang w:val="en-US"/>
              </w:rPr>
            </w:pPr>
            <w:r>
              <w:rPr>
                <w:szCs w:val="22"/>
                <w:lang w:val="en-US"/>
              </w:rPr>
              <w:t>CA_n41A-n77A</w:t>
            </w:r>
          </w:p>
          <w:p w14:paraId="377E49CD"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E1FC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94988D"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9AD2E46" w14:textId="77777777" w:rsidR="00DA68E8" w:rsidRDefault="00DA68E8" w:rsidP="006D091D">
            <w:pPr>
              <w:pStyle w:val="TAC"/>
              <w:rPr>
                <w:szCs w:val="22"/>
                <w:lang w:val="en-US" w:eastAsia="zh-CN"/>
              </w:rPr>
            </w:pPr>
            <w:r>
              <w:rPr>
                <w:szCs w:val="22"/>
                <w:lang w:val="en-US" w:eastAsia="zh-CN"/>
              </w:rPr>
              <w:t>4 and 5</w:t>
            </w:r>
          </w:p>
        </w:tc>
      </w:tr>
      <w:tr w:rsidR="00DA68E8" w14:paraId="05E161EF" w14:textId="77777777" w:rsidTr="006D091D">
        <w:trPr>
          <w:trHeight w:val="29"/>
        </w:trPr>
        <w:tc>
          <w:tcPr>
            <w:tcW w:w="1848" w:type="dxa"/>
            <w:tcBorders>
              <w:top w:val="nil"/>
              <w:left w:val="single" w:sz="4" w:space="0" w:color="auto"/>
              <w:bottom w:val="nil"/>
              <w:right w:val="single" w:sz="4" w:space="0" w:color="auto"/>
            </w:tcBorders>
            <w:vAlign w:val="center"/>
          </w:tcPr>
          <w:p w14:paraId="284C73B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800AA5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4C564"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658717"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BFC3747" w14:textId="77777777" w:rsidR="00DA68E8" w:rsidRDefault="00DA68E8" w:rsidP="006D091D">
            <w:pPr>
              <w:pStyle w:val="TAC"/>
              <w:rPr>
                <w:szCs w:val="22"/>
                <w:lang w:val="en-US" w:eastAsia="zh-CN"/>
              </w:rPr>
            </w:pPr>
          </w:p>
        </w:tc>
      </w:tr>
      <w:tr w:rsidR="00DA68E8" w14:paraId="0776014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276B7B6"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F728934"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6395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D21026"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C26A54" w14:textId="77777777" w:rsidR="00DA68E8" w:rsidRDefault="00DA68E8" w:rsidP="006D091D">
            <w:pPr>
              <w:pStyle w:val="TAC"/>
              <w:rPr>
                <w:szCs w:val="22"/>
                <w:lang w:val="en-US" w:eastAsia="zh-CN"/>
              </w:rPr>
            </w:pPr>
          </w:p>
        </w:tc>
      </w:tr>
      <w:tr w:rsidR="00DA68E8" w14:paraId="5A8E996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51B64FE" w14:textId="77777777" w:rsidR="00DA68E8" w:rsidRDefault="00DA68E8" w:rsidP="006D091D">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16FE5591" w14:textId="77777777" w:rsidR="00DA68E8" w:rsidRDefault="00DA68E8" w:rsidP="006D091D">
            <w:pPr>
              <w:pStyle w:val="TAC"/>
              <w:rPr>
                <w:szCs w:val="22"/>
                <w:lang w:val="en-US" w:eastAsia="zh-CN"/>
              </w:rPr>
            </w:pPr>
            <w:r>
              <w:rPr>
                <w:szCs w:val="22"/>
                <w:lang w:val="en-US" w:eastAsia="zh-CN"/>
              </w:rPr>
              <w:t>CA_n41A-n66A</w:t>
            </w:r>
          </w:p>
          <w:p w14:paraId="362567BB" w14:textId="77777777" w:rsidR="00DA68E8" w:rsidRDefault="00DA68E8" w:rsidP="006D091D">
            <w:pPr>
              <w:pStyle w:val="TAC"/>
              <w:rPr>
                <w:szCs w:val="22"/>
                <w:lang w:val="en-US" w:eastAsia="zh-CN"/>
              </w:rPr>
            </w:pPr>
            <w:r>
              <w:rPr>
                <w:szCs w:val="22"/>
                <w:lang w:val="en-US" w:eastAsia="zh-CN"/>
              </w:rPr>
              <w:t>CA_n41A-n77A</w:t>
            </w:r>
          </w:p>
          <w:p w14:paraId="5409326C"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E029A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AA01DE"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76168F91" w14:textId="77777777" w:rsidR="00DA68E8" w:rsidRDefault="00DA68E8" w:rsidP="006D091D">
            <w:pPr>
              <w:pStyle w:val="TAC"/>
              <w:rPr>
                <w:szCs w:val="22"/>
                <w:lang w:val="en-US" w:eastAsia="zh-CN"/>
              </w:rPr>
            </w:pPr>
            <w:r>
              <w:rPr>
                <w:szCs w:val="22"/>
                <w:lang w:val="en-US" w:eastAsia="zh-CN"/>
              </w:rPr>
              <w:t>4 and 5</w:t>
            </w:r>
          </w:p>
        </w:tc>
      </w:tr>
      <w:tr w:rsidR="00DA68E8" w14:paraId="62996EDD" w14:textId="77777777" w:rsidTr="006D091D">
        <w:trPr>
          <w:trHeight w:val="29"/>
        </w:trPr>
        <w:tc>
          <w:tcPr>
            <w:tcW w:w="1848" w:type="dxa"/>
            <w:tcBorders>
              <w:top w:val="nil"/>
              <w:left w:val="single" w:sz="4" w:space="0" w:color="auto"/>
              <w:bottom w:val="nil"/>
              <w:right w:val="single" w:sz="4" w:space="0" w:color="auto"/>
            </w:tcBorders>
            <w:vAlign w:val="center"/>
          </w:tcPr>
          <w:p w14:paraId="2BA0A5DE"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080320"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6CB56C"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8BF0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3467F96" w14:textId="77777777" w:rsidR="00DA68E8" w:rsidRDefault="00DA68E8" w:rsidP="006D091D">
            <w:pPr>
              <w:pStyle w:val="TAC"/>
              <w:rPr>
                <w:szCs w:val="22"/>
                <w:lang w:val="en-US" w:eastAsia="zh-CN"/>
              </w:rPr>
            </w:pPr>
          </w:p>
        </w:tc>
      </w:tr>
      <w:tr w:rsidR="00DA68E8" w14:paraId="64C4EE2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3EF82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1C341F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6915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C2DD64"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4B45245" w14:textId="77777777" w:rsidR="00DA68E8" w:rsidRDefault="00DA68E8" w:rsidP="006D091D">
            <w:pPr>
              <w:pStyle w:val="TAC"/>
              <w:rPr>
                <w:szCs w:val="22"/>
                <w:lang w:val="en-US" w:eastAsia="zh-CN"/>
              </w:rPr>
            </w:pPr>
          </w:p>
        </w:tc>
      </w:tr>
      <w:tr w:rsidR="00DA68E8" w14:paraId="205D8F4B" w14:textId="77777777" w:rsidTr="006D091D">
        <w:trPr>
          <w:trHeight w:val="29"/>
        </w:trPr>
        <w:tc>
          <w:tcPr>
            <w:tcW w:w="1848" w:type="dxa"/>
            <w:tcBorders>
              <w:top w:val="nil"/>
              <w:left w:val="single" w:sz="4" w:space="0" w:color="auto"/>
              <w:bottom w:val="nil"/>
              <w:right w:val="single" w:sz="4" w:space="0" w:color="auto"/>
            </w:tcBorders>
            <w:vAlign w:val="center"/>
          </w:tcPr>
          <w:p w14:paraId="71F1BDF0" w14:textId="77777777" w:rsidR="00DA68E8" w:rsidRDefault="00DA68E8" w:rsidP="006D091D">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14:paraId="6210839E" w14:textId="77777777" w:rsidR="00DA68E8" w:rsidRDefault="00DA68E8" w:rsidP="006D091D">
            <w:pPr>
              <w:pStyle w:val="TAC"/>
              <w:rPr>
                <w:lang w:val="en-US"/>
              </w:rPr>
            </w:pPr>
            <w:r>
              <w:rPr>
                <w:szCs w:val="22"/>
                <w:lang w:val="en-US"/>
              </w:rPr>
              <w:t>CA_41C</w:t>
            </w:r>
          </w:p>
          <w:p w14:paraId="2E961FBD" w14:textId="77777777" w:rsidR="00DA68E8" w:rsidRDefault="00DA68E8" w:rsidP="006D091D">
            <w:pPr>
              <w:pStyle w:val="TAC"/>
              <w:rPr>
                <w:szCs w:val="22"/>
                <w:lang w:val="en-US"/>
              </w:rPr>
            </w:pPr>
            <w:r>
              <w:rPr>
                <w:szCs w:val="22"/>
                <w:lang w:val="en-US"/>
              </w:rPr>
              <w:t>CA_n41A-n66A</w:t>
            </w:r>
          </w:p>
          <w:p w14:paraId="504C593F" w14:textId="77777777" w:rsidR="00DA68E8" w:rsidRDefault="00DA68E8" w:rsidP="006D091D">
            <w:pPr>
              <w:pStyle w:val="TAC"/>
              <w:rPr>
                <w:szCs w:val="22"/>
                <w:lang w:val="en-US"/>
              </w:rPr>
            </w:pPr>
            <w:r>
              <w:rPr>
                <w:szCs w:val="22"/>
                <w:lang w:val="en-US"/>
              </w:rPr>
              <w:t>CA_n41A-n77A</w:t>
            </w:r>
          </w:p>
          <w:p w14:paraId="1C089996"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0F8BEDA" w14:textId="77777777" w:rsidR="00DA68E8" w:rsidRDefault="00DA68E8" w:rsidP="006D091D">
            <w:pPr>
              <w:pStyle w:val="TAC"/>
              <w:rPr>
                <w:lang w:val="en-US" w:eastAsia="zh-CN"/>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BE5CE1" w14:textId="77777777" w:rsidR="00DA68E8" w:rsidRDefault="00DA68E8" w:rsidP="006D091D">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14:paraId="6EFDF99B" w14:textId="77777777" w:rsidR="00DA68E8" w:rsidRDefault="00DA68E8" w:rsidP="006D091D">
            <w:pPr>
              <w:pStyle w:val="TAC"/>
              <w:rPr>
                <w:szCs w:val="22"/>
                <w:lang w:val="en-US" w:eastAsia="zh-CN"/>
              </w:rPr>
            </w:pPr>
            <w:r>
              <w:rPr>
                <w:rFonts w:cs="Arial"/>
                <w:lang w:val="en-US" w:eastAsia="zh-CN"/>
              </w:rPr>
              <w:t>0</w:t>
            </w:r>
          </w:p>
        </w:tc>
      </w:tr>
      <w:tr w:rsidR="00DA68E8" w14:paraId="122E1C88" w14:textId="77777777" w:rsidTr="006D091D">
        <w:trPr>
          <w:trHeight w:val="29"/>
        </w:trPr>
        <w:tc>
          <w:tcPr>
            <w:tcW w:w="1848" w:type="dxa"/>
            <w:tcBorders>
              <w:top w:val="nil"/>
              <w:left w:val="single" w:sz="4" w:space="0" w:color="auto"/>
              <w:bottom w:val="nil"/>
              <w:right w:val="single" w:sz="4" w:space="0" w:color="auto"/>
            </w:tcBorders>
            <w:vAlign w:val="center"/>
          </w:tcPr>
          <w:p w14:paraId="404EFDF2"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71149E"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0B3DC" w14:textId="77777777" w:rsidR="00DA68E8" w:rsidRDefault="00DA68E8" w:rsidP="006D091D">
            <w:pPr>
              <w:pStyle w:val="TAC"/>
              <w:rPr>
                <w:lang w:val="en-US" w:eastAsia="zh-CN"/>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70DD2F" w14:textId="77777777" w:rsidR="00DA68E8" w:rsidRDefault="00DA68E8" w:rsidP="006D091D">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E21AE2" w14:textId="77777777" w:rsidR="00DA68E8" w:rsidRDefault="00DA68E8" w:rsidP="006D091D">
            <w:pPr>
              <w:pStyle w:val="TAC"/>
              <w:rPr>
                <w:szCs w:val="22"/>
                <w:lang w:val="en-US" w:eastAsia="zh-CN"/>
              </w:rPr>
            </w:pPr>
          </w:p>
        </w:tc>
      </w:tr>
      <w:tr w:rsidR="00DA68E8" w14:paraId="3B1B9522" w14:textId="77777777" w:rsidTr="006D091D">
        <w:trPr>
          <w:trHeight w:val="29"/>
        </w:trPr>
        <w:tc>
          <w:tcPr>
            <w:tcW w:w="1848" w:type="dxa"/>
            <w:tcBorders>
              <w:top w:val="nil"/>
              <w:left w:val="single" w:sz="4" w:space="0" w:color="auto"/>
              <w:bottom w:val="nil"/>
              <w:right w:val="single" w:sz="4" w:space="0" w:color="auto"/>
            </w:tcBorders>
            <w:vAlign w:val="center"/>
          </w:tcPr>
          <w:p w14:paraId="0E094B6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59D5DA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F4103" w14:textId="77777777" w:rsidR="00DA68E8" w:rsidRDefault="00DA68E8" w:rsidP="006D091D">
            <w:pPr>
              <w:pStyle w:val="TAC"/>
              <w:rPr>
                <w:lang w:val="en-US" w:eastAsia="zh-CN"/>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DEC67" w14:textId="77777777" w:rsidR="00DA68E8" w:rsidRDefault="00DA68E8" w:rsidP="006D091D">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32FCDE" w14:textId="77777777" w:rsidR="00DA68E8" w:rsidRDefault="00DA68E8" w:rsidP="006D091D">
            <w:pPr>
              <w:pStyle w:val="TAC"/>
              <w:rPr>
                <w:szCs w:val="22"/>
                <w:lang w:val="en-US" w:eastAsia="zh-CN"/>
              </w:rPr>
            </w:pPr>
          </w:p>
        </w:tc>
      </w:tr>
      <w:tr w:rsidR="00DA68E8" w14:paraId="14E3526F" w14:textId="77777777" w:rsidTr="006D091D">
        <w:trPr>
          <w:trHeight w:val="29"/>
        </w:trPr>
        <w:tc>
          <w:tcPr>
            <w:tcW w:w="1848" w:type="dxa"/>
            <w:tcBorders>
              <w:top w:val="nil"/>
              <w:left w:val="single" w:sz="4" w:space="0" w:color="auto"/>
              <w:bottom w:val="nil"/>
              <w:right w:val="single" w:sz="4" w:space="0" w:color="auto"/>
            </w:tcBorders>
            <w:vAlign w:val="center"/>
          </w:tcPr>
          <w:p w14:paraId="2C3513F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0B4ACF2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AEE4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930595"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B4A1A64" w14:textId="77777777" w:rsidR="00DA68E8" w:rsidRDefault="00DA68E8" w:rsidP="006D091D">
            <w:pPr>
              <w:pStyle w:val="TAC"/>
              <w:rPr>
                <w:szCs w:val="22"/>
                <w:lang w:val="en-US" w:eastAsia="zh-CN"/>
              </w:rPr>
            </w:pPr>
            <w:r>
              <w:rPr>
                <w:szCs w:val="22"/>
                <w:lang w:val="en-US" w:eastAsia="zh-CN"/>
              </w:rPr>
              <w:t>4 and 5</w:t>
            </w:r>
          </w:p>
        </w:tc>
      </w:tr>
      <w:tr w:rsidR="00DA68E8" w14:paraId="07B27A04" w14:textId="77777777" w:rsidTr="006D091D">
        <w:trPr>
          <w:trHeight w:val="29"/>
        </w:trPr>
        <w:tc>
          <w:tcPr>
            <w:tcW w:w="1848" w:type="dxa"/>
            <w:tcBorders>
              <w:top w:val="nil"/>
              <w:left w:val="single" w:sz="4" w:space="0" w:color="auto"/>
              <w:bottom w:val="nil"/>
              <w:right w:val="single" w:sz="4" w:space="0" w:color="auto"/>
            </w:tcBorders>
            <w:vAlign w:val="center"/>
          </w:tcPr>
          <w:p w14:paraId="6FDE399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B53A0A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47285F"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E4881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045FAC7" w14:textId="77777777" w:rsidR="00DA68E8" w:rsidRDefault="00DA68E8" w:rsidP="006D091D">
            <w:pPr>
              <w:pStyle w:val="TAC"/>
              <w:rPr>
                <w:szCs w:val="22"/>
                <w:lang w:val="en-US" w:eastAsia="zh-CN"/>
              </w:rPr>
            </w:pPr>
          </w:p>
        </w:tc>
      </w:tr>
      <w:tr w:rsidR="00DA68E8" w14:paraId="20F1B11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FF97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C55EF95"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D5071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7EB129"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15F52A0" w14:textId="77777777" w:rsidR="00DA68E8" w:rsidRDefault="00DA68E8" w:rsidP="006D091D">
            <w:pPr>
              <w:pStyle w:val="TAC"/>
              <w:rPr>
                <w:szCs w:val="22"/>
                <w:lang w:val="en-US" w:eastAsia="zh-CN"/>
              </w:rPr>
            </w:pPr>
          </w:p>
        </w:tc>
      </w:tr>
      <w:tr w:rsidR="00DA68E8" w14:paraId="33B0CB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322DD6C" w14:textId="77777777" w:rsidR="00DA68E8" w:rsidRDefault="00DA68E8" w:rsidP="006D091D">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69FFCE81" w14:textId="77777777" w:rsidR="0080148E" w:rsidRPr="003B00B4" w:rsidRDefault="0080148E" w:rsidP="0080148E">
            <w:pPr>
              <w:pStyle w:val="TAC"/>
              <w:rPr>
                <w:ins w:id="208" w:author="Nielsen, Kim (Nokia - AAL)" w:date="2023-03-22T14:53:00Z"/>
                <w:vertAlign w:val="superscript"/>
                <w:lang w:val="en-US"/>
              </w:rPr>
            </w:pPr>
            <w:ins w:id="209" w:author="Nielsen, Kim (Nokia - AAL)" w:date="2023-03-22T14:53:00Z">
              <w:r w:rsidRPr="00257666">
                <w:rPr>
                  <w:lang w:val="en-US"/>
                </w:rPr>
                <w:t>n41</w:t>
              </w:r>
              <w:r w:rsidRPr="00257666">
                <w:rPr>
                  <w:vertAlign w:val="superscript"/>
                  <w:lang w:val="en-US"/>
                </w:rPr>
                <w:t>7,9</w:t>
              </w:r>
            </w:ins>
          </w:p>
          <w:p w14:paraId="15A22B12" w14:textId="77777777" w:rsidR="0080148E" w:rsidRPr="003B00B4" w:rsidRDefault="0080148E" w:rsidP="0080148E">
            <w:pPr>
              <w:pStyle w:val="TAC"/>
              <w:rPr>
                <w:ins w:id="210" w:author="Nielsen, Kim (Nokia - AAL)" w:date="2023-03-22T14:53:00Z"/>
                <w:vertAlign w:val="superscript"/>
                <w:lang w:val="en-US"/>
              </w:rPr>
            </w:pPr>
            <w:ins w:id="211" w:author="Nielsen, Kim (Nokia - AAL)" w:date="2023-03-22T14:53:00Z">
              <w:r w:rsidRPr="00257666">
                <w:rPr>
                  <w:lang w:val="en-US"/>
                </w:rPr>
                <w:t>n77</w:t>
              </w:r>
              <w:r w:rsidRPr="00257666">
                <w:rPr>
                  <w:vertAlign w:val="superscript"/>
                  <w:lang w:val="en-US"/>
                </w:rPr>
                <w:t>7,9</w:t>
              </w:r>
            </w:ins>
          </w:p>
          <w:p w14:paraId="1B9568EE" w14:textId="2508BDFB" w:rsidR="00DA68E8" w:rsidRDefault="00DA68E8" w:rsidP="006D091D">
            <w:pPr>
              <w:pStyle w:val="TAC"/>
              <w:rPr>
                <w:szCs w:val="22"/>
                <w:lang w:val="en-US" w:eastAsia="zh-CN"/>
              </w:rPr>
            </w:pPr>
            <w:r>
              <w:rPr>
                <w:szCs w:val="22"/>
                <w:lang w:val="en-US" w:eastAsia="zh-CN"/>
              </w:rPr>
              <w:t>CA_n41C</w:t>
            </w:r>
            <w:ins w:id="212" w:author="Nielsen, Kim (Nokia - AAL)" w:date="2023-03-22T14:53:00Z">
              <w:r w:rsidR="0080148E" w:rsidRPr="0080148E">
                <w:rPr>
                  <w:szCs w:val="22"/>
                  <w:vertAlign w:val="superscript"/>
                  <w:lang w:val="en-US" w:eastAsia="zh-CN"/>
                </w:rPr>
                <w:t>7</w:t>
              </w:r>
            </w:ins>
          </w:p>
          <w:p w14:paraId="4DE72D21" w14:textId="6834F613" w:rsidR="00DA68E8" w:rsidRDefault="00DA68E8" w:rsidP="006D091D">
            <w:pPr>
              <w:pStyle w:val="TAC"/>
              <w:rPr>
                <w:szCs w:val="22"/>
                <w:lang w:val="en-US" w:eastAsia="zh-CN"/>
              </w:rPr>
            </w:pPr>
            <w:r>
              <w:rPr>
                <w:szCs w:val="22"/>
                <w:lang w:val="en-US" w:eastAsia="zh-CN"/>
              </w:rPr>
              <w:t>CA_n41A-n66A</w:t>
            </w:r>
            <w:ins w:id="213" w:author="Nielsen, Kim (Nokia - AAL)" w:date="2023-03-22T14:54:00Z">
              <w:r w:rsidR="0080148E" w:rsidRPr="0080148E">
                <w:rPr>
                  <w:szCs w:val="22"/>
                  <w:vertAlign w:val="superscript"/>
                  <w:lang w:val="en-US" w:eastAsia="zh-CN"/>
                </w:rPr>
                <w:t>7</w:t>
              </w:r>
            </w:ins>
          </w:p>
          <w:p w14:paraId="38BB2D72" w14:textId="62FB31B9" w:rsidR="00DA68E8" w:rsidRDefault="00DA68E8" w:rsidP="006D091D">
            <w:pPr>
              <w:pStyle w:val="TAC"/>
              <w:rPr>
                <w:szCs w:val="22"/>
                <w:lang w:val="en-US" w:eastAsia="zh-CN"/>
              </w:rPr>
            </w:pPr>
            <w:r>
              <w:rPr>
                <w:szCs w:val="22"/>
                <w:lang w:val="en-US" w:eastAsia="zh-CN"/>
              </w:rPr>
              <w:t>CA_n41A-n77A</w:t>
            </w:r>
            <w:ins w:id="214" w:author="Nielsen, Kim (Nokia - AAL)" w:date="2023-03-22T14:54:00Z">
              <w:r w:rsidR="0080148E" w:rsidRPr="0080148E">
                <w:rPr>
                  <w:szCs w:val="22"/>
                  <w:vertAlign w:val="superscript"/>
                  <w:lang w:val="en-US" w:eastAsia="zh-CN"/>
                </w:rPr>
                <w:t>7</w:t>
              </w:r>
            </w:ins>
          </w:p>
          <w:p w14:paraId="7FCB3BD0" w14:textId="6C7DB92B" w:rsidR="00DA68E8" w:rsidRDefault="00DA68E8" w:rsidP="006D091D">
            <w:pPr>
              <w:pStyle w:val="TAC"/>
              <w:rPr>
                <w:szCs w:val="22"/>
                <w:lang w:val="en-US" w:eastAsia="zh-CN"/>
              </w:rPr>
            </w:pPr>
            <w:r>
              <w:rPr>
                <w:szCs w:val="22"/>
                <w:lang w:val="en-US" w:eastAsia="zh-CN"/>
              </w:rPr>
              <w:t>CA_n66A-n77A</w:t>
            </w:r>
            <w:ins w:id="215" w:author="Nielsen, Kim (Nokia - AAL)" w:date="2023-03-22T14:54:00Z">
              <w:r w:rsidR="0080148E" w:rsidRPr="0080148E">
                <w:rPr>
                  <w:szCs w:val="22"/>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2C28C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C9E9B0E"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BAF6B37" w14:textId="77777777" w:rsidR="00DA68E8" w:rsidRDefault="00DA68E8" w:rsidP="006D091D">
            <w:pPr>
              <w:pStyle w:val="TAC"/>
              <w:rPr>
                <w:szCs w:val="22"/>
                <w:lang w:val="en-US" w:eastAsia="zh-CN"/>
              </w:rPr>
            </w:pPr>
            <w:r>
              <w:rPr>
                <w:szCs w:val="22"/>
                <w:lang w:val="en-US" w:eastAsia="zh-CN"/>
              </w:rPr>
              <w:t>4 and 5</w:t>
            </w:r>
          </w:p>
        </w:tc>
      </w:tr>
      <w:tr w:rsidR="00DA68E8" w14:paraId="251249A9" w14:textId="77777777" w:rsidTr="006D091D">
        <w:trPr>
          <w:trHeight w:val="29"/>
        </w:trPr>
        <w:tc>
          <w:tcPr>
            <w:tcW w:w="1848" w:type="dxa"/>
            <w:tcBorders>
              <w:top w:val="nil"/>
              <w:left w:val="single" w:sz="4" w:space="0" w:color="auto"/>
              <w:bottom w:val="nil"/>
              <w:right w:val="single" w:sz="4" w:space="0" w:color="auto"/>
            </w:tcBorders>
            <w:vAlign w:val="center"/>
          </w:tcPr>
          <w:p w14:paraId="2081F27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3F20BC"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A8E8"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7B99B"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C182362" w14:textId="77777777" w:rsidR="00DA68E8" w:rsidRDefault="00DA68E8" w:rsidP="006D091D">
            <w:pPr>
              <w:pStyle w:val="TAC"/>
              <w:rPr>
                <w:szCs w:val="22"/>
                <w:lang w:val="en-US" w:eastAsia="zh-CN"/>
              </w:rPr>
            </w:pPr>
          </w:p>
        </w:tc>
      </w:tr>
      <w:tr w:rsidR="00DA68E8" w14:paraId="48A476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A090D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FE07326"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E4EBF"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0FDC57"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84BF1C" w14:textId="77777777" w:rsidR="00DA68E8" w:rsidRDefault="00DA68E8" w:rsidP="006D091D">
            <w:pPr>
              <w:pStyle w:val="TAC"/>
              <w:rPr>
                <w:szCs w:val="22"/>
                <w:lang w:val="en-US" w:eastAsia="zh-CN"/>
              </w:rPr>
            </w:pPr>
          </w:p>
        </w:tc>
      </w:tr>
      <w:tr w:rsidR="00DA68E8" w14:paraId="5967CDF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85A6B37" w14:textId="77777777" w:rsidR="00DA68E8" w:rsidRDefault="00DA68E8" w:rsidP="006D091D">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6FD00C9F" w14:textId="77777777" w:rsidR="00DA68E8" w:rsidRDefault="00DA68E8" w:rsidP="006D091D">
            <w:pPr>
              <w:pStyle w:val="TAC"/>
              <w:rPr>
                <w:lang w:val="en-US"/>
              </w:rPr>
            </w:pPr>
            <w:r>
              <w:rPr>
                <w:szCs w:val="22"/>
                <w:lang w:val="en-US"/>
              </w:rPr>
              <w:t>CA_n41C</w:t>
            </w:r>
          </w:p>
          <w:p w14:paraId="1B812254" w14:textId="77777777" w:rsidR="00DA68E8" w:rsidRDefault="00DA68E8" w:rsidP="006D091D">
            <w:pPr>
              <w:pStyle w:val="TAC"/>
              <w:rPr>
                <w:szCs w:val="22"/>
                <w:lang w:val="en-US"/>
              </w:rPr>
            </w:pPr>
            <w:r>
              <w:rPr>
                <w:szCs w:val="22"/>
                <w:lang w:val="en-US"/>
              </w:rPr>
              <w:t>CA_n41A-n66A</w:t>
            </w:r>
          </w:p>
          <w:p w14:paraId="440EC004" w14:textId="77777777" w:rsidR="00DA68E8" w:rsidRDefault="00DA68E8" w:rsidP="006D091D">
            <w:pPr>
              <w:pStyle w:val="TAC"/>
              <w:rPr>
                <w:szCs w:val="22"/>
                <w:lang w:val="en-US"/>
              </w:rPr>
            </w:pPr>
            <w:r>
              <w:rPr>
                <w:szCs w:val="22"/>
                <w:lang w:val="en-US"/>
              </w:rPr>
              <w:t>CA_n41A-n77A</w:t>
            </w:r>
          </w:p>
          <w:p w14:paraId="04E92895" w14:textId="77777777" w:rsidR="00DA68E8" w:rsidRDefault="00DA68E8" w:rsidP="006D091D">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FC68868"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6C0B64"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1FE0739" w14:textId="77777777" w:rsidR="00DA68E8" w:rsidRDefault="00DA68E8" w:rsidP="006D091D">
            <w:pPr>
              <w:pStyle w:val="TAC"/>
              <w:rPr>
                <w:szCs w:val="22"/>
                <w:lang w:val="en-US" w:eastAsia="zh-CN"/>
              </w:rPr>
            </w:pPr>
            <w:r>
              <w:rPr>
                <w:szCs w:val="22"/>
                <w:lang w:val="en-US" w:eastAsia="zh-CN"/>
              </w:rPr>
              <w:t>4 and 5</w:t>
            </w:r>
          </w:p>
        </w:tc>
      </w:tr>
      <w:tr w:rsidR="00DA68E8" w14:paraId="7C534EEC" w14:textId="77777777" w:rsidTr="006D091D">
        <w:trPr>
          <w:trHeight w:val="29"/>
        </w:trPr>
        <w:tc>
          <w:tcPr>
            <w:tcW w:w="1848" w:type="dxa"/>
            <w:tcBorders>
              <w:top w:val="nil"/>
              <w:left w:val="single" w:sz="4" w:space="0" w:color="auto"/>
              <w:bottom w:val="nil"/>
              <w:right w:val="single" w:sz="4" w:space="0" w:color="auto"/>
            </w:tcBorders>
            <w:vAlign w:val="center"/>
          </w:tcPr>
          <w:p w14:paraId="7E55D97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E84AEC7"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1EE93"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9A2E8F"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EF8DD6D" w14:textId="77777777" w:rsidR="00DA68E8" w:rsidRDefault="00DA68E8" w:rsidP="006D091D">
            <w:pPr>
              <w:pStyle w:val="TAC"/>
              <w:rPr>
                <w:szCs w:val="22"/>
                <w:lang w:val="en-US" w:eastAsia="zh-CN"/>
              </w:rPr>
            </w:pPr>
          </w:p>
        </w:tc>
      </w:tr>
      <w:tr w:rsidR="00DA68E8" w14:paraId="75A9C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07BA0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A77A561"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10857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3DC9FDD"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EDAA43" w14:textId="77777777" w:rsidR="00DA68E8" w:rsidRDefault="00DA68E8" w:rsidP="006D091D">
            <w:pPr>
              <w:pStyle w:val="TAC"/>
              <w:rPr>
                <w:szCs w:val="22"/>
                <w:lang w:val="en-US" w:eastAsia="zh-CN"/>
              </w:rPr>
            </w:pPr>
          </w:p>
        </w:tc>
      </w:tr>
      <w:tr w:rsidR="00DA68E8" w14:paraId="24EC7A5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DA0079A" w14:textId="77777777" w:rsidR="00DA68E8" w:rsidRDefault="00DA68E8" w:rsidP="006D091D">
            <w:pPr>
              <w:pStyle w:val="TAC"/>
              <w:rPr>
                <w:lang w:val="en-US"/>
              </w:rPr>
            </w:pPr>
            <w:r>
              <w:rPr>
                <w:lang w:val="en-US"/>
              </w:rPr>
              <w:lastRenderedPageBreak/>
              <w:t>CA_n41(A-C)-n66A-n77A</w:t>
            </w:r>
          </w:p>
        </w:tc>
        <w:tc>
          <w:tcPr>
            <w:tcW w:w="1878" w:type="dxa"/>
            <w:tcBorders>
              <w:top w:val="single" w:sz="4" w:space="0" w:color="auto"/>
              <w:left w:val="single" w:sz="4" w:space="0" w:color="auto"/>
              <w:bottom w:val="nil"/>
              <w:right w:val="single" w:sz="4" w:space="0" w:color="auto"/>
            </w:tcBorders>
            <w:vAlign w:val="center"/>
          </w:tcPr>
          <w:p w14:paraId="4F50659A" w14:textId="77777777" w:rsidR="00DA68E8" w:rsidRDefault="00DA68E8" w:rsidP="006D091D">
            <w:pPr>
              <w:pStyle w:val="TAC"/>
              <w:rPr>
                <w:szCs w:val="22"/>
                <w:lang w:val="en-US" w:eastAsia="zh-CN"/>
              </w:rPr>
            </w:pPr>
            <w:r>
              <w:rPr>
                <w:szCs w:val="22"/>
                <w:lang w:val="en-US" w:eastAsia="zh-CN"/>
              </w:rPr>
              <w:t>CA_n41C</w:t>
            </w:r>
          </w:p>
          <w:p w14:paraId="5A56A9CC" w14:textId="77777777" w:rsidR="00DA68E8" w:rsidRDefault="00DA68E8" w:rsidP="006D091D">
            <w:pPr>
              <w:pStyle w:val="TAC"/>
              <w:rPr>
                <w:szCs w:val="22"/>
                <w:lang w:val="en-US" w:eastAsia="zh-CN"/>
              </w:rPr>
            </w:pPr>
            <w:r>
              <w:rPr>
                <w:szCs w:val="22"/>
                <w:lang w:val="en-US" w:eastAsia="zh-CN"/>
              </w:rPr>
              <w:t>CA_n41A-n66A</w:t>
            </w:r>
          </w:p>
          <w:p w14:paraId="49BCE3AE" w14:textId="77777777" w:rsidR="00DA68E8" w:rsidRDefault="00DA68E8" w:rsidP="006D091D">
            <w:pPr>
              <w:pStyle w:val="TAC"/>
              <w:rPr>
                <w:szCs w:val="22"/>
                <w:lang w:val="en-US" w:eastAsia="zh-CN"/>
              </w:rPr>
            </w:pPr>
            <w:r>
              <w:rPr>
                <w:szCs w:val="22"/>
                <w:lang w:val="en-US" w:eastAsia="zh-CN"/>
              </w:rPr>
              <w:t>CA_n41A-n77A</w:t>
            </w:r>
          </w:p>
          <w:p w14:paraId="6E776B9D" w14:textId="77777777" w:rsidR="00DA68E8" w:rsidRDefault="00DA68E8" w:rsidP="006D091D">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86B5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EA7B1D"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2481DC48" w14:textId="77777777" w:rsidR="00DA68E8" w:rsidRDefault="00DA68E8" w:rsidP="006D091D">
            <w:pPr>
              <w:pStyle w:val="TAC"/>
              <w:rPr>
                <w:szCs w:val="22"/>
                <w:lang w:val="en-US" w:eastAsia="zh-CN"/>
              </w:rPr>
            </w:pPr>
            <w:r>
              <w:rPr>
                <w:szCs w:val="22"/>
                <w:lang w:val="en-US" w:eastAsia="zh-CN"/>
              </w:rPr>
              <w:t>4 and 5</w:t>
            </w:r>
          </w:p>
        </w:tc>
      </w:tr>
      <w:tr w:rsidR="00DA68E8" w14:paraId="0CFA5B83" w14:textId="77777777" w:rsidTr="006D091D">
        <w:trPr>
          <w:trHeight w:val="29"/>
        </w:trPr>
        <w:tc>
          <w:tcPr>
            <w:tcW w:w="1848" w:type="dxa"/>
            <w:tcBorders>
              <w:top w:val="nil"/>
              <w:left w:val="single" w:sz="4" w:space="0" w:color="auto"/>
              <w:bottom w:val="nil"/>
              <w:right w:val="single" w:sz="4" w:space="0" w:color="auto"/>
            </w:tcBorders>
            <w:vAlign w:val="center"/>
          </w:tcPr>
          <w:p w14:paraId="1F1E40B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6A454AF"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1B8FB" w14:textId="77777777" w:rsidR="00DA68E8" w:rsidRDefault="00DA68E8" w:rsidP="006D091D">
            <w:pPr>
              <w:pStyle w:val="TAC"/>
              <w:rPr>
                <w:szCs w:val="22"/>
                <w:lang w:val="en-US"/>
              </w:rPr>
            </w:pPr>
            <w:r>
              <w:rPr>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32553D"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8FD001F" w14:textId="77777777" w:rsidR="00DA68E8" w:rsidRDefault="00DA68E8" w:rsidP="006D091D">
            <w:pPr>
              <w:pStyle w:val="TAC"/>
              <w:rPr>
                <w:szCs w:val="22"/>
                <w:lang w:val="en-US" w:eastAsia="zh-CN"/>
              </w:rPr>
            </w:pPr>
          </w:p>
        </w:tc>
      </w:tr>
      <w:tr w:rsidR="00DA68E8" w14:paraId="5F28A8D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B95778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0181039"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336F2"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CFAC65"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B15674C" w14:textId="77777777" w:rsidR="00DA68E8" w:rsidRDefault="00DA68E8" w:rsidP="006D091D">
            <w:pPr>
              <w:pStyle w:val="TAC"/>
              <w:rPr>
                <w:szCs w:val="22"/>
                <w:lang w:val="en-US" w:eastAsia="zh-CN"/>
              </w:rPr>
            </w:pPr>
          </w:p>
        </w:tc>
      </w:tr>
      <w:tr w:rsidR="00DA68E8" w14:paraId="0B8EF97C" w14:textId="77777777" w:rsidTr="006D091D">
        <w:trPr>
          <w:trHeight w:val="29"/>
        </w:trPr>
        <w:tc>
          <w:tcPr>
            <w:tcW w:w="1848" w:type="dxa"/>
            <w:tcBorders>
              <w:top w:val="nil"/>
              <w:left w:val="single" w:sz="4" w:space="0" w:color="auto"/>
              <w:bottom w:val="nil"/>
              <w:right w:val="single" w:sz="4" w:space="0" w:color="auto"/>
            </w:tcBorders>
            <w:vAlign w:val="center"/>
          </w:tcPr>
          <w:p w14:paraId="35E174CE" w14:textId="77777777" w:rsidR="00DA68E8" w:rsidRDefault="00DA68E8" w:rsidP="006D091D">
            <w:pPr>
              <w:pStyle w:val="TAC"/>
              <w:rPr>
                <w:rFonts w:eastAsia="SimSun"/>
                <w:kern w:val="2"/>
                <w:szCs w:val="18"/>
                <w:lang w:val="en-US"/>
              </w:rPr>
            </w:pPr>
            <w:r>
              <w:rPr>
                <w:rFonts w:eastAsia="SimSun"/>
                <w:kern w:val="2"/>
                <w:szCs w:val="18"/>
                <w:lang w:val="en-US"/>
              </w:rPr>
              <w:t>CA_n41A-n66A-n78A</w:t>
            </w:r>
          </w:p>
        </w:tc>
        <w:tc>
          <w:tcPr>
            <w:tcW w:w="1878" w:type="dxa"/>
            <w:tcBorders>
              <w:top w:val="nil"/>
              <w:left w:val="single" w:sz="4" w:space="0" w:color="auto"/>
              <w:bottom w:val="nil"/>
              <w:right w:val="single" w:sz="4" w:space="0" w:color="auto"/>
            </w:tcBorders>
            <w:vAlign w:val="center"/>
          </w:tcPr>
          <w:p w14:paraId="254AC79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0D8EED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D504E6E" w14:textId="77777777" w:rsidR="00DA68E8" w:rsidRDefault="00DA68E8" w:rsidP="006D091D">
            <w:pPr>
              <w:pStyle w:val="TAC"/>
              <w:rPr>
                <w:rFonts w:eastAsia="SimSun"/>
                <w:kern w:val="2"/>
                <w:szCs w:val="18"/>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CDDAA00" w14:textId="77777777" w:rsidR="00DA68E8" w:rsidRDefault="00DA68E8" w:rsidP="006D091D">
            <w:pPr>
              <w:pStyle w:val="TAC"/>
              <w:rPr>
                <w:rFonts w:eastAsia="SimSun"/>
                <w:kern w:val="2"/>
                <w:szCs w:val="18"/>
                <w:lang w:val="en-US"/>
              </w:rPr>
            </w:pPr>
            <w:r>
              <w:rPr>
                <w:rFonts w:eastAsia="SimSun"/>
                <w:kern w:val="2"/>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CFAC4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00FDC9B"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107BFEC6" w14:textId="77777777" w:rsidTr="006D091D">
        <w:trPr>
          <w:trHeight w:val="29"/>
        </w:trPr>
        <w:tc>
          <w:tcPr>
            <w:tcW w:w="1848" w:type="dxa"/>
            <w:tcBorders>
              <w:top w:val="nil"/>
              <w:left w:val="single" w:sz="4" w:space="0" w:color="auto"/>
              <w:bottom w:val="nil"/>
              <w:right w:val="single" w:sz="4" w:space="0" w:color="auto"/>
            </w:tcBorders>
            <w:vAlign w:val="center"/>
          </w:tcPr>
          <w:p w14:paraId="0705AEFE"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nil"/>
              <w:right w:val="single" w:sz="4" w:space="0" w:color="auto"/>
            </w:tcBorders>
            <w:vAlign w:val="center"/>
          </w:tcPr>
          <w:p w14:paraId="0016E872"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00A4D"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F7D7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921CB2B" w14:textId="77777777" w:rsidR="00DA68E8" w:rsidRDefault="00DA68E8" w:rsidP="006D091D">
            <w:pPr>
              <w:pStyle w:val="TAC"/>
              <w:rPr>
                <w:rFonts w:eastAsia="SimSun"/>
                <w:kern w:val="2"/>
                <w:szCs w:val="22"/>
                <w:lang w:val="en-US" w:eastAsia="zh-CN"/>
              </w:rPr>
            </w:pPr>
          </w:p>
        </w:tc>
      </w:tr>
      <w:tr w:rsidR="00DA68E8" w14:paraId="0A6525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FE9B6B6" w14:textId="77777777" w:rsidR="00DA68E8" w:rsidRDefault="00DA68E8" w:rsidP="006D091D">
            <w:pPr>
              <w:pStyle w:val="TAC"/>
              <w:rPr>
                <w:rFonts w:eastAsia="SimSun"/>
                <w:kern w:val="2"/>
                <w:szCs w:val="18"/>
                <w:lang w:val="en-US"/>
              </w:rPr>
            </w:pPr>
          </w:p>
        </w:tc>
        <w:tc>
          <w:tcPr>
            <w:tcW w:w="1878" w:type="dxa"/>
            <w:tcBorders>
              <w:top w:val="nil"/>
              <w:left w:val="single" w:sz="4" w:space="0" w:color="auto"/>
              <w:bottom w:val="single" w:sz="4" w:space="0" w:color="auto"/>
              <w:right w:val="single" w:sz="4" w:space="0" w:color="auto"/>
            </w:tcBorders>
            <w:vAlign w:val="center"/>
          </w:tcPr>
          <w:p w14:paraId="44135A94" w14:textId="77777777" w:rsidR="00DA68E8" w:rsidRDefault="00DA68E8" w:rsidP="006D091D">
            <w:pPr>
              <w:pStyle w:val="TAC"/>
              <w:rPr>
                <w:rFonts w:eastAsia="SimSun"/>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86C059"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8DF55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09F0BC" w14:textId="77777777" w:rsidR="00DA68E8" w:rsidRDefault="00DA68E8" w:rsidP="006D091D">
            <w:pPr>
              <w:pStyle w:val="TAC"/>
              <w:rPr>
                <w:rFonts w:eastAsia="SimSun"/>
                <w:kern w:val="2"/>
                <w:szCs w:val="22"/>
                <w:lang w:val="en-US" w:eastAsia="zh-CN"/>
              </w:rPr>
            </w:pPr>
          </w:p>
        </w:tc>
      </w:tr>
      <w:tr w:rsidR="00DA68E8" w14:paraId="45CB8E4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56AEA73"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51B1231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139BA649"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5547073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0EC10B6" w14:textId="77777777" w:rsidR="00DA68E8" w:rsidRDefault="00DA68E8" w:rsidP="006D091D">
            <w:pPr>
              <w:pStyle w:val="TAC"/>
              <w:rPr>
                <w:rFonts w:eastAsia="SimSun"/>
                <w:kern w:val="2"/>
                <w:szCs w:val="22"/>
                <w:lang w:val="en-US"/>
              </w:rPr>
            </w:pPr>
            <w:r>
              <w:rPr>
                <w:rFonts w:eastAsia="SimSu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49E02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C28D6F6"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0D6983FB" w14:textId="77777777" w:rsidTr="006D091D">
        <w:trPr>
          <w:trHeight w:val="29"/>
        </w:trPr>
        <w:tc>
          <w:tcPr>
            <w:tcW w:w="1848" w:type="dxa"/>
            <w:tcBorders>
              <w:top w:val="nil"/>
              <w:left w:val="single" w:sz="4" w:space="0" w:color="auto"/>
              <w:bottom w:val="nil"/>
              <w:right w:val="single" w:sz="4" w:space="0" w:color="auto"/>
            </w:tcBorders>
            <w:vAlign w:val="center"/>
          </w:tcPr>
          <w:p w14:paraId="2D1F38C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D105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0B55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3C9C6FC"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E39F77" w14:textId="77777777" w:rsidR="00DA68E8" w:rsidRDefault="00DA68E8" w:rsidP="006D091D">
            <w:pPr>
              <w:pStyle w:val="TAC"/>
              <w:rPr>
                <w:rFonts w:eastAsia="SimSun" w:cs="Arial"/>
                <w:kern w:val="2"/>
                <w:szCs w:val="18"/>
                <w:lang w:val="en-US" w:eastAsia="zh-CN"/>
              </w:rPr>
            </w:pPr>
          </w:p>
        </w:tc>
      </w:tr>
      <w:tr w:rsidR="00DA68E8" w14:paraId="2B8CF0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F8EF4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0142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F6669" w14:textId="77777777" w:rsidR="00DA68E8" w:rsidRDefault="00DA68E8" w:rsidP="006D091D">
            <w:pPr>
              <w:pStyle w:val="TAC"/>
              <w:rPr>
                <w:rFonts w:eastAsia="SimSun"/>
                <w:kern w:val="2"/>
                <w:szCs w:val="22"/>
                <w:lang w:val="en-US"/>
              </w:rPr>
            </w:pPr>
            <w:r>
              <w:rPr>
                <w:rFonts w:eastAsia="SimSun"/>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B8BE96"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743E75" w14:textId="77777777" w:rsidR="00DA68E8" w:rsidRDefault="00DA68E8" w:rsidP="006D091D">
            <w:pPr>
              <w:pStyle w:val="TAC"/>
              <w:rPr>
                <w:rFonts w:eastAsia="SimSun" w:cs="Arial"/>
                <w:kern w:val="2"/>
                <w:szCs w:val="18"/>
                <w:lang w:val="en-US" w:eastAsia="zh-CN"/>
              </w:rPr>
            </w:pPr>
          </w:p>
        </w:tc>
      </w:tr>
      <w:tr w:rsidR="00DA68E8" w14:paraId="3B339EB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F95B49"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712FDBD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54114BD3"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3696C893"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19990F5"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5AF3E1"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B4AAF4B"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F2C6CEB" w14:textId="77777777" w:rsidTr="006D091D">
        <w:trPr>
          <w:trHeight w:val="29"/>
        </w:trPr>
        <w:tc>
          <w:tcPr>
            <w:tcW w:w="1848" w:type="dxa"/>
            <w:tcBorders>
              <w:top w:val="nil"/>
              <w:left w:val="single" w:sz="4" w:space="0" w:color="auto"/>
              <w:bottom w:val="nil"/>
              <w:right w:val="single" w:sz="4" w:space="0" w:color="auto"/>
            </w:tcBorders>
            <w:vAlign w:val="center"/>
          </w:tcPr>
          <w:p w14:paraId="465BF35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09276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E31F36"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31249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5154D998" w14:textId="77777777" w:rsidR="00DA68E8" w:rsidRDefault="00DA68E8" w:rsidP="006D091D">
            <w:pPr>
              <w:pStyle w:val="TAC"/>
              <w:rPr>
                <w:rFonts w:eastAsia="SimSun" w:cs="Arial"/>
                <w:kern w:val="2"/>
                <w:szCs w:val="18"/>
                <w:lang w:val="en-US" w:eastAsia="zh-CN"/>
              </w:rPr>
            </w:pPr>
          </w:p>
        </w:tc>
      </w:tr>
      <w:tr w:rsidR="00DA68E8" w14:paraId="18FE2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5B3E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88DA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60928"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FDA16E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AE624F" w14:textId="77777777" w:rsidR="00DA68E8" w:rsidRDefault="00DA68E8" w:rsidP="006D091D">
            <w:pPr>
              <w:pStyle w:val="TAC"/>
              <w:rPr>
                <w:rFonts w:eastAsia="SimSun" w:cs="Arial"/>
                <w:kern w:val="2"/>
                <w:szCs w:val="18"/>
                <w:lang w:val="en-US" w:eastAsia="zh-CN"/>
              </w:rPr>
            </w:pPr>
          </w:p>
        </w:tc>
      </w:tr>
      <w:tr w:rsidR="00DA68E8" w14:paraId="25257D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0C1504" w14:textId="77777777" w:rsidR="00DA68E8" w:rsidRDefault="00DA68E8" w:rsidP="006D091D">
            <w:pPr>
              <w:pStyle w:val="TAC"/>
              <w:rPr>
                <w:rFonts w:eastAsia="SimSun"/>
                <w:kern w:val="2"/>
                <w:szCs w:val="22"/>
                <w:lang w:val="en-US"/>
              </w:rPr>
            </w:pPr>
            <w:r>
              <w:rPr>
                <w:rFonts w:eastAsia="SimSun"/>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6C8F2885"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CA_n41A-n66A</w:t>
            </w:r>
          </w:p>
          <w:p w14:paraId="4B127000"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1D5F893E" w14:textId="77777777" w:rsidR="00DA68E8" w:rsidRDefault="00DA68E8" w:rsidP="006D091D">
            <w:pPr>
              <w:pStyle w:val="TAC"/>
              <w:rPr>
                <w:rFonts w:eastAsia="SimSun"/>
                <w:kern w:val="2"/>
                <w:szCs w:val="22"/>
                <w:lang w:val="en-US"/>
              </w:rPr>
            </w:pPr>
            <w:r>
              <w:rPr>
                <w:rFonts w:eastAsia="SimSun"/>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20CFCF" w14:textId="77777777" w:rsidR="00DA68E8" w:rsidRDefault="00DA68E8" w:rsidP="006D091D">
            <w:pPr>
              <w:pStyle w:val="TAC"/>
              <w:rPr>
                <w:rFonts w:eastAsia="SimSun"/>
                <w:kern w:val="2"/>
                <w:szCs w:val="22"/>
                <w:lang w:val="en-US"/>
              </w:rPr>
            </w:pPr>
            <w:r>
              <w:rPr>
                <w:rFonts w:eastAsia="SimSun" w:cs="Arial"/>
                <w:kern w:val="2"/>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13290"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28D634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32C6CDF8" w14:textId="77777777" w:rsidTr="006D091D">
        <w:trPr>
          <w:trHeight w:val="29"/>
        </w:trPr>
        <w:tc>
          <w:tcPr>
            <w:tcW w:w="1848" w:type="dxa"/>
            <w:tcBorders>
              <w:top w:val="nil"/>
              <w:left w:val="single" w:sz="4" w:space="0" w:color="auto"/>
              <w:bottom w:val="nil"/>
              <w:right w:val="single" w:sz="4" w:space="0" w:color="auto"/>
            </w:tcBorders>
            <w:vAlign w:val="center"/>
          </w:tcPr>
          <w:p w14:paraId="2A3EC7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57F7D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F34507"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ABF129"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484FA702" w14:textId="77777777" w:rsidR="00DA68E8" w:rsidRDefault="00DA68E8" w:rsidP="006D091D">
            <w:pPr>
              <w:pStyle w:val="TAC"/>
              <w:rPr>
                <w:rFonts w:eastAsia="SimSun" w:cs="Arial"/>
                <w:kern w:val="2"/>
                <w:szCs w:val="18"/>
                <w:lang w:val="en-US" w:eastAsia="zh-CN"/>
              </w:rPr>
            </w:pPr>
          </w:p>
        </w:tc>
      </w:tr>
      <w:tr w:rsidR="00DA68E8" w14:paraId="03F44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D87F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FA249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C91B4" w14:textId="77777777" w:rsidR="00DA68E8" w:rsidRDefault="00DA68E8" w:rsidP="006D091D">
            <w:pPr>
              <w:pStyle w:val="TAC"/>
              <w:rPr>
                <w:rFonts w:eastAsia="SimSun"/>
                <w:kern w:val="2"/>
                <w:szCs w:val="22"/>
                <w:lang w:val="en-US"/>
              </w:rPr>
            </w:pPr>
            <w:r>
              <w:rPr>
                <w:rFonts w:eastAsia="SimSun" w:cs="Arial"/>
                <w:kern w:val="2"/>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6E5B5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FB3E8BD" w14:textId="77777777" w:rsidR="00DA68E8" w:rsidRDefault="00DA68E8" w:rsidP="006D091D">
            <w:pPr>
              <w:pStyle w:val="TAC"/>
              <w:rPr>
                <w:rFonts w:eastAsia="SimSun" w:cs="Arial"/>
                <w:kern w:val="2"/>
                <w:szCs w:val="18"/>
                <w:lang w:val="en-US" w:eastAsia="zh-CN"/>
              </w:rPr>
            </w:pPr>
          </w:p>
        </w:tc>
      </w:tr>
      <w:tr w:rsidR="00DA68E8" w14:paraId="334883C1" w14:textId="77777777" w:rsidTr="006D091D">
        <w:trPr>
          <w:trHeight w:val="29"/>
        </w:trPr>
        <w:tc>
          <w:tcPr>
            <w:tcW w:w="1848" w:type="dxa"/>
            <w:tcBorders>
              <w:top w:val="single" w:sz="4" w:space="0" w:color="auto"/>
              <w:left w:val="single" w:sz="4" w:space="0" w:color="auto"/>
              <w:bottom w:val="nil"/>
              <w:right w:val="single" w:sz="4" w:space="0" w:color="auto"/>
            </w:tcBorders>
          </w:tcPr>
          <w:p w14:paraId="4D7AB0FE" w14:textId="77777777" w:rsidR="00DA68E8" w:rsidRDefault="00DA68E8" w:rsidP="006D091D">
            <w:pPr>
              <w:pStyle w:val="TAC"/>
              <w:rPr>
                <w:rFonts w:eastAsia="SimSun"/>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14:paraId="76E4D251"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CA_n41A-n70A</w:t>
            </w:r>
          </w:p>
          <w:p w14:paraId="436569A8" w14:textId="77777777" w:rsidR="00DA68E8" w:rsidRDefault="00DA68E8" w:rsidP="006D091D">
            <w:pPr>
              <w:pStyle w:val="TAC"/>
              <w:rPr>
                <w:rFonts w:eastAsia="SimSun"/>
                <w:color w:val="000000"/>
                <w:kern w:val="2"/>
                <w:szCs w:val="22"/>
                <w:lang w:val="en-US" w:eastAsia="zh-CN"/>
              </w:rPr>
            </w:pPr>
            <w:r>
              <w:rPr>
                <w:rFonts w:eastAsia="SimSun"/>
                <w:color w:val="000000"/>
                <w:kern w:val="2"/>
                <w:szCs w:val="22"/>
                <w:lang w:val="en-US" w:eastAsia="zh-CN"/>
              </w:rPr>
              <w:t>CA_n41A-n78A</w:t>
            </w:r>
          </w:p>
          <w:p w14:paraId="2493322B" w14:textId="77777777" w:rsidR="00DA68E8" w:rsidRDefault="00DA68E8" w:rsidP="006D091D">
            <w:pPr>
              <w:pStyle w:val="TAC"/>
              <w:rPr>
                <w:rFonts w:eastAsia="SimSun"/>
                <w:kern w:val="2"/>
                <w:szCs w:val="22"/>
                <w:lang w:val="en-US"/>
              </w:rPr>
            </w:pPr>
            <w:r>
              <w:rPr>
                <w:rFonts w:eastAsia="SimSun"/>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DF850D2" w14:textId="77777777" w:rsidR="00DA68E8" w:rsidRDefault="00DA68E8" w:rsidP="006D091D">
            <w:pPr>
              <w:pStyle w:val="TAC"/>
              <w:rPr>
                <w:rFonts w:eastAsia="SimSun"/>
                <w:kern w:val="2"/>
                <w:szCs w:val="22"/>
                <w:lang w:val="en-US"/>
              </w:rPr>
            </w:pPr>
            <w:r>
              <w:rPr>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A4160C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92A9FFD"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0</w:t>
            </w:r>
          </w:p>
        </w:tc>
      </w:tr>
      <w:tr w:rsidR="00DA68E8" w14:paraId="65327B05" w14:textId="77777777" w:rsidTr="006D091D">
        <w:trPr>
          <w:trHeight w:val="29"/>
        </w:trPr>
        <w:tc>
          <w:tcPr>
            <w:tcW w:w="1848" w:type="dxa"/>
            <w:tcBorders>
              <w:top w:val="nil"/>
              <w:left w:val="single" w:sz="4" w:space="0" w:color="auto"/>
              <w:bottom w:val="nil"/>
              <w:right w:val="single" w:sz="4" w:space="0" w:color="auto"/>
            </w:tcBorders>
          </w:tcPr>
          <w:p w14:paraId="7FF34A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tcPr>
          <w:p w14:paraId="33818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0C315551" w14:textId="77777777" w:rsidR="00DA68E8" w:rsidRDefault="00DA68E8" w:rsidP="006D091D">
            <w:pPr>
              <w:pStyle w:val="TAC"/>
              <w:rPr>
                <w:rFonts w:eastAsia="SimSun"/>
                <w:kern w:val="2"/>
                <w:szCs w:val="22"/>
                <w:lang w:val="en-US"/>
              </w:rPr>
            </w:pPr>
            <w:r>
              <w:rPr>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A2CA8F" w14:textId="77777777" w:rsidR="00DA68E8" w:rsidRDefault="00DA68E8" w:rsidP="006D091D">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1649" w:type="dxa"/>
            <w:tcBorders>
              <w:top w:val="nil"/>
              <w:left w:val="single" w:sz="4" w:space="0" w:color="auto"/>
              <w:bottom w:val="nil"/>
              <w:right w:val="single" w:sz="4" w:space="0" w:color="auto"/>
            </w:tcBorders>
            <w:vAlign w:val="center"/>
          </w:tcPr>
          <w:p w14:paraId="0F41AA64" w14:textId="77777777" w:rsidR="00DA68E8" w:rsidRDefault="00DA68E8" w:rsidP="006D091D">
            <w:pPr>
              <w:pStyle w:val="TAC"/>
              <w:rPr>
                <w:rFonts w:eastAsia="SimSun" w:cs="Arial"/>
                <w:kern w:val="2"/>
                <w:szCs w:val="18"/>
                <w:lang w:val="en-US" w:eastAsia="zh-CN"/>
              </w:rPr>
            </w:pPr>
          </w:p>
        </w:tc>
      </w:tr>
      <w:tr w:rsidR="00DA68E8" w14:paraId="637C4240" w14:textId="77777777" w:rsidTr="006D091D">
        <w:trPr>
          <w:trHeight w:val="29"/>
        </w:trPr>
        <w:tc>
          <w:tcPr>
            <w:tcW w:w="1848" w:type="dxa"/>
            <w:tcBorders>
              <w:top w:val="nil"/>
              <w:left w:val="single" w:sz="4" w:space="0" w:color="auto"/>
              <w:bottom w:val="single" w:sz="4" w:space="0" w:color="auto"/>
              <w:right w:val="single" w:sz="4" w:space="0" w:color="auto"/>
            </w:tcBorders>
          </w:tcPr>
          <w:p w14:paraId="5CA64D9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tcPr>
          <w:p w14:paraId="72FBDE2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386ED90" w14:textId="77777777" w:rsidR="00DA68E8" w:rsidRDefault="00DA68E8" w:rsidP="006D091D">
            <w:pPr>
              <w:pStyle w:val="TAC"/>
              <w:rPr>
                <w:rFonts w:eastAsia="SimSun"/>
                <w:kern w:val="2"/>
                <w:szCs w:val="22"/>
                <w:lang w:val="en-US"/>
              </w:rPr>
            </w:pPr>
            <w:r>
              <w:rPr>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549457"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9CB9E15" w14:textId="77777777" w:rsidR="00DA68E8" w:rsidRDefault="00DA68E8" w:rsidP="006D091D">
            <w:pPr>
              <w:pStyle w:val="TAC"/>
              <w:rPr>
                <w:rFonts w:eastAsia="SimSun" w:cs="Arial"/>
                <w:kern w:val="2"/>
                <w:szCs w:val="18"/>
                <w:lang w:val="en-US" w:eastAsia="zh-CN"/>
              </w:rPr>
            </w:pPr>
          </w:p>
        </w:tc>
      </w:tr>
      <w:tr w:rsidR="00DA68E8" w14:paraId="4DF4682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1067B0D" w14:textId="77777777" w:rsidR="00DA68E8" w:rsidRDefault="00DA68E8" w:rsidP="006D091D">
            <w:pPr>
              <w:pStyle w:val="TAC"/>
              <w:rPr>
                <w:rFonts w:eastAsia="SimSun"/>
                <w:szCs w:val="18"/>
                <w:lang w:val="en-US"/>
              </w:rPr>
            </w:pPr>
            <w:r>
              <w:rPr>
                <w:rFonts w:eastAsia="SimSun"/>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60AB677B" w14:textId="77777777" w:rsidR="00DA68E8" w:rsidRPr="003B00B4" w:rsidRDefault="00DA68E8" w:rsidP="006D091D">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2AADB7A5" w14:textId="77777777" w:rsidR="00DA68E8" w:rsidRPr="003B00B4" w:rsidRDefault="00DA68E8" w:rsidP="006D091D">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656B063D" w14:textId="77777777" w:rsidR="00DA68E8" w:rsidRPr="003B00B4" w:rsidRDefault="00DA68E8" w:rsidP="006D091D">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55DB2F12" w14:textId="77777777" w:rsidR="00DA68E8" w:rsidRPr="003B00B4" w:rsidRDefault="00DA68E8" w:rsidP="006D091D">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54A9A85E" w14:textId="77777777" w:rsidR="00DA68E8" w:rsidRDefault="00DA68E8" w:rsidP="006D091D">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AD0E65"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0DEF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76B9B8D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398EB844" w14:textId="77777777" w:rsidTr="006D091D">
        <w:trPr>
          <w:trHeight w:val="29"/>
        </w:trPr>
        <w:tc>
          <w:tcPr>
            <w:tcW w:w="1848" w:type="dxa"/>
            <w:tcBorders>
              <w:top w:val="nil"/>
              <w:left w:val="single" w:sz="4" w:space="0" w:color="auto"/>
              <w:bottom w:val="nil"/>
              <w:right w:val="single" w:sz="4" w:space="0" w:color="auto"/>
            </w:tcBorders>
            <w:vAlign w:val="center"/>
          </w:tcPr>
          <w:p w14:paraId="344D1AA7"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D045B2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28A806"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C2E05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C266F76" w14:textId="77777777" w:rsidR="00DA68E8" w:rsidRDefault="00DA68E8" w:rsidP="006D091D">
            <w:pPr>
              <w:pStyle w:val="TAC"/>
              <w:rPr>
                <w:rFonts w:eastAsia="SimSun"/>
                <w:kern w:val="2"/>
                <w:szCs w:val="22"/>
                <w:lang w:val="en-US" w:eastAsia="zh-CN"/>
              </w:rPr>
            </w:pPr>
          </w:p>
        </w:tc>
      </w:tr>
      <w:tr w:rsidR="00DA68E8" w14:paraId="54FB83DD" w14:textId="77777777" w:rsidTr="006D091D">
        <w:trPr>
          <w:trHeight w:val="29"/>
        </w:trPr>
        <w:tc>
          <w:tcPr>
            <w:tcW w:w="1848" w:type="dxa"/>
            <w:tcBorders>
              <w:top w:val="nil"/>
              <w:left w:val="single" w:sz="4" w:space="0" w:color="auto"/>
              <w:bottom w:val="nil"/>
              <w:right w:val="single" w:sz="4" w:space="0" w:color="auto"/>
            </w:tcBorders>
            <w:vAlign w:val="center"/>
          </w:tcPr>
          <w:p w14:paraId="333FDD9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42508B4"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BBE3B"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4D92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AA8D4" w14:textId="77777777" w:rsidR="00DA68E8" w:rsidRDefault="00DA68E8" w:rsidP="006D091D">
            <w:pPr>
              <w:pStyle w:val="TAC"/>
              <w:rPr>
                <w:rFonts w:eastAsia="SimSun"/>
                <w:kern w:val="2"/>
                <w:szCs w:val="22"/>
                <w:lang w:val="en-US" w:eastAsia="zh-CN"/>
              </w:rPr>
            </w:pPr>
          </w:p>
        </w:tc>
      </w:tr>
      <w:tr w:rsidR="00DA68E8" w14:paraId="0B2B2565" w14:textId="77777777" w:rsidTr="006D091D">
        <w:trPr>
          <w:trHeight w:val="29"/>
        </w:trPr>
        <w:tc>
          <w:tcPr>
            <w:tcW w:w="1848" w:type="dxa"/>
            <w:tcBorders>
              <w:top w:val="nil"/>
              <w:left w:val="single" w:sz="4" w:space="0" w:color="auto"/>
              <w:bottom w:val="nil"/>
              <w:right w:val="single" w:sz="4" w:space="0" w:color="auto"/>
            </w:tcBorders>
            <w:vAlign w:val="center"/>
          </w:tcPr>
          <w:p w14:paraId="4FFE8DA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8C12E1"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BD472F"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60C33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2F1450"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1</w:t>
            </w:r>
          </w:p>
        </w:tc>
      </w:tr>
      <w:tr w:rsidR="00DA68E8" w14:paraId="26406E6E" w14:textId="77777777" w:rsidTr="006D091D">
        <w:trPr>
          <w:trHeight w:val="29"/>
        </w:trPr>
        <w:tc>
          <w:tcPr>
            <w:tcW w:w="1848" w:type="dxa"/>
            <w:tcBorders>
              <w:top w:val="nil"/>
              <w:left w:val="single" w:sz="4" w:space="0" w:color="auto"/>
              <w:bottom w:val="nil"/>
              <w:right w:val="single" w:sz="4" w:space="0" w:color="auto"/>
            </w:tcBorders>
            <w:vAlign w:val="center"/>
          </w:tcPr>
          <w:p w14:paraId="11464F7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1641FF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A168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EADFDF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3F417C3" w14:textId="77777777" w:rsidR="00DA68E8" w:rsidRDefault="00DA68E8" w:rsidP="006D091D">
            <w:pPr>
              <w:pStyle w:val="TAC"/>
              <w:rPr>
                <w:rFonts w:eastAsia="SimSun" w:cs="Arial"/>
                <w:kern w:val="2"/>
                <w:szCs w:val="18"/>
                <w:lang w:val="en-US" w:eastAsia="zh-CN"/>
              </w:rPr>
            </w:pPr>
          </w:p>
        </w:tc>
      </w:tr>
      <w:tr w:rsidR="00DA68E8" w14:paraId="0FFD7391" w14:textId="77777777" w:rsidTr="006D091D">
        <w:trPr>
          <w:trHeight w:val="29"/>
        </w:trPr>
        <w:tc>
          <w:tcPr>
            <w:tcW w:w="1848" w:type="dxa"/>
            <w:tcBorders>
              <w:top w:val="nil"/>
              <w:left w:val="single" w:sz="4" w:space="0" w:color="auto"/>
              <w:bottom w:val="nil"/>
              <w:right w:val="single" w:sz="4" w:space="0" w:color="auto"/>
            </w:tcBorders>
            <w:vAlign w:val="center"/>
          </w:tcPr>
          <w:p w14:paraId="10D93C98"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8F64365"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847207"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17459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D5A3E6" w14:textId="77777777" w:rsidR="00DA68E8" w:rsidRDefault="00DA68E8" w:rsidP="006D091D">
            <w:pPr>
              <w:pStyle w:val="TAC"/>
              <w:rPr>
                <w:rFonts w:eastAsia="SimSun" w:cs="Arial"/>
                <w:kern w:val="2"/>
                <w:szCs w:val="18"/>
                <w:lang w:val="en-US" w:eastAsia="zh-CN"/>
              </w:rPr>
            </w:pPr>
          </w:p>
        </w:tc>
      </w:tr>
      <w:tr w:rsidR="00DA68E8" w14:paraId="6A57BF2B" w14:textId="77777777" w:rsidTr="006D091D">
        <w:trPr>
          <w:trHeight w:val="29"/>
        </w:trPr>
        <w:tc>
          <w:tcPr>
            <w:tcW w:w="1848" w:type="dxa"/>
            <w:tcBorders>
              <w:top w:val="nil"/>
              <w:left w:val="single" w:sz="4" w:space="0" w:color="auto"/>
              <w:bottom w:val="nil"/>
              <w:right w:val="single" w:sz="4" w:space="0" w:color="auto"/>
            </w:tcBorders>
            <w:vAlign w:val="center"/>
          </w:tcPr>
          <w:p w14:paraId="0947405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0D7B379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FB53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4A76B93"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5D6BE85" w14:textId="77777777" w:rsidR="00DA68E8" w:rsidRDefault="00DA68E8" w:rsidP="006D091D">
            <w:pPr>
              <w:pStyle w:val="TAC"/>
              <w:rPr>
                <w:rFonts w:cs="Arial"/>
                <w:lang w:val="en-US" w:eastAsia="zh-CN"/>
              </w:rPr>
            </w:pPr>
            <w:r>
              <w:rPr>
                <w:szCs w:val="22"/>
                <w:lang w:val="en-US" w:eastAsia="zh-CN"/>
              </w:rPr>
              <w:t>4 and 5</w:t>
            </w:r>
          </w:p>
        </w:tc>
      </w:tr>
      <w:tr w:rsidR="00DA68E8" w14:paraId="38788B43" w14:textId="77777777" w:rsidTr="006D091D">
        <w:trPr>
          <w:trHeight w:val="29"/>
        </w:trPr>
        <w:tc>
          <w:tcPr>
            <w:tcW w:w="1848" w:type="dxa"/>
            <w:tcBorders>
              <w:top w:val="nil"/>
              <w:left w:val="single" w:sz="4" w:space="0" w:color="auto"/>
              <w:bottom w:val="nil"/>
              <w:right w:val="single" w:sz="4" w:space="0" w:color="auto"/>
            </w:tcBorders>
            <w:vAlign w:val="center"/>
          </w:tcPr>
          <w:p w14:paraId="434DC012"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18CE382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CD9D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4D738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356EAC0" w14:textId="77777777" w:rsidR="00DA68E8" w:rsidRDefault="00DA68E8" w:rsidP="006D091D">
            <w:pPr>
              <w:pStyle w:val="TAC"/>
              <w:rPr>
                <w:rFonts w:cs="Arial"/>
                <w:lang w:val="en-US" w:eastAsia="zh-CN"/>
              </w:rPr>
            </w:pPr>
          </w:p>
        </w:tc>
      </w:tr>
      <w:tr w:rsidR="00DA68E8" w14:paraId="3430D1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835612"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6089A40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5FF21"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94804"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4C8FAE" w14:textId="77777777" w:rsidR="00DA68E8" w:rsidRDefault="00DA68E8" w:rsidP="006D091D">
            <w:pPr>
              <w:pStyle w:val="TAC"/>
              <w:rPr>
                <w:rFonts w:cs="Arial"/>
                <w:lang w:val="en-US" w:eastAsia="zh-CN"/>
              </w:rPr>
            </w:pPr>
          </w:p>
        </w:tc>
      </w:tr>
      <w:tr w:rsidR="00DA68E8" w14:paraId="1121C27B" w14:textId="77777777" w:rsidTr="006D091D">
        <w:trPr>
          <w:trHeight w:val="29"/>
        </w:trPr>
        <w:tc>
          <w:tcPr>
            <w:tcW w:w="1848" w:type="dxa"/>
            <w:tcBorders>
              <w:top w:val="nil"/>
              <w:left w:val="single" w:sz="4" w:space="0" w:color="auto"/>
              <w:bottom w:val="nil"/>
              <w:right w:val="single" w:sz="4" w:space="0" w:color="auto"/>
            </w:tcBorders>
            <w:vAlign w:val="center"/>
          </w:tcPr>
          <w:p w14:paraId="4FF3BCB5" w14:textId="77777777" w:rsidR="00DA68E8" w:rsidRDefault="00DA68E8" w:rsidP="006D091D">
            <w:pPr>
              <w:pStyle w:val="TAC"/>
              <w:rPr>
                <w:rFonts w:eastAsia="SimSun"/>
                <w:szCs w:val="18"/>
                <w:lang w:val="en-US"/>
              </w:rPr>
            </w:pPr>
            <w:r>
              <w:rPr>
                <w:rFonts w:eastAsia="SimSun"/>
                <w:lang w:val="en-US"/>
              </w:rPr>
              <w:lastRenderedPageBreak/>
              <w:t>CA_n41A-n71B-n77A</w:t>
            </w:r>
          </w:p>
        </w:tc>
        <w:tc>
          <w:tcPr>
            <w:tcW w:w="1878" w:type="dxa"/>
            <w:tcBorders>
              <w:top w:val="nil"/>
              <w:left w:val="single" w:sz="4" w:space="0" w:color="auto"/>
              <w:bottom w:val="nil"/>
              <w:right w:val="single" w:sz="4" w:space="0" w:color="auto"/>
            </w:tcBorders>
            <w:vAlign w:val="center"/>
          </w:tcPr>
          <w:p w14:paraId="549B4CA3" w14:textId="77777777" w:rsidR="00DA68E8" w:rsidRDefault="00DA68E8" w:rsidP="006D091D">
            <w:pPr>
              <w:pStyle w:val="TAC"/>
              <w:rPr>
                <w:rFonts w:eastAsia="SimSun"/>
                <w:lang w:val="en-US"/>
              </w:rPr>
            </w:pPr>
            <w:r>
              <w:rPr>
                <w:rFonts w:eastAsia="SimSun"/>
                <w:lang w:val="en-US"/>
              </w:rPr>
              <w:t>CA_n41A-n71A</w:t>
            </w:r>
            <w:r w:rsidRPr="003B00B4">
              <w:rPr>
                <w:rFonts w:eastAsia="SimSun"/>
                <w:vertAlign w:val="superscript"/>
                <w:lang w:val="en-US"/>
              </w:rPr>
              <w:t>7</w:t>
            </w:r>
          </w:p>
          <w:p w14:paraId="64D7DDBB" w14:textId="77777777" w:rsidR="00DA68E8" w:rsidRDefault="00DA68E8" w:rsidP="006D091D">
            <w:pPr>
              <w:pStyle w:val="TAC"/>
              <w:rPr>
                <w:rFonts w:eastAsia="SimSun"/>
                <w:lang w:val="en-US"/>
              </w:rPr>
            </w:pPr>
            <w:r>
              <w:rPr>
                <w:rFonts w:eastAsia="SimSun"/>
                <w:lang w:val="en-US"/>
              </w:rPr>
              <w:t>CA_n41A-n77A</w:t>
            </w:r>
            <w:r w:rsidRPr="00B12DFC">
              <w:rPr>
                <w:rFonts w:eastAsia="SimSun"/>
                <w:vertAlign w:val="superscript"/>
                <w:lang w:val="en-US"/>
              </w:rPr>
              <w:t>7</w:t>
            </w:r>
          </w:p>
          <w:p w14:paraId="48624AF1" w14:textId="77777777" w:rsidR="00DA68E8" w:rsidRDefault="00DA68E8" w:rsidP="006D091D">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DE1CAA0"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275C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139401"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17B02DC6" w14:textId="77777777" w:rsidTr="006D091D">
        <w:trPr>
          <w:trHeight w:val="29"/>
        </w:trPr>
        <w:tc>
          <w:tcPr>
            <w:tcW w:w="1848" w:type="dxa"/>
            <w:tcBorders>
              <w:top w:val="nil"/>
              <w:left w:val="single" w:sz="4" w:space="0" w:color="auto"/>
              <w:bottom w:val="nil"/>
              <w:right w:val="single" w:sz="4" w:space="0" w:color="auto"/>
            </w:tcBorders>
            <w:vAlign w:val="center"/>
          </w:tcPr>
          <w:p w14:paraId="572EB38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35AA7A3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F7BF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AE30FA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nil"/>
              <w:right w:val="single" w:sz="4" w:space="0" w:color="auto"/>
            </w:tcBorders>
            <w:vAlign w:val="center"/>
          </w:tcPr>
          <w:p w14:paraId="13DCC64D" w14:textId="77777777" w:rsidR="00DA68E8" w:rsidRDefault="00DA68E8" w:rsidP="006D091D">
            <w:pPr>
              <w:pStyle w:val="TAC"/>
              <w:rPr>
                <w:rFonts w:eastAsia="SimSun" w:cs="Arial"/>
                <w:kern w:val="2"/>
                <w:szCs w:val="18"/>
                <w:lang w:val="en-US" w:eastAsia="zh-CN"/>
              </w:rPr>
            </w:pPr>
          </w:p>
        </w:tc>
      </w:tr>
      <w:tr w:rsidR="00DA68E8" w14:paraId="3D96FB44" w14:textId="77777777" w:rsidTr="006D091D">
        <w:trPr>
          <w:trHeight w:val="29"/>
        </w:trPr>
        <w:tc>
          <w:tcPr>
            <w:tcW w:w="1848" w:type="dxa"/>
            <w:tcBorders>
              <w:top w:val="nil"/>
              <w:left w:val="single" w:sz="4" w:space="0" w:color="auto"/>
              <w:bottom w:val="nil"/>
              <w:right w:val="single" w:sz="4" w:space="0" w:color="auto"/>
            </w:tcBorders>
            <w:vAlign w:val="center"/>
          </w:tcPr>
          <w:p w14:paraId="5CD8C870"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38E63C8"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96A323"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FD210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E8BC92" w14:textId="77777777" w:rsidR="00DA68E8" w:rsidRDefault="00DA68E8" w:rsidP="006D091D">
            <w:pPr>
              <w:pStyle w:val="TAC"/>
              <w:rPr>
                <w:rFonts w:eastAsia="SimSun" w:cs="Arial"/>
                <w:kern w:val="2"/>
                <w:szCs w:val="18"/>
                <w:lang w:val="en-US" w:eastAsia="zh-CN"/>
              </w:rPr>
            </w:pPr>
          </w:p>
        </w:tc>
      </w:tr>
      <w:tr w:rsidR="00DA68E8" w14:paraId="2CC4962B" w14:textId="77777777" w:rsidTr="006D091D">
        <w:trPr>
          <w:trHeight w:val="29"/>
        </w:trPr>
        <w:tc>
          <w:tcPr>
            <w:tcW w:w="1848" w:type="dxa"/>
            <w:tcBorders>
              <w:top w:val="nil"/>
              <w:left w:val="single" w:sz="4" w:space="0" w:color="auto"/>
              <w:bottom w:val="nil"/>
              <w:right w:val="single" w:sz="4" w:space="0" w:color="auto"/>
            </w:tcBorders>
            <w:vAlign w:val="center"/>
          </w:tcPr>
          <w:p w14:paraId="64322B74"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73B9F37A"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BE9691" w14:textId="77777777" w:rsidR="00DA68E8" w:rsidRDefault="00DA68E8" w:rsidP="006D091D">
            <w:pPr>
              <w:pStyle w:val="TAC"/>
              <w:rPr>
                <w:rFonts w:eastAsia="SimSun" w:cs="Arial"/>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A30D46"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40ECAE"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D6F2FBD" w14:textId="77777777" w:rsidTr="006D091D">
        <w:trPr>
          <w:trHeight w:val="29"/>
        </w:trPr>
        <w:tc>
          <w:tcPr>
            <w:tcW w:w="1848" w:type="dxa"/>
            <w:tcBorders>
              <w:top w:val="nil"/>
              <w:left w:val="single" w:sz="4" w:space="0" w:color="auto"/>
              <w:bottom w:val="nil"/>
              <w:right w:val="single" w:sz="4" w:space="0" w:color="auto"/>
            </w:tcBorders>
            <w:vAlign w:val="center"/>
          </w:tcPr>
          <w:p w14:paraId="0CC1C9FD"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016EA4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EBDC3"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B28C54" w14:textId="77777777" w:rsidR="00DA68E8" w:rsidRDefault="00DA68E8" w:rsidP="006D091D">
            <w:pPr>
              <w:pStyle w:val="TAC"/>
              <w:rPr>
                <w:rFonts w:eastAsia="SimSun"/>
                <w:lang w:val="en-US" w:eastAsia="zh-CN" w:bidi="ar"/>
              </w:rPr>
            </w:pPr>
            <w:r>
              <w:rPr>
                <w:rFonts w:eastAsia="SimSun"/>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ABE311F" w14:textId="77777777" w:rsidR="00DA68E8" w:rsidRDefault="00DA68E8" w:rsidP="006D091D">
            <w:pPr>
              <w:pStyle w:val="TAC"/>
              <w:rPr>
                <w:rFonts w:eastAsia="SimSun" w:cs="Arial"/>
                <w:kern w:val="2"/>
                <w:szCs w:val="18"/>
                <w:lang w:val="en-US" w:eastAsia="zh-CN"/>
              </w:rPr>
            </w:pPr>
          </w:p>
        </w:tc>
      </w:tr>
      <w:tr w:rsidR="00DA68E8" w14:paraId="7D8A10A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875412"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1BB0EFA3"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6036C"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1E43D1" w14:textId="77777777" w:rsidR="00DA68E8" w:rsidRDefault="00DA68E8" w:rsidP="006D091D">
            <w:pPr>
              <w:pStyle w:val="TAC"/>
              <w:rPr>
                <w:rFonts w:eastAsia="SimSun"/>
                <w:lang w:val="en-US" w:eastAsia="zh-CN" w:bidi="ar"/>
              </w:rPr>
            </w:pPr>
            <w:r>
              <w:rPr>
                <w:rFonts w:eastAsia="SimSun"/>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1C6CE3" w14:textId="77777777" w:rsidR="00DA68E8" w:rsidRDefault="00DA68E8" w:rsidP="006D091D">
            <w:pPr>
              <w:pStyle w:val="TAC"/>
              <w:rPr>
                <w:rFonts w:eastAsia="SimSun" w:cs="Arial"/>
                <w:kern w:val="2"/>
                <w:szCs w:val="18"/>
                <w:lang w:val="en-US" w:eastAsia="zh-CN"/>
              </w:rPr>
            </w:pPr>
          </w:p>
        </w:tc>
      </w:tr>
      <w:tr w:rsidR="00DA68E8" w14:paraId="337A13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AD24B1" w14:textId="77777777" w:rsidR="00DA68E8" w:rsidRDefault="00DA68E8" w:rsidP="006D091D">
            <w:pPr>
              <w:pStyle w:val="TAC"/>
              <w:rPr>
                <w:rFonts w:eastAsia="SimSun"/>
                <w:szCs w:val="18"/>
                <w:lang w:val="en-US"/>
              </w:rPr>
            </w:pPr>
            <w:r>
              <w:rPr>
                <w:rFonts w:eastAsia="SimSun"/>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4B99C349" w14:textId="77777777" w:rsidR="00DD2857" w:rsidRPr="009B26A5" w:rsidRDefault="00DD2857" w:rsidP="00DD2857">
            <w:pPr>
              <w:pStyle w:val="TAC"/>
              <w:rPr>
                <w:ins w:id="216" w:author="Nielsen, Kim (Nokia - AAL)" w:date="2023-03-22T14:56:00Z"/>
                <w:rFonts w:eastAsia="SimSun"/>
                <w:vertAlign w:val="superscript"/>
                <w:lang w:val="en-US"/>
              </w:rPr>
            </w:pPr>
            <w:ins w:id="217" w:author="Nielsen, Kim (Nokia - AAL)" w:date="2023-03-22T14:56:00Z">
              <w:r w:rsidRPr="009B26A5">
                <w:rPr>
                  <w:rFonts w:eastAsia="SimSun"/>
                  <w:lang w:val="en-US"/>
                </w:rPr>
                <w:t>n41</w:t>
              </w:r>
              <w:r w:rsidRPr="009B26A5">
                <w:rPr>
                  <w:rFonts w:eastAsia="SimSun"/>
                  <w:vertAlign w:val="superscript"/>
                  <w:lang w:val="en-US"/>
                </w:rPr>
                <w:t>7,9</w:t>
              </w:r>
            </w:ins>
          </w:p>
          <w:p w14:paraId="64E5B690" w14:textId="77777777" w:rsidR="00DD2857" w:rsidRPr="009B26A5" w:rsidRDefault="00DD2857" w:rsidP="00DD2857">
            <w:pPr>
              <w:pStyle w:val="TAC"/>
              <w:rPr>
                <w:ins w:id="218" w:author="Nielsen, Kim (Nokia - AAL)" w:date="2023-03-22T14:56:00Z"/>
                <w:rFonts w:eastAsia="SimSun"/>
                <w:vertAlign w:val="superscript"/>
                <w:lang w:val="en-US"/>
              </w:rPr>
            </w:pPr>
            <w:ins w:id="219" w:author="Nielsen, Kim (Nokia - AAL)" w:date="2023-03-22T14:56:00Z">
              <w:r w:rsidRPr="009B26A5">
                <w:rPr>
                  <w:rFonts w:eastAsia="SimSun"/>
                  <w:lang w:val="en-US"/>
                </w:rPr>
                <w:t>n77</w:t>
              </w:r>
              <w:r w:rsidRPr="009B26A5">
                <w:rPr>
                  <w:rFonts w:eastAsia="SimSun"/>
                  <w:vertAlign w:val="superscript"/>
                  <w:lang w:val="en-US"/>
                </w:rPr>
                <w:t>7,9</w:t>
              </w:r>
            </w:ins>
          </w:p>
          <w:p w14:paraId="71656E4B" w14:textId="1F603250" w:rsidR="00DA68E8" w:rsidRDefault="00DA68E8" w:rsidP="006D091D">
            <w:pPr>
              <w:pStyle w:val="TAC"/>
              <w:rPr>
                <w:rFonts w:eastAsia="DengXian"/>
                <w:lang w:val="en-US" w:eastAsia="zh-CN"/>
              </w:rPr>
            </w:pPr>
            <w:r>
              <w:rPr>
                <w:rFonts w:eastAsia="DengXian"/>
                <w:lang w:val="en-US" w:eastAsia="zh-CN"/>
              </w:rPr>
              <w:t>CA_n41A-n71A</w:t>
            </w:r>
            <w:ins w:id="220" w:author="Nielsen, Kim (Nokia - AAL)" w:date="2023-03-22T14:57:00Z">
              <w:r w:rsidR="00DD2857" w:rsidRPr="00DD2857">
                <w:rPr>
                  <w:rFonts w:eastAsia="DengXian"/>
                  <w:vertAlign w:val="superscript"/>
                  <w:lang w:val="en-US" w:eastAsia="zh-CN"/>
                </w:rPr>
                <w:t>7</w:t>
              </w:r>
            </w:ins>
          </w:p>
          <w:p w14:paraId="5B4524D6" w14:textId="52E787E7" w:rsidR="00DA68E8" w:rsidRDefault="00DA68E8" w:rsidP="006D091D">
            <w:pPr>
              <w:pStyle w:val="TAC"/>
              <w:rPr>
                <w:rFonts w:eastAsia="DengXian"/>
                <w:lang w:val="en-US" w:eastAsia="zh-CN"/>
              </w:rPr>
            </w:pPr>
            <w:r>
              <w:rPr>
                <w:rFonts w:eastAsia="DengXian"/>
                <w:lang w:val="en-US" w:eastAsia="zh-CN"/>
              </w:rPr>
              <w:t>CA_n41A-n77A</w:t>
            </w:r>
            <w:ins w:id="221" w:author="Nielsen, Kim (Nokia - AAL)" w:date="2023-03-22T14:57:00Z">
              <w:r w:rsidR="00DD2857" w:rsidRPr="00DD2857">
                <w:rPr>
                  <w:rFonts w:eastAsia="DengXian"/>
                  <w:vertAlign w:val="superscript"/>
                  <w:lang w:val="en-US" w:eastAsia="zh-CN"/>
                </w:rPr>
                <w:t>7</w:t>
              </w:r>
            </w:ins>
          </w:p>
          <w:p w14:paraId="06A30DAC" w14:textId="5E503358" w:rsidR="00DA68E8" w:rsidRDefault="00DA68E8" w:rsidP="006D091D">
            <w:pPr>
              <w:pStyle w:val="TAC"/>
              <w:rPr>
                <w:rFonts w:eastAsia="DengXian"/>
                <w:lang w:val="en-US" w:eastAsia="zh-CN"/>
              </w:rPr>
            </w:pPr>
            <w:r>
              <w:rPr>
                <w:rFonts w:eastAsia="DengXian"/>
                <w:lang w:val="en-US" w:eastAsia="zh-CN"/>
              </w:rPr>
              <w:t>CA_n71A-n77A</w:t>
            </w:r>
            <w:ins w:id="222" w:author="Nielsen, Kim (Nokia - AAL)" w:date="2023-03-22T14:57:00Z">
              <w:r w:rsidR="00DD2857" w:rsidRPr="00DD2857">
                <w:rPr>
                  <w:rFonts w:eastAsia="DengXian"/>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850307D" w14:textId="77777777" w:rsidR="00DA68E8" w:rsidRDefault="00DA68E8" w:rsidP="006D091D">
            <w:pPr>
              <w:pStyle w:val="TAC"/>
              <w:rPr>
                <w:rFonts w:eastAsia="SimSun"/>
                <w:kern w:val="2"/>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60FD4E" w14:textId="77777777" w:rsidR="00DA68E8" w:rsidRDefault="00DA68E8" w:rsidP="006D091D">
            <w:pPr>
              <w:pStyle w:val="TAC"/>
              <w:rPr>
                <w:rFonts w:eastAsia="SimSun"/>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EE287A1" w14:textId="77777777" w:rsidR="00DA68E8" w:rsidRDefault="00DA68E8" w:rsidP="006D091D">
            <w:pPr>
              <w:pStyle w:val="TAC"/>
              <w:rPr>
                <w:rFonts w:eastAsia="SimSun" w:cs="Arial"/>
                <w:kern w:val="2"/>
                <w:szCs w:val="18"/>
                <w:lang w:val="en-US" w:eastAsia="zh-CN"/>
              </w:rPr>
            </w:pPr>
            <w:r>
              <w:rPr>
                <w:rFonts w:eastAsia="SimSun"/>
                <w:kern w:val="2"/>
                <w:szCs w:val="22"/>
                <w:lang w:val="en-US" w:eastAsia="zh-CN"/>
              </w:rPr>
              <w:t>4 and 5</w:t>
            </w:r>
          </w:p>
        </w:tc>
      </w:tr>
      <w:tr w:rsidR="00DA68E8" w14:paraId="5E923B61" w14:textId="77777777" w:rsidTr="006D091D">
        <w:trPr>
          <w:trHeight w:val="29"/>
        </w:trPr>
        <w:tc>
          <w:tcPr>
            <w:tcW w:w="1848" w:type="dxa"/>
            <w:tcBorders>
              <w:top w:val="nil"/>
              <w:left w:val="single" w:sz="4" w:space="0" w:color="auto"/>
              <w:bottom w:val="nil"/>
              <w:right w:val="single" w:sz="4" w:space="0" w:color="auto"/>
            </w:tcBorders>
            <w:vAlign w:val="center"/>
          </w:tcPr>
          <w:p w14:paraId="6D53205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90D2A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1D3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C3BDAFE" w14:textId="77777777" w:rsidR="00DA68E8" w:rsidRDefault="00DA68E8" w:rsidP="006D091D">
            <w:pPr>
              <w:pStyle w:val="TAC"/>
              <w:rPr>
                <w:rFonts w:eastAsia="SimSun"/>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F4D2BB2" w14:textId="77777777" w:rsidR="00DA68E8" w:rsidRDefault="00DA68E8" w:rsidP="006D091D">
            <w:pPr>
              <w:pStyle w:val="TAC"/>
              <w:rPr>
                <w:rFonts w:eastAsia="SimSun" w:cs="Arial"/>
                <w:kern w:val="2"/>
                <w:szCs w:val="18"/>
                <w:lang w:val="en-US" w:eastAsia="zh-CN"/>
              </w:rPr>
            </w:pPr>
          </w:p>
        </w:tc>
      </w:tr>
      <w:tr w:rsidR="00DA68E8" w14:paraId="5241A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CF1C6" w14:textId="77777777" w:rsidR="00DA68E8" w:rsidRDefault="00DA68E8" w:rsidP="006D091D">
            <w:pPr>
              <w:pStyle w:val="TAC"/>
              <w:rPr>
                <w:rFonts w:eastAsia="SimSun"/>
                <w:szCs w:val="18"/>
                <w:lang w:val="en-US"/>
              </w:rPr>
            </w:pPr>
          </w:p>
        </w:tc>
        <w:tc>
          <w:tcPr>
            <w:tcW w:w="1878" w:type="dxa"/>
            <w:tcBorders>
              <w:top w:val="nil"/>
              <w:left w:val="single" w:sz="4" w:space="0" w:color="auto"/>
              <w:bottom w:val="single" w:sz="4" w:space="0" w:color="auto"/>
              <w:right w:val="single" w:sz="4" w:space="0" w:color="auto"/>
            </w:tcBorders>
            <w:vAlign w:val="center"/>
          </w:tcPr>
          <w:p w14:paraId="44D4043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33A55"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D17BC3" w14:textId="77777777" w:rsidR="00DA68E8" w:rsidRDefault="00DA68E8" w:rsidP="006D091D">
            <w:pPr>
              <w:pStyle w:val="TAC"/>
              <w:rPr>
                <w:rFonts w:eastAsia="SimSun"/>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1185BA1D" w14:textId="77777777" w:rsidR="00DA68E8" w:rsidRDefault="00DA68E8" w:rsidP="006D091D">
            <w:pPr>
              <w:pStyle w:val="TAC"/>
              <w:rPr>
                <w:rFonts w:eastAsia="SimSun" w:cs="Arial"/>
                <w:kern w:val="2"/>
                <w:szCs w:val="18"/>
                <w:lang w:val="en-US" w:eastAsia="zh-CN"/>
              </w:rPr>
            </w:pPr>
          </w:p>
        </w:tc>
      </w:tr>
      <w:tr w:rsidR="00DA68E8" w14:paraId="3D0CC95D" w14:textId="77777777" w:rsidTr="006D091D">
        <w:trPr>
          <w:trHeight w:val="29"/>
        </w:trPr>
        <w:tc>
          <w:tcPr>
            <w:tcW w:w="1848" w:type="dxa"/>
            <w:tcBorders>
              <w:top w:val="nil"/>
              <w:left w:val="single" w:sz="4" w:space="0" w:color="auto"/>
              <w:bottom w:val="nil"/>
              <w:right w:val="single" w:sz="4" w:space="0" w:color="auto"/>
            </w:tcBorders>
            <w:vAlign w:val="center"/>
          </w:tcPr>
          <w:p w14:paraId="3CE14D89" w14:textId="77777777" w:rsidR="00DA68E8" w:rsidRDefault="00DA68E8" w:rsidP="006D091D">
            <w:pPr>
              <w:pStyle w:val="TAC"/>
              <w:rPr>
                <w:rFonts w:eastAsia="SimSun"/>
                <w:szCs w:val="18"/>
                <w:lang w:val="en-US"/>
              </w:rPr>
            </w:pPr>
            <w:r>
              <w:rPr>
                <w:rFonts w:eastAsia="SimSun"/>
                <w:lang w:val="en-US"/>
              </w:rPr>
              <w:t>CA_n41A-n71(2A)-n77A</w:t>
            </w:r>
          </w:p>
        </w:tc>
        <w:tc>
          <w:tcPr>
            <w:tcW w:w="1878" w:type="dxa"/>
            <w:tcBorders>
              <w:top w:val="nil"/>
              <w:left w:val="single" w:sz="4" w:space="0" w:color="auto"/>
              <w:bottom w:val="nil"/>
              <w:right w:val="single" w:sz="4" w:space="0" w:color="auto"/>
            </w:tcBorders>
            <w:vAlign w:val="center"/>
          </w:tcPr>
          <w:p w14:paraId="2A684F85" w14:textId="77777777" w:rsidR="00DA68E8" w:rsidRPr="009B26A5" w:rsidRDefault="00DA68E8" w:rsidP="006D091D">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7EBF777B" w14:textId="77777777" w:rsidR="00DA68E8" w:rsidRPr="009B26A5" w:rsidRDefault="00DA68E8" w:rsidP="006D091D">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1257A58B" w14:textId="77777777" w:rsidR="00DA68E8" w:rsidRPr="009B26A5" w:rsidRDefault="00DA68E8" w:rsidP="006D091D">
            <w:pPr>
              <w:pStyle w:val="TAC"/>
              <w:rPr>
                <w:rFonts w:eastAsia="SimSun"/>
                <w:lang w:val="en-US"/>
              </w:rPr>
            </w:pPr>
            <w:r w:rsidRPr="009B26A5">
              <w:rPr>
                <w:rFonts w:eastAsia="SimSun"/>
                <w:lang w:val="en-US"/>
              </w:rPr>
              <w:t>CA_n41A-n71A</w:t>
            </w:r>
            <w:r w:rsidRPr="009B26A5">
              <w:rPr>
                <w:vertAlign w:val="superscript"/>
                <w:lang w:val="en-US"/>
              </w:rPr>
              <w:t>7</w:t>
            </w:r>
          </w:p>
          <w:p w14:paraId="477682B6" w14:textId="77777777" w:rsidR="00DA68E8" w:rsidRPr="009B26A5" w:rsidRDefault="00DA68E8" w:rsidP="006D091D">
            <w:pPr>
              <w:pStyle w:val="TAC"/>
              <w:rPr>
                <w:rFonts w:eastAsia="SimSun"/>
                <w:lang w:val="en-US"/>
              </w:rPr>
            </w:pPr>
            <w:r w:rsidRPr="009B26A5">
              <w:rPr>
                <w:rFonts w:eastAsia="SimSun"/>
                <w:lang w:val="en-US"/>
              </w:rPr>
              <w:t>CA_n41A-n77A</w:t>
            </w:r>
            <w:r w:rsidRPr="009B26A5">
              <w:rPr>
                <w:vertAlign w:val="superscript"/>
                <w:lang w:val="en-US"/>
              </w:rPr>
              <w:t>7</w:t>
            </w:r>
          </w:p>
          <w:p w14:paraId="28816951" w14:textId="77777777" w:rsidR="00DA68E8" w:rsidRDefault="00DA68E8" w:rsidP="006D091D">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B2232B" w14:textId="77777777" w:rsidR="00DA68E8" w:rsidRDefault="00DA68E8" w:rsidP="006D091D">
            <w:pPr>
              <w:pStyle w:val="TAC"/>
              <w:rPr>
                <w:rFonts w:eastAsia="SimSun"/>
                <w:kern w:val="2"/>
                <w:szCs w:val="22"/>
                <w:lang w:val="en-US"/>
              </w:rPr>
            </w:pPr>
            <w:r>
              <w:rPr>
                <w:rFonts w:eastAsia="SimSun" w:cs="Arial"/>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FBDAD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4069EF3" w14:textId="77777777" w:rsidR="00DA68E8" w:rsidRDefault="00DA68E8" w:rsidP="006D091D">
            <w:pPr>
              <w:pStyle w:val="TAC"/>
              <w:rPr>
                <w:rFonts w:eastAsia="SimSun" w:cs="Arial"/>
                <w:kern w:val="2"/>
                <w:szCs w:val="18"/>
                <w:lang w:val="en-US" w:eastAsia="zh-CN"/>
              </w:rPr>
            </w:pPr>
            <w:r>
              <w:rPr>
                <w:rFonts w:eastAsia="SimSun" w:cs="Arial"/>
                <w:kern w:val="2"/>
                <w:szCs w:val="18"/>
                <w:lang w:val="en-US" w:eastAsia="zh-CN"/>
              </w:rPr>
              <w:t>0</w:t>
            </w:r>
          </w:p>
        </w:tc>
      </w:tr>
      <w:tr w:rsidR="00DA68E8" w14:paraId="32AB05A9" w14:textId="77777777" w:rsidTr="006D091D">
        <w:trPr>
          <w:trHeight w:val="29"/>
        </w:trPr>
        <w:tc>
          <w:tcPr>
            <w:tcW w:w="1848" w:type="dxa"/>
            <w:tcBorders>
              <w:top w:val="nil"/>
              <w:left w:val="single" w:sz="4" w:space="0" w:color="auto"/>
              <w:bottom w:val="nil"/>
              <w:right w:val="single" w:sz="4" w:space="0" w:color="auto"/>
            </w:tcBorders>
            <w:vAlign w:val="center"/>
          </w:tcPr>
          <w:p w14:paraId="2E95BCA5"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4172C0D6"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5CA2BD"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EDC14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5BFA76C3" w14:textId="77777777" w:rsidR="00DA68E8" w:rsidRDefault="00DA68E8" w:rsidP="006D091D">
            <w:pPr>
              <w:pStyle w:val="TAC"/>
              <w:rPr>
                <w:rFonts w:eastAsia="SimSun" w:cs="Arial"/>
                <w:kern w:val="2"/>
                <w:szCs w:val="18"/>
                <w:lang w:val="en-US" w:eastAsia="zh-CN"/>
              </w:rPr>
            </w:pPr>
          </w:p>
        </w:tc>
      </w:tr>
      <w:tr w:rsidR="00DA68E8" w14:paraId="532A2B7D" w14:textId="77777777" w:rsidTr="006D091D">
        <w:trPr>
          <w:trHeight w:val="29"/>
        </w:trPr>
        <w:tc>
          <w:tcPr>
            <w:tcW w:w="1848" w:type="dxa"/>
            <w:tcBorders>
              <w:top w:val="nil"/>
              <w:left w:val="single" w:sz="4" w:space="0" w:color="auto"/>
              <w:bottom w:val="nil"/>
              <w:right w:val="single" w:sz="4" w:space="0" w:color="auto"/>
            </w:tcBorders>
            <w:vAlign w:val="center"/>
          </w:tcPr>
          <w:p w14:paraId="6604F0AB"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6691CCE0"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97C7"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645E1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79BBE6" w14:textId="77777777" w:rsidR="00DA68E8" w:rsidRDefault="00DA68E8" w:rsidP="006D091D">
            <w:pPr>
              <w:pStyle w:val="TAC"/>
              <w:rPr>
                <w:rFonts w:eastAsia="SimSun" w:cs="Arial"/>
                <w:kern w:val="2"/>
                <w:szCs w:val="18"/>
                <w:lang w:val="en-US" w:eastAsia="zh-CN"/>
              </w:rPr>
            </w:pPr>
          </w:p>
        </w:tc>
      </w:tr>
      <w:tr w:rsidR="00DA68E8" w14:paraId="6C20F703" w14:textId="77777777" w:rsidTr="006D091D">
        <w:trPr>
          <w:trHeight w:val="29"/>
        </w:trPr>
        <w:tc>
          <w:tcPr>
            <w:tcW w:w="1848" w:type="dxa"/>
            <w:tcBorders>
              <w:top w:val="nil"/>
              <w:left w:val="single" w:sz="4" w:space="0" w:color="auto"/>
              <w:bottom w:val="nil"/>
              <w:right w:val="single" w:sz="4" w:space="0" w:color="auto"/>
            </w:tcBorders>
            <w:vAlign w:val="center"/>
          </w:tcPr>
          <w:p w14:paraId="13D3387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292945AE"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2FD01" w14:textId="77777777" w:rsidR="00DA68E8" w:rsidRDefault="00DA68E8" w:rsidP="006D091D">
            <w:pPr>
              <w:pStyle w:val="TAC"/>
              <w:rPr>
                <w:rFonts w:cs="Arial"/>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90CC36"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F6D39C" w14:textId="77777777" w:rsidR="00DA68E8" w:rsidRDefault="00DA68E8" w:rsidP="006D091D">
            <w:pPr>
              <w:pStyle w:val="TAC"/>
              <w:rPr>
                <w:rFonts w:cs="Arial"/>
                <w:lang w:val="en-US" w:eastAsia="zh-CN"/>
              </w:rPr>
            </w:pPr>
            <w:r>
              <w:rPr>
                <w:szCs w:val="22"/>
                <w:lang w:val="en-US" w:eastAsia="zh-CN"/>
              </w:rPr>
              <w:t>4 and 5</w:t>
            </w:r>
          </w:p>
        </w:tc>
      </w:tr>
      <w:tr w:rsidR="00DA68E8" w14:paraId="0236C1BE" w14:textId="77777777" w:rsidTr="006D091D">
        <w:trPr>
          <w:trHeight w:val="29"/>
        </w:trPr>
        <w:tc>
          <w:tcPr>
            <w:tcW w:w="1848" w:type="dxa"/>
            <w:tcBorders>
              <w:top w:val="nil"/>
              <w:left w:val="single" w:sz="4" w:space="0" w:color="auto"/>
              <w:bottom w:val="nil"/>
              <w:right w:val="single" w:sz="4" w:space="0" w:color="auto"/>
            </w:tcBorders>
            <w:vAlign w:val="center"/>
          </w:tcPr>
          <w:p w14:paraId="47B12B2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2D10A6C"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9C539" w14:textId="77777777" w:rsidR="00DA68E8" w:rsidRDefault="00DA68E8" w:rsidP="006D091D">
            <w:pPr>
              <w:pStyle w:val="TAC"/>
              <w:rPr>
                <w:rFonts w:cs="Arial"/>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85FFC71" w14:textId="77777777" w:rsidR="00DA68E8" w:rsidRDefault="00DA68E8" w:rsidP="006D091D">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56441A2" w14:textId="77777777" w:rsidR="00DA68E8" w:rsidRDefault="00DA68E8" w:rsidP="006D091D">
            <w:pPr>
              <w:pStyle w:val="TAC"/>
              <w:rPr>
                <w:rFonts w:cs="Arial"/>
                <w:lang w:val="en-US" w:eastAsia="zh-CN"/>
              </w:rPr>
            </w:pPr>
          </w:p>
        </w:tc>
      </w:tr>
      <w:tr w:rsidR="00DA68E8" w14:paraId="676123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B339FE"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BC47FF2" w14:textId="77777777" w:rsidR="00DA68E8" w:rsidRDefault="00DA68E8" w:rsidP="006D091D">
            <w:pPr>
              <w:pStyle w:val="TAC"/>
              <w:rPr>
                <w:rFonts w:eastAsia="DengXia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D39FF" w14:textId="77777777" w:rsidR="00DA68E8" w:rsidRDefault="00DA68E8" w:rsidP="006D091D">
            <w:pPr>
              <w:pStyle w:val="TAC"/>
              <w:rPr>
                <w:rFonts w:cs="Arial"/>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56ED6B"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2DEC60F" w14:textId="77777777" w:rsidR="00DA68E8" w:rsidRDefault="00DA68E8" w:rsidP="006D091D">
            <w:pPr>
              <w:pStyle w:val="TAC"/>
              <w:rPr>
                <w:rFonts w:cs="Arial"/>
                <w:lang w:val="en-US" w:eastAsia="zh-CN"/>
              </w:rPr>
            </w:pPr>
          </w:p>
        </w:tc>
      </w:tr>
      <w:tr w:rsidR="00DA68E8" w14:paraId="1524C20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4976336" w14:textId="77777777" w:rsidR="00DA68E8" w:rsidRDefault="00DA68E8" w:rsidP="006D091D">
            <w:pPr>
              <w:pStyle w:val="TAC"/>
              <w:rPr>
                <w:rFonts w:eastAsia="SimSun"/>
                <w:lang w:val="en-US"/>
              </w:rPr>
            </w:pPr>
            <w:r>
              <w:rPr>
                <w:rFonts w:eastAsia="SimSun"/>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0EC5C4B8" w14:textId="77777777" w:rsidR="00DA68E8" w:rsidRDefault="00DA68E8" w:rsidP="006D091D">
            <w:pPr>
              <w:pStyle w:val="TAC"/>
              <w:rPr>
                <w:rFonts w:eastAsia="DengXian"/>
                <w:lang w:val="en-US" w:eastAsia="zh-CN"/>
              </w:rPr>
            </w:pPr>
            <w:r>
              <w:rPr>
                <w:rFonts w:eastAsia="DengXian"/>
                <w:szCs w:val="22"/>
                <w:lang w:val="en-US" w:eastAsia="zh-CN"/>
              </w:rPr>
              <w:t>CA_n41A-n71A</w:t>
            </w:r>
          </w:p>
          <w:p w14:paraId="54187FDD" w14:textId="77777777" w:rsidR="00DA68E8" w:rsidRDefault="00DA68E8" w:rsidP="006D091D">
            <w:pPr>
              <w:pStyle w:val="TAC"/>
              <w:rPr>
                <w:rFonts w:eastAsia="DengXian"/>
                <w:szCs w:val="22"/>
                <w:lang w:val="en-US" w:eastAsia="zh-CN"/>
              </w:rPr>
            </w:pPr>
            <w:r>
              <w:rPr>
                <w:rFonts w:eastAsia="DengXian"/>
                <w:szCs w:val="22"/>
                <w:lang w:val="en-US" w:eastAsia="zh-CN"/>
              </w:rPr>
              <w:t>CA_n41A-n77A</w:t>
            </w:r>
          </w:p>
          <w:p w14:paraId="4AEE23E4" w14:textId="77777777" w:rsidR="00DA68E8" w:rsidRDefault="00DA68E8" w:rsidP="006D091D">
            <w:pPr>
              <w:pStyle w:val="TAC"/>
              <w:rPr>
                <w:rFonts w:eastAsia="SimSun"/>
                <w:szCs w:val="22"/>
                <w:lang w:val="en-US" w:eastAsia="zh-CN"/>
              </w:rPr>
            </w:pPr>
            <w:r>
              <w:rPr>
                <w:rFonts w:eastAsia="DengXian"/>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CE3BD2B"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DCDE3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F456AF3"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018378AF" w14:textId="77777777" w:rsidTr="006D091D">
        <w:trPr>
          <w:trHeight w:val="29"/>
        </w:trPr>
        <w:tc>
          <w:tcPr>
            <w:tcW w:w="1848" w:type="dxa"/>
            <w:tcBorders>
              <w:top w:val="nil"/>
              <w:left w:val="single" w:sz="4" w:space="0" w:color="auto"/>
              <w:bottom w:val="nil"/>
              <w:right w:val="single" w:sz="4" w:space="0" w:color="auto"/>
            </w:tcBorders>
            <w:vAlign w:val="center"/>
          </w:tcPr>
          <w:p w14:paraId="3E3325A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4B398071"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14F08"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541D9E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A5106ED" w14:textId="77777777" w:rsidR="00DA68E8" w:rsidRDefault="00DA68E8" w:rsidP="006D091D">
            <w:pPr>
              <w:pStyle w:val="TAC"/>
              <w:rPr>
                <w:rFonts w:eastAsia="SimSun"/>
                <w:kern w:val="2"/>
                <w:szCs w:val="22"/>
                <w:lang w:val="en-US" w:eastAsia="zh-CN"/>
              </w:rPr>
            </w:pPr>
          </w:p>
        </w:tc>
      </w:tr>
      <w:tr w:rsidR="00DA68E8" w14:paraId="517A722D" w14:textId="77777777" w:rsidTr="006D091D">
        <w:trPr>
          <w:trHeight w:val="29"/>
        </w:trPr>
        <w:tc>
          <w:tcPr>
            <w:tcW w:w="1848" w:type="dxa"/>
            <w:tcBorders>
              <w:top w:val="nil"/>
              <w:left w:val="single" w:sz="4" w:space="0" w:color="auto"/>
              <w:bottom w:val="nil"/>
              <w:right w:val="single" w:sz="4" w:space="0" w:color="auto"/>
            </w:tcBorders>
            <w:vAlign w:val="center"/>
          </w:tcPr>
          <w:p w14:paraId="2BB9891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7CD4E6A" w14:textId="77777777" w:rsidR="00DA68E8" w:rsidRDefault="00DA68E8" w:rsidP="006D091D">
            <w:pPr>
              <w:pStyle w:val="TAC"/>
              <w:rPr>
                <w:rFonts w:eastAsia="SimSun"/>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5FEAD"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4823F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98156A" w14:textId="77777777" w:rsidR="00DA68E8" w:rsidRDefault="00DA68E8" w:rsidP="006D091D">
            <w:pPr>
              <w:pStyle w:val="TAC"/>
              <w:rPr>
                <w:rFonts w:eastAsia="SimSun"/>
                <w:kern w:val="2"/>
                <w:szCs w:val="22"/>
                <w:lang w:val="en-US" w:eastAsia="zh-CN"/>
              </w:rPr>
            </w:pPr>
          </w:p>
        </w:tc>
      </w:tr>
      <w:tr w:rsidR="00DA68E8" w14:paraId="206420E1" w14:textId="77777777" w:rsidTr="006D091D">
        <w:trPr>
          <w:trHeight w:val="29"/>
        </w:trPr>
        <w:tc>
          <w:tcPr>
            <w:tcW w:w="1848" w:type="dxa"/>
            <w:tcBorders>
              <w:top w:val="nil"/>
              <w:left w:val="single" w:sz="4" w:space="0" w:color="auto"/>
              <w:bottom w:val="nil"/>
              <w:right w:val="single" w:sz="4" w:space="0" w:color="auto"/>
            </w:tcBorders>
            <w:vAlign w:val="center"/>
          </w:tcPr>
          <w:p w14:paraId="617B0D0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8B08A5B"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8AEB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1333F0" w14:textId="77777777" w:rsidR="00DA68E8" w:rsidRDefault="00DA68E8" w:rsidP="006D091D">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2BC6464" w14:textId="77777777" w:rsidR="00DA68E8" w:rsidRDefault="00DA68E8" w:rsidP="006D091D">
            <w:pPr>
              <w:pStyle w:val="TAC"/>
              <w:rPr>
                <w:szCs w:val="22"/>
                <w:lang w:val="en-US" w:eastAsia="zh-CN"/>
              </w:rPr>
            </w:pPr>
            <w:r>
              <w:rPr>
                <w:szCs w:val="22"/>
                <w:lang w:val="en-US" w:eastAsia="zh-CN"/>
              </w:rPr>
              <w:t>4 and 5</w:t>
            </w:r>
          </w:p>
        </w:tc>
      </w:tr>
      <w:tr w:rsidR="00DA68E8" w14:paraId="4628034B" w14:textId="77777777" w:rsidTr="006D091D">
        <w:trPr>
          <w:trHeight w:val="29"/>
        </w:trPr>
        <w:tc>
          <w:tcPr>
            <w:tcW w:w="1848" w:type="dxa"/>
            <w:tcBorders>
              <w:top w:val="nil"/>
              <w:left w:val="single" w:sz="4" w:space="0" w:color="auto"/>
              <w:bottom w:val="nil"/>
              <w:right w:val="single" w:sz="4" w:space="0" w:color="auto"/>
            </w:tcBorders>
            <w:vAlign w:val="center"/>
          </w:tcPr>
          <w:p w14:paraId="3C4E1554"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A951D32"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DCD4C"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09B70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BC02A6A" w14:textId="77777777" w:rsidR="00DA68E8" w:rsidRDefault="00DA68E8" w:rsidP="006D091D">
            <w:pPr>
              <w:pStyle w:val="TAC"/>
              <w:rPr>
                <w:szCs w:val="22"/>
                <w:lang w:val="en-US" w:eastAsia="zh-CN"/>
              </w:rPr>
            </w:pPr>
          </w:p>
        </w:tc>
      </w:tr>
      <w:tr w:rsidR="00DA68E8" w14:paraId="185FFC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81325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1942268" w14:textId="77777777" w:rsidR="00DA68E8" w:rsidRDefault="00DA68E8" w:rsidP="006D091D">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8D29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6B49AEB"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9A7E098" w14:textId="77777777" w:rsidR="00DA68E8" w:rsidRDefault="00DA68E8" w:rsidP="006D091D">
            <w:pPr>
              <w:pStyle w:val="TAC"/>
              <w:rPr>
                <w:szCs w:val="22"/>
                <w:lang w:val="en-US" w:eastAsia="zh-CN"/>
              </w:rPr>
            </w:pPr>
          </w:p>
        </w:tc>
      </w:tr>
      <w:tr w:rsidR="00DA68E8" w14:paraId="007D5C4C" w14:textId="77777777" w:rsidTr="006D091D">
        <w:trPr>
          <w:trHeight w:val="29"/>
        </w:trPr>
        <w:tc>
          <w:tcPr>
            <w:tcW w:w="1848" w:type="dxa"/>
            <w:tcBorders>
              <w:top w:val="nil"/>
              <w:left w:val="single" w:sz="4" w:space="0" w:color="auto"/>
              <w:bottom w:val="nil"/>
              <w:right w:val="single" w:sz="4" w:space="0" w:color="auto"/>
            </w:tcBorders>
            <w:vAlign w:val="center"/>
          </w:tcPr>
          <w:p w14:paraId="3554D6C9" w14:textId="77777777" w:rsidR="00DA68E8" w:rsidRDefault="00DA68E8" w:rsidP="006D091D">
            <w:pPr>
              <w:pStyle w:val="TAC"/>
              <w:rPr>
                <w:rFonts w:eastAsia="SimSun"/>
                <w:szCs w:val="18"/>
                <w:lang w:val="en-US"/>
              </w:rPr>
            </w:pPr>
            <w:r>
              <w:rPr>
                <w:rFonts w:eastAsia="SimSun"/>
                <w:lang w:val="en-US"/>
              </w:rPr>
              <w:t>CA_n41(2A)-n71A-n77A</w:t>
            </w:r>
          </w:p>
        </w:tc>
        <w:tc>
          <w:tcPr>
            <w:tcW w:w="1878" w:type="dxa"/>
            <w:tcBorders>
              <w:top w:val="nil"/>
              <w:left w:val="single" w:sz="4" w:space="0" w:color="auto"/>
              <w:bottom w:val="nil"/>
              <w:right w:val="single" w:sz="4" w:space="0" w:color="auto"/>
            </w:tcBorders>
            <w:vAlign w:val="center"/>
          </w:tcPr>
          <w:p w14:paraId="12C0BDFB" w14:textId="77777777" w:rsidR="00DA68E8" w:rsidRDefault="00DA68E8" w:rsidP="006D091D">
            <w:pPr>
              <w:pStyle w:val="TAC"/>
              <w:rPr>
                <w:rFonts w:eastAsia="SimSun"/>
                <w:lang w:val="en-US"/>
              </w:rPr>
            </w:pPr>
            <w:r>
              <w:rPr>
                <w:rFonts w:eastAsia="SimSun"/>
                <w:lang w:val="en-US"/>
              </w:rPr>
              <w:t>CA_n41A-n71A</w:t>
            </w:r>
          </w:p>
          <w:p w14:paraId="0744FB50" w14:textId="77777777" w:rsidR="00DA68E8" w:rsidRDefault="00DA68E8" w:rsidP="006D091D">
            <w:pPr>
              <w:pStyle w:val="TAC"/>
              <w:rPr>
                <w:rFonts w:eastAsia="SimSun"/>
                <w:lang w:val="en-US"/>
              </w:rPr>
            </w:pPr>
            <w:r>
              <w:rPr>
                <w:rFonts w:eastAsia="SimSun"/>
                <w:lang w:val="en-US"/>
              </w:rPr>
              <w:t>CA_n41A-n77A</w:t>
            </w:r>
          </w:p>
          <w:p w14:paraId="7C69D738"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72712A"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6C08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CA_n41(2A)_BCS1</w:t>
            </w:r>
          </w:p>
        </w:tc>
        <w:tc>
          <w:tcPr>
            <w:tcW w:w="1649" w:type="dxa"/>
            <w:tcBorders>
              <w:top w:val="nil"/>
              <w:left w:val="single" w:sz="4" w:space="0" w:color="auto"/>
              <w:bottom w:val="nil"/>
              <w:right w:val="single" w:sz="4" w:space="0" w:color="auto"/>
            </w:tcBorders>
            <w:vAlign w:val="center"/>
          </w:tcPr>
          <w:p w14:paraId="438C82A9"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E53594" w14:textId="77777777" w:rsidTr="006D091D">
        <w:trPr>
          <w:trHeight w:val="29"/>
        </w:trPr>
        <w:tc>
          <w:tcPr>
            <w:tcW w:w="1848" w:type="dxa"/>
            <w:tcBorders>
              <w:top w:val="nil"/>
              <w:left w:val="single" w:sz="4" w:space="0" w:color="auto"/>
              <w:bottom w:val="nil"/>
              <w:right w:val="single" w:sz="4" w:space="0" w:color="auto"/>
            </w:tcBorders>
            <w:vAlign w:val="center"/>
          </w:tcPr>
          <w:p w14:paraId="644A8D59"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B1D82F3"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56DA2"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BBB30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DCFB87B" w14:textId="77777777" w:rsidR="00DA68E8" w:rsidRDefault="00DA68E8" w:rsidP="006D091D">
            <w:pPr>
              <w:pStyle w:val="TAC"/>
              <w:rPr>
                <w:rFonts w:eastAsia="SimSun"/>
                <w:kern w:val="2"/>
                <w:szCs w:val="22"/>
                <w:lang w:val="en-US" w:eastAsia="zh-CN"/>
              </w:rPr>
            </w:pPr>
          </w:p>
        </w:tc>
      </w:tr>
      <w:tr w:rsidR="00DA68E8" w14:paraId="6E9DA123" w14:textId="77777777" w:rsidTr="006D091D">
        <w:trPr>
          <w:trHeight w:val="29"/>
        </w:trPr>
        <w:tc>
          <w:tcPr>
            <w:tcW w:w="1848" w:type="dxa"/>
            <w:tcBorders>
              <w:top w:val="nil"/>
              <w:left w:val="single" w:sz="4" w:space="0" w:color="auto"/>
              <w:bottom w:val="nil"/>
              <w:right w:val="single" w:sz="4" w:space="0" w:color="auto"/>
            </w:tcBorders>
            <w:vAlign w:val="center"/>
          </w:tcPr>
          <w:p w14:paraId="7845420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14023F5D"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59758"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CBEC8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3DBD8D" w14:textId="77777777" w:rsidR="00DA68E8" w:rsidRDefault="00DA68E8" w:rsidP="006D091D">
            <w:pPr>
              <w:pStyle w:val="TAC"/>
              <w:rPr>
                <w:rFonts w:eastAsia="SimSun"/>
                <w:kern w:val="2"/>
                <w:szCs w:val="22"/>
                <w:lang w:val="en-US" w:eastAsia="zh-CN"/>
              </w:rPr>
            </w:pPr>
          </w:p>
        </w:tc>
      </w:tr>
      <w:tr w:rsidR="00DA68E8" w14:paraId="2DD972F0" w14:textId="77777777" w:rsidTr="006D091D">
        <w:trPr>
          <w:trHeight w:val="29"/>
        </w:trPr>
        <w:tc>
          <w:tcPr>
            <w:tcW w:w="1848" w:type="dxa"/>
            <w:tcBorders>
              <w:top w:val="nil"/>
              <w:left w:val="single" w:sz="4" w:space="0" w:color="auto"/>
              <w:bottom w:val="nil"/>
              <w:right w:val="single" w:sz="4" w:space="0" w:color="auto"/>
            </w:tcBorders>
            <w:vAlign w:val="center"/>
          </w:tcPr>
          <w:p w14:paraId="303BB08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CF00BC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097E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F4A69"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866766A" w14:textId="77777777" w:rsidR="00DA68E8" w:rsidRDefault="00DA68E8" w:rsidP="006D091D">
            <w:pPr>
              <w:pStyle w:val="TAC"/>
              <w:rPr>
                <w:szCs w:val="22"/>
                <w:lang w:val="en-US" w:eastAsia="zh-CN"/>
              </w:rPr>
            </w:pPr>
            <w:r>
              <w:rPr>
                <w:szCs w:val="22"/>
                <w:lang w:val="en-US" w:eastAsia="zh-CN"/>
              </w:rPr>
              <w:t>4 and 5</w:t>
            </w:r>
          </w:p>
        </w:tc>
      </w:tr>
      <w:tr w:rsidR="00DA68E8" w14:paraId="2B1599B2" w14:textId="77777777" w:rsidTr="006D091D">
        <w:trPr>
          <w:trHeight w:val="29"/>
        </w:trPr>
        <w:tc>
          <w:tcPr>
            <w:tcW w:w="1848" w:type="dxa"/>
            <w:tcBorders>
              <w:top w:val="nil"/>
              <w:left w:val="single" w:sz="4" w:space="0" w:color="auto"/>
              <w:bottom w:val="nil"/>
              <w:right w:val="single" w:sz="4" w:space="0" w:color="auto"/>
            </w:tcBorders>
            <w:vAlign w:val="center"/>
          </w:tcPr>
          <w:p w14:paraId="0A1B1E08"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D5BDF43"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90FCA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3A9C44"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C89BC9C" w14:textId="77777777" w:rsidR="00DA68E8" w:rsidRDefault="00DA68E8" w:rsidP="006D091D">
            <w:pPr>
              <w:pStyle w:val="TAC"/>
              <w:rPr>
                <w:szCs w:val="22"/>
                <w:lang w:val="en-US" w:eastAsia="zh-CN"/>
              </w:rPr>
            </w:pPr>
          </w:p>
        </w:tc>
      </w:tr>
      <w:tr w:rsidR="00DA68E8" w14:paraId="3C5312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B6002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F30C4B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8682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C012FA"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A50239" w14:textId="77777777" w:rsidR="00DA68E8" w:rsidRDefault="00DA68E8" w:rsidP="006D091D">
            <w:pPr>
              <w:pStyle w:val="TAC"/>
              <w:rPr>
                <w:szCs w:val="22"/>
                <w:lang w:val="en-US" w:eastAsia="zh-CN"/>
              </w:rPr>
            </w:pPr>
          </w:p>
        </w:tc>
      </w:tr>
      <w:tr w:rsidR="00DA68E8" w14:paraId="16B6C5A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A0746B4" w14:textId="77777777" w:rsidR="00DA68E8" w:rsidRDefault="00DA68E8" w:rsidP="006D091D">
            <w:pPr>
              <w:pStyle w:val="TAC"/>
              <w:rPr>
                <w:lang w:val="en-US"/>
              </w:rPr>
            </w:pPr>
            <w:r>
              <w:rPr>
                <w:rFonts w:eastAsia="SimSun"/>
                <w:lang w:val="en-US"/>
              </w:rPr>
              <w:lastRenderedPageBreak/>
              <w:t>CA_n41(2A)-n71B-n77A</w:t>
            </w:r>
          </w:p>
        </w:tc>
        <w:tc>
          <w:tcPr>
            <w:tcW w:w="1878" w:type="dxa"/>
            <w:tcBorders>
              <w:top w:val="single" w:sz="4" w:space="0" w:color="auto"/>
              <w:left w:val="single" w:sz="4" w:space="0" w:color="auto"/>
              <w:bottom w:val="nil"/>
              <w:right w:val="single" w:sz="4" w:space="0" w:color="auto"/>
            </w:tcBorders>
            <w:vAlign w:val="center"/>
          </w:tcPr>
          <w:p w14:paraId="6A4EAD4E" w14:textId="77777777" w:rsidR="00FE3B4D" w:rsidRPr="009B26A5" w:rsidRDefault="00FE3B4D" w:rsidP="00FE3B4D">
            <w:pPr>
              <w:pStyle w:val="TAC"/>
              <w:rPr>
                <w:ins w:id="223" w:author="Nielsen, Kim (Nokia - AAL)" w:date="2023-03-22T15:02:00Z"/>
                <w:rFonts w:eastAsia="SimSun"/>
                <w:vertAlign w:val="superscript"/>
                <w:lang w:val="en-US"/>
              </w:rPr>
            </w:pPr>
            <w:ins w:id="224" w:author="Nielsen, Kim (Nokia - AAL)" w:date="2023-03-22T15:02:00Z">
              <w:r w:rsidRPr="009B26A5">
                <w:rPr>
                  <w:rFonts w:eastAsia="SimSun"/>
                  <w:lang w:val="en-US"/>
                </w:rPr>
                <w:t>n41</w:t>
              </w:r>
              <w:r w:rsidRPr="009B26A5">
                <w:rPr>
                  <w:rFonts w:eastAsia="SimSun"/>
                  <w:vertAlign w:val="superscript"/>
                  <w:lang w:val="en-US"/>
                </w:rPr>
                <w:t>7,9</w:t>
              </w:r>
            </w:ins>
          </w:p>
          <w:p w14:paraId="675B6C3D" w14:textId="77777777" w:rsidR="00FE3B4D" w:rsidRPr="009B26A5" w:rsidRDefault="00FE3B4D" w:rsidP="00FE3B4D">
            <w:pPr>
              <w:pStyle w:val="TAC"/>
              <w:rPr>
                <w:ins w:id="225" w:author="Nielsen, Kim (Nokia - AAL)" w:date="2023-03-22T15:02:00Z"/>
                <w:rFonts w:eastAsia="SimSun"/>
                <w:vertAlign w:val="superscript"/>
                <w:lang w:val="en-US"/>
              </w:rPr>
            </w:pPr>
            <w:ins w:id="226" w:author="Nielsen, Kim (Nokia - AAL)" w:date="2023-03-22T15:02:00Z">
              <w:r w:rsidRPr="009B26A5">
                <w:rPr>
                  <w:rFonts w:eastAsia="SimSun"/>
                  <w:lang w:val="en-US"/>
                </w:rPr>
                <w:t>n77</w:t>
              </w:r>
              <w:r w:rsidRPr="009B26A5">
                <w:rPr>
                  <w:rFonts w:eastAsia="SimSun"/>
                  <w:vertAlign w:val="superscript"/>
                  <w:lang w:val="en-US"/>
                </w:rPr>
                <w:t>7,9</w:t>
              </w:r>
            </w:ins>
          </w:p>
          <w:p w14:paraId="3954575F" w14:textId="77777777" w:rsidR="00FE3B4D" w:rsidRDefault="00FE3B4D" w:rsidP="00FE3B4D">
            <w:pPr>
              <w:pStyle w:val="TAC"/>
              <w:rPr>
                <w:ins w:id="227" w:author="Nielsen, Kim (Nokia - AAL)" w:date="2023-03-22T15:02:00Z"/>
                <w:lang w:val="en-US" w:eastAsia="zh-CN"/>
              </w:rPr>
            </w:pPr>
            <w:ins w:id="228" w:author="Nielsen, Kim (Nokia - AAL)" w:date="2023-03-22T15:02:00Z">
              <w:r>
                <w:rPr>
                  <w:lang w:val="en-US" w:eastAsia="zh-CN"/>
                </w:rPr>
                <w:t>CA_n41A-n71A</w:t>
              </w:r>
              <w:r w:rsidRPr="000A2522">
                <w:rPr>
                  <w:vertAlign w:val="superscript"/>
                  <w:lang w:val="en-US" w:eastAsia="zh-CN"/>
                </w:rPr>
                <w:t>7</w:t>
              </w:r>
            </w:ins>
          </w:p>
          <w:p w14:paraId="73A8B0F9" w14:textId="77777777" w:rsidR="00FE3B4D" w:rsidRDefault="00FE3B4D" w:rsidP="00FE3B4D">
            <w:pPr>
              <w:pStyle w:val="TAC"/>
              <w:rPr>
                <w:ins w:id="229" w:author="Nielsen, Kim (Nokia - AAL)" w:date="2023-03-22T15:02:00Z"/>
                <w:lang w:val="en-US" w:eastAsia="zh-CN"/>
              </w:rPr>
            </w:pPr>
            <w:ins w:id="230" w:author="Nielsen, Kim (Nokia - AAL)" w:date="2023-03-22T15:02:00Z">
              <w:r>
                <w:rPr>
                  <w:lang w:val="en-US" w:eastAsia="zh-CN"/>
                </w:rPr>
                <w:t>CA_n41A-n77A</w:t>
              </w:r>
              <w:r w:rsidRPr="000A2522">
                <w:rPr>
                  <w:vertAlign w:val="superscript"/>
                  <w:lang w:val="en-US" w:eastAsia="zh-CN"/>
                </w:rPr>
                <w:t>7</w:t>
              </w:r>
            </w:ins>
          </w:p>
          <w:p w14:paraId="64305DDA" w14:textId="299A3C04" w:rsidR="00DA68E8" w:rsidDel="00FE3B4D" w:rsidRDefault="00FE3B4D" w:rsidP="00FE3B4D">
            <w:pPr>
              <w:pStyle w:val="TAC"/>
              <w:rPr>
                <w:del w:id="231" w:author="Nielsen, Kim (Nokia - AAL)" w:date="2023-03-22T15:02:00Z"/>
                <w:lang w:val="en-US" w:eastAsia="zh-CN"/>
              </w:rPr>
            </w:pPr>
            <w:ins w:id="232" w:author="Nielsen, Kim (Nokia - AAL)" w:date="2023-03-22T15:02:00Z">
              <w:r>
                <w:rPr>
                  <w:lang w:val="en-US" w:eastAsia="zh-CN"/>
                </w:rPr>
                <w:t>CA_n71A-n77A</w:t>
              </w:r>
              <w:r w:rsidRPr="000A2522">
                <w:rPr>
                  <w:vertAlign w:val="superscript"/>
                  <w:lang w:val="en-US" w:eastAsia="zh-CN"/>
                </w:rPr>
                <w:t>7</w:t>
              </w:r>
            </w:ins>
            <w:del w:id="233" w:author="Nielsen, Kim (Nokia - AAL)" w:date="2023-03-22T15:02:00Z">
              <w:r w:rsidR="00DA68E8" w:rsidDel="00FE3B4D">
                <w:rPr>
                  <w:lang w:val="en-US" w:eastAsia="zh-CN"/>
                </w:rPr>
                <w:delText>CA_n41A-n71A</w:delText>
              </w:r>
            </w:del>
          </w:p>
          <w:p w14:paraId="2E8D54B4" w14:textId="5C1F3F77" w:rsidR="00DA68E8" w:rsidDel="00FE3B4D" w:rsidRDefault="00DA68E8" w:rsidP="006D091D">
            <w:pPr>
              <w:pStyle w:val="TAC"/>
              <w:rPr>
                <w:del w:id="234" w:author="Nielsen, Kim (Nokia - AAL)" w:date="2023-03-22T15:02:00Z"/>
                <w:lang w:val="en-US" w:eastAsia="zh-CN"/>
              </w:rPr>
            </w:pPr>
            <w:del w:id="235" w:author="Nielsen, Kim (Nokia - AAL)" w:date="2023-03-22T15:02:00Z">
              <w:r w:rsidDel="00FE3B4D">
                <w:rPr>
                  <w:lang w:val="en-US" w:eastAsia="zh-CN"/>
                </w:rPr>
                <w:delText>CA_n41A-n77A</w:delText>
              </w:r>
            </w:del>
          </w:p>
          <w:p w14:paraId="7EF7556E" w14:textId="35D29298" w:rsidR="00DA68E8" w:rsidRDefault="00DA68E8" w:rsidP="006D091D">
            <w:pPr>
              <w:pStyle w:val="TAC"/>
              <w:rPr>
                <w:lang w:val="en-US" w:eastAsia="zh-CN"/>
              </w:rPr>
            </w:pPr>
            <w:del w:id="236" w:author="Nielsen, Kim (Nokia - AAL)" w:date="2023-03-22T15:02:00Z">
              <w:r w:rsidDel="00FE3B4D">
                <w:rPr>
                  <w:lang w:val="en-US" w:eastAsia="zh-CN"/>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71954735"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D9ABFA"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67A742B3" w14:textId="77777777" w:rsidR="00DA68E8" w:rsidRDefault="00DA68E8" w:rsidP="006D091D">
            <w:pPr>
              <w:pStyle w:val="TAC"/>
              <w:rPr>
                <w:szCs w:val="22"/>
                <w:lang w:val="en-US" w:eastAsia="zh-CN"/>
              </w:rPr>
            </w:pPr>
            <w:r>
              <w:rPr>
                <w:szCs w:val="22"/>
                <w:lang w:val="en-US" w:eastAsia="zh-CN"/>
              </w:rPr>
              <w:t>4 and 5</w:t>
            </w:r>
          </w:p>
        </w:tc>
      </w:tr>
      <w:tr w:rsidR="00DA68E8" w14:paraId="7EE43367" w14:textId="77777777" w:rsidTr="006D091D">
        <w:trPr>
          <w:trHeight w:val="29"/>
        </w:trPr>
        <w:tc>
          <w:tcPr>
            <w:tcW w:w="1848" w:type="dxa"/>
            <w:tcBorders>
              <w:top w:val="nil"/>
              <w:left w:val="single" w:sz="4" w:space="0" w:color="auto"/>
              <w:bottom w:val="nil"/>
              <w:right w:val="single" w:sz="4" w:space="0" w:color="auto"/>
            </w:tcBorders>
            <w:vAlign w:val="center"/>
          </w:tcPr>
          <w:p w14:paraId="7CC9CF2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51D783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AB14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8FA098"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0C10E314" w14:textId="77777777" w:rsidR="00DA68E8" w:rsidRDefault="00DA68E8" w:rsidP="006D091D">
            <w:pPr>
              <w:pStyle w:val="TAC"/>
              <w:rPr>
                <w:szCs w:val="22"/>
                <w:lang w:val="en-US" w:eastAsia="zh-CN"/>
              </w:rPr>
            </w:pPr>
          </w:p>
        </w:tc>
      </w:tr>
      <w:tr w:rsidR="00DA68E8" w14:paraId="15D1271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94FF04"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607F50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FC658"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78C54F"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136290A" w14:textId="77777777" w:rsidR="00DA68E8" w:rsidRDefault="00DA68E8" w:rsidP="006D091D">
            <w:pPr>
              <w:pStyle w:val="TAC"/>
              <w:rPr>
                <w:szCs w:val="22"/>
                <w:lang w:val="en-US" w:eastAsia="zh-CN"/>
              </w:rPr>
            </w:pPr>
          </w:p>
        </w:tc>
      </w:tr>
      <w:tr w:rsidR="00DA68E8" w14:paraId="6FC975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D5A1FC" w14:textId="77777777" w:rsidR="00DA68E8" w:rsidRDefault="00DA68E8" w:rsidP="006D091D">
            <w:pPr>
              <w:pStyle w:val="TAC"/>
              <w:rPr>
                <w:lang w:val="en-US"/>
              </w:rPr>
            </w:pPr>
            <w:r>
              <w:rPr>
                <w:rFonts w:eastAsia="SimSun"/>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71A681D4" w14:textId="77777777" w:rsidR="00FE3B4D" w:rsidRPr="009B26A5" w:rsidRDefault="00FE3B4D" w:rsidP="00FE3B4D">
            <w:pPr>
              <w:pStyle w:val="TAC"/>
              <w:rPr>
                <w:ins w:id="237" w:author="Nielsen, Kim (Nokia - AAL)" w:date="2023-03-22T15:03:00Z"/>
                <w:rFonts w:eastAsia="SimSun"/>
                <w:vertAlign w:val="superscript"/>
                <w:lang w:val="en-US"/>
              </w:rPr>
            </w:pPr>
            <w:ins w:id="238" w:author="Nielsen, Kim (Nokia - AAL)" w:date="2023-03-22T15:03:00Z">
              <w:r w:rsidRPr="009B26A5">
                <w:rPr>
                  <w:rFonts w:eastAsia="SimSun"/>
                  <w:lang w:val="en-US"/>
                </w:rPr>
                <w:t>n41</w:t>
              </w:r>
              <w:r w:rsidRPr="009B26A5">
                <w:rPr>
                  <w:rFonts w:eastAsia="SimSun"/>
                  <w:vertAlign w:val="superscript"/>
                  <w:lang w:val="en-US"/>
                </w:rPr>
                <w:t>7,9</w:t>
              </w:r>
            </w:ins>
          </w:p>
          <w:p w14:paraId="1BCF8393" w14:textId="77777777" w:rsidR="00FE3B4D" w:rsidRPr="009B26A5" w:rsidRDefault="00FE3B4D" w:rsidP="00FE3B4D">
            <w:pPr>
              <w:pStyle w:val="TAC"/>
              <w:rPr>
                <w:ins w:id="239" w:author="Nielsen, Kim (Nokia - AAL)" w:date="2023-03-22T15:03:00Z"/>
                <w:rFonts w:eastAsia="SimSun"/>
                <w:vertAlign w:val="superscript"/>
                <w:lang w:val="en-US"/>
              </w:rPr>
            </w:pPr>
            <w:ins w:id="240" w:author="Nielsen, Kim (Nokia - AAL)" w:date="2023-03-22T15:03:00Z">
              <w:r w:rsidRPr="009B26A5">
                <w:rPr>
                  <w:rFonts w:eastAsia="SimSun"/>
                  <w:lang w:val="en-US"/>
                </w:rPr>
                <w:t>n77</w:t>
              </w:r>
              <w:r w:rsidRPr="009B26A5">
                <w:rPr>
                  <w:rFonts w:eastAsia="SimSun"/>
                  <w:vertAlign w:val="superscript"/>
                  <w:lang w:val="en-US"/>
                </w:rPr>
                <w:t>7,9</w:t>
              </w:r>
            </w:ins>
          </w:p>
          <w:p w14:paraId="02F76510" w14:textId="77777777" w:rsidR="00FE3B4D" w:rsidRDefault="00FE3B4D" w:rsidP="00FE3B4D">
            <w:pPr>
              <w:pStyle w:val="TAC"/>
              <w:rPr>
                <w:ins w:id="241" w:author="Nielsen, Kim (Nokia - AAL)" w:date="2023-03-22T15:03:00Z"/>
                <w:lang w:val="en-US" w:eastAsia="zh-CN"/>
              </w:rPr>
            </w:pPr>
            <w:ins w:id="242" w:author="Nielsen, Kim (Nokia - AAL)" w:date="2023-03-22T15:03:00Z">
              <w:r>
                <w:rPr>
                  <w:lang w:val="en-US" w:eastAsia="zh-CN"/>
                </w:rPr>
                <w:t>CA_n41A-n71A</w:t>
              </w:r>
              <w:r w:rsidRPr="000A2522">
                <w:rPr>
                  <w:vertAlign w:val="superscript"/>
                  <w:lang w:val="en-US" w:eastAsia="zh-CN"/>
                </w:rPr>
                <w:t>7</w:t>
              </w:r>
            </w:ins>
          </w:p>
          <w:p w14:paraId="67ECD54D" w14:textId="77777777" w:rsidR="00FE3B4D" w:rsidRDefault="00FE3B4D" w:rsidP="00FE3B4D">
            <w:pPr>
              <w:pStyle w:val="TAC"/>
              <w:rPr>
                <w:ins w:id="243" w:author="Nielsen, Kim (Nokia - AAL)" w:date="2023-03-22T15:03:00Z"/>
                <w:lang w:val="en-US" w:eastAsia="zh-CN"/>
              </w:rPr>
            </w:pPr>
            <w:ins w:id="244" w:author="Nielsen, Kim (Nokia - AAL)" w:date="2023-03-22T15:03:00Z">
              <w:r>
                <w:rPr>
                  <w:lang w:val="en-US" w:eastAsia="zh-CN"/>
                </w:rPr>
                <w:t>CA_n41A-n77A</w:t>
              </w:r>
              <w:r w:rsidRPr="000A2522">
                <w:rPr>
                  <w:vertAlign w:val="superscript"/>
                  <w:lang w:val="en-US" w:eastAsia="zh-CN"/>
                </w:rPr>
                <w:t>7</w:t>
              </w:r>
            </w:ins>
          </w:p>
          <w:p w14:paraId="05B3EC7F" w14:textId="03BFD78D" w:rsidR="00DA68E8" w:rsidDel="00FE3B4D" w:rsidRDefault="00FE3B4D" w:rsidP="00FE3B4D">
            <w:pPr>
              <w:pStyle w:val="TAC"/>
              <w:rPr>
                <w:del w:id="245" w:author="Nielsen, Kim (Nokia - AAL)" w:date="2023-03-22T15:03:00Z"/>
                <w:lang w:val="en-US" w:eastAsia="zh-CN"/>
              </w:rPr>
            </w:pPr>
            <w:ins w:id="246" w:author="Nielsen, Kim (Nokia - AAL)" w:date="2023-03-22T15:03:00Z">
              <w:r>
                <w:rPr>
                  <w:lang w:val="en-US" w:eastAsia="zh-CN"/>
                </w:rPr>
                <w:t>CA_n71A-n77A</w:t>
              </w:r>
              <w:r w:rsidRPr="000A2522">
                <w:rPr>
                  <w:vertAlign w:val="superscript"/>
                  <w:lang w:val="en-US" w:eastAsia="zh-CN"/>
                </w:rPr>
                <w:t>7</w:t>
              </w:r>
            </w:ins>
            <w:del w:id="247" w:author="Nielsen, Kim (Nokia - AAL)" w:date="2023-03-22T15:03:00Z">
              <w:r w:rsidR="00DA68E8" w:rsidDel="00FE3B4D">
                <w:rPr>
                  <w:lang w:val="en-US" w:eastAsia="zh-CN"/>
                </w:rPr>
                <w:delText>CA_n41A-n71A</w:delText>
              </w:r>
            </w:del>
          </w:p>
          <w:p w14:paraId="628478D9" w14:textId="552A487D" w:rsidR="00DA68E8" w:rsidDel="00FE3B4D" w:rsidRDefault="00DA68E8" w:rsidP="006D091D">
            <w:pPr>
              <w:pStyle w:val="TAC"/>
              <w:rPr>
                <w:del w:id="248" w:author="Nielsen, Kim (Nokia - AAL)" w:date="2023-03-22T15:03:00Z"/>
                <w:lang w:val="en-US" w:eastAsia="zh-CN"/>
              </w:rPr>
            </w:pPr>
            <w:del w:id="249" w:author="Nielsen, Kim (Nokia - AAL)" w:date="2023-03-22T15:03:00Z">
              <w:r w:rsidDel="00FE3B4D">
                <w:rPr>
                  <w:lang w:val="en-US" w:eastAsia="zh-CN"/>
                </w:rPr>
                <w:delText>CA_n41A-n77A</w:delText>
              </w:r>
            </w:del>
          </w:p>
          <w:p w14:paraId="0F1D0194" w14:textId="522BB408" w:rsidR="00DA68E8" w:rsidRDefault="00DA68E8" w:rsidP="006D091D">
            <w:pPr>
              <w:pStyle w:val="TAC"/>
              <w:rPr>
                <w:lang w:val="en-US" w:eastAsia="zh-CN"/>
              </w:rPr>
            </w:pPr>
            <w:del w:id="250" w:author="Nielsen, Kim (Nokia - AAL)" w:date="2023-03-22T15:03:00Z">
              <w:r w:rsidDel="00FE3B4D">
                <w:rPr>
                  <w:lang w:val="en-US" w:eastAsia="zh-CN"/>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6D2336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09D4F3" w14:textId="77777777" w:rsidR="00DA68E8" w:rsidRDefault="00DA68E8" w:rsidP="006D091D">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793B3767" w14:textId="77777777" w:rsidR="00DA68E8" w:rsidRDefault="00DA68E8" w:rsidP="006D091D">
            <w:pPr>
              <w:pStyle w:val="TAC"/>
              <w:rPr>
                <w:szCs w:val="22"/>
                <w:lang w:val="en-US" w:eastAsia="zh-CN"/>
              </w:rPr>
            </w:pPr>
            <w:r>
              <w:rPr>
                <w:szCs w:val="22"/>
                <w:lang w:val="en-US" w:eastAsia="zh-CN"/>
              </w:rPr>
              <w:t>4 and 5</w:t>
            </w:r>
          </w:p>
        </w:tc>
      </w:tr>
      <w:tr w:rsidR="00DA68E8" w14:paraId="3CFD85F1" w14:textId="77777777" w:rsidTr="006D091D">
        <w:trPr>
          <w:trHeight w:val="29"/>
        </w:trPr>
        <w:tc>
          <w:tcPr>
            <w:tcW w:w="1848" w:type="dxa"/>
            <w:tcBorders>
              <w:top w:val="nil"/>
              <w:left w:val="single" w:sz="4" w:space="0" w:color="auto"/>
              <w:bottom w:val="nil"/>
              <w:right w:val="single" w:sz="4" w:space="0" w:color="auto"/>
            </w:tcBorders>
            <w:vAlign w:val="center"/>
          </w:tcPr>
          <w:p w14:paraId="1EAA14E3"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DF016E9"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ABEFA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1632E3"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FAAF81E" w14:textId="77777777" w:rsidR="00DA68E8" w:rsidRDefault="00DA68E8" w:rsidP="006D091D">
            <w:pPr>
              <w:pStyle w:val="TAC"/>
              <w:rPr>
                <w:szCs w:val="22"/>
                <w:lang w:val="en-US" w:eastAsia="zh-CN"/>
              </w:rPr>
            </w:pPr>
          </w:p>
        </w:tc>
      </w:tr>
      <w:tr w:rsidR="00DA68E8" w14:paraId="4A53C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5084FB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E7A954"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7C0AC"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87796C"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94A16A7" w14:textId="77777777" w:rsidR="00DA68E8" w:rsidRDefault="00DA68E8" w:rsidP="006D091D">
            <w:pPr>
              <w:pStyle w:val="TAC"/>
              <w:rPr>
                <w:szCs w:val="22"/>
                <w:lang w:val="en-US" w:eastAsia="zh-CN"/>
              </w:rPr>
            </w:pPr>
          </w:p>
        </w:tc>
      </w:tr>
      <w:tr w:rsidR="00DA68E8" w14:paraId="1BC9A7E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E5BCEF" w14:textId="77777777" w:rsidR="00DA68E8" w:rsidRDefault="00DA68E8" w:rsidP="006D091D">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2A8DCC7B" w14:textId="77777777" w:rsidR="00DA68E8" w:rsidRDefault="00DA68E8" w:rsidP="006D091D">
            <w:pPr>
              <w:pStyle w:val="TAC"/>
              <w:rPr>
                <w:lang w:val="en-US" w:eastAsia="zh-CN"/>
              </w:rPr>
            </w:pPr>
            <w:r>
              <w:rPr>
                <w:lang w:val="en-US" w:eastAsia="zh-CN"/>
              </w:rPr>
              <w:t>CA_n41A-n71A</w:t>
            </w:r>
          </w:p>
          <w:p w14:paraId="1CEA523E" w14:textId="77777777" w:rsidR="00DA68E8" w:rsidRDefault="00DA68E8" w:rsidP="006D091D">
            <w:pPr>
              <w:pStyle w:val="TAC"/>
              <w:rPr>
                <w:lang w:val="en-US" w:eastAsia="zh-CN"/>
              </w:rPr>
            </w:pPr>
            <w:r>
              <w:rPr>
                <w:lang w:val="en-US" w:eastAsia="zh-CN"/>
              </w:rPr>
              <w:t>CA_n41A-n77A</w:t>
            </w:r>
          </w:p>
          <w:p w14:paraId="6461D9E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8F17AC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FF70BF" w14:textId="77777777" w:rsidR="00DA68E8" w:rsidRDefault="00DA68E8" w:rsidP="006D091D">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C950410" w14:textId="77777777" w:rsidR="00DA68E8" w:rsidRDefault="00DA68E8" w:rsidP="006D091D">
            <w:pPr>
              <w:pStyle w:val="TAC"/>
              <w:rPr>
                <w:szCs w:val="22"/>
                <w:lang w:val="en-US" w:eastAsia="zh-CN"/>
              </w:rPr>
            </w:pPr>
            <w:r>
              <w:rPr>
                <w:szCs w:val="22"/>
                <w:lang w:val="en-US" w:eastAsia="zh-CN"/>
              </w:rPr>
              <w:t>4 and 5</w:t>
            </w:r>
          </w:p>
        </w:tc>
      </w:tr>
      <w:tr w:rsidR="00DA68E8" w14:paraId="0528A796" w14:textId="77777777" w:rsidTr="006D091D">
        <w:trPr>
          <w:trHeight w:val="29"/>
        </w:trPr>
        <w:tc>
          <w:tcPr>
            <w:tcW w:w="1848" w:type="dxa"/>
            <w:tcBorders>
              <w:top w:val="nil"/>
              <w:left w:val="single" w:sz="4" w:space="0" w:color="auto"/>
              <w:bottom w:val="nil"/>
              <w:right w:val="single" w:sz="4" w:space="0" w:color="auto"/>
            </w:tcBorders>
            <w:vAlign w:val="center"/>
          </w:tcPr>
          <w:p w14:paraId="223AAAA6"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FB16D75"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10277"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88445B"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B32895" w14:textId="77777777" w:rsidR="00DA68E8" w:rsidRDefault="00DA68E8" w:rsidP="006D091D">
            <w:pPr>
              <w:pStyle w:val="TAC"/>
              <w:rPr>
                <w:szCs w:val="22"/>
                <w:lang w:val="en-US" w:eastAsia="zh-CN"/>
              </w:rPr>
            </w:pPr>
          </w:p>
        </w:tc>
      </w:tr>
      <w:tr w:rsidR="00DA68E8" w14:paraId="1AEE2F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B1D59A"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85C1996"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E6283"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261F52"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8C5D8F" w14:textId="77777777" w:rsidR="00DA68E8" w:rsidRDefault="00DA68E8" w:rsidP="006D091D">
            <w:pPr>
              <w:pStyle w:val="TAC"/>
              <w:rPr>
                <w:szCs w:val="22"/>
                <w:lang w:val="en-US" w:eastAsia="zh-CN"/>
              </w:rPr>
            </w:pPr>
          </w:p>
        </w:tc>
      </w:tr>
      <w:tr w:rsidR="00DA68E8" w14:paraId="71AFB40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EACF184" w14:textId="77777777" w:rsidR="00DA68E8" w:rsidRDefault="00DA68E8" w:rsidP="006D091D">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0BBA1C37" w14:textId="77777777" w:rsidR="00DA68E8" w:rsidRDefault="00DA68E8" w:rsidP="006D091D">
            <w:pPr>
              <w:pStyle w:val="TAC"/>
              <w:rPr>
                <w:lang w:val="en-US" w:eastAsia="zh-CN"/>
              </w:rPr>
            </w:pPr>
            <w:r>
              <w:rPr>
                <w:lang w:val="en-US" w:eastAsia="zh-CN"/>
              </w:rPr>
              <w:t>CA_n41A-n71A</w:t>
            </w:r>
          </w:p>
          <w:p w14:paraId="7DD9137D" w14:textId="77777777" w:rsidR="00DA68E8" w:rsidRDefault="00DA68E8" w:rsidP="006D091D">
            <w:pPr>
              <w:pStyle w:val="TAC"/>
              <w:rPr>
                <w:lang w:val="en-US" w:eastAsia="zh-CN"/>
              </w:rPr>
            </w:pPr>
            <w:r>
              <w:rPr>
                <w:lang w:val="en-US" w:eastAsia="zh-CN"/>
              </w:rPr>
              <w:t>CA_n41A-n77A</w:t>
            </w:r>
          </w:p>
          <w:p w14:paraId="0BCD9461"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8C20B5A"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3A6BC9" w14:textId="77777777" w:rsidR="00DA68E8" w:rsidRDefault="00DA68E8" w:rsidP="006D091D">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1745F409" w14:textId="77777777" w:rsidR="00DA68E8" w:rsidRDefault="00DA68E8" w:rsidP="006D091D">
            <w:pPr>
              <w:pStyle w:val="TAC"/>
              <w:rPr>
                <w:szCs w:val="22"/>
                <w:lang w:val="en-US" w:eastAsia="zh-CN"/>
              </w:rPr>
            </w:pPr>
            <w:r>
              <w:rPr>
                <w:szCs w:val="22"/>
                <w:lang w:val="en-US" w:eastAsia="zh-CN"/>
              </w:rPr>
              <w:t>4 and 5</w:t>
            </w:r>
          </w:p>
        </w:tc>
      </w:tr>
      <w:tr w:rsidR="00DA68E8" w14:paraId="44F097A2" w14:textId="77777777" w:rsidTr="006D091D">
        <w:trPr>
          <w:trHeight w:val="29"/>
        </w:trPr>
        <w:tc>
          <w:tcPr>
            <w:tcW w:w="1848" w:type="dxa"/>
            <w:tcBorders>
              <w:top w:val="nil"/>
              <w:left w:val="single" w:sz="4" w:space="0" w:color="auto"/>
              <w:bottom w:val="nil"/>
              <w:right w:val="single" w:sz="4" w:space="0" w:color="auto"/>
            </w:tcBorders>
            <w:vAlign w:val="center"/>
          </w:tcPr>
          <w:p w14:paraId="7C9ADB5D"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BDE892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417013"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52B86"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136403" w14:textId="77777777" w:rsidR="00DA68E8" w:rsidRDefault="00DA68E8" w:rsidP="006D091D">
            <w:pPr>
              <w:pStyle w:val="TAC"/>
              <w:rPr>
                <w:szCs w:val="22"/>
                <w:lang w:val="en-US" w:eastAsia="zh-CN"/>
              </w:rPr>
            </w:pPr>
          </w:p>
        </w:tc>
      </w:tr>
      <w:tr w:rsidR="00DA68E8" w14:paraId="0467E1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F5F2A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26B269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46FF5"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37E29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6FBC958" w14:textId="77777777" w:rsidR="00DA68E8" w:rsidRDefault="00DA68E8" w:rsidP="006D091D">
            <w:pPr>
              <w:pStyle w:val="TAC"/>
              <w:rPr>
                <w:szCs w:val="22"/>
                <w:lang w:val="en-US" w:eastAsia="zh-CN"/>
              </w:rPr>
            </w:pPr>
          </w:p>
        </w:tc>
      </w:tr>
      <w:tr w:rsidR="00DA68E8" w14:paraId="0B09C3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03EFB3F" w14:textId="77777777" w:rsidR="00DA68E8" w:rsidRDefault="00DA68E8" w:rsidP="006D091D">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12EA619A" w14:textId="77777777" w:rsidR="000A2522" w:rsidRPr="009B26A5" w:rsidRDefault="000A2522" w:rsidP="000A2522">
            <w:pPr>
              <w:pStyle w:val="TAC"/>
              <w:rPr>
                <w:ins w:id="251" w:author="Nielsen, Kim (Nokia - AAL)" w:date="2023-03-22T14:58:00Z"/>
                <w:rFonts w:eastAsia="SimSun"/>
                <w:vertAlign w:val="superscript"/>
                <w:lang w:val="en-US"/>
              </w:rPr>
            </w:pPr>
            <w:ins w:id="252" w:author="Nielsen, Kim (Nokia - AAL)" w:date="2023-03-22T14:58:00Z">
              <w:r w:rsidRPr="009B26A5">
                <w:rPr>
                  <w:rFonts w:eastAsia="SimSun"/>
                  <w:lang w:val="en-US"/>
                </w:rPr>
                <w:t>n41</w:t>
              </w:r>
              <w:r w:rsidRPr="009B26A5">
                <w:rPr>
                  <w:rFonts w:eastAsia="SimSun"/>
                  <w:vertAlign w:val="superscript"/>
                  <w:lang w:val="en-US"/>
                </w:rPr>
                <w:t>7,9</w:t>
              </w:r>
            </w:ins>
          </w:p>
          <w:p w14:paraId="44AEFC07" w14:textId="77777777" w:rsidR="000A2522" w:rsidRPr="009B26A5" w:rsidRDefault="000A2522" w:rsidP="000A2522">
            <w:pPr>
              <w:pStyle w:val="TAC"/>
              <w:rPr>
                <w:ins w:id="253" w:author="Nielsen, Kim (Nokia - AAL)" w:date="2023-03-22T14:58:00Z"/>
                <w:rFonts w:eastAsia="SimSun"/>
                <w:vertAlign w:val="superscript"/>
                <w:lang w:val="en-US"/>
              </w:rPr>
            </w:pPr>
            <w:ins w:id="254" w:author="Nielsen, Kim (Nokia - AAL)" w:date="2023-03-22T14:58:00Z">
              <w:r w:rsidRPr="009B26A5">
                <w:rPr>
                  <w:rFonts w:eastAsia="SimSun"/>
                  <w:lang w:val="en-US"/>
                </w:rPr>
                <w:t>n77</w:t>
              </w:r>
              <w:r w:rsidRPr="009B26A5">
                <w:rPr>
                  <w:rFonts w:eastAsia="SimSun"/>
                  <w:vertAlign w:val="superscript"/>
                  <w:lang w:val="en-US"/>
                </w:rPr>
                <w:t>7,9</w:t>
              </w:r>
            </w:ins>
          </w:p>
          <w:p w14:paraId="2B3956A9" w14:textId="5747AE72" w:rsidR="00DA68E8" w:rsidRDefault="00DA68E8" w:rsidP="006D091D">
            <w:pPr>
              <w:pStyle w:val="TAC"/>
              <w:rPr>
                <w:lang w:val="en-US" w:eastAsia="zh-CN"/>
              </w:rPr>
            </w:pPr>
            <w:r>
              <w:rPr>
                <w:lang w:val="en-US" w:eastAsia="zh-CN"/>
              </w:rPr>
              <w:t>CA_n41A-n71A</w:t>
            </w:r>
            <w:ins w:id="255" w:author="Nielsen, Kim (Nokia - AAL)" w:date="2023-03-22T14:58:00Z">
              <w:r w:rsidR="000A2522" w:rsidRPr="000A2522">
                <w:rPr>
                  <w:vertAlign w:val="superscript"/>
                  <w:lang w:val="en-US" w:eastAsia="zh-CN"/>
                </w:rPr>
                <w:t>7</w:t>
              </w:r>
            </w:ins>
          </w:p>
          <w:p w14:paraId="51BE62C4" w14:textId="70EB0039" w:rsidR="00DA68E8" w:rsidRDefault="00DA68E8" w:rsidP="006D091D">
            <w:pPr>
              <w:pStyle w:val="TAC"/>
              <w:rPr>
                <w:lang w:val="en-US" w:eastAsia="zh-CN"/>
              </w:rPr>
            </w:pPr>
            <w:r>
              <w:rPr>
                <w:lang w:val="en-US" w:eastAsia="zh-CN"/>
              </w:rPr>
              <w:t>CA_n41A-n77A</w:t>
            </w:r>
            <w:ins w:id="256" w:author="Nielsen, Kim (Nokia - AAL)" w:date="2023-03-22T14:59:00Z">
              <w:r w:rsidR="000A2522" w:rsidRPr="000A2522">
                <w:rPr>
                  <w:vertAlign w:val="superscript"/>
                  <w:lang w:val="en-US" w:eastAsia="zh-CN"/>
                </w:rPr>
                <w:t>7</w:t>
              </w:r>
            </w:ins>
          </w:p>
          <w:p w14:paraId="0FDFDD16" w14:textId="0F3EE479" w:rsidR="00DA68E8" w:rsidRDefault="00DA68E8" w:rsidP="006D091D">
            <w:pPr>
              <w:pStyle w:val="TAC"/>
              <w:rPr>
                <w:lang w:val="en-US" w:eastAsia="zh-CN"/>
              </w:rPr>
            </w:pPr>
            <w:r>
              <w:rPr>
                <w:lang w:val="en-US" w:eastAsia="zh-CN"/>
              </w:rPr>
              <w:t>CA_n71A-n77A</w:t>
            </w:r>
            <w:ins w:id="257" w:author="Nielsen, Kim (Nokia - AAL)" w:date="2023-03-22T14:59:00Z">
              <w:r w:rsidR="000A2522" w:rsidRPr="000A2522">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A314D57" w14:textId="77777777" w:rsidR="00DA68E8" w:rsidRDefault="00DA68E8" w:rsidP="006D091D">
            <w:pPr>
              <w:pStyle w:val="TAC"/>
              <w:rPr>
                <w:szCs w:val="22"/>
                <w:lang w:val="en-US"/>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70CCDB" w14:textId="77777777" w:rsidR="00DA68E8" w:rsidRDefault="00DA68E8" w:rsidP="006D091D">
            <w:pPr>
              <w:pStyle w:val="TAC"/>
              <w:rPr>
                <w:lang w:val="en-US" w:eastAsia="zh-CN" w:bidi="ar"/>
              </w:rPr>
            </w:pPr>
            <w:r>
              <w:rPr>
                <w:rFonts w:eastAsia="SimSun"/>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6FEDFD" w14:textId="77777777" w:rsidR="00DA68E8" w:rsidRDefault="00DA68E8" w:rsidP="006D091D">
            <w:pPr>
              <w:pStyle w:val="TAC"/>
              <w:rPr>
                <w:szCs w:val="22"/>
                <w:lang w:val="en-US" w:eastAsia="zh-CN"/>
              </w:rPr>
            </w:pPr>
            <w:r>
              <w:rPr>
                <w:szCs w:val="22"/>
                <w:lang w:val="en-US" w:eastAsia="zh-CN"/>
              </w:rPr>
              <w:t>4 and 5</w:t>
            </w:r>
          </w:p>
        </w:tc>
      </w:tr>
      <w:tr w:rsidR="00DA68E8" w14:paraId="7B56627A" w14:textId="77777777" w:rsidTr="006D091D">
        <w:trPr>
          <w:trHeight w:val="29"/>
        </w:trPr>
        <w:tc>
          <w:tcPr>
            <w:tcW w:w="1848" w:type="dxa"/>
            <w:tcBorders>
              <w:top w:val="nil"/>
              <w:left w:val="single" w:sz="4" w:space="0" w:color="auto"/>
              <w:bottom w:val="nil"/>
              <w:right w:val="single" w:sz="4" w:space="0" w:color="auto"/>
            </w:tcBorders>
            <w:vAlign w:val="center"/>
          </w:tcPr>
          <w:p w14:paraId="10952F6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647FCCC"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BA0669"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594BDFD"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6497690" w14:textId="77777777" w:rsidR="00DA68E8" w:rsidRDefault="00DA68E8" w:rsidP="006D091D">
            <w:pPr>
              <w:pStyle w:val="TAC"/>
              <w:rPr>
                <w:szCs w:val="22"/>
                <w:lang w:val="en-US" w:eastAsia="zh-CN"/>
              </w:rPr>
            </w:pPr>
          </w:p>
        </w:tc>
      </w:tr>
      <w:tr w:rsidR="00DA68E8" w14:paraId="0E91F0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C0CDF60"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4E245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ED68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999997" w14:textId="77777777" w:rsidR="00DA68E8" w:rsidRDefault="00DA68E8" w:rsidP="006D091D">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6A622CD" w14:textId="77777777" w:rsidR="00DA68E8" w:rsidRDefault="00DA68E8" w:rsidP="006D091D">
            <w:pPr>
              <w:pStyle w:val="TAC"/>
              <w:rPr>
                <w:szCs w:val="22"/>
                <w:lang w:val="en-US" w:eastAsia="zh-CN"/>
              </w:rPr>
            </w:pPr>
          </w:p>
        </w:tc>
      </w:tr>
      <w:tr w:rsidR="00DA68E8" w14:paraId="7153A9D1" w14:textId="77777777" w:rsidTr="006D091D">
        <w:trPr>
          <w:trHeight w:val="29"/>
        </w:trPr>
        <w:tc>
          <w:tcPr>
            <w:tcW w:w="1848" w:type="dxa"/>
            <w:tcBorders>
              <w:top w:val="nil"/>
              <w:left w:val="single" w:sz="4" w:space="0" w:color="auto"/>
              <w:bottom w:val="nil"/>
              <w:right w:val="single" w:sz="4" w:space="0" w:color="auto"/>
            </w:tcBorders>
            <w:vAlign w:val="center"/>
          </w:tcPr>
          <w:p w14:paraId="0FC4837F" w14:textId="77777777" w:rsidR="00DA68E8" w:rsidRDefault="00DA68E8" w:rsidP="006D091D">
            <w:pPr>
              <w:pStyle w:val="TAC"/>
              <w:rPr>
                <w:rFonts w:eastAsia="SimSun"/>
                <w:szCs w:val="18"/>
                <w:lang w:val="en-US"/>
              </w:rPr>
            </w:pPr>
            <w:r>
              <w:rPr>
                <w:rFonts w:eastAsia="SimSun"/>
                <w:lang w:val="en-US"/>
              </w:rPr>
              <w:t>CA_n41C-n71A-n77A</w:t>
            </w:r>
          </w:p>
        </w:tc>
        <w:tc>
          <w:tcPr>
            <w:tcW w:w="1878" w:type="dxa"/>
            <w:tcBorders>
              <w:top w:val="nil"/>
              <w:left w:val="single" w:sz="4" w:space="0" w:color="auto"/>
              <w:bottom w:val="nil"/>
              <w:right w:val="single" w:sz="4" w:space="0" w:color="auto"/>
            </w:tcBorders>
            <w:vAlign w:val="center"/>
          </w:tcPr>
          <w:p w14:paraId="00F55191" w14:textId="77777777" w:rsidR="00DA68E8" w:rsidRDefault="00DA68E8" w:rsidP="006D091D">
            <w:pPr>
              <w:pStyle w:val="TAC"/>
              <w:rPr>
                <w:rFonts w:eastAsia="SimSun"/>
                <w:lang w:val="en-US"/>
              </w:rPr>
            </w:pPr>
            <w:r>
              <w:rPr>
                <w:rFonts w:eastAsia="SimSun"/>
                <w:lang w:val="en-US"/>
              </w:rPr>
              <w:t>CA_41C</w:t>
            </w:r>
          </w:p>
          <w:p w14:paraId="5E46E484" w14:textId="77777777" w:rsidR="00DA68E8" w:rsidRDefault="00DA68E8" w:rsidP="006D091D">
            <w:pPr>
              <w:pStyle w:val="TAC"/>
              <w:rPr>
                <w:rFonts w:eastAsia="SimSun"/>
                <w:lang w:val="en-US"/>
              </w:rPr>
            </w:pPr>
            <w:r>
              <w:rPr>
                <w:rFonts w:eastAsia="SimSun"/>
                <w:lang w:val="en-US"/>
              </w:rPr>
              <w:t>CA_n41A-n71A</w:t>
            </w:r>
          </w:p>
          <w:p w14:paraId="60B988AC" w14:textId="77777777" w:rsidR="00DA68E8" w:rsidRDefault="00DA68E8" w:rsidP="006D091D">
            <w:pPr>
              <w:pStyle w:val="TAC"/>
              <w:rPr>
                <w:rFonts w:eastAsia="SimSun"/>
                <w:lang w:val="en-US"/>
              </w:rPr>
            </w:pPr>
            <w:r>
              <w:rPr>
                <w:rFonts w:eastAsia="SimSun"/>
                <w:lang w:val="en-US"/>
              </w:rPr>
              <w:t>CA_n41A-n77A</w:t>
            </w:r>
          </w:p>
          <w:p w14:paraId="48BD294B" w14:textId="77777777" w:rsidR="00DA68E8" w:rsidRDefault="00DA68E8" w:rsidP="006D091D">
            <w:pPr>
              <w:pStyle w:val="TAC"/>
              <w:rPr>
                <w:rFonts w:eastAsia="SimSun"/>
                <w:lang w:val="en-US" w:eastAsia="zh-CN"/>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E5F0EC" w14:textId="77777777" w:rsidR="00DA68E8" w:rsidRDefault="00DA68E8" w:rsidP="006D091D">
            <w:pPr>
              <w:pStyle w:val="TAC"/>
              <w:rPr>
                <w:rFonts w:eastAsia="SimSun"/>
                <w:kern w:val="2"/>
                <w:szCs w:val="18"/>
                <w:lang w:val="en-US" w:eastAsia="zh-CN"/>
              </w:rPr>
            </w:pPr>
            <w:r>
              <w:rPr>
                <w:rFonts w:eastAsia="SimSun"/>
                <w:kern w:val="2"/>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585C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CA_n41C_BCS0</w:t>
            </w:r>
          </w:p>
        </w:tc>
        <w:tc>
          <w:tcPr>
            <w:tcW w:w="1649" w:type="dxa"/>
            <w:tcBorders>
              <w:top w:val="nil"/>
              <w:left w:val="single" w:sz="4" w:space="0" w:color="auto"/>
              <w:bottom w:val="nil"/>
              <w:right w:val="single" w:sz="4" w:space="0" w:color="auto"/>
            </w:tcBorders>
            <w:vAlign w:val="center"/>
          </w:tcPr>
          <w:p w14:paraId="5BF21670"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0</w:t>
            </w:r>
          </w:p>
        </w:tc>
      </w:tr>
      <w:tr w:rsidR="00DA68E8" w14:paraId="54DD2752" w14:textId="77777777" w:rsidTr="006D091D">
        <w:trPr>
          <w:trHeight w:val="29"/>
        </w:trPr>
        <w:tc>
          <w:tcPr>
            <w:tcW w:w="1848" w:type="dxa"/>
            <w:tcBorders>
              <w:top w:val="nil"/>
              <w:left w:val="single" w:sz="4" w:space="0" w:color="auto"/>
              <w:bottom w:val="nil"/>
              <w:right w:val="single" w:sz="4" w:space="0" w:color="auto"/>
            </w:tcBorders>
            <w:vAlign w:val="center"/>
          </w:tcPr>
          <w:p w14:paraId="31A69CAE"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5FD58C7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7A6F20" w14:textId="77777777" w:rsidR="00DA68E8" w:rsidRDefault="00DA68E8" w:rsidP="006D091D">
            <w:pPr>
              <w:pStyle w:val="TAC"/>
              <w:rPr>
                <w:rFonts w:eastAsia="SimSun"/>
                <w:kern w:val="2"/>
                <w:szCs w:val="18"/>
                <w:lang w:val="en-US" w:eastAsia="zh-CN"/>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05D37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C8DBECA" w14:textId="77777777" w:rsidR="00DA68E8" w:rsidRDefault="00DA68E8" w:rsidP="006D091D">
            <w:pPr>
              <w:pStyle w:val="TAC"/>
              <w:rPr>
                <w:rFonts w:eastAsia="SimSun"/>
                <w:kern w:val="2"/>
                <w:szCs w:val="22"/>
                <w:lang w:val="en-US" w:eastAsia="zh-CN"/>
              </w:rPr>
            </w:pPr>
          </w:p>
        </w:tc>
      </w:tr>
      <w:tr w:rsidR="00DA68E8" w14:paraId="5C8EDF02" w14:textId="77777777" w:rsidTr="006D091D">
        <w:trPr>
          <w:trHeight w:val="29"/>
        </w:trPr>
        <w:tc>
          <w:tcPr>
            <w:tcW w:w="1848" w:type="dxa"/>
            <w:tcBorders>
              <w:top w:val="nil"/>
              <w:left w:val="single" w:sz="4" w:space="0" w:color="auto"/>
              <w:bottom w:val="nil"/>
              <w:right w:val="single" w:sz="4" w:space="0" w:color="auto"/>
            </w:tcBorders>
            <w:vAlign w:val="center"/>
          </w:tcPr>
          <w:p w14:paraId="433A49C2" w14:textId="77777777" w:rsidR="00DA68E8" w:rsidRDefault="00DA68E8" w:rsidP="006D091D">
            <w:pPr>
              <w:pStyle w:val="TAC"/>
              <w:rPr>
                <w:rFonts w:eastAsia="SimSun"/>
                <w:szCs w:val="18"/>
                <w:lang w:val="en-US"/>
              </w:rPr>
            </w:pPr>
          </w:p>
        </w:tc>
        <w:tc>
          <w:tcPr>
            <w:tcW w:w="1878" w:type="dxa"/>
            <w:tcBorders>
              <w:top w:val="nil"/>
              <w:left w:val="single" w:sz="4" w:space="0" w:color="auto"/>
              <w:bottom w:val="nil"/>
              <w:right w:val="single" w:sz="4" w:space="0" w:color="auto"/>
            </w:tcBorders>
            <w:vAlign w:val="center"/>
          </w:tcPr>
          <w:p w14:paraId="2E2C7091"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74363" w14:textId="77777777" w:rsidR="00DA68E8" w:rsidRDefault="00DA68E8" w:rsidP="006D091D">
            <w:pPr>
              <w:pStyle w:val="TAC"/>
              <w:rPr>
                <w:rFonts w:eastAsia="SimSun"/>
                <w:kern w:val="2"/>
                <w:szCs w:val="18"/>
                <w:lang w:val="en-US" w:eastAsia="zh-CN"/>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112F9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5A983C" w14:textId="77777777" w:rsidR="00DA68E8" w:rsidRDefault="00DA68E8" w:rsidP="006D091D">
            <w:pPr>
              <w:pStyle w:val="TAC"/>
              <w:rPr>
                <w:rFonts w:eastAsia="SimSun"/>
                <w:kern w:val="2"/>
                <w:szCs w:val="22"/>
                <w:lang w:val="en-US" w:eastAsia="zh-CN"/>
              </w:rPr>
            </w:pPr>
          </w:p>
        </w:tc>
      </w:tr>
      <w:tr w:rsidR="00DA68E8" w14:paraId="6E93DAEB" w14:textId="77777777" w:rsidTr="006D091D">
        <w:trPr>
          <w:trHeight w:val="29"/>
        </w:trPr>
        <w:tc>
          <w:tcPr>
            <w:tcW w:w="1848" w:type="dxa"/>
            <w:tcBorders>
              <w:top w:val="nil"/>
              <w:left w:val="single" w:sz="4" w:space="0" w:color="auto"/>
              <w:bottom w:val="nil"/>
              <w:right w:val="single" w:sz="4" w:space="0" w:color="auto"/>
            </w:tcBorders>
            <w:vAlign w:val="center"/>
          </w:tcPr>
          <w:p w14:paraId="700E25D1"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9CDB7D0"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18E3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8A94C"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5D384A1" w14:textId="77777777" w:rsidR="00DA68E8" w:rsidRDefault="00DA68E8" w:rsidP="006D091D">
            <w:pPr>
              <w:pStyle w:val="TAC"/>
              <w:rPr>
                <w:szCs w:val="22"/>
                <w:lang w:val="en-US" w:eastAsia="zh-CN"/>
              </w:rPr>
            </w:pPr>
            <w:r>
              <w:rPr>
                <w:szCs w:val="22"/>
                <w:lang w:val="en-US" w:eastAsia="zh-CN"/>
              </w:rPr>
              <w:t>4 and 5</w:t>
            </w:r>
          </w:p>
        </w:tc>
      </w:tr>
      <w:tr w:rsidR="00DA68E8" w14:paraId="58D187A3" w14:textId="77777777" w:rsidTr="006D091D">
        <w:trPr>
          <w:trHeight w:val="29"/>
        </w:trPr>
        <w:tc>
          <w:tcPr>
            <w:tcW w:w="1848" w:type="dxa"/>
            <w:tcBorders>
              <w:top w:val="nil"/>
              <w:left w:val="single" w:sz="4" w:space="0" w:color="auto"/>
              <w:bottom w:val="nil"/>
              <w:right w:val="single" w:sz="4" w:space="0" w:color="auto"/>
            </w:tcBorders>
            <w:vAlign w:val="center"/>
          </w:tcPr>
          <w:p w14:paraId="39426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416CB6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862CBF"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6F7EA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F5B3373" w14:textId="77777777" w:rsidR="00DA68E8" w:rsidRDefault="00DA68E8" w:rsidP="006D091D">
            <w:pPr>
              <w:pStyle w:val="TAC"/>
              <w:rPr>
                <w:szCs w:val="22"/>
                <w:lang w:val="en-US" w:eastAsia="zh-CN"/>
              </w:rPr>
            </w:pPr>
          </w:p>
        </w:tc>
      </w:tr>
      <w:tr w:rsidR="00DA68E8" w14:paraId="523BD8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4D4F47"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25E7598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6301FD"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500E3D"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63F375D" w14:textId="77777777" w:rsidR="00DA68E8" w:rsidRDefault="00DA68E8" w:rsidP="006D091D">
            <w:pPr>
              <w:pStyle w:val="TAC"/>
              <w:rPr>
                <w:szCs w:val="22"/>
                <w:lang w:val="en-US" w:eastAsia="zh-CN"/>
              </w:rPr>
            </w:pPr>
          </w:p>
        </w:tc>
      </w:tr>
      <w:tr w:rsidR="00DA68E8" w14:paraId="554CD01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F55D23" w14:textId="77777777" w:rsidR="00DA68E8" w:rsidRDefault="00DA68E8" w:rsidP="006D091D">
            <w:pPr>
              <w:pStyle w:val="TAC"/>
              <w:rPr>
                <w:lang w:val="en-US"/>
              </w:rPr>
            </w:pPr>
            <w:r>
              <w:rPr>
                <w:rFonts w:eastAsia="SimSun"/>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1311886D" w14:textId="77777777" w:rsidR="00A966AA" w:rsidRPr="009B26A5" w:rsidRDefault="00A966AA" w:rsidP="00A966AA">
            <w:pPr>
              <w:pStyle w:val="TAC"/>
              <w:rPr>
                <w:ins w:id="258" w:author="Nielsen, Kim (Nokia - AAL)" w:date="2023-03-22T14:59:00Z"/>
                <w:rFonts w:eastAsia="SimSun"/>
                <w:vertAlign w:val="superscript"/>
                <w:lang w:val="en-US"/>
              </w:rPr>
            </w:pPr>
            <w:ins w:id="259" w:author="Nielsen, Kim (Nokia - AAL)" w:date="2023-03-22T14:59:00Z">
              <w:r w:rsidRPr="009B26A5">
                <w:rPr>
                  <w:rFonts w:eastAsia="SimSun"/>
                  <w:lang w:val="en-US"/>
                </w:rPr>
                <w:t>n41</w:t>
              </w:r>
              <w:r w:rsidRPr="009B26A5">
                <w:rPr>
                  <w:rFonts w:eastAsia="SimSun"/>
                  <w:vertAlign w:val="superscript"/>
                  <w:lang w:val="en-US"/>
                </w:rPr>
                <w:t>7,9</w:t>
              </w:r>
            </w:ins>
          </w:p>
          <w:p w14:paraId="22AB768C" w14:textId="77777777" w:rsidR="00A966AA" w:rsidRDefault="00A966AA" w:rsidP="00A966AA">
            <w:pPr>
              <w:pStyle w:val="TAC"/>
              <w:rPr>
                <w:ins w:id="260" w:author="Nielsen, Kim (Nokia - AAL)" w:date="2023-03-22T15:00:00Z"/>
                <w:rFonts w:eastAsia="SimSun"/>
                <w:vertAlign w:val="superscript"/>
                <w:lang w:val="en-US"/>
              </w:rPr>
            </w:pPr>
            <w:ins w:id="261" w:author="Nielsen, Kim (Nokia - AAL)" w:date="2023-03-22T14:59:00Z">
              <w:r w:rsidRPr="009B26A5">
                <w:rPr>
                  <w:rFonts w:eastAsia="SimSun"/>
                  <w:lang w:val="en-US"/>
                </w:rPr>
                <w:t>n77</w:t>
              </w:r>
              <w:r w:rsidRPr="009B26A5">
                <w:rPr>
                  <w:rFonts w:eastAsia="SimSun"/>
                  <w:vertAlign w:val="superscript"/>
                  <w:lang w:val="en-US"/>
                </w:rPr>
                <w:t>7,9</w:t>
              </w:r>
            </w:ins>
          </w:p>
          <w:p w14:paraId="3B80E924" w14:textId="77777777" w:rsidR="00A966AA" w:rsidRDefault="00A966AA" w:rsidP="00A966AA">
            <w:pPr>
              <w:pStyle w:val="TAC"/>
              <w:rPr>
                <w:ins w:id="262" w:author="Nielsen, Kim (Nokia - AAL)" w:date="2023-03-22T15:00:00Z"/>
                <w:lang w:val="en-US" w:eastAsia="zh-CN"/>
              </w:rPr>
            </w:pPr>
            <w:ins w:id="263" w:author="Nielsen, Kim (Nokia - AAL)" w:date="2023-03-22T15:00:00Z">
              <w:r>
                <w:rPr>
                  <w:lang w:val="en-US" w:eastAsia="zh-CN"/>
                </w:rPr>
                <w:t>CA_n41C</w:t>
              </w:r>
              <w:r w:rsidRPr="00483356">
                <w:rPr>
                  <w:vertAlign w:val="superscript"/>
                  <w:lang w:val="en-US" w:eastAsia="zh-CN"/>
                </w:rPr>
                <w:t>7</w:t>
              </w:r>
            </w:ins>
          </w:p>
          <w:p w14:paraId="4C02E932" w14:textId="37361627" w:rsidR="00DA68E8" w:rsidRDefault="00DA68E8" w:rsidP="006D091D">
            <w:pPr>
              <w:pStyle w:val="TAC"/>
              <w:rPr>
                <w:lang w:val="en-US" w:eastAsia="zh-CN"/>
              </w:rPr>
            </w:pPr>
            <w:r>
              <w:rPr>
                <w:lang w:val="en-US" w:eastAsia="zh-CN"/>
              </w:rPr>
              <w:t>CA_n41A-n71A</w:t>
            </w:r>
            <w:ins w:id="264" w:author="Nielsen, Kim (Nokia - AAL)" w:date="2023-03-22T14:59:00Z">
              <w:r w:rsidR="00A966AA" w:rsidRPr="00A966AA">
                <w:rPr>
                  <w:vertAlign w:val="superscript"/>
                  <w:lang w:val="en-US" w:eastAsia="zh-CN"/>
                </w:rPr>
                <w:t>7</w:t>
              </w:r>
            </w:ins>
          </w:p>
          <w:p w14:paraId="26B90912" w14:textId="3E0120F0" w:rsidR="00DA68E8" w:rsidRDefault="00DA68E8" w:rsidP="006D091D">
            <w:pPr>
              <w:pStyle w:val="TAC"/>
              <w:rPr>
                <w:lang w:val="en-US" w:eastAsia="zh-CN"/>
              </w:rPr>
            </w:pPr>
            <w:r>
              <w:rPr>
                <w:lang w:val="en-US" w:eastAsia="zh-CN"/>
              </w:rPr>
              <w:t>CA_n41A-n77A</w:t>
            </w:r>
            <w:ins w:id="265" w:author="Nielsen, Kim (Nokia - AAL)" w:date="2023-03-22T14:59:00Z">
              <w:r w:rsidR="00A966AA" w:rsidRPr="00A966AA">
                <w:rPr>
                  <w:vertAlign w:val="superscript"/>
                  <w:lang w:val="en-US" w:eastAsia="zh-CN"/>
                </w:rPr>
                <w:t>7</w:t>
              </w:r>
            </w:ins>
          </w:p>
          <w:p w14:paraId="239DAC37" w14:textId="7CE32352" w:rsidR="00DA68E8" w:rsidDel="00A966AA" w:rsidRDefault="00DA68E8" w:rsidP="006D091D">
            <w:pPr>
              <w:pStyle w:val="TAC"/>
              <w:rPr>
                <w:del w:id="266" w:author="Nielsen, Kim (Nokia - AAL)" w:date="2023-03-22T15:00:00Z"/>
                <w:lang w:val="en-US" w:eastAsia="zh-CN"/>
              </w:rPr>
            </w:pPr>
            <w:del w:id="267" w:author="Nielsen, Kim (Nokia - AAL)" w:date="2023-03-22T15:00:00Z">
              <w:r w:rsidDel="00A966AA">
                <w:rPr>
                  <w:lang w:val="en-US" w:eastAsia="zh-CN"/>
                </w:rPr>
                <w:delText>CA_n41C</w:delText>
              </w:r>
            </w:del>
          </w:p>
          <w:p w14:paraId="72E4880E" w14:textId="2FE7F4F8" w:rsidR="00DA68E8" w:rsidRDefault="00DA68E8" w:rsidP="006D091D">
            <w:pPr>
              <w:pStyle w:val="TAC"/>
              <w:rPr>
                <w:lang w:val="en-US" w:eastAsia="zh-CN"/>
              </w:rPr>
            </w:pPr>
            <w:r>
              <w:rPr>
                <w:lang w:val="en-US" w:eastAsia="zh-CN"/>
              </w:rPr>
              <w:t>CA_n71A-n77A</w:t>
            </w:r>
            <w:ins w:id="268" w:author="Nielsen, Kim (Nokia - AAL)" w:date="2023-03-22T15:00:00Z">
              <w:r w:rsidR="00A966AA" w:rsidRPr="00A966AA">
                <w:rPr>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4446544"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EEDB600"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06BDEBD" w14:textId="77777777" w:rsidR="00DA68E8" w:rsidRDefault="00DA68E8" w:rsidP="006D091D">
            <w:pPr>
              <w:pStyle w:val="TAC"/>
              <w:rPr>
                <w:szCs w:val="22"/>
                <w:lang w:val="en-US" w:eastAsia="zh-CN"/>
              </w:rPr>
            </w:pPr>
            <w:r>
              <w:rPr>
                <w:szCs w:val="22"/>
                <w:lang w:val="en-US" w:eastAsia="zh-CN"/>
              </w:rPr>
              <w:t>4 and 5</w:t>
            </w:r>
          </w:p>
        </w:tc>
      </w:tr>
      <w:tr w:rsidR="00DA68E8" w14:paraId="688FE201" w14:textId="77777777" w:rsidTr="006D091D">
        <w:trPr>
          <w:trHeight w:val="29"/>
        </w:trPr>
        <w:tc>
          <w:tcPr>
            <w:tcW w:w="1848" w:type="dxa"/>
            <w:tcBorders>
              <w:top w:val="nil"/>
              <w:left w:val="single" w:sz="4" w:space="0" w:color="auto"/>
              <w:bottom w:val="nil"/>
              <w:right w:val="single" w:sz="4" w:space="0" w:color="auto"/>
            </w:tcBorders>
            <w:vAlign w:val="center"/>
          </w:tcPr>
          <w:p w14:paraId="7ED84E4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4B4116DF"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1751B0"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A59D42" w14:textId="77777777" w:rsidR="00DA68E8" w:rsidRDefault="00DA68E8" w:rsidP="006D091D">
            <w:pPr>
              <w:pStyle w:val="TAC"/>
              <w:rPr>
                <w:lang w:val="en-US" w:eastAsia="zh-CN" w:bidi="ar"/>
              </w:rPr>
            </w:pPr>
            <w:r>
              <w:rPr>
                <w:rFonts w:eastAsia="SimSun"/>
                <w:lang w:val="en-US" w:eastAsia="zh-CN" w:bidi="ar"/>
              </w:rPr>
              <w:t>CA_n71B_BCS 4 and 5</w:t>
            </w:r>
          </w:p>
        </w:tc>
        <w:tc>
          <w:tcPr>
            <w:tcW w:w="1649" w:type="dxa"/>
            <w:tcBorders>
              <w:top w:val="nil"/>
              <w:left w:val="single" w:sz="4" w:space="0" w:color="auto"/>
              <w:bottom w:val="nil"/>
              <w:right w:val="single" w:sz="4" w:space="0" w:color="auto"/>
            </w:tcBorders>
            <w:vAlign w:val="center"/>
          </w:tcPr>
          <w:p w14:paraId="348EE264" w14:textId="77777777" w:rsidR="00DA68E8" w:rsidRDefault="00DA68E8" w:rsidP="006D091D">
            <w:pPr>
              <w:pStyle w:val="TAC"/>
              <w:rPr>
                <w:szCs w:val="22"/>
                <w:lang w:val="en-US" w:eastAsia="zh-CN"/>
              </w:rPr>
            </w:pPr>
          </w:p>
        </w:tc>
      </w:tr>
      <w:tr w:rsidR="00DA68E8" w14:paraId="01098F4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2DE2BB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5040B04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84E1E"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99AE11"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3B77B80" w14:textId="77777777" w:rsidR="00DA68E8" w:rsidRDefault="00DA68E8" w:rsidP="006D091D">
            <w:pPr>
              <w:pStyle w:val="TAC"/>
              <w:rPr>
                <w:szCs w:val="22"/>
                <w:lang w:val="en-US" w:eastAsia="zh-CN"/>
              </w:rPr>
            </w:pPr>
          </w:p>
        </w:tc>
      </w:tr>
      <w:tr w:rsidR="00DA68E8" w14:paraId="54C9C72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6C97B77" w14:textId="77777777" w:rsidR="00DA68E8" w:rsidRDefault="00DA68E8" w:rsidP="006D091D">
            <w:pPr>
              <w:pStyle w:val="TAC"/>
              <w:rPr>
                <w:lang w:val="en-US"/>
              </w:rPr>
            </w:pPr>
            <w:r>
              <w:rPr>
                <w:rFonts w:eastAsia="SimSun"/>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08A0E738" w14:textId="77777777" w:rsidR="00FE3B4D" w:rsidRPr="009B26A5" w:rsidRDefault="00FE3B4D" w:rsidP="00FE3B4D">
            <w:pPr>
              <w:pStyle w:val="TAC"/>
              <w:rPr>
                <w:ins w:id="269" w:author="Nielsen, Kim (Nokia - AAL)" w:date="2023-03-22T15:01:00Z"/>
                <w:rFonts w:eastAsia="SimSun"/>
                <w:vertAlign w:val="superscript"/>
                <w:lang w:val="en-US"/>
              </w:rPr>
            </w:pPr>
            <w:ins w:id="270" w:author="Nielsen, Kim (Nokia - AAL)" w:date="2023-03-22T15:01:00Z">
              <w:r w:rsidRPr="009B26A5">
                <w:rPr>
                  <w:rFonts w:eastAsia="SimSun"/>
                  <w:lang w:val="en-US"/>
                </w:rPr>
                <w:t>n41</w:t>
              </w:r>
              <w:r w:rsidRPr="009B26A5">
                <w:rPr>
                  <w:rFonts w:eastAsia="SimSun"/>
                  <w:vertAlign w:val="superscript"/>
                  <w:lang w:val="en-US"/>
                </w:rPr>
                <w:t>7,9</w:t>
              </w:r>
            </w:ins>
          </w:p>
          <w:p w14:paraId="1FD30811" w14:textId="77777777" w:rsidR="00FE3B4D" w:rsidRDefault="00FE3B4D" w:rsidP="00FE3B4D">
            <w:pPr>
              <w:pStyle w:val="TAC"/>
              <w:rPr>
                <w:ins w:id="271" w:author="Nielsen, Kim (Nokia - AAL)" w:date="2023-03-22T15:01:00Z"/>
                <w:rFonts w:eastAsia="SimSun"/>
                <w:vertAlign w:val="superscript"/>
                <w:lang w:val="en-US"/>
              </w:rPr>
            </w:pPr>
            <w:ins w:id="272" w:author="Nielsen, Kim (Nokia - AAL)" w:date="2023-03-22T15:01:00Z">
              <w:r w:rsidRPr="009B26A5">
                <w:rPr>
                  <w:rFonts w:eastAsia="SimSun"/>
                  <w:lang w:val="en-US"/>
                </w:rPr>
                <w:t>n77</w:t>
              </w:r>
              <w:r w:rsidRPr="009B26A5">
                <w:rPr>
                  <w:rFonts w:eastAsia="SimSun"/>
                  <w:vertAlign w:val="superscript"/>
                  <w:lang w:val="en-US"/>
                </w:rPr>
                <w:t>7,9</w:t>
              </w:r>
            </w:ins>
          </w:p>
          <w:p w14:paraId="7DE93AE8" w14:textId="77777777" w:rsidR="00FE3B4D" w:rsidRDefault="00FE3B4D" w:rsidP="00FE3B4D">
            <w:pPr>
              <w:pStyle w:val="TAC"/>
              <w:rPr>
                <w:ins w:id="273" w:author="Nielsen, Kim (Nokia - AAL)" w:date="2023-03-22T15:01:00Z"/>
                <w:lang w:val="en-US" w:eastAsia="zh-CN"/>
              </w:rPr>
            </w:pPr>
            <w:ins w:id="274" w:author="Nielsen, Kim (Nokia - AAL)" w:date="2023-03-22T15:01:00Z">
              <w:r>
                <w:rPr>
                  <w:lang w:val="en-US" w:eastAsia="zh-CN"/>
                </w:rPr>
                <w:t>CA_n41C</w:t>
              </w:r>
              <w:r w:rsidRPr="00483356">
                <w:rPr>
                  <w:vertAlign w:val="superscript"/>
                  <w:lang w:val="en-US" w:eastAsia="zh-CN"/>
                </w:rPr>
                <w:t>7</w:t>
              </w:r>
            </w:ins>
          </w:p>
          <w:p w14:paraId="7785C21A" w14:textId="77777777" w:rsidR="00FE3B4D" w:rsidRDefault="00FE3B4D" w:rsidP="00FE3B4D">
            <w:pPr>
              <w:pStyle w:val="TAC"/>
              <w:rPr>
                <w:ins w:id="275" w:author="Nielsen, Kim (Nokia - AAL)" w:date="2023-03-22T15:01:00Z"/>
                <w:lang w:val="en-US" w:eastAsia="zh-CN"/>
              </w:rPr>
            </w:pPr>
            <w:ins w:id="276" w:author="Nielsen, Kim (Nokia - AAL)" w:date="2023-03-22T15:01:00Z">
              <w:r>
                <w:rPr>
                  <w:lang w:val="en-US" w:eastAsia="zh-CN"/>
                </w:rPr>
                <w:t>CA_n41A-n71A</w:t>
              </w:r>
              <w:r w:rsidRPr="00A966AA">
                <w:rPr>
                  <w:vertAlign w:val="superscript"/>
                  <w:lang w:val="en-US" w:eastAsia="zh-CN"/>
                </w:rPr>
                <w:t>7</w:t>
              </w:r>
            </w:ins>
          </w:p>
          <w:p w14:paraId="617447F8" w14:textId="77777777" w:rsidR="00FE3B4D" w:rsidRDefault="00FE3B4D" w:rsidP="00FE3B4D">
            <w:pPr>
              <w:pStyle w:val="TAC"/>
              <w:rPr>
                <w:ins w:id="277" w:author="Nielsen, Kim (Nokia - AAL)" w:date="2023-03-22T15:01:00Z"/>
                <w:lang w:val="en-US" w:eastAsia="zh-CN"/>
              </w:rPr>
            </w:pPr>
            <w:ins w:id="278" w:author="Nielsen, Kim (Nokia - AAL)" w:date="2023-03-22T15:01:00Z">
              <w:r>
                <w:rPr>
                  <w:lang w:val="en-US" w:eastAsia="zh-CN"/>
                </w:rPr>
                <w:t>CA_n41A-n77A</w:t>
              </w:r>
              <w:r w:rsidRPr="00A966AA">
                <w:rPr>
                  <w:vertAlign w:val="superscript"/>
                  <w:lang w:val="en-US" w:eastAsia="zh-CN"/>
                </w:rPr>
                <w:t>7</w:t>
              </w:r>
            </w:ins>
          </w:p>
          <w:p w14:paraId="5A926FAD" w14:textId="44F9DDEB" w:rsidR="00DA68E8" w:rsidDel="00FE3B4D" w:rsidRDefault="00FE3B4D" w:rsidP="00FE3B4D">
            <w:pPr>
              <w:pStyle w:val="TAC"/>
              <w:rPr>
                <w:del w:id="279" w:author="Nielsen, Kim (Nokia - AAL)" w:date="2023-03-22T15:01:00Z"/>
                <w:lang w:val="en-US" w:eastAsia="zh-CN"/>
              </w:rPr>
            </w:pPr>
            <w:ins w:id="280" w:author="Nielsen, Kim (Nokia - AAL)" w:date="2023-03-22T15:01:00Z">
              <w:r>
                <w:rPr>
                  <w:lang w:val="en-US" w:eastAsia="zh-CN"/>
                </w:rPr>
                <w:t>CA_n71A-n77A</w:t>
              </w:r>
              <w:r w:rsidRPr="00A966AA">
                <w:rPr>
                  <w:vertAlign w:val="superscript"/>
                  <w:lang w:val="en-US" w:eastAsia="zh-CN"/>
                </w:rPr>
                <w:t>7</w:t>
              </w:r>
            </w:ins>
            <w:del w:id="281" w:author="Nielsen, Kim (Nokia - AAL)" w:date="2023-03-22T15:01:00Z">
              <w:r w:rsidR="00DA68E8" w:rsidDel="00FE3B4D">
                <w:rPr>
                  <w:lang w:val="en-US" w:eastAsia="zh-CN"/>
                </w:rPr>
                <w:delText>CA_n41A-n71A</w:delText>
              </w:r>
            </w:del>
          </w:p>
          <w:p w14:paraId="3ED33749" w14:textId="00F8908B" w:rsidR="00DA68E8" w:rsidDel="00FE3B4D" w:rsidRDefault="00DA68E8" w:rsidP="006D091D">
            <w:pPr>
              <w:pStyle w:val="TAC"/>
              <w:rPr>
                <w:del w:id="282" w:author="Nielsen, Kim (Nokia - AAL)" w:date="2023-03-22T15:01:00Z"/>
                <w:lang w:val="en-US" w:eastAsia="zh-CN"/>
              </w:rPr>
            </w:pPr>
            <w:del w:id="283" w:author="Nielsen, Kim (Nokia - AAL)" w:date="2023-03-22T15:01:00Z">
              <w:r w:rsidDel="00FE3B4D">
                <w:rPr>
                  <w:lang w:val="en-US" w:eastAsia="zh-CN"/>
                </w:rPr>
                <w:delText>CA_n41A-n77A</w:delText>
              </w:r>
            </w:del>
          </w:p>
          <w:p w14:paraId="47FCB387" w14:textId="23343C0A" w:rsidR="00DA68E8" w:rsidDel="00FE3B4D" w:rsidRDefault="00DA68E8" w:rsidP="006D091D">
            <w:pPr>
              <w:pStyle w:val="TAC"/>
              <w:rPr>
                <w:del w:id="284" w:author="Nielsen, Kim (Nokia - AAL)" w:date="2023-03-22T15:01:00Z"/>
                <w:lang w:val="en-US" w:eastAsia="zh-CN"/>
              </w:rPr>
            </w:pPr>
            <w:del w:id="285" w:author="Nielsen, Kim (Nokia - AAL)" w:date="2023-03-22T15:01:00Z">
              <w:r w:rsidDel="00FE3B4D">
                <w:rPr>
                  <w:lang w:val="en-US" w:eastAsia="zh-CN"/>
                </w:rPr>
                <w:delText>CA_n41C</w:delText>
              </w:r>
            </w:del>
          </w:p>
          <w:p w14:paraId="44800AE0" w14:textId="25F023FA" w:rsidR="00DA68E8" w:rsidRDefault="00DA68E8" w:rsidP="006D091D">
            <w:pPr>
              <w:pStyle w:val="TAC"/>
              <w:rPr>
                <w:lang w:val="en-US" w:eastAsia="zh-CN"/>
              </w:rPr>
            </w:pPr>
            <w:del w:id="286" w:author="Nielsen, Kim (Nokia - AAL)" w:date="2023-03-22T15:01:00Z">
              <w:r w:rsidDel="00FE3B4D">
                <w:rPr>
                  <w:lang w:val="en-US" w:eastAsia="zh-CN"/>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7F2DFC20"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2E6624" w14:textId="77777777" w:rsidR="00DA68E8" w:rsidRDefault="00DA68E8" w:rsidP="006D091D">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9113922" w14:textId="77777777" w:rsidR="00DA68E8" w:rsidRDefault="00DA68E8" w:rsidP="006D091D">
            <w:pPr>
              <w:pStyle w:val="TAC"/>
              <w:rPr>
                <w:szCs w:val="22"/>
                <w:lang w:val="en-US" w:eastAsia="zh-CN"/>
              </w:rPr>
            </w:pPr>
            <w:r>
              <w:rPr>
                <w:szCs w:val="22"/>
                <w:lang w:val="en-US" w:eastAsia="zh-CN"/>
              </w:rPr>
              <w:t>4 and 5</w:t>
            </w:r>
          </w:p>
        </w:tc>
      </w:tr>
      <w:tr w:rsidR="00DA68E8" w14:paraId="7F6DADFB" w14:textId="77777777" w:rsidTr="006D091D">
        <w:trPr>
          <w:trHeight w:val="29"/>
        </w:trPr>
        <w:tc>
          <w:tcPr>
            <w:tcW w:w="1848" w:type="dxa"/>
            <w:tcBorders>
              <w:top w:val="nil"/>
              <w:left w:val="single" w:sz="4" w:space="0" w:color="auto"/>
              <w:bottom w:val="nil"/>
              <w:right w:val="single" w:sz="4" w:space="0" w:color="auto"/>
            </w:tcBorders>
            <w:vAlign w:val="center"/>
          </w:tcPr>
          <w:p w14:paraId="5BEB3D4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A999EA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88E24"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21BF44" w14:textId="77777777" w:rsidR="00DA68E8" w:rsidRDefault="00DA68E8" w:rsidP="006D091D">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9B3526B" w14:textId="77777777" w:rsidR="00DA68E8" w:rsidRDefault="00DA68E8" w:rsidP="006D091D">
            <w:pPr>
              <w:pStyle w:val="TAC"/>
              <w:rPr>
                <w:szCs w:val="22"/>
                <w:lang w:val="en-US" w:eastAsia="zh-CN"/>
              </w:rPr>
            </w:pPr>
          </w:p>
        </w:tc>
      </w:tr>
      <w:tr w:rsidR="00DA68E8" w14:paraId="2F6C60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B8719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17EA8DF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5FE7A"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A104073"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C85431C" w14:textId="77777777" w:rsidR="00DA68E8" w:rsidRDefault="00DA68E8" w:rsidP="006D091D">
            <w:pPr>
              <w:pStyle w:val="TAC"/>
              <w:rPr>
                <w:szCs w:val="22"/>
                <w:lang w:val="en-US" w:eastAsia="zh-CN"/>
              </w:rPr>
            </w:pPr>
          </w:p>
        </w:tc>
      </w:tr>
      <w:tr w:rsidR="00DA68E8" w14:paraId="3FF522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AC40EF" w14:textId="77777777" w:rsidR="00DA68E8" w:rsidRDefault="00DA68E8" w:rsidP="006D091D">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4A43F59A" w14:textId="77777777" w:rsidR="00DA68E8" w:rsidRDefault="00DA68E8" w:rsidP="006D091D">
            <w:pPr>
              <w:pStyle w:val="TAC"/>
              <w:rPr>
                <w:lang w:val="en-US"/>
              </w:rPr>
            </w:pPr>
            <w:r>
              <w:rPr>
                <w:lang w:val="en-US"/>
              </w:rPr>
              <w:t>CA_41C</w:t>
            </w:r>
          </w:p>
          <w:p w14:paraId="2C31FAA0" w14:textId="77777777" w:rsidR="00DA68E8" w:rsidRDefault="00DA68E8" w:rsidP="006D091D">
            <w:pPr>
              <w:pStyle w:val="TAC"/>
              <w:rPr>
                <w:lang w:val="en-US"/>
              </w:rPr>
            </w:pPr>
            <w:r>
              <w:rPr>
                <w:lang w:val="en-US"/>
              </w:rPr>
              <w:t>CA_n41A-n71A</w:t>
            </w:r>
          </w:p>
          <w:p w14:paraId="14689243" w14:textId="77777777" w:rsidR="00DA68E8" w:rsidRDefault="00DA68E8" w:rsidP="006D091D">
            <w:pPr>
              <w:pStyle w:val="TAC"/>
              <w:rPr>
                <w:lang w:val="en-US"/>
              </w:rPr>
            </w:pPr>
            <w:r>
              <w:rPr>
                <w:lang w:val="en-US"/>
              </w:rPr>
              <w:t>CA_n41A-n77A</w:t>
            </w:r>
          </w:p>
          <w:p w14:paraId="0ABFC86B" w14:textId="77777777" w:rsidR="00DA68E8" w:rsidRDefault="00DA68E8" w:rsidP="006D091D">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786D8F"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00C18" w14:textId="77777777" w:rsidR="00DA68E8" w:rsidRDefault="00DA68E8" w:rsidP="006D091D">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7ACEC60" w14:textId="77777777" w:rsidR="00DA68E8" w:rsidRDefault="00DA68E8" w:rsidP="006D091D">
            <w:pPr>
              <w:pStyle w:val="TAC"/>
              <w:rPr>
                <w:szCs w:val="22"/>
                <w:lang w:val="en-US" w:eastAsia="zh-CN"/>
              </w:rPr>
            </w:pPr>
            <w:r>
              <w:rPr>
                <w:szCs w:val="22"/>
                <w:lang w:val="en-US" w:eastAsia="zh-CN"/>
              </w:rPr>
              <w:t>4 and 5</w:t>
            </w:r>
          </w:p>
        </w:tc>
      </w:tr>
      <w:tr w:rsidR="00DA68E8" w14:paraId="23351A98" w14:textId="77777777" w:rsidTr="006D091D">
        <w:trPr>
          <w:trHeight w:val="29"/>
        </w:trPr>
        <w:tc>
          <w:tcPr>
            <w:tcW w:w="1848" w:type="dxa"/>
            <w:tcBorders>
              <w:top w:val="nil"/>
              <w:left w:val="single" w:sz="4" w:space="0" w:color="auto"/>
              <w:bottom w:val="nil"/>
              <w:right w:val="single" w:sz="4" w:space="0" w:color="auto"/>
            </w:tcBorders>
            <w:vAlign w:val="center"/>
          </w:tcPr>
          <w:p w14:paraId="3A2ECE95"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0B7F6D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60966"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235FBA"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11C3BF6" w14:textId="77777777" w:rsidR="00DA68E8" w:rsidRDefault="00DA68E8" w:rsidP="006D091D">
            <w:pPr>
              <w:pStyle w:val="TAC"/>
              <w:rPr>
                <w:szCs w:val="22"/>
                <w:lang w:val="en-US" w:eastAsia="zh-CN"/>
              </w:rPr>
            </w:pPr>
          </w:p>
        </w:tc>
      </w:tr>
      <w:tr w:rsidR="00DA68E8" w14:paraId="494DE5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4A04F9"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DAD906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AD336"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D56CD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BD9D72" w14:textId="77777777" w:rsidR="00DA68E8" w:rsidRDefault="00DA68E8" w:rsidP="006D091D">
            <w:pPr>
              <w:pStyle w:val="TAC"/>
              <w:rPr>
                <w:szCs w:val="22"/>
                <w:lang w:val="en-US" w:eastAsia="zh-CN"/>
              </w:rPr>
            </w:pPr>
          </w:p>
        </w:tc>
      </w:tr>
      <w:tr w:rsidR="00DA68E8" w14:paraId="03B4682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C6547E0" w14:textId="77777777" w:rsidR="00DA68E8" w:rsidRDefault="00DA68E8" w:rsidP="006D091D">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64833876" w14:textId="77777777" w:rsidR="00DA68E8" w:rsidRDefault="00DA68E8" w:rsidP="006D091D">
            <w:pPr>
              <w:pStyle w:val="TAC"/>
              <w:rPr>
                <w:lang w:val="en-US" w:eastAsia="zh-CN"/>
              </w:rPr>
            </w:pPr>
            <w:r>
              <w:rPr>
                <w:lang w:val="en-US" w:eastAsia="zh-CN"/>
              </w:rPr>
              <w:t>CA_n41A-n71A</w:t>
            </w:r>
          </w:p>
          <w:p w14:paraId="1919E9C6" w14:textId="77777777" w:rsidR="00DA68E8" w:rsidRDefault="00DA68E8" w:rsidP="006D091D">
            <w:pPr>
              <w:pStyle w:val="TAC"/>
              <w:rPr>
                <w:lang w:val="en-US" w:eastAsia="zh-CN"/>
              </w:rPr>
            </w:pPr>
            <w:r>
              <w:rPr>
                <w:lang w:val="en-US" w:eastAsia="zh-CN"/>
              </w:rPr>
              <w:t>CA_n41A-n77A</w:t>
            </w:r>
          </w:p>
          <w:p w14:paraId="122A21C8"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55EA8C1" w14:textId="77777777" w:rsidR="00DA68E8" w:rsidRDefault="00DA68E8" w:rsidP="006D091D">
            <w:pPr>
              <w:pStyle w:val="TAC"/>
              <w:rPr>
                <w:szCs w:val="22"/>
                <w:lang w:val="en-US"/>
              </w:rPr>
            </w:pPr>
            <w:r>
              <w:rPr>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7CEFAB" w14:textId="77777777" w:rsidR="00DA68E8" w:rsidRDefault="00DA68E8" w:rsidP="006D091D">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13036132" w14:textId="77777777" w:rsidR="00DA68E8" w:rsidRDefault="00DA68E8" w:rsidP="006D091D">
            <w:pPr>
              <w:pStyle w:val="TAC"/>
              <w:rPr>
                <w:szCs w:val="22"/>
                <w:lang w:val="en-US" w:eastAsia="zh-CN"/>
              </w:rPr>
            </w:pPr>
            <w:r>
              <w:rPr>
                <w:szCs w:val="22"/>
                <w:lang w:val="en-US" w:eastAsia="zh-CN"/>
              </w:rPr>
              <w:t>4 and 5</w:t>
            </w:r>
          </w:p>
        </w:tc>
      </w:tr>
      <w:tr w:rsidR="00DA68E8" w14:paraId="797DC8D2" w14:textId="77777777" w:rsidTr="006D091D">
        <w:trPr>
          <w:trHeight w:val="29"/>
        </w:trPr>
        <w:tc>
          <w:tcPr>
            <w:tcW w:w="1848" w:type="dxa"/>
            <w:tcBorders>
              <w:top w:val="nil"/>
              <w:left w:val="single" w:sz="4" w:space="0" w:color="auto"/>
              <w:bottom w:val="nil"/>
              <w:right w:val="single" w:sz="4" w:space="0" w:color="auto"/>
            </w:tcBorders>
            <w:vAlign w:val="center"/>
          </w:tcPr>
          <w:p w14:paraId="3B0B468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A9C832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0432A" w14:textId="77777777" w:rsidR="00DA68E8" w:rsidRDefault="00DA68E8" w:rsidP="006D091D">
            <w:pPr>
              <w:pStyle w:val="TAC"/>
              <w:rPr>
                <w:szCs w:val="22"/>
                <w:lang w:val="en-US"/>
              </w:rPr>
            </w:pPr>
            <w:r>
              <w:rPr>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4FD6D7D"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95E15FA" w14:textId="77777777" w:rsidR="00DA68E8" w:rsidRDefault="00DA68E8" w:rsidP="006D091D">
            <w:pPr>
              <w:pStyle w:val="TAC"/>
              <w:rPr>
                <w:szCs w:val="22"/>
                <w:lang w:val="en-US" w:eastAsia="zh-CN"/>
              </w:rPr>
            </w:pPr>
          </w:p>
        </w:tc>
      </w:tr>
      <w:tr w:rsidR="00DA68E8" w14:paraId="15B9B4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8E188C"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B50A13B"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1D44" w14:textId="77777777" w:rsidR="00DA68E8" w:rsidRDefault="00DA68E8" w:rsidP="006D091D">
            <w:pPr>
              <w:pStyle w:val="TAC"/>
              <w:rPr>
                <w:szCs w:val="22"/>
                <w:lang w:val="en-US"/>
              </w:rPr>
            </w:pPr>
            <w:r>
              <w:rPr>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FDD827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FE2AAA7" w14:textId="77777777" w:rsidR="00DA68E8" w:rsidRDefault="00DA68E8" w:rsidP="006D091D">
            <w:pPr>
              <w:pStyle w:val="TAC"/>
              <w:rPr>
                <w:szCs w:val="22"/>
                <w:lang w:val="en-US" w:eastAsia="zh-CN"/>
              </w:rPr>
            </w:pPr>
          </w:p>
        </w:tc>
      </w:tr>
      <w:tr w:rsidR="00DA68E8" w14:paraId="62AACA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05F4716" w14:textId="77777777" w:rsidR="00DA68E8" w:rsidRDefault="00DA68E8" w:rsidP="006D091D">
            <w:pPr>
              <w:pStyle w:val="TAC"/>
              <w:rPr>
                <w:rFonts w:eastAsia="SimSun"/>
                <w:kern w:val="2"/>
                <w:szCs w:val="22"/>
                <w:lang w:val="en-US"/>
              </w:rPr>
            </w:pPr>
            <w:r>
              <w:rPr>
                <w:rFonts w:eastAsia="DengXian"/>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3236E00C"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7E3E0A04"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2D133D9B"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62F2A6A"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7B0CCE"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A735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DFA1161" w14:textId="77777777" w:rsidTr="006D091D">
        <w:trPr>
          <w:trHeight w:val="29"/>
        </w:trPr>
        <w:tc>
          <w:tcPr>
            <w:tcW w:w="1848" w:type="dxa"/>
            <w:tcBorders>
              <w:top w:val="nil"/>
              <w:left w:val="single" w:sz="4" w:space="0" w:color="auto"/>
              <w:bottom w:val="nil"/>
              <w:right w:val="single" w:sz="4" w:space="0" w:color="auto"/>
            </w:tcBorders>
            <w:vAlign w:val="center"/>
          </w:tcPr>
          <w:p w14:paraId="4D2D327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F622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93A57"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B600CBF"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0ED5DFDE" w14:textId="77777777" w:rsidR="00DA68E8" w:rsidRDefault="00DA68E8" w:rsidP="006D091D">
            <w:pPr>
              <w:pStyle w:val="TAC"/>
              <w:rPr>
                <w:rFonts w:eastAsia="SimSun"/>
                <w:kern w:val="2"/>
                <w:szCs w:val="22"/>
                <w:lang w:val="en-US" w:eastAsia="zh-CN"/>
              </w:rPr>
            </w:pPr>
          </w:p>
        </w:tc>
      </w:tr>
      <w:tr w:rsidR="00DA68E8" w14:paraId="063FE6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985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1232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292F73"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0E107D"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9B70B7" w14:textId="77777777" w:rsidR="00DA68E8" w:rsidRDefault="00DA68E8" w:rsidP="006D091D">
            <w:pPr>
              <w:pStyle w:val="TAC"/>
              <w:rPr>
                <w:rFonts w:eastAsia="SimSun"/>
                <w:kern w:val="2"/>
                <w:szCs w:val="22"/>
                <w:lang w:val="en-US" w:eastAsia="zh-CN"/>
              </w:rPr>
            </w:pPr>
          </w:p>
        </w:tc>
      </w:tr>
      <w:tr w:rsidR="00DA68E8" w14:paraId="0DC605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6C9565" w14:textId="77777777" w:rsidR="00DA68E8" w:rsidRDefault="00DA68E8" w:rsidP="006D091D">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4CAC24DF"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CA_n41A-n71A</w:t>
            </w:r>
          </w:p>
          <w:p w14:paraId="030F6F68" w14:textId="77777777" w:rsidR="00DA68E8" w:rsidRDefault="00DA68E8" w:rsidP="006D091D">
            <w:pPr>
              <w:pStyle w:val="TAC"/>
              <w:rPr>
                <w:rFonts w:eastAsia="SimSun"/>
                <w:kern w:val="2"/>
                <w:szCs w:val="18"/>
                <w:lang w:val="en-US" w:eastAsia="zh-CN"/>
              </w:rPr>
            </w:pPr>
            <w:r>
              <w:rPr>
                <w:rFonts w:eastAsia="SimSun"/>
                <w:kern w:val="2"/>
                <w:szCs w:val="18"/>
                <w:lang w:val="en-US" w:eastAsia="zh-CN"/>
              </w:rPr>
              <w:t>CA_n41A-n78A</w:t>
            </w:r>
          </w:p>
          <w:p w14:paraId="0231ADF2" w14:textId="77777777" w:rsidR="00DA68E8" w:rsidRDefault="00DA68E8" w:rsidP="006D091D">
            <w:pPr>
              <w:pStyle w:val="TAC"/>
              <w:rPr>
                <w:rFonts w:eastAsia="SimSun"/>
                <w:kern w:val="2"/>
                <w:szCs w:val="22"/>
                <w:lang w:val="en-US"/>
              </w:rPr>
            </w:pPr>
            <w:r>
              <w:rPr>
                <w:rFonts w:eastAsia="SimSun"/>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6EAC321" w14:textId="77777777" w:rsidR="00DA68E8" w:rsidRDefault="00DA68E8" w:rsidP="006D091D">
            <w:pPr>
              <w:pStyle w:val="TAC"/>
              <w:rPr>
                <w:rFonts w:eastAsia="SimSun"/>
                <w:kern w:val="2"/>
                <w:szCs w:val="22"/>
                <w:lang w:val="en-US"/>
              </w:rPr>
            </w:pPr>
            <w:r>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4CABE4"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36B130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46078E" w14:textId="77777777" w:rsidTr="006D091D">
        <w:trPr>
          <w:trHeight w:val="29"/>
        </w:trPr>
        <w:tc>
          <w:tcPr>
            <w:tcW w:w="1848" w:type="dxa"/>
            <w:tcBorders>
              <w:top w:val="nil"/>
              <w:left w:val="single" w:sz="4" w:space="0" w:color="auto"/>
              <w:bottom w:val="nil"/>
              <w:right w:val="single" w:sz="4" w:space="0" w:color="auto"/>
            </w:tcBorders>
            <w:vAlign w:val="center"/>
          </w:tcPr>
          <w:p w14:paraId="00CDF9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E5F8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B7664" w14:textId="77777777" w:rsidR="00DA68E8" w:rsidRDefault="00DA68E8" w:rsidP="006D091D">
            <w:pPr>
              <w:pStyle w:val="TAC"/>
              <w:rPr>
                <w:rFonts w:eastAsia="SimSun"/>
                <w:kern w:val="2"/>
                <w:szCs w:val="22"/>
                <w:lang w:val="en-US"/>
              </w:rPr>
            </w:pPr>
            <w:r>
              <w:rPr>
                <w:rFonts w:eastAsia="DengXian"/>
                <w:kern w:val="2"/>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4994B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FDA5D9C" w14:textId="77777777" w:rsidR="00DA68E8" w:rsidRDefault="00DA68E8" w:rsidP="006D091D">
            <w:pPr>
              <w:pStyle w:val="TAC"/>
              <w:rPr>
                <w:rFonts w:eastAsia="SimSun"/>
                <w:kern w:val="2"/>
                <w:szCs w:val="22"/>
                <w:lang w:val="en-US" w:eastAsia="zh-CN"/>
              </w:rPr>
            </w:pPr>
          </w:p>
        </w:tc>
      </w:tr>
      <w:tr w:rsidR="00DA68E8" w14:paraId="51F358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9CC3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CFC5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5B901C" w14:textId="77777777" w:rsidR="00DA68E8" w:rsidRDefault="00DA68E8" w:rsidP="006D091D">
            <w:pPr>
              <w:pStyle w:val="TAC"/>
              <w:rPr>
                <w:rFonts w:eastAsia="SimSun"/>
                <w:kern w:val="2"/>
                <w:szCs w:val="22"/>
                <w:lang w:val="en-US"/>
              </w:rPr>
            </w:pPr>
            <w:r>
              <w:rPr>
                <w:rFonts w:eastAsia="DengXian"/>
                <w:kern w:val="2"/>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B44F92" w14:textId="77777777" w:rsidR="00DA68E8" w:rsidRDefault="00DA68E8" w:rsidP="006D091D">
            <w:pPr>
              <w:pStyle w:val="TAC"/>
              <w:rPr>
                <w:rFonts w:ascii="Calibri" w:eastAsia="DengXia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F5D863B" w14:textId="77777777" w:rsidR="00DA68E8" w:rsidRDefault="00DA68E8" w:rsidP="006D091D">
            <w:pPr>
              <w:pStyle w:val="TAC"/>
              <w:rPr>
                <w:rFonts w:eastAsia="SimSun"/>
                <w:kern w:val="2"/>
                <w:szCs w:val="22"/>
                <w:lang w:val="en-US" w:eastAsia="zh-CN"/>
              </w:rPr>
            </w:pPr>
          </w:p>
        </w:tc>
      </w:tr>
      <w:tr w:rsidR="00DA68E8" w14:paraId="70D66D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F925DFF" w14:textId="77777777" w:rsidR="00DA68E8" w:rsidRPr="003B00B4" w:rsidRDefault="00DA68E8" w:rsidP="006D091D">
            <w:pPr>
              <w:pStyle w:val="TAC"/>
              <w:rPr>
                <w:rFonts w:eastAsia="DengXian"/>
                <w:kern w:val="2"/>
                <w:szCs w:val="22"/>
                <w:lang w:val="en-US" w:eastAsia="zh-CN"/>
              </w:rPr>
            </w:pPr>
            <w:r w:rsidRPr="003B00B4">
              <w:rPr>
                <w:rFonts w:eastAsia="DengXian"/>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2D2CFAE5"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CA_n41A-n77A</w:t>
            </w:r>
          </w:p>
          <w:p w14:paraId="31A1F564" w14:textId="77777777" w:rsidR="00DA68E8" w:rsidRPr="003B00B4" w:rsidRDefault="00DA68E8" w:rsidP="006D091D">
            <w:pPr>
              <w:pStyle w:val="TAC"/>
              <w:rPr>
                <w:rFonts w:eastAsia="SimSun"/>
                <w:kern w:val="2"/>
                <w:szCs w:val="18"/>
                <w:lang w:val="en-US" w:eastAsia="zh-CN"/>
              </w:rPr>
            </w:pPr>
            <w:r w:rsidRPr="003B00B4">
              <w:rPr>
                <w:rFonts w:eastAsia="SimSun"/>
                <w:kern w:val="2"/>
                <w:szCs w:val="18"/>
                <w:lang w:val="en-US" w:eastAsia="zh-CN"/>
              </w:rPr>
              <w:t>CA_n41A-n79A</w:t>
            </w:r>
          </w:p>
          <w:p w14:paraId="2D4FBAC5" w14:textId="77777777" w:rsidR="00DA68E8" w:rsidRDefault="00DA68E8" w:rsidP="006D091D">
            <w:pPr>
              <w:pStyle w:val="TAC"/>
              <w:rPr>
                <w:rFonts w:eastAsia="SimSun"/>
                <w:kern w:val="2"/>
                <w:szCs w:val="22"/>
                <w:lang w:val="en-US"/>
              </w:rPr>
            </w:pPr>
            <w:r w:rsidRPr="003B00B4">
              <w:rPr>
                <w:rFonts w:eastAsia="SimSun"/>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6BCEF4E"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357812" w14:textId="77777777" w:rsidR="00DA68E8" w:rsidRDefault="00DA68E8" w:rsidP="006D091D">
            <w:pPr>
              <w:pStyle w:val="TAC"/>
              <w:rPr>
                <w:rFonts w:eastAsia="SimSun"/>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14:paraId="134C4A98" w14:textId="77777777" w:rsidR="00DA68E8" w:rsidRDefault="00DA68E8" w:rsidP="006D091D">
            <w:pPr>
              <w:pStyle w:val="TAC"/>
              <w:rPr>
                <w:rFonts w:eastAsia="SimSun"/>
                <w:kern w:val="2"/>
                <w:szCs w:val="22"/>
                <w:lang w:val="en-US" w:eastAsia="zh-CN"/>
              </w:rPr>
            </w:pPr>
            <w:r>
              <w:rPr>
                <w:rFonts w:hint="eastAsia"/>
                <w:lang w:eastAsia="zh-CN"/>
              </w:rPr>
              <w:t>0</w:t>
            </w:r>
          </w:p>
        </w:tc>
      </w:tr>
      <w:tr w:rsidR="00DA68E8" w14:paraId="2F84A781" w14:textId="77777777" w:rsidTr="006D091D">
        <w:trPr>
          <w:trHeight w:val="29"/>
        </w:trPr>
        <w:tc>
          <w:tcPr>
            <w:tcW w:w="1848" w:type="dxa"/>
            <w:tcBorders>
              <w:top w:val="nil"/>
              <w:left w:val="single" w:sz="4" w:space="0" w:color="auto"/>
              <w:bottom w:val="nil"/>
              <w:right w:val="single" w:sz="4" w:space="0" w:color="auto"/>
            </w:tcBorders>
            <w:vAlign w:val="center"/>
          </w:tcPr>
          <w:p w14:paraId="6D218E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B56EA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A675C"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DBE054" w14:textId="77777777" w:rsidR="00DA68E8" w:rsidRDefault="00DA68E8" w:rsidP="006D091D">
            <w:pPr>
              <w:pStyle w:val="TAC"/>
              <w:rPr>
                <w:rFonts w:eastAsia="SimSun"/>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14:paraId="0839E14B" w14:textId="77777777" w:rsidR="00DA68E8" w:rsidRDefault="00DA68E8" w:rsidP="006D091D">
            <w:pPr>
              <w:pStyle w:val="TAC"/>
              <w:rPr>
                <w:rFonts w:eastAsia="SimSun"/>
                <w:kern w:val="2"/>
                <w:szCs w:val="22"/>
                <w:lang w:val="en-US" w:eastAsia="zh-CN"/>
              </w:rPr>
            </w:pPr>
          </w:p>
        </w:tc>
      </w:tr>
      <w:tr w:rsidR="00DA68E8" w14:paraId="625102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1ACE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7533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3A2763" w14:textId="77777777" w:rsidR="00DA68E8" w:rsidRDefault="00DA68E8" w:rsidP="006D091D">
            <w:pPr>
              <w:pStyle w:val="TAC"/>
              <w:rPr>
                <w:rFonts w:eastAsia="DengXian"/>
                <w:kern w:val="2"/>
                <w:szCs w:val="22"/>
                <w:lang w:val="en-US" w:eastAsia="zh-CN"/>
              </w:rPr>
            </w:pPr>
            <w:r w:rsidRPr="003B00B4">
              <w:rPr>
                <w:rFonts w:eastAsia="DengXian"/>
                <w:kern w:val="2"/>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05BE1C" w14:textId="77777777" w:rsidR="00DA68E8" w:rsidRDefault="00DA68E8" w:rsidP="006D091D">
            <w:pPr>
              <w:pStyle w:val="TAC"/>
              <w:rPr>
                <w:rFonts w:eastAsia="SimSun"/>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14:paraId="5E5AF40A" w14:textId="77777777" w:rsidR="00DA68E8" w:rsidRDefault="00DA68E8" w:rsidP="006D091D">
            <w:pPr>
              <w:pStyle w:val="TAC"/>
              <w:rPr>
                <w:rFonts w:eastAsia="SimSun"/>
                <w:kern w:val="2"/>
                <w:szCs w:val="22"/>
                <w:lang w:val="en-US" w:eastAsia="zh-CN"/>
              </w:rPr>
            </w:pPr>
          </w:p>
        </w:tc>
      </w:tr>
      <w:tr w:rsidR="00DA68E8" w14:paraId="341874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8D973F6"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9429C8E"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7B7CB48C" w14:textId="77777777" w:rsidR="00DA68E8" w:rsidRDefault="00DA68E8" w:rsidP="006D091D">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7A274B34" w14:textId="77777777" w:rsidR="00DA68E8" w:rsidRDefault="00DA68E8" w:rsidP="006D091D">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07CFCE8" w14:textId="77777777" w:rsidR="00DA68E8" w:rsidRDefault="00DA68E8" w:rsidP="006D091D">
            <w:pPr>
              <w:pStyle w:val="TAC"/>
              <w:rPr>
                <w:rFonts w:eastAsia="DengXian" w:cs="Arial"/>
                <w:kern w:val="2"/>
                <w:szCs w:val="18"/>
                <w:lang w:val="en-US" w:eastAsia="zh-CN"/>
              </w:rPr>
            </w:pPr>
            <w:r>
              <w:rPr>
                <w:rFonts w:cs="Arial"/>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5FF233A" w14:textId="77777777" w:rsidR="00DA68E8" w:rsidRDefault="00DA68E8" w:rsidP="006D091D">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07F744D6" w14:textId="77777777" w:rsidR="00DA68E8" w:rsidRDefault="00DA68E8" w:rsidP="006D091D">
            <w:pPr>
              <w:pStyle w:val="TAC"/>
              <w:rPr>
                <w:rFonts w:eastAsia="SimSun" w:cs="Arial"/>
                <w:kern w:val="2"/>
                <w:szCs w:val="18"/>
                <w:lang w:val="en-US" w:eastAsia="zh-CN"/>
              </w:rPr>
            </w:pPr>
            <w:r>
              <w:rPr>
                <w:rFonts w:cs="Arial"/>
                <w:szCs w:val="18"/>
                <w:lang w:eastAsia="zh-CN"/>
              </w:rPr>
              <w:t>0</w:t>
            </w:r>
          </w:p>
        </w:tc>
      </w:tr>
      <w:tr w:rsidR="00DA68E8" w14:paraId="0372D486" w14:textId="77777777" w:rsidTr="006D091D">
        <w:trPr>
          <w:trHeight w:val="29"/>
        </w:trPr>
        <w:tc>
          <w:tcPr>
            <w:tcW w:w="1848" w:type="dxa"/>
            <w:tcBorders>
              <w:top w:val="nil"/>
              <w:left w:val="single" w:sz="4" w:space="0" w:color="auto"/>
              <w:bottom w:val="nil"/>
              <w:right w:val="single" w:sz="4" w:space="0" w:color="auto"/>
            </w:tcBorders>
            <w:vAlign w:val="center"/>
          </w:tcPr>
          <w:p w14:paraId="2931738E"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nil"/>
              <w:right w:val="single" w:sz="4" w:space="0" w:color="auto"/>
            </w:tcBorders>
            <w:vAlign w:val="center"/>
          </w:tcPr>
          <w:p w14:paraId="692AC50E"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6AC50" w14:textId="77777777" w:rsidR="00DA68E8" w:rsidRDefault="00DA68E8" w:rsidP="006D091D">
            <w:pPr>
              <w:pStyle w:val="TAC"/>
              <w:rPr>
                <w:rFonts w:eastAsia="DengXian" w:cs="Arial"/>
                <w:kern w:val="2"/>
                <w:szCs w:val="18"/>
                <w:lang w:val="en-US" w:eastAsia="zh-CN"/>
              </w:rPr>
            </w:pPr>
            <w:r>
              <w:rPr>
                <w:rFonts w:cs="Arial"/>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9D4710" w14:textId="77777777" w:rsidR="00DA68E8" w:rsidRDefault="00DA68E8" w:rsidP="006D091D">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14:paraId="02BC0E07" w14:textId="77777777" w:rsidR="00DA68E8" w:rsidRDefault="00DA68E8" w:rsidP="006D091D">
            <w:pPr>
              <w:pStyle w:val="TAC"/>
              <w:rPr>
                <w:rFonts w:eastAsia="SimSun" w:cs="Arial"/>
                <w:kern w:val="2"/>
                <w:szCs w:val="18"/>
                <w:lang w:val="en-US" w:eastAsia="zh-CN"/>
              </w:rPr>
            </w:pPr>
          </w:p>
        </w:tc>
      </w:tr>
      <w:tr w:rsidR="00DA68E8" w14:paraId="6E0009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4FD213" w14:textId="77777777" w:rsidR="00DA68E8" w:rsidRDefault="00DA68E8" w:rsidP="006D091D">
            <w:pPr>
              <w:pStyle w:val="TAC"/>
              <w:rPr>
                <w:rFonts w:eastAsia="SimSun"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3B18FA" w14:textId="77777777" w:rsidR="00DA68E8" w:rsidRDefault="00DA68E8" w:rsidP="006D091D">
            <w:pPr>
              <w:pStyle w:val="TAC"/>
              <w:rPr>
                <w:rFonts w:eastAsia="SimSun"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3A29EE" w14:textId="77777777" w:rsidR="00DA68E8" w:rsidRDefault="00DA68E8" w:rsidP="006D091D">
            <w:pPr>
              <w:pStyle w:val="TAC"/>
              <w:rPr>
                <w:rFonts w:eastAsia="DengXian" w:cs="Arial"/>
                <w:kern w:val="2"/>
                <w:szCs w:val="18"/>
                <w:lang w:val="en-US" w:eastAsia="zh-CN"/>
              </w:rPr>
            </w:pPr>
            <w:r>
              <w:rPr>
                <w:rFonts w:cs="Arial"/>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6753B9" w14:textId="77777777" w:rsidR="00DA68E8" w:rsidRDefault="00DA68E8" w:rsidP="006D091D">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303A5E4" w14:textId="77777777" w:rsidR="00DA68E8" w:rsidRDefault="00DA68E8" w:rsidP="006D091D">
            <w:pPr>
              <w:pStyle w:val="TAC"/>
              <w:rPr>
                <w:rFonts w:eastAsia="SimSun" w:cs="Arial"/>
                <w:kern w:val="2"/>
                <w:szCs w:val="18"/>
                <w:lang w:val="en-US" w:eastAsia="zh-CN"/>
              </w:rPr>
            </w:pPr>
          </w:p>
        </w:tc>
      </w:tr>
      <w:tr w:rsidR="00DA68E8" w14:paraId="4BBDD34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855425" w14:textId="77777777" w:rsidR="00DA68E8" w:rsidRDefault="00DA68E8" w:rsidP="006D091D">
            <w:pPr>
              <w:pStyle w:val="TAC"/>
              <w:rPr>
                <w:rFonts w:eastAsia="SimSun"/>
                <w:kern w:val="2"/>
                <w:szCs w:val="22"/>
                <w:lang w:val="en-US"/>
              </w:rPr>
            </w:pPr>
            <w:r>
              <w:rPr>
                <w:rFonts w:eastAsia="SimSun"/>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F9D25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E07A86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44B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6F2BF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F64B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8DAFAC" w14:textId="77777777" w:rsidTr="006D091D">
        <w:trPr>
          <w:trHeight w:val="29"/>
        </w:trPr>
        <w:tc>
          <w:tcPr>
            <w:tcW w:w="1848" w:type="dxa"/>
            <w:tcBorders>
              <w:top w:val="nil"/>
              <w:left w:val="single" w:sz="4" w:space="0" w:color="auto"/>
              <w:bottom w:val="nil"/>
              <w:right w:val="single" w:sz="4" w:space="0" w:color="auto"/>
            </w:tcBorders>
            <w:vAlign w:val="center"/>
          </w:tcPr>
          <w:p w14:paraId="4C5FA10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B0D5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088C9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05935B"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F2ED7D" w14:textId="77777777" w:rsidR="00DA68E8" w:rsidRDefault="00DA68E8" w:rsidP="006D091D">
            <w:pPr>
              <w:pStyle w:val="TAC"/>
              <w:rPr>
                <w:rFonts w:eastAsia="SimSun"/>
                <w:kern w:val="2"/>
                <w:szCs w:val="22"/>
                <w:lang w:val="en-US" w:eastAsia="zh-CN"/>
              </w:rPr>
            </w:pPr>
          </w:p>
        </w:tc>
      </w:tr>
      <w:tr w:rsidR="00DA68E8" w14:paraId="5EA826C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9993C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6B179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8076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51B6D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1E08DAE" w14:textId="77777777" w:rsidR="00DA68E8" w:rsidRDefault="00DA68E8" w:rsidP="006D091D">
            <w:pPr>
              <w:pStyle w:val="TAC"/>
              <w:rPr>
                <w:rFonts w:eastAsia="SimSun"/>
                <w:kern w:val="2"/>
                <w:szCs w:val="22"/>
                <w:lang w:val="en-US" w:eastAsia="zh-CN"/>
              </w:rPr>
            </w:pPr>
          </w:p>
        </w:tc>
      </w:tr>
      <w:tr w:rsidR="00DA68E8" w14:paraId="1236E81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E55119" w14:textId="77777777" w:rsidR="00DA68E8" w:rsidRDefault="00DA68E8" w:rsidP="006D091D">
            <w:pPr>
              <w:pStyle w:val="TAC"/>
              <w:rPr>
                <w:rFonts w:eastAsia="SimSun"/>
                <w:kern w:val="2"/>
                <w:szCs w:val="22"/>
                <w:lang w:val="en-US"/>
              </w:rPr>
            </w:pPr>
            <w:r>
              <w:rPr>
                <w:rFonts w:eastAsia="SimSun"/>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6528F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E243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5E3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13C1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0621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2E5B6DB" w14:textId="77777777" w:rsidTr="006D091D">
        <w:trPr>
          <w:trHeight w:val="29"/>
        </w:trPr>
        <w:tc>
          <w:tcPr>
            <w:tcW w:w="1848" w:type="dxa"/>
            <w:tcBorders>
              <w:top w:val="nil"/>
              <w:left w:val="single" w:sz="4" w:space="0" w:color="auto"/>
              <w:bottom w:val="nil"/>
              <w:right w:val="single" w:sz="4" w:space="0" w:color="auto"/>
            </w:tcBorders>
            <w:vAlign w:val="center"/>
          </w:tcPr>
          <w:p w14:paraId="5F71E7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CD3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8CE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955D68"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2D175A" w14:textId="77777777" w:rsidR="00DA68E8" w:rsidRDefault="00DA68E8" w:rsidP="006D091D">
            <w:pPr>
              <w:pStyle w:val="TAC"/>
              <w:rPr>
                <w:rFonts w:eastAsia="SimSun"/>
                <w:kern w:val="2"/>
                <w:szCs w:val="22"/>
                <w:lang w:val="en-US" w:eastAsia="zh-CN"/>
              </w:rPr>
            </w:pPr>
          </w:p>
        </w:tc>
      </w:tr>
      <w:tr w:rsidR="00DA68E8" w14:paraId="4F74B95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A4B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FD74A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71F9A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8419BF" w14:textId="77777777" w:rsidR="00DA68E8" w:rsidRDefault="00DA68E8" w:rsidP="006D091D">
            <w:pPr>
              <w:pStyle w:val="TAC"/>
              <w:rPr>
                <w:rFonts w:eastAsia="SimSun"/>
                <w:lang w:val="en-US" w:eastAsia="zh-CN" w:bidi="ar"/>
              </w:rPr>
            </w:pPr>
            <w:r>
              <w:rPr>
                <w:rFonts w:eastAsia="SimSun"/>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2DC7B58" w14:textId="77777777" w:rsidR="00DA68E8" w:rsidRDefault="00DA68E8" w:rsidP="006D091D">
            <w:pPr>
              <w:pStyle w:val="TAC"/>
              <w:rPr>
                <w:rFonts w:eastAsia="SimSun"/>
                <w:kern w:val="2"/>
                <w:szCs w:val="22"/>
                <w:lang w:val="en-US" w:eastAsia="zh-CN"/>
              </w:rPr>
            </w:pPr>
          </w:p>
        </w:tc>
      </w:tr>
      <w:tr w:rsidR="00DA68E8" w14:paraId="7F78F1D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F6CDF7" w14:textId="77777777" w:rsidR="00DA68E8" w:rsidRDefault="00DA68E8" w:rsidP="006D091D">
            <w:pPr>
              <w:pStyle w:val="TAC"/>
              <w:rPr>
                <w:rFonts w:eastAsia="SimSun"/>
                <w:kern w:val="2"/>
                <w:szCs w:val="22"/>
                <w:lang w:val="en-US"/>
              </w:rPr>
            </w:pPr>
            <w:r>
              <w:rPr>
                <w:rFonts w:eastAsia="SimSun"/>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6485F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89C11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05C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AA0E4FC"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97D858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726A95" w14:textId="77777777" w:rsidTr="006D091D">
        <w:trPr>
          <w:trHeight w:val="29"/>
        </w:trPr>
        <w:tc>
          <w:tcPr>
            <w:tcW w:w="1848" w:type="dxa"/>
            <w:tcBorders>
              <w:top w:val="nil"/>
              <w:left w:val="single" w:sz="4" w:space="0" w:color="auto"/>
              <w:bottom w:val="nil"/>
              <w:right w:val="single" w:sz="4" w:space="0" w:color="auto"/>
            </w:tcBorders>
            <w:vAlign w:val="center"/>
          </w:tcPr>
          <w:p w14:paraId="5DE2EF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FF11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44C3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0DC346"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0914DE" w14:textId="77777777" w:rsidR="00DA68E8" w:rsidRDefault="00DA68E8" w:rsidP="006D091D">
            <w:pPr>
              <w:pStyle w:val="TAC"/>
              <w:rPr>
                <w:rFonts w:eastAsia="SimSun"/>
                <w:kern w:val="2"/>
                <w:szCs w:val="22"/>
                <w:lang w:val="en-US" w:eastAsia="zh-CN"/>
              </w:rPr>
            </w:pPr>
          </w:p>
        </w:tc>
      </w:tr>
      <w:tr w:rsidR="00DA68E8" w14:paraId="7AB6472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6F99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51D6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3A5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51DD9A"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AF28A0" w14:textId="77777777" w:rsidR="00DA68E8" w:rsidRDefault="00DA68E8" w:rsidP="006D091D">
            <w:pPr>
              <w:pStyle w:val="TAC"/>
              <w:rPr>
                <w:rFonts w:eastAsia="SimSun"/>
                <w:kern w:val="2"/>
                <w:szCs w:val="22"/>
                <w:lang w:val="en-US" w:eastAsia="zh-CN"/>
              </w:rPr>
            </w:pPr>
          </w:p>
        </w:tc>
      </w:tr>
      <w:tr w:rsidR="00DA68E8" w14:paraId="7D6346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D3C85B" w14:textId="77777777" w:rsidR="00DA68E8" w:rsidRDefault="00DA68E8" w:rsidP="006D091D">
            <w:pPr>
              <w:pStyle w:val="TAC"/>
              <w:rPr>
                <w:rFonts w:eastAsia="SimSun"/>
                <w:kern w:val="2"/>
                <w:szCs w:val="22"/>
                <w:lang w:val="en-US"/>
              </w:rPr>
            </w:pPr>
            <w:r>
              <w:rPr>
                <w:rFonts w:eastAsia="SimSun"/>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BA1F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F4BE7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BE3C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DE04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E2946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A00831" w14:textId="77777777" w:rsidTr="006D091D">
        <w:trPr>
          <w:trHeight w:val="29"/>
        </w:trPr>
        <w:tc>
          <w:tcPr>
            <w:tcW w:w="1848" w:type="dxa"/>
            <w:tcBorders>
              <w:top w:val="nil"/>
              <w:left w:val="single" w:sz="4" w:space="0" w:color="auto"/>
              <w:bottom w:val="nil"/>
              <w:right w:val="single" w:sz="4" w:space="0" w:color="auto"/>
            </w:tcBorders>
            <w:vAlign w:val="center"/>
          </w:tcPr>
          <w:p w14:paraId="648AC6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AE012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8B31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6B0F4F"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3372C02" w14:textId="77777777" w:rsidR="00DA68E8" w:rsidRDefault="00DA68E8" w:rsidP="006D091D">
            <w:pPr>
              <w:pStyle w:val="TAC"/>
              <w:rPr>
                <w:rFonts w:eastAsia="SimSun"/>
                <w:kern w:val="2"/>
                <w:szCs w:val="22"/>
                <w:lang w:val="en-US" w:eastAsia="zh-CN"/>
              </w:rPr>
            </w:pPr>
          </w:p>
        </w:tc>
      </w:tr>
      <w:tr w:rsidR="00DA68E8" w14:paraId="74123E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6713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7224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E3E91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C70BC3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F07DAE" w14:textId="77777777" w:rsidR="00DA68E8" w:rsidRDefault="00DA68E8" w:rsidP="006D091D">
            <w:pPr>
              <w:pStyle w:val="TAC"/>
              <w:rPr>
                <w:rFonts w:eastAsia="SimSun"/>
                <w:kern w:val="2"/>
                <w:szCs w:val="22"/>
                <w:lang w:val="en-US" w:eastAsia="zh-CN"/>
              </w:rPr>
            </w:pPr>
          </w:p>
        </w:tc>
      </w:tr>
      <w:tr w:rsidR="00DA68E8" w14:paraId="235AB5E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AE70BA5" w14:textId="77777777" w:rsidR="00DA68E8" w:rsidRDefault="00DA68E8" w:rsidP="006D091D">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0CB6C3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65011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E8B55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D8285FA" w14:textId="77777777" w:rsidR="00DA68E8" w:rsidRDefault="00DA68E8" w:rsidP="006D091D">
            <w:pPr>
              <w:pStyle w:val="TAC"/>
              <w:rPr>
                <w:kern w:val="2"/>
                <w:szCs w:val="22"/>
                <w:lang w:val="en-US" w:eastAsia="zh-CN"/>
              </w:rPr>
            </w:pPr>
            <w:r>
              <w:rPr>
                <w:lang w:val="en-US" w:eastAsia="zh-CN"/>
              </w:rPr>
              <w:t>0</w:t>
            </w:r>
          </w:p>
        </w:tc>
      </w:tr>
      <w:tr w:rsidR="00DA68E8" w14:paraId="3BB8AB53" w14:textId="77777777" w:rsidTr="006D091D">
        <w:trPr>
          <w:trHeight w:val="29"/>
        </w:trPr>
        <w:tc>
          <w:tcPr>
            <w:tcW w:w="1848" w:type="dxa"/>
            <w:tcBorders>
              <w:top w:val="nil"/>
              <w:left w:val="single" w:sz="4" w:space="0" w:color="auto"/>
              <w:bottom w:val="nil"/>
              <w:right w:val="single" w:sz="4" w:space="0" w:color="auto"/>
            </w:tcBorders>
            <w:vAlign w:val="center"/>
          </w:tcPr>
          <w:p w14:paraId="6A00BF2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9B1EE0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0602A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A06E4C"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B44B46" w14:textId="77777777" w:rsidR="00DA68E8" w:rsidRDefault="00DA68E8" w:rsidP="006D091D">
            <w:pPr>
              <w:pStyle w:val="TAC"/>
              <w:rPr>
                <w:kern w:val="2"/>
                <w:szCs w:val="22"/>
                <w:lang w:val="en-US" w:eastAsia="zh-CN"/>
              </w:rPr>
            </w:pPr>
          </w:p>
        </w:tc>
      </w:tr>
      <w:tr w:rsidR="00DA68E8" w14:paraId="2607088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91626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278B55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11BE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2926B8"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BF46AC" w14:textId="77777777" w:rsidR="00DA68E8" w:rsidRDefault="00DA68E8" w:rsidP="006D091D">
            <w:pPr>
              <w:pStyle w:val="TAC"/>
              <w:rPr>
                <w:kern w:val="2"/>
                <w:szCs w:val="22"/>
                <w:lang w:val="en-US" w:eastAsia="zh-CN"/>
              </w:rPr>
            </w:pPr>
          </w:p>
        </w:tc>
      </w:tr>
      <w:tr w:rsidR="00DA68E8" w14:paraId="06B8F42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E001C7" w14:textId="77777777" w:rsidR="00DA68E8" w:rsidRDefault="00DA68E8" w:rsidP="006D091D">
            <w:pPr>
              <w:pStyle w:val="TAC"/>
              <w:rPr>
                <w:rFonts w:eastAsia="SimSun"/>
                <w:kern w:val="2"/>
                <w:szCs w:val="22"/>
                <w:lang w:val="en-US"/>
              </w:rPr>
            </w:pPr>
            <w:r>
              <w:rPr>
                <w:rFonts w:eastAsia="SimSun"/>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B139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BF63B9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599E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110C0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E0812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6B6010" w14:textId="77777777" w:rsidTr="006D091D">
        <w:trPr>
          <w:trHeight w:val="29"/>
        </w:trPr>
        <w:tc>
          <w:tcPr>
            <w:tcW w:w="1848" w:type="dxa"/>
            <w:tcBorders>
              <w:top w:val="nil"/>
              <w:left w:val="single" w:sz="4" w:space="0" w:color="auto"/>
              <w:bottom w:val="nil"/>
              <w:right w:val="single" w:sz="4" w:space="0" w:color="auto"/>
            </w:tcBorders>
            <w:vAlign w:val="center"/>
          </w:tcPr>
          <w:p w14:paraId="007AB03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C61A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F72E6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C347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B353CD4" w14:textId="77777777" w:rsidR="00DA68E8" w:rsidRDefault="00DA68E8" w:rsidP="006D091D">
            <w:pPr>
              <w:pStyle w:val="TAC"/>
              <w:rPr>
                <w:rFonts w:eastAsia="SimSun"/>
                <w:kern w:val="2"/>
                <w:szCs w:val="22"/>
                <w:lang w:val="en-US" w:eastAsia="zh-CN"/>
              </w:rPr>
            </w:pPr>
          </w:p>
        </w:tc>
      </w:tr>
      <w:tr w:rsidR="00DA68E8" w14:paraId="7D3D51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5137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D8919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554C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6B835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9B1339" w14:textId="77777777" w:rsidR="00DA68E8" w:rsidRDefault="00DA68E8" w:rsidP="006D091D">
            <w:pPr>
              <w:pStyle w:val="TAC"/>
              <w:rPr>
                <w:rFonts w:eastAsia="SimSun"/>
                <w:kern w:val="2"/>
                <w:szCs w:val="22"/>
                <w:lang w:val="en-US" w:eastAsia="zh-CN"/>
              </w:rPr>
            </w:pPr>
          </w:p>
        </w:tc>
      </w:tr>
      <w:tr w:rsidR="00DA68E8" w14:paraId="40630145"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684172" w14:textId="77777777" w:rsidR="00DA68E8" w:rsidRDefault="00DA68E8" w:rsidP="006D091D">
            <w:pPr>
              <w:pStyle w:val="TAC"/>
              <w:rPr>
                <w:rFonts w:eastAsia="SimSun"/>
                <w:kern w:val="2"/>
                <w:szCs w:val="22"/>
                <w:lang w:val="en-US"/>
              </w:rPr>
            </w:pPr>
            <w:r>
              <w:rPr>
                <w:rFonts w:eastAsia="SimSun"/>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37D45" w14:textId="77777777" w:rsidR="00DA68E8" w:rsidRDefault="00DA68E8" w:rsidP="006D091D">
            <w:pPr>
              <w:pStyle w:val="TAC"/>
              <w:rPr>
                <w:rFonts w:cs="Arial"/>
                <w:color w:val="000000"/>
                <w:szCs w:val="18"/>
                <w:lang w:val="en-US"/>
              </w:rPr>
            </w:pPr>
            <w:r>
              <w:rPr>
                <w:rFonts w:cs="Arial"/>
                <w:color w:val="000000"/>
                <w:szCs w:val="18"/>
                <w:lang w:val="en-US"/>
              </w:rPr>
              <w:t>CA_n48B</w:t>
            </w:r>
          </w:p>
          <w:p w14:paraId="0109852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545EEC6"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6E61851"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43FC06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C610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64B4F8" w14:textId="77777777" w:rsidR="00DA68E8" w:rsidRDefault="00DA68E8" w:rsidP="006D091D">
            <w:pPr>
              <w:pStyle w:val="TAC"/>
              <w:rPr>
                <w:rFonts w:eastAsia="SimSun"/>
                <w:lang w:val="en-US" w:eastAsia="zh-CN" w:bidi="ar"/>
              </w:rPr>
            </w:pPr>
            <w:r>
              <w:rPr>
                <w:rFonts w:eastAsia="SimSun"/>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7F942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C2BBDCD" w14:textId="77777777" w:rsidTr="006D091D">
        <w:trPr>
          <w:trHeight w:val="29"/>
        </w:trPr>
        <w:tc>
          <w:tcPr>
            <w:tcW w:w="1848" w:type="dxa"/>
            <w:tcBorders>
              <w:top w:val="nil"/>
              <w:left w:val="single" w:sz="4" w:space="0" w:color="auto"/>
              <w:bottom w:val="nil"/>
              <w:right w:val="single" w:sz="4" w:space="0" w:color="auto"/>
            </w:tcBorders>
            <w:vAlign w:val="center"/>
          </w:tcPr>
          <w:p w14:paraId="313485E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013CC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85FD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63BB6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1D1A7CA0" w14:textId="77777777" w:rsidR="00DA68E8" w:rsidRDefault="00DA68E8" w:rsidP="006D091D">
            <w:pPr>
              <w:pStyle w:val="TAC"/>
              <w:rPr>
                <w:rFonts w:eastAsia="SimSun"/>
                <w:kern w:val="2"/>
                <w:szCs w:val="22"/>
                <w:lang w:val="en-US" w:eastAsia="zh-CN"/>
              </w:rPr>
            </w:pPr>
          </w:p>
        </w:tc>
      </w:tr>
      <w:tr w:rsidR="00DA68E8" w14:paraId="047430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1D13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77D22A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7B6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22E8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2E836A" w14:textId="77777777" w:rsidR="00DA68E8" w:rsidRDefault="00DA68E8" w:rsidP="006D091D">
            <w:pPr>
              <w:pStyle w:val="TAC"/>
              <w:rPr>
                <w:rFonts w:eastAsia="SimSun"/>
                <w:kern w:val="2"/>
                <w:szCs w:val="22"/>
                <w:lang w:val="en-US" w:eastAsia="zh-CN"/>
              </w:rPr>
            </w:pPr>
          </w:p>
        </w:tc>
      </w:tr>
      <w:tr w:rsidR="00DA68E8" w14:paraId="1FD7AD8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812A9F" w14:textId="77777777" w:rsidR="00DA68E8" w:rsidRDefault="00DA68E8" w:rsidP="006D091D">
            <w:pPr>
              <w:pStyle w:val="TAC"/>
              <w:rPr>
                <w:rFonts w:eastAsia="SimSun"/>
                <w:kern w:val="2"/>
                <w:szCs w:val="22"/>
                <w:lang w:val="en-US"/>
              </w:rPr>
            </w:pPr>
            <w:r>
              <w:rPr>
                <w:rFonts w:eastAsia="SimSun"/>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4D0329" w14:textId="77777777" w:rsidR="00DA68E8" w:rsidRDefault="00DA68E8" w:rsidP="006D091D">
            <w:pPr>
              <w:pStyle w:val="TAC"/>
              <w:rPr>
                <w:rFonts w:eastAsia="SimSun"/>
                <w:kern w:val="2"/>
                <w:szCs w:val="22"/>
                <w:lang w:val="en-US"/>
              </w:rPr>
            </w:pPr>
            <w:r>
              <w:rPr>
                <w:rFonts w:cs="Arial"/>
                <w:color w:val="000000"/>
                <w:szCs w:val="18"/>
                <w:lang w:val="en-US"/>
              </w:rPr>
              <w:t>CA_n48B</w:t>
            </w:r>
          </w:p>
          <w:p w14:paraId="3B7EF6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D1544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999FE8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3C674B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7915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2D7699"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22BA7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A60AA7" w14:textId="77777777" w:rsidTr="006D091D">
        <w:trPr>
          <w:trHeight w:val="29"/>
        </w:trPr>
        <w:tc>
          <w:tcPr>
            <w:tcW w:w="1848" w:type="dxa"/>
            <w:tcBorders>
              <w:top w:val="nil"/>
              <w:left w:val="single" w:sz="4" w:space="0" w:color="auto"/>
              <w:bottom w:val="nil"/>
              <w:right w:val="single" w:sz="4" w:space="0" w:color="auto"/>
            </w:tcBorders>
            <w:vAlign w:val="center"/>
          </w:tcPr>
          <w:p w14:paraId="30283AF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26A7D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616A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3C4CC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25B750B" w14:textId="77777777" w:rsidR="00DA68E8" w:rsidRDefault="00DA68E8" w:rsidP="006D091D">
            <w:pPr>
              <w:pStyle w:val="TAC"/>
              <w:rPr>
                <w:rFonts w:eastAsia="SimSun"/>
                <w:kern w:val="2"/>
                <w:szCs w:val="22"/>
                <w:lang w:val="en-US" w:eastAsia="zh-CN"/>
              </w:rPr>
            </w:pPr>
          </w:p>
        </w:tc>
      </w:tr>
      <w:tr w:rsidR="00DA68E8" w14:paraId="314FD74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F372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38122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0E4E1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D7ED26"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5B1CE9B" w14:textId="77777777" w:rsidR="00DA68E8" w:rsidRDefault="00DA68E8" w:rsidP="006D091D">
            <w:pPr>
              <w:pStyle w:val="TAC"/>
              <w:rPr>
                <w:rFonts w:eastAsia="SimSun"/>
                <w:kern w:val="2"/>
                <w:szCs w:val="22"/>
                <w:lang w:val="en-US" w:eastAsia="zh-CN"/>
              </w:rPr>
            </w:pPr>
          </w:p>
        </w:tc>
      </w:tr>
      <w:tr w:rsidR="00DA68E8" w14:paraId="18F2779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022611" w14:textId="77777777" w:rsidR="00DA68E8" w:rsidRDefault="00DA68E8" w:rsidP="006D091D">
            <w:pPr>
              <w:pStyle w:val="TAC"/>
              <w:rPr>
                <w:rFonts w:eastAsia="SimSun"/>
                <w:kern w:val="2"/>
                <w:szCs w:val="22"/>
                <w:lang w:val="en-US"/>
              </w:rPr>
            </w:pPr>
            <w:r>
              <w:rPr>
                <w:rFonts w:eastAsia="SimSun"/>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07B3643" w14:textId="77777777" w:rsidR="00DA68E8" w:rsidRDefault="00DA68E8" w:rsidP="006D091D">
            <w:pPr>
              <w:pStyle w:val="TAC"/>
              <w:rPr>
                <w:rFonts w:eastAsia="SimSun"/>
                <w:kern w:val="2"/>
                <w:szCs w:val="22"/>
                <w:lang w:val="en-US"/>
              </w:rPr>
            </w:pPr>
            <w:r>
              <w:rPr>
                <w:rFonts w:cs="Arial"/>
                <w:color w:val="000000"/>
                <w:szCs w:val="18"/>
                <w:lang w:val="en-US"/>
              </w:rPr>
              <w:t>CA_n48B</w:t>
            </w:r>
          </w:p>
          <w:p w14:paraId="41DD8B3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33C0BB"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B75C5C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0309F2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57A3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2DB50D"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8791D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D3E9AB5" w14:textId="77777777" w:rsidTr="006D091D">
        <w:trPr>
          <w:trHeight w:val="29"/>
        </w:trPr>
        <w:tc>
          <w:tcPr>
            <w:tcW w:w="1848" w:type="dxa"/>
            <w:tcBorders>
              <w:top w:val="nil"/>
              <w:left w:val="single" w:sz="4" w:space="0" w:color="auto"/>
              <w:bottom w:val="nil"/>
              <w:right w:val="single" w:sz="4" w:space="0" w:color="auto"/>
            </w:tcBorders>
            <w:vAlign w:val="center"/>
          </w:tcPr>
          <w:p w14:paraId="28E396B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195A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C3C5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74A8F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883A430" w14:textId="77777777" w:rsidR="00DA68E8" w:rsidRDefault="00DA68E8" w:rsidP="006D091D">
            <w:pPr>
              <w:pStyle w:val="TAC"/>
              <w:rPr>
                <w:rFonts w:eastAsia="SimSun"/>
                <w:kern w:val="2"/>
                <w:szCs w:val="22"/>
                <w:lang w:val="en-US" w:eastAsia="zh-CN"/>
              </w:rPr>
            </w:pPr>
          </w:p>
        </w:tc>
      </w:tr>
      <w:tr w:rsidR="00DA68E8" w14:paraId="78513C7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C1E0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C8CB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2BB39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96972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6319C98" w14:textId="77777777" w:rsidR="00DA68E8" w:rsidRDefault="00DA68E8" w:rsidP="006D091D">
            <w:pPr>
              <w:pStyle w:val="TAC"/>
              <w:rPr>
                <w:rFonts w:eastAsia="SimSun"/>
                <w:kern w:val="2"/>
                <w:szCs w:val="22"/>
                <w:lang w:val="en-US" w:eastAsia="zh-CN"/>
              </w:rPr>
            </w:pPr>
          </w:p>
        </w:tc>
      </w:tr>
      <w:tr w:rsidR="00DA68E8" w14:paraId="1D12326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8AC6B3" w14:textId="77777777" w:rsidR="00DA68E8" w:rsidRDefault="00DA68E8" w:rsidP="006D091D">
            <w:pPr>
              <w:pStyle w:val="TAC"/>
              <w:rPr>
                <w:rFonts w:eastAsia="SimSun"/>
                <w:kern w:val="2"/>
                <w:szCs w:val="22"/>
                <w:lang w:val="en-US"/>
              </w:rPr>
            </w:pPr>
            <w:r>
              <w:rPr>
                <w:rFonts w:eastAsia="SimSun"/>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9F5B6E3" w14:textId="77777777" w:rsidR="00DA68E8" w:rsidRDefault="00DA68E8" w:rsidP="006D091D">
            <w:pPr>
              <w:pStyle w:val="TAC"/>
              <w:rPr>
                <w:rFonts w:cs="Arial"/>
                <w:color w:val="000000"/>
                <w:szCs w:val="18"/>
                <w:lang w:val="en-US"/>
              </w:rPr>
            </w:pPr>
            <w:r>
              <w:rPr>
                <w:rFonts w:cs="Arial"/>
                <w:color w:val="000000"/>
                <w:szCs w:val="18"/>
                <w:lang w:val="en-US"/>
              </w:rPr>
              <w:t>CA_n48B</w:t>
            </w:r>
          </w:p>
          <w:p w14:paraId="127617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781BE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76DDDC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CE1B3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C11B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4A41B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704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1BA329" w14:textId="77777777" w:rsidTr="006D091D">
        <w:trPr>
          <w:trHeight w:val="29"/>
        </w:trPr>
        <w:tc>
          <w:tcPr>
            <w:tcW w:w="1848" w:type="dxa"/>
            <w:tcBorders>
              <w:top w:val="nil"/>
              <w:left w:val="single" w:sz="4" w:space="0" w:color="auto"/>
              <w:bottom w:val="nil"/>
              <w:right w:val="single" w:sz="4" w:space="0" w:color="auto"/>
            </w:tcBorders>
            <w:vAlign w:val="center"/>
          </w:tcPr>
          <w:p w14:paraId="5E257C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F3772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F85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63FAE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2F9D2831" w14:textId="77777777" w:rsidR="00DA68E8" w:rsidRDefault="00DA68E8" w:rsidP="006D091D">
            <w:pPr>
              <w:pStyle w:val="TAC"/>
              <w:rPr>
                <w:rFonts w:eastAsia="SimSun"/>
                <w:kern w:val="2"/>
                <w:szCs w:val="22"/>
                <w:lang w:val="en-US" w:eastAsia="zh-CN"/>
              </w:rPr>
            </w:pPr>
          </w:p>
        </w:tc>
      </w:tr>
      <w:tr w:rsidR="00DA68E8" w14:paraId="5E431A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4F41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7F4B7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7DFE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AB76E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BFCD9F9" w14:textId="77777777" w:rsidR="00DA68E8" w:rsidRDefault="00DA68E8" w:rsidP="006D091D">
            <w:pPr>
              <w:pStyle w:val="TAC"/>
              <w:rPr>
                <w:rFonts w:eastAsia="SimSun"/>
                <w:kern w:val="2"/>
                <w:szCs w:val="22"/>
                <w:lang w:val="en-US" w:eastAsia="zh-CN"/>
              </w:rPr>
            </w:pPr>
          </w:p>
        </w:tc>
      </w:tr>
      <w:tr w:rsidR="00DA68E8" w14:paraId="05D3B5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F67C8F8" w14:textId="77777777" w:rsidR="00DA68E8" w:rsidRDefault="00DA68E8" w:rsidP="006D091D">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5B95A9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7664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06BB09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E61B7C3" w14:textId="77777777" w:rsidR="00DA68E8" w:rsidRDefault="00DA68E8" w:rsidP="006D091D">
            <w:pPr>
              <w:pStyle w:val="TAC"/>
              <w:rPr>
                <w:kern w:val="2"/>
                <w:szCs w:val="22"/>
                <w:lang w:val="en-US" w:eastAsia="zh-CN"/>
              </w:rPr>
            </w:pPr>
            <w:r>
              <w:rPr>
                <w:lang w:val="en-US" w:eastAsia="zh-CN"/>
              </w:rPr>
              <w:t>0</w:t>
            </w:r>
          </w:p>
        </w:tc>
      </w:tr>
      <w:tr w:rsidR="00DA68E8" w14:paraId="54835573" w14:textId="77777777" w:rsidTr="006D091D">
        <w:trPr>
          <w:trHeight w:val="29"/>
        </w:trPr>
        <w:tc>
          <w:tcPr>
            <w:tcW w:w="1848" w:type="dxa"/>
            <w:tcBorders>
              <w:top w:val="nil"/>
              <w:left w:val="single" w:sz="4" w:space="0" w:color="auto"/>
              <w:bottom w:val="nil"/>
              <w:right w:val="single" w:sz="4" w:space="0" w:color="auto"/>
            </w:tcBorders>
            <w:vAlign w:val="center"/>
          </w:tcPr>
          <w:p w14:paraId="25D9F9E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53FC9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0EDE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FF79F"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304B5186" w14:textId="77777777" w:rsidR="00DA68E8" w:rsidRDefault="00DA68E8" w:rsidP="006D091D">
            <w:pPr>
              <w:pStyle w:val="TAC"/>
              <w:rPr>
                <w:kern w:val="2"/>
                <w:szCs w:val="22"/>
                <w:lang w:val="en-US" w:eastAsia="zh-CN"/>
              </w:rPr>
            </w:pPr>
          </w:p>
        </w:tc>
      </w:tr>
      <w:tr w:rsidR="00DA68E8" w14:paraId="3D8B3B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1F97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7C18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78CC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A06465"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3382FB7" w14:textId="77777777" w:rsidR="00DA68E8" w:rsidRDefault="00DA68E8" w:rsidP="006D091D">
            <w:pPr>
              <w:pStyle w:val="TAC"/>
              <w:rPr>
                <w:kern w:val="2"/>
                <w:szCs w:val="22"/>
                <w:lang w:val="en-US" w:eastAsia="zh-CN"/>
              </w:rPr>
            </w:pPr>
          </w:p>
        </w:tc>
      </w:tr>
      <w:tr w:rsidR="00DA68E8" w14:paraId="11A20E7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7F038C" w14:textId="77777777" w:rsidR="00DA68E8" w:rsidRDefault="00DA68E8" w:rsidP="006D091D">
            <w:pPr>
              <w:pStyle w:val="TAC"/>
              <w:rPr>
                <w:rFonts w:eastAsia="SimSun"/>
                <w:kern w:val="2"/>
                <w:szCs w:val="22"/>
                <w:lang w:val="en-US"/>
              </w:rPr>
            </w:pPr>
            <w:r>
              <w:rPr>
                <w:rFonts w:eastAsia="SimSun"/>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0B7D572" w14:textId="77777777" w:rsidR="00DA68E8" w:rsidRDefault="00DA68E8" w:rsidP="006D091D">
            <w:pPr>
              <w:pStyle w:val="TAC"/>
              <w:rPr>
                <w:rFonts w:cs="Arial"/>
                <w:color w:val="000000"/>
                <w:szCs w:val="18"/>
                <w:lang w:val="en-US"/>
              </w:rPr>
            </w:pPr>
            <w:r>
              <w:rPr>
                <w:rFonts w:cs="Arial"/>
                <w:color w:val="000000"/>
                <w:szCs w:val="18"/>
                <w:lang w:val="en-US"/>
              </w:rPr>
              <w:t>CA_n48B</w:t>
            </w:r>
          </w:p>
          <w:p w14:paraId="47844A1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91BE9E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7EE8A1DF"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3D96E43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EFE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4E99"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69FF5B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B2EA19" w14:textId="77777777" w:rsidTr="006D091D">
        <w:trPr>
          <w:trHeight w:val="29"/>
        </w:trPr>
        <w:tc>
          <w:tcPr>
            <w:tcW w:w="1848" w:type="dxa"/>
            <w:tcBorders>
              <w:top w:val="nil"/>
              <w:left w:val="single" w:sz="4" w:space="0" w:color="auto"/>
              <w:bottom w:val="nil"/>
              <w:right w:val="single" w:sz="4" w:space="0" w:color="auto"/>
            </w:tcBorders>
            <w:vAlign w:val="center"/>
          </w:tcPr>
          <w:p w14:paraId="111128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50233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64E64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E3FD93"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0183D5EF" w14:textId="77777777" w:rsidR="00DA68E8" w:rsidRDefault="00DA68E8" w:rsidP="006D091D">
            <w:pPr>
              <w:pStyle w:val="TAC"/>
              <w:rPr>
                <w:rFonts w:eastAsia="SimSun"/>
                <w:kern w:val="2"/>
                <w:szCs w:val="22"/>
                <w:lang w:val="en-US" w:eastAsia="zh-CN"/>
              </w:rPr>
            </w:pPr>
          </w:p>
        </w:tc>
      </w:tr>
      <w:tr w:rsidR="00DA68E8" w14:paraId="60EBB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FCB845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A1F3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12B7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0E9E7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E17254" w14:textId="77777777" w:rsidR="00DA68E8" w:rsidRDefault="00DA68E8" w:rsidP="006D091D">
            <w:pPr>
              <w:pStyle w:val="TAC"/>
              <w:rPr>
                <w:rFonts w:eastAsia="SimSun"/>
                <w:kern w:val="2"/>
                <w:szCs w:val="22"/>
                <w:lang w:val="en-US" w:eastAsia="zh-CN"/>
              </w:rPr>
            </w:pPr>
          </w:p>
        </w:tc>
      </w:tr>
      <w:tr w:rsidR="00DA68E8" w14:paraId="645491E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E8F77C" w14:textId="77777777" w:rsidR="00DA68E8" w:rsidRDefault="00DA68E8" w:rsidP="006D091D">
            <w:pPr>
              <w:pStyle w:val="TAC"/>
              <w:rPr>
                <w:rFonts w:eastAsia="SimSun"/>
                <w:kern w:val="2"/>
                <w:szCs w:val="22"/>
                <w:lang w:val="en-US"/>
              </w:rPr>
            </w:pPr>
            <w:r>
              <w:rPr>
                <w:rFonts w:eastAsia="SimSun"/>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A6B3C8B" w14:textId="77777777" w:rsidR="00DA68E8" w:rsidRDefault="00DA68E8" w:rsidP="006D091D">
            <w:pPr>
              <w:pStyle w:val="TAC"/>
              <w:rPr>
                <w:rFonts w:cs="Arial"/>
                <w:color w:val="000000"/>
                <w:szCs w:val="18"/>
                <w:lang w:val="en-US"/>
              </w:rPr>
            </w:pPr>
            <w:r>
              <w:rPr>
                <w:rFonts w:cs="Arial"/>
                <w:color w:val="000000"/>
                <w:szCs w:val="18"/>
                <w:lang w:val="en-US"/>
              </w:rPr>
              <w:t>CA_n48B</w:t>
            </w:r>
          </w:p>
          <w:p w14:paraId="5EFE7AE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3BF05E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2516786"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7FD50E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1583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7075F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69BBC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F3ABF0" w14:textId="77777777" w:rsidTr="006D091D">
        <w:trPr>
          <w:trHeight w:val="29"/>
        </w:trPr>
        <w:tc>
          <w:tcPr>
            <w:tcW w:w="1848" w:type="dxa"/>
            <w:tcBorders>
              <w:top w:val="nil"/>
              <w:left w:val="single" w:sz="4" w:space="0" w:color="auto"/>
              <w:bottom w:val="nil"/>
              <w:right w:val="single" w:sz="4" w:space="0" w:color="auto"/>
            </w:tcBorders>
            <w:vAlign w:val="center"/>
          </w:tcPr>
          <w:p w14:paraId="1B6D82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412F9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CC5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C07D35"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B905AAF" w14:textId="77777777" w:rsidR="00DA68E8" w:rsidRDefault="00DA68E8" w:rsidP="006D091D">
            <w:pPr>
              <w:pStyle w:val="TAC"/>
              <w:rPr>
                <w:rFonts w:eastAsia="SimSun"/>
                <w:kern w:val="2"/>
                <w:szCs w:val="22"/>
                <w:lang w:val="en-US" w:eastAsia="zh-CN"/>
              </w:rPr>
            </w:pPr>
          </w:p>
        </w:tc>
      </w:tr>
      <w:tr w:rsidR="00DA68E8" w14:paraId="278A3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17F1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8B2C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61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6816C8"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33EB3F2" w14:textId="77777777" w:rsidR="00DA68E8" w:rsidRDefault="00DA68E8" w:rsidP="006D091D">
            <w:pPr>
              <w:pStyle w:val="TAC"/>
              <w:rPr>
                <w:rFonts w:eastAsia="SimSun"/>
                <w:kern w:val="2"/>
                <w:szCs w:val="22"/>
                <w:lang w:val="en-US" w:eastAsia="zh-CN"/>
              </w:rPr>
            </w:pPr>
          </w:p>
        </w:tc>
      </w:tr>
      <w:tr w:rsidR="00DA68E8" w14:paraId="66B479C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096B3E" w14:textId="77777777" w:rsidR="00DA68E8" w:rsidRDefault="00DA68E8" w:rsidP="006D091D">
            <w:pPr>
              <w:pStyle w:val="TAC"/>
              <w:rPr>
                <w:rFonts w:eastAsia="SimSun"/>
                <w:kern w:val="2"/>
                <w:szCs w:val="22"/>
                <w:lang w:val="en-US"/>
              </w:rPr>
            </w:pPr>
            <w:r>
              <w:rPr>
                <w:rFonts w:eastAsia="SimSun"/>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642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67F17D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C38B2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CBEE39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22CD737"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4932E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3253D5"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E7B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C0B880" w14:textId="77777777" w:rsidTr="006D091D">
        <w:trPr>
          <w:trHeight w:val="29"/>
        </w:trPr>
        <w:tc>
          <w:tcPr>
            <w:tcW w:w="1848" w:type="dxa"/>
            <w:tcBorders>
              <w:top w:val="nil"/>
              <w:left w:val="single" w:sz="4" w:space="0" w:color="auto"/>
              <w:bottom w:val="nil"/>
              <w:right w:val="single" w:sz="4" w:space="0" w:color="auto"/>
            </w:tcBorders>
            <w:vAlign w:val="center"/>
          </w:tcPr>
          <w:p w14:paraId="34B08B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E0CC8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1336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16168A"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86B7052" w14:textId="77777777" w:rsidR="00DA68E8" w:rsidRDefault="00DA68E8" w:rsidP="006D091D">
            <w:pPr>
              <w:pStyle w:val="TAC"/>
              <w:rPr>
                <w:rFonts w:eastAsia="SimSun"/>
                <w:kern w:val="2"/>
                <w:szCs w:val="22"/>
                <w:lang w:val="en-US" w:eastAsia="zh-CN"/>
              </w:rPr>
            </w:pPr>
          </w:p>
        </w:tc>
      </w:tr>
      <w:tr w:rsidR="00DA68E8" w14:paraId="29EAAB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7307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5D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10BC5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16508F"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1D80FF" w14:textId="77777777" w:rsidR="00DA68E8" w:rsidRDefault="00DA68E8" w:rsidP="006D091D">
            <w:pPr>
              <w:pStyle w:val="TAC"/>
              <w:rPr>
                <w:rFonts w:eastAsia="SimSun"/>
                <w:kern w:val="2"/>
                <w:szCs w:val="22"/>
                <w:lang w:val="en-US" w:eastAsia="zh-CN"/>
              </w:rPr>
            </w:pPr>
          </w:p>
        </w:tc>
      </w:tr>
      <w:tr w:rsidR="00DA68E8" w14:paraId="0C493B8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AAEFC4A" w14:textId="77777777" w:rsidR="00DA68E8" w:rsidRDefault="00DA68E8" w:rsidP="006D091D">
            <w:pPr>
              <w:pStyle w:val="TAC"/>
              <w:rPr>
                <w:rFonts w:eastAsia="SimSun"/>
                <w:kern w:val="2"/>
                <w:szCs w:val="22"/>
                <w:lang w:val="en-US"/>
              </w:rPr>
            </w:pPr>
            <w:r>
              <w:rPr>
                <w:rFonts w:eastAsia="SimSun"/>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115BD5" w14:textId="77777777" w:rsidR="00DA68E8" w:rsidRDefault="00DA68E8" w:rsidP="006D091D">
            <w:pPr>
              <w:pStyle w:val="TAC"/>
              <w:rPr>
                <w:rFonts w:cs="Arial"/>
                <w:color w:val="000000"/>
                <w:szCs w:val="18"/>
                <w:lang w:val="en-US"/>
              </w:rPr>
            </w:pPr>
            <w:r>
              <w:rPr>
                <w:rFonts w:cs="Arial"/>
                <w:color w:val="000000"/>
                <w:szCs w:val="18"/>
                <w:lang w:val="en-US"/>
              </w:rPr>
              <w:t>CA_n48B</w:t>
            </w:r>
          </w:p>
          <w:p w14:paraId="32FCAFA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EB792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E92AA33"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1B983DBF"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58C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6028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7AF65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926095" w14:textId="77777777" w:rsidTr="006D091D">
        <w:trPr>
          <w:trHeight w:val="29"/>
        </w:trPr>
        <w:tc>
          <w:tcPr>
            <w:tcW w:w="1848" w:type="dxa"/>
            <w:tcBorders>
              <w:top w:val="nil"/>
              <w:left w:val="single" w:sz="4" w:space="0" w:color="auto"/>
              <w:bottom w:val="nil"/>
              <w:right w:val="single" w:sz="4" w:space="0" w:color="auto"/>
            </w:tcBorders>
            <w:vAlign w:val="center"/>
          </w:tcPr>
          <w:p w14:paraId="707D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6FD6C0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25D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1AE45C"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BB771B6" w14:textId="77777777" w:rsidR="00DA68E8" w:rsidRDefault="00DA68E8" w:rsidP="006D091D">
            <w:pPr>
              <w:pStyle w:val="TAC"/>
              <w:rPr>
                <w:rFonts w:eastAsia="SimSun"/>
                <w:kern w:val="2"/>
                <w:szCs w:val="22"/>
                <w:lang w:val="en-US" w:eastAsia="zh-CN"/>
              </w:rPr>
            </w:pPr>
          </w:p>
        </w:tc>
      </w:tr>
      <w:tr w:rsidR="00DA68E8" w14:paraId="47C2A6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900B9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218B8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A6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C53AF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773925D" w14:textId="77777777" w:rsidR="00DA68E8" w:rsidRDefault="00DA68E8" w:rsidP="006D091D">
            <w:pPr>
              <w:pStyle w:val="TAC"/>
              <w:rPr>
                <w:rFonts w:eastAsia="SimSun"/>
                <w:kern w:val="2"/>
                <w:szCs w:val="22"/>
                <w:lang w:val="en-US" w:eastAsia="zh-CN"/>
              </w:rPr>
            </w:pPr>
          </w:p>
        </w:tc>
      </w:tr>
      <w:tr w:rsidR="00DA68E8" w14:paraId="28276CA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7DE086" w14:textId="77777777" w:rsidR="00DA68E8" w:rsidRDefault="00DA68E8" w:rsidP="006D091D">
            <w:pPr>
              <w:pStyle w:val="TAC"/>
              <w:rPr>
                <w:rFonts w:eastAsia="SimSun"/>
                <w:kern w:val="2"/>
                <w:szCs w:val="22"/>
                <w:lang w:val="en-US"/>
              </w:rPr>
            </w:pPr>
            <w:r>
              <w:rPr>
                <w:rFonts w:eastAsia="SimSun"/>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51B3D36" w14:textId="77777777" w:rsidR="00DA68E8" w:rsidRDefault="00DA68E8" w:rsidP="006D091D">
            <w:pPr>
              <w:pStyle w:val="TAC"/>
              <w:rPr>
                <w:rFonts w:cs="Arial"/>
                <w:color w:val="000000"/>
                <w:szCs w:val="18"/>
                <w:lang w:val="en-US"/>
              </w:rPr>
            </w:pPr>
            <w:r>
              <w:rPr>
                <w:rFonts w:cs="Arial"/>
                <w:color w:val="000000"/>
                <w:szCs w:val="18"/>
                <w:lang w:val="en-US"/>
              </w:rPr>
              <w:t>CA_n48B</w:t>
            </w:r>
          </w:p>
          <w:p w14:paraId="210813D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EED78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ED04D5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7834960A"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6CF2C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A95FA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6C67F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0A059B" w14:textId="77777777" w:rsidTr="006D091D">
        <w:trPr>
          <w:trHeight w:val="29"/>
        </w:trPr>
        <w:tc>
          <w:tcPr>
            <w:tcW w:w="1848" w:type="dxa"/>
            <w:tcBorders>
              <w:top w:val="nil"/>
              <w:left w:val="single" w:sz="4" w:space="0" w:color="auto"/>
              <w:bottom w:val="nil"/>
              <w:right w:val="single" w:sz="4" w:space="0" w:color="auto"/>
            </w:tcBorders>
            <w:vAlign w:val="center"/>
          </w:tcPr>
          <w:p w14:paraId="0B80720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A2455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4ADE3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3AD17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1B83CADB" w14:textId="77777777" w:rsidR="00DA68E8" w:rsidRDefault="00DA68E8" w:rsidP="006D091D">
            <w:pPr>
              <w:pStyle w:val="TAC"/>
              <w:rPr>
                <w:rFonts w:eastAsia="SimSun"/>
                <w:kern w:val="2"/>
                <w:szCs w:val="22"/>
                <w:lang w:val="en-US" w:eastAsia="zh-CN"/>
              </w:rPr>
            </w:pPr>
          </w:p>
        </w:tc>
      </w:tr>
      <w:tr w:rsidR="00DA68E8" w14:paraId="2F44070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D85E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1C5B5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E8998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55CA99"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4A163D" w14:textId="77777777" w:rsidR="00DA68E8" w:rsidRDefault="00DA68E8" w:rsidP="006D091D">
            <w:pPr>
              <w:pStyle w:val="TAC"/>
              <w:rPr>
                <w:rFonts w:eastAsia="SimSun"/>
                <w:kern w:val="2"/>
                <w:szCs w:val="22"/>
                <w:lang w:val="en-US" w:eastAsia="zh-CN"/>
              </w:rPr>
            </w:pPr>
          </w:p>
        </w:tc>
      </w:tr>
      <w:tr w:rsidR="00DA68E8" w14:paraId="0D6A44B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FCDEAA9" w14:textId="77777777" w:rsidR="00DA68E8" w:rsidRDefault="00DA68E8" w:rsidP="006D091D">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79B036C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33356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4B6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178C32" w14:textId="77777777" w:rsidR="00DA68E8" w:rsidRDefault="00DA68E8" w:rsidP="006D091D">
            <w:pPr>
              <w:pStyle w:val="TAC"/>
              <w:rPr>
                <w:kern w:val="2"/>
                <w:szCs w:val="22"/>
                <w:lang w:val="en-US" w:eastAsia="zh-CN"/>
              </w:rPr>
            </w:pPr>
            <w:r>
              <w:rPr>
                <w:lang w:val="en-US" w:eastAsia="zh-CN"/>
              </w:rPr>
              <w:t>0</w:t>
            </w:r>
          </w:p>
        </w:tc>
      </w:tr>
      <w:tr w:rsidR="00DA68E8" w14:paraId="4D0B4EC9" w14:textId="77777777" w:rsidTr="006D091D">
        <w:trPr>
          <w:trHeight w:val="29"/>
        </w:trPr>
        <w:tc>
          <w:tcPr>
            <w:tcW w:w="1848" w:type="dxa"/>
            <w:tcBorders>
              <w:top w:val="nil"/>
              <w:left w:val="single" w:sz="4" w:space="0" w:color="auto"/>
              <w:bottom w:val="nil"/>
              <w:right w:val="single" w:sz="4" w:space="0" w:color="auto"/>
            </w:tcBorders>
            <w:vAlign w:val="center"/>
          </w:tcPr>
          <w:p w14:paraId="40DADF3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B15C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2DE4D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B0C5CD"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71A11E10" w14:textId="77777777" w:rsidR="00DA68E8" w:rsidRDefault="00DA68E8" w:rsidP="006D091D">
            <w:pPr>
              <w:pStyle w:val="TAC"/>
              <w:rPr>
                <w:kern w:val="2"/>
                <w:szCs w:val="22"/>
                <w:lang w:val="en-US" w:eastAsia="zh-CN"/>
              </w:rPr>
            </w:pPr>
          </w:p>
        </w:tc>
      </w:tr>
      <w:tr w:rsidR="00DA68E8" w14:paraId="57C47A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DA625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FB7D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C6F2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E21A9D"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23F040" w14:textId="77777777" w:rsidR="00DA68E8" w:rsidRDefault="00DA68E8" w:rsidP="006D091D">
            <w:pPr>
              <w:pStyle w:val="TAC"/>
              <w:rPr>
                <w:kern w:val="2"/>
                <w:szCs w:val="22"/>
                <w:lang w:val="en-US" w:eastAsia="zh-CN"/>
              </w:rPr>
            </w:pPr>
          </w:p>
        </w:tc>
      </w:tr>
      <w:tr w:rsidR="00DA68E8" w14:paraId="5B6DDB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96A3E4" w14:textId="77777777" w:rsidR="00DA68E8" w:rsidRDefault="00DA68E8" w:rsidP="006D091D">
            <w:pPr>
              <w:pStyle w:val="TAC"/>
              <w:rPr>
                <w:rFonts w:eastAsia="SimSun"/>
                <w:kern w:val="2"/>
                <w:szCs w:val="22"/>
                <w:lang w:val="en-US"/>
              </w:rPr>
            </w:pPr>
            <w:r>
              <w:rPr>
                <w:rFonts w:eastAsia="SimSun"/>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91A2975" w14:textId="77777777" w:rsidR="00DA68E8" w:rsidRDefault="00DA68E8" w:rsidP="006D091D">
            <w:pPr>
              <w:pStyle w:val="TAC"/>
              <w:rPr>
                <w:rFonts w:cs="Arial"/>
                <w:color w:val="000000"/>
                <w:szCs w:val="18"/>
                <w:lang w:val="en-US"/>
              </w:rPr>
            </w:pPr>
            <w:r>
              <w:rPr>
                <w:rFonts w:cs="Arial"/>
                <w:color w:val="000000"/>
                <w:szCs w:val="18"/>
                <w:lang w:val="en-US"/>
              </w:rPr>
              <w:t>CA_n48B</w:t>
            </w:r>
          </w:p>
          <w:p w14:paraId="5BB5603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3921B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2CEDCAB" w14:textId="77777777" w:rsidR="00DA68E8" w:rsidRDefault="00DA68E8" w:rsidP="006D091D">
            <w:pPr>
              <w:pStyle w:val="TAC"/>
              <w:rPr>
                <w:rFonts w:eastAsia="SimSun"/>
                <w:kern w:val="2"/>
                <w:szCs w:val="22"/>
                <w:lang w:val="en-US"/>
              </w:rPr>
            </w:pPr>
            <w:r>
              <w:rPr>
                <w:rFonts w:eastAsia="SimSun"/>
                <w:kern w:val="2"/>
                <w:szCs w:val="22"/>
                <w:lang w:val="en-US"/>
              </w:rPr>
              <w:t xml:space="preserve">CA_n46A-n48B </w:t>
            </w:r>
          </w:p>
          <w:p w14:paraId="74F463A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9F44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02667D"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2292F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19D4B" w14:textId="77777777" w:rsidTr="006D091D">
        <w:trPr>
          <w:trHeight w:val="29"/>
        </w:trPr>
        <w:tc>
          <w:tcPr>
            <w:tcW w:w="1848" w:type="dxa"/>
            <w:tcBorders>
              <w:top w:val="nil"/>
              <w:left w:val="single" w:sz="4" w:space="0" w:color="auto"/>
              <w:bottom w:val="nil"/>
              <w:right w:val="single" w:sz="4" w:space="0" w:color="auto"/>
            </w:tcBorders>
            <w:vAlign w:val="center"/>
          </w:tcPr>
          <w:p w14:paraId="209D37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746F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F3C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21608E"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7982180D" w14:textId="77777777" w:rsidR="00DA68E8" w:rsidRDefault="00DA68E8" w:rsidP="006D091D">
            <w:pPr>
              <w:pStyle w:val="TAC"/>
              <w:rPr>
                <w:rFonts w:eastAsia="SimSun"/>
                <w:kern w:val="2"/>
                <w:szCs w:val="22"/>
                <w:lang w:val="en-US" w:eastAsia="zh-CN"/>
              </w:rPr>
            </w:pPr>
          </w:p>
        </w:tc>
      </w:tr>
      <w:tr w:rsidR="00DA68E8" w14:paraId="205366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5BEF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B51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B1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69769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7F86BFB" w14:textId="77777777" w:rsidR="00DA68E8" w:rsidRDefault="00DA68E8" w:rsidP="006D091D">
            <w:pPr>
              <w:pStyle w:val="TAC"/>
              <w:rPr>
                <w:rFonts w:eastAsia="SimSun"/>
                <w:kern w:val="2"/>
                <w:szCs w:val="22"/>
                <w:lang w:val="en-US" w:eastAsia="zh-CN"/>
              </w:rPr>
            </w:pPr>
          </w:p>
        </w:tc>
      </w:tr>
      <w:tr w:rsidR="00DA68E8" w14:paraId="5F0964A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9BD8E2" w14:textId="77777777" w:rsidR="00DA68E8" w:rsidRDefault="00DA68E8" w:rsidP="006D091D">
            <w:pPr>
              <w:pStyle w:val="TAC"/>
              <w:rPr>
                <w:rFonts w:eastAsia="SimSun"/>
                <w:kern w:val="2"/>
                <w:szCs w:val="22"/>
                <w:lang w:val="en-US"/>
              </w:rPr>
            </w:pPr>
            <w:r>
              <w:rPr>
                <w:rFonts w:eastAsia="SimSun"/>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7DC2D1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BAC72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7666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3D8B9A"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21716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8C0220" w14:textId="77777777" w:rsidTr="006D091D">
        <w:trPr>
          <w:trHeight w:val="29"/>
        </w:trPr>
        <w:tc>
          <w:tcPr>
            <w:tcW w:w="1848" w:type="dxa"/>
            <w:tcBorders>
              <w:top w:val="nil"/>
              <w:left w:val="single" w:sz="4" w:space="0" w:color="auto"/>
              <w:bottom w:val="nil"/>
              <w:right w:val="single" w:sz="4" w:space="0" w:color="auto"/>
            </w:tcBorders>
            <w:vAlign w:val="center"/>
          </w:tcPr>
          <w:p w14:paraId="06680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F7D01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7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937B4A"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ED8174" w14:textId="77777777" w:rsidR="00DA68E8" w:rsidRDefault="00DA68E8" w:rsidP="006D091D">
            <w:pPr>
              <w:pStyle w:val="TAC"/>
              <w:rPr>
                <w:rFonts w:eastAsia="SimSun"/>
                <w:kern w:val="2"/>
                <w:szCs w:val="22"/>
                <w:lang w:val="en-US" w:eastAsia="zh-CN"/>
              </w:rPr>
            </w:pPr>
          </w:p>
        </w:tc>
      </w:tr>
      <w:tr w:rsidR="00DA68E8" w14:paraId="097B79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3A6E4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BA6504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6342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1191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A2BB2E9" w14:textId="77777777" w:rsidR="00DA68E8" w:rsidRDefault="00DA68E8" w:rsidP="006D091D">
            <w:pPr>
              <w:pStyle w:val="TAC"/>
              <w:rPr>
                <w:rFonts w:eastAsia="SimSun"/>
                <w:kern w:val="2"/>
                <w:szCs w:val="22"/>
                <w:lang w:val="en-US" w:eastAsia="zh-CN"/>
              </w:rPr>
            </w:pPr>
          </w:p>
        </w:tc>
      </w:tr>
      <w:tr w:rsidR="00DA68E8" w14:paraId="0594775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F6A973" w14:textId="77777777" w:rsidR="00DA68E8" w:rsidRDefault="00DA68E8" w:rsidP="006D091D">
            <w:pPr>
              <w:pStyle w:val="TAC"/>
              <w:rPr>
                <w:rFonts w:eastAsia="SimSun"/>
                <w:kern w:val="2"/>
                <w:szCs w:val="22"/>
                <w:lang w:val="en-US"/>
              </w:rPr>
            </w:pPr>
            <w:r>
              <w:rPr>
                <w:rFonts w:eastAsia="SimSun"/>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CF79F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85F23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AAB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941E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A6BD34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8FD3C9" w14:textId="77777777" w:rsidTr="006D091D">
        <w:trPr>
          <w:trHeight w:val="29"/>
        </w:trPr>
        <w:tc>
          <w:tcPr>
            <w:tcW w:w="1848" w:type="dxa"/>
            <w:tcBorders>
              <w:top w:val="nil"/>
              <w:left w:val="single" w:sz="4" w:space="0" w:color="auto"/>
              <w:bottom w:val="nil"/>
              <w:right w:val="single" w:sz="4" w:space="0" w:color="auto"/>
            </w:tcBorders>
            <w:vAlign w:val="center"/>
          </w:tcPr>
          <w:p w14:paraId="2BB283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A5E691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F35BF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1C97B5"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CF4C754" w14:textId="77777777" w:rsidR="00DA68E8" w:rsidRDefault="00DA68E8" w:rsidP="006D091D">
            <w:pPr>
              <w:pStyle w:val="TAC"/>
              <w:rPr>
                <w:rFonts w:eastAsia="SimSun"/>
                <w:kern w:val="2"/>
                <w:szCs w:val="22"/>
                <w:lang w:val="en-US" w:eastAsia="zh-CN"/>
              </w:rPr>
            </w:pPr>
          </w:p>
        </w:tc>
      </w:tr>
      <w:tr w:rsidR="00DA68E8" w14:paraId="5E3039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9BC79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E938E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D0886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0C737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CB7471F" w14:textId="77777777" w:rsidR="00DA68E8" w:rsidRDefault="00DA68E8" w:rsidP="006D091D">
            <w:pPr>
              <w:pStyle w:val="TAC"/>
              <w:rPr>
                <w:rFonts w:eastAsia="SimSun"/>
                <w:kern w:val="2"/>
                <w:szCs w:val="22"/>
                <w:lang w:val="en-US" w:eastAsia="zh-CN"/>
              </w:rPr>
            </w:pPr>
          </w:p>
        </w:tc>
      </w:tr>
      <w:tr w:rsidR="00DA68E8" w14:paraId="5C6134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1695F4" w14:textId="77777777" w:rsidR="00DA68E8" w:rsidRDefault="00DA68E8" w:rsidP="006D091D">
            <w:pPr>
              <w:pStyle w:val="TAC"/>
              <w:rPr>
                <w:rFonts w:eastAsia="SimSun"/>
                <w:kern w:val="2"/>
                <w:szCs w:val="22"/>
                <w:lang w:val="en-US"/>
              </w:rPr>
            </w:pPr>
            <w:r>
              <w:rPr>
                <w:rFonts w:eastAsia="SimSun"/>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83AFA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2F7210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B686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A032B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C6A2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625F84E" w14:textId="77777777" w:rsidTr="006D091D">
        <w:trPr>
          <w:trHeight w:val="29"/>
        </w:trPr>
        <w:tc>
          <w:tcPr>
            <w:tcW w:w="1848" w:type="dxa"/>
            <w:tcBorders>
              <w:top w:val="nil"/>
              <w:left w:val="single" w:sz="4" w:space="0" w:color="auto"/>
              <w:bottom w:val="nil"/>
              <w:right w:val="single" w:sz="4" w:space="0" w:color="auto"/>
            </w:tcBorders>
            <w:vAlign w:val="center"/>
          </w:tcPr>
          <w:p w14:paraId="1820119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4EA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3E065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64FDD"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2B2885B" w14:textId="77777777" w:rsidR="00DA68E8" w:rsidRDefault="00DA68E8" w:rsidP="006D091D">
            <w:pPr>
              <w:pStyle w:val="TAC"/>
              <w:rPr>
                <w:rFonts w:eastAsia="SimSun"/>
                <w:kern w:val="2"/>
                <w:szCs w:val="22"/>
                <w:lang w:val="en-US" w:eastAsia="zh-CN"/>
              </w:rPr>
            </w:pPr>
          </w:p>
        </w:tc>
      </w:tr>
      <w:tr w:rsidR="00DA68E8" w14:paraId="19CA309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B39B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FF4E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25C6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6F3D71"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9952570" w14:textId="77777777" w:rsidR="00DA68E8" w:rsidRDefault="00DA68E8" w:rsidP="006D091D">
            <w:pPr>
              <w:pStyle w:val="TAC"/>
              <w:rPr>
                <w:rFonts w:eastAsia="SimSun"/>
                <w:kern w:val="2"/>
                <w:szCs w:val="22"/>
                <w:lang w:val="en-US" w:eastAsia="zh-CN"/>
              </w:rPr>
            </w:pPr>
          </w:p>
        </w:tc>
      </w:tr>
      <w:tr w:rsidR="00DA68E8" w14:paraId="006D5E0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B74188" w14:textId="77777777" w:rsidR="00DA68E8" w:rsidRDefault="00DA68E8" w:rsidP="006D091D">
            <w:pPr>
              <w:pStyle w:val="TAC"/>
              <w:rPr>
                <w:rFonts w:eastAsia="SimSun"/>
                <w:kern w:val="2"/>
                <w:szCs w:val="22"/>
                <w:lang w:val="en-US"/>
              </w:rPr>
            </w:pPr>
            <w:r>
              <w:rPr>
                <w:rFonts w:eastAsia="SimSun"/>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D5A0A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24FA3F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2DBF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9CCFE9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4F2C9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3180C75" w14:textId="77777777" w:rsidTr="006D091D">
        <w:trPr>
          <w:trHeight w:val="29"/>
        </w:trPr>
        <w:tc>
          <w:tcPr>
            <w:tcW w:w="1848" w:type="dxa"/>
            <w:tcBorders>
              <w:top w:val="nil"/>
              <w:left w:val="single" w:sz="4" w:space="0" w:color="auto"/>
              <w:bottom w:val="nil"/>
              <w:right w:val="single" w:sz="4" w:space="0" w:color="auto"/>
            </w:tcBorders>
            <w:vAlign w:val="center"/>
          </w:tcPr>
          <w:p w14:paraId="7EBC80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5AE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19112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B2EBB7"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E09A552" w14:textId="77777777" w:rsidR="00DA68E8" w:rsidRDefault="00DA68E8" w:rsidP="006D091D">
            <w:pPr>
              <w:pStyle w:val="TAC"/>
              <w:rPr>
                <w:rFonts w:eastAsia="SimSun"/>
                <w:kern w:val="2"/>
                <w:szCs w:val="22"/>
                <w:lang w:val="en-US" w:eastAsia="zh-CN"/>
              </w:rPr>
            </w:pPr>
          </w:p>
        </w:tc>
      </w:tr>
      <w:tr w:rsidR="00DA68E8" w14:paraId="1FAC32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A2E44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B86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B24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B783A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438759" w14:textId="77777777" w:rsidR="00DA68E8" w:rsidRDefault="00DA68E8" w:rsidP="006D091D">
            <w:pPr>
              <w:pStyle w:val="TAC"/>
              <w:rPr>
                <w:rFonts w:eastAsia="SimSun"/>
                <w:kern w:val="2"/>
                <w:szCs w:val="22"/>
                <w:lang w:val="en-US" w:eastAsia="zh-CN"/>
              </w:rPr>
            </w:pPr>
          </w:p>
        </w:tc>
      </w:tr>
      <w:tr w:rsidR="00DA68E8" w14:paraId="2D6BBE2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C220746" w14:textId="77777777" w:rsidR="00DA68E8" w:rsidRDefault="00DA68E8" w:rsidP="006D091D">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07DC0C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595C8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64040EC"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A078450" w14:textId="77777777" w:rsidR="00DA68E8" w:rsidRDefault="00DA68E8" w:rsidP="006D091D">
            <w:pPr>
              <w:pStyle w:val="TAC"/>
              <w:rPr>
                <w:kern w:val="2"/>
                <w:szCs w:val="22"/>
                <w:lang w:val="en-US" w:eastAsia="zh-CN"/>
              </w:rPr>
            </w:pPr>
            <w:r>
              <w:rPr>
                <w:lang w:val="en-US" w:eastAsia="zh-CN"/>
              </w:rPr>
              <w:t>0</w:t>
            </w:r>
          </w:p>
        </w:tc>
      </w:tr>
      <w:tr w:rsidR="00DA68E8" w14:paraId="7270EE8B" w14:textId="77777777" w:rsidTr="006D091D">
        <w:trPr>
          <w:trHeight w:val="29"/>
        </w:trPr>
        <w:tc>
          <w:tcPr>
            <w:tcW w:w="1848" w:type="dxa"/>
            <w:tcBorders>
              <w:top w:val="nil"/>
              <w:left w:val="single" w:sz="4" w:space="0" w:color="auto"/>
              <w:bottom w:val="nil"/>
              <w:right w:val="single" w:sz="4" w:space="0" w:color="auto"/>
            </w:tcBorders>
            <w:vAlign w:val="center"/>
          </w:tcPr>
          <w:p w14:paraId="196B279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EDA15D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8467A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88E18F"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F4202C5" w14:textId="77777777" w:rsidR="00DA68E8" w:rsidRDefault="00DA68E8" w:rsidP="006D091D">
            <w:pPr>
              <w:pStyle w:val="TAC"/>
              <w:rPr>
                <w:kern w:val="2"/>
                <w:szCs w:val="22"/>
                <w:lang w:val="en-US" w:eastAsia="zh-CN"/>
              </w:rPr>
            </w:pPr>
          </w:p>
        </w:tc>
      </w:tr>
      <w:tr w:rsidR="00DA68E8" w14:paraId="5EBBA9F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7C466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A6AE3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768677"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116131"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BCA6619" w14:textId="77777777" w:rsidR="00DA68E8" w:rsidRDefault="00DA68E8" w:rsidP="006D091D">
            <w:pPr>
              <w:pStyle w:val="TAC"/>
              <w:rPr>
                <w:kern w:val="2"/>
                <w:szCs w:val="22"/>
                <w:lang w:val="en-US" w:eastAsia="zh-CN"/>
              </w:rPr>
            </w:pPr>
          </w:p>
        </w:tc>
      </w:tr>
      <w:tr w:rsidR="00DA68E8" w14:paraId="4F5D447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75581A" w14:textId="77777777" w:rsidR="00DA68E8" w:rsidRDefault="00DA68E8" w:rsidP="006D091D">
            <w:pPr>
              <w:pStyle w:val="TAC"/>
              <w:rPr>
                <w:rFonts w:eastAsia="SimSun"/>
                <w:kern w:val="2"/>
                <w:szCs w:val="22"/>
                <w:lang w:val="en-US"/>
              </w:rPr>
            </w:pPr>
            <w:r>
              <w:rPr>
                <w:rFonts w:eastAsia="SimSun"/>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C1CDB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FCB68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F3077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87384A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B4DBB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940526D" w14:textId="77777777" w:rsidTr="006D091D">
        <w:trPr>
          <w:trHeight w:val="29"/>
        </w:trPr>
        <w:tc>
          <w:tcPr>
            <w:tcW w:w="1848" w:type="dxa"/>
            <w:tcBorders>
              <w:top w:val="nil"/>
              <w:left w:val="single" w:sz="4" w:space="0" w:color="auto"/>
              <w:bottom w:val="nil"/>
              <w:right w:val="single" w:sz="4" w:space="0" w:color="auto"/>
            </w:tcBorders>
            <w:vAlign w:val="center"/>
          </w:tcPr>
          <w:p w14:paraId="481916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7F0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06DE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894060" w14:textId="77777777" w:rsidR="00DA68E8" w:rsidRDefault="00DA68E8" w:rsidP="006D091D">
            <w:pPr>
              <w:pStyle w:val="TAC"/>
              <w:rPr>
                <w:rFonts w:eastAsia="SimSun"/>
                <w:lang w:val="en-US" w:eastAsia="zh-CN" w:bidi="ar"/>
              </w:rPr>
            </w:pPr>
            <w:r>
              <w:rPr>
                <w:rFonts w:eastAsia="SimSun"/>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7777EB" w14:textId="77777777" w:rsidR="00DA68E8" w:rsidRDefault="00DA68E8" w:rsidP="006D091D">
            <w:pPr>
              <w:pStyle w:val="TAC"/>
              <w:rPr>
                <w:rFonts w:eastAsia="SimSun"/>
                <w:kern w:val="2"/>
                <w:szCs w:val="22"/>
                <w:lang w:val="en-US" w:eastAsia="zh-CN"/>
              </w:rPr>
            </w:pPr>
          </w:p>
        </w:tc>
      </w:tr>
      <w:tr w:rsidR="00DA68E8" w14:paraId="4F6F7DB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A71A8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CB296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3BC95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A87E4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022C6F" w14:textId="77777777" w:rsidR="00DA68E8" w:rsidRDefault="00DA68E8" w:rsidP="006D091D">
            <w:pPr>
              <w:pStyle w:val="TAC"/>
              <w:rPr>
                <w:rFonts w:eastAsia="SimSun"/>
                <w:kern w:val="2"/>
                <w:szCs w:val="22"/>
                <w:lang w:val="en-US" w:eastAsia="zh-CN"/>
              </w:rPr>
            </w:pPr>
          </w:p>
        </w:tc>
      </w:tr>
      <w:tr w:rsidR="00DA68E8" w14:paraId="379A6C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366B5D" w14:textId="77777777" w:rsidR="00DA68E8" w:rsidRDefault="00DA68E8" w:rsidP="006D091D">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59C183C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E8936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6CA74C"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B5ADB44" w14:textId="77777777" w:rsidR="00DA68E8" w:rsidRDefault="00DA68E8" w:rsidP="006D091D">
            <w:pPr>
              <w:pStyle w:val="TAC"/>
              <w:rPr>
                <w:kern w:val="2"/>
                <w:szCs w:val="22"/>
                <w:lang w:val="en-US" w:eastAsia="zh-CN"/>
              </w:rPr>
            </w:pPr>
            <w:r>
              <w:rPr>
                <w:lang w:val="en-US" w:eastAsia="zh-CN"/>
              </w:rPr>
              <w:t>0</w:t>
            </w:r>
          </w:p>
        </w:tc>
      </w:tr>
      <w:tr w:rsidR="00DA68E8" w14:paraId="5FDF991D" w14:textId="77777777" w:rsidTr="006D091D">
        <w:trPr>
          <w:trHeight w:val="29"/>
        </w:trPr>
        <w:tc>
          <w:tcPr>
            <w:tcW w:w="1848" w:type="dxa"/>
            <w:tcBorders>
              <w:top w:val="nil"/>
              <w:left w:val="single" w:sz="4" w:space="0" w:color="auto"/>
              <w:bottom w:val="nil"/>
              <w:right w:val="single" w:sz="4" w:space="0" w:color="auto"/>
            </w:tcBorders>
            <w:vAlign w:val="center"/>
          </w:tcPr>
          <w:p w14:paraId="3A36296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ADF7A2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5E48A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159BF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E0C1070" w14:textId="77777777" w:rsidR="00DA68E8" w:rsidRDefault="00DA68E8" w:rsidP="006D091D">
            <w:pPr>
              <w:pStyle w:val="TAC"/>
              <w:rPr>
                <w:kern w:val="2"/>
                <w:szCs w:val="22"/>
                <w:lang w:val="en-US" w:eastAsia="zh-CN"/>
              </w:rPr>
            </w:pPr>
          </w:p>
        </w:tc>
      </w:tr>
      <w:tr w:rsidR="00DA68E8" w14:paraId="571BA8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01D44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38E94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B1C7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5F035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9107315" w14:textId="77777777" w:rsidR="00DA68E8" w:rsidRDefault="00DA68E8" w:rsidP="006D091D">
            <w:pPr>
              <w:pStyle w:val="TAC"/>
              <w:rPr>
                <w:kern w:val="2"/>
                <w:szCs w:val="22"/>
                <w:lang w:val="en-US" w:eastAsia="zh-CN"/>
              </w:rPr>
            </w:pPr>
          </w:p>
        </w:tc>
      </w:tr>
      <w:tr w:rsidR="00DA68E8" w14:paraId="13D6392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B2A4E59" w14:textId="77777777" w:rsidR="00DA68E8" w:rsidRDefault="00DA68E8" w:rsidP="006D091D">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10C964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EE1BD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AF4FE9"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F99A186" w14:textId="77777777" w:rsidR="00DA68E8" w:rsidRDefault="00DA68E8" w:rsidP="006D091D">
            <w:pPr>
              <w:pStyle w:val="TAC"/>
              <w:rPr>
                <w:kern w:val="2"/>
                <w:szCs w:val="22"/>
                <w:lang w:val="en-US" w:eastAsia="zh-CN"/>
              </w:rPr>
            </w:pPr>
            <w:r>
              <w:rPr>
                <w:lang w:val="en-US" w:eastAsia="zh-CN"/>
              </w:rPr>
              <w:t>0</w:t>
            </w:r>
          </w:p>
        </w:tc>
      </w:tr>
      <w:tr w:rsidR="00DA68E8" w14:paraId="14C31050" w14:textId="77777777" w:rsidTr="006D091D">
        <w:trPr>
          <w:trHeight w:val="29"/>
        </w:trPr>
        <w:tc>
          <w:tcPr>
            <w:tcW w:w="1848" w:type="dxa"/>
            <w:tcBorders>
              <w:top w:val="nil"/>
              <w:left w:val="single" w:sz="4" w:space="0" w:color="auto"/>
              <w:bottom w:val="nil"/>
              <w:right w:val="single" w:sz="4" w:space="0" w:color="auto"/>
            </w:tcBorders>
            <w:vAlign w:val="center"/>
          </w:tcPr>
          <w:p w14:paraId="1C5BF5E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EF532C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9B4F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C8F415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C98A14" w14:textId="77777777" w:rsidR="00DA68E8" w:rsidRDefault="00DA68E8" w:rsidP="006D091D">
            <w:pPr>
              <w:pStyle w:val="TAC"/>
              <w:rPr>
                <w:kern w:val="2"/>
                <w:szCs w:val="22"/>
                <w:lang w:val="en-US" w:eastAsia="zh-CN"/>
              </w:rPr>
            </w:pPr>
          </w:p>
        </w:tc>
      </w:tr>
      <w:tr w:rsidR="00DA68E8" w14:paraId="38A76F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55880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E5072D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53B8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D1E292"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EDE642" w14:textId="77777777" w:rsidR="00DA68E8" w:rsidRDefault="00DA68E8" w:rsidP="006D091D">
            <w:pPr>
              <w:pStyle w:val="TAC"/>
              <w:rPr>
                <w:kern w:val="2"/>
                <w:szCs w:val="22"/>
                <w:lang w:val="en-US" w:eastAsia="zh-CN"/>
              </w:rPr>
            </w:pPr>
          </w:p>
        </w:tc>
      </w:tr>
      <w:tr w:rsidR="00DA68E8" w14:paraId="70D8C91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9C52C" w14:textId="77777777" w:rsidR="00DA68E8" w:rsidRDefault="00DA68E8" w:rsidP="006D091D">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16BDDB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88CF0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79E79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AB6C60E" w14:textId="77777777" w:rsidR="00DA68E8" w:rsidRDefault="00DA68E8" w:rsidP="006D091D">
            <w:pPr>
              <w:pStyle w:val="TAC"/>
              <w:rPr>
                <w:kern w:val="2"/>
                <w:szCs w:val="22"/>
                <w:lang w:val="en-US" w:eastAsia="zh-CN"/>
              </w:rPr>
            </w:pPr>
            <w:r>
              <w:rPr>
                <w:lang w:val="en-US" w:eastAsia="zh-CN"/>
              </w:rPr>
              <w:t>0</w:t>
            </w:r>
          </w:p>
        </w:tc>
      </w:tr>
      <w:tr w:rsidR="00DA68E8" w14:paraId="3B1BDE46" w14:textId="77777777" w:rsidTr="006D091D">
        <w:trPr>
          <w:trHeight w:val="29"/>
        </w:trPr>
        <w:tc>
          <w:tcPr>
            <w:tcW w:w="1848" w:type="dxa"/>
            <w:tcBorders>
              <w:top w:val="nil"/>
              <w:left w:val="single" w:sz="4" w:space="0" w:color="auto"/>
              <w:bottom w:val="nil"/>
              <w:right w:val="single" w:sz="4" w:space="0" w:color="auto"/>
            </w:tcBorders>
            <w:vAlign w:val="center"/>
          </w:tcPr>
          <w:p w14:paraId="47A79EE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8796B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AE27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37C3D9"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A61202B" w14:textId="77777777" w:rsidR="00DA68E8" w:rsidRDefault="00DA68E8" w:rsidP="006D091D">
            <w:pPr>
              <w:pStyle w:val="TAC"/>
              <w:rPr>
                <w:kern w:val="2"/>
                <w:szCs w:val="22"/>
                <w:lang w:val="en-US" w:eastAsia="zh-CN"/>
              </w:rPr>
            </w:pPr>
          </w:p>
        </w:tc>
      </w:tr>
      <w:tr w:rsidR="00DA68E8" w14:paraId="5EE6CB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2AF64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637BDC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77E13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07F317"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10599B6" w14:textId="77777777" w:rsidR="00DA68E8" w:rsidRDefault="00DA68E8" w:rsidP="006D091D">
            <w:pPr>
              <w:pStyle w:val="TAC"/>
              <w:rPr>
                <w:kern w:val="2"/>
                <w:szCs w:val="22"/>
                <w:lang w:val="en-US" w:eastAsia="zh-CN"/>
              </w:rPr>
            </w:pPr>
          </w:p>
        </w:tc>
      </w:tr>
      <w:tr w:rsidR="00DA68E8" w14:paraId="552852B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71D059E" w14:textId="77777777" w:rsidR="00DA68E8" w:rsidRDefault="00DA68E8" w:rsidP="006D091D">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F6D6D3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03C99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5AAF27"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41FE55A4" w14:textId="77777777" w:rsidR="00DA68E8" w:rsidRDefault="00DA68E8" w:rsidP="006D091D">
            <w:pPr>
              <w:pStyle w:val="TAC"/>
              <w:rPr>
                <w:kern w:val="2"/>
                <w:szCs w:val="22"/>
                <w:lang w:val="en-US" w:eastAsia="zh-CN"/>
              </w:rPr>
            </w:pPr>
            <w:r>
              <w:rPr>
                <w:lang w:val="en-US" w:eastAsia="zh-CN"/>
              </w:rPr>
              <w:t>0</w:t>
            </w:r>
          </w:p>
        </w:tc>
      </w:tr>
      <w:tr w:rsidR="00DA68E8" w14:paraId="25AF6980" w14:textId="77777777" w:rsidTr="006D091D">
        <w:trPr>
          <w:trHeight w:val="29"/>
        </w:trPr>
        <w:tc>
          <w:tcPr>
            <w:tcW w:w="1848" w:type="dxa"/>
            <w:tcBorders>
              <w:top w:val="nil"/>
              <w:left w:val="single" w:sz="4" w:space="0" w:color="auto"/>
              <w:bottom w:val="nil"/>
              <w:right w:val="single" w:sz="4" w:space="0" w:color="auto"/>
            </w:tcBorders>
            <w:vAlign w:val="center"/>
          </w:tcPr>
          <w:p w14:paraId="06F9092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AE1B1A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69373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79551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C207BA" w14:textId="77777777" w:rsidR="00DA68E8" w:rsidRDefault="00DA68E8" w:rsidP="006D091D">
            <w:pPr>
              <w:pStyle w:val="TAC"/>
              <w:rPr>
                <w:kern w:val="2"/>
                <w:szCs w:val="22"/>
                <w:lang w:val="en-US" w:eastAsia="zh-CN"/>
              </w:rPr>
            </w:pPr>
          </w:p>
        </w:tc>
      </w:tr>
      <w:tr w:rsidR="00DA68E8" w14:paraId="753292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6F21C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370883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5AE0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91D71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F4C4E7" w14:textId="77777777" w:rsidR="00DA68E8" w:rsidRDefault="00DA68E8" w:rsidP="006D091D">
            <w:pPr>
              <w:pStyle w:val="TAC"/>
              <w:rPr>
                <w:kern w:val="2"/>
                <w:szCs w:val="22"/>
                <w:lang w:val="en-US" w:eastAsia="zh-CN"/>
              </w:rPr>
            </w:pPr>
          </w:p>
        </w:tc>
      </w:tr>
      <w:tr w:rsidR="00DA68E8" w14:paraId="7FE9D26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03C8DF5" w14:textId="77777777" w:rsidR="00DA68E8" w:rsidRDefault="00DA68E8" w:rsidP="006D091D">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1E1EB87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97532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5D88D6"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A573DC6" w14:textId="77777777" w:rsidR="00DA68E8" w:rsidRDefault="00DA68E8" w:rsidP="006D091D">
            <w:pPr>
              <w:pStyle w:val="TAC"/>
              <w:rPr>
                <w:kern w:val="2"/>
                <w:szCs w:val="22"/>
                <w:lang w:val="en-US" w:eastAsia="zh-CN"/>
              </w:rPr>
            </w:pPr>
            <w:r>
              <w:rPr>
                <w:lang w:val="en-US" w:eastAsia="zh-CN"/>
              </w:rPr>
              <w:t>0</w:t>
            </w:r>
          </w:p>
        </w:tc>
      </w:tr>
      <w:tr w:rsidR="00DA68E8" w14:paraId="799A8D47" w14:textId="77777777" w:rsidTr="006D091D">
        <w:trPr>
          <w:trHeight w:val="29"/>
        </w:trPr>
        <w:tc>
          <w:tcPr>
            <w:tcW w:w="1848" w:type="dxa"/>
            <w:tcBorders>
              <w:top w:val="nil"/>
              <w:left w:val="single" w:sz="4" w:space="0" w:color="auto"/>
              <w:bottom w:val="nil"/>
              <w:right w:val="single" w:sz="4" w:space="0" w:color="auto"/>
            </w:tcBorders>
            <w:vAlign w:val="center"/>
          </w:tcPr>
          <w:p w14:paraId="483ACFC1"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340FA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D4F7B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B306E4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C02FC6B" w14:textId="77777777" w:rsidR="00DA68E8" w:rsidRDefault="00DA68E8" w:rsidP="006D091D">
            <w:pPr>
              <w:pStyle w:val="TAC"/>
              <w:rPr>
                <w:kern w:val="2"/>
                <w:szCs w:val="22"/>
                <w:lang w:val="en-US" w:eastAsia="zh-CN"/>
              </w:rPr>
            </w:pPr>
          </w:p>
        </w:tc>
      </w:tr>
      <w:tr w:rsidR="00DA68E8" w14:paraId="48BDA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2AD90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D49B5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57279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897FD9E"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E95DBB" w14:textId="77777777" w:rsidR="00DA68E8" w:rsidRDefault="00DA68E8" w:rsidP="006D091D">
            <w:pPr>
              <w:pStyle w:val="TAC"/>
              <w:rPr>
                <w:kern w:val="2"/>
                <w:szCs w:val="22"/>
                <w:lang w:val="en-US" w:eastAsia="zh-CN"/>
              </w:rPr>
            </w:pPr>
          </w:p>
        </w:tc>
      </w:tr>
      <w:tr w:rsidR="00DA68E8" w14:paraId="1B195D6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8D8AC7" w14:textId="77777777" w:rsidR="00DA68E8" w:rsidRDefault="00DA68E8" w:rsidP="006D091D">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0711B2B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01AF5B"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B11B9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97C280E" w14:textId="77777777" w:rsidR="00DA68E8" w:rsidRDefault="00DA68E8" w:rsidP="006D091D">
            <w:pPr>
              <w:pStyle w:val="TAC"/>
              <w:rPr>
                <w:kern w:val="2"/>
                <w:szCs w:val="22"/>
                <w:lang w:val="en-US" w:eastAsia="zh-CN"/>
              </w:rPr>
            </w:pPr>
            <w:r>
              <w:rPr>
                <w:lang w:val="en-US" w:eastAsia="zh-CN"/>
              </w:rPr>
              <w:t>0</w:t>
            </w:r>
          </w:p>
        </w:tc>
      </w:tr>
      <w:tr w:rsidR="00DA68E8" w14:paraId="5061DC89" w14:textId="77777777" w:rsidTr="006D091D">
        <w:trPr>
          <w:trHeight w:val="29"/>
        </w:trPr>
        <w:tc>
          <w:tcPr>
            <w:tcW w:w="1848" w:type="dxa"/>
            <w:tcBorders>
              <w:top w:val="nil"/>
              <w:left w:val="single" w:sz="4" w:space="0" w:color="auto"/>
              <w:bottom w:val="nil"/>
              <w:right w:val="single" w:sz="4" w:space="0" w:color="auto"/>
            </w:tcBorders>
            <w:vAlign w:val="center"/>
          </w:tcPr>
          <w:p w14:paraId="37211AB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0B11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995A57"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2B8DCD"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6EBD546" w14:textId="77777777" w:rsidR="00DA68E8" w:rsidRDefault="00DA68E8" w:rsidP="006D091D">
            <w:pPr>
              <w:pStyle w:val="TAC"/>
              <w:rPr>
                <w:kern w:val="2"/>
                <w:szCs w:val="22"/>
                <w:lang w:val="en-US" w:eastAsia="zh-CN"/>
              </w:rPr>
            </w:pPr>
          </w:p>
        </w:tc>
      </w:tr>
      <w:tr w:rsidR="00DA68E8" w14:paraId="1E90A4A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556423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373F0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C8F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C300D4"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038EF9" w14:textId="77777777" w:rsidR="00DA68E8" w:rsidRDefault="00DA68E8" w:rsidP="006D091D">
            <w:pPr>
              <w:pStyle w:val="TAC"/>
              <w:rPr>
                <w:kern w:val="2"/>
                <w:szCs w:val="22"/>
                <w:lang w:val="en-US" w:eastAsia="zh-CN"/>
              </w:rPr>
            </w:pPr>
          </w:p>
        </w:tc>
      </w:tr>
      <w:tr w:rsidR="00DA68E8" w14:paraId="4CA702B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094501" w14:textId="77777777" w:rsidR="00DA68E8" w:rsidRDefault="00DA68E8" w:rsidP="006D091D">
            <w:pPr>
              <w:pStyle w:val="TAC"/>
              <w:rPr>
                <w:rFonts w:eastAsia="SimSun"/>
                <w:kern w:val="2"/>
                <w:szCs w:val="22"/>
                <w:lang w:val="en-US"/>
              </w:rPr>
            </w:pPr>
            <w:r>
              <w:rPr>
                <w:rFonts w:eastAsia="SimSun"/>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A902E4" w14:textId="77777777" w:rsidR="00DA68E8" w:rsidRDefault="00DA68E8" w:rsidP="006D091D">
            <w:pPr>
              <w:pStyle w:val="TAC"/>
              <w:rPr>
                <w:rFonts w:cs="Arial"/>
                <w:color w:val="000000"/>
                <w:szCs w:val="18"/>
                <w:lang w:val="en-US"/>
              </w:rPr>
            </w:pPr>
            <w:r>
              <w:rPr>
                <w:rFonts w:cs="Arial"/>
                <w:color w:val="000000"/>
                <w:szCs w:val="18"/>
                <w:lang w:val="en-US"/>
              </w:rPr>
              <w:t>CA_n48B</w:t>
            </w:r>
          </w:p>
          <w:p w14:paraId="52E0C24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897197"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AD75AE4"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2C696A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8F27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9D898D3"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6B9E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F6B125A" w14:textId="77777777" w:rsidTr="006D091D">
        <w:trPr>
          <w:trHeight w:val="29"/>
        </w:trPr>
        <w:tc>
          <w:tcPr>
            <w:tcW w:w="1848" w:type="dxa"/>
            <w:tcBorders>
              <w:top w:val="nil"/>
              <w:left w:val="single" w:sz="4" w:space="0" w:color="auto"/>
              <w:bottom w:val="nil"/>
              <w:right w:val="single" w:sz="4" w:space="0" w:color="auto"/>
            </w:tcBorders>
            <w:vAlign w:val="center"/>
          </w:tcPr>
          <w:p w14:paraId="3E210C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E04C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F6804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AA3A24C"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3295FF2C" w14:textId="77777777" w:rsidR="00DA68E8" w:rsidRDefault="00DA68E8" w:rsidP="006D091D">
            <w:pPr>
              <w:pStyle w:val="TAC"/>
              <w:rPr>
                <w:rFonts w:eastAsia="SimSun"/>
                <w:kern w:val="2"/>
                <w:szCs w:val="22"/>
                <w:lang w:val="en-US" w:eastAsia="zh-CN"/>
              </w:rPr>
            </w:pPr>
          </w:p>
        </w:tc>
      </w:tr>
      <w:tr w:rsidR="00DA68E8" w14:paraId="20A395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ABD89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A107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9C25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04906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25BBD3" w14:textId="77777777" w:rsidR="00DA68E8" w:rsidRDefault="00DA68E8" w:rsidP="006D091D">
            <w:pPr>
              <w:pStyle w:val="TAC"/>
              <w:rPr>
                <w:rFonts w:eastAsia="SimSun"/>
                <w:kern w:val="2"/>
                <w:szCs w:val="22"/>
                <w:lang w:val="en-US" w:eastAsia="zh-CN"/>
              </w:rPr>
            </w:pPr>
          </w:p>
        </w:tc>
      </w:tr>
      <w:tr w:rsidR="00DA68E8" w14:paraId="20DC144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9CAFB0" w14:textId="77777777" w:rsidR="00DA68E8" w:rsidRDefault="00DA68E8" w:rsidP="006D091D">
            <w:pPr>
              <w:pStyle w:val="TAC"/>
              <w:rPr>
                <w:rFonts w:eastAsia="SimSun"/>
                <w:kern w:val="2"/>
                <w:szCs w:val="22"/>
                <w:lang w:val="en-US"/>
              </w:rPr>
            </w:pPr>
            <w:r>
              <w:rPr>
                <w:rFonts w:eastAsia="SimSun"/>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C0CBC38" w14:textId="77777777" w:rsidR="00DA68E8" w:rsidRDefault="00DA68E8" w:rsidP="006D091D">
            <w:pPr>
              <w:pStyle w:val="TAC"/>
              <w:rPr>
                <w:rFonts w:cs="Arial"/>
                <w:color w:val="000000"/>
                <w:szCs w:val="18"/>
                <w:lang w:val="en-US"/>
              </w:rPr>
            </w:pPr>
            <w:r>
              <w:rPr>
                <w:rFonts w:cs="Arial"/>
                <w:color w:val="000000"/>
                <w:szCs w:val="18"/>
                <w:lang w:val="en-US"/>
              </w:rPr>
              <w:t>CA_n48B</w:t>
            </w:r>
          </w:p>
          <w:p w14:paraId="2F9D7C8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BFD6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58C76A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8B1A19E"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91EA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EDD58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261A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19A5C6" w14:textId="77777777" w:rsidTr="006D091D">
        <w:trPr>
          <w:trHeight w:val="29"/>
        </w:trPr>
        <w:tc>
          <w:tcPr>
            <w:tcW w:w="1848" w:type="dxa"/>
            <w:tcBorders>
              <w:top w:val="nil"/>
              <w:left w:val="single" w:sz="4" w:space="0" w:color="auto"/>
              <w:bottom w:val="nil"/>
              <w:right w:val="single" w:sz="4" w:space="0" w:color="auto"/>
            </w:tcBorders>
            <w:vAlign w:val="center"/>
          </w:tcPr>
          <w:p w14:paraId="3601F4C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18571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24D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070968"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0007F1F" w14:textId="77777777" w:rsidR="00DA68E8" w:rsidRDefault="00DA68E8" w:rsidP="006D091D">
            <w:pPr>
              <w:pStyle w:val="TAC"/>
              <w:rPr>
                <w:rFonts w:eastAsia="SimSun"/>
                <w:kern w:val="2"/>
                <w:szCs w:val="22"/>
                <w:lang w:val="en-US" w:eastAsia="zh-CN"/>
              </w:rPr>
            </w:pPr>
          </w:p>
        </w:tc>
      </w:tr>
      <w:tr w:rsidR="00DA68E8" w14:paraId="1E67AF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8F98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6F4C2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D1CC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94570A"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DBD42E" w14:textId="77777777" w:rsidR="00DA68E8" w:rsidRDefault="00DA68E8" w:rsidP="006D091D">
            <w:pPr>
              <w:pStyle w:val="TAC"/>
              <w:rPr>
                <w:rFonts w:eastAsia="SimSun"/>
                <w:kern w:val="2"/>
                <w:szCs w:val="22"/>
                <w:lang w:val="en-US" w:eastAsia="zh-CN"/>
              </w:rPr>
            </w:pPr>
          </w:p>
        </w:tc>
      </w:tr>
      <w:tr w:rsidR="00DA68E8" w14:paraId="6E3CEC3E"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BF8E01" w14:textId="77777777" w:rsidR="00DA68E8" w:rsidRDefault="00DA68E8" w:rsidP="006D091D">
            <w:pPr>
              <w:pStyle w:val="TAC"/>
              <w:rPr>
                <w:rFonts w:eastAsia="SimSun"/>
                <w:kern w:val="2"/>
                <w:szCs w:val="22"/>
                <w:lang w:val="en-US"/>
              </w:rPr>
            </w:pPr>
            <w:r>
              <w:rPr>
                <w:rFonts w:eastAsia="SimSun"/>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B78292" w14:textId="77777777" w:rsidR="00DA68E8" w:rsidRDefault="00DA68E8" w:rsidP="006D091D">
            <w:pPr>
              <w:pStyle w:val="TAC"/>
              <w:rPr>
                <w:rFonts w:cs="Arial"/>
                <w:color w:val="000000"/>
                <w:szCs w:val="18"/>
                <w:lang w:val="en-US"/>
              </w:rPr>
            </w:pPr>
            <w:r>
              <w:rPr>
                <w:rFonts w:cs="Arial"/>
                <w:color w:val="000000"/>
                <w:szCs w:val="18"/>
                <w:lang w:val="en-US"/>
              </w:rPr>
              <w:t>CA_n48B</w:t>
            </w:r>
          </w:p>
          <w:p w14:paraId="2818FC7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99805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58DDB57D"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C887079"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FB9A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924AD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4E91D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D1B5D1" w14:textId="77777777" w:rsidTr="006D091D">
        <w:trPr>
          <w:trHeight w:val="29"/>
        </w:trPr>
        <w:tc>
          <w:tcPr>
            <w:tcW w:w="1848" w:type="dxa"/>
            <w:tcBorders>
              <w:top w:val="nil"/>
              <w:left w:val="single" w:sz="4" w:space="0" w:color="auto"/>
              <w:bottom w:val="nil"/>
              <w:right w:val="single" w:sz="4" w:space="0" w:color="auto"/>
            </w:tcBorders>
            <w:vAlign w:val="center"/>
          </w:tcPr>
          <w:p w14:paraId="324007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65DE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0D55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A598BF"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5E1ADB4" w14:textId="77777777" w:rsidR="00DA68E8" w:rsidRDefault="00DA68E8" w:rsidP="006D091D">
            <w:pPr>
              <w:pStyle w:val="TAC"/>
              <w:rPr>
                <w:rFonts w:eastAsia="SimSun"/>
                <w:kern w:val="2"/>
                <w:szCs w:val="22"/>
                <w:lang w:val="en-US" w:eastAsia="zh-CN"/>
              </w:rPr>
            </w:pPr>
          </w:p>
        </w:tc>
      </w:tr>
      <w:tr w:rsidR="00DA68E8" w14:paraId="6AD79C7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139148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D6485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A28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A90AC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0E3A1A" w14:textId="77777777" w:rsidR="00DA68E8" w:rsidRDefault="00DA68E8" w:rsidP="006D091D">
            <w:pPr>
              <w:pStyle w:val="TAC"/>
              <w:rPr>
                <w:rFonts w:eastAsia="SimSun"/>
                <w:kern w:val="2"/>
                <w:szCs w:val="22"/>
                <w:lang w:val="en-US" w:eastAsia="zh-CN"/>
              </w:rPr>
            </w:pPr>
          </w:p>
        </w:tc>
      </w:tr>
      <w:tr w:rsidR="00DA68E8" w14:paraId="5BC5D09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9A2A5D" w14:textId="77777777" w:rsidR="00DA68E8" w:rsidRDefault="00DA68E8" w:rsidP="006D091D">
            <w:pPr>
              <w:pStyle w:val="TAC"/>
              <w:rPr>
                <w:rFonts w:eastAsia="SimSun"/>
                <w:kern w:val="2"/>
                <w:szCs w:val="22"/>
                <w:lang w:val="en-US"/>
              </w:rPr>
            </w:pPr>
            <w:r>
              <w:rPr>
                <w:rFonts w:eastAsia="SimSun"/>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582758" w14:textId="77777777" w:rsidR="00DA68E8" w:rsidRDefault="00DA68E8" w:rsidP="006D091D">
            <w:pPr>
              <w:pStyle w:val="TAC"/>
              <w:rPr>
                <w:rFonts w:cs="Arial"/>
                <w:color w:val="000000"/>
                <w:szCs w:val="18"/>
                <w:lang w:val="en-US"/>
              </w:rPr>
            </w:pPr>
            <w:r>
              <w:rPr>
                <w:rFonts w:cs="Arial"/>
                <w:color w:val="000000"/>
                <w:szCs w:val="18"/>
                <w:lang w:val="en-US"/>
              </w:rPr>
              <w:t>CA_n48B</w:t>
            </w:r>
          </w:p>
          <w:p w14:paraId="5DEA5B0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2B8FE"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1D6FAA83"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FED2CF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22A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75769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536E9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04D0972" w14:textId="77777777" w:rsidTr="006D091D">
        <w:trPr>
          <w:trHeight w:val="29"/>
        </w:trPr>
        <w:tc>
          <w:tcPr>
            <w:tcW w:w="1848" w:type="dxa"/>
            <w:tcBorders>
              <w:top w:val="nil"/>
              <w:left w:val="single" w:sz="4" w:space="0" w:color="auto"/>
              <w:bottom w:val="nil"/>
              <w:right w:val="single" w:sz="4" w:space="0" w:color="auto"/>
            </w:tcBorders>
            <w:vAlign w:val="center"/>
          </w:tcPr>
          <w:p w14:paraId="4EDF62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DA824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4FD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481A8D"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7C2F5E99" w14:textId="77777777" w:rsidR="00DA68E8" w:rsidRDefault="00DA68E8" w:rsidP="006D091D">
            <w:pPr>
              <w:pStyle w:val="TAC"/>
              <w:rPr>
                <w:rFonts w:eastAsia="SimSun"/>
                <w:kern w:val="2"/>
                <w:szCs w:val="22"/>
                <w:lang w:val="en-US" w:eastAsia="zh-CN"/>
              </w:rPr>
            </w:pPr>
          </w:p>
        </w:tc>
      </w:tr>
      <w:tr w:rsidR="00DA68E8" w14:paraId="64575E5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70299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F945A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F1D4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6F8C27"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60883C" w14:textId="77777777" w:rsidR="00DA68E8" w:rsidRDefault="00DA68E8" w:rsidP="006D091D">
            <w:pPr>
              <w:pStyle w:val="TAC"/>
              <w:rPr>
                <w:rFonts w:eastAsia="SimSun"/>
                <w:kern w:val="2"/>
                <w:szCs w:val="22"/>
                <w:lang w:val="en-US" w:eastAsia="zh-CN"/>
              </w:rPr>
            </w:pPr>
          </w:p>
        </w:tc>
      </w:tr>
      <w:tr w:rsidR="00DA68E8" w14:paraId="375DB16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CBACF1" w14:textId="77777777" w:rsidR="00DA68E8" w:rsidRDefault="00DA68E8" w:rsidP="006D091D">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4EB651E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370AECF"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4EF154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30F91EA" w14:textId="77777777" w:rsidR="00DA68E8" w:rsidRDefault="00DA68E8" w:rsidP="006D091D">
            <w:pPr>
              <w:pStyle w:val="TAC"/>
              <w:rPr>
                <w:kern w:val="2"/>
                <w:szCs w:val="22"/>
                <w:lang w:val="en-US" w:eastAsia="zh-CN"/>
              </w:rPr>
            </w:pPr>
            <w:r>
              <w:rPr>
                <w:lang w:val="en-US" w:eastAsia="zh-CN"/>
              </w:rPr>
              <w:t>0</w:t>
            </w:r>
          </w:p>
        </w:tc>
      </w:tr>
      <w:tr w:rsidR="00DA68E8" w14:paraId="61B8211B" w14:textId="77777777" w:rsidTr="006D091D">
        <w:trPr>
          <w:trHeight w:val="29"/>
        </w:trPr>
        <w:tc>
          <w:tcPr>
            <w:tcW w:w="1848" w:type="dxa"/>
            <w:tcBorders>
              <w:top w:val="nil"/>
              <w:left w:val="single" w:sz="4" w:space="0" w:color="auto"/>
              <w:bottom w:val="nil"/>
              <w:right w:val="single" w:sz="4" w:space="0" w:color="auto"/>
            </w:tcBorders>
            <w:vAlign w:val="center"/>
          </w:tcPr>
          <w:p w14:paraId="206B656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31E07F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48FF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476B0" w14:textId="77777777" w:rsidR="00DA68E8" w:rsidRDefault="00DA68E8" w:rsidP="006D091D">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14:paraId="193A0400" w14:textId="77777777" w:rsidR="00DA68E8" w:rsidRDefault="00DA68E8" w:rsidP="006D091D">
            <w:pPr>
              <w:pStyle w:val="TAC"/>
              <w:rPr>
                <w:kern w:val="2"/>
                <w:szCs w:val="22"/>
                <w:lang w:val="en-US" w:eastAsia="zh-CN"/>
              </w:rPr>
            </w:pPr>
          </w:p>
        </w:tc>
      </w:tr>
      <w:tr w:rsidR="00DA68E8" w14:paraId="3360360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FDAEFF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3574F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4AF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671CEF"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6CDE1E7" w14:textId="77777777" w:rsidR="00DA68E8" w:rsidRDefault="00DA68E8" w:rsidP="006D091D">
            <w:pPr>
              <w:pStyle w:val="TAC"/>
              <w:rPr>
                <w:kern w:val="2"/>
                <w:szCs w:val="22"/>
                <w:lang w:val="en-US" w:eastAsia="zh-CN"/>
              </w:rPr>
            </w:pPr>
          </w:p>
        </w:tc>
      </w:tr>
      <w:tr w:rsidR="00DA68E8" w14:paraId="7BFE7BC3"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05A5F4" w14:textId="77777777" w:rsidR="00DA68E8" w:rsidRDefault="00DA68E8" w:rsidP="006D091D">
            <w:pPr>
              <w:pStyle w:val="TAC"/>
              <w:rPr>
                <w:rFonts w:eastAsia="SimSun"/>
                <w:kern w:val="2"/>
                <w:szCs w:val="22"/>
                <w:lang w:val="en-US"/>
              </w:rPr>
            </w:pPr>
            <w:r>
              <w:rPr>
                <w:rFonts w:eastAsia="SimSun"/>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BC3B56" w14:textId="77777777" w:rsidR="00DA68E8" w:rsidRDefault="00DA68E8" w:rsidP="006D091D">
            <w:pPr>
              <w:pStyle w:val="TAC"/>
              <w:rPr>
                <w:rFonts w:cs="Arial"/>
                <w:color w:val="000000"/>
                <w:szCs w:val="18"/>
                <w:lang w:val="en-US"/>
              </w:rPr>
            </w:pPr>
            <w:r>
              <w:rPr>
                <w:rFonts w:cs="Arial"/>
                <w:color w:val="000000"/>
                <w:szCs w:val="18"/>
                <w:lang w:val="en-US"/>
              </w:rPr>
              <w:t>CA_n48B</w:t>
            </w:r>
          </w:p>
          <w:p w14:paraId="4C3D26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07BC5A"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00D1B60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084091D2"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6DB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ACF07F"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9317A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023D441" w14:textId="77777777" w:rsidTr="006D091D">
        <w:trPr>
          <w:trHeight w:val="29"/>
        </w:trPr>
        <w:tc>
          <w:tcPr>
            <w:tcW w:w="1848" w:type="dxa"/>
            <w:tcBorders>
              <w:top w:val="nil"/>
              <w:left w:val="single" w:sz="4" w:space="0" w:color="auto"/>
              <w:bottom w:val="nil"/>
              <w:right w:val="single" w:sz="4" w:space="0" w:color="auto"/>
            </w:tcBorders>
            <w:vAlign w:val="center"/>
          </w:tcPr>
          <w:p w14:paraId="6CDEE6D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E4AC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FA1E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65A256" w14:textId="77777777" w:rsidR="00DA68E8" w:rsidRDefault="00DA68E8" w:rsidP="006D091D">
            <w:pPr>
              <w:pStyle w:val="TAC"/>
              <w:rPr>
                <w:rFonts w:eastAsia="SimSun"/>
                <w:lang w:val="en-US" w:eastAsia="zh-CN" w:bidi="ar"/>
              </w:rPr>
            </w:pPr>
            <w:r>
              <w:rPr>
                <w:rFonts w:eastAsia="SimSun"/>
                <w:lang w:val="en-US" w:eastAsia="zh-CN" w:bidi="ar"/>
              </w:rPr>
              <w:t>CA_n48B_BCS0</w:t>
            </w:r>
          </w:p>
        </w:tc>
        <w:tc>
          <w:tcPr>
            <w:tcW w:w="1649" w:type="dxa"/>
            <w:tcBorders>
              <w:top w:val="nil"/>
              <w:left w:val="single" w:sz="4" w:space="0" w:color="auto"/>
              <w:bottom w:val="nil"/>
              <w:right w:val="single" w:sz="4" w:space="0" w:color="auto"/>
            </w:tcBorders>
            <w:vAlign w:val="center"/>
          </w:tcPr>
          <w:p w14:paraId="481170DE" w14:textId="77777777" w:rsidR="00DA68E8" w:rsidRDefault="00DA68E8" w:rsidP="006D091D">
            <w:pPr>
              <w:pStyle w:val="TAC"/>
              <w:rPr>
                <w:rFonts w:eastAsia="SimSun"/>
                <w:kern w:val="2"/>
                <w:szCs w:val="22"/>
                <w:lang w:val="en-US" w:eastAsia="zh-CN"/>
              </w:rPr>
            </w:pPr>
          </w:p>
        </w:tc>
      </w:tr>
      <w:tr w:rsidR="00DA68E8" w14:paraId="7D8CF8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992B9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D4CF9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D0B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24F53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E0EA66" w14:textId="77777777" w:rsidR="00DA68E8" w:rsidRDefault="00DA68E8" w:rsidP="006D091D">
            <w:pPr>
              <w:pStyle w:val="TAC"/>
              <w:rPr>
                <w:rFonts w:eastAsia="SimSun"/>
                <w:kern w:val="2"/>
                <w:szCs w:val="22"/>
                <w:lang w:val="en-US" w:eastAsia="zh-CN"/>
              </w:rPr>
            </w:pPr>
          </w:p>
        </w:tc>
      </w:tr>
      <w:tr w:rsidR="00DA68E8" w14:paraId="4481054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1C03F2" w14:textId="77777777" w:rsidR="00DA68E8" w:rsidRDefault="00DA68E8" w:rsidP="006D091D">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1D00EF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DBE2F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EFC83"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14A252C" w14:textId="77777777" w:rsidR="00DA68E8" w:rsidRDefault="00DA68E8" w:rsidP="006D091D">
            <w:pPr>
              <w:pStyle w:val="TAC"/>
              <w:rPr>
                <w:kern w:val="2"/>
                <w:szCs w:val="22"/>
                <w:lang w:val="en-US" w:eastAsia="zh-CN"/>
              </w:rPr>
            </w:pPr>
            <w:r>
              <w:rPr>
                <w:lang w:val="en-US" w:eastAsia="zh-CN"/>
              </w:rPr>
              <w:t>0</w:t>
            </w:r>
          </w:p>
        </w:tc>
      </w:tr>
      <w:tr w:rsidR="00DA68E8" w14:paraId="020328D0" w14:textId="77777777" w:rsidTr="006D091D">
        <w:trPr>
          <w:trHeight w:val="29"/>
        </w:trPr>
        <w:tc>
          <w:tcPr>
            <w:tcW w:w="1848" w:type="dxa"/>
            <w:tcBorders>
              <w:top w:val="nil"/>
              <w:left w:val="single" w:sz="4" w:space="0" w:color="auto"/>
              <w:bottom w:val="nil"/>
              <w:right w:val="single" w:sz="4" w:space="0" w:color="auto"/>
            </w:tcBorders>
            <w:vAlign w:val="center"/>
          </w:tcPr>
          <w:p w14:paraId="24B4CEE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77291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608E3"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FAFE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C0BF6AD" w14:textId="77777777" w:rsidR="00DA68E8" w:rsidRDefault="00DA68E8" w:rsidP="006D091D">
            <w:pPr>
              <w:pStyle w:val="TAC"/>
              <w:rPr>
                <w:kern w:val="2"/>
                <w:szCs w:val="22"/>
                <w:lang w:val="en-US" w:eastAsia="zh-CN"/>
              </w:rPr>
            </w:pPr>
          </w:p>
        </w:tc>
      </w:tr>
      <w:tr w:rsidR="00DA68E8" w14:paraId="215A142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415E7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D30B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BC53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A8CFFA"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53F883A" w14:textId="77777777" w:rsidR="00DA68E8" w:rsidRDefault="00DA68E8" w:rsidP="006D091D">
            <w:pPr>
              <w:pStyle w:val="TAC"/>
              <w:rPr>
                <w:kern w:val="2"/>
                <w:szCs w:val="22"/>
                <w:lang w:val="en-US" w:eastAsia="zh-CN"/>
              </w:rPr>
            </w:pPr>
          </w:p>
        </w:tc>
      </w:tr>
      <w:tr w:rsidR="00DA68E8" w14:paraId="10B0026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7C4ECF9" w14:textId="77777777" w:rsidR="00DA68E8" w:rsidRDefault="00DA68E8" w:rsidP="006D091D">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78C3D22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186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7613608"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2762B46A" w14:textId="77777777" w:rsidR="00DA68E8" w:rsidRDefault="00DA68E8" w:rsidP="006D091D">
            <w:pPr>
              <w:pStyle w:val="TAC"/>
              <w:rPr>
                <w:kern w:val="2"/>
                <w:szCs w:val="22"/>
                <w:lang w:val="en-US" w:eastAsia="zh-CN"/>
              </w:rPr>
            </w:pPr>
            <w:r>
              <w:rPr>
                <w:lang w:val="en-US" w:eastAsia="zh-CN"/>
              </w:rPr>
              <w:t>0</w:t>
            </w:r>
          </w:p>
        </w:tc>
      </w:tr>
      <w:tr w:rsidR="00DA68E8" w14:paraId="51222306" w14:textId="77777777" w:rsidTr="006D091D">
        <w:trPr>
          <w:trHeight w:val="29"/>
        </w:trPr>
        <w:tc>
          <w:tcPr>
            <w:tcW w:w="1848" w:type="dxa"/>
            <w:tcBorders>
              <w:top w:val="nil"/>
              <w:left w:val="single" w:sz="4" w:space="0" w:color="auto"/>
              <w:bottom w:val="nil"/>
              <w:right w:val="single" w:sz="4" w:space="0" w:color="auto"/>
            </w:tcBorders>
            <w:vAlign w:val="center"/>
          </w:tcPr>
          <w:p w14:paraId="4B57FB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61337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1143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7202C2"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DE0B8E6" w14:textId="77777777" w:rsidR="00DA68E8" w:rsidRDefault="00DA68E8" w:rsidP="006D091D">
            <w:pPr>
              <w:pStyle w:val="TAC"/>
              <w:rPr>
                <w:kern w:val="2"/>
                <w:szCs w:val="22"/>
                <w:lang w:val="en-US" w:eastAsia="zh-CN"/>
              </w:rPr>
            </w:pPr>
          </w:p>
        </w:tc>
      </w:tr>
      <w:tr w:rsidR="00DA68E8" w14:paraId="7B883D2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A684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30757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17515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983ACB"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E144AD9" w14:textId="77777777" w:rsidR="00DA68E8" w:rsidRDefault="00DA68E8" w:rsidP="006D091D">
            <w:pPr>
              <w:pStyle w:val="TAC"/>
              <w:rPr>
                <w:kern w:val="2"/>
                <w:szCs w:val="22"/>
                <w:lang w:val="en-US" w:eastAsia="zh-CN"/>
              </w:rPr>
            </w:pPr>
          </w:p>
        </w:tc>
      </w:tr>
      <w:tr w:rsidR="00DA68E8" w14:paraId="07DD890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49EBE3C" w14:textId="77777777" w:rsidR="00DA68E8" w:rsidRDefault="00DA68E8" w:rsidP="006D091D">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48F4DF2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21054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D52EAC"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36C2BEB" w14:textId="77777777" w:rsidR="00DA68E8" w:rsidRDefault="00DA68E8" w:rsidP="006D091D">
            <w:pPr>
              <w:pStyle w:val="TAC"/>
              <w:rPr>
                <w:kern w:val="2"/>
                <w:szCs w:val="22"/>
                <w:lang w:val="en-US" w:eastAsia="zh-CN"/>
              </w:rPr>
            </w:pPr>
            <w:r>
              <w:rPr>
                <w:lang w:val="en-US" w:eastAsia="zh-CN"/>
              </w:rPr>
              <w:t>0</w:t>
            </w:r>
          </w:p>
        </w:tc>
      </w:tr>
      <w:tr w:rsidR="00DA68E8" w14:paraId="304E8CBD" w14:textId="77777777" w:rsidTr="006D091D">
        <w:trPr>
          <w:trHeight w:val="29"/>
        </w:trPr>
        <w:tc>
          <w:tcPr>
            <w:tcW w:w="1848" w:type="dxa"/>
            <w:tcBorders>
              <w:top w:val="nil"/>
              <w:left w:val="single" w:sz="4" w:space="0" w:color="auto"/>
              <w:bottom w:val="nil"/>
              <w:right w:val="single" w:sz="4" w:space="0" w:color="auto"/>
            </w:tcBorders>
            <w:vAlign w:val="center"/>
          </w:tcPr>
          <w:p w14:paraId="58DE7C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6B707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C6029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5EE6C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04C90EEF" w14:textId="77777777" w:rsidR="00DA68E8" w:rsidRDefault="00DA68E8" w:rsidP="006D091D">
            <w:pPr>
              <w:pStyle w:val="TAC"/>
              <w:rPr>
                <w:kern w:val="2"/>
                <w:szCs w:val="22"/>
                <w:lang w:val="en-US" w:eastAsia="zh-CN"/>
              </w:rPr>
            </w:pPr>
          </w:p>
        </w:tc>
      </w:tr>
      <w:tr w:rsidR="00DA68E8" w14:paraId="2F7A37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7A050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20AE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C4B2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FCFCD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C7CEC19" w14:textId="77777777" w:rsidR="00DA68E8" w:rsidRDefault="00DA68E8" w:rsidP="006D091D">
            <w:pPr>
              <w:pStyle w:val="TAC"/>
              <w:rPr>
                <w:kern w:val="2"/>
                <w:szCs w:val="22"/>
                <w:lang w:val="en-US" w:eastAsia="zh-CN"/>
              </w:rPr>
            </w:pPr>
          </w:p>
        </w:tc>
      </w:tr>
      <w:tr w:rsidR="00DA68E8" w14:paraId="6410A74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EB7A5D7" w14:textId="77777777" w:rsidR="00DA68E8" w:rsidRDefault="00DA68E8" w:rsidP="006D091D">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666224C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E2B1534"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D95D55"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EDE5FDE" w14:textId="77777777" w:rsidR="00DA68E8" w:rsidRDefault="00DA68E8" w:rsidP="006D091D">
            <w:pPr>
              <w:pStyle w:val="TAC"/>
              <w:rPr>
                <w:kern w:val="2"/>
                <w:szCs w:val="22"/>
                <w:lang w:val="en-US" w:eastAsia="zh-CN"/>
              </w:rPr>
            </w:pPr>
            <w:r>
              <w:rPr>
                <w:lang w:val="en-US" w:eastAsia="zh-CN"/>
              </w:rPr>
              <w:t>0</w:t>
            </w:r>
          </w:p>
        </w:tc>
      </w:tr>
      <w:tr w:rsidR="00DA68E8" w14:paraId="026FC9C1" w14:textId="77777777" w:rsidTr="006D091D">
        <w:trPr>
          <w:trHeight w:val="29"/>
        </w:trPr>
        <w:tc>
          <w:tcPr>
            <w:tcW w:w="1848" w:type="dxa"/>
            <w:tcBorders>
              <w:top w:val="nil"/>
              <w:left w:val="single" w:sz="4" w:space="0" w:color="auto"/>
              <w:bottom w:val="nil"/>
              <w:right w:val="single" w:sz="4" w:space="0" w:color="auto"/>
            </w:tcBorders>
            <w:vAlign w:val="center"/>
          </w:tcPr>
          <w:p w14:paraId="6DED601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68D7A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52AC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67F7E8"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5A9E354E" w14:textId="77777777" w:rsidR="00DA68E8" w:rsidRDefault="00DA68E8" w:rsidP="006D091D">
            <w:pPr>
              <w:pStyle w:val="TAC"/>
              <w:rPr>
                <w:kern w:val="2"/>
                <w:szCs w:val="22"/>
                <w:lang w:val="en-US" w:eastAsia="zh-CN"/>
              </w:rPr>
            </w:pPr>
          </w:p>
        </w:tc>
      </w:tr>
      <w:tr w:rsidR="00DA68E8" w14:paraId="7A2D5AF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9BB17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F4704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847EA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FAC5B9"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801EE1" w14:textId="77777777" w:rsidR="00DA68E8" w:rsidRDefault="00DA68E8" w:rsidP="006D091D">
            <w:pPr>
              <w:pStyle w:val="TAC"/>
              <w:rPr>
                <w:kern w:val="2"/>
                <w:szCs w:val="22"/>
                <w:lang w:val="en-US" w:eastAsia="zh-CN"/>
              </w:rPr>
            </w:pPr>
          </w:p>
        </w:tc>
      </w:tr>
      <w:tr w:rsidR="00DA68E8" w14:paraId="72593AB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9072BD7" w14:textId="77777777" w:rsidR="00DA68E8" w:rsidRDefault="00DA68E8" w:rsidP="006D091D">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6329B1D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98840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0E1B91"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F4482C3" w14:textId="77777777" w:rsidR="00DA68E8" w:rsidRDefault="00DA68E8" w:rsidP="006D091D">
            <w:pPr>
              <w:pStyle w:val="TAC"/>
              <w:rPr>
                <w:kern w:val="2"/>
                <w:szCs w:val="22"/>
                <w:lang w:val="en-US" w:eastAsia="zh-CN"/>
              </w:rPr>
            </w:pPr>
            <w:r>
              <w:rPr>
                <w:lang w:val="en-US" w:eastAsia="zh-CN"/>
              </w:rPr>
              <w:t>0</w:t>
            </w:r>
          </w:p>
        </w:tc>
      </w:tr>
      <w:tr w:rsidR="00DA68E8" w14:paraId="0D0C6EE9" w14:textId="77777777" w:rsidTr="006D091D">
        <w:trPr>
          <w:trHeight w:val="29"/>
        </w:trPr>
        <w:tc>
          <w:tcPr>
            <w:tcW w:w="1848" w:type="dxa"/>
            <w:tcBorders>
              <w:top w:val="nil"/>
              <w:left w:val="single" w:sz="4" w:space="0" w:color="auto"/>
              <w:bottom w:val="nil"/>
              <w:right w:val="single" w:sz="4" w:space="0" w:color="auto"/>
            </w:tcBorders>
            <w:vAlign w:val="center"/>
          </w:tcPr>
          <w:p w14:paraId="642D9FE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55CF1E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83A14"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98D5F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155A0F3" w14:textId="77777777" w:rsidR="00DA68E8" w:rsidRDefault="00DA68E8" w:rsidP="006D091D">
            <w:pPr>
              <w:pStyle w:val="TAC"/>
              <w:rPr>
                <w:kern w:val="2"/>
                <w:szCs w:val="22"/>
                <w:lang w:val="en-US" w:eastAsia="zh-CN"/>
              </w:rPr>
            </w:pPr>
          </w:p>
        </w:tc>
      </w:tr>
      <w:tr w:rsidR="00DA68E8" w14:paraId="2AA3456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10791F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A76DEB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49BD6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F34253"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444F4E" w14:textId="77777777" w:rsidR="00DA68E8" w:rsidRDefault="00DA68E8" w:rsidP="006D091D">
            <w:pPr>
              <w:pStyle w:val="TAC"/>
              <w:rPr>
                <w:kern w:val="2"/>
                <w:szCs w:val="22"/>
                <w:lang w:val="en-US" w:eastAsia="zh-CN"/>
              </w:rPr>
            </w:pPr>
          </w:p>
        </w:tc>
      </w:tr>
      <w:tr w:rsidR="00DA68E8" w14:paraId="472A659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4AAEADE" w14:textId="77777777" w:rsidR="00DA68E8" w:rsidRDefault="00DA68E8" w:rsidP="006D091D">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3C012E0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45075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BF363A"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B903ABE" w14:textId="77777777" w:rsidR="00DA68E8" w:rsidRDefault="00DA68E8" w:rsidP="006D091D">
            <w:pPr>
              <w:pStyle w:val="TAC"/>
              <w:rPr>
                <w:kern w:val="2"/>
                <w:szCs w:val="22"/>
                <w:lang w:val="en-US" w:eastAsia="zh-CN"/>
              </w:rPr>
            </w:pPr>
            <w:r>
              <w:rPr>
                <w:lang w:val="en-US" w:eastAsia="zh-CN"/>
              </w:rPr>
              <w:t>0</w:t>
            </w:r>
          </w:p>
        </w:tc>
      </w:tr>
      <w:tr w:rsidR="00DA68E8" w14:paraId="628DD33E" w14:textId="77777777" w:rsidTr="006D091D">
        <w:trPr>
          <w:trHeight w:val="29"/>
        </w:trPr>
        <w:tc>
          <w:tcPr>
            <w:tcW w:w="1848" w:type="dxa"/>
            <w:tcBorders>
              <w:top w:val="nil"/>
              <w:left w:val="single" w:sz="4" w:space="0" w:color="auto"/>
              <w:bottom w:val="nil"/>
              <w:right w:val="single" w:sz="4" w:space="0" w:color="auto"/>
            </w:tcBorders>
            <w:vAlign w:val="center"/>
          </w:tcPr>
          <w:p w14:paraId="408902A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3380A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EFFDF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EDFBD0"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0E23EBD" w14:textId="77777777" w:rsidR="00DA68E8" w:rsidRDefault="00DA68E8" w:rsidP="006D091D">
            <w:pPr>
              <w:pStyle w:val="TAC"/>
              <w:rPr>
                <w:kern w:val="2"/>
                <w:szCs w:val="22"/>
                <w:lang w:val="en-US" w:eastAsia="zh-CN"/>
              </w:rPr>
            </w:pPr>
          </w:p>
        </w:tc>
      </w:tr>
      <w:tr w:rsidR="00DA68E8" w14:paraId="4A361A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EDD1A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90F59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AA0D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69ED30"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BD3F66" w14:textId="77777777" w:rsidR="00DA68E8" w:rsidRDefault="00DA68E8" w:rsidP="006D091D">
            <w:pPr>
              <w:pStyle w:val="TAC"/>
              <w:rPr>
                <w:kern w:val="2"/>
                <w:szCs w:val="22"/>
                <w:lang w:val="en-US" w:eastAsia="zh-CN"/>
              </w:rPr>
            </w:pPr>
          </w:p>
        </w:tc>
      </w:tr>
      <w:tr w:rsidR="00DA68E8" w14:paraId="4CCB997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AC0FFD" w14:textId="77777777" w:rsidR="00DA68E8" w:rsidRDefault="00DA68E8" w:rsidP="006D091D">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BEE1C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BAC35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FE4727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A07155F" w14:textId="77777777" w:rsidR="00DA68E8" w:rsidRDefault="00DA68E8" w:rsidP="006D091D">
            <w:pPr>
              <w:pStyle w:val="TAC"/>
              <w:rPr>
                <w:kern w:val="2"/>
                <w:szCs w:val="22"/>
                <w:lang w:val="en-US" w:eastAsia="zh-CN"/>
              </w:rPr>
            </w:pPr>
            <w:r>
              <w:rPr>
                <w:lang w:val="en-US" w:eastAsia="zh-CN"/>
              </w:rPr>
              <w:t>0</w:t>
            </w:r>
          </w:p>
        </w:tc>
      </w:tr>
      <w:tr w:rsidR="00DA68E8" w14:paraId="551B927B" w14:textId="77777777" w:rsidTr="006D091D">
        <w:trPr>
          <w:trHeight w:val="29"/>
        </w:trPr>
        <w:tc>
          <w:tcPr>
            <w:tcW w:w="1848" w:type="dxa"/>
            <w:tcBorders>
              <w:top w:val="nil"/>
              <w:left w:val="single" w:sz="4" w:space="0" w:color="auto"/>
              <w:bottom w:val="nil"/>
              <w:right w:val="single" w:sz="4" w:space="0" w:color="auto"/>
            </w:tcBorders>
            <w:vAlign w:val="center"/>
          </w:tcPr>
          <w:p w14:paraId="39CADCF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68BEA2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31F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FA88F1"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26483A8" w14:textId="77777777" w:rsidR="00DA68E8" w:rsidRDefault="00DA68E8" w:rsidP="006D091D">
            <w:pPr>
              <w:pStyle w:val="TAC"/>
              <w:rPr>
                <w:kern w:val="2"/>
                <w:szCs w:val="22"/>
                <w:lang w:val="en-US" w:eastAsia="zh-CN"/>
              </w:rPr>
            </w:pPr>
          </w:p>
        </w:tc>
      </w:tr>
      <w:tr w:rsidR="00DA68E8" w14:paraId="10538B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DCF5958"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3449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AEA2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450AA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FB726AC" w14:textId="77777777" w:rsidR="00DA68E8" w:rsidRDefault="00DA68E8" w:rsidP="006D091D">
            <w:pPr>
              <w:pStyle w:val="TAC"/>
              <w:rPr>
                <w:kern w:val="2"/>
                <w:szCs w:val="22"/>
                <w:lang w:val="en-US" w:eastAsia="zh-CN"/>
              </w:rPr>
            </w:pPr>
          </w:p>
        </w:tc>
      </w:tr>
      <w:tr w:rsidR="00DA68E8" w14:paraId="07A44AC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01D4562" w14:textId="77777777" w:rsidR="00DA68E8" w:rsidRDefault="00DA68E8" w:rsidP="006D091D">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DFBC46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EAA6A6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ABFBF3D"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9186340" w14:textId="77777777" w:rsidR="00DA68E8" w:rsidRDefault="00DA68E8" w:rsidP="006D091D">
            <w:pPr>
              <w:pStyle w:val="TAC"/>
              <w:rPr>
                <w:kern w:val="2"/>
                <w:szCs w:val="22"/>
                <w:lang w:val="en-US" w:eastAsia="zh-CN"/>
              </w:rPr>
            </w:pPr>
            <w:r>
              <w:rPr>
                <w:lang w:val="en-US" w:eastAsia="zh-CN"/>
              </w:rPr>
              <w:t>0</w:t>
            </w:r>
          </w:p>
        </w:tc>
      </w:tr>
      <w:tr w:rsidR="00DA68E8" w14:paraId="6AB56619" w14:textId="77777777" w:rsidTr="006D091D">
        <w:trPr>
          <w:trHeight w:val="29"/>
        </w:trPr>
        <w:tc>
          <w:tcPr>
            <w:tcW w:w="1848" w:type="dxa"/>
            <w:tcBorders>
              <w:top w:val="nil"/>
              <w:left w:val="single" w:sz="4" w:space="0" w:color="auto"/>
              <w:bottom w:val="nil"/>
              <w:right w:val="single" w:sz="4" w:space="0" w:color="auto"/>
            </w:tcBorders>
            <w:vAlign w:val="center"/>
          </w:tcPr>
          <w:p w14:paraId="44D61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56086A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1BBCC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259933"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7305E1" w14:textId="77777777" w:rsidR="00DA68E8" w:rsidRDefault="00DA68E8" w:rsidP="006D091D">
            <w:pPr>
              <w:pStyle w:val="TAC"/>
              <w:rPr>
                <w:kern w:val="2"/>
                <w:szCs w:val="22"/>
                <w:lang w:val="en-US" w:eastAsia="zh-CN"/>
              </w:rPr>
            </w:pPr>
          </w:p>
        </w:tc>
      </w:tr>
      <w:tr w:rsidR="00DA68E8" w14:paraId="375AEF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1AB35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75FA7F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BA820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1ADFDE"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0B30C6" w14:textId="77777777" w:rsidR="00DA68E8" w:rsidRDefault="00DA68E8" w:rsidP="006D091D">
            <w:pPr>
              <w:pStyle w:val="TAC"/>
              <w:rPr>
                <w:kern w:val="2"/>
                <w:szCs w:val="22"/>
                <w:lang w:val="en-US" w:eastAsia="zh-CN"/>
              </w:rPr>
            </w:pPr>
          </w:p>
        </w:tc>
      </w:tr>
      <w:tr w:rsidR="00DA68E8" w14:paraId="30420C4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D6296" w14:textId="77777777" w:rsidR="00DA68E8" w:rsidRDefault="00DA68E8" w:rsidP="006D091D">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34ABDE4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7BE03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B55EA02"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59FF3FDE" w14:textId="77777777" w:rsidR="00DA68E8" w:rsidRDefault="00DA68E8" w:rsidP="006D091D">
            <w:pPr>
              <w:pStyle w:val="TAC"/>
              <w:rPr>
                <w:kern w:val="2"/>
                <w:szCs w:val="22"/>
                <w:lang w:val="en-US" w:eastAsia="zh-CN"/>
              </w:rPr>
            </w:pPr>
            <w:r>
              <w:rPr>
                <w:lang w:val="en-US" w:eastAsia="zh-CN"/>
              </w:rPr>
              <w:t>0</w:t>
            </w:r>
          </w:p>
        </w:tc>
      </w:tr>
      <w:tr w:rsidR="00DA68E8" w14:paraId="246423F9" w14:textId="77777777" w:rsidTr="006D091D">
        <w:trPr>
          <w:trHeight w:val="29"/>
        </w:trPr>
        <w:tc>
          <w:tcPr>
            <w:tcW w:w="1848" w:type="dxa"/>
            <w:tcBorders>
              <w:top w:val="nil"/>
              <w:left w:val="single" w:sz="4" w:space="0" w:color="auto"/>
              <w:bottom w:val="nil"/>
              <w:right w:val="single" w:sz="4" w:space="0" w:color="auto"/>
            </w:tcBorders>
            <w:vAlign w:val="center"/>
          </w:tcPr>
          <w:p w14:paraId="70DDD77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99F914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95085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6CD5C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B512E25" w14:textId="77777777" w:rsidR="00DA68E8" w:rsidRDefault="00DA68E8" w:rsidP="006D091D">
            <w:pPr>
              <w:pStyle w:val="TAC"/>
              <w:rPr>
                <w:kern w:val="2"/>
                <w:szCs w:val="22"/>
                <w:lang w:val="en-US" w:eastAsia="zh-CN"/>
              </w:rPr>
            </w:pPr>
          </w:p>
        </w:tc>
      </w:tr>
      <w:tr w:rsidR="00DA68E8" w14:paraId="29F987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0C4DBE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B34FB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A4C56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36737C"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9F93F2D" w14:textId="77777777" w:rsidR="00DA68E8" w:rsidRDefault="00DA68E8" w:rsidP="006D091D">
            <w:pPr>
              <w:pStyle w:val="TAC"/>
              <w:rPr>
                <w:kern w:val="2"/>
                <w:szCs w:val="22"/>
                <w:lang w:val="en-US" w:eastAsia="zh-CN"/>
              </w:rPr>
            </w:pPr>
          </w:p>
        </w:tc>
      </w:tr>
      <w:tr w:rsidR="00DA68E8" w14:paraId="262F28A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4C39D6A" w14:textId="77777777" w:rsidR="00DA68E8" w:rsidRDefault="00DA68E8" w:rsidP="006D091D">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F7AE41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8C43F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18CBEC"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A54117A" w14:textId="77777777" w:rsidR="00DA68E8" w:rsidRDefault="00DA68E8" w:rsidP="006D091D">
            <w:pPr>
              <w:pStyle w:val="TAC"/>
              <w:rPr>
                <w:kern w:val="2"/>
                <w:szCs w:val="22"/>
                <w:lang w:val="en-US" w:eastAsia="zh-CN"/>
              </w:rPr>
            </w:pPr>
            <w:r>
              <w:rPr>
                <w:lang w:val="en-US" w:eastAsia="zh-CN"/>
              </w:rPr>
              <w:t>0</w:t>
            </w:r>
          </w:p>
        </w:tc>
      </w:tr>
      <w:tr w:rsidR="00DA68E8" w14:paraId="06B29411" w14:textId="77777777" w:rsidTr="006D091D">
        <w:trPr>
          <w:trHeight w:val="29"/>
        </w:trPr>
        <w:tc>
          <w:tcPr>
            <w:tcW w:w="1848" w:type="dxa"/>
            <w:tcBorders>
              <w:top w:val="nil"/>
              <w:left w:val="single" w:sz="4" w:space="0" w:color="auto"/>
              <w:bottom w:val="nil"/>
              <w:right w:val="single" w:sz="4" w:space="0" w:color="auto"/>
            </w:tcBorders>
            <w:vAlign w:val="center"/>
          </w:tcPr>
          <w:p w14:paraId="7A372C09"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A15D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C74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FE260"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1C6DF1" w14:textId="77777777" w:rsidR="00DA68E8" w:rsidRDefault="00DA68E8" w:rsidP="006D091D">
            <w:pPr>
              <w:pStyle w:val="TAC"/>
              <w:rPr>
                <w:kern w:val="2"/>
                <w:szCs w:val="22"/>
                <w:lang w:val="en-US" w:eastAsia="zh-CN"/>
              </w:rPr>
            </w:pPr>
          </w:p>
        </w:tc>
      </w:tr>
      <w:tr w:rsidR="00DA68E8" w14:paraId="2B81299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BE6F7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B8040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7F877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7DA56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63FE000" w14:textId="77777777" w:rsidR="00DA68E8" w:rsidRDefault="00DA68E8" w:rsidP="006D091D">
            <w:pPr>
              <w:pStyle w:val="TAC"/>
              <w:rPr>
                <w:kern w:val="2"/>
                <w:szCs w:val="22"/>
                <w:lang w:val="en-US" w:eastAsia="zh-CN"/>
              </w:rPr>
            </w:pPr>
          </w:p>
        </w:tc>
      </w:tr>
      <w:tr w:rsidR="00DA68E8" w14:paraId="768C7CB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24FAD8" w14:textId="77777777" w:rsidR="00DA68E8" w:rsidRDefault="00DA68E8" w:rsidP="006D091D">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46B7EF69"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6858C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3237927"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2EBAE5A" w14:textId="77777777" w:rsidR="00DA68E8" w:rsidRDefault="00DA68E8" w:rsidP="006D091D">
            <w:pPr>
              <w:pStyle w:val="TAC"/>
              <w:rPr>
                <w:kern w:val="2"/>
                <w:szCs w:val="22"/>
                <w:lang w:val="en-US" w:eastAsia="zh-CN"/>
              </w:rPr>
            </w:pPr>
            <w:r>
              <w:rPr>
                <w:lang w:val="en-US" w:eastAsia="zh-CN"/>
              </w:rPr>
              <w:t>0</w:t>
            </w:r>
          </w:p>
        </w:tc>
      </w:tr>
      <w:tr w:rsidR="00DA68E8" w14:paraId="35726846" w14:textId="77777777" w:rsidTr="006D091D">
        <w:trPr>
          <w:trHeight w:val="29"/>
        </w:trPr>
        <w:tc>
          <w:tcPr>
            <w:tcW w:w="1848" w:type="dxa"/>
            <w:tcBorders>
              <w:top w:val="nil"/>
              <w:left w:val="single" w:sz="4" w:space="0" w:color="auto"/>
              <w:bottom w:val="nil"/>
              <w:right w:val="single" w:sz="4" w:space="0" w:color="auto"/>
            </w:tcBorders>
            <w:vAlign w:val="center"/>
          </w:tcPr>
          <w:p w14:paraId="0699B0BC"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11DC29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BEC75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F3109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9CFD6DA" w14:textId="77777777" w:rsidR="00DA68E8" w:rsidRDefault="00DA68E8" w:rsidP="006D091D">
            <w:pPr>
              <w:pStyle w:val="TAC"/>
              <w:rPr>
                <w:kern w:val="2"/>
                <w:szCs w:val="22"/>
                <w:lang w:val="en-US" w:eastAsia="zh-CN"/>
              </w:rPr>
            </w:pPr>
          </w:p>
        </w:tc>
      </w:tr>
      <w:tr w:rsidR="00DA68E8" w14:paraId="720B0DF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1721A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F73679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5A478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777D20D"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AC210CB" w14:textId="77777777" w:rsidR="00DA68E8" w:rsidRDefault="00DA68E8" w:rsidP="006D091D">
            <w:pPr>
              <w:pStyle w:val="TAC"/>
              <w:rPr>
                <w:kern w:val="2"/>
                <w:szCs w:val="22"/>
                <w:lang w:val="en-US" w:eastAsia="zh-CN"/>
              </w:rPr>
            </w:pPr>
          </w:p>
        </w:tc>
      </w:tr>
      <w:tr w:rsidR="00DA68E8" w14:paraId="051B74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22BA5B" w14:textId="77777777" w:rsidR="00DA68E8" w:rsidRDefault="00DA68E8" w:rsidP="006D091D">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8540CCD"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7BE2D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ABA7886"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EAE7069" w14:textId="77777777" w:rsidR="00DA68E8" w:rsidRDefault="00DA68E8" w:rsidP="006D091D">
            <w:pPr>
              <w:pStyle w:val="TAC"/>
              <w:rPr>
                <w:kern w:val="2"/>
                <w:szCs w:val="22"/>
                <w:lang w:val="en-US" w:eastAsia="zh-CN"/>
              </w:rPr>
            </w:pPr>
            <w:r>
              <w:rPr>
                <w:lang w:val="en-US" w:eastAsia="zh-CN"/>
              </w:rPr>
              <w:t>0</w:t>
            </w:r>
          </w:p>
        </w:tc>
      </w:tr>
      <w:tr w:rsidR="00DA68E8" w14:paraId="60E0A9CC" w14:textId="77777777" w:rsidTr="006D091D">
        <w:trPr>
          <w:trHeight w:val="29"/>
        </w:trPr>
        <w:tc>
          <w:tcPr>
            <w:tcW w:w="1848" w:type="dxa"/>
            <w:tcBorders>
              <w:top w:val="nil"/>
              <w:left w:val="single" w:sz="4" w:space="0" w:color="auto"/>
              <w:bottom w:val="nil"/>
              <w:right w:val="single" w:sz="4" w:space="0" w:color="auto"/>
            </w:tcBorders>
            <w:vAlign w:val="center"/>
          </w:tcPr>
          <w:p w14:paraId="094356A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75F3840"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FDE0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93610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8FD84E8" w14:textId="77777777" w:rsidR="00DA68E8" w:rsidRDefault="00DA68E8" w:rsidP="006D091D">
            <w:pPr>
              <w:pStyle w:val="TAC"/>
              <w:rPr>
                <w:kern w:val="2"/>
                <w:szCs w:val="22"/>
                <w:lang w:val="en-US" w:eastAsia="zh-CN"/>
              </w:rPr>
            </w:pPr>
          </w:p>
        </w:tc>
      </w:tr>
      <w:tr w:rsidR="00DA68E8" w14:paraId="2432AE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DED812"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113DF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784E4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5FEB9B"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DE9625" w14:textId="77777777" w:rsidR="00DA68E8" w:rsidRDefault="00DA68E8" w:rsidP="006D091D">
            <w:pPr>
              <w:pStyle w:val="TAC"/>
              <w:rPr>
                <w:kern w:val="2"/>
                <w:szCs w:val="22"/>
                <w:lang w:val="en-US" w:eastAsia="zh-CN"/>
              </w:rPr>
            </w:pPr>
          </w:p>
        </w:tc>
      </w:tr>
      <w:tr w:rsidR="00DA68E8" w14:paraId="03FDB32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52EE64" w14:textId="77777777" w:rsidR="00DA68E8" w:rsidRDefault="00DA68E8" w:rsidP="006D091D">
            <w:pPr>
              <w:pStyle w:val="TAC"/>
              <w:rPr>
                <w:rFonts w:eastAsia="SimSun"/>
                <w:kern w:val="2"/>
                <w:szCs w:val="22"/>
                <w:lang w:val="en-US"/>
              </w:rPr>
            </w:pPr>
            <w:r>
              <w:rPr>
                <w:rFonts w:eastAsia="SimSun"/>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904DD1" w14:textId="77777777" w:rsidR="00DA68E8" w:rsidRDefault="00DA68E8" w:rsidP="006D091D">
            <w:pPr>
              <w:pStyle w:val="TAC"/>
              <w:rPr>
                <w:rFonts w:cs="Arial"/>
                <w:color w:val="000000"/>
                <w:szCs w:val="18"/>
                <w:lang w:val="en-US"/>
              </w:rPr>
            </w:pPr>
            <w:r>
              <w:rPr>
                <w:rFonts w:cs="Arial"/>
                <w:color w:val="000000"/>
                <w:szCs w:val="18"/>
                <w:lang w:val="en-US"/>
              </w:rPr>
              <w:t>CA_n48B</w:t>
            </w:r>
          </w:p>
          <w:p w14:paraId="62061C7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7E333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78034E7"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1C7A4CE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E5CC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ECEBD7"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208E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D8EBC7F" w14:textId="77777777" w:rsidTr="006D091D">
        <w:trPr>
          <w:trHeight w:val="29"/>
        </w:trPr>
        <w:tc>
          <w:tcPr>
            <w:tcW w:w="1848" w:type="dxa"/>
            <w:tcBorders>
              <w:top w:val="nil"/>
              <w:left w:val="single" w:sz="4" w:space="0" w:color="auto"/>
              <w:bottom w:val="nil"/>
              <w:right w:val="single" w:sz="4" w:space="0" w:color="auto"/>
            </w:tcBorders>
            <w:vAlign w:val="center"/>
          </w:tcPr>
          <w:p w14:paraId="36CF5F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9DD3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C373F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441C3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05FAB216" w14:textId="77777777" w:rsidR="00DA68E8" w:rsidRDefault="00DA68E8" w:rsidP="006D091D">
            <w:pPr>
              <w:pStyle w:val="TAC"/>
              <w:rPr>
                <w:rFonts w:eastAsia="SimSun"/>
                <w:kern w:val="2"/>
                <w:szCs w:val="22"/>
                <w:lang w:val="en-US" w:eastAsia="zh-CN"/>
              </w:rPr>
            </w:pPr>
          </w:p>
        </w:tc>
      </w:tr>
      <w:tr w:rsidR="00DA68E8" w14:paraId="7EEE8F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E2516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5A445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FBDE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91A18B"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EF1B13" w14:textId="77777777" w:rsidR="00DA68E8" w:rsidRDefault="00DA68E8" w:rsidP="006D091D">
            <w:pPr>
              <w:pStyle w:val="TAC"/>
              <w:rPr>
                <w:rFonts w:eastAsia="SimSun"/>
                <w:kern w:val="2"/>
                <w:szCs w:val="22"/>
                <w:lang w:val="en-US" w:eastAsia="zh-CN"/>
              </w:rPr>
            </w:pPr>
          </w:p>
        </w:tc>
      </w:tr>
      <w:tr w:rsidR="00DA68E8" w14:paraId="0319AE2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164F20" w14:textId="77777777" w:rsidR="00DA68E8" w:rsidRDefault="00DA68E8" w:rsidP="006D091D">
            <w:pPr>
              <w:pStyle w:val="TAC"/>
              <w:rPr>
                <w:rFonts w:eastAsia="SimSun"/>
                <w:kern w:val="2"/>
                <w:szCs w:val="22"/>
                <w:lang w:val="en-US"/>
              </w:rPr>
            </w:pPr>
            <w:r>
              <w:rPr>
                <w:rFonts w:eastAsia="SimSun"/>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E64847" w14:textId="77777777" w:rsidR="00DA68E8" w:rsidRDefault="00DA68E8" w:rsidP="006D091D">
            <w:pPr>
              <w:pStyle w:val="TAC"/>
              <w:rPr>
                <w:rFonts w:cs="Arial"/>
                <w:color w:val="000000"/>
                <w:szCs w:val="18"/>
                <w:lang w:val="en-US"/>
              </w:rPr>
            </w:pPr>
            <w:r>
              <w:rPr>
                <w:rFonts w:cs="Arial"/>
                <w:color w:val="000000"/>
                <w:szCs w:val="18"/>
                <w:lang w:val="en-US"/>
              </w:rPr>
              <w:t>CA_n48B</w:t>
            </w:r>
          </w:p>
          <w:p w14:paraId="706FBAD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95F8514"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08101F2"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03464CC"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BD5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211397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59DF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4234B7" w14:textId="77777777" w:rsidTr="006D091D">
        <w:trPr>
          <w:trHeight w:val="29"/>
        </w:trPr>
        <w:tc>
          <w:tcPr>
            <w:tcW w:w="1848" w:type="dxa"/>
            <w:tcBorders>
              <w:top w:val="nil"/>
              <w:left w:val="single" w:sz="4" w:space="0" w:color="auto"/>
              <w:bottom w:val="nil"/>
              <w:right w:val="single" w:sz="4" w:space="0" w:color="auto"/>
            </w:tcBorders>
            <w:vAlign w:val="center"/>
          </w:tcPr>
          <w:p w14:paraId="0B3AC2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34E7D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EFA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D6E953"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6C1F0DD" w14:textId="77777777" w:rsidR="00DA68E8" w:rsidRDefault="00DA68E8" w:rsidP="006D091D">
            <w:pPr>
              <w:pStyle w:val="TAC"/>
              <w:rPr>
                <w:rFonts w:eastAsia="SimSun"/>
                <w:kern w:val="2"/>
                <w:szCs w:val="22"/>
                <w:lang w:val="en-US" w:eastAsia="zh-CN"/>
              </w:rPr>
            </w:pPr>
          </w:p>
        </w:tc>
      </w:tr>
      <w:tr w:rsidR="00DA68E8" w14:paraId="02210D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ED0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07B2B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45A64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0946D0"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EE82EA" w14:textId="77777777" w:rsidR="00DA68E8" w:rsidRDefault="00DA68E8" w:rsidP="006D091D">
            <w:pPr>
              <w:pStyle w:val="TAC"/>
              <w:rPr>
                <w:rFonts w:eastAsia="SimSun"/>
                <w:kern w:val="2"/>
                <w:szCs w:val="22"/>
                <w:lang w:val="en-US" w:eastAsia="zh-CN"/>
              </w:rPr>
            </w:pPr>
          </w:p>
        </w:tc>
      </w:tr>
      <w:tr w:rsidR="00DA68E8" w14:paraId="1BF3567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08D31D" w14:textId="77777777" w:rsidR="00DA68E8" w:rsidRDefault="00DA68E8" w:rsidP="006D091D">
            <w:pPr>
              <w:pStyle w:val="TAC"/>
              <w:rPr>
                <w:rFonts w:eastAsia="SimSun"/>
                <w:kern w:val="2"/>
                <w:szCs w:val="22"/>
                <w:lang w:val="en-US"/>
              </w:rPr>
            </w:pPr>
            <w:r>
              <w:rPr>
                <w:rFonts w:eastAsia="SimSun"/>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97CE96" w14:textId="77777777" w:rsidR="00DA68E8" w:rsidRDefault="00DA68E8" w:rsidP="006D091D">
            <w:pPr>
              <w:pStyle w:val="TAC"/>
              <w:rPr>
                <w:rFonts w:cs="Arial"/>
                <w:color w:val="000000"/>
                <w:szCs w:val="18"/>
                <w:lang w:val="en-US"/>
              </w:rPr>
            </w:pPr>
            <w:r>
              <w:rPr>
                <w:rFonts w:cs="Arial"/>
                <w:color w:val="000000"/>
                <w:szCs w:val="18"/>
                <w:lang w:val="en-US"/>
              </w:rPr>
              <w:t>CA_n48B</w:t>
            </w:r>
          </w:p>
          <w:p w14:paraId="44DD332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501015D"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29E3995"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B13D91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7BA6D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9BC400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F10F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02E5BE" w14:textId="77777777" w:rsidTr="006D091D">
        <w:trPr>
          <w:trHeight w:val="29"/>
        </w:trPr>
        <w:tc>
          <w:tcPr>
            <w:tcW w:w="1848" w:type="dxa"/>
            <w:tcBorders>
              <w:top w:val="nil"/>
              <w:left w:val="single" w:sz="4" w:space="0" w:color="auto"/>
              <w:bottom w:val="nil"/>
              <w:right w:val="single" w:sz="4" w:space="0" w:color="auto"/>
            </w:tcBorders>
            <w:vAlign w:val="center"/>
          </w:tcPr>
          <w:p w14:paraId="6148B4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529E1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8729E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D5F4514"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5AE9F904" w14:textId="77777777" w:rsidR="00DA68E8" w:rsidRDefault="00DA68E8" w:rsidP="006D091D">
            <w:pPr>
              <w:pStyle w:val="TAC"/>
              <w:rPr>
                <w:rFonts w:eastAsia="SimSun"/>
                <w:kern w:val="2"/>
                <w:szCs w:val="22"/>
                <w:lang w:val="en-US" w:eastAsia="zh-CN"/>
              </w:rPr>
            </w:pPr>
          </w:p>
        </w:tc>
      </w:tr>
      <w:tr w:rsidR="00DA68E8" w14:paraId="381102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349B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4373E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64B6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0AD8663"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0933B1" w14:textId="77777777" w:rsidR="00DA68E8" w:rsidRDefault="00DA68E8" w:rsidP="006D091D">
            <w:pPr>
              <w:pStyle w:val="TAC"/>
              <w:rPr>
                <w:rFonts w:eastAsia="SimSun"/>
                <w:kern w:val="2"/>
                <w:szCs w:val="22"/>
                <w:lang w:val="en-US" w:eastAsia="zh-CN"/>
              </w:rPr>
            </w:pPr>
          </w:p>
        </w:tc>
      </w:tr>
      <w:tr w:rsidR="00DA68E8" w14:paraId="015C24B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8DD30F" w14:textId="77777777" w:rsidR="00DA68E8" w:rsidRDefault="00DA68E8" w:rsidP="006D091D">
            <w:pPr>
              <w:pStyle w:val="TAC"/>
              <w:rPr>
                <w:rFonts w:eastAsia="SimSun"/>
                <w:kern w:val="2"/>
                <w:szCs w:val="22"/>
                <w:lang w:val="en-US"/>
              </w:rPr>
            </w:pPr>
            <w:r>
              <w:rPr>
                <w:rFonts w:eastAsia="SimSun"/>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6EEAA" w14:textId="77777777" w:rsidR="00DA68E8" w:rsidRDefault="00DA68E8" w:rsidP="006D091D">
            <w:pPr>
              <w:pStyle w:val="TAC"/>
              <w:rPr>
                <w:rFonts w:cs="Arial"/>
                <w:color w:val="000000"/>
                <w:szCs w:val="18"/>
                <w:lang w:val="en-US"/>
              </w:rPr>
            </w:pPr>
            <w:r>
              <w:rPr>
                <w:rFonts w:cs="Arial"/>
                <w:color w:val="000000"/>
                <w:szCs w:val="18"/>
                <w:lang w:val="en-US"/>
              </w:rPr>
              <w:t>CA_n48B</w:t>
            </w:r>
          </w:p>
          <w:p w14:paraId="7C5EF8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75F31C"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61FC6E48"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2C1FBCB0"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9681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F03C7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B4C837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A86A4C" w14:textId="77777777" w:rsidTr="006D091D">
        <w:trPr>
          <w:trHeight w:val="29"/>
        </w:trPr>
        <w:tc>
          <w:tcPr>
            <w:tcW w:w="1848" w:type="dxa"/>
            <w:tcBorders>
              <w:top w:val="nil"/>
              <w:left w:val="single" w:sz="4" w:space="0" w:color="auto"/>
              <w:bottom w:val="nil"/>
              <w:right w:val="single" w:sz="4" w:space="0" w:color="auto"/>
            </w:tcBorders>
            <w:vAlign w:val="center"/>
          </w:tcPr>
          <w:p w14:paraId="46F9CB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0AC9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E74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3C2E67"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23CD0793" w14:textId="77777777" w:rsidR="00DA68E8" w:rsidRDefault="00DA68E8" w:rsidP="006D091D">
            <w:pPr>
              <w:pStyle w:val="TAC"/>
              <w:rPr>
                <w:rFonts w:eastAsia="SimSun"/>
                <w:kern w:val="2"/>
                <w:szCs w:val="22"/>
                <w:lang w:val="en-US" w:eastAsia="zh-CN"/>
              </w:rPr>
            </w:pPr>
          </w:p>
        </w:tc>
      </w:tr>
      <w:tr w:rsidR="00DA68E8" w14:paraId="4B55562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9B8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168E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1A38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CBBFB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D86E6E9" w14:textId="77777777" w:rsidR="00DA68E8" w:rsidRDefault="00DA68E8" w:rsidP="006D091D">
            <w:pPr>
              <w:pStyle w:val="TAC"/>
              <w:rPr>
                <w:rFonts w:eastAsia="SimSun"/>
                <w:kern w:val="2"/>
                <w:szCs w:val="22"/>
                <w:lang w:val="en-US" w:eastAsia="zh-CN"/>
              </w:rPr>
            </w:pPr>
          </w:p>
        </w:tc>
      </w:tr>
      <w:tr w:rsidR="00DA68E8" w14:paraId="13919DE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D70A62" w14:textId="77777777" w:rsidR="00DA68E8" w:rsidRDefault="00DA68E8" w:rsidP="006D091D">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0BB620E1"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1811F5"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75C303"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BC73038" w14:textId="77777777" w:rsidR="00DA68E8" w:rsidRDefault="00DA68E8" w:rsidP="006D091D">
            <w:pPr>
              <w:pStyle w:val="TAC"/>
              <w:rPr>
                <w:kern w:val="2"/>
                <w:szCs w:val="22"/>
                <w:lang w:val="en-US" w:eastAsia="zh-CN"/>
              </w:rPr>
            </w:pPr>
            <w:r>
              <w:rPr>
                <w:lang w:val="en-US" w:eastAsia="zh-CN"/>
              </w:rPr>
              <w:t>0</w:t>
            </w:r>
          </w:p>
        </w:tc>
      </w:tr>
      <w:tr w:rsidR="00DA68E8" w14:paraId="106764C9" w14:textId="77777777" w:rsidTr="006D091D">
        <w:trPr>
          <w:trHeight w:val="29"/>
        </w:trPr>
        <w:tc>
          <w:tcPr>
            <w:tcW w:w="1848" w:type="dxa"/>
            <w:tcBorders>
              <w:top w:val="nil"/>
              <w:left w:val="single" w:sz="4" w:space="0" w:color="auto"/>
              <w:bottom w:val="nil"/>
              <w:right w:val="single" w:sz="4" w:space="0" w:color="auto"/>
            </w:tcBorders>
            <w:vAlign w:val="center"/>
          </w:tcPr>
          <w:p w14:paraId="54644EC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730408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275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61DCFF"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B6803D1" w14:textId="77777777" w:rsidR="00DA68E8" w:rsidRDefault="00DA68E8" w:rsidP="006D091D">
            <w:pPr>
              <w:pStyle w:val="TAC"/>
              <w:rPr>
                <w:kern w:val="2"/>
                <w:szCs w:val="22"/>
                <w:lang w:val="en-US" w:eastAsia="zh-CN"/>
              </w:rPr>
            </w:pPr>
          </w:p>
        </w:tc>
      </w:tr>
      <w:tr w:rsidR="00DA68E8" w14:paraId="1B2ED67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2303C"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5156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834F6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88EE70"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3303359" w14:textId="77777777" w:rsidR="00DA68E8" w:rsidRDefault="00DA68E8" w:rsidP="006D091D">
            <w:pPr>
              <w:pStyle w:val="TAC"/>
              <w:rPr>
                <w:kern w:val="2"/>
                <w:szCs w:val="22"/>
                <w:lang w:val="en-US" w:eastAsia="zh-CN"/>
              </w:rPr>
            </w:pPr>
          </w:p>
        </w:tc>
      </w:tr>
      <w:tr w:rsidR="00DA68E8" w14:paraId="367E50E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76EAC" w14:textId="77777777" w:rsidR="00DA68E8" w:rsidRDefault="00DA68E8" w:rsidP="006D091D">
            <w:pPr>
              <w:pStyle w:val="TAC"/>
              <w:rPr>
                <w:rFonts w:eastAsia="SimSun"/>
                <w:kern w:val="2"/>
                <w:szCs w:val="22"/>
                <w:lang w:val="en-US"/>
              </w:rPr>
            </w:pPr>
            <w:r>
              <w:rPr>
                <w:rFonts w:eastAsia="SimSun"/>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F8DA097" w14:textId="77777777" w:rsidR="00DA68E8" w:rsidRDefault="00DA68E8" w:rsidP="006D091D">
            <w:pPr>
              <w:pStyle w:val="TAC"/>
              <w:rPr>
                <w:rFonts w:cs="Arial"/>
                <w:color w:val="000000"/>
                <w:szCs w:val="18"/>
                <w:lang w:val="en-US"/>
              </w:rPr>
            </w:pPr>
            <w:r>
              <w:rPr>
                <w:rFonts w:cs="Arial"/>
                <w:color w:val="000000"/>
                <w:szCs w:val="18"/>
                <w:lang w:val="en-US"/>
              </w:rPr>
              <w:t>CA_n48B</w:t>
            </w:r>
          </w:p>
          <w:p w14:paraId="37568E1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968611"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3FA1EF00"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425AAF03"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8E20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03FB8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D4A9A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D5932" w14:textId="77777777" w:rsidTr="006D091D">
        <w:trPr>
          <w:trHeight w:val="29"/>
        </w:trPr>
        <w:tc>
          <w:tcPr>
            <w:tcW w:w="1848" w:type="dxa"/>
            <w:tcBorders>
              <w:top w:val="nil"/>
              <w:left w:val="single" w:sz="4" w:space="0" w:color="auto"/>
              <w:bottom w:val="nil"/>
              <w:right w:val="single" w:sz="4" w:space="0" w:color="auto"/>
            </w:tcBorders>
            <w:vAlign w:val="center"/>
          </w:tcPr>
          <w:p w14:paraId="26F370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295D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FD4A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2BE7C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68678B71" w14:textId="77777777" w:rsidR="00DA68E8" w:rsidRDefault="00DA68E8" w:rsidP="006D091D">
            <w:pPr>
              <w:pStyle w:val="TAC"/>
              <w:rPr>
                <w:rFonts w:eastAsia="SimSun"/>
                <w:kern w:val="2"/>
                <w:szCs w:val="22"/>
                <w:lang w:val="en-US" w:eastAsia="zh-CN"/>
              </w:rPr>
            </w:pPr>
          </w:p>
        </w:tc>
      </w:tr>
      <w:tr w:rsidR="00DA68E8" w14:paraId="65F6AD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33C9A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CADFA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F221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0B2914"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833CAC5" w14:textId="77777777" w:rsidR="00DA68E8" w:rsidRDefault="00DA68E8" w:rsidP="006D091D">
            <w:pPr>
              <w:pStyle w:val="TAC"/>
              <w:rPr>
                <w:rFonts w:eastAsia="SimSun"/>
                <w:kern w:val="2"/>
                <w:szCs w:val="22"/>
                <w:lang w:val="en-US" w:eastAsia="zh-CN"/>
              </w:rPr>
            </w:pPr>
          </w:p>
        </w:tc>
      </w:tr>
      <w:tr w:rsidR="00DA68E8" w14:paraId="0BB5229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36FA698" w14:textId="77777777" w:rsidR="00DA68E8" w:rsidRDefault="00DA68E8" w:rsidP="006D091D">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D56FC6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D1D8D1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BAF330" w14:textId="77777777" w:rsidR="00DA68E8" w:rsidRDefault="00DA68E8" w:rsidP="006D091D">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C106310" w14:textId="77777777" w:rsidR="00DA68E8" w:rsidRDefault="00DA68E8" w:rsidP="006D091D">
            <w:pPr>
              <w:pStyle w:val="TAC"/>
              <w:rPr>
                <w:kern w:val="2"/>
                <w:szCs w:val="22"/>
                <w:lang w:val="en-US" w:eastAsia="zh-CN"/>
              </w:rPr>
            </w:pPr>
            <w:r>
              <w:rPr>
                <w:lang w:val="en-US" w:eastAsia="zh-CN"/>
              </w:rPr>
              <w:t>0</w:t>
            </w:r>
          </w:p>
        </w:tc>
      </w:tr>
      <w:tr w:rsidR="00DA68E8" w14:paraId="2BF6E550" w14:textId="77777777" w:rsidTr="006D091D">
        <w:trPr>
          <w:trHeight w:val="29"/>
        </w:trPr>
        <w:tc>
          <w:tcPr>
            <w:tcW w:w="1848" w:type="dxa"/>
            <w:tcBorders>
              <w:top w:val="nil"/>
              <w:left w:val="single" w:sz="4" w:space="0" w:color="auto"/>
              <w:bottom w:val="nil"/>
              <w:right w:val="single" w:sz="4" w:space="0" w:color="auto"/>
            </w:tcBorders>
            <w:vAlign w:val="center"/>
          </w:tcPr>
          <w:p w14:paraId="3EFC1900"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57E6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ACE86"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41A725"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B626B0" w14:textId="77777777" w:rsidR="00DA68E8" w:rsidRDefault="00DA68E8" w:rsidP="006D091D">
            <w:pPr>
              <w:pStyle w:val="TAC"/>
              <w:rPr>
                <w:kern w:val="2"/>
                <w:szCs w:val="22"/>
                <w:lang w:val="en-US" w:eastAsia="zh-CN"/>
              </w:rPr>
            </w:pPr>
          </w:p>
        </w:tc>
      </w:tr>
      <w:tr w:rsidR="00DA68E8" w14:paraId="2261138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C7EA75"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7A4D6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F8BD36"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7FBB6E"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461359" w14:textId="77777777" w:rsidR="00DA68E8" w:rsidRDefault="00DA68E8" w:rsidP="006D091D">
            <w:pPr>
              <w:pStyle w:val="TAC"/>
              <w:rPr>
                <w:kern w:val="2"/>
                <w:szCs w:val="22"/>
                <w:lang w:val="en-US" w:eastAsia="zh-CN"/>
              </w:rPr>
            </w:pPr>
          </w:p>
        </w:tc>
      </w:tr>
      <w:tr w:rsidR="00DA68E8" w14:paraId="143C524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35EAFF" w14:textId="77777777" w:rsidR="00DA68E8" w:rsidRDefault="00DA68E8" w:rsidP="006D091D">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C84F5C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D5B58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8A1C00B" w14:textId="77777777" w:rsidR="00DA68E8" w:rsidRDefault="00DA68E8" w:rsidP="006D091D">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10512670" w14:textId="77777777" w:rsidR="00DA68E8" w:rsidRDefault="00DA68E8" w:rsidP="006D091D">
            <w:pPr>
              <w:pStyle w:val="TAC"/>
              <w:rPr>
                <w:kern w:val="2"/>
                <w:szCs w:val="22"/>
                <w:lang w:val="en-US" w:eastAsia="zh-CN"/>
              </w:rPr>
            </w:pPr>
            <w:r>
              <w:rPr>
                <w:lang w:val="en-US" w:eastAsia="zh-CN"/>
              </w:rPr>
              <w:t>0</w:t>
            </w:r>
          </w:p>
        </w:tc>
      </w:tr>
      <w:tr w:rsidR="00DA68E8" w14:paraId="0E8B772F" w14:textId="77777777" w:rsidTr="006D091D">
        <w:trPr>
          <w:trHeight w:val="29"/>
        </w:trPr>
        <w:tc>
          <w:tcPr>
            <w:tcW w:w="1848" w:type="dxa"/>
            <w:tcBorders>
              <w:top w:val="nil"/>
              <w:left w:val="single" w:sz="4" w:space="0" w:color="auto"/>
              <w:bottom w:val="nil"/>
              <w:right w:val="single" w:sz="4" w:space="0" w:color="auto"/>
            </w:tcBorders>
            <w:vAlign w:val="center"/>
          </w:tcPr>
          <w:p w14:paraId="692C70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8F676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1B545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7E9CD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D53AFC8" w14:textId="77777777" w:rsidR="00DA68E8" w:rsidRDefault="00DA68E8" w:rsidP="006D091D">
            <w:pPr>
              <w:pStyle w:val="TAC"/>
              <w:rPr>
                <w:kern w:val="2"/>
                <w:szCs w:val="22"/>
                <w:lang w:val="en-US" w:eastAsia="zh-CN"/>
              </w:rPr>
            </w:pPr>
          </w:p>
        </w:tc>
      </w:tr>
      <w:tr w:rsidR="00DA68E8" w14:paraId="0869890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67EC5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8E37EA9"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7EC8D4"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EB1FAC"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2AB4DE" w14:textId="77777777" w:rsidR="00DA68E8" w:rsidRDefault="00DA68E8" w:rsidP="006D091D">
            <w:pPr>
              <w:pStyle w:val="TAC"/>
              <w:rPr>
                <w:kern w:val="2"/>
                <w:szCs w:val="22"/>
                <w:lang w:val="en-US" w:eastAsia="zh-CN"/>
              </w:rPr>
            </w:pPr>
          </w:p>
        </w:tc>
      </w:tr>
      <w:tr w:rsidR="00DA68E8" w14:paraId="732A63B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B9DBD4" w14:textId="77777777" w:rsidR="00DA68E8" w:rsidRDefault="00DA68E8" w:rsidP="006D091D">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1C33468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624B1A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152D9"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B944BBD" w14:textId="77777777" w:rsidR="00DA68E8" w:rsidRDefault="00DA68E8" w:rsidP="006D091D">
            <w:pPr>
              <w:pStyle w:val="TAC"/>
              <w:rPr>
                <w:kern w:val="2"/>
                <w:szCs w:val="22"/>
                <w:lang w:val="en-US" w:eastAsia="zh-CN"/>
              </w:rPr>
            </w:pPr>
            <w:r>
              <w:rPr>
                <w:lang w:val="en-US" w:eastAsia="zh-CN"/>
              </w:rPr>
              <w:t>0</w:t>
            </w:r>
          </w:p>
        </w:tc>
      </w:tr>
      <w:tr w:rsidR="00DA68E8" w14:paraId="2532DA13" w14:textId="77777777" w:rsidTr="006D091D">
        <w:trPr>
          <w:trHeight w:val="29"/>
        </w:trPr>
        <w:tc>
          <w:tcPr>
            <w:tcW w:w="1848" w:type="dxa"/>
            <w:tcBorders>
              <w:top w:val="nil"/>
              <w:left w:val="single" w:sz="4" w:space="0" w:color="auto"/>
              <w:bottom w:val="nil"/>
              <w:right w:val="single" w:sz="4" w:space="0" w:color="auto"/>
            </w:tcBorders>
            <w:vAlign w:val="center"/>
          </w:tcPr>
          <w:p w14:paraId="3C3FEC9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B656FE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27FC0"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6BE7C2"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A6AC75" w14:textId="77777777" w:rsidR="00DA68E8" w:rsidRDefault="00DA68E8" w:rsidP="006D091D">
            <w:pPr>
              <w:pStyle w:val="TAC"/>
              <w:rPr>
                <w:kern w:val="2"/>
                <w:szCs w:val="22"/>
                <w:lang w:val="en-US" w:eastAsia="zh-CN"/>
              </w:rPr>
            </w:pPr>
          </w:p>
        </w:tc>
      </w:tr>
      <w:tr w:rsidR="00DA68E8" w14:paraId="5E9135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E4CF0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E684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A77C2"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814883"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1C786F6" w14:textId="77777777" w:rsidR="00DA68E8" w:rsidRDefault="00DA68E8" w:rsidP="006D091D">
            <w:pPr>
              <w:pStyle w:val="TAC"/>
              <w:rPr>
                <w:kern w:val="2"/>
                <w:szCs w:val="22"/>
                <w:lang w:val="en-US" w:eastAsia="zh-CN"/>
              </w:rPr>
            </w:pPr>
          </w:p>
        </w:tc>
      </w:tr>
      <w:tr w:rsidR="00DA68E8" w14:paraId="775D1EE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C8E5CC" w14:textId="77777777" w:rsidR="00DA68E8" w:rsidRDefault="00DA68E8" w:rsidP="006D091D">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4D2466B3"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884C596"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89CB5D3"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5EF8518B" w14:textId="77777777" w:rsidR="00DA68E8" w:rsidRDefault="00DA68E8" w:rsidP="006D091D">
            <w:pPr>
              <w:pStyle w:val="TAC"/>
              <w:rPr>
                <w:kern w:val="2"/>
                <w:szCs w:val="22"/>
                <w:lang w:val="en-US" w:eastAsia="zh-CN"/>
              </w:rPr>
            </w:pPr>
            <w:r>
              <w:rPr>
                <w:lang w:val="en-US" w:eastAsia="zh-CN"/>
              </w:rPr>
              <w:t>0</w:t>
            </w:r>
          </w:p>
        </w:tc>
      </w:tr>
      <w:tr w:rsidR="00DA68E8" w14:paraId="56F449CB" w14:textId="77777777" w:rsidTr="006D091D">
        <w:trPr>
          <w:trHeight w:val="29"/>
        </w:trPr>
        <w:tc>
          <w:tcPr>
            <w:tcW w:w="1848" w:type="dxa"/>
            <w:tcBorders>
              <w:top w:val="nil"/>
              <w:left w:val="single" w:sz="4" w:space="0" w:color="auto"/>
              <w:bottom w:val="nil"/>
              <w:right w:val="single" w:sz="4" w:space="0" w:color="auto"/>
            </w:tcBorders>
            <w:vAlign w:val="center"/>
          </w:tcPr>
          <w:p w14:paraId="4A787DB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B7B5C4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90BDC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CC6F67"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DA9789" w14:textId="77777777" w:rsidR="00DA68E8" w:rsidRDefault="00DA68E8" w:rsidP="006D091D">
            <w:pPr>
              <w:pStyle w:val="TAC"/>
              <w:rPr>
                <w:kern w:val="2"/>
                <w:szCs w:val="22"/>
                <w:lang w:val="en-US" w:eastAsia="zh-CN"/>
              </w:rPr>
            </w:pPr>
          </w:p>
        </w:tc>
      </w:tr>
      <w:tr w:rsidR="00DA68E8" w14:paraId="0B3FEB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4BFE794"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241C1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576E6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337EDF"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C971651" w14:textId="77777777" w:rsidR="00DA68E8" w:rsidRDefault="00DA68E8" w:rsidP="006D091D">
            <w:pPr>
              <w:pStyle w:val="TAC"/>
              <w:rPr>
                <w:kern w:val="2"/>
                <w:szCs w:val="22"/>
                <w:lang w:val="en-US" w:eastAsia="zh-CN"/>
              </w:rPr>
            </w:pPr>
          </w:p>
        </w:tc>
      </w:tr>
      <w:tr w:rsidR="00DA68E8" w14:paraId="220BB08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E2A4D50" w14:textId="77777777" w:rsidR="00DA68E8" w:rsidRDefault="00DA68E8" w:rsidP="006D091D">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27E4B0E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B629822"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073158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0D0F2B" w14:textId="77777777" w:rsidR="00DA68E8" w:rsidRDefault="00DA68E8" w:rsidP="006D091D">
            <w:pPr>
              <w:pStyle w:val="TAC"/>
              <w:rPr>
                <w:kern w:val="2"/>
                <w:szCs w:val="22"/>
                <w:lang w:val="en-US" w:eastAsia="zh-CN"/>
              </w:rPr>
            </w:pPr>
            <w:r>
              <w:rPr>
                <w:lang w:val="en-US" w:eastAsia="zh-CN"/>
              </w:rPr>
              <w:t>0</w:t>
            </w:r>
          </w:p>
        </w:tc>
      </w:tr>
      <w:tr w:rsidR="00DA68E8" w14:paraId="17F2E50B" w14:textId="77777777" w:rsidTr="006D091D">
        <w:trPr>
          <w:trHeight w:val="29"/>
        </w:trPr>
        <w:tc>
          <w:tcPr>
            <w:tcW w:w="1848" w:type="dxa"/>
            <w:tcBorders>
              <w:top w:val="nil"/>
              <w:left w:val="single" w:sz="4" w:space="0" w:color="auto"/>
              <w:bottom w:val="nil"/>
              <w:right w:val="single" w:sz="4" w:space="0" w:color="auto"/>
            </w:tcBorders>
            <w:vAlign w:val="center"/>
          </w:tcPr>
          <w:p w14:paraId="357FDE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58B45D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3DE31"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FCC66"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0153A6" w14:textId="77777777" w:rsidR="00DA68E8" w:rsidRDefault="00DA68E8" w:rsidP="006D091D">
            <w:pPr>
              <w:pStyle w:val="TAC"/>
              <w:rPr>
                <w:kern w:val="2"/>
                <w:szCs w:val="22"/>
                <w:lang w:val="en-US" w:eastAsia="zh-CN"/>
              </w:rPr>
            </w:pPr>
          </w:p>
        </w:tc>
      </w:tr>
      <w:tr w:rsidR="00DA68E8" w14:paraId="4DE91D0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499363"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DA8263E"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CFD3D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FFC017"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7792766" w14:textId="77777777" w:rsidR="00DA68E8" w:rsidRDefault="00DA68E8" w:rsidP="006D091D">
            <w:pPr>
              <w:pStyle w:val="TAC"/>
              <w:rPr>
                <w:kern w:val="2"/>
                <w:szCs w:val="22"/>
                <w:lang w:val="en-US" w:eastAsia="zh-CN"/>
              </w:rPr>
            </w:pPr>
          </w:p>
        </w:tc>
      </w:tr>
      <w:tr w:rsidR="00DA68E8" w14:paraId="7EBCB53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0BF030" w14:textId="77777777" w:rsidR="00DA68E8" w:rsidRDefault="00DA68E8" w:rsidP="006D091D">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7C0A15F5"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F964E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9F9C25"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09362F2E" w14:textId="77777777" w:rsidR="00DA68E8" w:rsidRDefault="00DA68E8" w:rsidP="006D091D">
            <w:pPr>
              <w:pStyle w:val="TAC"/>
              <w:rPr>
                <w:kern w:val="2"/>
                <w:szCs w:val="22"/>
                <w:lang w:val="en-US" w:eastAsia="zh-CN"/>
              </w:rPr>
            </w:pPr>
            <w:r>
              <w:rPr>
                <w:lang w:val="en-US" w:eastAsia="zh-CN"/>
              </w:rPr>
              <w:t>0</w:t>
            </w:r>
          </w:p>
        </w:tc>
      </w:tr>
      <w:tr w:rsidR="00DA68E8" w14:paraId="742354A1" w14:textId="77777777" w:rsidTr="006D091D">
        <w:trPr>
          <w:trHeight w:val="29"/>
        </w:trPr>
        <w:tc>
          <w:tcPr>
            <w:tcW w:w="1848" w:type="dxa"/>
            <w:tcBorders>
              <w:top w:val="nil"/>
              <w:left w:val="single" w:sz="4" w:space="0" w:color="auto"/>
              <w:bottom w:val="nil"/>
              <w:right w:val="single" w:sz="4" w:space="0" w:color="auto"/>
            </w:tcBorders>
            <w:vAlign w:val="center"/>
          </w:tcPr>
          <w:p w14:paraId="288150C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404D2E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C0EB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6D1C54" w14:textId="77777777" w:rsidR="00DA68E8" w:rsidRDefault="00DA68E8" w:rsidP="006D091D">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E4B5E8" w14:textId="77777777" w:rsidR="00DA68E8" w:rsidRDefault="00DA68E8" w:rsidP="006D091D">
            <w:pPr>
              <w:pStyle w:val="TAC"/>
              <w:rPr>
                <w:kern w:val="2"/>
                <w:szCs w:val="22"/>
                <w:lang w:val="en-US" w:eastAsia="zh-CN"/>
              </w:rPr>
            </w:pPr>
          </w:p>
        </w:tc>
      </w:tr>
      <w:tr w:rsidR="00DA68E8" w14:paraId="1D941B6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28C0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7336A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5328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717C2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0B3D235" w14:textId="77777777" w:rsidR="00DA68E8" w:rsidRDefault="00DA68E8" w:rsidP="006D091D">
            <w:pPr>
              <w:pStyle w:val="TAC"/>
              <w:rPr>
                <w:kern w:val="2"/>
                <w:szCs w:val="22"/>
                <w:lang w:val="en-US" w:eastAsia="zh-CN"/>
              </w:rPr>
            </w:pPr>
          </w:p>
        </w:tc>
      </w:tr>
      <w:tr w:rsidR="00DA68E8" w14:paraId="26C37CC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B8087" w14:textId="77777777" w:rsidR="00DA68E8" w:rsidRDefault="00DA68E8" w:rsidP="006D091D">
            <w:pPr>
              <w:pStyle w:val="TAC"/>
              <w:rPr>
                <w:rFonts w:eastAsia="SimSun"/>
                <w:kern w:val="2"/>
                <w:szCs w:val="22"/>
                <w:lang w:val="en-US"/>
              </w:rPr>
            </w:pPr>
            <w:r>
              <w:rPr>
                <w:rFonts w:eastAsia="SimSun"/>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AE9388" w14:textId="77777777" w:rsidR="00DA68E8" w:rsidRDefault="00DA68E8" w:rsidP="006D091D">
            <w:pPr>
              <w:pStyle w:val="TAC"/>
              <w:rPr>
                <w:rFonts w:cs="Arial"/>
                <w:color w:val="000000"/>
                <w:szCs w:val="18"/>
                <w:lang w:val="en-US"/>
              </w:rPr>
            </w:pPr>
            <w:r>
              <w:rPr>
                <w:rFonts w:cs="Arial"/>
                <w:color w:val="000000"/>
                <w:szCs w:val="18"/>
                <w:lang w:val="en-US"/>
              </w:rPr>
              <w:t>CA_n48B</w:t>
            </w:r>
          </w:p>
          <w:p w14:paraId="325EB61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67CDA4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2ECF105E"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58B3A4B6"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C2CDA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58835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B299C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4DF4F4B" w14:textId="77777777" w:rsidTr="006D091D">
        <w:trPr>
          <w:trHeight w:val="29"/>
        </w:trPr>
        <w:tc>
          <w:tcPr>
            <w:tcW w:w="1848" w:type="dxa"/>
            <w:tcBorders>
              <w:top w:val="nil"/>
              <w:left w:val="single" w:sz="4" w:space="0" w:color="auto"/>
              <w:bottom w:val="nil"/>
              <w:right w:val="single" w:sz="4" w:space="0" w:color="auto"/>
            </w:tcBorders>
            <w:vAlign w:val="center"/>
          </w:tcPr>
          <w:p w14:paraId="3497C6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D9A6FE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4F78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587F08"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490E4E51" w14:textId="77777777" w:rsidR="00DA68E8" w:rsidRDefault="00DA68E8" w:rsidP="006D091D">
            <w:pPr>
              <w:pStyle w:val="TAC"/>
              <w:rPr>
                <w:rFonts w:eastAsia="SimSun"/>
                <w:kern w:val="2"/>
                <w:szCs w:val="22"/>
                <w:lang w:val="en-US" w:eastAsia="zh-CN"/>
              </w:rPr>
            </w:pPr>
          </w:p>
        </w:tc>
      </w:tr>
      <w:tr w:rsidR="00DA68E8" w14:paraId="5051A1B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F1D03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E350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D6612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5B0EA8"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04E20EC" w14:textId="77777777" w:rsidR="00DA68E8" w:rsidRDefault="00DA68E8" w:rsidP="006D091D">
            <w:pPr>
              <w:pStyle w:val="TAC"/>
              <w:rPr>
                <w:rFonts w:eastAsia="SimSun"/>
                <w:kern w:val="2"/>
                <w:szCs w:val="22"/>
                <w:lang w:val="en-US" w:eastAsia="zh-CN"/>
              </w:rPr>
            </w:pPr>
          </w:p>
        </w:tc>
      </w:tr>
      <w:tr w:rsidR="00DA68E8" w14:paraId="2CD91DC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B5310F" w14:textId="77777777" w:rsidR="00DA68E8" w:rsidRDefault="00DA68E8" w:rsidP="006D091D">
            <w:pPr>
              <w:pStyle w:val="TAC"/>
              <w:rPr>
                <w:rFonts w:eastAsia="SimSun"/>
                <w:kern w:val="2"/>
                <w:szCs w:val="22"/>
                <w:lang w:val="en-US"/>
              </w:rPr>
            </w:pPr>
            <w:r>
              <w:rPr>
                <w:rFonts w:eastAsia="SimSun"/>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5027FD4A" w14:textId="77777777" w:rsidR="00DA68E8" w:rsidRDefault="00DA68E8" w:rsidP="006D091D">
            <w:pPr>
              <w:pStyle w:val="TAC"/>
              <w:rPr>
                <w:rFonts w:cs="Arial"/>
                <w:color w:val="000000"/>
                <w:szCs w:val="18"/>
                <w:lang w:val="en-US"/>
              </w:rPr>
            </w:pPr>
            <w:r>
              <w:rPr>
                <w:rFonts w:cs="Arial"/>
                <w:color w:val="000000"/>
                <w:szCs w:val="18"/>
                <w:lang w:val="en-US"/>
              </w:rPr>
              <w:t>CA_n48B</w:t>
            </w:r>
          </w:p>
          <w:p w14:paraId="292CEED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BD3FB69" w14:textId="77777777" w:rsidR="00DA68E8" w:rsidRDefault="00DA68E8" w:rsidP="006D091D">
            <w:pPr>
              <w:pStyle w:val="TAC"/>
              <w:rPr>
                <w:rFonts w:eastAsia="SimSun"/>
                <w:kern w:val="2"/>
                <w:szCs w:val="22"/>
                <w:lang w:val="en-US"/>
              </w:rPr>
            </w:pPr>
            <w:r>
              <w:rPr>
                <w:rFonts w:eastAsia="SimSun"/>
                <w:kern w:val="2"/>
                <w:szCs w:val="22"/>
                <w:lang w:val="en-US"/>
              </w:rPr>
              <w:t>CA_n48A-n96A</w:t>
            </w:r>
          </w:p>
          <w:p w14:paraId="4E60B94B" w14:textId="77777777" w:rsidR="00DA68E8" w:rsidRDefault="00DA68E8" w:rsidP="006D091D">
            <w:pPr>
              <w:pStyle w:val="TAC"/>
              <w:rPr>
                <w:rFonts w:eastAsia="SimSun"/>
                <w:kern w:val="2"/>
                <w:szCs w:val="22"/>
                <w:lang w:val="en-US"/>
              </w:rPr>
            </w:pPr>
            <w:r>
              <w:rPr>
                <w:rFonts w:eastAsia="SimSun"/>
                <w:kern w:val="2"/>
                <w:szCs w:val="22"/>
                <w:lang w:val="en-US"/>
              </w:rPr>
              <w:t>CA_n46A-n48B</w:t>
            </w:r>
          </w:p>
          <w:p w14:paraId="6FB15D64" w14:textId="77777777" w:rsidR="00DA68E8" w:rsidRDefault="00DA68E8" w:rsidP="006D091D">
            <w:pPr>
              <w:pStyle w:val="TAC"/>
              <w:rPr>
                <w:rFonts w:eastAsia="SimSun"/>
                <w:kern w:val="2"/>
                <w:szCs w:val="22"/>
                <w:lang w:val="en-US"/>
              </w:rPr>
            </w:pPr>
            <w:r>
              <w:rPr>
                <w:rFonts w:eastAsia="SimSun"/>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8BBC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2914F8"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626B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039077E" w14:textId="77777777" w:rsidTr="006D091D">
        <w:trPr>
          <w:trHeight w:val="29"/>
        </w:trPr>
        <w:tc>
          <w:tcPr>
            <w:tcW w:w="1848" w:type="dxa"/>
            <w:tcBorders>
              <w:top w:val="nil"/>
              <w:left w:val="single" w:sz="4" w:space="0" w:color="auto"/>
              <w:bottom w:val="nil"/>
              <w:right w:val="single" w:sz="4" w:space="0" w:color="auto"/>
            </w:tcBorders>
            <w:vAlign w:val="center"/>
          </w:tcPr>
          <w:p w14:paraId="2058B5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E8DE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5AF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2E8FFF" w14:textId="77777777" w:rsidR="00DA68E8" w:rsidRDefault="00DA68E8" w:rsidP="006D091D">
            <w:pPr>
              <w:pStyle w:val="TAC"/>
              <w:rPr>
                <w:rFonts w:eastAsia="SimSun"/>
                <w:lang w:val="en-US" w:eastAsia="zh-CN" w:bidi="ar"/>
              </w:rPr>
            </w:pPr>
            <w:r>
              <w:rPr>
                <w:rFonts w:eastAsia="SimSun"/>
                <w:lang w:val="en-US" w:eastAsia="zh-CN" w:bidi="ar"/>
              </w:rPr>
              <w:t>CA_n48C_BCS0</w:t>
            </w:r>
          </w:p>
        </w:tc>
        <w:tc>
          <w:tcPr>
            <w:tcW w:w="1649" w:type="dxa"/>
            <w:tcBorders>
              <w:top w:val="nil"/>
              <w:left w:val="single" w:sz="4" w:space="0" w:color="auto"/>
              <w:bottom w:val="nil"/>
              <w:right w:val="single" w:sz="4" w:space="0" w:color="auto"/>
            </w:tcBorders>
            <w:vAlign w:val="center"/>
          </w:tcPr>
          <w:p w14:paraId="3156F670" w14:textId="77777777" w:rsidR="00DA68E8" w:rsidRDefault="00DA68E8" w:rsidP="006D091D">
            <w:pPr>
              <w:pStyle w:val="TAC"/>
              <w:rPr>
                <w:rFonts w:eastAsia="SimSun"/>
                <w:kern w:val="2"/>
                <w:szCs w:val="22"/>
                <w:lang w:val="en-US" w:eastAsia="zh-CN"/>
              </w:rPr>
            </w:pPr>
          </w:p>
        </w:tc>
      </w:tr>
      <w:tr w:rsidR="00DA68E8" w14:paraId="091F6B2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E160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4719C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B4B8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28B520"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1B9347D" w14:textId="77777777" w:rsidR="00DA68E8" w:rsidRDefault="00DA68E8" w:rsidP="006D091D">
            <w:pPr>
              <w:pStyle w:val="TAC"/>
              <w:rPr>
                <w:rFonts w:eastAsia="SimSun"/>
                <w:kern w:val="2"/>
                <w:szCs w:val="22"/>
                <w:lang w:val="en-US" w:eastAsia="zh-CN"/>
              </w:rPr>
            </w:pPr>
          </w:p>
        </w:tc>
      </w:tr>
      <w:tr w:rsidR="00DA68E8" w14:paraId="6CC3E3FC"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5F01BD" w14:textId="77777777" w:rsidR="00DA68E8" w:rsidRDefault="00DA68E8" w:rsidP="006D091D">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D278D3" w14:textId="77777777" w:rsidR="00DA68E8" w:rsidRDefault="00DA68E8" w:rsidP="006D091D">
            <w:pPr>
              <w:pStyle w:val="TAC"/>
              <w:rPr>
                <w:rFonts w:cs="Arial"/>
                <w:color w:val="000000"/>
                <w:szCs w:val="18"/>
                <w:lang w:val="en-US"/>
              </w:rPr>
            </w:pPr>
            <w:r>
              <w:rPr>
                <w:rFonts w:cs="Arial"/>
                <w:color w:val="000000"/>
                <w:szCs w:val="18"/>
                <w:lang w:val="en-US"/>
              </w:rPr>
              <w:t>CA_n48B</w:t>
            </w:r>
          </w:p>
          <w:p w14:paraId="3D7231F3" w14:textId="77777777" w:rsidR="00DA68E8" w:rsidRDefault="00DA68E8" w:rsidP="006D091D">
            <w:pPr>
              <w:pStyle w:val="TAC"/>
              <w:rPr>
                <w:lang w:val="en-US"/>
              </w:rPr>
            </w:pPr>
            <w:r>
              <w:rPr>
                <w:lang w:val="en-US"/>
              </w:rPr>
              <w:t>CA_n46A-n48A</w:t>
            </w:r>
          </w:p>
          <w:p w14:paraId="60F2F9BD" w14:textId="77777777" w:rsidR="00DA68E8" w:rsidRDefault="00DA68E8" w:rsidP="006D091D">
            <w:pPr>
              <w:pStyle w:val="TAC"/>
              <w:rPr>
                <w:lang w:val="en-US"/>
              </w:rPr>
            </w:pPr>
            <w:r>
              <w:rPr>
                <w:lang w:val="en-US"/>
              </w:rPr>
              <w:t>CA_n48A-n96A</w:t>
            </w:r>
          </w:p>
          <w:p w14:paraId="6463A5EB" w14:textId="77777777" w:rsidR="00DA68E8" w:rsidRDefault="00DA68E8" w:rsidP="006D091D">
            <w:pPr>
              <w:pStyle w:val="TAC"/>
              <w:rPr>
                <w:lang w:val="en-US"/>
              </w:rPr>
            </w:pPr>
            <w:r>
              <w:rPr>
                <w:lang w:val="en-US"/>
              </w:rPr>
              <w:t>CA_n46A-n48B</w:t>
            </w:r>
          </w:p>
          <w:p w14:paraId="5DE1158A"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441ED"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61DF11" w14:textId="77777777" w:rsidR="00DA68E8" w:rsidRDefault="00DA68E8" w:rsidP="006D091D">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B74AF8" w14:textId="77777777" w:rsidR="00DA68E8" w:rsidRDefault="00DA68E8" w:rsidP="006D091D">
            <w:pPr>
              <w:pStyle w:val="TAC"/>
              <w:rPr>
                <w:lang w:val="en-US" w:eastAsia="zh-CN"/>
              </w:rPr>
            </w:pPr>
            <w:r>
              <w:rPr>
                <w:lang w:val="en-US" w:eastAsia="zh-CN"/>
              </w:rPr>
              <w:t>0</w:t>
            </w:r>
          </w:p>
        </w:tc>
      </w:tr>
      <w:tr w:rsidR="00DA68E8" w14:paraId="4B77C965" w14:textId="77777777" w:rsidTr="006D091D">
        <w:trPr>
          <w:trHeight w:val="29"/>
        </w:trPr>
        <w:tc>
          <w:tcPr>
            <w:tcW w:w="1848" w:type="dxa"/>
            <w:tcBorders>
              <w:top w:val="nil"/>
              <w:left w:val="single" w:sz="4" w:space="0" w:color="auto"/>
              <w:bottom w:val="nil"/>
              <w:right w:val="single" w:sz="4" w:space="0" w:color="auto"/>
            </w:tcBorders>
            <w:vAlign w:val="center"/>
          </w:tcPr>
          <w:p w14:paraId="320E225C"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6349038E"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1A3A27"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359C4C"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3B9D6F2" w14:textId="77777777" w:rsidR="00DA68E8" w:rsidRDefault="00DA68E8" w:rsidP="006D091D">
            <w:pPr>
              <w:pStyle w:val="TAC"/>
              <w:rPr>
                <w:lang w:val="en-US" w:eastAsia="zh-CN"/>
              </w:rPr>
            </w:pPr>
          </w:p>
        </w:tc>
      </w:tr>
      <w:tr w:rsidR="00DA68E8" w14:paraId="198327F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D760C78"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4C93D32"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3D8CB0"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B40D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041AC0" w14:textId="77777777" w:rsidR="00DA68E8" w:rsidRDefault="00DA68E8" w:rsidP="006D091D">
            <w:pPr>
              <w:pStyle w:val="TAC"/>
              <w:rPr>
                <w:lang w:val="en-US" w:eastAsia="zh-CN"/>
              </w:rPr>
            </w:pPr>
          </w:p>
        </w:tc>
      </w:tr>
      <w:tr w:rsidR="00DA68E8" w14:paraId="092D1EB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A218DC" w14:textId="77777777" w:rsidR="00DA68E8" w:rsidRDefault="00DA68E8" w:rsidP="006D091D">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0A084BF" w14:textId="77777777" w:rsidR="00DA68E8" w:rsidRDefault="00DA68E8" w:rsidP="006D091D">
            <w:pPr>
              <w:pStyle w:val="TAC"/>
              <w:rPr>
                <w:rFonts w:cs="Arial"/>
                <w:color w:val="000000"/>
                <w:szCs w:val="18"/>
                <w:lang w:val="en-US"/>
              </w:rPr>
            </w:pPr>
            <w:r>
              <w:rPr>
                <w:rFonts w:cs="Arial"/>
                <w:color w:val="000000"/>
                <w:szCs w:val="18"/>
                <w:lang w:val="en-US"/>
              </w:rPr>
              <w:t>CA_n48B</w:t>
            </w:r>
          </w:p>
          <w:p w14:paraId="2911382E" w14:textId="77777777" w:rsidR="00DA68E8" w:rsidRDefault="00DA68E8" w:rsidP="006D091D">
            <w:pPr>
              <w:pStyle w:val="TAC"/>
              <w:rPr>
                <w:lang w:val="en-US"/>
              </w:rPr>
            </w:pPr>
            <w:r>
              <w:rPr>
                <w:lang w:val="en-US"/>
              </w:rPr>
              <w:t>CA_n46A-n48A</w:t>
            </w:r>
          </w:p>
          <w:p w14:paraId="14A4F74F" w14:textId="77777777" w:rsidR="00DA68E8" w:rsidRDefault="00DA68E8" w:rsidP="006D091D">
            <w:pPr>
              <w:pStyle w:val="TAC"/>
              <w:rPr>
                <w:lang w:val="en-US"/>
              </w:rPr>
            </w:pPr>
            <w:r>
              <w:rPr>
                <w:lang w:val="en-US"/>
              </w:rPr>
              <w:t>CA_n48A-n96A</w:t>
            </w:r>
          </w:p>
          <w:p w14:paraId="17B05254" w14:textId="77777777" w:rsidR="00DA68E8" w:rsidRDefault="00DA68E8" w:rsidP="006D091D">
            <w:pPr>
              <w:pStyle w:val="TAC"/>
              <w:rPr>
                <w:lang w:val="en-US"/>
              </w:rPr>
            </w:pPr>
            <w:r>
              <w:rPr>
                <w:lang w:val="en-US"/>
              </w:rPr>
              <w:t>CA_n46A-n48B</w:t>
            </w:r>
          </w:p>
          <w:p w14:paraId="62531A52"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25AE05"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91B91B" w14:textId="77777777" w:rsidR="00DA68E8" w:rsidRDefault="00DA68E8" w:rsidP="006D091D">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76F8A1" w14:textId="77777777" w:rsidR="00DA68E8" w:rsidRDefault="00DA68E8" w:rsidP="006D091D">
            <w:pPr>
              <w:pStyle w:val="TAC"/>
              <w:rPr>
                <w:lang w:val="en-US" w:eastAsia="zh-CN"/>
              </w:rPr>
            </w:pPr>
            <w:r>
              <w:rPr>
                <w:lang w:val="en-US" w:eastAsia="zh-CN"/>
              </w:rPr>
              <w:t>0</w:t>
            </w:r>
          </w:p>
        </w:tc>
      </w:tr>
      <w:tr w:rsidR="00DA68E8" w14:paraId="7A21EBEE" w14:textId="77777777" w:rsidTr="006D091D">
        <w:trPr>
          <w:trHeight w:val="29"/>
        </w:trPr>
        <w:tc>
          <w:tcPr>
            <w:tcW w:w="1848" w:type="dxa"/>
            <w:tcBorders>
              <w:top w:val="nil"/>
              <w:left w:val="single" w:sz="4" w:space="0" w:color="auto"/>
              <w:bottom w:val="nil"/>
              <w:right w:val="single" w:sz="4" w:space="0" w:color="auto"/>
            </w:tcBorders>
            <w:vAlign w:val="center"/>
          </w:tcPr>
          <w:p w14:paraId="22FF3CD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4CE34C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CBE8B2"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AAE129"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688CBC55" w14:textId="77777777" w:rsidR="00DA68E8" w:rsidRDefault="00DA68E8" w:rsidP="006D091D">
            <w:pPr>
              <w:pStyle w:val="TAC"/>
              <w:rPr>
                <w:lang w:val="en-US" w:eastAsia="zh-CN"/>
              </w:rPr>
            </w:pPr>
          </w:p>
        </w:tc>
      </w:tr>
      <w:tr w:rsidR="00DA68E8" w14:paraId="61403C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2650E9D"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79EE47F7"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BD20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C46A46"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22DC735" w14:textId="77777777" w:rsidR="00DA68E8" w:rsidRDefault="00DA68E8" w:rsidP="006D091D">
            <w:pPr>
              <w:pStyle w:val="TAC"/>
              <w:rPr>
                <w:lang w:val="en-US" w:eastAsia="zh-CN"/>
              </w:rPr>
            </w:pPr>
          </w:p>
        </w:tc>
      </w:tr>
      <w:tr w:rsidR="00DA68E8" w14:paraId="2BE3C38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86D6579" w14:textId="77777777" w:rsidR="00DA68E8" w:rsidRDefault="00DA68E8" w:rsidP="006D091D">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17DAC0F4" w14:textId="77777777" w:rsidR="00DA68E8" w:rsidRDefault="00DA68E8" w:rsidP="006D091D">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E291CFE"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4A19A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7C64222" w14:textId="77777777" w:rsidR="00DA68E8" w:rsidRDefault="00DA68E8" w:rsidP="006D091D">
            <w:pPr>
              <w:pStyle w:val="TAC"/>
              <w:rPr>
                <w:lang w:val="en-US" w:eastAsia="zh-CN"/>
              </w:rPr>
            </w:pPr>
            <w:r>
              <w:rPr>
                <w:lang w:val="en-US" w:eastAsia="zh-CN"/>
              </w:rPr>
              <w:t>0</w:t>
            </w:r>
          </w:p>
        </w:tc>
      </w:tr>
      <w:tr w:rsidR="00DA68E8" w14:paraId="556E5529" w14:textId="77777777" w:rsidTr="006D091D">
        <w:trPr>
          <w:trHeight w:val="29"/>
        </w:trPr>
        <w:tc>
          <w:tcPr>
            <w:tcW w:w="1848" w:type="dxa"/>
            <w:tcBorders>
              <w:top w:val="nil"/>
              <w:left w:val="single" w:sz="4" w:space="0" w:color="auto"/>
              <w:bottom w:val="nil"/>
              <w:right w:val="single" w:sz="4" w:space="0" w:color="auto"/>
            </w:tcBorders>
            <w:vAlign w:val="center"/>
          </w:tcPr>
          <w:p w14:paraId="5BD00BB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75D91B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C0275"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E70856"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4A37B02C" w14:textId="77777777" w:rsidR="00DA68E8" w:rsidRDefault="00DA68E8" w:rsidP="006D091D">
            <w:pPr>
              <w:pStyle w:val="TAC"/>
              <w:rPr>
                <w:kern w:val="2"/>
                <w:szCs w:val="22"/>
                <w:lang w:val="en-US" w:eastAsia="zh-CN"/>
              </w:rPr>
            </w:pPr>
          </w:p>
        </w:tc>
      </w:tr>
      <w:tr w:rsidR="00DA68E8" w14:paraId="69022B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C5E32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A93B05"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4A0A7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47FE399"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4B4E28" w14:textId="77777777" w:rsidR="00DA68E8" w:rsidRDefault="00DA68E8" w:rsidP="006D091D">
            <w:pPr>
              <w:pStyle w:val="TAC"/>
              <w:rPr>
                <w:kern w:val="2"/>
                <w:szCs w:val="22"/>
                <w:lang w:val="en-US" w:eastAsia="zh-CN"/>
              </w:rPr>
            </w:pPr>
          </w:p>
        </w:tc>
      </w:tr>
      <w:tr w:rsidR="00DA68E8" w14:paraId="1C87F1F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5528B7" w14:textId="77777777" w:rsidR="00DA68E8" w:rsidRDefault="00DA68E8" w:rsidP="006D091D">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079E4A" w14:textId="77777777" w:rsidR="00DA68E8" w:rsidRDefault="00DA68E8" w:rsidP="006D091D">
            <w:pPr>
              <w:pStyle w:val="TAC"/>
              <w:rPr>
                <w:rFonts w:cs="Arial"/>
                <w:color w:val="000000"/>
                <w:szCs w:val="18"/>
                <w:lang w:val="en-US"/>
              </w:rPr>
            </w:pPr>
            <w:r>
              <w:rPr>
                <w:rFonts w:cs="Arial"/>
                <w:color w:val="000000"/>
                <w:szCs w:val="18"/>
                <w:lang w:val="en-US"/>
              </w:rPr>
              <w:t>CA_n48B</w:t>
            </w:r>
          </w:p>
          <w:p w14:paraId="5050645C" w14:textId="77777777" w:rsidR="00DA68E8" w:rsidRDefault="00DA68E8" w:rsidP="006D091D">
            <w:pPr>
              <w:pStyle w:val="TAC"/>
              <w:rPr>
                <w:lang w:val="en-US"/>
              </w:rPr>
            </w:pPr>
            <w:r>
              <w:rPr>
                <w:lang w:val="en-US"/>
              </w:rPr>
              <w:t>CA_n46A-n48A</w:t>
            </w:r>
          </w:p>
          <w:p w14:paraId="3726F158" w14:textId="77777777" w:rsidR="00DA68E8" w:rsidRDefault="00DA68E8" w:rsidP="006D091D">
            <w:pPr>
              <w:pStyle w:val="TAC"/>
              <w:rPr>
                <w:lang w:val="en-US"/>
              </w:rPr>
            </w:pPr>
            <w:r>
              <w:rPr>
                <w:lang w:val="en-US"/>
              </w:rPr>
              <w:t>CA_n48A-n96A</w:t>
            </w:r>
          </w:p>
          <w:p w14:paraId="6C05813A" w14:textId="77777777" w:rsidR="00DA68E8" w:rsidRDefault="00DA68E8" w:rsidP="006D091D">
            <w:pPr>
              <w:pStyle w:val="TAC"/>
              <w:rPr>
                <w:lang w:val="en-US"/>
              </w:rPr>
            </w:pPr>
            <w:r>
              <w:rPr>
                <w:lang w:val="en-US"/>
              </w:rPr>
              <w:t>CA_n46A-n48B</w:t>
            </w:r>
          </w:p>
          <w:p w14:paraId="2A3B7A1E" w14:textId="77777777" w:rsidR="00DA68E8" w:rsidRDefault="00DA68E8" w:rsidP="006D091D">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C8A80A" w14:textId="77777777" w:rsidR="00DA68E8" w:rsidRDefault="00DA68E8" w:rsidP="006D091D">
            <w:pPr>
              <w:pStyle w:val="TAC"/>
              <w:rPr>
                <w:rFonts w:eastAsia="DengXian"/>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E36AFE" w14:textId="77777777" w:rsidR="00DA68E8" w:rsidRDefault="00DA68E8" w:rsidP="006D091D">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C4035" w14:textId="77777777" w:rsidR="00DA68E8" w:rsidRDefault="00DA68E8" w:rsidP="006D091D">
            <w:pPr>
              <w:pStyle w:val="TAC"/>
              <w:rPr>
                <w:lang w:val="en-US" w:eastAsia="zh-CN"/>
              </w:rPr>
            </w:pPr>
            <w:r>
              <w:rPr>
                <w:lang w:val="en-US" w:eastAsia="zh-CN"/>
              </w:rPr>
              <w:t>0</w:t>
            </w:r>
          </w:p>
        </w:tc>
      </w:tr>
      <w:tr w:rsidR="00DA68E8" w14:paraId="517029D8" w14:textId="77777777" w:rsidTr="006D091D">
        <w:trPr>
          <w:trHeight w:val="29"/>
        </w:trPr>
        <w:tc>
          <w:tcPr>
            <w:tcW w:w="1848" w:type="dxa"/>
            <w:tcBorders>
              <w:top w:val="nil"/>
              <w:left w:val="single" w:sz="4" w:space="0" w:color="auto"/>
              <w:bottom w:val="nil"/>
              <w:right w:val="single" w:sz="4" w:space="0" w:color="auto"/>
            </w:tcBorders>
            <w:vAlign w:val="center"/>
          </w:tcPr>
          <w:p w14:paraId="265B74B7"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D99695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B3F25" w14:textId="77777777" w:rsidR="00DA68E8" w:rsidRDefault="00DA68E8" w:rsidP="006D091D">
            <w:pPr>
              <w:pStyle w:val="TAC"/>
              <w:rPr>
                <w:rFonts w:eastAsia="DengXian"/>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230AE" w14:textId="77777777" w:rsidR="00DA68E8" w:rsidRDefault="00DA68E8" w:rsidP="006D091D">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14:paraId="13F24C92" w14:textId="77777777" w:rsidR="00DA68E8" w:rsidRDefault="00DA68E8" w:rsidP="006D091D">
            <w:pPr>
              <w:pStyle w:val="TAC"/>
              <w:rPr>
                <w:lang w:val="en-US" w:eastAsia="zh-CN"/>
              </w:rPr>
            </w:pPr>
          </w:p>
        </w:tc>
      </w:tr>
      <w:tr w:rsidR="00DA68E8" w14:paraId="6190376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7023522"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0ABD4840"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896C22" w14:textId="77777777" w:rsidR="00DA68E8" w:rsidRDefault="00DA68E8" w:rsidP="006D091D">
            <w:pPr>
              <w:pStyle w:val="TAC"/>
              <w:rPr>
                <w:rFonts w:eastAsia="DengXian"/>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0626A0"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048C88" w14:textId="77777777" w:rsidR="00DA68E8" w:rsidRDefault="00DA68E8" w:rsidP="006D091D">
            <w:pPr>
              <w:pStyle w:val="TAC"/>
              <w:rPr>
                <w:lang w:val="en-US" w:eastAsia="zh-CN"/>
              </w:rPr>
            </w:pPr>
          </w:p>
        </w:tc>
      </w:tr>
      <w:tr w:rsidR="00DA68E8" w14:paraId="3B81D141"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A9C613" w14:textId="77777777" w:rsidR="00DA68E8" w:rsidRDefault="00DA68E8" w:rsidP="006D091D">
            <w:pPr>
              <w:pStyle w:val="TAC"/>
              <w:rPr>
                <w:rFonts w:eastAsia="SimSun"/>
                <w:kern w:val="2"/>
                <w:szCs w:val="22"/>
                <w:lang w:val="en-US"/>
              </w:rPr>
            </w:pPr>
            <w:r>
              <w:rPr>
                <w:rFonts w:eastAsia="SimSun"/>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020C3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3F64EF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404B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90B11F"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E7DFC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8068D4" w14:textId="77777777" w:rsidTr="006D091D">
        <w:trPr>
          <w:trHeight w:val="29"/>
        </w:trPr>
        <w:tc>
          <w:tcPr>
            <w:tcW w:w="1848" w:type="dxa"/>
            <w:tcBorders>
              <w:top w:val="nil"/>
              <w:left w:val="single" w:sz="4" w:space="0" w:color="auto"/>
              <w:bottom w:val="nil"/>
              <w:right w:val="single" w:sz="4" w:space="0" w:color="auto"/>
            </w:tcBorders>
            <w:vAlign w:val="center"/>
          </w:tcPr>
          <w:p w14:paraId="7E4588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89C1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C6487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D64C13"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18316F1D" w14:textId="77777777" w:rsidR="00DA68E8" w:rsidRDefault="00DA68E8" w:rsidP="006D091D">
            <w:pPr>
              <w:pStyle w:val="TAC"/>
              <w:rPr>
                <w:rFonts w:eastAsia="SimSun"/>
                <w:kern w:val="2"/>
                <w:szCs w:val="22"/>
                <w:lang w:val="en-US" w:eastAsia="zh-CN"/>
              </w:rPr>
            </w:pPr>
          </w:p>
        </w:tc>
      </w:tr>
      <w:tr w:rsidR="00DA68E8" w14:paraId="04C1D3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256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4098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F79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8A4A7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585BAE" w14:textId="77777777" w:rsidR="00DA68E8" w:rsidRDefault="00DA68E8" w:rsidP="006D091D">
            <w:pPr>
              <w:pStyle w:val="TAC"/>
              <w:rPr>
                <w:rFonts w:eastAsia="SimSun"/>
                <w:kern w:val="2"/>
                <w:szCs w:val="22"/>
                <w:lang w:val="en-US" w:eastAsia="zh-CN"/>
              </w:rPr>
            </w:pPr>
          </w:p>
        </w:tc>
      </w:tr>
      <w:tr w:rsidR="00DA68E8" w14:paraId="16016E14"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DC365D" w14:textId="77777777" w:rsidR="00DA68E8" w:rsidRDefault="00DA68E8" w:rsidP="006D091D">
            <w:pPr>
              <w:pStyle w:val="TAC"/>
              <w:rPr>
                <w:rFonts w:eastAsia="SimSun"/>
                <w:kern w:val="2"/>
                <w:szCs w:val="22"/>
                <w:lang w:val="en-US"/>
              </w:rPr>
            </w:pPr>
            <w:r>
              <w:rPr>
                <w:rFonts w:eastAsia="SimSun"/>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1E45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D52D22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52DA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C67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7621F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7963C1" w14:textId="77777777" w:rsidTr="006D091D">
        <w:trPr>
          <w:trHeight w:val="29"/>
        </w:trPr>
        <w:tc>
          <w:tcPr>
            <w:tcW w:w="1848" w:type="dxa"/>
            <w:tcBorders>
              <w:top w:val="nil"/>
              <w:left w:val="single" w:sz="4" w:space="0" w:color="auto"/>
              <w:bottom w:val="nil"/>
              <w:right w:val="single" w:sz="4" w:space="0" w:color="auto"/>
            </w:tcBorders>
            <w:vAlign w:val="center"/>
          </w:tcPr>
          <w:p w14:paraId="4FE8A0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50E1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F54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29FC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08ED03" w14:textId="77777777" w:rsidR="00DA68E8" w:rsidRDefault="00DA68E8" w:rsidP="006D091D">
            <w:pPr>
              <w:pStyle w:val="TAC"/>
              <w:rPr>
                <w:rFonts w:eastAsia="SimSun"/>
                <w:kern w:val="2"/>
                <w:szCs w:val="22"/>
                <w:lang w:val="en-US" w:eastAsia="zh-CN"/>
              </w:rPr>
            </w:pPr>
          </w:p>
        </w:tc>
      </w:tr>
      <w:tr w:rsidR="00DA68E8" w14:paraId="281201E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F4D0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FE4B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B3135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3FAE26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ACB65ED" w14:textId="77777777" w:rsidR="00DA68E8" w:rsidRDefault="00DA68E8" w:rsidP="006D091D">
            <w:pPr>
              <w:pStyle w:val="TAC"/>
              <w:rPr>
                <w:rFonts w:eastAsia="SimSun"/>
                <w:kern w:val="2"/>
                <w:szCs w:val="22"/>
                <w:lang w:val="en-US" w:eastAsia="zh-CN"/>
              </w:rPr>
            </w:pPr>
          </w:p>
        </w:tc>
      </w:tr>
      <w:tr w:rsidR="00DA68E8" w14:paraId="4A09E997"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DFB55C" w14:textId="77777777" w:rsidR="00DA68E8" w:rsidRDefault="00DA68E8" w:rsidP="006D091D">
            <w:pPr>
              <w:pStyle w:val="TAC"/>
              <w:rPr>
                <w:rFonts w:eastAsia="SimSun"/>
                <w:kern w:val="2"/>
                <w:szCs w:val="22"/>
                <w:lang w:val="en-US"/>
              </w:rPr>
            </w:pPr>
            <w:r>
              <w:rPr>
                <w:rFonts w:eastAsia="SimSun"/>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3D7E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24830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C2AE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AAA67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C0FF2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9467CE" w14:textId="77777777" w:rsidTr="006D091D">
        <w:trPr>
          <w:trHeight w:val="29"/>
        </w:trPr>
        <w:tc>
          <w:tcPr>
            <w:tcW w:w="1848" w:type="dxa"/>
            <w:tcBorders>
              <w:top w:val="nil"/>
              <w:left w:val="single" w:sz="4" w:space="0" w:color="auto"/>
              <w:bottom w:val="nil"/>
              <w:right w:val="single" w:sz="4" w:space="0" w:color="auto"/>
            </w:tcBorders>
            <w:vAlign w:val="center"/>
          </w:tcPr>
          <w:p w14:paraId="79531E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D702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8CB6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4AC80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BE96354" w14:textId="77777777" w:rsidR="00DA68E8" w:rsidRDefault="00DA68E8" w:rsidP="006D091D">
            <w:pPr>
              <w:pStyle w:val="TAC"/>
              <w:rPr>
                <w:rFonts w:eastAsia="SimSun"/>
                <w:kern w:val="2"/>
                <w:szCs w:val="22"/>
                <w:lang w:val="en-US" w:eastAsia="zh-CN"/>
              </w:rPr>
            </w:pPr>
          </w:p>
        </w:tc>
      </w:tr>
      <w:tr w:rsidR="00DA68E8" w14:paraId="520E9C8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F5F1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35D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9D39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B75935"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6E609B1" w14:textId="77777777" w:rsidR="00DA68E8" w:rsidRDefault="00DA68E8" w:rsidP="006D091D">
            <w:pPr>
              <w:pStyle w:val="TAC"/>
              <w:rPr>
                <w:rFonts w:eastAsia="SimSun"/>
                <w:kern w:val="2"/>
                <w:szCs w:val="22"/>
                <w:lang w:val="en-US" w:eastAsia="zh-CN"/>
              </w:rPr>
            </w:pPr>
          </w:p>
        </w:tc>
      </w:tr>
      <w:tr w:rsidR="00DA68E8" w14:paraId="5B215DBD"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990699" w14:textId="77777777" w:rsidR="00DA68E8" w:rsidRDefault="00DA68E8" w:rsidP="006D091D">
            <w:pPr>
              <w:pStyle w:val="TAC"/>
              <w:rPr>
                <w:rFonts w:eastAsia="SimSun"/>
                <w:kern w:val="2"/>
                <w:szCs w:val="22"/>
                <w:lang w:val="en-US"/>
              </w:rPr>
            </w:pPr>
            <w:r>
              <w:rPr>
                <w:rFonts w:eastAsia="SimSun"/>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A9EDD9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BA7EB0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071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A3CC63C"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8D988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320D24" w14:textId="77777777" w:rsidTr="006D091D">
        <w:trPr>
          <w:trHeight w:val="29"/>
        </w:trPr>
        <w:tc>
          <w:tcPr>
            <w:tcW w:w="1848" w:type="dxa"/>
            <w:tcBorders>
              <w:top w:val="nil"/>
              <w:left w:val="single" w:sz="4" w:space="0" w:color="auto"/>
              <w:bottom w:val="nil"/>
              <w:right w:val="single" w:sz="4" w:space="0" w:color="auto"/>
            </w:tcBorders>
            <w:vAlign w:val="center"/>
          </w:tcPr>
          <w:p w14:paraId="2A160E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3DD5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CC9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104B3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522E82D" w14:textId="77777777" w:rsidR="00DA68E8" w:rsidRDefault="00DA68E8" w:rsidP="006D091D">
            <w:pPr>
              <w:pStyle w:val="TAC"/>
              <w:rPr>
                <w:rFonts w:eastAsia="SimSun"/>
                <w:kern w:val="2"/>
                <w:szCs w:val="22"/>
                <w:lang w:val="en-US" w:eastAsia="zh-CN"/>
              </w:rPr>
            </w:pPr>
          </w:p>
        </w:tc>
      </w:tr>
      <w:tr w:rsidR="00DA68E8" w14:paraId="2FD18C8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2F159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75C10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E80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84BB7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E1968AC" w14:textId="77777777" w:rsidR="00DA68E8" w:rsidRDefault="00DA68E8" w:rsidP="006D091D">
            <w:pPr>
              <w:pStyle w:val="TAC"/>
              <w:rPr>
                <w:rFonts w:eastAsia="SimSun"/>
                <w:kern w:val="2"/>
                <w:szCs w:val="22"/>
                <w:lang w:val="en-US" w:eastAsia="zh-CN"/>
              </w:rPr>
            </w:pPr>
          </w:p>
        </w:tc>
      </w:tr>
      <w:tr w:rsidR="00DA68E8" w14:paraId="0A6222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5086B83" w14:textId="77777777" w:rsidR="00DA68E8" w:rsidRDefault="00DA68E8" w:rsidP="006D091D">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7F1145F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4B642F0"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F32D72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C754844" w14:textId="77777777" w:rsidR="00DA68E8" w:rsidRDefault="00DA68E8" w:rsidP="006D091D">
            <w:pPr>
              <w:pStyle w:val="TAC"/>
              <w:rPr>
                <w:kern w:val="2"/>
                <w:szCs w:val="22"/>
                <w:lang w:val="en-US" w:eastAsia="zh-CN"/>
              </w:rPr>
            </w:pPr>
            <w:r>
              <w:rPr>
                <w:lang w:val="en-US" w:eastAsia="zh-CN"/>
              </w:rPr>
              <w:t>0</w:t>
            </w:r>
          </w:p>
        </w:tc>
      </w:tr>
      <w:tr w:rsidR="00DA68E8" w14:paraId="14CF1748" w14:textId="77777777" w:rsidTr="006D091D">
        <w:trPr>
          <w:trHeight w:val="29"/>
        </w:trPr>
        <w:tc>
          <w:tcPr>
            <w:tcW w:w="1848" w:type="dxa"/>
            <w:tcBorders>
              <w:top w:val="nil"/>
              <w:left w:val="single" w:sz="4" w:space="0" w:color="auto"/>
              <w:bottom w:val="nil"/>
              <w:right w:val="single" w:sz="4" w:space="0" w:color="auto"/>
            </w:tcBorders>
            <w:vAlign w:val="center"/>
          </w:tcPr>
          <w:p w14:paraId="71D86B95"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A42A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3656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8604D3"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3673D56A" w14:textId="77777777" w:rsidR="00DA68E8" w:rsidRDefault="00DA68E8" w:rsidP="006D091D">
            <w:pPr>
              <w:pStyle w:val="TAC"/>
              <w:rPr>
                <w:kern w:val="2"/>
                <w:szCs w:val="22"/>
                <w:lang w:val="en-US" w:eastAsia="zh-CN"/>
              </w:rPr>
            </w:pPr>
          </w:p>
        </w:tc>
      </w:tr>
      <w:tr w:rsidR="00DA68E8" w14:paraId="359169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7BCDB7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3CCB9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BF5E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F5EE79"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CA50FA" w14:textId="77777777" w:rsidR="00DA68E8" w:rsidRDefault="00DA68E8" w:rsidP="006D091D">
            <w:pPr>
              <w:pStyle w:val="TAC"/>
              <w:rPr>
                <w:kern w:val="2"/>
                <w:szCs w:val="22"/>
                <w:lang w:val="en-US" w:eastAsia="zh-CN"/>
              </w:rPr>
            </w:pPr>
          </w:p>
        </w:tc>
      </w:tr>
      <w:tr w:rsidR="00DA68E8" w14:paraId="4F5B4A4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8655F0" w14:textId="77777777" w:rsidR="00DA68E8" w:rsidRDefault="00DA68E8" w:rsidP="006D091D">
            <w:pPr>
              <w:pStyle w:val="TAC"/>
              <w:rPr>
                <w:rFonts w:eastAsia="SimSun"/>
                <w:kern w:val="2"/>
                <w:szCs w:val="22"/>
                <w:lang w:val="en-US"/>
              </w:rPr>
            </w:pPr>
            <w:r>
              <w:rPr>
                <w:rFonts w:eastAsia="SimSun"/>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A9B9B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B3CE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AA5D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892183"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D79A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341C27" w14:textId="77777777" w:rsidTr="006D091D">
        <w:trPr>
          <w:trHeight w:val="29"/>
        </w:trPr>
        <w:tc>
          <w:tcPr>
            <w:tcW w:w="1848" w:type="dxa"/>
            <w:tcBorders>
              <w:top w:val="nil"/>
              <w:left w:val="single" w:sz="4" w:space="0" w:color="auto"/>
              <w:bottom w:val="nil"/>
              <w:right w:val="single" w:sz="4" w:space="0" w:color="auto"/>
            </w:tcBorders>
            <w:vAlign w:val="center"/>
          </w:tcPr>
          <w:p w14:paraId="7C3D2D0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F652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D408F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6810C4"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9581BED" w14:textId="77777777" w:rsidR="00DA68E8" w:rsidRDefault="00DA68E8" w:rsidP="006D091D">
            <w:pPr>
              <w:pStyle w:val="TAC"/>
              <w:rPr>
                <w:rFonts w:eastAsia="SimSun"/>
                <w:kern w:val="2"/>
                <w:szCs w:val="22"/>
                <w:lang w:val="en-US" w:eastAsia="zh-CN"/>
              </w:rPr>
            </w:pPr>
          </w:p>
        </w:tc>
      </w:tr>
      <w:tr w:rsidR="00DA68E8" w14:paraId="0FF649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28E1D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6C5D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576ED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451BFC"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4F4427" w14:textId="77777777" w:rsidR="00DA68E8" w:rsidRDefault="00DA68E8" w:rsidP="006D091D">
            <w:pPr>
              <w:pStyle w:val="TAC"/>
              <w:rPr>
                <w:rFonts w:eastAsia="SimSun"/>
                <w:kern w:val="2"/>
                <w:szCs w:val="22"/>
                <w:lang w:val="en-US" w:eastAsia="zh-CN"/>
              </w:rPr>
            </w:pPr>
          </w:p>
        </w:tc>
      </w:tr>
      <w:tr w:rsidR="00DA68E8" w14:paraId="5E9F449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5E9E51" w14:textId="77777777" w:rsidR="00DA68E8" w:rsidRDefault="00DA68E8" w:rsidP="006D091D">
            <w:pPr>
              <w:pStyle w:val="TAC"/>
              <w:rPr>
                <w:rFonts w:eastAsia="SimSun"/>
                <w:kern w:val="2"/>
                <w:szCs w:val="22"/>
                <w:lang w:val="en-US"/>
              </w:rPr>
            </w:pPr>
            <w:r>
              <w:rPr>
                <w:rFonts w:eastAsia="SimSun"/>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6EC74A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43DB7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4687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D364D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D1330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7C45B4" w14:textId="77777777" w:rsidTr="006D091D">
        <w:trPr>
          <w:trHeight w:val="29"/>
        </w:trPr>
        <w:tc>
          <w:tcPr>
            <w:tcW w:w="1848" w:type="dxa"/>
            <w:tcBorders>
              <w:top w:val="nil"/>
              <w:left w:val="single" w:sz="4" w:space="0" w:color="auto"/>
              <w:bottom w:val="nil"/>
              <w:right w:val="single" w:sz="4" w:space="0" w:color="auto"/>
            </w:tcBorders>
            <w:vAlign w:val="center"/>
          </w:tcPr>
          <w:p w14:paraId="1F1860B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42A42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EA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41B12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336DAFE" w14:textId="77777777" w:rsidR="00DA68E8" w:rsidRDefault="00DA68E8" w:rsidP="006D091D">
            <w:pPr>
              <w:pStyle w:val="TAC"/>
              <w:rPr>
                <w:rFonts w:eastAsia="SimSun"/>
                <w:kern w:val="2"/>
                <w:szCs w:val="22"/>
                <w:lang w:val="en-US" w:eastAsia="zh-CN"/>
              </w:rPr>
            </w:pPr>
          </w:p>
        </w:tc>
      </w:tr>
      <w:tr w:rsidR="00DA68E8" w14:paraId="72891AD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8AB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A812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B8BB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05FE19"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F1DBC6" w14:textId="77777777" w:rsidR="00DA68E8" w:rsidRDefault="00DA68E8" w:rsidP="006D091D">
            <w:pPr>
              <w:pStyle w:val="TAC"/>
              <w:rPr>
                <w:rFonts w:eastAsia="SimSun"/>
                <w:kern w:val="2"/>
                <w:szCs w:val="22"/>
                <w:lang w:val="en-US" w:eastAsia="zh-CN"/>
              </w:rPr>
            </w:pPr>
          </w:p>
        </w:tc>
      </w:tr>
      <w:tr w:rsidR="00DA68E8" w14:paraId="0473A63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D770C4" w14:textId="77777777" w:rsidR="00DA68E8" w:rsidRDefault="00DA68E8" w:rsidP="006D091D">
            <w:pPr>
              <w:pStyle w:val="TAC"/>
              <w:rPr>
                <w:rFonts w:eastAsia="SimSun"/>
                <w:kern w:val="2"/>
                <w:szCs w:val="22"/>
                <w:lang w:val="en-US"/>
              </w:rPr>
            </w:pPr>
            <w:r>
              <w:rPr>
                <w:rFonts w:eastAsia="SimSun"/>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0DCDC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09BCBB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E4154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12570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A0C35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EE9D308" w14:textId="77777777" w:rsidTr="006D091D">
        <w:trPr>
          <w:trHeight w:val="29"/>
        </w:trPr>
        <w:tc>
          <w:tcPr>
            <w:tcW w:w="1848" w:type="dxa"/>
            <w:tcBorders>
              <w:top w:val="nil"/>
              <w:left w:val="single" w:sz="4" w:space="0" w:color="auto"/>
              <w:bottom w:val="nil"/>
              <w:right w:val="single" w:sz="4" w:space="0" w:color="auto"/>
            </w:tcBorders>
            <w:vAlign w:val="center"/>
          </w:tcPr>
          <w:p w14:paraId="63BD823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3A900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B4B1B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128A7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65751CB" w14:textId="77777777" w:rsidR="00DA68E8" w:rsidRDefault="00DA68E8" w:rsidP="006D091D">
            <w:pPr>
              <w:pStyle w:val="TAC"/>
              <w:rPr>
                <w:rFonts w:eastAsia="SimSun"/>
                <w:kern w:val="2"/>
                <w:szCs w:val="22"/>
                <w:lang w:val="en-US" w:eastAsia="zh-CN"/>
              </w:rPr>
            </w:pPr>
          </w:p>
        </w:tc>
      </w:tr>
      <w:tr w:rsidR="00DA68E8" w14:paraId="7FC672C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519E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52D9D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890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7C5BBEF"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C79C5D" w14:textId="77777777" w:rsidR="00DA68E8" w:rsidRDefault="00DA68E8" w:rsidP="006D091D">
            <w:pPr>
              <w:pStyle w:val="TAC"/>
              <w:rPr>
                <w:rFonts w:eastAsia="SimSun"/>
                <w:kern w:val="2"/>
                <w:szCs w:val="22"/>
                <w:lang w:val="en-US" w:eastAsia="zh-CN"/>
              </w:rPr>
            </w:pPr>
          </w:p>
        </w:tc>
      </w:tr>
      <w:tr w:rsidR="00DA68E8" w14:paraId="65D15FD2"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2E11B5" w14:textId="77777777" w:rsidR="00DA68E8" w:rsidRDefault="00DA68E8" w:rsidP="006D091D">
            <w:pPr>
              <w:pStyle w:val="TAC"/>
              <w:rPr>
                <w:rFonts w:eastAsia="SimSun"/>
                <w:kern w:val="2"/>
                <w:szCs w:val="22"/>
                <w:lang w:val="en-US"/>
              </w:rPr>
            </w:pPr>
            <w:r>
              <w:rPr>
                <w:rFonts w:eastAsia="SimSun"/>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16A4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67EA01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D09E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50D594"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1E4F3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9749A30" w14:textId="77777777" w:rsidTr="006D091D">
        <w:trPr>
          <w:trHeight w:val="29"/>
        </w:trPr>
        <w:tc>
          <w:tcPr>
            <w:tcW w:w="1848" w:type="dxa"/>
            <w:tcBorders>
              <w:top w:val="nil"/>
              <w:left w:val="single" w:sz="4" w:space="0" w:color="auto"/>
              <w:bottom w:val="nil"/>
              <w:right w:val="single" w:sz="4" w:space="0" w:color="auto"/>
            </w:tcBorders>
            <w:vAlign w:val="center"/>
          </w:tcPr>
          <w:p w14:paraId="2C55E4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63129E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20E0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440738"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3D5BB06" w14:textId="77777777" w:rsidR="00DA68E8" w:rsidRDefault="00DA68E8" w:rsidP="006D091D">
            <w:pPr>
              <w:pStyle w:val="TAC"/>
              <w:rPr>
                <w:rFonts w:eastAsia="SimSun"/>
                <w:kern w:val="2"/>
                <w:szCs w:val="22"/>
                <w:lang w:val="en-US" w:eastAsia="zh-CN"/>
              </w:rPr>
            </w:pPr>
          </w:p>
        </w:tc>
      </w:tr>
      <w:tr w:rsidR="00DA68E8" w14:paraId="577C84C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4C087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ECAB3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7076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378543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A4300A4" w14:textId="77777777" w:rsidR="00DA68E8" w:rsidRDefault="00DA68E8" w:rsidP="006D091D">
            <w:pPr>
              <w:pStyle w:val="TAC"/>
              <w:rPr>
                <w:rFonts w:eastAsia="SimSun"/>
                <w:kern w:val="2"/>
                <w:szCs w:val="22"/>
                <w:lang w:val="en-US" w:eastAsia="zh-CN"/>
              </w:rPr>
            </w:pPr>
          </w:p>
        </w:tc>
      </w:tr>
      <w:tr w:rsidR="00DA68E8" w14:paraId="7EF4E8A0"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F4B31" w14:textId="77777777" w:rsidR="00DA68E8" w:rsidRDefault="00DA68E8" w:rsidP="006D091D">
            <w:pPr>
              <w:pStyle w:val="TAC"/>
              <w:rPr>
                <w:rFonts w:eastAsia="SimSun"/>
                <w:kern w:val="2"/>
                <w:szCs w:val="22"/>
                <w:lang w:val="en-US"/>
              </w:rPr>
            </w:pPr>
            <w:r>
              <w:rPr>
                <w:rFonts w:eastAsia="SimSun"/>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2F482C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49B5F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D62B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4376E1"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34502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70D90" w14:textId="77777777" w:rsidTr="006D091D">
        <w:trPr>
          <w:trHeight w:val="29"/>
        </w:trPr>
        <w:tc>
          <w:tcPr>
            <w:tcW w:w="1848" w:type="dxa"/>
            <w:tcBorders>
              <w:top w:val="nil"/>
              <w:left w:val="single" w:sz="4" w:space="0" w:color="auto"/>
              <w:bottom w:val="nil"/>
              <w:right w:val="single" w:sz="4" w:space="0" w:color="auto"/>
            </w:tcBorders>
            <w:vAlign w:val="center"/>
          </w:tcPr>
          <w:p w14:paraId="148D32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E63C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B4F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B075C"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FB64377" w14:textId="77777777" w:rsidR="00DA68E8" w:rsidRDefault="00DA68E8" w:rsidP="006D091D">
            <w:pPr>
              <w:pStyle w:val="TAC"/>
              <w:rPr>
                <w:rFonts w:eastAsia="SimSun"/>
                <w:kern w:val="2"/>
                <w:szCs w:val="22"/>
                <w:lang w:val="en-US" w:eastAsia="zh-CN"/>
              </w:rPr>
            </w:pPr>
          </w:p>
        </w:tc>
      </w:tr>
      <w:tr w:rsidR="00DA68E8" w14:paraId="19292F5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025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002F8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3BE3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D5A24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BFEE62" w14:textId="77777777" w:rsidR="00DA68E8" w:rsidRDefault="00DA68E8" w:rsidP="006D091D">
            <w:pPr>
              <w:pStyle w:val="TAC"/>
              <w:rPr>
                <w:rFonts w:eastAsia="SimSun"/>
                <w:kern w:val="2"/>
                <w:szCs w:val="22"/>
                <w:lang w:val="en-US" w:eastAsia="zh-CN"/>
              </w:rPr>
            </w:pPr>
          </w:p>
        </w:tc>
      </w:tr>
      <w:tr w:rsidR="00DA68E8" w14:paraId="7BACF2D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C09313B" w14:textId="77777777" w:rsidR="00DA68E8" w:rsidRDefault="00DA68E8" w:rsidP="006D091D">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67B29978"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B6862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45862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8381C92" w14:textId="77777777" w:rsidR="00DA68E8" w:rsidRDefault="00DA68E8" w:rsidP="006D091D">
            <w:pPr>
              <w:pStyle w:val="TAC"/>
              <w:rPr>
                <w:kern w:val="2"/>
                <w:szCs w:val="22"/>
                <w:lang w:val="en-US" w:eastAsia="zh-CN"/>
              </w:rPr>
            </w:pPr>
            <w:r>
              <w:rPr>
                <w:lang w:val="en-US" w:eastAsia="zh-CN"/>
              </w:rPr>
              <w:t>0</w:t>
            </w:r>
          </w:p>
        </w:tc>
      </w:tr>
      <w:tr w:rsidR="00DA68E8" w14:paraId="746B2BAB" w14:textId="77777777" w:rsidTr="006D091D">
        <w:trPr>
          <w:trHeight w:val="29"/>
        </w:trPr>
        <w:tc>
          <w:tcPr>
            <w:tcW w:w="1848" w:type="dxa"/>
            <w:tcBorders>
              <w:top w:val="nil"/>
              <w:left w:val="single" w:sz="4" w:space="0" w:color="auto"/>
              <w:bottom w:val="nil"/>
              <w:right w:val="single" w:sz="4" w:space="0" w:color="auto"/>
            </w:tcBorders>
            <w:vAlign w:val="center"/>
          </w:tcPr>
          <w:p w14:paraId="34EE02B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9EB1F3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18662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14C237"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2A6B60BE" w14:textId="77777777" w:rsidR="00DA68E8" w:rsidRDefault="00DA68E8" w:rsidP="006D091D">
            <w:pPr>
              <w:pStyle w:val="TAC"/>
              <w:rPr>
                <w:kern w:val="2"/>
                <w:szCs w:val="22"/>
                <w:lang w:val="en-US" w:eastAsia="zh-CN"/>
              </w:rPr>
            </w:pPr>
          </w:p>
        </w:tc>
      </w:tr>
      <w:tr w:rsidR="00DA68E8" w14:paraId="11E92FB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77265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07F0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908E31"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ABD07C"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D69E0FD" w14:textId="77777777" w:rsidR="00DA68E8" w:rsidRDefault="00DA68E8" w:rsidP="006D091D">
            <w:pPr>
              <w:pStyle w:val="TAC"/>
              <w:rPr>
                <w:kern w:val="2"/>
                <w:szCs w:val="22"/>
                <w:lang w:val="en-US" w:eastAsia="zh-CN"/>
              </w:rPr>
            </w:pPr>
          </w:p>
        </w:tc>
      </w:tr>
      <w:tr w:rsidR="00DA68E8" w14:paraId="48F93028"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D939CE" w14:textId="77777777" w:rsidR="00DA68E8" w:rsidRDefault="00DA68E8" w:rsidP="006D091D">
            <w:pPr>
              <w:pStyle w:val="TAC"/>
              <w:rPr>
                <w:rFonts w:eastAsia="SimSun"/>
                <w:kern w:val="2"/>
                <w:szCs w:val="22"/>
                <w:lang w:val="en-US"/>
              </w:rPr>
            </w:pPr>
            <w:r>
              <w:rPr>
                <w:rFonts w:eastAsia="SimSun"/>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8B6D00"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E178A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DFA9B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7DB627"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C1E1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99418F6" w14:textId="77777777" w:rsidTr="006D091D">
        <w:trPr>
          <w:trHeight w:val="29"/>
        </w:trPr>
        <w:tc>
          <w:tcPr>
            <w:tcW w:w="1848" w:type="dxa"/>
            <w:tcBorders>
              <w:top w:val="nil"/>
              <w:left w:val="single" w:sz="4" w:space="0" w:color="auto"/>
              <w:bottom w:val="nil"/>
              <w:right w:val="single" w:sz="4" w:space="0" w:color="auto"/>
            </w:tcBorders>
            <w:vAlign w:val="center"/>
          </w:tcPr>
          <w:p w14:paraId="1AB94C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84F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BE42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08189B"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DA4E28E" w14:textId="77777777" w:rsidR="00DA68E8" w:rsidRDefault="00DA68E8" w:rsidP="006D091D">
            <w:pPr>
              <w:pStyle w:val="TAC"/>
              <w:rPr>
                <w:rFonts w:eastAsia="SimSun"/>
                <w:kern w:val="2"/>
                <w:szCs w:val="22"/>
                <w:lang w:val="en-US" w:eastAsia="zh-CN"/>
              </w:rPr>
            </w:pPr>
          </w:p>
        </w:tc>
      </w:tr>
      <w:tr w:rsidR="00DA68E8" w14:paraId="1DEFFEB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8E51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E368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366F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95EAFF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90CC08" w14:textId="77777777" w:rsidR="00DA68E8" w:rsidRDefault="00DA68E8" w:rsidP="006D091D">
            <w:pPr>
              <w:pStyle w:val="TAC"/>
              <w:rPr>
                <w:rFonts w:eastAsia="SimSun"/>
                <w:kern w:val="2"/>
                <w:szCs w:val="22"/>
                <w:lang w:val="en-US" w:eastAsia="zh-CN"/>
              </w:rPr>
            </w:pPr>
          </w:p>
        </w:tc>
      </w:tr>
      <w:tr w:rsidR="00DA68E8" w14:paraId="645C8436"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0B619D" w14:textId="77777777" w:rsidR="00DA68E8" w:rsidRDefault="00DA68E8" w:rsidP="006D091D">
            <w:pPr>
              <w:pStyle w:val="TAC"/>
              <w:rPr>
                <w:rFonts w:eastAsia="SimSun"/>
                <w:kern w:val="2"/>
                <w:szCs w:val="22"/>
                <w:lang w:val="en-US"/>
              </w:rPr>
            </w:pPr>
            <w:r>
              <w:rPr>
                <w:rFonts w:eastAsia="SimSun"/>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1EAC812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E47D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B275A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7535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0241C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8DBC16" w14:textId="77777777" w:rsidTr="006D091D">
        <w:trPr>
          <w:trHeight w:val="29"/>
        </w:trPr>
        <w:tc>
          <w:tcPr>
            <w:tcW w:w="1848" w:type="dxa"/>
            <w:tcBorders>
              <w:top w:val="nil"/>
              <w:left w:val="single" w:sz="4" w:space="0" w:color="auto"/>
              <w:bottom w:val="nil"/>
              <w:right w:val="single" w:sz="4" w:space="0" w:color="auto"/>
            </w:tcBorders>
            <w:vAlign w:val="center"/>
          </w:tcPr>
          <w:p w14:paraId="4C48F7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65D8B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341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ED80F9"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2798270" w14:textId="77777777" w:rsidR="00DA68E8" w:rsidRDefault="00DA68E8" w:rsidP="006D091D">
            <w:pPr>
              <w:pStyle w:val="TAC"/>
              <w:rPr>
                <w:rFonts w:eastAsia="SimSun"/>
                <w:kern w:val="2"/>
                <w:szCs w:val="22"/>
                <w:lang w:val="en-US" w:eastAsia="zh-CN"/>
              </w:rPr>
            </w:pPr>
          </w:p>
        </w:tc>
      </w:tr>
      <w:tr w:rsidR="00DA68E8" w14:paraId="14BAE84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A7550B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A65A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76C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DD5E41"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75C95D" w14:textId="77777777" w:rsidR="00DA68E8" w:rsidRDefault="00DA68E8" w:rsidP="006D091D">
            <w:pPr>
              <w:pStyle w:val="TAC"/>
              <w:rPr>
                <w:rFonts w:eastAsia="SimSun"/>
                <w:kern w:val="2"/>
                <w:szCs w:val="22"/>
                <w:lang w:val="en-US" w:eastAsia="zh-CN"/>
              </w:rPr>
            </w:pPr>
          </w:p>
        </w:tc>
      </w:tr>
      <w:tr w:rsidR="00DA68E8" w14:paraId="650C446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CB5A4" w14:textId="77777777" w:rsidR="00DA68E8" w:rsidRDefault="00DA68E8" w:rsidP="006D091D">
            <w:pPr>
              <w:pStyle w:val="TAC"/>
              <w:rPr>
                <w:rFonts w:eastAsia="SimSun"/>
                <w:kern w:val="2"/>
                <w:szCs w:val="22"/>
                <w:lang w:val="en-US"/>
              </w:rPr>
            </w:pPr>
            <w:r>
              <w:rPr>
                <w:rFonts w:eastAsia="SimSun"/>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22813EF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359D3F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2567B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08F881"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9322D9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35E3CEF" w14:textId="77777777" w:rsidTr="006D091D">
        <w:trPr>
          <w:trHeight w:val="29"/>
        </w:trPr>
        <w:tc>
          <w:tcPr>
            <w:tcW w:w="1848" w:type="dxa"/>
            <w:tcBorders>
              <w:top w:val="nil"/>
              <w:left w:val="single" w:sz="4" w:space="0" w:color="auto"/>
              <w:bottom w:val="nil"/>
              <w:right w:val="single" w:sz="4" w:space="0" w:color="auto"/>
            </w:tcBorders>
            <w:vAlign w:val="center"/>
          </w:tcPr>
          <w:p w14:paraId="22A862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E449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D89F0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5A0BF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068ABC16" w14:textId="77777777" w:rsidR="00DA68E8" w:rsidRDefault="00DA68E8" w:rsidP="006D091D">
            <w:pPr>
              <w:pStyle w:val="TAC"/>
              <w:rPr>
                <w:rFonts w:eastAsia="SimSun"/>
                <w:kern w:val="2"/>
                <w:szCs w:val="22"/>
                <w:lang w:val="en-US" w:eastAsia="zh-CN"/>
              </w:rPr>
            </w:pPr>
          </w:p>
        </w:tc>
      </w:tr>
      <w:tr w:rsidR="00DA68E8" w14:paraId="3CF8490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54655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DC127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DAD9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C9FE1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1253F3F" w14:textId="77777777" w:rsidR="00DA68E8" w:rsidRDefault="00DA68E8" w:rsidP="006D091D">
            <w:pPr>
              <w:pStyle w:val="TAC"/>
              <w:rPr>
                <w:rFonts w:eastAsia="SimSun"/>
                <w:kern w:val="2"/>
                <w:szCs w:val="22"/>
                <w:lang w:val="en-US" w:eastAsia="zh-CN"/>
              </w:rPr>
            </w:pPr>
          </w:p>
        </w:tc>
      </w:tr>
      <w:tr w:rsidR="00DA68E8" w14:paraId="3E59ADEC"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155B3F" w14:textId="77777777" w:rsidR="00DA68E8" w:rsidRDefault="00DA68E8" w:rsidP="006D091D">
            <w:pPr>
              <w:pStyle w:val="TAC"/>
              <w:rPr>
                <w:rFonts w:eastAsia="SimSun"/>
                <w:kern w:val="2"/>
                <w:szCs w:val="22"/>
                <w:lang w:val="en-US"/>
              </w:rPr>
            </w:pPr>
            <w:r>
              <w:rPr>
                <w:rFonts w:eastAsia="SimSun"/>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7A5A35F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1D5E3E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9604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729BB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709644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8B22A14" w14:textId="77777777" w:rsidTr="006D091D">
        <w:trPr>
          <w:trHeight w:val="29"/>
        </w:trPr>
        <w:tc>
          <w:tcPr>
            <w:tcW w:w="1848" w:type="dxa"/>
            <w:tcBorders>
              <w:top w:val="nil"/>
              <w:left w:val="single" w:sz="4" w:space="0" w:color="auto"/>
              <w:bottom w:val="nil"/>
              <w:right w:val="single" w:sz="4" w:space="0" w:color="auto"/>
            </w:tcBorders>
            <w:vAlign w:val="center"/>
          </w:tcPr>
          <w:p w14:paraId="117209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EDEB5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561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55302"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6AAE3849" w14:textId="77777777" w:rsidR="00DA68E8" w:rsidRDefault="00DA68E8" w:rsidP="006D091D">
            <w:pPr>
              <w:pStyle w:val="TAC"/>
              <w:rPr>
                <w:rFonts w:eastAsia="SimSun"/>
                <w:kern w:val="2"/>
                <w:szCs w:val="22"/>
                <w:lang w:val="en-US" w:eastAsia="zh-CN"/>
              </w:rPr>
            </w:pPr>
          </w:p>
        </w:tc>
      </w:tr>
      <w:tr w:rsidR="00DA68E8" w14:paraId="204873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0507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80DD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80C4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9CC06D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2E3F8B" w14:textId="77777777" w:rsidR="00DA68E8" w:rsidRDefault="00DA68E8" w:rsidP="006D091D">
            <w:pPr>
              <w:pStyle w:val="TAC"/>
              <w:rPr>
                <w:rFonts w:eastAsia="SimSun"/>
                <w:kern w:val="2"/>
                <w:szCs w:val="22"/>
                <w:lang w:val="en-US" w:eastAsia="zh-CN"/>
              </w:rPr>
            </w:pPr>
          </w:p>
        </w:tc>
      </w:tr>
      <w:tr w:rsidR="00DA68E8" w14:paraId="7EB2A7B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675F60A" w14:textId="77777777" w:rsidR="00DA68E8" w:rsidRDefault="00DA68E8" w:rsidP="006D091D">
            <w:pPr>
              <w:pStyle w:val="TAC"/>
              <w:rPr>
                <w:rFonts w:eastAsia="SimSun"/>
                <w:kern w:val="2"/>
                <w:szCs w:val="22"/>
                <w:lang w:val="en-US"/>
              </w:rPr>
            </w:pPr>
            <w:r>
              <w:rPr>
                <w:rFonts w:eastAsia="SimSun"/>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66C8C7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D5578D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A82A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42849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3E4E1A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5DB99E0" w14:textId="77777777" w:rsidTr="006D091D">
        <w:trPr>
          <w:trHeight w:val="29"/>
        </w:trPr>
        <w:tc>
          <w:tcPr>
            <w:tcW w:w="1848" w:type="dxa"/>
            <w:tcBorders>
              <w:top w:val="nil"/>
              <w:left w:val="single" w:sz="4" w:space="0" w:color="auto"/>
              <w:bottom w:val="nil"/>
              <w:right w:val="single" w:sz="4" w:space="0" w:color="auto"/>
            </w:tcBorders>
            <w:vAlign w:val="center"/>
          </w:tcPr>
          <w:p w14:paraId="26D96A6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D3D7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0DF7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88B3E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7E6AE4E1" w14:textId="77777777" w:rsidR="00DA68E8" w:rsidRDefault="00DA68E8" w:rsidP="006D091D">
            <w:pPr>
              <w:pStyle w:val="TAC"/>
              <w:rPr>
                <w:rFonts w:eastAsia="SimSun"/>
                <w:kern w:val="2"/>
                <w:szCs w:val="22"/>
                <w:lang w:val="en-US" w:eastAsia="zh-CN"/>
              </w:rPr>
            </w:pPr>
          </w:p>
        </w:tc>
      </w:tr>
      <w:tr w:rsidR="00DA68E8" w14:paraId="75A6626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4AB16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2812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26EEE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A8504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1CF316" w14:textId="77777777" w:rsidR="00DA68E8" w:rsidRDefault="00DA68E8" w:rsidP="006D091D">
            <w:pPr>
              <w:pStyle w:val="TAC"/>
              <w:rPr>
                <w:rFonts w:eastAsia="SimSun"/>
                <w:kern w:val="2"/>
                <w:szCs w:val="22"/>
                <w:lang w:val="en-US" w:eastAsia="zh-CN"/>
              </w:rPr>
            </w:pPr>
          </w:p>
        </w:tc>
      </w:tr>
      <w:tr w:rsidR="00DA68E8" w14:paraId="1906403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B1A767F" w14:textId="77777777" w:rsidR="00DA68E8" w:rsidRDefault="00DA68E8" w:rsidP="006D091D">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11408E8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A880D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F63DA52"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BB85BC" w14:textId="77777777" w:rsidR="00DA68E8" w:rsidRDefault="00DA68E8" w:rsidP="006D091D">
            <w:pPr>
              <w:pStyle w:val="TAC"/>
              <w:rPr>
                <w:kern w:val="2"/>
                <w:szCs w:val="22"/>
                <w:lang w:val="en-US" w:eastAsia="zh-CN"/>
              </w:rPr>
            </w:pPr>
            <w:r>
              <w:rPr>
                <w:lang w:val="en-US" w:eastAsia="zh-CN"/>
              </w:rPr>
              <w:t>0</w:t>
            </w:r>
          </w:p>
        </w:tc>
      </w:tr>
      <w:tr w:rsidR="00DA68E8" w14:paraId="4E9F4B66" w14:textId="77777777" w:rsidTr="006D091D">
        <w:trPr>
          <w:trHeight w:val="29"/>
        </w:trPr>
        <w:tc>
          <w:tcPr>
            <w:tcW w:w="1848" w:type="dxa"/>
            <w:tcBorders>
              <w:top w:val="nil"/>
              <w:left w:val="single" w:sz="4" w:space="0" w:color="auto"/>
              <w:bottom w:val="nil"/>
              <w:right w:val="single" w:sz="4" w:space="0" w:color="auto"/>
            </w:tcBorders>
            <w:vAlign w:val="center"/>
          </w:tcPr>
          <w:p w14:paraId="1FDA12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0C163BD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1693D"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2F185B"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2C65B09" w14:textId="77777777" w:rsidR="00DA68E8" w:rsidRDefault="00DA68E8" w:rsidP="006D091D">
            <w:pPr>
              <w:pStyle w:val="TAC"/>
              <w:rPr>
                <w:kern w:val="2"/>
                <w:szCs w:val="22"/>
                <w:lang w:val="en-US" w:eastAsia="zh-CN"/>
              </w:rPr>
            </w:pPr>
          </w:p>
        </w:tc>
      </w:tr>
      <w:tr w:rsidR="00DA68E8" w14:paraId="05B0502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01C6DCF"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DAD6B4C"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A3F4B"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5ADD51"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E92153" w14:textId="77777777" w:rsidR="00DA68E8" w:rsidRDefault="00DA68E8" w:rsidP="006D091D">
            <w:pPr>
              <w:pStyle w:val="TAC"/>
              <w:rPr>
                <w:kern w:val="2"/>
                <w:szCs w:val="22"/>
                <w:lang w:val="en-US" w:eastAsia="zh-CN"/>
              </w:rPr>
            </w:pPr>
          </w:p>
        </w:tc>
      </w:tr>
      <w:tr w:rsidR="00DA68E8" w14:paraId="305F6B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7FF002B" w14:textId="77777777" w:rsidR="00DA68E8" w:rsidRDefault="00DA68E8" w:rsidP="006D091D">
            <w:pPr>
              <w:pStyle w:val="TAC"/>
              <w:rPr>
                <w:rFonts w:eastAsia="SimSun"/>
                <w:kern w:val="2"/>
                <w:szCs w:val="22"/>
                <w:lang w:val="en-US"/>
              </w:rPr>
            </w:pPr>
            <w:r>
              <w:rPr>
                <w:rFonts w:eastAsia="SimSun"/>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CB646F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7CD474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519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515D87B"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421EBDA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8BA752" w14:textId="77777777" w:rsidTr="006D091D">
        <w:trPr>
          <w:trHeight w:val="29"/>
        </w:trPr>
        <w:tc>
          <w:tcPr>
            <w:tcW w:w="1848" w:type="dxa"/>
            <w:tcBorders>
              <w:top w:val="nil"/>
              <w:left w:val="single" w:sz="4" w:space="0" w:color="auto"/>
              <w:bottom w:val="nil"/>
              <w:right w:val="single" w:sz="4" w:space="0" w:color="auto"/>
            </w:tcBorders>
            <w:vAlign w:val="center"/>
          </w:tcPr>
          <w:p w14:paraId="57A2EC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4DC6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C56E1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1CAA9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CA2F77" w14:textId="77777777" w:rsidR="00DA68E8" w:rsidRDefault="00DA68E8" w:rsidP="006D091D">
            <w:pPr>
              <w:pStyle w:val="TAC"/>
              <w:rPr>
                <w:rFonts w:eastAsia="SimSun"/>
                <w:kern w:val="2"/>
                <w:szCs w:val="22"/>
                <w:lang w:val="en-US" w:eastAsia="zh-CN"/>
              </w:rPr>
            </w:pPr>
          </w:p>
        </w:tc>
      </w:tr>
      <w:tr w:rsidR="00DA68E8" w14:paraId="4EA9CE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09ECC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7138C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F03D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76B22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9C565B" w14:textId="77777777" w:rsidR="00DA68E8" w:rsidRDefault="00DA68E8" w:rsidP="006D091D">
            <w:pPr>
              <w:pStyle w:val="TAC"/>
              <w:rPr>
                <w:rFonts w:eastAsia="SimSun"/>
                <w:kern w:val="2"/>
                <w:szCs w:val="22"/>
                <w:lang w:val="en-US" w:eastAsia="zh-CN"/>
              </w:rPr>
            </w:pPr>
          </w:p>
        </w:tc>
      </w:tr>
      <w:tr w:rsidR="00DA68E8" w14:paraId="32503C2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50DA65" w14:textId="77777777" w:rsidR="00DA68E8" w:rsidRDefault="00DA68E8" w:rsidP="006D091D">
            <w:pPr>
              <w:pStyle w:val="TAC"/>
              <w:rPr>
                <w:rFonts w:eastAsia="SimSun"/>
                <w:kern w:val="2"/>
                <w:szCs w:val="22"/>
                <w:lang w:val="en-US"/>
              </w:rPr>
            </w:pPr>
            <w:r>
              <w:rPr>
                <w:rFonts w:eastAsia="SimSun"/>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2FD7535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2A4499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A795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3137D0"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4E3715E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D23BF8" w14:textId="77777777" w:rsidTr="006D091D">
        <w:trPr>
          <w:trHeight w:val="29"/>
        </w:trPr>
        <w:tc>
          <w:tcPr>
            <w:tcW w:w="1848" w:type="dxa"/>
            <w:tcBorders>
              <w:top w:val="nil"/>
              <w:left w:val="single" w:sz="4" w:space="0" w:color="auto"/>
              <w:bottom w:val="nil"/>
              <w:right w:val="single" w:sz="4" w:space="0" w:color="auto"/>
            </w:tcBorders>
            <w:vAlign w:val="center"/>
          </w:tcPr>
          <w:p w14:paraId="4B1F5F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D90739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F27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7BA93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618B485" w14:textId="77777777" w:rsidR="00DA68E8" w:rsidRDefault="00DA68E8" w:rsidP="006D091D">
            <w:pPr>
              <w:pStyle w:val="TAC"/>
              <w:rPr>
                <w:rFonts w:eastAsia="SimSun"/>
                <w:kern w:val="2"/>
                <w:szCs w:val="22"/>
                <w:lang w:val="en-US" w:eastAsia="zh-CN"/>
              </w:rPr>
            </w:pPr>
          </w:p>
        </w:tc>
      </w:tr>
      <w:tr w:rsidR="00DA68E8" w14:paraId="731C38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5350E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5407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A573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3FF63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D55B4B" w14:textId="77777777" w:rsidR="00DA68E8" w:rsidRDefault="00DA68E8" w:rsidP="006D091D">
            <w:pPr>
              <w:pStyle w:val="TAC"/>
              <w:rPr>
                <w:rFonts w:eastAsia="SimSun"/>
                <w:kern w:val="2"/>
                <w:szCs w:val="22"/>
                <w:lang w:val="en-US" w:eastAsia="zh-CN"/>
              </w:rPr>
            </w:pPr>
          </w:p>
        </w:tc>
      </w:tr>
      <w:tr w:rsidR="00DA68E8" w14:paraId="1CC9F90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CBC8B69" w14:textId="77777777" w:rsidR="00DA68E8" w:rsidRDefault="00DA68E8" w:rsidP="006D091D">
            <w:pPr>
              <w:pStyle w:val="TAC"/>
              <w:rPr>
                <w:rFonts w:eastAsia="SimSun"/>
                <w:kern w:val="2"/>
                <w:szCs w:val="22"/>
                <w:lang w:val="en-US"/>
              </w:rPr>
            </w:pPr>
            <w:r>
              <w:rPr>
                <w:rFonts w:eastAsia="SimSun"/>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083CFAC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66CC6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074D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21DD8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B3D614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FD922BA" w14:textId="77777777" w:rsidTr="006D091D">
        <w:trPr>
          <w:trHeight w:val="29"/>
        </w:trPr>
        <w:tc>
          <w:tcPr>
            <w:tcW w:w="1848" w:type="dxa"/>
            <w:tcBorders>
              <w:top w:val="nil"/>
              <w:left w:val="single" w:sz="4" w:space="0" w:color="auto"/>
              <w:bottom w:val="nil"/>
              <w:right w:val="single" w:sz="4" w:space="0" w:color="auto"/>
            </w:tcBorders>
            <w:vAlign w:val="center"/>
          </w:tcPr>
          <w:p w14:paraId="0B641EC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AFE3EF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369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B9A555"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3A086A0C" w14:textId="77777777" w:rsidR="00DA68E8" w:rsidRDefault="00DA68E8" w:rsidP="006D091D">
            <w:pPr>
              <w:pStyle w:val="TAC"/>
              <w:rPr>
                <w:rFonts w:eastAsia="SimSun"/>
                <w:kern w:val="2"/>
                <w:szCs w:val="22"/>
                <w:lang w:val="en-US" w:eastAsia="zh-CN"/>
              </w:rPr>
            </w:pPr>
          </w:p>
        </w:tc>
      </w:tr>
      <w:tr w:rsidR="00DA68E8" w14:paraId="0032C1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1627A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4FB91F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1BDD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168529"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4FF4624" w14:textId="77777777" w:rsidR="00DA68E8" w:rsidRDefault="00DA68E8" w:rsidP="006D091D">
            <w:pPr>
              <w:pStyle w:val="TAC"/>
              <w:rPr>
                <w:rFonts w:eastAsia="SimSun"/>
                <w:kern w:val="2"/>
                <w:szCs w:val="22"/>
                <w:lang w:val="en-US" w:eastAsia="zh-CN"/>
              </w:rPr>
            </w:pPr>
          </w:p>
        </w:tc>
      </w:tr>
      <w:tr w:rsidR="00DA68E8" w14:paraId="2DE2FAF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63701A1" w14:textId="77777777" w:rsidR="00DA68E8" w:rsidRDefault="00DA68E8" w:rsidP="006D091D">
            <w:pPr>
              <w:pStyle w:val="TAC"/>
              <w:rPr>
                <w:rFonts w:eastAsia="SimSun"/>
                <w:kern w:val="2"/>
                <w:szCs w:val="22"/>
                <w:lang w:val="en-US"/>
              </w:rPr>
            </w:pPr>
            <w:r>
              <w:rPr>
                <w:rFonts w:eastAsia="SimSun"/>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7746500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F7A3E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DE9A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EA7772"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6F55C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8DEFCBB" w14:textId="77777777" w:rsidTr="006D091D">
        <w:trPr>
          <w:trHeight w:val="29"/>
        </w:trPr>
        <w:tc>
          <w:tcPr>
            <w:tcW w:w="1848" w:type="dxa"/>
            <w:tcBorders>
              <w:top w:val="nil"/>
              <w:left w:val="single" w:sz="4" w:space="0" w:color="auto"/>
              <w:bottom w:val="nil"/>
              <w:right w:val="single" w:sz="4" w:space="0" w:color="auto"/>
            </w:tcBorders>
            <w:vAlign w:val="center"/>
          </w:tcPr>
          <w:p w14:paraId="77C2E5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F488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A3F8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041BE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CB00C91" w14:textId="77777777" w:rsidR="00DA68E8" w:rsidRDefault="00DA68E8" w:rsidP="006D091D">
            <w:pPr>
              <w:pStyle w:val="TAC"/>
              <w:rPr>
                <w:rFonts w:eastAsia="SimSun"/>
                <w:kern w:val="2"/>
                <w:szCs w:val="22"/>
                <w:lang w:val="en-US" w:eastAsia="zh-CN"/>
              </w:rPr>
            </w:pPr>
          </w:p>
        </w:tc>
      </w:tr>
      <w:tr w:rsidR="00DA68E8" w14:paraId="3FCE1E5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2548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1C244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21F3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04E79D"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33628F5" w14:textId="77777777" w:rsidR="00DA68E8" w:rsidRDefault="00DA68E8" w:rsidP="006D091D">
            <w:pPr>
              <w:pStyle w:val="TAC"/>
              <w:rPr>
                <w:rFonts w:eastAsia="SimSun"/>
                <w:kern w:val="2"/>
                <w:szCs w:val="22"/>
                <w:lang w:val="en-US" w:eastAsia="zh-CN"/>
              </w:rPr>
            </w:pPr>
          </w:p>
        </w:tc>
      </w:tr>
      <w:tr w:rsidR="00DA68E8" w14:paraId="1AFB2E8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16DBEB3" w14:textId="77777777" w:rsidR="00DA68E8" w:rsidRDefault="00DA68E8" w:rsidP="006D091D">
            <w:pPr>
              <w:pStyle w:val="TAC"/>
              <w:rPr>
                <w:rFonts w:eastAsia="SimSun"/>
                <w:kern w:val="2"/>
                <w:szCs w:val="22"/>
                <w:lang w:val="en-US"/>
              </w:rPr>
            </w:pPr>
            <w:r>
              <w:rPr>
                <w:rFonts w:eastAsia="SimSun"/>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A39B8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67569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72E8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60A925"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C45C0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69BDCF5" w14:textId="77777777" w:rsidTr="006D091D">
        <w:trPr>
          <w:trHeight w:val="29"/>
        </w:trPr>
        <w:tc>
          <w:tcPr>
            <w:tcW w:w="1848" w:type="dxa"/>
            <w:tcBorders>
              <w:top w:val="nil"/>
              <w:left w:val="single" w:sz="4" w:space="0" w:color="auto"/>
              <w:bottom w:val="nil"/>
              <w:right w:val="single" w:sz="4" w:space="0" w:color="auto"/>
            </w:tcBorders>
            <w:vAlign w:val="center"/>
          </w:tcPr>
          <w:p w14:paraId="31342B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78E4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B4EC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9B2EE"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7B924CDE" w14:textId="77777777" w:rsidR="00DA68E8" w:rsidRDefault="00DA68E8" w:rsidP="006D091D">
            <w:pPr>
              <w:pStyle w:val="TAC"/>
              <w:rPr>
                <w:rFonts w:eastAsia="SimSun"/>
                <w:kern w:val="2"/>
                <w:szCs w:val="22"/>
                <w:lang w:val="en-US" w:eastAsia="zh-CN"/>
              </w:rPr>
            </w:pPr>
          </w:p>
        </w:tc>
      </w:tr>
      <w:tr w:rsidR="00DA68E8" w14:paraId="792E586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7863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467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570F3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EF27B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D2770F" w14:textId="77777777" w:rsidR="00DA68E8" w:rsidRDefault="00DA68E8" w:rsidP="006D091D">
            <w:pPr>
              <w:pStyle w:val="TAC"/>
              <w:rPr>
                <w:rFonts w:eastAsia="SimSun"/>
                <w:kern w:val="2"/>
                <w:szCs w:val="22"/>
                <w:lang w:val="en-US" w:eastAsia="zh-CN"/>
              </w:rPr>
            </w:pPr>
          </w:p>
        </w:tc>
      </w:tr>
      <w:tr w:rsidR="00DA68E8" w14:paraId="1ECE7FC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028572" w14:textId="77777777" w:rsidR="00DA68E8" w:rsidRDefault="00DA68E8" w:rsidP="006D091D">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35C61D0A"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54CC13"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25AB4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C297DDE" w14:textId="77777777" w:rsidR="00DA68E8" w:rsidRDefault="00DA68E8" w:rsidP="006D091D">
            <w:pPr>
              <w:pStyle w:val="TAC"/>
              <w:rPr>
                <w:kern w:val="2"/>
                <w:szCs w:val="22"/>
                <w:lang w:val="en-US" w:eastAsia="zh-CN"/>
              </w:rPr>
            </w:pPr>
            <w:r>
              <w:rPr>
                <w:lang w:val="en-US" w:eastAsia="zh-CN"/>
              </w:rPr>
              <w:t>0</w:t>
            </w:r>
          </w:p>
        </w:tc>
      </w:tr>
      <w:tr w:rsidR="00DA68E8" w14:paraId="7D49E3B0" w14:textId="77777777" w:rsidTr="006D091D">
        <w:trPr>
          <w:trHeight w:val="29"/>
        </w:trPr>
        <w:tc>
          <w:tcPr>
            <w:tcW w:w="1848" w:type="dxa"/>
            <w:tcBorders>
              <w:top w:val="nil"/>
              <w:left w:val="single" w:sz="4" w:space="0" w:color="auto"/>
              <w:bottom w:val="nil"/>
              <w:right w:val="single" w:sz="4" w:space="0" w:color="auto"/>
            </w:tcBorders>
            <w:vAlign w:val="center"/>
          </w:tcPr>
          <w:p w14:paraId="7308856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28F29C4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62444E"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E34F7C"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1D6D184C" w14:textId="77777777" w:rsidR="00DA68E8" w:rsidRDefault="00DA68E8" w:rsidP="006D091D">
            <w:pPr>
              <w:pStyle w:val="TAC"/>
              <w:rPr>
                <w:kern w:val="2"/>
                <w:szCs w:val="22"/>
                <w:lang w:val="en-US" w:eastAsia="zh-CN"/>
              </w:rPr>
            </w:pPr>
          </w:p>
        </w:tc>
      </w:tr>
      <w:tr w:rsidR="00DA68E8" w14:paraId="3CA3633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B0CD1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B9232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867EA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B5FE06"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DF03D9" w14:textId="77777777" w:rsidR="00DA68E8" w:rsidRDefault="00DA68E8" w:rsidP="006D091D">
            <w:pPr>
              <w:pStyle w:val="TAC"/>
              <w:rPr>
                <w:kern w:val="2"/>
                <w:szCs w:val="22"/>
                <w:lang w:val="en-US" w:eastAsia="zh-CN"/>
              </w:rPr>
            </w:pPr>
          </w:p>
        </w:tc>
      </w:tr>
      <w:tr w:rsidR="00DA68E8" w14:paraId="0598BD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322F8F8" w14:textId="77777777" w:rsidR="00DA68E8" w:rsidRDefault="00DA68E8" w:rsidP="006D091D">
            <w:pPr>
              <w:pStyle w:val="TAC"/>
              <w:rPr>
                <w:rFonts w:eastAsia="SimSun"/>
                <w:kern w:val="2"/>
                <w:szCs w:val="22"/>
                <w:lang w:val="en-US"/>
              </w:rPr>
            </w:pPr>
            <w:r>
              <w:rPr>
                <w:rFonts w:eastAsia="SimSun"/>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4FB62BD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BBD61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09F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BDEA42"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3D0A0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116B0C" w14:textId="77777777" w:rsidTr="006D091D">
        <w:trPr>
          <w:trHeight w:val="29"/>
        </w:trPr>
        <w:tc>
          <w:tcPr>
            <w:tcW w:w="1848" w:type="dxa"/>
            <w:tcBorders>
              <w:top w:val="nil"/>
              <w:left w:val="single" w:sz="4" w:space="0" w:color="auto"/>
              <w:bottom w:val="nil"/>
              <w:right w:val="single" w:sz="4" w:space="0" w:color="auto"/>
            </w:tcBorders>
            <w:vAlign w:val="center"/>
          </w:tcPr>
          <w:p w14:paraId="4FA8135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DFA6CB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94A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2A353D"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50493209" w14:textId="77777777" w:rsidR="00DA68E8" w:rsidRDefault="00DA68E8" w:rsidP="006D091D">
            <w:pPr>
              <w:pStyle w:val="TAC"/>
              <w:rPr>
                <w:rFonts w:eastAsia="SimSun"/>
                <w:kern w:val="2"/>
                <w:szCs w:val="22"/>
                <w:lang w:val="en-US" w:eastAsia="zh-CN"/>
              </w:rPr>
            </w:pPr>
          </w:p>
        </w:tc>
      </w:tr>
      <w:tr w:rsidR="00DA68E8" w14:paraId="5417CCE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E4474C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41438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832F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56F10F"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26ABE6B" w14:textId="77777777" w:rsidR="00DA68E8" w:rsidRDefault="00DA68E8" w:rsidP="006D091D">
            <w:pPr>
              <w:pStyle w:val="TAC"/>
              <w:rPr>
                <w:rFonts w:eastAsia="SimSun"/>
                <w:kern w:val="2"/>
                <w:szCs w:val="22"/>
                <w:lang w:val="en-US" w:eastAsia="zh-CN"/>
              </w:rPr>
            </w:pPr>
          </w:p>
        </w:tc>
      </w:tr>
      <w:tr w:rsidR="00DA68E8" w14:paraId="2CA110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1CEFC6" w14:textId="77777777" w:rsidR="00DA68E8" w:rsidRDefault="00DA68E8" w:rsidP="006D091D">
            <w:pPr>
              <w:pStyle w:val="TAC"/>
              <w:rPr>
                <w:rFonts w:eastAsia="SimSun"/>
                <w:kern w:val="2"/>
                <w:szCs w:val="22"/>
                <w:lang w:val="en-US"/>
              </w:rPr>
            </w:pPr>
            <w:r>
              <w:rPr>
                <w:rFonts w:eastAsia="SimSun"/>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127435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4F34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9363D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9457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519A6EF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A69E15" w14:textId="77777777" w:rsidTr="006D091D">
        <w:trPr>
          <w:trHeight w:val="29"/>
        </w:trPr>
        <w:tc>
          <w:tcPr>
            <w:tcW w:w="1848" w:type="dxa"/>
            <w:tcBorders>
              <w:top w:val="nil"/>
              <w:left w:val="single" w:sz="4" w:space="0" w:color="auto"/>
              <w:bottom w:val="nil"/>
              <w:right w:val="single" w:sz="4" w:space="0" w:color="auto"/>
            </w:tcBorders>
            <w:vAlign w:val="center"/>
          </w:tcPr>
          <w:p w14:paraId="39F5174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8C10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64162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234E7"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4BA442E1" w14:textId="77777777" w:rsidR="00DA68E8" w:rsidRDefault="00DA68E8" w:rsidP="006D091D">
            <w:pPr>
              <w:pStyle w:val="TAC"/>
              <w:rPr>
                <w:rFonts w:eastAsia="SimSun"/>
                <w:kern w:val="2"/>
                <w:szCs w:val="22"/>
                <w:lang w:val="en-US" w:eastAsia="zh-CN"/>
              </w:rPr>
            </w:pPr>
          </w:p>
        </w:tc>
      </w:tr>
      <w:tr w:rsidR="00DA68E8" w14:paraId="680C07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E0B7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009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19D77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6B048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19ABB30" w14:textId="77777777" w:rsidR="00DA68E8" w:rsidRDefault="00DA68E8" w:rsidP="006D091D">
            <w:pPr>
              <w:pStyle w:val="TAC"/>
              <w:rPr>
                <w:rFonts w:eastAsia="SimSun"/>
                <w:kern w:val="2"/>
                <w:szCs w:val="22"/>
                <w:lang w:val="en-US" w:eastAsia="zh-CN"/>
              </w:rPr>
            </w:pPr>
          </w:p>
        </w:tc>
      </w:tr>
      <w:tr w:rsidR="00DA68E8" w14:paraId="3B20201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078D15A" w14:textId="77777777" w:rsidR="00DA68E8" w:rsidRDefault="00DA68E8" w:rsidP="006D091D">
            <w:pPr>
              <w:pStyle w:val="TAC"/>
              <w:rPr>
                <w:rFonts w:eastAsia="SimSun"/>
                <w:kern w:val="2"/>
                <w:szCs w:val="22"/>
                <w:lang w:val="en-US"/>
              </w:rPr>
            </w:pPr>
            <w:r>
              <w:rPr>
                <w:rFonts w:eastAsia="SimSun"/>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60434E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A6F29A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9E0FC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CF7DBC"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6217839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9626027" w14:textId="77777777" w:rsidTr="006D091D">
        <w:trPr>
          <w:trHeight w:val="29"/>
        </w:trPr>
        <w:tc>
          <w:tcPr>
            <w:tcW w:w="1848" w:type="dxa"/>
            <w:tcBorders>
              <w:top w:val="nil"/>
              <w:left w:val="single" w:sz="4" w:space="0" w:color="auto"/>
              <w:bottom w:val="nil"/>
              <w:right w:val="single" w:sz="4" w:space="0" w:color="auto"/>
            </w:tcBorders>
            <w:vAlign w:val="center"/>
          </w:tcPr>
          <w:p w14:paraId="5A7B92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1B046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2CB0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82E5D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CB93CE8" w14:textId="77777777" w:rsidR="00DA68E8" w:rsidRDefault="00DA68E8" w:rsidP="006D091D">
            <w:pPr>
              <w:pStyle w:val="TAC"/>
              <w:rPr>
                <w:rFonts w:eastAsia="SimSun"/>
                <w:kern w:val="2"/>
                <w:szCs w:val="22"/>
                <w:lang w:val="en-US" w:eastAsia="zh-CN"/>
              </w:rPr>
            </w:pPr>
          </w:p>
        </w:tc>
      </w:tr>
      <w:tr w:rsidR="00DA68E8" w14:paraId="40FBC0C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E0FAA2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9FEBEC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E8DB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C2F86ED"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6583526" w14:textId="77777777" w:rsidR="00DA68E8" w:rsidRDefault="00DA68E8" w:rsidP="006D091D">
            <w:pPr>
              <w:pStyle w:val="TAC"/>
              <w:rPr>
                <w:rFonts w:eastAsia="SimSun"/>
                <w:kern w:val="2"/>
                <w:szCs w:val="22"/>
                <w:lang w:val="en-US" w:eastAsia="zh-CN"/>
              </w:rPr>
            </w:pPr>
          </w:p>
        </w:tc>
      </w:tr>
      <w:tr w:rsidR="00DA68E8" w14:paraId="4E92281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207C0D" w14:textId="77777777" w:rsidR="00DA68E8" w:rsidRDefault="00DA68E8" w:rsidP="006D091D">
            <w:pPr>
              <w:pStyle w:val="TAC"/>
              <w:rPr>
                <w:rFonts w:eastAsia="SimSun"/>
                <w:kern w:val="2"/>
                <w:szCs w:val="22"/>
                <w:lang w:val="en-US"/>
              </w:rPr>
            </w:pPr>
            <w:r>
              <w:rPr>
                <w:rFonts w:eastAsia="SimSun"/>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1A43B0B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DEA2C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17D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CA4A8B"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719A7BF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F4D5931" w14:textId="77777777" w:rsidTr="006D091D">
        <w:trPr>
          <w:trHeight w:val="29"/>
        </w:trPr>
        <w:tc>
          <w:tcPr>
            <w:tcW w:w="1848" w:type="dxa"/>
            <w:tcBorders>
              <w:top w:val="nil"/>
              <w:left w:val="single" w:sz="4" w:space="0" w:color="auto"/>
              <w:bottom w:val="nil"/>
              <w:right w:val="single" w:sz="4" w:space="0" w:color="auto"/>
            </w:tcBorders>
            <w:vAlign w:val="center"/>
          </w:tcPr>
          <w:p w14:paraId="5818DC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CC7C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FEBE5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5D8467A"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514855F" w14:textId="77777777" w:rsidR="00DA68E8" w:rsidRDefault="00DA68E8" w:rsidP="006D091D">
            <w:pPr>
              <w:pStyle w:val="TAC"/>
              <w:rPr>
                <w:rFonts w:eastAsia="SimSun"/>
                <w:kern w:val="2"/>
                <w:szCs w:val="22"/>
                <w:lang w:val="en-US" w:eastAsia="zh-CN"/>
              </w:rPr>
            </w:pPr>
          </w:p>
        </w:tc>
      </w:tr>
      <w:tr w:rsidR="00DA68E8" w14:paraId="2D3DDB2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6371C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311F73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55A0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9BE46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5976D02" w14:textId="77777777" w:rsidR="00DA68E8" w:rsidRDefault="00DA68E8" w:rsidP="006D091D">
            <w:pPr>
              <w:pStyle w:val="TAC"/>
              <w:rPr>
                <w:rFonts w:eastAsia="SimSun"/>
                <w:kern w:val="2"/>
                <w:szCs w:val="22"/>
                <w:lang w:val="en-US" w:eastAsia="zh-CN"/>
              </w:rPr>
            </w:pPr>
          </w:p>
        </w:tc>
      </w:tr>
      <w:tr w:rsidR="00DA68E8" w14:paraId="0627370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90CBFC2" w14:textId="77777777" w:rsidR="00DA68E8" w:rsidRDefault="00DA68E8" w:rsidP="006D091D">
            <w:pPr>
              <w:pStyle w:val="TAC"/>
              <w:rPr>
                <w:rFonts w:eastAsia="SimSun"/>
                <w:kern w:val="2"/>
                <w:szCs w:val="22"/>
                <w:lang w:val="en-US"/>
              </w:rPr>
            </w:pPr>
            <w:r>
              <w:rPr>
                <w:rFonts w:eastAsia="SimSun"/>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39253A7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4418C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A6A2D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C2F7D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42A9C63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836EDB" w14:textId="77777777" w:rsidTr="006D091D">
        <w:trPr>
          <w:trHeight w:val="29"/>
        </w:trPr>
        <w:tc>
          <w:tcPr>
            <w:tcW w:w="1848" w:type="dxa"/>
            <w:tcBorders>
              <w:top w:val="nil"/>
              <w:left w:val="single" w:sz="4" w:space="0" w:color="auto"/>
              <w:bottom w:val="nil"/>
              <w:right w:val="single" w:sz="4" w:space="0" w:color="auto"/>
            </w:tcBorders>
            <w:vAlign w:val="center"/>
          </w:tcPr>
          <w:p w14:paraId="2975EC3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F3E56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5729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F91B10"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nil"/>
              <w:right w:val="single" w:sz="4" w:space="0" w:color="auto"/>
            </w:tcBorders>
            <w:vAlign w:val="center"/>
          </w:tcPr>
          <w:p w14:paraId="24900E5B" w14:textId="77777777" w:rsidR="00DA68E8" w:rsidRDefault="00DA68E8" w:rsidP="006D091D">
            <w:pPr>
              <w:pStyle w:val="TAC"/>
              <w:rPr>
                <w:rFonts w:eastAsia="SimSun"/>
                <w:kern w:val="2"/>
                <w:szCs w:val="22"/>
                <w:lang w:val="en-US" w:eastAsia="zh-CN"/>
              </w:rPr>
            </w:pPr>
          </w:p>
        </w:tc>
      </w:tr>
      <w:tr w:rsidR="00DA68E8" w14:paraId="22CEA04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40B1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E3BC0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B2189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651E0F"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E3F05CF" w14:textId="77777777" w:rsidR="00DA68E8" w:rsidRDefault="00DA68E8" w:rsidP="006D091D">
            <w:pPr>
              <w:pStyle w:val="TAC"/>
              <w:rPr>
                <w:rFonts w:eastAsia="SimSun"/>
                <w:kern w:val="2"/>
                <w:szCs w:val="22"/>
                <w:lang w:val="en-US" w:eastAsia="zh-CN"/>
              </w:rPr>
            </w:pPr>
          </w:p>
        </w:tc>
      </w:tr>
      <w:tr w:rsidR="00DA68E8" w14:paraId="7A8308F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BE89C76" w14:textId="77777777" w:rsidR="00DA68E8" w:rsidRDefault="00DA68E8" w:rsidP="006D091D">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55C749AF"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962B14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A38413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B2BCDCE" w14:textId="77777777" w:rsidR="00DA68E8" w:rsidRDefault="00DA68E8" w:rsidP="006D091D">
            <w:pPr>
              <w:pStyle w:val="TAC"/>
              <w:rPr>
                <w:kern w:val="2"/>
                <w:szCs w:val="22"/>
                <w:lang w:val="en-US" w:eastAsia="zh-CN"/>
              </w:rPr>
            </w:pPr>
            <w:r>
              <w:rPr>
                <w:lang w:val="en-US" w:eastAsia="zh-CN"/>
              </w:rPr>
              <w:t>0</w:t>
            </w:r>
          </w:p>
        </w:tc>
      </w:tr>
      <w:tr w:rsidR="00DA68E8" w14:paraId="380A896C" w14:textId="77777777" w:rsidTr="006D091D">
        <w:trPr>
          <w:trHeight w:val="29"/>
        </w:trPr>
        <w:tc>
          <w:tcPr>
            <w:tcW w:w="1848" w:type="dxa"/>
            <w:tcBorders>
              <w:top w:val="nil"/>
              <w:left w:val="single" w:sz="4" w:space="0" w:color="auto"/>
              <w:bottom w:val="nil"/>
              <w:right w:val="single" w:sz="4" w:space="0" w:color="auto"/>
            </w:tcBorders>
            <w:vAlign w:val="center"/>
          </w:tcPr>
          <w:p w14:paraId="0FFCB1BF"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C3BAC2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481DB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AA109D" w14:textId="77777777" w:rsidR="00DA68E8" w:rsidRDefault="00DA68E8" w:rsidP="006D091D">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14:paraId="444C23E9" w14:textId="77777777" w:rsidR="00DA68E8" w:rsidRDefault="00DA68E8" w:rsidP="006D091D">
            <w:pPr>
              <w:pStyle w:val="TAC"/>
              <w:rPr>
                <w:kern w:val="2"/>
                <w:szCs w:val="22"/>
                <w:lang w:val="en-US" w:eastAsia="zh-CN"/>
              </w:rPr>
            </w:pPr>
          </w:p>
        </w:tc>
      </w:tr>
      <w:tr w:rsidR="00DA68E8" w14:paraId="0DAD741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746BDAB"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E6FCE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0CAB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E7D91"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53F366" w14:textId="77777777" w:rsidR="00DA68E8" w:rsidRDefault="00DA68E8" w:rsidP="006D091D">
            <w:pPr>
              <w:pStyle w:val="TAC"/>
              <w:rPr>
                <w:kern w:val="2"/>
                <w:szCs w:val="22"/>
                <w:lang w:val="en-US" w:eastAsia="zh-CN"/>
              </w:rPr>
            </w:pPr>
          </w:p>
        </w:tc>
      </w:tr>
      <w:tr w:rsidR="00DA68E8" w14:paraId="77C026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24B3659" w14:textId="77777777" w:rsidR="00DA68E8" w:rsidRDefault="00DA68E8" w:rsidP="006D091D">
            <w:pPr>
              <w:pStyle w:val="TAC"/>
              <w:rPr>
                <w:rFonts w:eastAsia="SimSun"/>
                <w:kern w:val="2"/>
                <w:szCs w:val="22"/>
                <w:lang w:val="en-US"/>
              </w:rPr>
            </w:pPr>
            <w:r>
              <w:rPr>
                <w:rFonts w:eastAsia="SimSun"/>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2A70E3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7DB3A8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61A0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458CA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31C78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69C3CCF" w14:textId="77777777" w:rsidTr="006D091D">
        <w:trPr>
          <w:trHeight w:val="29"/>
        </w:trPr>
        <w:tc>
          <w:tcPr>
            <w:tcW w:w="1848" w:type="dxa"/>
            <w:tcBorders>
              <w:top w:val="nil"/>
              <w:left w:val="single" w:sz="4" w:space="0" w:color="auto"/>
              <w:bottom w:val="nil"/>
              <w:right w:val="single" w:sz="4" w:space="0" w:color="auto"/>
            </w:tcBorders>
            <w:vAlign w:val="center"/>
          </w:tcPr>
          <w:p w14:paraId="21801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F05B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018E3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9DF1F" w14:textId="77777777" w:rsidR="00DA68E8" w:rsidRDefault="00DA68E8" w:rsidP="006D091D">
            <w:pPr>
              <w:pStyle w:val="TAC"/>
              <w:rPr>
                <w:rFonts w:eastAsia="SimSun"/>
                <w:lang w:val="en-US" w:eastAsia="zh-CN" w:bidi="ar"/>
              </w:rPr>
            </w:pPr>
            <w:r>
              <w:rPr>
                <w:rFonts w:eastAsia="SimSun"/>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0B18DDD" w14:textId="77777777" w:rsidR="00DA68E8" w:rsidRDefault="00DA68E8" w:rsidP="006D091D">
            <w:pPr>
              <w:pStyle w:val="TAC"/>
              <w:rPr>
                <w:rFonts w:eastAsia="SimSun"/>
                <w:kern w:val="2"/>
                <w:szCs w:val="22"/>
                <w:lang w:val="en-US" w:eastAsia="zh-CN"/>
              </w:rPr>
            </w:pPr>
          </w:p>
        </w:tc>
      </w:tr>
      <w:tr w:rsidR="00DA68E8" w14:paraId="3C849B3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2D5D6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84461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81D0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82C5B2A"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8B25572" w14:textId="77777777" w:rsidR="00DA68E8" w:rsidRDefault="00DA68E8" w:rsidP="006D091D">
            <w:pPr>
              <w:pStyle w:val="TAC"/>
              <w:rPr>
                <w:rFonts w:eastAsia="SimSun"/>
                <w:kern w:val="2"/>
                <w:szCs w:val="22"/>
                <w:lang w:val="en-US" w:eastAsia="zh-CN"/>
              </w:rPr>
            </w:pPr>
          </w:p>
        </w:tc>
      </w:tr>
      <w:tr w:rsidR="00DA68E8" w14:paraId="3F3F142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42FAD9" w14:textId="77777777" w:rsidR="00DA68E8" w:rsidRDefault="00DA68E8" w:rsidP="006D091D">
            <w:pPr>
              <w:pStyle w:val="TAC"/>
              <w:rPr>
                <w:rFonts w:eastAsia="SimSun"/>
                <w:kern w:val="2"/>
                <w:szCs w:val="22"/>
                <w:lang w:val="en-US"/>
              </w:rPr>
            </w:pPr>
            <w:r>
              <w:rPr>
                <w:rFonts w:eastAsia="SimSun"/>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29E325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9FD454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58D98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F9D736C"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661C13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C2ABD56" w14:textId="77777777" w:rsidTr="006D091D">
        <w:trPr>
          <w:trHeight w:val="29"/>
        </w:trPr>
        <w:tc>
          <w:tcPr>
            <w:tcW w:w="1848" w:type="dxa"/>
            <w:tcBorders>
              <w:top w:val="nil"/>
              <w:left w:val="single" w:sz="4" w:space="0" w:color="auto"/>
              <w:bottom w:val="nil"/>
              <w:right w:val="single" w:sz="4" w:space="0" w:color="auto"/>
            </w:tcBorders>
            <w:vAlign w:val="center"/>
          </w:tcPr>
          <w:p w14:paraId="71F60C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481BD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60404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8F8ADD"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CCEFF73" w14:textId="77777777" w:rsidR="00DA68E8" w:rsidRDefault="00DA68E8" w:rsidP="006D091D">
            <w:pPr>
              <w:pStyle w:val="TAC"/>
              <w:rPr>
                <w:rFonts w:eastAsia="SimSun"/>
                <w:kern w:val="2"/>
                <w:szCs w:val="22"/>
                <w:lang w:val="en-US" w:eastAsia="zh-CN"/>
              </w:rPr>
            </w:pPr>
          </w:p>
        </w:tc>
      </w:tr>
      <w:tr w:rsidR="00DA68E8" w14:paraId="14D190C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EAE6EE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4E2361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42E3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21803D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E57AE96" w14:textId="77777777" w:rsidR="00DA68E8" w:rsidRDefault="00DA68E8" w:rsidP="006D091D">
            <w:pPr>
              <w:pStyle w:val="TAC"/>
              <w:rPr>
                <w:rFonts w:eastAsia="SimSun"/>
                <w:kern w:val="2"/>
                <w:szCs w:val="22"/>
                <w:lang w:val="en-US" w:eastAsia="zh-CN"/>
              </w:rPr>
            </w:pPr>
          </w:p>
        </w:tc>
      </w:tr>
      <w:tr w:rsidR="00DA68E8" w14:paraId="3794D8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6ABE56E" w14:textId="77777777" w:rsidR="00DA68E8" w:rsidRDefault="00DA68E8" w:rsidP="006D091D">
            <w:pPr>
              <w:pStyle w:val="TAC"/>
              <w:rPr>
                <w:rFonts w:eastAsia="SimSun"/>
                <w:kern w:val="2"/>
                <w:szCs w:val="22"/>
                <w:lang w:val="en-US"/>
              </w:rPr>
            </w:pPr>
            <w:r>
              <w:rPr>
                <w:rFonts w:eastAsia="SimSun"/>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4B8D7D3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E0948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36CA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0FEBA6"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7D027D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59CD87" w14:textId="77777777" w:rsidTr="006D091D">
        <w:trPr>
          <w:trHeight w:val="29"/>
        </w:trPr>
        <w:tc>
          <w:tcPr>
            <w:tcW w:w="1848" w:type="dxa"/>
            <w:tcBorders>
              <w:top w:val="nil"/>
              <w:left w:val="single" w:sz="4" w:space="0" w:color="auto"/>
              <w:bottom w:val="nil"/>
              <w:right w:val="single" w:sz="4" w:space="0" w:color="auto"/>
            </w:tcBorders>
            <w:vAlign w:val="center"/>
          </w:tcPr>
          <w:p w14:paraId="644F8E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1572F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E7ED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8C794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415EE09" w14:textId="77777777" w:rsidR="00DA68E8" w:rsidRDefault="00DA68E8" w:rsidP="006D091D">
            <w:pPr>
              <w:pStyle w:val="TAC"/>
              <w:rPr>
                <w:rFonts w:eastAsia="SimSun"/>
                <w:kern w:val="2"/>
                <w:szCs w:val="22"/>
                <w:lang w:val="en-US" w:eastAsia="zh-CN"/>
              </w:rPr>
            </w:pPr>
          </w:p>
        </w:tc>
      </w:tr>
      <w:tr w:rsidR="00DA68E8" w14:paraId="735819C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82E6A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7A7E69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46159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B6D01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659EFF9" w14:textId="77777777" w:rsidR="00DA68E8" w:rsidRDefault="00DA68E8" w:rsidP="006D091D">
            <w:pPr>
              <w:pStyle w:val="TAC"/>
              <w:rPr>
                <w:rFonts w:eastAsia="SimSun"/>
                <w:kern w:val="2"/>
                <w:szCs w:val="22"/>
                <w:lang w:val="en-US" w:eastAsia="zh-CN"/>
              </w:rPr>
            </w:pPr>
          </w:p>
        </w:tc>
      </w:tr>
      <w:tr w:rsidR="00DA68E8" w14:paraId="6658845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5E16D37" w14:textId="77777777" w:rsidR="00DA68E8" w:rsidRDefault="00DA68E8" w:rsidP="006D091D">
            <w:pPr>
              <w:pStyle w:val="TAC"/>
              <w:rPr>
                <w:rFonts w:eastAsia="SimSun"/>
                <w:kern w:val="2"/>
                <w:szCs w:val="22"/>
                <w:lang w:val="en-US"/>
              </w:rPr>
            </w:pPr>
            <w:r>
              <w:rPr>
                <w:rFonts w:eastAsia="SimSun"/>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042797F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DFCE4E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E618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35BC75"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8BB9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A9E985E" w14:textId="77777777" w:rsidTr="006D091D">
        <w:trPr>
          <w:trHeight w:val="29"/>
        </w:trPr>
        <w:tc>
          <w:tcPr>
            <w:tcW w:w="1848" w:type="dxa"/>
            <w:tcBorders>
              <w:top w:val="nil"/>
              <w:left w:val="single" w:sz="4" w:space="0" w:color="auto"/>
              <w:bottom w:val="nil"/>
              <w:right w:val="single" w:sz="4" w:space="0" w:color="auto"/>
            </w:tcBorders>
            <w:vAlign w:val="center"/>
          </w:tcPr>
          <w:p w14:paraId="6CDB09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0F118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2066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0CCD6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B30CFBF" w14:textId="77777777" w:rsidR="00DA68E8" w:rsidRDefault="00DA68E8" w:rsidP="006D091D">
            <w:pPr>
              <w:pStyle w:val="TAC"/>
              <w:rPr>
                <w:rFonts w:eastAsia="SimSun"/>
                <w:kern w:val="2"/>
                <w:szCs w:val="22"/>
                <w:lang w:val="en-US" w:eastAsia="zh-CN"/>
              </w:rPr>
            </w:pPr>
          </w:p>
        </w:tc>
      </w:tr>
      <w:tr w:rsidR="00DA68E8" w14:paraId="3AE810F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148410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BF2FB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A2E3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AEB4F44"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4CBC7F" w14:textId="77777777" w:rsidR="00DA68E8" w:rsidRDefault="00DA68E8" w:rsidP="006D091D">
            <w:pPr>
              <w:pStyle w:val="TAC"/>
              <w:rPr>
                <w:rFonts w:eastAsia="SimSun"/>
                <w:kern w:val="2"/>
                <w:szCs w:val="22"/>
                <w:lang w:val="en-US" w:eastAsia="zh-CN"/>
              </w:rPr>
            </w:pPr>
          </w:p>
        </w:tc>
      </w:tr>
      <w:tr w:rsidR="00DA68E8" w14:paraId="75BF7AD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3E0338A" w14:textId="77777777" w:rsidR="00DA68E8" w:rsidRDefault="00DA68E8" w:rsidP="006D091D">
            <w:pPr>
              <w:pStyle w:val="TAC"/>
              <w:rPr>
                <w:rFonts w:eastAsia="SimSun"/>
                <w:kern w:val="2"/>
                <w:szCs w:val="22"/>
                <w:lang w:val="en-US"/>
              </w:rPr>
            </w:pPr>
            <w:r>
              <w:rPr>
                <w:rFonts w:eastAsia="SimSun"/>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7B26247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152332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8199D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F6AC50"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3D3FA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4DD7DE7" w14:textId="77777777" w:rsidTr="006D091D">
        <w:trPr>
          <w:trHeight w:val="29"/>
        </w:trPr>
        <w:tc>
          <w:tcPr>
            <w:tcW w:w="1848" w:type="dxa"/>
            <w:tcBorders>
              <w:top w:val="nil"/>
              <w:left w:val="single" w:sz="4" w:space="0" w:color="auto"/>
              <w:bottom w:val="nil"/>
              <w:right w:val="single" w:sz="4" w:space="0" w:color="auto"/>
            </w:tcBorders>
            <w:vAlign w:val="center"/>
          </w:tcPr>
          <w:p w14:paraId="4DD7E15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ECCE0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A7B87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D5C2E0E"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5FA8DA" w14:textId="77777777" w:rsidR="00DA68E8" w:rsidRDefault="00DA68E8" w:rsidP="006D091D">
            <w:pPr>
              <w:pStyle w:val="TAC"/>
              <w:rPr>
                <w:rFonts w:eastAsia="SimSun"/>
                <w:kern w:val="2"/>
                <w:szCs w:val="22"/>
                <w:lang w:val="en-US" w:eastAsia="zh-CN"/>
              </w:rPr>
            </w:pPr>
          </w:p>
        </w:tc>
      </w:tr>
      <w:tr w:rsidR="00DA68E8" w14:paraId="1B5A7EE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033BE1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0F600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E3BB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A9218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677573D" w14:textId="77777777" w:rsidR="00DA68E8" w:rsidRDefault="00DA68E8" w:rsidP="006D091D">
            <w:pPr>
              <w:pStyle w:val="TAC"/>
              <w:rPr>
                <w:rFonts w:eastAsia="SimSun"/>
                <w:kern w:val="2"/>
                <w:szCs w:val="22"/>
                <w:lang w:val="en-US" w:eastAsia="zh-CN"/>
              </w:rPr>
            </w:pPr>
          </w:p>
        </w:tc>
      </w:tr>
      <w:tr w:rsidR="00DA68E8" w14:paraId="12597D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9C413AD" w14:textId="77777777" w:rsidR="00DA68E8" w:rsidRDefault="00DA68E8" w:rsidP="006D091D">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7233BBEC"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5BD321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38533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DDF053" w14:textId="77777777" w:rsidR="00DA68E8" w:rsidRDefault="00DA68E8" w:rsidP="006D091D">
            <w:pPr>
              <w:pStyle w:val="TAC"/>
              <w:rPr>
                <w:kern w:val="2"/>
                <w:szCs w:val="22"/>
                <w:lang w:val="en-US" w:eastAsia="zh-CN"/>
              </w:rPr>
            </w:pPr>
            <w:r>
              <w:rPr>
                <w:lang w:val="en-US" w:eastAsia="zh-CN"/>
              </w:rPr>
              <w:t>0</w:t>
            </w:r>
          </w:p>
        </w:tc>
      </w:tr>
      <w:tr w:rsidR="00DA68E8" w14:paraId="06885978" w14:textId="77777777" w:rsidTr="006D091D">
        <w:trPr>
          <w:trHeight w:val="29"/>
        </w:trPr>
        <w:tc>
          <w:tcPr>
            <w:tcW w:w="1848" w:type="dxa"/>
            <w:tcBorders>
              <w:top w:val="nil"/>
              <w:left w:val="single" w:sz="4" w:space="0" w:color="auto"/>
              <w:bottom w:val="nil"/>
              <w:right w:val="single" w:sz="4" w:space="0" w:color="auto"/>
            </w:tcBorders>
            <w:vAlign w:val="center"/>
          </w:tcPr>
          <w:p w14:paraId="0E33D0BE"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4DBB60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4174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85E7AC6"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B98F8AA" w14:textId="77777777" w:rsidR="00DA68E8" w:rsidRDefault="00DA68E8" w:rsidP="006D091D">
            <w:pPr>
              <w:pStyle w:val="TAC"/>
              <w:rPr>
                <w:kern w:val="2"/>
                <w:szCs w:val="22"/>
                <w:lang w:val="en-US" w:eastAsia="zh-CN"/>
              </w:rPr>
            </w:pPr>
          </w:p>
        </w:tc>
      </w:tr>
      <w:tr w:rsidR="00DA68E8" w14:paraId="1F7134D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DCFD8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F7E37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DE0C85"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931E5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FEAE4B" w14:textId="77777777" w:rsidR="00DA68E8" w:rsidRDefault="00DA68E8" w:rsidP="006D091D">
            <w:pPr>
              <w:pStyle w:val="TAC"/>
              <w:rPr>
                <w:kern w:val="2"/>
                <w:szCs w:val="22"/>
                <w:lang w:val="en-US" w:eastAsia="zh-CN"/>
              </w:rPr>
            </w:pPr>
          </w:p>
        </w:tc>
      </w:tr>
      <w:tr w:rsidR="00DA68E8" w14:paraId="762E6F1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503C091" w14:textId="77777777" w:rsidR="00DA68E8" w:rsidRDefault="00DA68E8" w:rsidP="006D091D">
            <w:pPr>
              <w:pStyle w:val="TAC"/>
              <w:rPr>
                <w:rFonts w:eastAsia="SimSun"/>
                <w:kern w:val="2"/>
                <w:szCs w:val="22"/>
                <w:lang w:val="en-US"/>
              </w:rPr>
            </w:pPr>
            <w:r>
              <w:rPr>
                <w:rFonts w:eastAsia="SimSun"/>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0BFF4C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C296B5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784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63CCB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AB03D5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9CFC43" w14:textId="77777777" w:rsidTr="006D091D">
        <w:trPr>
          <w:trHeight w:val="29"/>
        </w:trPr>
        <w:tc>
          <w:tcPr>
            <w:tcW w:w="1848" w:type="dxa"/>
            <w:tcBorders>
              <w:top w:val="nil"/>
              <w:left w:val="single" w:sz="4" w:space="0" w:color="auto"/>
              <w:bottom w:val="nil"/>
              <w:right w:val="single" w:sz="4" w:space="0" w:color="auto"/>
            </w:tcBorders>
            <w:vAlign w:val="center"/>
          </w:tcPr>
          <w:p w14:paraId="6E69F8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2793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5E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EB989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49004A" w14:textId="77777777" w:rsidR="00DA68E8" w:rsidRDefault="00DA68E8" w:rsidP="006D091D">
            <w:pPr>
              <w:pStyle w:val="TAC"/>
              <w:rPr>
                <w:rFonts w:eastAsia="SimSun"/>
                <w:kern w:val="2"/>
                <w:szCs w:val="22"/>
                <w:lang w:val="en-US" w:eastAsia="zh-CN"/>
              </w:rPr>
            </w:pPr>
          </w:p>
        </w:tc>
      </w:tr>
      <w:tr w:rsidR="00DA68E8" w14:paraId="3655892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8666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D28D6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1B67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B0D38E"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8B0EBDE" w14:textId="77777777" w:rsidR="00DA68E8" w:rsidRDefault="00DA68E8" w:rsidP="006D091D">
            <w:pPr>
              <w:pStyle w:val="TAC"/>
              <w:rPr>
                <w:rFonts w:eastAsia="SimSun"/>
                <w:kern w:val="2"/>
                <w:szCs w:val="22"/>
                <w:lang w:val="en-US" w:eastAsia="zh-CN"/>
              </w:rPr>
            </w:pPr>
          </w:p>
        </w:tc>
      </w:tr>
      <w:tr w:rsidR="00DA68E8" w14:paraId="2CCF2BD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A7C61FC" w14:textId="77777777" w:rsidR="00DA68E8" w:rsidRDefault="00DA68E8" w:rsidP="006D091D">
            <w:pPr>
              <w:pStyle w:val="TAC"/>
              <w:rPr>
                <w:rFonts w:eastAsia="SimSun"/>
                <w:kern w:val="2"/>
                <w:szCs w:val="22"/>
                <w:lang w:val="en-US"/>
              </w:rPr>
            </w:pPr>
            <w:r>
              <w:rPr>
                <w:rFonts w:eastAsia="SimSun"/>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60C7C3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AB0A09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0C9A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908A8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71E347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E3EB029" w14:textId="77777777" w:rsidTr="006D091D">
        <w:trPr>
          <w:trHeight w:val="29"/>
        </w:trPr>
        <w:tc>
          <w:tcPr>
            <w:tcW w:w="1848" w:type="dxa"/>
            <w:tcBorders>
              <w:top w:val="nil"/>
              <w:left w:val="single" w:sz="4" w:space="0" w:color="auto"/>
              <w:bottom w:val="nil"/>
              <w:right w:val="single" w:sz="4" w:space="0" w:color="auto"/>
            </w:tcBorders>
            <w:vAlign w:val="center"/>
          </w:tcPr>
          <w:p w14:paraId="22D0DD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1CB52A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2F73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7053E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502F99" w14:textId="77777777" w:rsidR="00DA68E8" w:rsidRDefault="00DA68E8" w:rsidP="006D091D">
            <w:pPr>
              <w:pStyle w:val="TAC"/>
              <w:rPr>
                <w:rFonts w:eastAsia="SimSun"/>
                <w:kern w:val="2"/>
                <w:szCs w:val="22"/>
                <w:lang w:val="en-US" w:eastAsia="zh-CN"/>
              </w:rPr>
            </w:pPr>
          </w:p>
        </w:tc>
      </w:tr>
      <w:tr w:rsidR="00DA68E8" w14:paraId="60AA0E6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F8FBD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E27D7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F4ED2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3B4C7B"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AF1FDFF" w14:textId="77777777" w:rsidR="00DA68E8" w:rsidRDefault="00DA68E8" w:rsidP="006D091D">
            <w:pPr>
              <w:pStyle w:val="TAC"/>
              <w:rPr>
                <w:rFonts w:eastAsia="SimSun"/>
                <w:kern w:val="2"/>
                <w:szCs w:val="22"/>
                <w:lang w:val="en-US" w:eastAsia="zh-CN"/>
              </w:rPr>
            </w:pPr>
          </w:p>
        </w:tc>
      </w:tr>
      <w:tr w:rsidR="00DA68E8" w14:paraId="57AB3F3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F68B0F" w14:textId="77777777" w:rsidR="00DA68E8" w:rsidRDefault="00DA68E8" w:rsidP="006D091D">
            <w:pPr>
              <w:pStyle w:val="TAC"/>
              <w:rPr>
                <w:rFonts w:eastAsia="SimSun"/>
                <w:kern w:val="2"/>
                <w:szCs w:val="22"/>
                <w:lang w:val="en-US"/>
              </w:rPr>
            </w:pPr>
            <w:r>
              <w:rPr>
                <w:rFonts w:eastAsia="SimSun"/>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6B41A6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0ACA77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A229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A1DD03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4CA805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3AE366" w14:textId="77777777" w:rsidTr="006D091D">
        <w:trPr>
          <w:trHeight w:val="29"/>
        </w:trPr>
        <w:tc>
          <w:tcPr>
            <w:tcW w:w="1848" w:type="dxa"/>
            <w:tcBorders>
              <w:top w:val="nil"/>
              <w:left w:val="single" w:sz="4" w:space="0" w:color="auto"/>
              <w:bottom w:val="nil"/>
              <w:right w:val="single" w:sz="4" w:space="0" w:color="auto"/>
            </w:tcBorders>
            <w:vAlign w:val="center"/>
          </w:tcPr>
          <w:p w14:paraId="5FA4C2C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D0FC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7B1F8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75DA0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C3A4A23" w14:textId="77777777" w:rsidR="00DA68E8" w:rsidRDefault="00DA68E8" w:rsidP="006D091D">
            <w:pPr>
              <w:pStyle w:val="TAC"/>
              <w:rPr>
                <w:rFonts w:eastAsia="SimSun"/>
                <w:kern w:val="2"/>
                <w:szCs w:val="22"/>
                <w:lang w:val="en-US" w:eastAsia="zh-CN"/>
              </w:rPr>
            </w:pPr>
          </w:p>
        </w:tc>
      </w:tr>
      <w:tr w:rsidR="00DA68E8" w14:paraId="7BE2F06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532B33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5124C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0041B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6E6099C"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0B7060" w14:textId="77777777" w:rsidR="00DA68E8" w:rsidRDefault="00DA68E8" w:rsidP="006D091D">
            <w:pPr>
              <w:pStyle w:val="TAC"/>
              <w:rPr>
                <w:rFonts w:eastAsia="SimSun"/>
                <w:kern w:val="2"/>
                <w:szCs w:val="22"/>
                <w:lang w:val="en-US" w:eastAsia="zh-CN"/>
              </w:rPr>
            </w:pPr>
          </w:p>
        </w:tc>
      </w:tr>
      <w:tr w:rsidR="00DA68E8" w14:paraId="62190E0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2CD3D1" w14:textId="77777777" w:rsidR="00DA68E8" w:rsidRDefault="00DA68E8" w:rsidP="006D091D">
            <w:pPr>
              <w:pStyle w:val="TAC"/>
              <w:rPr>
                <w:rFonts w:eastAsia="SimSun"/>
                <w:kern w:val="2"/>
                <w:szCs w:val="22"/>
                <w:lang w:val="en-US"/>
              </w:rPr>
            </w:pPr>
            <w:r>
              <w:rPr>
                <w:rFonts w:eastAsia="SimSun"/>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6EC6C84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AFE0CF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44D43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5CC8"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8A48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7E4C691" w14:textId="77777777" w:rsidTr="006D091D">
        <w:trPr>
          <w:trHeight w:val="29"/>
        </w:trPr>
        <w:tc>
          <w:tcPr>
            <w:tcW w:w="1848" w:type="dxa"/>
            <w:tcBorders>
              <w:top w:val="nil"/>
              <w:left w:val="single" w:sz="4" w:space="0" w:color="auto"/>
              <w:bottom w:val="nil"/>
              <w:right w:val="single" w:sz="4" w:space="0" w:color="auto"/>
            </w:tcBorders>
            <w:vAlign w:val="center"/>
          </w:tcPr>
          <w:p w14:paraId="763C565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CA51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6D69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52DCE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DF194C3" w14:textId="77777777" w:rsidR="00DA68E8" w:rsidRDefault="00DA68E8" w:rsidP="006D091D">
            <w:pPr>
              <w:pStyle w:val="TAC"/>
              <w:rPr>
                <w:rFonts w:eastAsia="SimSun"/>
                <w:kern w:val="2"/>
                <w:szCs w:val="22"/>
                <w:lang w:val="en-US" w:eastAsia="zh-CN"/>
              </w:rPr>
            </w:pPr>
          </w:p>
        </w:tc>
      </w:tr>
      <w:tr w:rsidR="00DA68E8" w14:paraId="2832D5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A29EB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FAEA31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B2E1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791E4E"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78C9B69" w14:textId="77777777" w:rsidR="00DA68E8" w:rsidRDefault="00DA68E8" w:rsidP="006D091D">
            <w:pPr>
              <w:pStyle w:val="TAC"/>
              <w:rPr>
                <w:rFonts w:eastAsia="SimSun"/>
                <w:kern w:val="2"/>
                <w:szCs w:val="22"/>
                <w:lang w:val="en-US" w:eastAsia="zh-CN"/>
              </w:rPr>
            </w:pPr>
          </w:p>
        </w:tc>
      </w:tr>
      <w:tr w:rsidR="00DA68E8" w14:paraId="380A3A1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131841E" w14:textId="77777777" w:rsidR="00DA68E8" w:rsidRDefault="00DA68E8" w:rsidP="006D091D">
            <w:pPr>
              <w:pStyle w:val="TAC"/>
              <w:rPr>
                <w:rFonts w:eastAsia="SimSun"/>
                <w:kern w:val="2"/>
                <w:szCs w:val="22"/>
                <w:lang w:val="en-US"/>
              </w:rPr>
            </w:pPr>
            <w:r>
              <w:rPr>
                <w:rFonts w:eastAsia="SimSun"/>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23A6597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C36A5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D3A7A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0D4A5C3"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E804B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48F4201" w14:textId="77777777" w:rsidTr="006D091D">
        <w:trPr>
          <w:trHeight w:val="29"/>
        </w:trPr>
        <w:tc>
          <w:tcPr>
            <w:tcW w:w="1848" w:type="dxa"/>
            <w:tcBorders>
              <w:top w:val="nil"/>
              <w:left w:val="single" w:sz="4" w:space="0" w:color="auto"/>
              <w:bottom w:val="nil"/>
              <w:right w:val="single" w:sz="4" w:space="0" w:color="auto"/>
            </w:tcBorders>
            <w:vAlign w:val="center"/>
          </w:tcPr>
          <w:p w14:paraId="7B62B0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42BA0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619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C8D86"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68E1A2E" w14:textId="77777777" w:rsidR="00DA68E8" w:rsidRDefault="00DA68E8" w:rsidP="006D091D">
            <w:pPr>
              <w:pStyle w:val="TAC"/>
              <w:rPr>
                <w:rFonts w:eastAsia="SimSun"/>
                <w:kern w:val="2"/>
                <w:szCs w:val="22"/>
                <w:lang w:val="en-US" w:eastAsia="zh-CN"/>
              </w:rPr>
            </w:pPr>
          </w:p>
        </w:tc>
      </w:tr>
      <w:tr w:rsidR="00DA68E8" w14:paraId="070611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E424C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6325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96357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8E1BAD"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C8A8F2" w14:textId="77777777" w:rsidR="00DA68E8" w:rsidRDefault="00DA68E8" w:rsidP="006D091D">
            <w:pPr>
              <w:pStyle w:val="TAC"/>
              <w:rPr>
                <w:rFonts w:eastAsia="SimSun"/>
                <w:kern w:val="2"/>
                <w:szCs w:val="22"/>
                <w:lang w:val="en-US" w:eastAsia="zh-CN"/>
              </w:rPr>
            </w:pPr>
          </w:p>
        </w:tc>
      </w:tr>
      <w:tr w:rsidR="00DA68E8" w14:paraId="7D553E0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D551F7" w14:textId="77777777" w:rsidR="00DA68E8" w:rsidRDefault="00DA68E8" w:rsidP="006D091D">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8B62C26"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FC88937"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B44F3E5"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F4D8E35" w14:textId="77777777" w:rsidR="00DA68E8" w:rsidRDefault="00DA68E8" w:rsidP="006D091D">
            <w:pPr>
              <w:pStyle w:val="TAC"/>
              <w:rPr>
                <w:kern w:val="2"/>
                <w:szCs w:val="22"/>
                <w:lang w:val="en-US" w:eastAsia="zh-CN"/>
              </w:rPr>
            </w:pPr>
            <w:r>
              <w:rPr>
                <w:lang w:val="en-US" w:eastAsia="zh-CN"/>
              </w:rPr>
              <w:t>0</w:t>
            </w:r>
          </w:p>
        </w:tc>
      </w:tr>
      <w:tr w:rsidR="00DA68E8" w14:paraId="64D76A0A" w14:textId="77777777" w:rsidTr="006D091D">
        <w:trPr>
          <w:trHeight w:val="29"/>
        </w:trPr>
        <w:tc>
          <w:tcPr>
            <w:tcW w:w="1848" w:type="dxa"/>
            <w:tcBorders>
              <w:top w:val="nil"/>
              <w:left w:val="single" w:sz="4" w:space="0" w:color="auto"/>
              <w:bottom w:val="nil"/>
              <w:right w:val="single" w:sz="4" w:space="0" w:color="auto"/>
            </w:tcBorders>
            <w:vAlign w:val="center"/>
          </w:tcPr>
          <w:p w14:paraId="4A3963EA"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16BAEC0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FE01EB"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9C5661"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AAAC86A" w14:textId="77777777" w:rsidR="00DA68E8" w:rsidRDefault="00DA68E8" w:rsidP="006D091D">
            <w:pPr>
              <w:pStyle w:val="TAC"/>
              <w:rPr>
                <w:kern w:val="2"/>
                <w:szCs w:val="22"/>
                <w:lang w:val="en-US" w:eastAsia="zh-CN"/>
              </w:rPr>
            </w:pPr>
          </w:p>
        </w:tc>
      </w:tr>
      <w:tr w:rsidR="00DA68E8" w14:paraId="1ECD10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70BF22D"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567B7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CA88BF"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4ECFA67"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24F145D" w14:textId="77777777" w:rsidR="00DA68E8" w:rsidRDefault="00DA68E8" w:rsidP="006D091D">
            <w:pPr>
              <w:pStyle w:val="TAC"/>
              <w:rPr>
                <w:kern w:val="2"/>
                <w:szCs w:val="22"/>
                <w:lang w:val="en-US" w:eastAsia="zh-CN"/>
              </w:rPr>
            </w:pPr>
          </w:p>
        </w:tc>
      </w:tr>
      <w:tr w:rsidR="00DA68E8" w14:paraId="0AA653B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009FC1" w14:textId="77777777" w:rsidR="00DA68E8" w:rsidRDefault="00DA68E8" w:rsidP="006D091D">
            <w:pPr>
              <w:pStyle w:val="TAC"/>
              <w:rPr>
                <w:rFonts w:eastAsia="SimSun"/>
                <w:kern w:val="2"/>
                <w:szCs w:val="22"/>
                <w:lang w:val="en-US"/>
              </w:rPr>
            </w:pPr>
            <w:r>
              <w:rPr>
                <w:rFonts w:eastAsia="SimSun"/>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EFD8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E53B7A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B89DC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18A235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7B0CC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B18CF6B" w14:textId="77777777" w:rsidTr="006D091D">
        <w:trPr>
          <w:trHeight w:val="29"/>
        </w:trPr>
        <w:tc>
          <w:tcPr>
            <w:tcW w:w="1848" w:type="dxa"/>
            <w:tcBorders>
              <w:top w:val="nil"/>
              <w:left w:val="single" w:sz="4" w:space="0" w:color="auto"/>
              <w:bottom w:val="nil"/>
              <w:right w:val="single" w:sz="4" w:space="0" w:color="auto"/>
            </w:tcBorders>
            <w:vAlign w:val="center"/>
          </w:tcPr>
          <w:p w14:paraId="29E72F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51765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9410D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577BC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342915" w14:textId="77777777" w:rsidR="00DA68E8" w:rsidRDefault="00DA68E8" w:rsidP="006D091D">
            <w:pPr>
              <w:pStyle w:val="TAC"/>
              <w:rPr>
                <w:rFonts w:eastAsia="SimSun"/>
                <w:kern w:val="2"/>
                <w:szCs w:val="22"/>
                <w:lang w:val="en-US" w:eastAsia="zh-CN"/>
              </w:rPr>
            </w:pPr>
          </w:p>
        </w:tc>
      </w:tr>
      <w:tr w:rsidR="00DA68E8" w14:paraId="3373EC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D9E59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4A4BD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4B68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806B5FA"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4802764" w14:textId="77777777" w:rsidR="00DA68E8" w:rsidRDefault="00DA68E8" w:rsidP="006D091D">
            <w:pPr>
              <w:pStyle w:val="TAC"/>
              <w:rPr>
                <w:rFonts w:eastAsia="SimSun"/>
                <w:kern w:val="2"/>
                <w:szCs w:val="22"/>
                <w:lang w:val="en-US" w:eastAsia="zh-CN"/>
              </w:rPr>
            </w:pPr>
          </w:p>
        </w:tc>
      </w:tr>
      <w:tr w:rsidR="00DA68E8" w14:paraId="60380BE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14A03BB" w14:textId="77777777" w:rsidR="00DA68E8" w:rsidRDefault="00DA68E8" w:rsidP="006D091D">
            <w:pPr>
              <w:pStyle w:val="TAC"/>
              <w:rPr>
                <w:rFonts w:eastAsia="SimSun"/>
                <w:kern w:val="2"/>
                <w:szCs w:val="22"/>
                <w:lang w:val="en-US"/>
              </w:rPr>
            </w:pPr>
            <w:r>
              <w:rPr>
                <w:rFonts w:eastAsia="SimSun"/>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0F7DE09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E01E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B183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1C3DB5"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578393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0AAACE" w14:textId="77777777" w:rsidTr="006D091D">
        <w:trPr>
          <w:trHeight w:val="29"/>
        </w:trPr>
        <w:tc>
          <w:tcPr>
            <w:tcW w:w="1848" w:type="dxa"/>
            <w:tcBorders>
              <w:top w:val="nil"/>
              <w:left w:val="single" w:sz="4" w:space="0" w:color="auto"/>
              <w:bottom w:val="nil"/>
              <w:right w:val="single" w:sz="4" w:space="0" w:color="auto"/>
            </w:tcBorders>
            <w:vAlign w:val="center"/>
          </w:tcPr>
          <w:p w14:paraId="612DB91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21AFB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E16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18F60D7"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482DAA5" w14:textId="77777777" w:rsidR="00DA68E8" w:rsidRDefault="00DA68E8" w:rsidP="006D091D">
            <w:pPr>
              <w:pStyle w:val="TAC"/>
              <w:rPr>
                <w:rFonts w:eastAsia="SimSun"/>
                <w:kern w:val="2"/>
                <w:szCs w:val="22"/>
                <w:lang w:val="en-US" w:eastAsia="zh-CN"/>
              </w:rPr>
            </w:pPr>
          </w:p>
        </w:tc>
      </w:tr>
      <w:tr w:rsidR="00DA68E8" w14:paraId="098E4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34789E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81966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44F4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1135EC"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C4E7940" w14:textId="77777777" w:rsidR="00DA68E8" w:rsidRDefault="00DA68E8" w:rsidP="006D091D">
            <w:pPr>
              <w:pStyle w:val="TAC"/>
              <w:rPr>
                <w:rFonts w:eastAsia="SimSun"/>
                <w:kern w:val="2"/>
                <w:szCs w:val="22"/>
                <w:lang w:val="en-US" w:eastAsia="zh-CN"/>
              </w:rPr>
            </w:pPr>
          </w:p>
        </w:tc>
      </w:tr>
      <w:tr w:rsidR="00DA68E8" w14:paraId="047FB50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39C784F" w14:textId="77777777" w:rsidR="00DA68E8" w:rsidRDefault="00DA68E8" w:rsidP="006D091D">
            <w:pPr>
              <w:pStyle w:val="TAC"/>
              <w:rPr>
                <w:rFonts w:eastAsia="SimSun"/>
                <w:kern w:val="2"/>
                <w:szCs w:val="22"/>
                <w:lang w:val="en-US"/>
              </w:rPr>
            </w:pPr>
            <w:r>
              <w:rPr>
                <w:rFonts w:eastAsia="SimSun"/>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14C0404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6F760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0FE3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8DFFF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A282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850F4B1" w14:textId="77777777" w:rsidTr="006D091D">
        <w:trPr>
          <w:trHeight w:val="29"/>
        </w:trPr>
        <w:tc>
          <w:tcPr>
            <w:tcW w:w="1848" w:type="dxa"/>
            <w:tcBorders>
              <w:top w:val="nil"/>
              <w:left w:val="single" w:sz="4" w:space="0" w:color="auto"/>
              <w:bottom w:val="nil"/>
              <w:right w:val="single" w:sz="4" w:space="0" w:color="auto"/>
            </w:tcBorders>
            <w:vAlign w:val="center"/>
          </w:tcPr>
          <w:p w14:paraId="3251AC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5C693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C157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FD3C4"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3BE1C4" w14:textId="77777777" w:rsidR="00DA68E8" w:rsidRDefault="00DA68E8" w:rsidP="006D091D">
            <w:pPr>
              <w:pStyle w:val="TAC"/>
              <w:rPr>
                <w:rFonts w:eastAsia="SimSun"/>
                <w:kern w:val="2"/>
                <w:szCs w:val="22"/>
                <w:lang w:val="en-US" w:eastAsia="zh-CN"/>
              </w:rPr>
            </w:pPr>
          </w:p>
        </w:tc>
      </w:tr>
      <w:tr w:rsidR="00DA68E8" w14:paraId="5072505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C817F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B4D68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ADFE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C7630"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44EDC9D" w14:textId="77777777" w:rsidR="00DA68E8" w:rsidRDefault="00DA68E8" w:rsidP="006D091D">
            <w:pPr>
              <w:pStyle w:val="TAC"/>
              <w:rPr>
                <w:rFonts w:eastAsia="SimSun"/>
                <w:kern w:val="2"/>
                <w:szCs w:val="22"/>
                <w:lang w:val="en-US" w:eastAsia="zh-CN"/>
              </w:rPr>
            </w:pPr>
          </w:p>
        </w:tc>
      </w:tr>
      <w:tr w:rsidR="00DA68E8" w14:paraId="0C734EA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C803919" w14:textId="77777777" w:rsidR="00DA68E8" w:rsidRDefault="00DA68E8" w:rsidP="006D091D">
            <w:pPr>
              <w:pStyle w:val="TAC"/>
              <w:rPr>
                <w:rFonts w:eastAsia="SimSun"/>
                <w:kern w:val="2"/>
                <w:szCs w:val="22"/>
                <w:lang w:val="en-US"/>
              </w:rPr>
            </w:pPr>
            <w:r>
              <w:rPr>
                <w:rFonts w:eastAsia="SimSun"/>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6E1B4FB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8CE254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79E4B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A4765D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19E50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DEC1319" w14:textId="77777777" w:rsidTr="006D091D">
        <w:trPr>
          <w:trHeight w:val="29"/>
        </w:trPr>
        <w:tc>
          <w:tcPr>
            <w:tcW w:w="1848" w:type="dxa"/>
            <w:tcBorders>
              <w:top w:val="nil"/>
              <w:left w:val="single" w:sz="4" w:space="0" w:color="auto"/>
              <w:bottom w:val="nil"/>
              <w:right w:val="single" w:sz="4" w:space="0" w:color="auto"/>
            </w:tcBorders>
            <w:vAlign w:val="center"/>
          </w:tcPr>
          <w:p w14:paraId="3E9D16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7E21B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0F1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96062A"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6776860" w14:textId="77777777" w:rsidR="00DA68E8" w:rsidRDefault="00DA68E8" w:rsidP="006D091D">
            <w:pPr>
              <w:pStyle w:val="TAC"/>
              <w:rPr>
                <w:rFonts w:eastAsia="SimSun"/>
                <w:kern w:val="2"/>
                <w:szCs w:val="22"/>
                <w:lang w:val="en-US" w:eastAsia="zh-CN"/>
              </w:rPr>
            </w:pPr>
          </w:p>
        </w:tc>
      </w:tr>
      <w:tr w:rsidR="00DA68E8" w14:paraId="4F98FA8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A5995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FF7C6B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F31D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823BB"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2FF84DD" w14:textId="77777777" w:rsidR="00DA68E8" w:rsidRDefault="00DA68E8" w:rsidP="006D091D">
            <w:pPr>
              <w:pStyle w:val="TAC"/>
              <w:rPr>
                <w:rFonts w:eastAsia="SimSun"/>
                <w:kern w:val="2"/>
                <w:szCs w:val="22"/>
                <w:lang w:val="en-US" w:eastAsia="zh-CN"/>
              </w:rPr>
            </w:pPr>
          </w:p>
        </w:tc>
      </w:tr>
      <w:tr w:rsidR="00DA68E8" w14:paraId="092FDD6D"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ACF408B" w14:textId="77777777" w:rsidR="00DA68E8" w:rsidRDefault="00DA68E8" w:rsidP="006D091D">
            <w:pPr>
              <w:pStyle w:val="TAC"/>
              <w:rPr>
                <w:rFonts w:eastAsia="SimSun"/>
                <w:kern w:val="2"/>
                <w:szCs w:val="22"/>
                <w:lang w:val="en-US"/>
              </w:rPr>
            </w:pPr>
            <w:r>
              <w:rPr>
                <w:rFonts w:eastAsia="SimSun"/>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3BEBDCE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85690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1BCB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691409"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3277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AE847C4" w14:textId="77777777" w:rsidTr="006D091D">
        <w:trPr>
          <w:trHeight w:val="29"/>
        </w:trPr>
        <w:tc>
          <w:tcPr>
            <w:tcW w:w="1848" w:type="dxa"/>
            <w:tcBorders>
              <w:top w:val="nil"/>
              <w:left w:val="single" w:sz="4" w:space="0" w:color="auto"/>
              <w:bottom w:val="nil"/>
              <w:right w:val="single" w:sz="4" w:space="0" w:color="auto"/>
            </w:tcBorders>
            <w:vAlign w:val="center"/>
          </w:tcPr>
          <w:p w14:paraId="0C4E4A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295C1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237B8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45FA1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998830C" w14:textId="77777777" w:rsidR="00DA68E8" w:rsidRDefault="00DA68E8" w:rsidP="006D091D">
            <w:pPr>
              <w:pStyle w:val="TAC"/>
              <w:rPr>
                <w:rFonts w:eastAsia="SimSun"/>
                <w:kern w:val="2"/>
                <w:szCs w:val="22"/>
                <w:lang w:val="en-US" w:eastAsia="zh-CN"/>
              </w:rPr>
            </w:pPr>
          </w:p>
        </w:tc>
      </w:tr>
      <w:tr w:rsidR="00DA68E8" w14:paraId="4827480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5ECF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30938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97723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04695D"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F4AEB08" w14:textId="77777777" w:rsidR="00DA68E8" w:rsidRDefault="00DA68E8" w:rsidP="006D091D">
            <w:pPr>
              <w:pStyle w:val="TAC"/>
              <w:rPr>
                <w:rFonts w:eastAsia="SimSun"/>
                <w:kern w:val="2"/>
                <w:szCs w:val="22"/>
                <w:lang w:val="en-US" w:eastAsia="zh-CN"/>
              </w:rPr>
            </w:pPr>
          </w:p>
        </w:tc>
      </w:tr>
      <w:tr w:rsidR="00DA68E8" w14:paraId="17C8B43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6022DC0" w14:textId="77777777" w:rsidR="00DA68E8" w:rsidRDefault="00DA68E8" w:rsidP="006D091D">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CA1DA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5B1D9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A8BD39F"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424E74" w14:textId="77777777" w:rsidR="00DA68E8" w:rsidRDefault="00DA68E8" w:rsidP="006D091D">
            <w:pPr>
              <w:pStyle w:val="TAC"/>
              <w:rPr>
                <w:kern w:val="2"/>
                <w:szCs w:val="22"/>
                <w:lang w:val="en-US" w:eastAsia="zh-CN"/>
              </w:rPr>
            </w:pPr>
            <w:r>
              <w:rPr>
                <w:lang w:val="en-US" w:eastAsia="zh-CN"/>
              </w:rPr>
              <w:t>0</w:t>
            </w:r>
          </w:p>
        </w:tc>
      </w:tr>
      <w:tr w:rsidR="00DA68E8" w14:paraId="08774059" w14:textId="77777777" w:rsidTr="006D091D">
        <w:trPr>
          <w:trHeight w:val="29"/>
        </w:trPr>
        <w:tc>
          <w:tcPr>
            <w:tcW w:w="1848" w:type="dxa"/>
            <w:tcBorders>
              <w:top w:val="nil"/>
              <w:left w:val="single" w:sz="4" w:space="0" w:color="auto"/>
              <w:bottom w:val="nil"/>
              <w:right w:val="single" w:sz="4" w:space="0" w:color="auto"/>
            </w:tcBorders>
            <w:vAlign w:val="center"/>
          </w:tcPr>
          <w:p w14:paraId="09B6C0C2"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30D81FB"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05A2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CFF13F"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5F66DE9E" w14:textId="77777777" w:rsidR="00DA68E8" w:rsidRDefault="00DA68E8" w:rsidP="006D091D">
            <w:pPr>
              <w:pStyle w:val="TAC"/>
              <w:rPr>
                <w:kern w:val="2"/>
                <w:szCs w:val="22"/>
                <w:lang w:val="en-US" w:eastAsia="zh-CN"/>
              </w:rPr>
            </w:pPr>
          </w:p>
        </w:tc>
      </w:tr>
      <w:tr w:rsidR="00DA68E8" w14:paraId="0A946A9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1EC4DDA"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7394E3"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3A980"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2A4F98" w14:textId="77777777" w:rsidR="00DA68E8" w:rsidRDefault="00DA68E8" w:rsidP="006D091D">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3C479F" w14:textId="77777777" w:rsidR="00DA68E8" w:rsidRDefault="00DA68E8" w:rsidP="006D091D">
            <w:pPr>
              <w:pStyle w:val="TAC"/>
              <w:rPr>
                <w:kern w:val="2"/>
                <w:szCs w:val="22"/>
                <w:lang w:val="en-US" w:eastAsia="zh-CN"/>
              </w:rPr>
            </w:pPr>
          </w:p>
        </w:tc>
      </w:tr>
      <w:tr w:rsidR="00DA68E8" w14:paraId="3926D60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AC9F5CC" w14:textId="77777777" w:rsidR="00DA68E8" w:rsidRDefault="00DA68E8" w:rsidP="006D091D">
            <w:pPr>
              <w:pStyle w:val="TAC"/>
              <w:rPr>
                <w:rFonts w:eastAsia="SimSun"/>
                <w:kern w:val="2"/>
                <w:szCs w:val="22"/>
                <w:lang w:val="en-US"/>
              </w:rPr>
            </w:pPr>
            <w:r>
              <w:rPr>
                <w:rFonts w:eastAsia="SimSun"/>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30E7963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F7B50D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D9282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DE6A7DA"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C232E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4849039" w14:textId="77777777" w:rsidTr="006D091D">
        <w:trPr>
          <w:trHeight w:val="29"/>
        </w:trPr>
        <w:tc>
          <w:tcPr>
            <w:tcW w:w="1848" w:type="dxa"/>
            <w:tcBorders>
              <w:top w:val="nil"/>
              <w:left w:val="single" w:sz="4" w:space="0" w:color="auto"/>
              <w:bottom w:val="nil"/>
              <w:right w:val="single" w:sz="4" w:space="0" w:color="auto"/>
            </w:tcBorders>
            <w:vAlign w:val="center"/>
          </w:tcPr>
          <w:p w14:paraId="21EDA0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3E1B7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11D1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B4F7C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F928EFF" w14:textId="77777777" w:rsidR="00DA68E8" w:rsidRDefault="00DA68E8" w:rsidP="006D091D">
            <w:pPr>
              <w:pStyle w:val="TAC"/>
              <w:rPr>
                <w:rFonts w:eastAsia="SimSun"/>
                <w:kern w:val="2"/>
                <w:szCs w:val="22"/>
                <w:lang w:val="en-US" w:eastAsia="zh-CN"/>
              </w:rPr>
            </w:pPr>
          </w:p>
        </w:tc>
      </w:tr>
      <w:tr w:rsidR="00DA68E8" w14:paraId="1E597C4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C9DAE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8387B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8BF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4171B5"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B40CBD" w14:textId="77777777" w:rsidR="00DA68E8" w:rsidRDefault="00DA68E8" w:rsidP="006D091D">
            <w:pPr>
              <w:pStyle w:val="TAC"/>
              <w:rPr>
                <w:rFonts w:eastAsia="SimSun"/>
                <w:kern w:val="2"/>
                <w:szCs w:val="22"/>
                <w:lang w:val="en-US" w:eastAsia="zh-CN"/>
              </w:rPr>
            </w:pPr>
          </w:p>
        </w:tc>
      </w:tr>
      <w:tr w:rsidR="00DA68E8" w14:paraId="6D6CC57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A01DD40" w14:textId="77777777" w:rsidR="00DA68E8" w:rsidRDefault="00DA68E8" w:rsidP="006D091D">
            <w:pPr>
              <w:pStyle w:val="TAC"/>
              <w:rPr>
                <w:rFonts w:eastAsia="SimSun"/>
                <w:kern w:val="2"/>
                <w:szCs w:val="22"/>
                <w:lang w:val="en-US"/>
              </w:rPr>
            </w:pPr>
            <w:r>
              <w:rPr>
                <w:rFonts w:eastAsia="SimSun"/>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6491CD32"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879D50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EF1E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60B9C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C303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ABC602" w14:textId="77777777" w:rsidTr="006D091D">
        <w:trPr>
          <w:trHeight w:val="29"/>
        </w:trPr>
        <w:tc>
          <w:tcPr>
            <w:tcW w:w="1848" w:type="dxa"/>
            <w:tcBorders>
              <w:top w:val="nil"/>
              <w:left w:val="single" w:sz="4" w:space="0" w:color="auto"/>
              <w:bottom w:val="nil"/>
              <w:right w:val="single" w:sz="4" w:space="0" w:color="auto"/>
            </w:tcBorders>
            <w:vAlign w:val="center"/>
          </w:tcPr>
          <w:p w14:paraId="00DF4B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171A9A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85651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844CBC"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807F97" w14:textId="77777777" w:rsidR="00DA68E8" w:rsidRDefault="00DA68E8" w:rsidP="006D091D">
            <w:pPr>
              <w:pStyle w:val="TAC"/>
              <w:rPr>
                <w:rFonts w:eastAsia="SimSun"/>
                <w:kern w:val="2"/>
                <w:szCs w:val="22"/>
                <w:lang w:val="en-US" w:eastAsia="zh-CN"/>
              </w:rPr>
            </w:pPr>
          </w:p>
        </w:tc>
      </w:tr>
      <w:tr w:rsidR="00DA68E8" w14:paraId="7C788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AD801D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CB30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17570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7397D1"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493FDB3" w14:textId="77777777" w:rsidR="00DA68E8" w:rsidRDefault="00DA68E8" w:rsidP="006D091D">
            <w:pPr>
              <w:pStyle w:val="TAC"/>
              <w:rPr>
                <w:rFonts w:eastAsia="SimSun"/>
                <w:kern w:val="2"/>
                <w:szCs w:val="22"/>
                <w:lang w:val="en-US" w:eastAsia="zh-CN"/>
              </w:rPr>
            </w:pPr>
          </w:p>
        </w:tc>
      </w:tr>
      <w:tr w:rsidR="00DA68E8" w14:paraId="0713C82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80083FF" w14:textId="77777777" w:rsidR="00DA68E8" w:rsidRDefault="00DA68E8" w:rsidP="006D091D">
            <w:pPr>
              <w:pStyle w:val="TAC"/>
              <w:rPr>
                <w:rFonts w:eastAsia="SimSun"/>
                <w:kern w:val="2"/>
                <w:szCs w:val="22"/>
                <w:lang w:val="en-US"/>
              </w:rPr>
            </w:pPr>
            <w:r>
              <w:rPr>
                <w:rFonts w:eastAsia="SimSun"/>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06D494E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460E51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4088C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CC1EB3"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C27BC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329351E" w14:textId="77777777" w:rsidTr="006D091D">
        <w:trPr>
          <w:trHeight w:val="29"/>
        </w:trPr>
        <w:tc>
          <w:tcPr>
            <w:tcW w:w="1848" w:type="dxa"/>
            <w:tcBorders>
              <w:top w:val="nil"/>
              <w:left w:val="single" w:sz="4" w:space="0" w:color="auto"/>
              <w:bottom w:val="nil"/>
              <w:right w:val="single" w:sz="4" w:space="0" w:color="auto"/>
            </w:tcBorders>
            <w:vAlign w:val="center"/>
          </w:tcPr>
          <w:p w14:paraId="1CF25D0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E6CB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0F3E1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8CD15C1"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EC83F17" w14:textId="77777777" w:rsidR="00DA68E8" w:rsidRDefault="00DA68E8" w:rsidP="006D091D">
            <w:pPr>
              <w:pStyle w:val="TAC"/>
              <w:rPr>
                <w:rFonts w:eastAsia="SimSun"/>
                <w:kern w:val="2"/>
                <w:szCs w:val="22"/>
                <w:lang w:val="en-US" w:eastAsia="zh-CN"/>
              </w:rPr>
            </w:pPr>
          </w:p>
        </w:tc>
      </w:tr>
      <w:tr w:rsidR="00DA68E8" w14:paraId="6998501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E7789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10B327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9CF79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D36AA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B0040D" w14:textId="77777777" w:rsidR="00DA68E8" w:rsidRDefault="00DA68E8" w:rsidP="006D091D">
            <w:pPr>
              <w:pStyle w:val="TAC"/>
              <w:rPr>
                <w:rFonts w:eastAsia="SimSun"/>
                <w:kern w:val="2"/>
                <w:szCs w:val="22"/>
                <w:lang w:val="en-US" w:eastAsia="zh-CN"/>
              </w:rPr>
            </w:pPr>
          </w:p>
        </w:tc>
      </w:tr>
      <w:tr w:rsidR="00DA68E8" w14:paraId="6593903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44AB38" w14:textId="77777777" w:rsidR="00DA68E8" w:rsidRDefault="00DA68E8" w:rsidP="006D091D">
            <w:pPr>
              <w:pStyle w:val="TAC"/>
              <w:rPr>
                <w:rFonts w:eastAsia="SimSun"/>
                <w:kern w:val="2"/>
                <w:szCs w:val="22"/>
                <w:lang w:val="en-US"/>
              </w:rPr>
            </w:pPr>
            <w:r>
              <w:rPr>
                <w:rFonts w:eastAsia="SimSun"/>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4C692D4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79FBD86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A919A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499419"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0C3760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B7121C6" w14:textId="77777777" w:rsidTr="006D091D">
        <w:trPr>
          <w:trHeight w:val="29"/>
        </w:trPr>
        <w:tc>
          <w:tcPr>
            <w:tcW w:w="1848" w:type="dxa"/>
            <w:tcBorders>
              <w:top w:val="nil"/>
              <w:left w:val="single" w:sz="4" w:space="0" w:color="auto"/>
              <w:bottom w:val="nil"/>
              <w:right w:val="single" w:sz="4" w:space="0" w:color="auto"/>
            </w:tcBorders>
            <w:vAlign w:val="center"/>
          </w:tcPr>
          <w:p w14:paraId="69110F4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E843F6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0609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06D128"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A92C3DF" w14:textId="77777777" w:rsidR="00DA68E8" w:rsidRDefault="00DA68E8" w:rsidP="006D091D">
            <w:pPr>
              <w:pStyle w:val="TAC"/>
              <w:rPr>
                <w:rFonts w:eastAsia="SimSun"/>
                <w:kern w:val="2"/>
                <w:szCs w:val="22"/>
                <w:lang w:val="en-US" w:eastAsia="zh-CN"/>
              </w:rPr>
            </w:pPr>
          </w:p>
        </w:tc>
      </w:tr>
      <w:tr w:rsidR="00DA68E8" w14:paraId="5A727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961A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940A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5FD6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C337E6"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445B60" w14:textId="77777777" w:rsidR="00DA68E8" w:rsidRDefault="00DA68E8" w:rsidP="006D091D">
            <w:pPr>
              <w:pStyle w:val="TAC"/>
              <w:rPr>
                <w:rFonts w:eastAsia="SimSun"/>
                <w:kern w:val="2"/>
                <w:szCs w:val="22"/>
                <w:lang w:val="en-US" w:eastAsia="zh-CN"/>
              </w:rPr>
            </w:pPr>
          </w:p>
        </w:tc>
      </w:tr>
      <w:tr w:rsidR="00DA68E8" w14:paraId="748AAB5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43BB340" w14:textId="77777777" w:rsidR="00DA68E8" w:rsidRDefault="00DA68E8" w:rsidP="006D091D">
            <w:pPr>
              <w:pStyle w:val="TAC"/>
              <w:rPr>
                <w:rFonts w:eastAsia="SimSun"/>
                <w:kern w:val="2"/>
                <w:szCs w:val="22"/>
                <w:lang w:val="en-US"/>
              </w:rPr>
            </w:pPr>
            <w:r>
              <w:rPr>
                <w:rFonts w:eastAsia="SimSun"/>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315893E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2E4C33"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E07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D39B0F"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F058C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56C6D22" w14:textId="77777777" w:rsidTr="006D091D">
        <w:trPr>
          <w:trHeight w:val="29"/>
        </w:trPr>
        <w:tc>
          <w:tcPr>
            <w:tcW w:w="1848" w:type="dxa"/>
            <w:tcBorders>
              <w:top w:val="nil"/>
              <w:left w:val="single" w:sz="4" w:space="0" w:color="auto"/>
              <w:bottom w:val="nil"/>
              <w:right w:val="single" w:sz="4" w:space="0" w:color="auto"/>
            </w:tcBorders>
            <w:vAlign w:val="center"/>
          </w:tcPr>
          <w:p w14:paraId="06DB71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BA23B3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6D3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AB93A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04C97E7" w14:textId="77777777" w:rsidR="00DA68E8" w:rsidRDefault="00DA68E8" w:rsidP="006D091D">
            <w:pPr>
              <w:pStyle w:val="TAC"/>
              <w:rPr>
                <w:rFonts w:eastAsia="SimSun"/>
                <w:kern w:val="2"/>
                <w:szCs w:val="22"/>
                <w:lang w:val="en-US" w:eastAsia="zh-CN"/>
              </w:rPr>
            </w:pPr>
          </w:p>
        </w:tc>
      </w:tr>
      <w:tr w:rsidR="00DA68E8" w14:paraId="073C40E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BA380B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8D3A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0D1AC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CA1EFC"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1394B2" w14:textId="77777777" w:rsidR="00DA68E8" w:rsidRDefault="00DA68E8" w:rsidP="006D091D">
            <w:pPr>
              <w:pStyle w:val="TAC"/>
              <w:rPr>
                <w:rFonts w:eastAsia="SimSun"/>
                <w:kern w:val="2"/>
                <w:szCs w:val="22"/>
                <w:lang w:val="en-US" w:eastAsia="zh-CN"/>
              </w:rPr>
            </w:pPr>
          </w:p>
        </w:tc>
      </w:tr>
      <w:tr w:rsidR="00DA68E8" w14:paraId="53E40B1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D931917" w14:textId="77777777" w:rsidR="00DA68E8" w:rsidRDefault="00DA68E8" w:rsidP="006D091D">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7F365727"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BA5E2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2BB59C9"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8703669" w14:textId="77777777" w:rsidR="00DA68E8" w:rsidRDefault="00DA68E8" w:rsidP="006D091D">
            <w:pPr>
              <w:pStyle w:val="TAC"/>
              <w:rPr>
                <w:kern w:val="2"/>
                <w:szCs w:val="22"/>
                <w:lang w:val="en-US" w:eastAsia="zh-CN"/>
              </w:rPr>
            </w:pPr>
            <w:r>
              <w:rPr>
                <w:lang w:val="en-US" w:eastAsia="zh-CN"/>
              </w:rPr>
              <w:t>0</w:t>
            </w:r>
          </w:p>
        </w:tc>
      </w:tr>
      <w:tr w:rsidR="00DA68E8" w14:paraId="1A4F57BA" w14:textId="77777777" w:rsidTr="006D091D">
        <w:trPr>
          <w:trHeight w:val="29"/>
        </w:trPr>
        <w:tc>
          <w:tcPr>
            <w:tcW w:w="1848" w:type="dxa"/>
            <w:tcBorders>
              <w:top w:val="nil"/>
              <w:left w:val="single" w:sz="4" w:space="0" w:color="auto"/>
              <w:bottom w:val="nil"/>
              <w:right w:val="single" w:sz="4" w:space="0" w:color="auto"/>
            </w:tcBorders>
            <w:vAlign w:val="center"/>
          </w:tcPr>
          <w:p w14:paraId="6E89A2D4"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3138916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3010E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04ABD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7340DC46" w14:textId="77777777" w:rsidR="00DA68E8" w:rsidRDefault="00DA68E8" w:rsidP="006D091D">
            <w:pPr>
              <w:pStyle w:val="TAC"/>
              <w:rPr>
                <w:kern w:val="2"/>
                <w:szCs w:val="22"/>
                <w:lang w:val="en-US" w:eastAsia="zh-CN"/>
              </w:rPr>
            </w:pPr>
          </w:p>
        </w:tc>
      </w:tr>
      <w:tr w:rsidR="00DA68E8" w14:paraId="5AD0F44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53C6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54C3B3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7FB73"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C66883" w14:textId="77777777" w:rsidR="00DA68E8" w:rsidRDefault="00DA68E8" w:rsidP="006D091D">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DA41546" w14:textId="77777777" w:rsidR="00DA68E8" w:rsidRDefault="00DA68E8" w:rsidP="006D091D">
            <w:pPr>
              <w:pStyle w:val="TAC"/>
              <w:rPr>
                <w:kern w:val="2"/>
                <w:szCs w:val="22"/>
                <w:lang w:val="en-US" w:eastAsia="zh-CN"/>
              </w:rPr>
            </w:pPr>
          </w:p>
        </w:tc>
      </w:tr>
      <w:tr w:rsidR="00DA68E8" w14:paraId="6EF3092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D38E798" w14:textId="77777777" w:rsidR="00DA68E8" w:rsidRDefault="00DA68E8" w:rsidP="006D091D">
            <w:pPr>
              <w:pStyle w:val="TAC"/>
              <w:rPr>
                <w:rFonts w:eastAsia="SimSun"/>
                <w:kern w:val="2"/>
                <w:szCs w:val="22"/>
                <w:lang w:val="en-US"/>
              </w:rPr>
            </w:pPr>
            <w:r>
              <w:rPr>
                <w:rFonts w:eastAsia="SimSun"/>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2B197FD9"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C4A623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62B7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DDE9ED8"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0808EC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2B8B6BE" w14:textId="77777777" w:rsidTr="006D091D">
        <w:trPr>
          <w:trHeight w:val="29"/>
        </w:trPr>
        <w:tc>
          <w:tcPr>
            <w:tcW w:w="1848" w:type="dxa"/>
            <w:tcBorders>
              <w:top w:val="nil"/>
              <w:left w:val="single" w:sz="4" w:space="0" w:color="auto"/>
              <w:bottom w:val="nil"/>
              <w:right w:val="single" w:sz="4" w:space="0" w:color="auto"/>
            </w:tcBorders>
            <w:vAlign w:val="center"/>
          </w:tcPr>
          <w:p w14:paraId="7CB28C8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C631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EF0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342222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B255849" w14:textId="77777777" w:rsidR="00DA68E8" w:rsidRDefault="00DA68E8" w:rsidP="006D091D">
            <w:pPr>
              <w:pStyle w:val="TAC"/>
              <w:rPr>
                <w:rFonts w:eastAsia="SimSun"/>
                <w:kern w:val="2"/>
                <w:szCs w:val="22"/>
                <w:lang w:val="en-US" w:eastAsia="zh-CN"/>
              </w:rPr>
            </w:pPr>
          </w:p>
        </w:tc>
      </w:tr>
      <w:tr w:rsidR="00DA68E8" w14:paraId="22046B4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34789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A64F6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4057F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7B999E" w14:textId="77777777" w:rsidR="00DA68E8" w:rsidRDefault="00DA68E8" w:rsidP="006D091D">
            <w:pPr>
              <w:pStyle w:val="TAC"/>
              <w:rPr>
                <w:rFonts w:eastAsia="SimSun"/>
                <w:lang w:val="en-US" w:eastAsia="zh-CN" w:bidi="ar"/>
              </w:rPr>
            </w:pPr>
            <w:r>
              <w:rPr>
                <w:rFonts w:eastAsia="SimSun"/>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1C0F1AE" w14:textId="77777777" w:rsidR="00DA68E8" w:rsidRDefault="00DA68E8" w:rsidP="006D091D">
            <w:pPr>
              <w:pStyle w:val="TAC"/>
              <w:rPr>
                <w:rFonts w:eastAsia="SimSun"/>
                <w:kern w:val="2"/>
                <w:szCs w:val="22"/>
                <w:lang w:val="en-US" w:eastAsia="zh-CN"/>
              </w:rPr>
            </w:pPr>
          </w:p>
        </w:tc>
      </w:tr>
      <w:tr w:rsidR="00DA68E8" w14:paraId="5E68219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E94CFE0" w14:textId="77777777" w:rsidR="00DA68E8" w:rsidRDefault="00DA68E8" w:rsidP="006D091D">
            <w:pPr>
              <w:pStyle w:val="TAC"/>
              <w:rPr>
                <w:rFonts w:eastAsia="SimSun"/>
                <w:kern w:val="2"/>
                <w:szCs w:val="22"/>
                <w:lang w:val="en-US"/>
              </w:rPr>
            </w:pPr>
            <w:r>
              <w:rPr>
                <w:rFonts w:eastAsia="SimSun"/>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4DF77D9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9B0DE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172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470279"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F36A5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DF694A" w14:textId="77777777" w:rsidTr="006D091D">
        <w:trPr>
          <w:trHeight w:val="29"/>
        </w:trPr>
        <w:tc>
          <w:tcPr>
            <w:tcW w:w="1848" w:type="dxa"/>
            <w:tcBorders>
              <w:top w:val="nil"/>
              <w:left w:val="single" w:sz="4" w:space="0" w:color="auto"/>
              <w:bottom w:val="nil"/>
              <w:right w:val="single" w:sz="4" w:space="0" w:color="auto"/>
            </w:tcBorders>
            <w:vAlign w:val="center"/>
          </w:tcPr>
          <w:p w14:paraId="5BDEA86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04B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8832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17CABB"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7C926BA" w14:textId="77777777" w:rsidR="00DA68E8" w:rsidRDefault="00DA68E8" w:rsidP="006D091D">
            <w:pPr>
              <w:pStyle w:val="TAC"/>
              <w:rPr>
                <w:rFonts w:eastAsia="SimSun"/>
                <w:kern w:val="2"/>
                <w:szCs w:val="22"/>
                <w:lang w:val="en-US" w:eastAsia="zh-CN"/>
              </w:rPr>
            </w:pPr>
          </w:p>
        </w:tc>
      </w:tr>
      <w:tr w:rsidR="00DA68E8" w14:paraId="5BF0239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7D70C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0131B4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09F73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15DC7F5"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5CCC6B7" w14:textId="77777777" w:rsidR="00DA68E8" w:rsidRDefault="00DA68E8" w:rsidP="006D091D">
            <w:pPr>
              <w:pStyle w:val="TAC"/>
              <w:rPr>
                <w:rFonts w:eastAsia="SimSun"/>
                <w:kern w:val="2"/>
                <w:szCs w:val="22"/>
                <w:lang w:val="en-US" w:eastAsia="zh-CN"/>
              </w:rPr>
            </w:pPr>
          </w:p>
        </w:tc>
      </w:tr>
      <w:tr w:rsidR="00DA68E8" w14:paraId="706E747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692FC4D" w14:textId="77777777" w:rsidR="00DA68E8" w:rsidRDefault="00DA68E8" w:rsidP="006D091D">
            <w:pPr>
              <w:pStyle w:val="TAC"/>
              <w:rPr>
                <w:rFonts w:eastAsia="SimSun"/>
                <w:kern w:val="2"/>
                <w:szCs w:val="22"/>
                <w:lang w:val="en-US"/>
              </w:rPr>
            </w:pPr>
            <w:r>
              <w:rPr>
                <w:rFonts w:eastAsia="SimSun"/>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6FE5EDA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2DA73F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A0686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1D334A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97CBB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1891A35" w14:textId="77777777" w:rsidTr="006D091D">
        <w:trPr>
          <w:trHeight w:val="29"/>
        </w:trPr>
        <w:tc>
          <w:tcPr>
            <w:tcW w:w="1848" w:type="dxa"/>
            <w:tcBorders>
              <w:top w:val="nil"/>
              <w:left w:val="single" w:sz="4" w:space="0" w:color="auto"/>
              <w:bottom w:val="nil"/>
              <w:right w:val="single" w:sz="4" w:space="0" w:color="auto"/>
            </w:tcBorders>
            <w:vAlign w:val="center"/>
          </w:tcPr>
          <w:p w14:paraId="5877867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6DB5A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FA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27DA43"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2ED37F9" w14:textId="77777777" w:rsidR="00DA68E8" w:rsidRDefault="00DA68E8" w:rsidP="006D091D">
            <w:pPr>
              <w:pStyle w:val="TAC"/>
              <w:rPr>
                <w:rFonts w:eastAsia="SimSun"/>
                <w:kern w:val="2"/>
                <w:szCs w:val="22"/>
                <w:lang w:val="en-US" w:eastAsia="zh-CN"/>
              </w:rPr>
            </w:pPr>
          </w:p>
        </w:tc>
      </w:tr>
      <w:tr w:rsidR="00DA68E8" w14:paraId="290255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BF396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A0AB9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83F8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0D32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409E35" w14:textId="77777777" w:rsidR="00DA68E8" w:rsidRDefault="00DA68E8" w:rsidP="006D091D">
            <w:pPr>
              <w:pStyle w:val="TAC"/>
              <w:rPr>
                <w:rFonts w:eastAsia="SimSun"/>
                <w:kern w:val="2"/>
                <w:szCs w:val="22"/>
                <w:lang w:val="en-US" w:eastAsia="zh-CN"/>
              </w:rPr>
            </w:pPr>
          </w:p>
        </w:tc>
      </w:tr>
      <w:tr w:rsidR="00DA68E8" w14:paraId="6F5A58D9"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59A2B818" w14:textId="77777777" w:rsidR="00DA68E8" w:rsidRDefault="00DA68E8" w:rsidP="006D091D">
            <w:pPr>
              <w:pStyle w:val="TAC"/>
              <w:rPr>
                <w:rFonts w:eastAsia="SimSun"/>
                <w:kern w:val="2"/>
                <w:szCs w:val="22"/>
                <w:lang w:val="en-US"/>
              </w:rPr>
            </w:pPr>
            <w:r>
              <w:rPr>
                <w:rFonts w:eastAsia="SimSun"/>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27D5F0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EB2DE5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796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1DEFC1"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483622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03FFB5" w14:textId="77777777" w:rsidTr="006D091D">
        <w:trPr>
          <w:trHeight w:val="29"/>
        </w:trPr>
        <w:tc>
          <w:tcPr>
            <w:tcW w:w="1848" w:type="dxa"/>
            <w:tcBorders>
              <w:top w:val="nil"/>
              <w:left w:val="single" w:sz="4" w:space="0" w:color="auto"/>
              <w:bottom w:val="nil"/>
              <w:right w:val="single" w:sz="4" w:space="0" w:color="auto"/>
            </w:tcBorders>
            <w:vAlign w:val="center"/>
          </w:tcPr>
          <w:p w14:paraId="780F75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42E60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C5C2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D88B79"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06BA774" w14:textId="77777777" w:rsidR="00DA68E8" w:rsidRDefault="00DA68E8" w:rsidP="006D091D">
            <w:pPr>
              <w:pStyle w:val="TAC"/>
              <w:rPr>
                <w:rFonts w:eastAsia="SimSun"/>
                <w:kern w:val="2"/>
                <w:szCs w:val="22"/>
                <w:lang w:val="en-US" w:eastAsia="zh-CN"/>
              </w:rPr>
            </w:pPr>
          </w:p>
        </w:tc>
      </w:tr>
      <w:tr w:rsidR="00DA68E8" w14:paraId="5A0739B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75922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5B6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F539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2A87E62"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5055E81" w14:textId="77777777" w:rsidR="00DA68E8" w:rsidRDefault="00DA68E8" w:rsidP="006D091D">
            <w:pPr>
              <w:pStyle w:val="TAC"/>
              <w:rPr>
                <w:rFonts w:eastAsia="SimSun"/>
                <w:kern w:val="2"/>
                <w:szCs w:val="22"/>
                <w:lang w:val="en-US" w:eastAsia="zh-CN"/>
              </w:rPr>
            </w:pPr>
          </w:p>
        </w:tc>
      </w:tr>
      <w:tr w:rsidR="00DA68E8" w14:paraId="0DE8E9C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23E7D9E" w14:textId="77777777" w:rsidR="00DA68E8" w:rsidRDefault="00DA68E8" w:rsidP="006D091D">
            <w:pPr>
              <w:pStyle w:val="TAC"/>
              <w:rPr>
                <w:rFonts w:eastAsia="SimSun"/>
                <w:kern w:val="2"/>
                <w:szCs w:val="22"/>
                <w:lang w:val="en-US"/>
              </w:rPr>
            </w:pPr>
            <w:r>
              <w:rPr>
                <w:rFonts w:eastAsia="SimSun"/>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1266099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F89BA1E"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B604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EE37968"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B5361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7580633" w14:textId="77777777" w:rsidTr="006D091D">
        <w:trPr>
          <w:trHeight w:val="29"/>
        </w:trPr>
        <w:tc>
          <w:tcPr>
            <w:tcW w:w="1848" w:type="dxa"/>
            <w:tcBorders>
              <w:top w:val="nil"/>
              <w:left w:val="single" w:sz="4" w:space="0" w:color="auto"/>
              <w:bottom w:val="nil"/>
              <w:right w:val="single" w:sz="4" w:space="0" w:color="auto"/>
            </w:tcBorders>
            <w:vAlign w:val="center"/>
          </w:tcPr>
          <w:p w14:paraId="3B5C12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42DCC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1CFD5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934F"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78FEBDA" w14:textId="77777777" w:rsidR="00DA68E8" w:rsidRDefault="00DA68E8" w:rsidP="006D091D">
            <w:pPr>
              <w:pStyle w:val="TAC"/>
              <w:rPr>
                <w:rFonts w:eastAsia="SimSun"/>
                <w:kern w:val="2"/>
                <w:szCs w:val="22"/>
                <w:lang w:val="en-US" w:eastAsia="zh-CN"/>
              </w:rPr>
            </w:pPr>
          </w:p>
        </w:tc>
      </w:tr>
      <w:tr w:rsidR="00DA68E8" w14:paraId="56B9267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6F2C40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A57BA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ABFE2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B410984"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16B20B" w14:textId="77777777" w:rsidR="00DA68E8" w:rsidRDefault="00DA68E8" w:rsidP="006D091D">
            <w:pPr>
              <w:pStyle w:val="TAC"/>
              <w:rPr>
                <w:rFonts w:eastAsia="SimSun"/>
                <w:kern w:val="2"/>
                <w:szCs w:val="22"/>
                <w:lang w:val="en-US" w:eastAsia="zh-CN"/>
              </w:rPr>
            </w:pPr>
          </w:p>
        </w:tc>
      </w:tr>
      <w:tr w:rsidR="00DA68E8" w14:paraId="376E374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056E3D" w14:textId="77777777" w:rsidR="00DA68E8" w:rsidRDefault="00DA68E8" w:rsidP="006D091D">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362C6D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7223A8"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8CEB4CD"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CFB1555" w14:textId="77777777" w:rsidR="00DA68E8" w:rsidRDefault="00DA68E8" w:rsidP="006D091D">
            <w:pPr>
              <w:pStyle w:val="TAC"/>
              <w:rPr>
                <w:kern w:val="2"/>
                <w:szCs w:val="22"/>
                <w:lang w:val="en-US" w:eastAsia="zh-CN"/>
              </w:rPr>
            </w:pPr>
            <w:r>
              <w:rPr>
                <w:lang w:val="en-US" w:eastAsia="zh-CN"/>
              </w:rPr>
              <w:t>0</w:t>
            </w:r>
          </w:p>
        </w:tc>
      </w:tr>
      <w:tr w:rsidR="00DA68E8" w14:paraId="52FA5828" w14:textId="77777777" w:rsidTr="006D091D">
        <w:trPr>
          <w:trHeight w:val="29"/>
        </w:trPr>
        <w:tc>
          <w:tcPr>
            <w:tcW w:w="1848" w:type="dxa"/>
            <w:tcBorders>
              <w:top w:val="nil"/>
              <w:left w:val="single" w:sz="4" w:space="0" w:color="auto"/>
              <w:bottom w:val="nil"/>
              <w:right w:val="single" w:sz="4" w:space="0" w:color="auto"/>
            </w:tcBorders>
            <w:vAlign w:val="center"/>
          </w:tcPr>
          <w:p w14:paraId="1A4B204B"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F22A8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BA30F9"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5C7B4" w14:textId="77777777" w:rsidR="00DA68E8" w:rsidRDefault="00DA68E8" w:rsidP="006D091D">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14:paraId="03FB18FD" w14:textId="77777777" w:rsidR="00DA68E8" w:rsidRDefault="00DA68E8" w:rsidP="006D091D">
            <w:pPr>
              <w:pStyle w:val="TAC"/>
              <w:rPr>
                <w:kern w:val="2"/>
                <w:szCs w:val="22"/>
                <w:lang w:val="en-US" w:eastAsia="zh-CN"/>
              </w:rPr>
            </w:pPr>
          </w:p>
        </w:tc>
      </w:tr>
      <w:tr w:rsidR="00DA68E8" w14:paraId="361494A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14E3D9"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75FC8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66D60A"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2DFA2D"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8E36132" w14:textId="77777777" w:rsidR="00DA68E8" w:rsidRDefault="00DA68E8" w:rsidP="006D091D">
            <w:pPr>
              <w:pStyle w:val="TAC"/>
              <w:rPr>
                <w:kern w:val="2"/>
                <w:szCs w:val="22"/>
                <w:lang w:val="en-US" w:eastAsia="zh-CN"/>
              </w:rPr>
            </w:pPr>
          </w:p>
        </w:tc>
      </w:tr>
      <w:tr w:rsidR="00DA68E8" w14:paraId="55CD54DF"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4E96B9AE" w14:textId="77777777" w:rsidR="00DA68E8" w:rsidRDefault="00DA68E8" w:rsidP="006D091D">
            <w:pPr>
              <w:pStyle w:val="TAC"/>
              <w:rPr>
                <w:rFonts w:eastAsia="SimSun"/>
                <w:kern w:val="2"/>
                <w:szCs w:val="22"/>
                <w:lang w:val="en-US"/>
              </w:rPr>
            </w:pPr>
            <w:r>
              <w:rPr>
                <w:rFonts w:eastAsia="SimSun"/>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075E3636"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4525B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126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855466"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03A491"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107253E" w14:textId="77777777" w:rsidTr="006D091D">
        <w:trPr>
          <w:trHeight w:val="29"/>
        </w:trPr>
        <w:tc>
          <w:tcPr>
            <w:tcW w:w="1848" w:type="dxa"/>
            <w:tcBorders>
              <w:top w:val="nil"/>
              <w:left w:val="single" w:sz="4" w:space="0" w:color="auto"/>
              <w:bottom w:val="nil"/>
              <w:right w:val="single" w:sz="4" w:space="0" w:color="auto"/>
            </w:tcBorders>
            <w:vAlign w:val="center"/>
          </w:tcPr>
          <w:p w14:paraId="413DD52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C268FA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2081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DDD930" w14:textId="77777777" w:rsidR="00DA68E8" w:rsidRDefault="00DA68E8" w:rsidP="006D091D">
            <w:pPr>
              <w:pStyle w:val="TAC"/>
              <w:rPr>
                <w:rFonts w:eastAsia="SimSun"/>
                <w:lang w:val="en-US" w:eastAsia="zh-CN" w:bidi="ar"/>
              </w:rPr>
            </w:pPr>
            <w:r>
              <w:rPr>
                <w:rFonts w:eastAsia="SimSun"/>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6E1D722" w14:textId="77777777" w:rsidR="00DA68E8" w:rsidRDefault="00DA68E8" w:rsidP="006D091D">
            <w:pPr>
              <w:pStyle w:val="TAC"/>
              <w:rPr>
                <w:rFonts w:eastAsia="SimSun"/>
                <w:kern w:val="2"/>
                <w:szCs w:val="22"/>
                <w:lang w:val="en-US" w:eastAsia="zh-CN"/>
              </w:rPr>
            </w:pPr>
          </w:p>
        </w:tc>
      </w:tr>
      <w:tr w:rsidR="00DA68E8" w14:paraId="0BB5139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A2C98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BF4DC4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B256A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B2D826"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1B0C56" w14:textId="77777777" w:rsidR="00DA68E8" w:rsidRDefault="00DA68E8" w:rsidP="006D091D">
            <w:pPr>
              <w:pStyle w:val="TAC"/>
              <w:rPr>
                <w:rFonts w:eastAsia="SimSun"/>
                <w:kern w:val="2"/>
                <w:szCs w:val="22"/>
                <w:lang w:val="en-US" w:eastAsia="zh-CN"/>
              </w:rPr>
            </w:pPr>
          </w:p>
        </w:tc>
      </w:tr>
      <w:tr w:rsidR="00DA68E8" w14:paraId="329067BE"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CBE35BE" w14:textId="77777777" w:rsidR="00DA68E8" w:rsidRDefault="00DA68E8" w:rsidP="006D091D">
            <w:pPr>
              <w:pStyle w:val="TAC"/>
              <w:rPr>
                <w:rFonts w:eastAsia="SimSun"/>
                <w:kern w:val="2"/>
                <w:szCs w:val="22"/>
                <w:lang w:val="en-US"/>
              </w:rPr>
            </w:pPr>
            <w:r>
              <w:rPr>
                <w:rFonts w:eastAsia="SimSun"/>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68208D57"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DB423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87D1E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C8546"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FE1C00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C4966B1" w14:textId="77777777" w:rsidTr="006D091D">
        <w:trPr>
          <w:trHeight w:val="29"/>
        </w:trPr>
        <w:tc>
          <w:tcPr>
            <w:tcW w:w="1848" w:type="dxa"/>
            <w:tcBorders>
              <w:top w:val="nil"/>
              <w:left w:val="single" w:sz="4" w:space="0" w:color="auto"/>
              <w:bottom w:val="nil"/>
              <w:right w:val="single" w:sz="4" w:space="0" w:color="auto"/>
            </w:tcBorders>
            <w:vAlign w:val="center"/>
          </w:tcPr>
          <w:p w14:paraId="68E8BB6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69BD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D220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5E423A"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1F77F2" w14:textId="77777777" w:rsidR="00DA68E8" w:rsidRDefault="00DA68E8" w:rsidP="006D091D">
            <w:pPr>
              <w:pStyle w:val="TAC"/>
              <w:rPr>
                <w:rFonts w:eastAsia="SimSun"/>
                <w:kern w:val="2"/>
                <w:szCs w:val="22"/>
                <w:lang w:val="en-US" w:eastAsia="zh-CN"/>
              </w:rPr>
            </w:pPr>
          </w:p>
        </w:tc>
      </w:tr>
      <w:tr w:rsidR="00DA68E8" w14:paraId="331ECC9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6F55DC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1C88F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BE6EF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B4362D"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8F2F84" w14:textId="77777777" w:rsidR="00DA68E8" w:rsidRDefault="00DA68E8" w:rsidP="006D091D">
            <w:pPr>
              <w:pStyle w:val="TAC"/>
              <w:rPr>
                <w:rFonts w:eastAsia="SimSun"/>
                <w:kern w:val="2"/>
                <w:szCs w:val="22"/>
                <w:lang w:val="en-US" w:eastAsia="zh-CN"/>
              </w:rPr>
            </w:pPr>
          </w:p>
        </w:tc>
      </w:tr>
      <w:tr w:rsidR="00DA68E8" w14:paraId="299F44B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3F9CB85E" w14:textId="77777777" w:rsidR="00DA68E8" w:rsidRDefault="00DA68E8" w:rsidP="006D091D">
            <w:pPr>
              <w:pStyle w:val="TAC"/>
              <w:rPr>
                <w:rFonts w:eastAsia="SimSun"/>
                <w:kern w:val="2"/>
                <w:szCs w:val="22"/>
                <w:lang w:val="en-US"/>
              </w:rPr>
            </w:pPr>
            <w:r>
              <w:rPr>
                <w:rFonts w:eastAsia="SimSun"/>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7A59C85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16865EF"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1B6D0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333C6E"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A1FE2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05AED4" w14:textId="77777777" w:rsidTr="006D091D">
        <w:trPr>
          <w:trHeight w:val="29"/>
        </w:trPr>
        <w:tc>
          <w:tcPr>
            <w:tcW w:w="1848" w:type="dxa"/>
            <w:tcBorders>
              <w:top w:val="nil"/>
              <w:left w:val="single" w:sz="4" w:space="0" w:color="auto"/>
              <w:bottom w:val="nil"/>
              <w:right w:val="single" w:sz="4" w:space="0" w:color="auto"/>
            </w:tcBorders>
            <w:vAlign w:val="center"/>
          </w:tcPr>
          <w:p w14:paraId="5E1B8B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1D1EC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5AEE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79645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00A9BBF" w14:textId="77777777" w:rsidR="00DA68E8" w:rsidRDefault="00DA68E8" w:rsidP="006D091D">
            <w:pPr>
              <w:pStyle w:val="TAC"/>
              <w:rPr>
                <w:rFonts w:eastAsia="SimSun"/>
                <w:kern w:val="2"/>
                <w:szCs w:val="22"/>
                <w:lang w:val="en-US" w:eastAsia="zh-CN"/>
              </w:rPr>
            </w:pPr>
          </w:p>
        </w:tc>
      </w:tr>
      <w:tr w:rsidR="00DA68E8" w14:paraId="72BA418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F10B69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395B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773F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DEE9F7"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DC2516C" w14:textId="77777777" w:rsidR="00DA68E8" w:rsidRDefault="00DA68E8" w:rsidP="006D091D">
            <w:pPr>
              <w:pStyle w:val="TAC"/>
              <w:rPr>
                <w:rFonts w:eastAsia="SimSun"/>
                <w:kern w:val="2"/>
                <w:szCs w:val="22"/>
                <w:lang w:val="en-US" w:eastAsia="zh-CN"/>
              </w:rPr>
            </w:pPr>
          </w:p>
        </w:tc>
      </w:tr>
      <w:tr w:rsidR="00DA68E8" w14:paraId="2746512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E71833B" w14:textId="77777777" w:rsidR="00DA68E8" w:rsidRDefault="00DA68E8" w:rsidP="006D091D">
            <w:pPr>
              <w:pStyle w:val="TAC"/>
              <w:rPr>
                <w:rFonts w:eastAsia="SimSun"/>
                <w:kern w:val="2"/>
                <w:szCs w:val="22"/>
                <w:lang w:val="en-US"/>
              </w:rPr>
            </w:pPr>
            <w:r>
              <w:rPr>
                <w:rFonts w:eastAsia="SimSun"/>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13C45384"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DC4A3C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CBE5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828BD46"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DF1FB6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D649610" w14:textId="77777777" w:rsidTr="006D091D">
        <w:trPr>
          <w:trHeight w:val="29"/>
        </w:trPr>
        <w:tc>
          <w:tcPr>
            <w:tcW w:w="1848" w:type="dxa"/>
            <w:tcBorders>
              <w:top w:val="nil"/>
              <w:left w:val="single" w:sz="4" w:space="0" w:color="auto"/>
              <w:bottom w:val="nil"/>
              <w:right w:val="single" w:sz="4" w:space="0" w:color="auto"/>
            </w:tcBorders>
            <w:vAlign w:val="center"/>
          </w:tcPr>
          <w:p w14:paraId="4FA3D12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9BC7C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4B9B0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87E3F7"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4154F1" w14:textId="77777777" w:rsidR="00DA68E8" w:rsidRDefault="00DA68E8" w:rsidP="006D091D">
            <w:pPr>
              <w:pStyle w:val="TAC"/>
              <w:rPr>
                <w:rFonts w:eastAsia="SimSun"/>
                <w:kern w:val="2"/>
                <w:szCs w:val="22"/>
                <w:lang w:val="en-US" w:eastAsia="zh-CN"/>
              </w:rPr>
            </w:pPr>
          </w:p>
        </w:tc>
      </w:tr>
      <w:tr w:rsidR="00DA68E8" w14:paraId="65FFDC3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6DDCEF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59837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154CD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30A693"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C73152A" w14:textId="77777777" w:rsidR="00DA68E8" w:rsidRDefault="00DA68E8" w:rsidP="006D091D">
            <w:pPr>
              <w:pStyle w:val="TAC"/>
              <w:rPr>
                <w:rFonts w:eastAsia="SimSun"/>
                <w:kern w:val="2"/>
                <w:szCs w:val="22"/>
                <w:lang w:val="en-US" w:eastAsia="zh-CN"/>
              </w:rPr>
            </w:pPr>
          </w:p>
        </w:tc>
      </w:tr>
      <w:tr w:rsidR="00DA68E8" w14:paraId="4794985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3AF8FAF" w14:textId="77777777" w:rsidR="00DA68E8" w:rsidRDefault="00DA68E8" w:rsidP="006D091D">
            <w:pPr>
              <w:pStyle w:val="TAC"/>
              <w:rPr>
                <w:rFonts w:eastAsia="SimSun"/>
                <w:kern w:val="2"/>
                <w:szCs w:val="22"/>
                <w:lang w:val="en-US"/>
              </w:rPr>
            </w:pPr>
            <w:r>
              <w:rPr>
                <w:rFonts w:eastAsia="SimSun"/>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127E96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332743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1C46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F8ED34"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B09D7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1850E4" w14:textId="77777777" w:rsidTr="006D091D">
        <w:trPr>
          <w:trHeight w:val="29"/>
        </w:trPr>
        <w:tc>
          <w:tcPr>
            <w:tcW w:w="1848" w:type="dxa"/>
            <w:tcBorders>
              <w:top w:val="nil"/>
              <w:left w:val="single" w:sz="4" w:space="0" w:color="auto"/>
              <w:bottom w:val="nil"/>
              <w:right w:val="single" w:sz="4" w:space="0" w:color="auto"/>
            </w:tcBorders>
            <w:vAlign w:val="center"/>
          </w:tcPr>
          <w:p w14:paraId="2AA54C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8100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AD95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404A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74FCF0" w14:textId="77777777" w:rsidR="00DA68E8" w:rsidRDefault="00DA68E8" w:rsidP="006D091D">
            <w:pPr>
              <w:pStyle w:val="TAC"/>
              <w:rPr>
                <w:rFonts w:eastAsia="SimSun"/>
                <w:kern w:val="2"/>
                <w:szCs w:val="22"/>
                <w:lang w:val="en-US" w:eastAsia="zh-CN"/>
              </w:rPr>
            </w:pPr>
          </w:p>
        </w:tc>
      </w:tr>
      <w:tr w:rsidR="00DA68E8" w14:paraId="2D50C15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E3FC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4DC01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CEC3F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40A881"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8D5709" w14:textId="77777777" w:rsidR="00DA68E8" w:rsidRDefault="00DA68E8" w:rsidP="006D091D">
            <w:pPr>
              <w:pStyle w:val="TAC"/>
              <w:rPr>
                <w:rFonts w:eastAsia="SimSun"/>
                <w:kern w:val="2"/>
                <w:szCs w:val="22"/>
                <w:lang w:val="en-US" w:eastAsia="zh-CN"/>
              </w:rPr>
            </w:pPr>
          </w:p>
        </w:tc>
      </w:tr>
      <w:tr w:rsidR="00DA68E8" w14:paraId="68F24E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E172FD5" w14:textId="77777777" w:rsidR="00DA68E8" w:rsidRDefault="00DA68E8" w:rsidP="006D091D">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2A92BB72"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A2DDFAD"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EAD2D4"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A6E6D5" w14:textId="77777777" w:rsidR="00DA68E8" w:rsidRDefault="00DA68E8" w:rsidP="006D091D">
            <w:pPr>
              <w:pStyle w:val="TAC"/>
              <w:rPr>
                <w:kern w:val="2"/>
                <w:szCs w:val="22"/>
                <w:lang w:val="en-US" w:eastAsia="zh-CN"/>
              </w:rPr>
            </w:pPr>
            <w:r>
              <w:rPr>
                <w:lang w:val="en-US" w:eastAsia="zh-CN"/>
              </w:rPr>
              <w:t>0</w:t>
            </w:r>
          </w:p>
        </w:tc>
      </w:tr>
      <w:tr w:rsidR="00DA68E8" w14:paraId="52559F73" w14:textId="77777777" w:rsidTr="006D091D">
        <w:trPr>
          <w:trHeight w:val="29"/>
        </w:trPr>
        <w:tc>
          <w:tcPr>
            <w:tcW w:w="1848" w:type="dxa"/>
            <w:tcBorders>
              <w:top w:val="nil"/>
              <w:left w:val="single" w:sz="4" w:space="0" w:color="auto"/>
              <w:bottom w:val="nil"/>
              <w:right w:val="single" w:sz="4" w:space="0" w:color="auto"/>
            </w:tcBorders>
            <w:vAlign w:val="center"/>
          </w:tcPr>
          <w:p w14:paraId="32C2E4C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9CF6A66"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1CF88"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F34D48"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4AE87176" w14:textId="77777777" w:rsidR="00DA68E8" w:rsidRDefault="00DA68E8" w:rsidP="006D091D">
            <w:pPr>
              <w:pStyle w:val="TAC"/>
              <w:rPr>
                <w:kern w:val="2"/>
                <w:szCs w:val="22"/>
                <w:lang w:val="en-US" w:eastAsia="zh-CN"/>
              </w:rPr>
            </w:pPr>
          </w:p>
        </w:tc>
      </w:tr>
      <w:tr w:rsidR="00DA68E8" w14:paraId="160687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D2D89E"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8CCF711"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2F46EE"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2C0E6B0" w14:textId="77777777" w:rsidR="00DA68E8" w:rsidRDefault="00DA68E8" w:rsidP="006D091D">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5EB9B0" w14:textId="77777777" w:rsidR="00DA68E8" w:rsidRDefault="00DA68E8" w:rsidP="006D091D">
            <w:pPr>
              <w:pStyle w:val="TAC"/>
              <w:rPr>
                <w:kern w:val="2"/>
                <w:szCs w:val="22"/>
                <w:lang w:val="en-US" w:eastAsia="zh-CN"/>
              </w:rPr>
            </w:pPr>
          </w:p>
        </w:tc>
      </w:tr>
      <w:tr w:rsidR="00DA68E8" w14:paraId="482C8E9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808FAE" w14:textId="77777777" w:rsidR="00DA68E8" w:rsidRDefault="00DA68E8" w:rsidP="006D091D">
            <w:pPr>
              <w:pStyle w:val="TAC"/>
              <w:rPr>
                <w:rFonts w:eastAsia="SimSun"/>
                <w:kern w:val="2"/>
                <w:szCs w:val="22"/>
                <w:lang w:val="en-US"/>
              </w:rPr>
            </w:pPr>
            <w:r>
              <w:rPr>
                <w:rFonts w:eastAsia="SimSun"/>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4614B45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584FC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F9E9D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78C1DA4"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559FC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CDFBC77" w14:textId="77777777" w:rsidTr="006D091D">
        <w:trPr>
          <w:trHeight w:val="29"/>
        </w:trPr>
        <w:tc>
          <w:tcPr>
            <w:tcW w:w="1848" w:type="dxa"/>
            <w:tcBorders>
              <w:top w:val="nil"/>
              <w:left w:val="single" w:sz="4" w:space="0" w:color="auto"/>
              <w:bottom w:val="nil"/>
              <w:right w:val="single" w:sz="4" w:space="0" w:color="auto"/>
            </w:tcBorders>
            <w:vAlign w:val="center"/>
          </w:tcPr>
          <w:p w14:paraId="7066DF7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97C3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2C508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1AA9BB"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6EE3E7A" w14:textId="77777777" w:rsidR="00DA68E8" w:rsidRDefault="00DA68E8" w:rsidP="006D091D">
            <w:pPr>
              <w:pStyle w:val="TAC"/>
              <w:rPr>
                <w:rFonts w:eastAsia="SimSun"/>
                <w:kern w:val="2"/>
                <w:szCs w:val="22"/>
                <w:lang w:val="en-US" w:eastAsia="zh-CN"/>
              </w:rPr>
            </w:pPr>
          </w:p>
        </w:tc>
      </w:tr>
      <w:tr w:rsidR="00DA68E8" w14:paraId="4A902E1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4DFB8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0B6F26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7F735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79142B" w14:textId="77777777" w:rsidR="00DA68E8" w:rsidRDefault="00DA68E8" w:rsidP="006D091D">
            <w:pPr>
              <w:pStyle w:val="TAC"/>
              <w:rPr>
                <w:rFonts w:eastAsia="SimSun"/>
                <w:lang w:val="en-US" w:eastAsia="zh-CN" w:bidi="ar"/>
              </w:rPr>
            </w:pPr>
            <w:r>
              <w:rPr>
                <w:rFonts w:eastAsia="SimSun"/>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107929B" w14:textId="77777777" w:rsidR="00DA68E8" w:rsidRDefault="00DA68E8" w:rsidP="006D091D">
            <w:pPr>
              <w:pStyle w:val="TAC"/>
              <w:rPr>
                <w:rFonts w:eastAsia="SimSun"/>
                <w:kern w:val="2"/>
                <w:szCs w:val="22"/>
                <w:lang w:val="en-US" w:eastAsia="zh-CN"/>
              </w:rPr>
            </w:pPr>
          </w:p>
        </w:tc>
      </w:tr>
      <w:tr w:rsidR="00DA68E8" w14:paraId="0E1B412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845ADEF" w14:textId="77777777" w:rsidR="00DA68E8" w:rsidRDefault="00DA68E8" w:rsidP="006D091D">
            <w:pPr>
              <w:pStyle w:val="TAC"/>
              <w:rPr>
                <w:rFonts w:eastAsia="SimSun"/>
                <w:kern w:val="2"/>
                <w:szCs w:val="22"/>
                <w:lang w:val="en-US"/>
              </w:rPr>
            </w:pPr>
            <w:r>
              <w:rPr>
                <w:rFonts w:eastAsia="SimSun"/>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442E616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25C3D8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B167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D57142"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666BA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6D4ECC" w14:textId="77777777" w:rsidTr="006D091D">
        <w:trPr>
          <w:trHeight w:val="29"/>
        </w:trPr>
        <w:tc>
          <w:tcPr>
            <w:tcW w:w="1848" w:type="dxa"/>
            <w:tcBorders>
              <w:top w:val="nil"/>
              <w:left w:val="single" w:sz="4" w:space="0" w:color="auto"/>
              <w:bottom w:val="nil"/>
              <w:right w:val="single" w:sz="4" w:space="0" w:color="auto"/>
            </w:tcBorders>
            <w:vAlign w:val="center"/>
          </w:tcPr>
          <w:p w14:paraId="469EFD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66BE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A6C8B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F896C"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2F7C5D5" w14:textId="77777777" w:rsidR="00DA68E8" w:rsidRDefault="00DA68E8" w:rsidP="006D091D">
            <w:pPr>
              <w:pStyle w:val="TAC"/>
              <w:rPr>
                <w:rFonts w:eastAsia="SimSun"/>
                <w:kern w:val="2"/>
                <w:szCs w:val="22"/>
                <w:lang w:val="en-US" w:eastAsia="zh-CN"/>
              </w:rPr>
            </w:pPr>
          </w:p>
        </w:tc>
      </w:tr>
      <w:tr w:rsidR="00DA68E8" w14:paraId="549FA46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74E0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0E1A3A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50A6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14F0E3"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E6A071C" w14:textId="77777777" w:rsidR="00DA68E8" w:rsidRDefault="00DA68E8" w:rsidP="006D091D">
            <w:pPr>
              <w:pStyle w:val="TAC"/>
              <w:rPr>
                <w:rFonts w:eastAsia="SimSun"/>
                <w:kern w:val="2"/>
                <w:szCs w:val="22"/>
                <w:lang w:val="en-US" w:eastAsia="zh-CN"/>
              </w:rPr>
            </w:pPr>
          </w:p>
        </w:tc>
      </w:tr>
      <w:tr w:rsidR="00DA68E8" w14:paraId="0663B72B"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B73A89E" w14:textId="77777777" w:rsidR="00DA68E8" w:rsidRDefault="00DA68E8" w:rsidP="006D091D">
            <w:pPr>
              <w:pStyle w:val="TAC"/>
              <w:rPr>
                <w:rFonts w:eastAsia="SimSun"/>
                <w:kern w:val="2"/>
                <w:szCs w:val="22"/>
                <w:lang w:val="en-US"/>
              </w:rPr>
            </w:pPr>
            <w:r>
              <w:rPr>
                <w:rFonts w:eastAsia="SimSun"/>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6F185FA8"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1A9AF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B7644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8E9EE7"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72FD1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A250321" w14:textId="77777777" w:rsidTr="006D091D">
        <w:trPr>
          <w:trHeight w:val="29"/>
        </w:trPr>
        <w:tc>
          <w:tcPr>
            <w:tcW w:w="1848" w:type="dxa"/>
            <w:tcBorders>
              <w:top w:val="nil"/>
              <w:left w:val="single" w:sz="4" w:space="0" w:color="auto"/>
              <w:bottom w:val="nil"/>
              <w:right w:val="single" w:sz="4" w:space="0" w:color="auto"/>
            </w:tcBorders>
            <w:vAlign w:val="center"/>
          </w:tcPr>
          <w:p w14:paraId="3A76AA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755EE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C6CA6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502026"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FEE0AE7" w14:textId="77777777" w:rsidR="00DA68E8" w:rsidRDefault="00DA68E8" w:rsidP="006D091D">
            <w:pPr>
              <w:pStyle w:val="TAC"/>
              <w:rPr>
                <w:rFonts w:eastAsia="SimSun"/>
                <w:kern w:val="2"/>
                <w:szCs w:val="22"/>
                <w:lang w:val="en-US" w:eastAsia="zh-CN"/>
              </w:rPr>
            </w:pPr>
          </w:p>
        </w:tc>
      </w:tr>
      <w:tr w:rsidR="00DA68E8" w14:paraId="45AF7D8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8F5E03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BA7153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E5AF2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7D52A4"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BD857DC" w14:textId="77777777" w:rsidR="00DA68E8" w:rsidRDefault="00DA68E8" w:rsidP="006D091D">
            <w:pPr>
              <w:pStyle w:val="TAC"/>
              <w:rPr>
                <w:rFonts w:eastAsia="SimSun"/>
                <w:kern w:val="2"/>
                <w:szCs w:val="22"/>
                <w:lang w:val="en-US" w:eastAsia="zh-CN"/>
              </w:rPr>
            </w:pPr>
          </w:p>
        </w:tc>
      </w:tr>
      <w:tr w:rsidR="00DA68E8" w14:paraId="3173D305"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70298A" w14:textId="77777777" w:rsidR="00DA68E8" w:rsidRDefault="00DA68E8" w:rsidP="006D091D">
            <w:pPr>
              <w:pStyle w:val="TAC"/>
              <w:rPr>
                <w:rFonts w:eastAsia="SimSun"/>
                <w:kern w:val="2"/>
                <w:szCs w:val="22"/>
                <w:lang w:val="en-US"/>
              </w:rPr>
            </w:pPr>
            <w:r>
              <w:rPr>
                <w:rFonts w:eastAsia="SimSun"/>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01F6907E"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B11E0E7"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EDE16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BEDE58A" w14:textId="77777777" w:rsidR="00DA68E8" w:rsidRDefault="00DA68E8" w:rsidP="006D091D">
            <w:pPr>
              <w:pStyle w:val="TAC"/>
              <w:rPr>
                <w:rFonts w:eastAsia="SimSun"/>
                <w:lang w:val="en-US" w:eastAsia="zh-CN" w:bidi="ar"/>
              </w:rPr>
            </w:pPr>
            <w:r>
              <w:rPr>
                <w:rFonts w:eastAsia="SimSun"/>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8BE24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5E1E1ED" w14:textId="77777777" w:rsidTr="006D091D">
        <w:trPr>
          <w:trHeight w:val="29"/>
        </w:trPr>
        <w:tc>
          <w:tcPr>
            <w:tcW w:w="1848" w:type="dxa"/>
            <w:tcBorders>
              <w:top w:val="nil"/>
              <w:left w:val="single" w:sz="4" w:space="0" w:color="auto"/>
              <w:bottom w:val="nil"/>
              <w:right w:val="single" w:sz="4" w:space="0" w:color="auto"/>
            </w:tcBorders>
            <w:vAlign w:val="center"/>
          </w:tcPr>
          <w:p w14:paraId="437346E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72D3F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3AADB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E26BFB5"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95837B" w14:textId="77777777" w:rsidR="00DA68E8" w:rsidRDefault="00DA68E8" w:rsidP="006D091D">
            <w:pPr>
              <w:pStyle w:val="TAC"/>
              <w:rPr>
                <w:rFonts w:eastAsia="SimSun"/>
                <w:kern w:val="2"/>
                <w:szCs w:val="22"/>
                <w:lang w:val="en-US" w:eastAsia="zh-CN"/>
              </w:rPr>
            </w:pPr>
          </w:p>
        </w:tc>
      </w:tr>
      <w:tr w:rsidR="00DA68E8" w14:paraId="0FB4C14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A4E53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1FA379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334FB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685A0E7"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F7AA911" w14:textId="77777777" w:rsidR="00DA68E8" w:rsidRDefault="00DA68E8" w:rsidP="006D091D">
            <w:pPr>
              <w:pStyle w:val="TAC"/>
              <w:rPr>
                <w:rFonts w:eastAsia="SimSun"/>
                <w:kern w:val="2"/>
                <w:szCs w:val="22"/>
                <w:lang w:val="en-US" w:eastAsia="zh-CN"/>
              </w:rPr>
            </w:pPr>
          </w:p>
        </w:tc>
      </w:tr>
      <w:tr w:rsidR="00DA68E8" w14:paraId="767540B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4677AF0" w14:textId="77777777" w:rsidR="00DA68E8" w:rsidRDefault="00DA68E8" w:rsidP="006D091D">
            <w:pPr>
              <w:pStyle w:val="TAC"/>
              <w:rPr>
                <w:rFonts w:eastAsia="SimSun"/>
                <w:kern w:val="2"/>
                <w:szCs w:val="22"/>
                <w:lang w:val="en-US"/>
              </w:rPr>
            </w:pPr>
            <w:r>
              <w:rPr>
                <w:rFonts w:eastAsia="SimSun"/>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30E4213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ADB9852"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6F4AF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99CDDDE"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1F8878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396301E" w14:textId="77777777" w:rsidTr="006D091D">
        <w:trPr>
          <w:trHeight w:val="29"/>
        </w:trPr>
        <w:tc>
          <w:tcPr>
            <w:tcW w:w="1848" w:type="dxa"/>
            <w:tcBorders>
              <w:top w:val="nil"/>
              <w:left w:val="single" w:sz="4" w:space="0" w:color="auto"/>
              <w:bottom w:val="nil"/>
              <w:right w:val="single" w:sz="4" w:space="0" w:color="auto"/>
            </w:tcBorders>
            <w:vAlign w:val="center"/>
          </w:tcPr>
          <w:p w14:paraId="0B4120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7DF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F088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7D593"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B1945C4" w14:textId="77777777" w:rsidR="00DA68E8" w:rsidRDefault="00DA68E8" w:rsidP="006D091D">
            <w:pPr>
              <w:pStyle w:val="TAC"/>
              <w:rPr>
                <w:rFonts w:eastAsia="SimSun"/>
                <w:kern w:val="2"/>
                <w:szCs w:val="22"/>
                <w:lang w:val="en-US" w:eastAsia="zh-CN"/>
              </w:rPr>
            </w:pPr>
          </w:p>
        </w:tc>
      </w:tr>
      <w:tr w:rsidR="00DA68E8" w14:paraId="33547DE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3C0C66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88B05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E1DFA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4E190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222278F" w14:textId="77777777" w:rsidR="00DA68E8" w:rsidRDefault="00DA68E8" w:rsidP="006D091D">
            <w:pPr>
              <w:pStyle w:val="TAC"/>
              <w:rPr>
                <w:rFonts w:eastAsia="SimSun"/>
                <w:kern w:val="2"/>
                <w:szCs w:val="22"/>
                <w:lang w:val="en-US" w:eastAsia="zh-CN"/>
              </w:rPr>
            </w:pPr>
          </w:p>
        </w:tc>
      </w:tr>
      <w:tr w:rsidR="00DA68E8" w14:paraId="0F4774D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B6DEDEA" w14:textId="77777777" w:rsidR="00DA68E8" w:rsidRDefault="00DA68E8" w:rsidP="006D091D">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534D074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1DA78E"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5B1CE3A"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141402B" w14:textId="77777777" w:rsidR="00DA68E8" w:rsidRDefault="00DA68E8" w:rsidP="006D091D">
            <w:pPr>
              <w:pStyle w:val="TAC"/>
              <w:rPr>
                <w:kern w:val="2"/>
                <w:szCs w:val="22"/>
                <w:lang w:val="en-US" w:eastAsia="zh-CN"/>
              </w:rPr>
            </w:pPr>
            <w:r>
              <w:rPr>
                <w:lang w:val="en-US" w:eastAsia="zh-CN"/>
              </w:rPr>
              <w:t>0</w:t>
            </w:r>
          </w:p>
        </w:tc>
      </w:tr>
      <w:tr w:rsidR="00DA68E8" w14:paraId="717FABE7" w14:textId="77777777" w:rsidTr="006D091D">
        <w:trPr>
          <w:trHeight w:val="29"/>
        </w:trPr>
        <w:tc>
          <w:tcPr>
            <w:tcW w:w="1848" w:type="dxa"/>
            <w:tcBorders>
              <w:top w:val="nil"/>
              <w:left w:val="single" w:sz="4" w:space="0" w:color="auto"/>
              <w:bottom w:val="nil"/>
              <w:right w:val="single" w:sz="4" w:space="0" w:color="auto"/>
            </w:tcBorders>
            <w:vAlign w:val="center"/>
          </w:tcPr>
          <w:p w14:paraId="4359E698"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6AF03F8A"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287AC"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DB92BF"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64998B3E" w14:textId="77777777" w:rsidR="00DA68E8" w:rsidRDefault="00DA68E8" w:rsidP="006D091D">
            <w:pPr>
              <w:pStyle w:val="TAC"/>
              <w:rPr>
                <w:kern w:val="2"/>
                <w:szCs w:val="22"/>
                <w:lang w:val="en-US" w:eastAsia="zh-CN"/>
              </w:rPr>
            </w:pPr>
          </w:p>
        </w:tc>
      </w:tr>
      <w:tr w:rsidR="00DA68E8" w14:paraId="1D20F1B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9F2A9B7"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D65A16D"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EECB88"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A0300D6" w14:textId="77777777" w:rsidR="00DA68E8" w:rsidRDefault="00DA68E8" w:rsidP="006D091D">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44092E" w14:textId="77777777" w:rsidR="00DA68E8" w:rsidRDefault="00DA68E8" w:rsidP="006D091D">
            <w:pPr>
              <w:pStyle w:val="TAC"/>
              <w:rPr>
                <w:kern w:val="2"/>
                <w:szCs w:val="22"/>
                <w:lang w:val="en-US" w:eastAsia="zh-CN"/>
              </w:rPr>
            </w:pPr>
          </w:p>
        </w:tc>
      </w:tr>
      <w:tr w:rsidR="00DA68E8" w14:paraId="0749978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E5E8AD" w14:textId="77777777" w:rsidR="00DA68E8" w:rsidRDefault="00DA68E8" w:rsidP="006D091D">
            <w:pPr>
              <w:pStyle w:val="TAC"/>
              <w:rPr>
                <w:rFonts w:eastAsia="SimSun"/>
                <w:kern w:val="2"/>
                <w:szCs w:val="22"/>
                <w:lang w:val="en-US"/>
              </w:rPr>
            </w:pPr>
            <w:r>
              <w:rPr>
                <w:rFonts w:eastAsia="SimSun"/>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761BFD9A"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ADCE519"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DB62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B51568C"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A72202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8118C50" w14:textId="77777777" w:rsidTr="006D091D">
        <w:trPr>
          <w:trHeight w:val="29"/>
        </w:trPr>
        <w:tc>
          <w:tcPr>
            <w:tcW w:w="1848" w:type="dxa"/>
            <w:tcBorders>
              <w:top w:val="nil"/>
              <w:left w:val="single" w:sz="4" w:space="0" w:color="auto"/>
              <w:bottom w:val="nil"/>
              <w:right w:val="single" w:sz="4" w:space="0" w:color="auto"/>
            </w:tcBorders>
            <w:vAlign w:val="center"/>
          </w:tcPr>
          <w:p w14:paraId="2D45B6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7E1F5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5C05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30EB74"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4C581CF" w14:textId="77777777" w:rsidR="00DA68E8" w:rsidRDefault="00DA68E8" w:rsidP="006D091D">
            <w:pPr>
              <w:pStyle w:val="TAC"/>
              <w:rPr>
                <w:rFonts w:eastAsia="SimSun"/>
                <w:kern w:val="2"/>
                <w:szCs w:val="22"/>
                <w:lang w:val="en-US" w:eastAsia="zh-CN"/>
              </w:rPr>
            </w:pPr>
          </w:p>
        </w:tc>
      </w:tr>
      <w:tr w:rsidR="00DA68E8" w14:paraId="532CCCD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4408F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BD5165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C826A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7EF2E2" w14:textId="77777777" w:rsidR="00DA68E8" w:rsidRDefault="00DA68E8" w:rsidP="006D091D">
            <w:pPr>
              <w:pStyle w:val="TAC"/>
              <w:rPr>
                <w:rFonts w:eastAsia="SimSun"/>
                <w:lang w:val="en-US" w:eastAsia="zh-CN" w:bidi="ar"/>
              </w:rPr>
            </w:pPr>
            <w:r>
              <w:rPr>
                <w:rFonts w:eastAsia="SimSun"/>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E38C6BB" w14:textId="77777777" w:rsidR="00DA68E8" w:rsidRDefault="00DA68E8" w:rsidP="006D091D">
            <w:pPr>
              <w:pStyle w:val="TAC"/>
              <w:rPr>
                <w:rFonts w:eastAsia="SimSun"/>
                <w:kern w:val="2"/>
                <w:szCs w:val="22"/>
                <w:lang w:val="en-US" w:eastAsia="zh-CN"/>
              </w:rPr>
            </w:pPr>
          </w:p>
        </w:tc>
      </w:tr>
      <w:tr w:rsidR="00DA68E8" w14:paraId="1E4E35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BC7826" w14:textId="77777777" w:rsidR="00DA68E8" w:rsidRDefault="00DA68E8" w:rsidP="006D091D">
            <w:pPr>
              <w:pStyle w:val="TAC"/>
              <w:rPr>
                <w:rFonts w:eastAsia="SimSun"/>
                <w:kern w:val="2"/>
                <w:szCs w:val="22"/>
                <w:lang w:val="en-US"/>
              </w:rPr>
            </w:pPr>
            <w:r>
              <w:rPr>
                <w:rFonts w:eastAsia="SimSun"/>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715A54A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16E2E1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EBBED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060431" w14:textId="77777777" w:rsidR="00DA68E8" w:rsidRDefault="00DA68E8" w:rsidP="006D091D">
            <w:pPr>
              <w:pStyle w:val="TAC"/>
              <w:rPr>
                <w:rFonts w:eastAsia="SimSun"/>
                <w:lang w:val="en-US" w:eastAsia="zh-CN" w:bidi="ar"/>
              </w:rPr>
            </w:pPr>
            <w:r>
              <w:rPr>
                <w:rFonts w:eastAsia="SimSun"/>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DBB8D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AD40C53" w14:textId="77777777" w:rsidTr="006D091D">
        <w:trPr>
          <w:trHeight w:val="29"/>
        </w:trPr>
        <w:tc>
          <w:tcPr>
            <w:tcW w:w="1848" w:type="dxa"/>
            <w:tcBorders>
              <w:top w:val="nil"/>
              <w:left w:val="single" w:sz="4" w:space="0" w:color="auto"/>
              <w:bottom w:val="nil"/>
              <w:right w:val="single" w:sz="4" w:space="0" w:color="auto"/>
            </w:tcBorders>
            <w:vAlign w:val="center"/>
          </w:tcPr>
          <w:p w14:paraId="395C728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A2359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EF344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B47D4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135DFB6" w14:textId="77777777" w:rsidR="00DA68E8" w:rsidRDefault="00DA68E8" w:rsidP="006D091D">
            <w:pPr>
              <w:pStyle w:val="TAC"/>
              <w:rPr>
                <w:rFonts w:eastAsia="SimSun"/>
                <w:kern w:val="2"/>
                <w:szCs w:val="22"/>
                <w:lang w:val="en-US" w:eastAsia="zh-CN"/>
              </w:rPr>
            </w:pPr>
          </w:p>
        </w:tc>
      </w:tr>
      <w:tr w:rsidR="00DA68E8" w14:paraId="39BFD38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3E9C9B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AECF5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89B52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F75A48"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C4F5013" w14:textId="77777777" w:rsidR="00DA68E8" w:rsidRDefault="00DA68E8" w:rsidP="006D091D">
            <w:pPr>
              <w:pStyle w:val="TAC"/>
              <w:rPr>
                <w:rFonts w:eastAsia="SimSun"/>
                <w:kern w:val="2"/>
                <w:szCs w:val="22"/>
                <w:lang w:val="en-US" w:eastAsia="zh-CN"/>
              </w:rPr>
            </w:pPr>
          </w:p>
        </w:tc>
      </w:tr>
      <w:tr w:rsidR="00DA68E8" w14:paraId="3D025038"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0F22A7CE" w14:textId="77777777" w:rsidR="00DA68E8" w:rsidRDefault="00DA68E8" w:rsidP="006D091D">
            <w:pPr>
              <w:pStyle w:val="TAC"/>
              <w:rPr>
                <w:rFonts w:eastAsia="SimSun"/>
                <w:kern w:val="2"/>
                <w:szCs w:val="22"/>
                <w:lang w:val="en-US"/>
              </w:rPr>
            </w:pPr>
            <w:r>
              <w:rPr>
                <w:rFonts w:eastAsia="SimSun"/>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3F8C41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2B710A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0580A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2262952" w14:textId="77777777" w:rsidR="00DA68E8" w:rsidRDefault="00DA68E8" w:rsidP="006D091D">
            <w:pPr>
              <w:pStyle w:val="TAC"/>
              <w:rPr>
                <w:rFonts w:eastAsia="SimSun"/>
                <w:lang w:val="en-US" w:eastAsia="zh-CN" w:bidi="ar"/>
              </w:rPr>
            </w:pPr>
            <w:r>
              <w:rPr>
                <w:rFonts w:eastAsia="SimSun"/>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D0BE94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C7E37D5" w14:textId="77777777" w:rsidTr="006D091D">
        <w:trPr>
          <w:trHeight w:val="29"/>
        </w:trPr>
        <w:tc>
          <w:tcPr>
            <w:tcW w:w="1848" w:type="dxa"/>
            <w:tcBorders>
              <w:top w:val="nil"/>
              <w:left w:val="single" w:sz="4" w:space="0" w:color="auto"/>
              <w:bottom w:val="nil"/>
              <w:right w:val="single" w:sz="4" w:space="0" w:color="auto"/>
            </w:tcBorders>
            <w:vAlign w:val="center"/>
          </w:tcPr>
          <w:p w14:paraId="1CCC49F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F39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078E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4AEF29"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8C5EF68" w14:textId="77777777" w:rsidR="00DA68E8" w:rsidRDefault="00DA68E8" w:rsidP="006D091D">
            <w:pPr>
              <w:pStyle w:val="TAC"/>
              <w:rPr>
                <w:rFonts w:eastAsia="SimSun"/>
                <w:kern w:val="2"/>
                <w:szCs w:val="22"/>
                <w:lang w:val="en-US" w:eastAsia="zh-CN"/>
              </w:rPr>
            </w:pPr>
          </w:p>
        </w:tc>
      </w:tr>
      <w:tr w:rsidR="00DA68E8" w14:paraId="4F3A836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30B20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42BAE7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D0A38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1D865F" w14:textId="77777777" w:rsidR="00DA68E8" w:rsidRDefault="00DA68E8" w:rsidP="006D091D">
            <w:pPr>
              <w:pStyle w:val="TAC"/>
              <w:rPr>
                <w:rFonts w:eastAsia="SimSun"/>
                <w:lang w:val="en-US" w:eastAsia="zh-CN" w:bidi="ar"/>
              </w:rPr>
            </w:pPr>
            <w:r>
              <w:rPr>
                <w:rFonts w:eastAsia="SimSun"/>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4B8C3C0" w14:textId="77777777" w:rsidR="00DA68E8" w:rsidRDefault="00DA68E8" w:rsidP="006D091D">
            <w:pPr>
              <w:pStyle w:val="TAC"/>
              <w:rPr>
                <w:rFonts w:eastAsia="SimSun"/>
                <w:kern w:val="2"/>
                <w:szCs w:val="22"/>
                <w:lang w:val="en-US" w:eastAsia="zh-CN"/>
              </w:rPr>
            </w:pPr>
          </w:p>
        </w:tc>
      </w:tr>
      <w:tr w:rsidR="00DA68E8" w14:paraId="024D02A6"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2CFDA6A" w14:textId="77777777" w:rsidR="00DA68E8" w:rsidRDefault="00DA68E8" w:rsidP="006D091D">
            <w:pPr>
              <w:pStyle w:val="TAC"/>
              <w:rPr>
                <w:rFonts w:eastAsia="SimSun"/>
                <w:kern w:val="2"/>
                <w:szCs w:val="22"/>
                <w:lang w:val="en-US"/>
              </w:rPr>
            </w:pPr>
            <w:r>
              <w:rPr>
                <w:rFonts w:eastAsia="SimSun"/>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4AFADFB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566173A"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5BD1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8353C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32A76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E2ACE99" w14:textId="77777777" w:rsidTr="006D091D">
        <w:trPr>
          <w:trHeight w:val="29"/>
        </w:trPr>
        <w:tc>
          <w:tcPr>
            <w:tcW w:w="1848" w:type="dxa"/>
            <w:tcBorders>
              <w:top w:val="nil"/>
              <w:left w:val="single" w:sz="4" w:space="0" w:color="auto"/>
              <w:bottom w:val="nil"/>
              <w:right w:val="single" w:sz="4" w:space="0" w:color="auto"/>
            </w:tcBorders>
            <w:vAlign w:val="center"/>
          </w:tcPr>
          <w:p w14:paraId="5F6B40D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0A279B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3CED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C245B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3F9B893" w14:textId="77777777" w:rsidR="00DA68E8" w:rsidRDefault="00DA68E8" w:rsidP="006D091D">
            <w:pPr>
              <w:pStyle w:val="TAC"/>
              <w:rPr>
                <w:rFonts w:eastAsia="SimSun"/>
                <w:kern w:val="2"/>
                <w:szCs w:val="22"/>
                <w:lang w:val="en-US" w:eastAsia="zh-CN"/>
              </w:rPr>
            </w:pPr>
          </w:p>
        </w:tc>
      </w:tr>
      <w:tr w:rsidR="00DA68E8" w14:paraId="0FD16B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B448C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C8A76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CA9399"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8D407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EF77BD" w14:textId="77777777" w:rsidR="00DA68E8" w:rsidRDefault="00DA68E8" w:rsidP="006D091D">
            <w:pPr>
              <w:pStyle w:val="TAC"/>
              <w:rPr>
                <w:rFonts w:eastAsia="SimSun"/>
                <w:kern w:val="2"/>
                <w:szCs w:val="22"/>
                <w:lang w:val="en-US" w:eastAsia="zh-CN"/>
              </w:rPr>
            </w:pPr>
          </w:p>
        </w:tc>
      </w:tr>
      <w:tr w:rsidR="00DA68E8" w14:paraId="4E2A727A"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011E472" w14:textId="77777777" w:rsidR="00DA68E8" w:rsidRDefault="00DA68E8" w:rsidP="006D091D">
            <w:pPr>
              <w:pStyle w:val="TAC"/>
              <w:rPr>
                <w:rFonts w:eastAsia="SimSun"/>
                <w:kern w:val="2"/>
                <w:szCs w:val="22"/>
                <w:lang w:val="en-US"/>
              </w:rPr>
            </w:pPr>
            <w:r>
              <w:rPr>
                <w:rFonts w:eastAsia="SimSun"/>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975D2A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38208BB8"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9CED5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49A76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2A7E5E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55E3A9" w14:textId="77777777" w:rsidTr="006D091D">
        <w:trPr>
          <w:trHeight w:val="29"/>
        </w:trPr>
        <w:tc>
          <w:tcPr>
            <w:tcW w:w="1848" w:type="dxa"/>
            <w:tcBorders>
              <w:top w:val="nil"/>
              <w:left w:val="single" w:sz="4" w:space="0" w:color="auto"/>
              <w:bottom w:val="nil"/>
              <w:right w:val="single" w:sz="4" w:space="0" w:color="auto"/>
            </w:tcBorders>
            <w:vAlign w:val="center"/>
          </w:tcPr>
          <w:p w14:paraId="4D76A3B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B7269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57BFB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636011"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369650A" w14:textId="77777777" w:rsidR="00DA68E8" w:rsidRDefault="00DA68E8" w:rsidP="006D091D">
            <w:pPr>
              <w:pStyle w:val="TAC"/>
              <w:rPr>
                <w:rFonts w:eastAsia="SimSun"/>
                <w:kern w:val="2"/>
                <w:szCs w:val="22"/>
                <w:lang w:val="en-US" w:eastAsia="zh-CN"/>
              </w:rPr>
            </w:pPr>
          </w:p>
        </w:tc>
      </w:tr>
      <w:tr w:rsidR="00DA68E8" w14:paraId="6F53F46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30B98A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EEAD78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5AAE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F5D86C"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7C79A9" w14:textId="77777777" w:rsidR="00DA68E8" w:rsidRDefault="00DA68E8" w:rsidP="006D091D">
            <w:pPr>
              <w:pStyle w:val="TAC"/>
              <w:rPr>
                <w:rFonts w:eastAsia="SimSun"/>
                <w:kern w:val="2"/>
                <w:szCs w:val="22"/>
                <w:lang w:val="en-US" w:eastAsia="zh-CN"/>
              </w:rPr>
            </w:pPr>
          </w:p>
        </w:tc>
      </w:tr>
      <w:tr w:rsidR="00DA68E8" w14:paraId="7C64D6A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2F89F" w14:textId="77777777" w:rsidR="00DA68E8" w:rsidRDefault="00DA68E8" w:rsidP="006D091D">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7298950B"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9ACA6C"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5472B7"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DC1BC62" w14:textId="77777777" w:rsidR="00DA68E8" w:rsidRDefault="00DA68E8" w:rsidP="006D091D">
            <w:pPr>
              <w:pStyle w:val="TAC"/>
              <w:rPr>
                <w:kern w:val="2"/>
                <w:szCs w:val="22"/>
                <w:lang w:val="en-US" w:eastAsia="zh-CN"/>
              </w:rPr>
            </w:pPr>
            <w:r>
              <w:rPr>
                <w:lang w:val="en-US" w:eastAsia="zh-CN"/>
              </w:rPr>
              <w:t>0</w:t>
            </w:r>
          </w:p>
        </w:tc>
      </w:tr>
      <w:tr w:rsidR="00DA68E8" w14:paraId="6D5D415C" w14:textId="77777777" w:rsidTr="006D091D">
        <w:trPr>
          <w:trHeight w:val="29"/>
        </w:trPr>
        <w:tc>
          <w:tcPr>
            <w:tcW w:w="1848" w:type="dxa"/>
            <w:tcBorders>
              <w:top w:val="nil"/>
              <w:left w:val="single" w:sz="4" w:space="0" w:color="auto"/>
              <w:bottom w:val="nil"/>
              <w:right w:val="single" w:sz="4" w:space="0" w:color="auto"/>
            </w:tcBorders>
            <w:vAlign w:val="center"/>
          </w:tcPr>
          <w:p w14:paraId="438B1FA7"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4B4A2DF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371CA"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150A4"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43F5999" w14:textId="77777777" w:rsidR="00DA68E8" w:rsidRDefault="00DA68E8" w:rsidP="006D091D">
            <w:pPr>
              <w:pStyle w:val="TAC"/>
              <w:rPr>
                <w:kern w:val="2"/>
                <w:szCs w:val="22"/>
                <w:lang w:val="en-US" w:eastAsia="zh-CN"/>
              </w:rPr>
            </w:pPr>
          </w:p>
        </w:tc>
      </w:tr>
      <w:tr w:rsidR="00DA68E8" w14:paraId="62B5724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DA14D2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01985D8"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07D8C"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4D21AC"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B11BE12" w14:textId="77777777" w:rsidR="00DA68E8" w:rsidRDefault="00DA68E8" w:rsidP="006D091D">
            <w:pPr>
              <w:pStyle w:val="TAC"/>
              <w:rPr>
                <w:kern w:val="2"/>
                <w:szCs w:val="22"/>
                <w:lang w:val="en-US" w:eastAsia="zh-CN"/>
              </w:rPr>
            </w:pPr>
          </w:p>
        </w:tc>
      </w:tr>
      <w:tr w:rsidR="00DA68E8" w14:paraId="364C034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5EF1C42" w14:textId="77777777" w:rsidR="00DA68E8" w:rsidRDefault="00DA68E8" w:rsidP="006D091D">
            <w:pPr>
              <w:pStyle w:val="TAC"/>
              <w:rPr>
                <w:rFonts w:eastAsia="SimSun"/>
                <w:kern w:val="2"/>
                <w:szCs w:val="22"/>
                <w:lang w:val="en-US"/>
              </w:rPr>
            </w:pPr>
            <w:r>
              <w:rPr>
                <w:rFonts w:eastAsia="SimSun"/>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211C0ED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C71C8B6"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2DC4F6"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AE9D8D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30E19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9217C4A" w14:textId="77777777" w:rsidTr="006D091D">
        <w:trPr>
          <w:trHeight w:val="29"/>
        </w:trPr>
        <w:tc>
          <w:tcPr>
            <w:tcW w:w="1848" w:type="dxa"/>
            <w:tcBorders>
              <w:top w:val="nil"/>
              <w:left w:val="single" w:sz="4" w:space="0" w:color="auto"/>
              <w:bottom w:val="nil"/>
              <w:right w:val="single" w:sz="4" w:space="0" w:color="auto"/>
            </w:tcBorders>
            <w:vAlign w:val="center"/>
          </w:tcPr>
          <w:p w14:paraId="1D2679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8218A9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CD98F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732A9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355598" w14:textId="77777777" w:rsidR="00DA68E8" w:rsidRDefault="00DA68E8" w:rsidP="006D091D">
            <w:pPr>
              <w:pStyle w:val="TAC"/>
              <w:rPr>
                <w:rFonts w:eastAsia="SimSun"/>
                <w:kern w:val="2"/>
                <w:szCs w:val="22"/>
                <w:lang w:val="en-US" w:eastAsia="zh-CN"/>
              </w:rPr>
            </w:pPr>
          </w:p>
        </w:tc>
      </w:tr>
      <w:tr w:rsidR="00DA68E8" w14:paraId="6A521FD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4A9F51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72BE41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D95E4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02BE8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544118" w14:textId="77777777" w:rsidR="00DA68E8" w:rsidRDefault="00DA68E8" w:rsidP="006D091D">
            <w:pPr>
              <w:pStyle w:val="TAC"/>
              <w:rPr>
                <w:rFonts w:eastAsia="SimSun"/>
                <w:kern w:val="2"/>
                <w:szCs w:val="22"/>
                <w:lang w:val="en-US" w:eastAsia="zh-CN"/>
              </w:rPr>
            </w:pPr>
          </w:p>
        </w:tc>
      </w:tr>
      <w:tr w:rsidR="00DA68E8" w14:paraId="4183D830"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6B9B768E" w14:textId="77777777" w:rsidR="00DA68E8" w:rsidRDefault="00DA68E8" w:rsidP="006D091D">
            <w:pPr>
              <w:pStyle w:val="TAC"/>
              <w:rPr>
                <w:rFonts w:eastAsia="SimSun"/>
                <w:kern w:val="2"/>
                <w:szCs w:val="22"/>
                <w:lang w:val="en-US"/>
              </w:rPr>
            </w:pPr>
            <w:r>
              <w:rPr>
                <w:rFonts w:eastAsia="SimSun"/>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4620196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87C3D8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1DA42"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2EEAD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F53F2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BEA006A" w14:textId="77777777" w:rsidTr="006D091D">
        <w:trPr>
          <w:trHeight w:val="29"/>
        </w:trPr>
        <w:tc>
          <w:tcPr>
            <w:tcW w:w="1848" w:type="dxa"/>
            <w:tcBorders>
              <w:top w:val="nil"/>
              <w:left w:val="single" w:sz="4" w:space="0" w:color="auto"/>
              <w:bottom w:val="nil"/>
              <w:right w:val="single" w:sz="4" w:space="0" w:color="auto"/>
            </w:tcBorders>
            <w:vAlign w:val="center"/>
          </w:tcPr>
          <w:p w14:paraId="7A09854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4BA8F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9E35B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8099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872D84" w14:textId="77777777" w:rsidR="00DA68E8" w:rsidRDefault="00DA68E8" w:rsidP="006D091D">
            <w:pPr>
              <w:pStyle w:val="TAC"/>
              <w:rPr>
                <w:rFonts w:eastAsia="SimSun"/>
                <w:kern w:val="2"/>
                <w:szCs w:val="22"/>
                <w:lang w:val="en-US" w:eastAsia="zh-CN"/>
              </w:rPr>
            </w:pPr>
          </w:p>
        </w:tc>
      </w:tr>
      <w:tr w:rsidR="00DA68E8" w14:paraId="543BBFE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1EA5D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1CE1A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E70C8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D9748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5796A9" w14:textId="77777777" w:rsidR="00DA68E8" w:rsidRDefault="00DA68E8" w:rsidP="006D091D">
            <w:pPr>
              <w:pStyle w:val="TAC"/>
              <w:rPr>
                <w:rFonts w:eastAsia="SimSun"/>
                <w:kern w:val="2"/>
                <w:szCs w:val="22"/>
                <w:lang w:val="en-US" w:eastAsia="zh-CN"/>
              </w:rPr>
            </w:pPr>
          </w:p>
        </w:tc>
      </w:tr>
      <w:tr w:rsidR="00DA68E8" w14:paraId="4EA7EC4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33E4ADA" w14:textId="77777777" w:rsidR="00DA68E8" w:rsidRDefault="00DA68E8" w:rsidP="006D091D">
            <w:pPr>
              <w:pStyle w:val="TAC"/>
              <w:rPr>
                <w:rFonts w:eastAsia="SimSun"/>
                <w:kern w:val="2"/>
                <w:szCs w:val="22"/>
                <w:lang w:val="en-US"/>
              </w:rPr>
            </w:pPr>
            <w:r>
              <w:rPr>
                <w:rFonts w:eastAsia="SimSun"/>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7CA54AD"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81F55A1"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4C0BB"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02851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1B8EE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926BFEB" w14:textId="77777777" w:rsidTr="006D091D">
        <w:trPr>
          <w:trHeight w:val="29"/>
        </w:trPr>
        <w:tc>
          <w:tcPr>
            <w:tcW w:w="1848" w:type="dxa"/>
            <w:tcBorders>
              <w:top w:val="nil"/>
              <w:left w:val="single" w:sz="4" w:space="0" w:color="auto"/>
              <w:bottom w:val="nil"/>
              <w:right w:val="single" w:sz="4" w:space="0" w:color="auto"/>
            </w:tcBorders>
            <w:vAlign w:val="center"/>
          </w:tcPr>
          <w:p w14:paraId="1B1F824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2D5E9F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E3C9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84B99"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A8EA07" w14:textId="77777777" w:rsidR="00DA68E8" w:rsidRDefault="00DA68E8" w:rsidP="006D091D">
            <w:pPr>
              <w:pStyle w:val="TAC"/>
              <w:rPr>
                <w:rFonts w:eastAsia="SimSun"/>
                <w:kern w:val="2"/>
                <w:szCs w:val="22"/>
                <w:lang w:val="en-US" w:eastAsia="zh-CN"/>
              </w:rPr>
            </w:pPr>
          </w:p>
        </w:tc>
      </w:tr>
      <w:tr w:rsidR="00DA68E8" w14:paraId="4096E64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E9D8F1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D87FED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492804"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291297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5EFEE53" w14:textId="77777777" w:rsidR="00DA68E8" w:rsidRDefault="00DA68E8" w:rsidP="006D091D">
            <w:pPr>
              <w:pStyle w:val="TAC"/>
              <w:rPr>
                <w:rFonts w:eastAsia="SimSun"/>
                <w:kern w:val="2"/>
                <w:szCs w:val="22"/>
                <w:lang w:val="en-US" w:eastAsia="zh-CN"/>
              </w:rPr>
            </w:pPr>
          </w:p>
        </w:tc>
      </w:tr>
      <w:tr w:rsidR="00DA68E8" w14:paraId="2CD77AF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80D22DB" w14:textId="77777777" w:rsidR="00DA68E8" w:rsidRDefault="00DA68E8" w:rsidP="006D091D">
            <w:pPr>
              <w:pStyle w:val="TAC"/>
              <w:rPr>
                <w:rFonts w:eastAsia="SimSun"/>
                <w:kern w:val="2"/>
                <w:szCs w:val="22"/>
                <w:lang w:val="en-US"/>
              </w:rPr>
            </w:pPr>
            <w:r>
              <w:rPr>
                <w:rFonts w:eastAsia="SimSun"/>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2AFF2F6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ACB832D"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424A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ADC858"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EBB6F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DE4015" w14:textId="77777777" w:rsidTr="006D091D">
        <w:trPr>
          <w:trHeight w:val="29"/>
        </w:trPr>
        <w:tc>
          <w:tcPr>
            <w:tcW w:w="1848" w:type="dxa"/>
            <w:tcBorders>
              <w:top w:val="nil"/>
              <w:left w:val="single" w:sz="4" w:space="0" w:color="auto"/>
              <w:bottom w:val="nil"/>
              <w:right w:val="single" w:sz="4" w:space="0" w:color="auto"/>
            </w:tcBorders>
            <w:vAlign w:val="center"/>
          </w:tcPr>
          <w:p w14:paraId="619485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E00A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04CE2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659E30"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72601F" w14:textId="77777777" w:rsidR="00DA68E8" w:rsidRDefault="00DA68E8" w:rsidP="006D091D">
            <w:pPr>
              <w:pStyle w:val="TAC"/>
              <w:rPr>
                <w:rFonts w:eastAsia="SimSun"/>
                <w:kern w:val="2"/>
                <w:szCs w:val="22"/>
                <w:lang w:val="en-US" w:eastAsia="zh-CN"/>
              </w:rPr>
            </w:pPr>
          </w:p>
        </w:tc>
      </w:tr>
      <w:tr w:rsidR="00DA68E8" w14:paraId="66556B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E4D2FA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22A2B8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D5B33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49FE1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A62E92" w14:textId="77777777" w:rsidR="00DA68E8" w:rsidRDefault="00DA68E8" w:rsidP="006D091D">
            <w:pPr>
              <w:pStyle w:val="TAC"/>
              <w:rPr>
                <w:rFonts w:eastAsia="SimSun"/>
                <w:kern w:val="2"/>
                <w:szCs w:val="22"/>
                <w:lang w:val="en-US" w:eastAsia="zh-CN"/>
              </w:rPr>
            </w:pPr>
          </w:p>
        </w:tc>
      </w:tr>
      <w:tr w:rsidR="00DA68E8" w14:paraId="46303153"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61A81F1" w14:textId="77777777" w:rsidR="00DA68E8" w:rsidRDefault="00DA68E8" w:rsidP="006D091D">
            <w:pPr>
              <w:pStyle w:val="TAC"/>
              <w:rPr>
                <w:rFonts w:eastAsia="SimSun"/>
                <w:kern w:val="2"/>
                <w:szCs w:val="22"/>
                <w:lang w:val="en-US"/>
              </w:rPr>
            </w:pPr>
            <w:r>
              <w:rPr>
                <w:rFonts w:eastAsia="SimSun"/>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71F7FDBF"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51CE8AB0"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AB56FA"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34BB3D"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D000E4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F564891" w14:textId="77777777" w:rsidTr="006D091D">
        <w:trPr>
          <w:trHeight w:val="29"/>
        </w:trPr>
        <w:tc>
          <w:tcPr>
            <w:tcW w:w="1848" w:type="dxa"/>
            <w:tcBorders>
              <w:top w:val="nil"/>
              <w:left w:val="single" w:sz="4" w:space="0" w:color="auto"/>
              <w:bottom w:val="nil"/>
              <w:right w:val="single" w:sz="4" w:space="0" w:color="auto"/>
            </w:tcBorders>
            <w:vAlign w:val="center"/>
          </w:tcPr>
          <w:p w14:paraId="41E129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5F660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E1A3B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6533FD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2C4B4BA" w14:textId="77777777" w:rsidR="00DA68E8" w:rsidRDefault="00DA68E8" w:rsidP="006D091D">
            <w:pPr>
              <w:pStyle w:val="TAC"/>
              <w:rPr>
                <w:rFonts w:eastAsia="SimSun"/>
                <w:kern w:val="2"/>
                <w:szCs w:val="22"/>
                <w:lang w:val="en-US" w:eastAsia="zh-CN"/>
              </w:rPr>
            </w:pPr>
          </w:p>
        </w:tc>
      </w:tr>
      <w:tr w:rsidR="00DA68E8" w14:paraId="461EE6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2ACC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F04A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5E953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08EDF0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100866" w14:textId="77777777" w:rsidR="00DA68E8" w:rsidRDefault="00DA68E8" w:rsidP="006D091D">
            <w:pPr>
              <w:pStyle w:val="TAC"/>
              <w:rPr>
                <w:rFonts w:eastAsia="SimSun"/>
                <w:kern w:val="2"/>
                <w:szCs w:val="22"/>
                <w:lang w:val="en-US" w:eastAsia="zh-CN"/>
              </w:rPr>
            </w:pPr>
          </w:p>
        </w:tc>
      </w:tr>
      <w:tr w:rsidR="00DA68E8" w14:paraId="20B6DE0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8B2312" w14:textId="77777777" w:rsidR="00DA68E8" w:rsidRDefault="00DA68E8" w:rsidP="006D091D">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36CD3644"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7A88A"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F9AE2B"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9B812A" w14:textId="77777777" w:rsidR="00DA68E8" w:rsidRDefault="00DA68E8" w:rsidP="006D091D">
            <w:pPr>
              <w:pStyle w:val="TAC"/>
              <w:rPr>
                <w:kern w:val="2"/>
                <w:szCs w:val="22"/>
                <w:lang w:val="en-US" w:eastAsia="zh-CN"/>
              </w:rPr>
            </w:pPr>
            <w:r>
              <w:rPr>
                <w:lang w:val="en-US" w:eastAsia="zh-CN"/>
              </w:rPr>
              <w:t>0</w:t>
            </w:r>
          </w:p>
        </w:tc>
      </w:tr>
      <w:tr w:rsidR="00DA68E8" w14:paraId="3EACEC49" w14:textId="77777777" w:rsidTr="006D091D">
        <w:trPr>
          <w:trHeight w:val="29"/>
        </w:trPr>
        <w:tc>
          <w:tcPr>
            <w:tcW w:w="1848" w:type="dxa"/>
            <w:tcBorders>
              <w:top w:val="nil"/>
              <w:left w:val="single" w:sz="4" w:space="0" w:color="auto"/>
              <w:bottom w:val="nil"/>
              <w:right w:val="single" w:sz="4" w:space="0" w:color="auto"/>
            </w:tcBorders>
            <w:vAlign w:val="center"/>
          </w:tcPr>
          <w:p w14:paraId="2271A8F6"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7D6BB2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C1C8F"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06BB3"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4A306C06" w14:textId="77777777" w:rsidR="00DA68E8" w:rsidRDefault="00DA68E8" w:rsidP="006D091D">
            <w:pPr>
              <w:pStyle w:val="TAC"/>
              <w:rPr>
                <w:kern w:val="2"/>
                <w:szCs w:val="22"/>
                <w:lang w:val="en-US" w:eastAsia="zh-CN"/>
              </w:rPr>
            </w:pPr>
          </w:p>
        </w:tc>
      </w:tr>
      <w:tr w:rsidR="00DA68E8" w14:paraId="279EC80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AF178A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CAE40C2"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7451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236670" w14:textId="77777777" w:rsidR="00DA68E8" w:rsidRDefault="00DA68E8" w:rsidP="006D091D">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91DCF1A" w14:textId="77777777" w:rsidR="00DA68E8" w:rsidRDefault="00DA68E8" w:rsidP="006D091D">
            <w:pPr>
              <w:pStyle w:val="TAC"/>
              <w:rPr>
                <w:kern w:val="2"/>
                <w:szCs w:val="22"/>
                <w:lang w:val="en-US" w:eastAsia="zh-CN"/>
              </w:rPr>
            </w:pPr>
          </w:p>
        </w:tc>
      </w:tr>
      <w:tr w:rsidR="00DA68E8" w14:paraId="1DB59BD7"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116C7522" w14:textId="77777777" w:rsidR="00DA68E8" w:rsidRDefault="00DA68E8" w:rsidP="006D091D">
            <w:pPr>
              <w:pStyle w:val="TAC"/>
              <w:rPr>
                <w:rFonts w:eastAsia="SimSun"/>
                <w:kern w:val="2"/>
                <w:szCs w:val="22"/>
                <w:lang w:val="en-US"/>
              </w:rPr>
            </w:pPr>
            <w:r>
              <w:rPr>
                <w:rFonts w:eastAsia="SimSun"/>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08D662DC"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239B4CA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8FF2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C2775A"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69AA44"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E4C0D6C" w14:textId="77777777" w:rsidTr="006D091D">
        <w:trPr>
          <w:trHeight w:val="29"/>
        </w:trPr>
        <w:tc>
          <w:tcPr>
            <w:tcW w:w="1848" w:type="dxa"/>
            <w:tcBorders>
              <w:top w:val="nil"/>
              <w:left w:val="single" w:sz="4" w:space="0" w:color="auto"/>
              <w:bottom w:val="nil"/>
              <w:right w:val="single" w:sz="4" w:space="0" w:color="auto"/>
            </w:tcBorders>
            <w:vAlign w:val="center"/>
          </w:tcPr>
          <w:p w14:paraId="5B28563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0E81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542E8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89635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EB48480" w14:textId="77777777" w:rsidR="00DA68E8" w:rsidRDefault="00DA68E8" w:rsidP="006D091D">
            <w:pPr>
              <w:pStyle w:val="TAC"/>
              <w:rPr>
                <w:rFonts w:eastAsia="SimSun"/>
                <w:kern w:val="2"/>
                <w:szCs w:val="22"/>
                <w:lang w:val="en-US" w:eastAsia="zh-CN"/>
              </w:rPr>
            </w:pPr>
          </w:p>
        </w:tc>
      </w:tr>
      <w:tr w:rsidR="00DA68E8" w14:paraId="19F37FF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6ABC9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76937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798F88"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8422DB"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3A0C37" w14:textId="77777777" w:rsidR="00DA68E8" w:rsidRDefault="00DA68E8" w:rsidP="006D091D">
            <w:pPr>
              <w:pStyle w:val="TAC"/>
              <w:rPr>
                <w:rFonts w:eastAsia="SimSun"/>
                <w:kern w:val="2"/>
                <w:szCs w:val="22"/>
                <w:lang w:val="en-US" w:eastAsia="zh-CN"/>
              </w:rPr>
            </w:pPr>
          </w:p>
        </w:tc>
      </w:tr>
      <w:tr w:rsidR="00DA68E8" w14:paraId="14D85312"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2D80BC03" w14:textId="77777777" w:rsidR="00DA68E8" w:rsidRDefault="00DA68E8" w:rsidP="006D091D">
            <w:pPr>
              <w:pStyle w:val="TAC"/>
              <w:rPr>
                <w:rFonts w:eastAsia="SimSun"/>
                <w:kern w:val="2"/>
                <w:szCs w:val="22"/>
                <w:lang w:val="en-US"/>
              </w:rPr>
            </w:pPr>
            <w:r>
              <w:rPr>
                <w:rFonts w:eastAsia="SimSun"/>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3EB9890B"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6ECB4F8C"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B7A4ED"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83EBD57"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270A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775464A" w14:textId="77777777" w:rsidTr="006D091D">
        <w:trPr>
          <w:trHeight w:val="29"/>
        </w:trPr>
        <w:tc>
          <w:tcPr>
            <w:tcW w:w="1848" w:type="dxa"/>
            <w:tcBorders>
              <w:top w:val="nil"/>
              <w:left w:val="single" w:sz="4" w:space="0" w:color="auto"/>
              <w:bottom w:val="nil"/>
              <w:right w:val="single" w:sz="4" w:space="0" w:color="auto"/>
            </w:tcBorders>
            <w:vAlign w:val="center"/>
          </w:tcPr>
          <w:p w14:paraId="49F786F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800CE9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02B7E0"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54BC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6C6E614" w14:textId="77777777" w:rsidR="00DA68E8" w:rsidRDefault="00DA68E8" w:rsidP="006D091D">
            <w:pPr>
              <w:pStyle w:val="TAC"/>
              <w:rPr>
                <w:rFonts w:eastAsia="SimSun"/>
                <w:kern w:val="2"/>
                <w:szCs w:val="22"/>
                <w:lang w:val="en-US" w:eastAsia="zh-CN"/>
              </w:rPr>
            </w:pPr>
          </w:p>
        </w:tc>
      </w:tr>
      <w:tr w:rsidR="00DA68E8" w14:paraId="5996463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91641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5CD43F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B51E51"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58DD1F"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D27C3FA" w14:textId="77777777" w:rsidR="00DA68E8" w:rsidRDefault="00DA68E8" w:rsidP="006D091D">
            <w:pPr>
              <w:pStyle w:val="TAC"/>
              <w:rPr>
                <w:rFonts w:eastAsia="SimSun"/>
                <w:kern w:val="2"/>
                <w:szCs w:val="22"/>
                <w:lang w:val="en-US" w:eastAsia="zh-CN"/>
              </w:rPr>
            </w:pPr>
          </w:p>
        </w:tc>
      </w:tr>
      <w:tr w:rsidR="00DA68E8" w14:paraId="169B0544" w14:textId="77777777" w:rsidTr="006D091D">
        <w:trPr>
          <w:trHeight w:val="29"/>
        </w:trPr>
        <w:tc>
          <w:tcPr>
            <w:tcW w:w="1848" w:type="dxa"/>
            <w:tcBorders>
              <w:top w:val="nil"/>
              <w:left w:val="single" w:sz="4" w:space="0" w:color="auto"/>
              <w:bottom w:val="nil"/>
              <w:right w:val="single" w:sz="4" w:space="0" w:color="auto"/>
            </w:tcBorders>
            <w:shd w:val="clear" w:color="auto" w:fill="auto"/>
            <w:vAlign w:val="center"/>
          </w:tcPr>
          <w:p w14:paraId="75111B4C" w14:textId="77777777" w:rsidR="00DA68E8" w:rsidRDefault="00DA68E8" w:rsidP="006D091D">
            <w:pPr>
              <w:pStyle w:val="TAC"/>
              <w:rPr>
                <w:rFonts w:eastAsia="SimSun"/>
                <w:kern w:val="2"/>
                <w:szCs w:val="22"/>
                <w:lang w:val="en-US"/>
              </w:rPr>
            </w:pPr>
            <w:r>
              <w:rPr>
                <w:rFonts w:eastAsia="SimSun"/>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2C5138F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302DCB4"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D9CD17"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9DD42E"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E1C6F8"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59B806F" w14:textId="77777777" w:rsidTr="006D091D">
        <w:trPr>
          <w:trHeight w:val="29"/>
        </w:trPr>
        <w:tc>
          <w:tcPr>
            <w:tcW w:w="1848" w:type="dxa"/>
            <w:tcBorders>
              <w:top w:val="nil"/>
              <w:left w:val="single" w:sz="4" w:space="0" w:color="auto"/>
              <w:bottom w:val="nil"/>
              <w:right w:val="single" w:sz="4" w:space="0" w:color="auto"/>
            </w:tcBorders>
            <w:vAlign w:val="center"/>
          </w:tcPr>
          <w:p w14:paraId="5425CE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961AC5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1C819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A40905"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AFAE121" w14:textId="77777777" w:rsidR="00DA68E8" w:rsidRDefault="00DA68E8" w:rsidP="006D091D">
            <w:pPr>
              <w:pStyle w:val="TAC"/>
              <w:rPr>
                <w:rFonts w:eastAsia="SimSun"/>
                <w:kern w:val="2"/>
                <w:szCs w:val="22"/>
                <w:lang w:val="en-US" w:eastAsia="zh-CN"/>
              </w:rPr>
            </w:pPr>
          </w:p>
        </w:tc>
      </w:tr>
      <w:tr w:rsidR="00DA68E8" w14:paraId="1E0E162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9B0D2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C552BB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7B30C5"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0AEA6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4CE6BE6" w14:textId="77777777" w:rsidR="00DA68E8" w:rsidRDefault="00DA68E8" w:rsidP="006D091D">
            <w:pPr>
              <w:pStyle w:val="TAC"/>
              <w:rPr>
                <w:rFonts w:eastAsia="SimSun"/>
                <w:kern w:val="2"/>
                <w:szCs w:val="22"/>
                <w:lang w:val="en-US" w:eastAsia="zh-CN"/>
              </w:rPr>
            </w:pPr>
          </w:p>
        </w:tc>
      </w:tr>
      <w:tr w:rsidR="00DA68E8" w14:paraId="721AE59A"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7551A1" w14:textId="77777777" w:rsidR="00DA68E8" w:rsidRDefault="00DA68E8" w:rsidP="006D091D">
            <w:pPr>
              <w:pStyle w:val="TAC"/>
              <w:rPr>
                <w:rFonts w:eastAsia="SimSun"/>
                <w:kern w:val="2"/>
                <w:szCs w:val="22"/>
                <w:lang w:val="en-US"/>
              </w:rPr>
            </w:pPr>
            <w:r>
              <w:rPr>
                <w:rFonts w:eastAsia="SimSun"/>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8C95771"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1F2C6E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9C010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DF7542"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A21C0C"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125C46A" w14:textId="77777777" w:rsidTr="006D091D">
        <w:trPr>
          <w:trHeight w:val="29"/>
        </w:trPr>
        <w:tc>
          <w:tcPr>
            <w:tcW w:w="1848" w:type="dxa"/>
            <w:tcBorders>
              <w:top w:val="nil"/>
              <w:left w:val="single" w:sz="4" w:space="0" w:color="auto"/>
              <w:bottom w:val="nil"/>
              <w:right w:val="single" w:sz="4" w:space="0" w:color="auto"/>
            </w:tcBorders>
            <w:vAlign w:val="center"/>
          </w:tcPr>
          <w:p w14:paraId="0CE73ED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631F6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B906C3"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455E33"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43BB1ED" w14:textId="77777777" w:rsidR="00DA68E8" w:rsidRDefault="00DA68E8" w:rsidP="006D091D">
            <w:pPr>
              <w:pStyle w:val="TAC"/>
              <w:rPr>
                <w:rFonts w:eastAsia="SimSun"/>
                <w:kern w:val="2"/>
                <w:szCs w:val="22"/>
                <w:lang w:val="en-US" w:eastAsia="zh-CN"/>
              </w:rPr>
            </w:pPr>
          </w:p>
        </w:tc>
      </w:tr>
      <w:tr w:rsidR="00DA68E8" w14:paraId="7CEF3E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0ECDEE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2F96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9F974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7C55F6" w14:textId="77777777" w:rsidR="00DA68E8" w:rsidRDefault="00DA68E8" w:rsidP="006D091D">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BFABB46" w14:textId="77777777" w:rsidR="00DA68E8" w:rsidRDefault="00DA68E8" w:rsidP="006D091D">
            <w:pPr>
              <w:pStyle w:val="TAC"/>
              <w:rPr>
                <w:rFonts w:eastAsia="SimSun"/>
                <w:kern w:val="2"/>
                <w:szCs w:val="22"/>
                <w:lang w:val="en-US" w:eastAsia="zh-CN"/>
              </w:rPr>
            </w:pPr>
          </w:p>
        </w:tc>
      </w:tr>
      <w:tr w:rsidR="00DA68E8" w14:paraId="6C7208EF"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3CA431" w14:textId="77777777" w:rsidR="00DA68E8" w:rsidRDefault="00DA68E8" w:rsidP="006D091D">
            <w:pPr>
              <w:pStyle w:val="TAC"/>
              <w:rPr>
                <w:rFonts w:eastAsia="SimSun"/>
                <w:kern w:val="2"/>
                <w:szCs w:val="22"/>
                <w:lang w:val="en-US"/>
              </w:rPr>
            </w:pPr>
            <w:r>
              <w:rPr>
                <w:rFonts w:eastAsia="SimSun"/>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73A593"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05A3AD9B"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7D0E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5275D2B" w14:textId="77777777" w:rsidR="00DA68E8" w:rsidRDefault="00DA68E8" w:rsidP="006D091D">
            <w:pPr>
              <w:pStyle w:val="TAC"/>
              <w:rPr>
                <w:rFonts w:eastAsia="SimSun"/>
                <w:lang w:val="en-US" w:eastAsia="zh-CN" w:bidi="ar"/>
              </w:rPr>
            </w:pPr>
            <w:r>
              <w:rPr>
                <w:rFonts w:eastAsia="SimSun"/>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2E11E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2E07546" w14:textId="77777777" w:rsidTr="006D091D">
        <w:trPr>
          <w:trHeight w:val="29"/>
        </w:trPr>
        <w:tc>
          <w:tcPr>
            <w:tcW w:w="1848" w:type="dxa"/>
            <w:tcBorders>
              <w:top w:val="nil"/>
              <w:left w:val="single" w:sz="4" w:space="0" w:color="auto"/>
              <w:bottom w:val="nil"/>
              <w:right w:val="single" w:sz="4" w:space="0" w:color="auto"/>
            </w:tcBorders>
            <w:vAlign w:val="center"/>
          </w:tcPr>
          <w:p w14:paraId="6DCDAB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62F2B1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94C26F"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F3F531"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05121C9D" w14:textId="77777777" w:rsidR="00DA68E8" w:rsidRDefault="00DA68E8" w:rsidP="006D091D">
            <w:pPr>
              <w:pStyle w:val="TAC"/>
              <w:rPr>
                <w:rFonts w:eastAsia="SimSun"/>
                <w:kern w:val="2"/>
                <w:szCs w:val="22"/>
                <w:lang w:val="en-US" w:eastAsia="zh-CN"/>
              </w:rPr>
            </w:pPr>
          </w:p>
        </w:tc>
      </w:tr>
      <w:tr w:rsidR="00DA68E8" w14:paraId="440E67D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7FFC7C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AA03D3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84C1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66C7057"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91E8CDB" w14:textId="77777777" w:rsidR="00DA68E8" w:rsidRDefault="00DA68E8" w:rsidP="006D091D">
            <w:pPr>
              <w:pStyle w:val="TAC"/>
              <w:rPr>
                <w:rFonts w:eastAsia="SimSun"/>
                <w:kern w:val="2"/>
                <w:szCs w:val="22"/>
                <w:lang w:val="en-US" w:eastAsia="zh-CN"/>
              </w:rPr>
            </w:pPr>
          </w:p>
        </w:tc>
      </w:tr>
      <w:tr w:rsidR="00DA68E8" w14:paraId="5624DFE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7B2FC2B" w14:textId="77777777" w:rsidR="00DA68E8" w:rsidRDefault="00DA68E8" w:rsidP="006D091D">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88105FE" w14:textId="77777777" w:rsidR="00DA68E8" w:rsidRDefault="00DA68E8" w:rsidP="006D091D">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CFAB39" w14:textId="77777777" w:rsidR="00DA68E8" w:rsidRDefault="00DA68E8" w:rsidP="006D091D">
            <w:pPr>
              <w:pStyle w:val="TAC"/>
              <w:rPr>
                <w:rFonts w:eastAsia="DengXian"/>
                <w:kern w:val="2"/>
                <w:szCs w:val="22"/>
                <w:lang w:val="en-US" w:eastAsia="zh-CN"/>
              </w:rPr>
            </w:pPr>
            <w:r>
              <w:rPr>
                <w:rFonts w:eastAsia="DengXian"/>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1E8B4A0" w14:textId="77777777" w:rsidR="00DA68E8" w:rsidRDefault="00DA68E8" w:rsidP="006D091D">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7662EF8" w14:textId="77777777" w:rsidR="00DA68E8" w:rsidRDefault="00DA68E8" w:rsidP="006D091D">
            <w:pPr>
              <w:pStyle w:val="TAC"/>
              <w:rPr>
                <w:kern w:val="2"/>
                <w:szCs w:val="22"/>
                <w:lang w:val="en-US" w:eastAsia="zh-CN"/>
              </w:rPr>
            </w:pPr>
            <w:r>
              <w:rPr>
                <w:lang w:val="en-US" w:eastAsia="zh-CN"/>
              </w:rPr>
              <w:t>0</w:t>
            </w:r>
          </w:p>
        </w:tc>
      </w:tr>
      <w:tr w:rsidR="00DA68E8" w14:paraId="3BBEEEF8" w14:textId="77777777" w:rsidTr="006D091D">
        <w:trPr>
          <w:trHeight w:val="29"/>
        </w:trPr>
        <w:tc>
          <w:tcPr>
            <w:tcW w:w="1848" w:type="dxa"/>
            <w:tcBorders>
              <w:top w:val="nil"/>
              <w:left w:val="single" w:sz="4" w:space="0" w:color="auto"/>
              <w:bottom w:val="nil"/>
              <w:right w:val="single" w:sz="4" w:space="0" w:color="auto"/>
            </w:tcBorders>
            <w:vAlign w:val="center"/>
          </w:tcPr>
          <w:p w14:paraId="5FAF35ED" w14:textId="77777777" w:rsidR="00DA68E8" w:rsidRDefault="00DA68E8" w:rsidP="006D091D">
            <w:pPr>
              <w:pStyle w:val="TAC"/>
              <w:rPr>
                <w:kern w:val="2"/>
                <w:szCs w:val="22"/>
                <w:lang w:val="en-US"/>
              </w:rPr>
            </w:pPr>
          </w:p>
        </w:tc>
        <w:tc>
          <w:tcPr>
            <w:tcW w:w="1878" w:type="dxa"/>
            <w:tcBorders>
              <w:top w:val="nil"/>
              <w:left w:val="single" w:sz="4" w:space="0" w:color="auto"/>
              <w:bottom w:val="nil"/>
              <w:right w:val="single" w:sz="4" w:space="0" w:color="auto"/>
            </w:tcBorders>
            <w:vAlign w:val="center"/>
          </w:tcPr>
          <w:p w14:paraId="5FB4B317"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476C12" w14:textId="77777777" w:rsidR="00DA68E8" w:rsidRDefault="00DA68E8" w:rsidP="006D091D">
            <w:pPr>
              <w:pStyle w:val="TAC"/>
              <w:rPr>
                <w:rFonts w:eastAsia="DengXian"/>
                <w:kern w:val="2"/>
                <w:szCs w:val="22"/>
                <w:lang w:val="en-US" w:eastAsia="zh-CN"/>
              </w:rPr>
            </w:pPr>
            <w:r>
              <w:rPr>
                <w:rFonts w:eastAsia="DengXian"/>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09CBE6" w14:textId="77777777" w:rsidR="00DA68E8" w:rsidRDefault="00DA68E8" w:rsidP="006D091D">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14:paraId="07E01CD6" w14:textId="77777777" w:rsidR="00DA68E8" w:rsidRDefault="00DA68E8" w:rsidP="006D091D">
            <w:pPr>
              <w:pStyle w:val="TAC"/>
              <w:rPr>
                <w:kern w:val="2"/>
                <w:szCs w:val="22"/>
                <w:lang w:val="en-US" w:eastAsia="zh-CN"/>
              </w:rPr>
            </w:pPr>
          </w:p>
        </w:tc>
      </w:tr>
      <w:tr w:rsidR="00DA68E8" w14:paraId="2B1F921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6E286E6" w14:textId="77777777" w:rsidR="00DA68E8" w:rsidRDefault="00DA68E8" w:rsidP="006D091D">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5DE11F" w14:textId="77777777" w:rsidR="00DA68E8" w:rsidRDefault="00DA68E8" w:rsidP="006D091D">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24B9D" w14:textId="77777777" w:rsidR="00DA68E8" w:rsidRDefault="00DA68E8" w:rsidP="006D091D">
            <w:pPr>
              <w:pStyle w:val="TAC"/>
              <w:rPr>
                <w:rFonts w:eastAsia="DengXian"/>
                <w:kern w:val="2"/>
                <w:szCs w:val="22"/>
                <w:lang w:val="en-US" w:eastAsia="zh-CN"/>
              </w:rPr>
            </w:pPr>
            <w:r>
              <w:rPr>
                <w:rFonts w:eastAsia="DengXian"/>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6B8858" w14:textId="77777777" w:rsidR="00DA68E8" w:rsidRDefault="00DA68E8" w:rsidP="006D091D">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65A8EA8" w14:textId="77777777" w:rsidR="00DA68E8" w:rsidRDefault="00DA68E8" w:rsidP="006D091D">
            <w:pPr>
              <w:pStyle w:val="TAC"/>
              <w:rPr>
                <w:kern w:val="2"/>
                <w:szCs w:val="22"/>
                <w:lang w:val="en-US" w:eastAsia="zh-CN"/>
              </w:rPr>
            </w:pPr>
          </w:p>
        </w:tc>
      </w:tr>
      <w:tr w:rsidR="00DA68E8" w14:paraId="19406F4B" w14:textId="77777777" w:rsidTr="006D091D">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33FB4E" w14:textId="77777777" w:rsidR="00DA68E8" w:rsidRDefault="00DA68E8" w:rsidP="006D091D">
            <w:pPr>
              <w:pStyle w:val="TAC"/>
              <w:rPr>
                <w:rFonts w:eastAsia="SimSun"/>
                <w:kern w:val="2"/>
                <w:szCs w:val="22"/>
                <w:lang w:val="en-US"/>
              </w:rPr>
            </w:pPr>
            <w:r>
              <w:rPr>
                <w:rFonts w:eastAsia="SimSun"/>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3CCAB5" w14:textId="77777777" w:rsidR="00DA68E8" w:rsidRDefault="00DA68E8" w:rsidP="006D091D">
            <w:pPr>
              <w:pStyle w:val="TAC"/>
              <w:rPr>
                <w:rFonts w:eastAsia="SimSun"/>
                <w:kern w:val="2"/>
                <w:szCs w:val="22"/>
                <w:lang w:val="en-US"/>
              </w:rPr>
            </w:pPr>
            <w:r>
              <w:rPr>
                <w:rFonts w:eastAsia="SimSun"/>
                <w:kern w:val="2"/>
                <w:szCs w:val="22"/>
                <w:lang w:val="en-US"/>
              </w:rPr>
              <w:t>CA_n46A-n48A</w:t>
            </w:r>
          </w:p>
          <w:p w14:paraId="453966D5" w14:textId="77777777" w:rsidR="00DA68E8" w:rsidRDefault="00DA68E8" w:rsidP="006D091D">
            <w:pPr>
              <w:pStyle w:val="TAC"/>
              <w:rPr>
                <w:rFonts w:eastAsia="SimSun"/>
                <w:kern w:val="2"/>
                <w:szCs w:val="22"/>
                <w:lang w:val="en-US"/>
              </w:rPr>
            </w:pPr>
            <w:r>
              <w:rPr>
                <w:rFonts w:eastAsia="SimSun"/>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AD47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26BAD0" w14:textId="77777777" w:rsidR="00DA68E8" w:rsidRDefault="00DA68E8" w:rsidP="006D091D">
            <w:pPr>
              <w:pStyle w:val="TAC"/>
              <w:rPr>
                <w:rFonts w:eastAsia="SimSun"/>
                <w:lang w:val="en-US" w:eastAsia="zh-CN" w:bidi="ar"/>
              </w:rPr>
            </w:pPr>
            <w:r>
              <w:rPr>
                <w:rFonts w:eastAsia="SimSun"/>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D9C3F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B9ACB90" w14:textId="77777777" w:rsidTr="006D091D">
        <w:trPr>
          <w:trHeight w:val="29"/>
        </w:trPr>
        <w:tc>
          <w:tcPr>
            <w:tcW w:w="1848" w:type="dxa"/>
            <w:tcBorders>
              <w:top w:val="nil"/>
              <w:left w:val="single" w:sz="4" w:space="0" w:color="auto"/>
              <w:bottom w:val="nil"/>
              <w:right w:val="single" w:sz="4" w:space="0" w:color="auto"/>
            </w:tcBorders>
            <w:vAlign w:val="center"/>
          </w:tcPr>
          <w:p w14:paraId="57FA54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985E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08BBE"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EDF36D" w14:textId="77777777" w:rsidR="00DA68E8" w:rsidRDefault="00DA68E8" w:rsidP="006D091D">
            <w:pPr>
              <w:pStyle w:val="TAC"/>
              <w:rPr>
                <w:rFonts w:eastAsia="SimSun"/>
                <w:lang w:val="en-US" w:eastAsia="zh-CN" w:bidi="ar"/>
              </w:rPr>
            </w:pPr>
            <w:r>
              <w:rPr>
                <w:rFonts w:eastAsia="SimSun"/>
                <w:lang w:val="en-US" w:eastAsia="zh-CN" w:bidi="ar"/>
              </w:rPr>
              <w:t>CA_n48(4A)_BCS0</w:t>
            </w:r>
          </w:p>
        </w:tc>
        <w:tc>
          <w:tcPr>
            <w:tcW w:w="1649" w:type="dxa"/>
            <w:tcBorders>
              <w:top w:val="nil"/>
              <w:left w:val="single" w:sz="4" w:space="0" w:color="auto"/>
              <w:bottom w:val="nil"/>
              <w:right w:val="single" w:sz="4" w:space="0" w:color="auto"/>
            </w:tcBorders>
            <w:vAlign w:val="center"/>
          </w:tcPr>
          <w:p w14:paraId="16A0A306" w14:textId="77777777" w:rsidR="00DA68E8" w:rsidRDefault="00DA68E8" w:rsidP="006D091D">
            <w:pPr>
              <w:pStyle w:val="TAC"/>
              <w:rPr>
                <w:rFonts w:eastAsia="SimSun"/>
                <w:kern w:val="2"/>
                <w:szCs w:val="22"/>
                <w:lang w:val="en-US" w:eastAsia="zh-CN"/>
              </w:rPr>
            </w:pPr>
          </w:p>
        </w:tc>
      </w:tr>
      <w:tr w:rsidR="00DA68E8" w14:paraId="508B2E5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C80177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12483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9412C" w14:textId="77777777" w:rsidR="00DA68E8" w:rsidRDefault="00DA68E8" w:rsidP="006D091D">
            <w:pPr>
              <w:pStyle w:val="TAC"/>
              <w:rPr>
                <w:rFonts w:eastAsia="DengXian"/>
                <w:kern w:val="2"/>
                <w:szCs w:val="22"/>
                <w:lang w:val="en-US" w:eastAsia="zh-CN"/>
              </w:rPr>
            </w:pPr>
            <w:r>
              <w:rPr>
                <w:rFonts w:eastAsia="DengXian"/>
                <w:kern w:val="2"/>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9F5EAA1" w14:textId="77777777" w:rsidR="00DA68E8" w:rsidRDefault="00DA68E8" w:rsidP="006D091D">
            <w:pPr>
              <w:pStyle w:val="TAC"/>
              <w:rPr>
                <w:rFonts w:eastAsia="SimSun"/>
                <w:lang w:val="en-US" w:eastAsia="zh-CN" w:bidi="ar"/>
              </w:rPr>
            </w:pPr>
            <w:r>
              <w:rPr>
                <w:rFonts w:eastAsia="SimSun"/>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3724CB" w14:textId="77777777" w:rsidR="00DA68E8" w:rsidRDefault="00DA68E8" w:rsidP="006D091D">
            <w:pPr>
              <w:pStyle w:val="TAC"/>
              <w:rPr>
                <w:rFonts w:eastAsia="SimSun"/>
                <w:kern w:val="2"/>
                <w:szCs w:val="22"/>
                <w:lang w:val="en-US" w:eastAsia="zh-CN"/>
              </w:rPr>
            </w:pPr>
          </w:p>
        </w:tc>
      </w:tr>
      <w:tr w:rsidR="00DA68E8" w14:paraId="18AF101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67E0BCA" w14:textId="77777777" w:rsidR="00DA68E8" w:rsidRDefault="00DA68E8" w:rsidP="006D091D">
            <w:pPr>
              <w:pStyle w:val="TAC"/>
              <w:rPr>
                <w:rFonts w:eastAsia="SimSun"/>
                <w:kern w:val="2"/>
                <w:szCs w:val="22"/>
                <w:lang w:val="en-US"/>
              </w:rPr>
            </w:pPr>
            <w:r>
              <w:rPr>
                <w:rFonts w:eastAsia="SimSun"/>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2C96F6B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36846689"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105E604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9F3FD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618EC5"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C96F94C" w14:textId="77777777" w:rsidTr="006D091D">
        <w:trPr>
          <w:trHeight w:val="29"/>
        </w:trPr>
        <w:tc>
          <w:tcPr>
            <w:tcW w:w="1848" w:type="dxa"/>
            <w:tcBorders>
              <w:top w:val="nil"/>
              <w:left w:val="single" w:sz="4" w:space="0" w:color="auto"/>
              <w:bottom w:val="nil"/>
              <w:right w:val="single" w:sz="4" w:space="0" w:color="auto"/>
            </w:tcBorders>
            <w:vAlign w:val="center"/>
          </w:tcPr>
          <w:p w14:paraId="0F08BA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CE724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F38B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DF502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3685A" w14:textId="77777777" w:rsidR="00DA68E8" w:rsidRDefault="00DA68E8" w:rsidP="006D091D">
            <w:pPr>
              <w:pStyle w:val="TAC"/>
              <w:rPr>
                <w:rFonts w:eastAsia="SimSun"/>
                <w:kern w:val="2"/>
                <w:szCs w:val="22"/>
                <w:lang w:val="en-US" w:eastAsia="zh-CN"/>
              </w:rPr>
            </w:pPr>
          </w:p>
        </w:tc>
      </w:tr>
      <w:tr w:rsidR="00DA68E8" w14:paraId="454846D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E69F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88A17C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BF278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45B3D2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B45F155" w14:textId="77777777" w:rsidR="00DA68E8" w:rsidRDefault="00DA68E8" w:rsidP="006D091D">
            <w:pPr>
              <w:pStyle w:val="TAC"/>
              <w:rPr>
                <w:rFonts w:eastAsia="SimSun"/>
                <w:kern w:val="2"/>
                <w:szCs w:val="22"/>
                <w:lang w:val="en-US" w:eastAsia="zh-CN"/>
              </w:rPr>
            </w:pPr>
          </w:p>
        </w:tc>
      </w:tr>
      <w:tr w:rsidR="00DA68E8" w14:paraId="1C349F7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0D33EDE" w14:textId="77777777" w:rsidR="00DA68E8" w:rsidRDefault="00DA68E8" w:rsidP="006D091D">
            <w:pPr>
              <w:pStyle w:val="TAC"/>
              <w:rPr>
                <w:rFonts w:eastAsia="SimSun"/>
                <w:kern w:val="2"/>
                <w:szCs w:val="22"/>
                <w:lang w:val="en-US"/>
              </w:rPr>
            </w:pPr>
            <w:r>
              <w:rPr>
                <w:rFonts w:eastAsia="SimSun"/>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431F6F10"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27F49D4B"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E431B7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F8085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9556E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8288A05" w14:textId="77777777" w:rsidTr="006D091D">
        <w:trPr>
          <w:trHeight w:val="29"/>
        </w:trPr>
        <w:tc>
          <w:tcPr>
            <w:tcW w:w="1848" w:type="dxa"/>
            <w:tcBorders>
              <w:top w:val="nil"/>
              <w:left w:val="single" w:sz="4" w:space="0" w:color="auto"/>
              <w:bottom w:val="nil"/>
              <w:right w:val="single" w:sz="4" w:space="0" w:color="auto"/>
            </w:tcBorders>
            <w:vAlign w:val="center"/>
          </w:tcPr>
          <w:p w14:paraId="29D631C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09D2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DA80D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8CB7F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547ADACB" w14:textId="77777777" w:rsidR="00DA68E8" w:rsidRDefault="00DA68E8" w:rsidP="006D091D">
            <w:pPr>
              <w:pStyle w:val="TAC"/>
              <w:rPr>
                <w:rFonts w:eastAsia="SimSun"/>
                <w:kern w:val="2"/>
                <w:szCs w:val="22"/>
                <w:lang w:val="en-US" w:eastAsia="zh-CN"/>
              </w:rPr>
            </w:pPr>
          </w:p>
        </w:tc>
      </w:tr>
      <w:tr w:rsidR="00DA68E8" w14:paraId="47CF3BE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43A7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C77F0C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BD36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DCA3EEF"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2DD1DDC" w14:textId="77777777" w:rsidR="00DA68E8" w:rsidRDefault="00DA68E8" w:rsidP="006D091D">
            <w:pPr>
              <w:pStyle w:val="TAC"/>
              <w:rPr>
                <w:rFonts w:eastAsia="SimSun"/>
                <w:kern w:val="2"/>
                <w:szCs w:val="22"/>
                <w:lang w:val="en-US" w:eastAsia="zh-CN"/>
              </w:rPr>
            </w:pPr>
          </w:p>
        </w:tc>
      </w:tr>
      <w:tr w:rsidR="00DA68E8" w14:paraId="10DB577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43971CB" w14:textId="77777777" w:rsidR="00DA68E8" w:rsidRDefault="00DA68E8" w:rsidP="006D091D">
            <w:pPr>
              <w:pStyle w:val="TAC"/>
              <w:rPr>
                <w:rFonts w:eastAsia="SimSun"/>
                <w:kern w:val="2"/>
                <w:szCs w:val="22"/>
                <w:lang w:val="en-US"/>
              </w:rPr>
            </w:pPr>
            <w:r>
              <w:rPr>
                <w:rFonts w:eastAsia="SimSun"/>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5ACF5C06"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600A45F1"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2A20B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36EB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20765D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9F66404" w14:textId="77777777" w:rsidTr="006D091D">
        <w:trPr>
          <w:trHeight w:val="29"/>
        </w:trPr>
        <w:tc>
          <w:tcPr>
            <w:tcW w:w="1848" w:type="dxa"/>
            <w:tcBorders>
              <w:top w:val="nil"/>
              <w:left w:val="single" w:sz="4" w:space="0" w:color="auto"/>
              <w:bottom w:val="nil"/>
              <w:right w:val="single" w:sz="4" w:space="0" w:color="auto"/>
            </w:tcBorders>
            <w:vAlign w:val="center"/>
          </w:tcPr>
          <w:p w14:paraId="49B6CF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3A1A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B0C3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E0419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42279D" w14:textId="77777777" w:rsidR="00DA68E8" w:rsidRDefault="00DA68E8" w:rsidP="006D091D">
            <w:pPr>
              <w:pStyle w:val="TAC"/>
              <w:rPr>
                <w:rFonts w:eastAsia="SimSun"/>
                <w:kern w:val="2"/>
                <w:szCs w:val="22"/>
                <w:lang w:val="en-US" w:eastAsia="zh-CN"/>
              </w:rPr>
            </w:pPr>
          </w:p>
        </w:tc>
      </w:tr>
      <w:tr w:rsidR="00DA68E8" w14:paraId="6ACD5EF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C67A6D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F78B1E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4E4B1A"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AA41045"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310E926" w14:textId="77777777" w:rsidR="00DA68E8" w:rsidRDefault="00DA68E8" w:rsidP="006D091D">
            <w:pPr>
              <w:pStyle w:val="TAC"/>
              <w:rPr>
                <w:rFonts w:eastAsia="SimSun"/>
                <w:kern w:val="2"/>
                <w:szCs w:val="22"/>
                <w:lang w:val="en-US" w:eastAsia="zh-CN"/>
              </w:rPr>
            </w:pPr>
          </w:p>
        </w:tc>
      </w:tr>
      <w:tr w:rsidR="00DA68E8" w14:paraId="13E0F5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3C06BC3" w14:textId="77777777" w:rsidR="00DA68E8" w:rsidRDefault="00DA68E8" w:rsidP="006D091D">
            <w:pPr>
              <w:pStyle w:val="TAC"/>
              <w:rPr>
                <w:rFonts w:eastAsia="SimSun"/>
                <w:kern w:val="2"/>
                <w:szCs w:val="22"/>
                <w:lang w:val="en-US"/>
              </w:rPr>
            </w:pPr>
            <w:r>
              <w:rPr>
                <w:rFonts w:eastAsia="SimSun"/>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67F30FCC"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72B1FDE4"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1660C8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BD59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23DB1F7"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0ADF72E3" w14:textId="77777777" w:rsidTr="006D091D">
        <w:trPr>
          <w:trHeight w:val="29"/>
        </w:trPr>
        <w:tc>
          <w:tcPr>
            <w:tcW w:w="1848" w:type="dxa"/>
            <w:tcBorders>
              <w:top w:val="nil"/>
              <w:left w:val="single" w:sz="4" w:space="0" w:color="auto"/>
              <w:bottom w:val="nil"/>
              <w:right w:val="single" w:sz="4" w:space="0" w:color="auto"/>
            </w:tcBorders>
            <w:vAlign w:val="center"/>
          </w:tcPr>
          <w:p w14:paraId="3832108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3B12C2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728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E47A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3914CA" w14:textId="77777777" w:rsidR="00DA68E8" w:rsidRDefault="00DA68E8" w:rsidP="006D091D">
            <w:pPr>
              <w:pStyle w:val="TAC"/>
              <w:rPr>
                <w:rFonts w:eastAsia="SimSun"/>
                <w:kern w:val="2"/>
                <w:szCs w:val="22"/>
                <w:lang w:val="en-US"/>
              </w:rPr>
            </w:pPr>
          </w:p>
        </w:tc>
      </w:tr>
      <w:tr w:rsidR="00DA68E8" w14:paraId="1F1652F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94718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7DFCC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572E18"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690136E"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0462C18" w14:textId="77777777" w:rsidR="00DA68E8" w:rsidRDefault="00DA68E8" w:rsidP="006D091D">
            <w:pPr>
              <w:pStyle w:val="TAC"/>
              <w:rPr>
                <w:rFonts w:eastAsia="SimSun"/>
                <w:kern w:val="2"/>
                <w:szCs w:val="22"/>
                <w:lang w:val="en-US"/>
              </w:rPr>
            </w:pPr>
          </w:p>
        </w:tc>
      </w:tr>
      <w:tr w:rsidR="00DA68E8" w14:paraId="732E9C4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7A6537" w14:textId="77777777" w:rsidR="00DA68E8" w:rsidRDefault="00DA68E8" w:rsidP="006D091D">
            <w:pPr>
              <w:pStyle w:val="TAC"/>
              <w:rPr>
                <w:rFonts w:eastAsia="SimSun"/>
                <w:kern w:val="2"/>
                <w:szCs w:val="22"/>
                <w:lang w:val="en-US"/>
              </w:rPr>
            </w:pPr>
            <w:r>
              <w:rPr>
                <w:rFonts w:eastAsia="SimSun"/>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1089C4C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04EB8F3"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3719EDA9"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BF4CC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F0523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78EFA8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42E41A0" w14:textId="77777777" w:rsidTr="006D091D">
        <w:trPr>
          <w:trHeight w:val="29"/>
        </w:trPr>
        <w:tc>
          <w:tcPr>
            <w:tcW w:w="1848" w:type="dxa"/>
            <w:tcBorders>
              <w:top w:val="nil"/>
              <w:left w:val="single" w:sz="4" w:space="0" w:color="auto"/>
              <w:bottom w:val="nil"/>
              <w:right w:val="single" w:sz="4" w:space="0" w:color="auto"/>
            </w:tcBorders>
            <w:vAlign w:val="center"/>
          </w:tcPr>
          <w:p w14:paraId="5E2E64A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4D917B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6EA8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4DE56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7B8EE" w14:textId="77777777" w:rsidR="00DA68E8" w:rsidRDefault="00DA68E8" w:rsidP="006D091D">
            <w:pPr>
              <w:pStyle w:val="TAC"/>
              <w:rPr>
                <w:rFonts w:eastAsia="SimSun"/>
                <w:kern w:val="2"/>
                <w:szCs w:val="22"/>
                <w:lang w:val="en-US"/>
              </w:rPr>
            </w:pPr>
          </w:p>
        </w:tc>
      </w:tr>
      <w:tr w:rsidR="00DA68E8" w14:paraId="268144A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D9875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E79D4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88A8E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C5253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330E9AD" w14:textId="77777777" w:rsidR="00DA68E8" w:rsidRDefault="00DA68E8" w:rsidP="006D091D">
            <w:pPr>
              <w:pStyle w:val="TAC"/>
              <w:rPr>
                <w:rFonts w:eastAsia="SimSun"/>
                <w:kern w:val="2"/>
                <w:szCs w:val="22"/>
                <w:lang w:val="en-US"/>
              </w:rPr>
            </w:pPr>
          </w:p>
        </w:tc>
      </w:tr>
      <w:tr w:rsidR="00DA68E8" w14:paraId="7B9FE2E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83373FD" w14:textId="77777777" w:rsidR="00DA68E8" w:rsidRDefault="00DA68E8" w:rsidP="006D091D">
            <w:pPr>
              <w:pStyle w:val="TAC"/>
              <w:rPr>
                <w:rFonts w:eastAsia="SimSun"/>
                <w:kern w:val="2"/>
                <w:szCs w:val="22"/>
                <w:lang w:val="en-US"/>
              </w:rPr>
            </w:pPr>
            <w:r>
              <w:rPr>
                <w:rFonts w:eastAsia="SimSun"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78F5890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7E969C65"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2FABA36"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7C69CA3" w14:textId="77777777" w:rsidR="00DA68E8" w:rsidRDefault="00DA68E8" w:rsidP="006D091D">
            <w:pPr>
              <w:pStyle w:val="TAC"/>
              <w:rPr>
                <w:rFonts w:eastAsia="SimSun"/>
                <w:kern w:val="2"/>
                <w:szCs w:val="22"/>
                <w:lang w:val="en-US"/>
              </w:rPr>
            </w:pPr>
            <w:r>
              <w:rPr>
                <w:rFonts w:eastAsia="SimSun"/>
                <w:kern w:val="2"/>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73C5C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977FFDF" w14:textId="77777777" w:rsidR="00DA68E8" w:rsidRDefault="00DA68E8" w:rsidP="006D091D">
            <w:pPr>
              <w:pStyle w:val="TAC"/>
              <w:rPr>
                <w:rFonts w:eastAsia="SimSun"/>
                <w:kern w:val="2"/>
                <w:szCs w:val="22"/>
                <w:lang w:val="en-US"/>
              </w:rPr>
            </w:pPr>
            <w:r>
              <w:rPr>
                <w:rFonts w:eastAsia="SimSun"/>
                <w:kern w:val="2"/>
                <w:szCs w:val="22"/>
                <w:lang w:val="en-US" w:eastAsia="zh-CN"/>
              </w:rPr>
              <w:t>0</w:t>
            </w:r>
          </w:p>
        </w:tc>
      </w:tr>
      <w:tr w:rsidR="00DA68E8" w14:paraId="1BBA4258" w14:textId="77777777" w:rsidTr="006D091D">
        <w:trPr>
          <w:trHeight w:val="29"/>
        </w:trPr>
        <w:tc>
          <w:tcPr>
            <w:tcW w:w="1848" w:type="dxa"/>
            <w:tcBorders>
              <w:top w:val="nil"/>
              <w:left w:val="single" w:sz="4" w:space="0" w:color="auto"/>
              <w:bottom w:val="nil"/>
              <w:right w:val="single" w:sz="4" w:space="0" w:color="auto"/>
            </w:tcBorders>
            <w:vAlign w:val="center"/>
          </w:tcPr>
          <w:p w14:paraId="3FD0B06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40C3C4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70657A" w14:textId="77777777" w:rsidR="00DA68E8" w:rsidRDefault="00DA68E8" w:rsidP="006D091D">
            <w:pPr>
              <w:pStyle w:val="TAC"/>
              <w:rPr>
                <w:rFonts w:eastAsia="SimSun"/>
                <w:kern w:val="2"/>
                <w:szCs w:val="22"/>
                <w:lang w:val="en-US"/>
              </w:rPr>
            </w:pPr>
            <w:r>
              <w:rPr>
                <w:rFonts w:eastAsia="SimSun" w:cs="Arial"/>
                <w:kern w:val="2"/>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F1C753"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CA_n66(2A)_BCS0</w:t>
            </w:r>
          </w:p>
        </w:tc>
        <w:tc>
          <w:tcPr>
            <w:tcW w:w="1649" w:type="dxa"/>
            <w:tcBorders>
              <w:top w:val="nil"/>
              <w:left w:val="single" w:sz="4" w:space="0" w:color="auto"/>
              <w:bottom w:val="nil"/>
              <w:right w:val="single" w:sz="4" w:space="0" w:color="auto"/>
            </w:tcBorders>
            <w:vAlign w:val="center"/>
          </w:tcPr>
          <w:p w14:paraId="04787201" w14:textId="77777777" w:rsidR="00DA68E8" w:rsidRDefault="00DA68E8" w:rsidP="006D091D">
            <w:pPr>
              <w:pStyle w:val="TAC"/>
              <w:rPr>
                <w:rFonts w:eastAsia="SimSun"/>
                <w:kern w:val="2"/>
                <w:szCs w:val="22"/>
                <w:lang w:val="en-US"/>
              </w:rPr>
            </w:pPr>
          </w:p>
        </w:tc>
      </w:tr>
      <w:tr w:rsidR="00DA68E8" w14:paraId="2D36552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38FE35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21245D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0F42BF"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805ED8"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DC36CEB" w14:textId="77777777" w:rsidR="00DA68E8" w:rsidRDefault="00DA68E8" w:rsidP="006D091D">
            <w:pPr>
              <w:pStyle w:val="TAC"/>
              <w:rPr>
                <w:rFonts w:eastAsia="SimSun"/>
                <w:kern w:val="2"/>
                <w:szCs w:val="22"/>
                <w:lang w:val="en-US"/>
              </w:rPr>
            </w:pPr>
          </w:p>
        </w:tc>
      </w:tr>
      <w:tr w:rsidR="00DA68E8" w14:paraId="269409F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86D9495" w14:textId="77777777" w:rsidR="00DA68E8" w:rsidRDefault="00DA68E8" w:rsidP="006D091D">
            <w:pPr>
              <w:pStyle w:val="TAC"/>
              <w:rPr>
                <w:rFonts w:eastAsia="SimSun"/>
                <w:kern w:val="2"/>
                <w:szCs w:val="22"/>
                <w:lang w:val="en-US"/>
              </w:rPr>
            </w:pPr>
            <w:r>
              <w:rPr>
                <w:rFonts w:eastAsia="SimSun"/>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3EE9E2AF"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DAA2326"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73133EE5"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460CC1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202E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26B5C6B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34BCDD35" w14:textId="77777777" w:rsidTr="006D091D">
        <w:trPr>
          <w:trHeight w:val="29"/>
        </w:trPr>
        <w:tc>
          <w:tcPr>
            <w:tcW w:w="1848" w:type="dxa"/>
            <w:tcBorders>
              <w:top w:val="nil"/>
              <w:left w:val="single" w:sz="4" w:space="0" w:color="auto"/>
              <w:bottom w:val="nil"/>
              <w:right w:val="single" w:sz="4" w:space="0" w:color="auto"/>
            </w:tcBorders>
            <w:vAlign w:val="center"/>
          </w:tcPr>
          <w:p w14:paraId="184EC27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8612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85C9C9"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9B044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00E778" w14:textId="77777777" w:rsidR="00DA68E8" w:rsidRDefault="00DA68E8" w:rsidP="006D091D">
            <w:pPr>
              <w:pStyle w:val="TAC"/>
              <w:rPr>
                <w:rFonts w:eastAsia="SimSun"/>
                <w:kern w:val="2"/>
                <w:szCs w:val="22"/>
                <w:lang w:val="en-US"/>
              </w:rPr>
            </w:pPr>
          </w:p>
        </w:tc>
      </w:tr>
      <w:tr w:rsidR="00DA68E8" w14:paraId="3B673E66"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C7F025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F896D0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903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E7D20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141FBD6" w14:textId="77777777" w:rsidR="00DA68E8" w:rsidRDefault="00DA68E8" w:rsidP="006D091D">
            <w:pPr>
              <w:pStyle w:val="TAC"/>
              <w:rPr>
                <w:rFonts w:eastAsia="SimSun"/>
                <w:kern w:val="2"/>
                <w:szCs w:val="22"/>
                <w:lang w:val="en-US"/>
              </w:rPr>
            </w:pPr>
          </w:p>
        </w:tc>
      </w:tr>
      <w:tr w:rsidR="00DA68E8" w14:paraId="01748DC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2D199FD" w14:textId="77777777" w:rsidR="00DA68E8" w:rsidRDefault="00DA68E8" w:rsidP="006D091D">
            <w:pPr>
              <w:pStyle w:val="TAC"/>
              <w:rPr>
                <w:rFonts w:eastAsia="SimSun"/>
                <w:kern w:val="2"/>
                <w:szCs w:val="22"/>
                <w:lang w:val="en-US"/>
              </w:rPr>
            </w:pPr>
            <w:r>
              <w:rPr>
                <w:rFonts w:eastAsia="SimSun"/>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3E0D2499"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941E970"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10A52EBA"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BFE628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16770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DE2661F"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8FEF066" w14:textId="77777777" w:rsidTr="006D091D">
        <w:trPr>
          <w:trHeight w:val="29"/>
        </w:trPr>
        <w:tc>
          <w:tcPr>
            <w:tcW w:w="1848" w:type="dxa"/>
            <w:tcBorders>
              <w:top w:val="nil"/>
              <w:left w:val="single" w:sz="4" w:space="0" w:color="auto"/>
              <w:bottom w:val="nil"/>
              <w:right w:val="single" w:sz="4" w:space="0" w:color="auto"/>
            </w:tcBorders>
            <w:vAlign w:val="center"/>
          </w:tcPr>
          <w:p w14:paraId="6F6FC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63414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D2A7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E3355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81BB65" w14:textId="77777777" w:rsidR="00DA68E8" w:rsidRDefault="00DA68E8" w:rsidP="006D091D">
            <w:pPr>
              <w:pStyle w:val="TAC"/>
              <w:rPr>
                <w:rFonts w:eastAsia="SimSun"/>
                <w:kern w:val="2"/>
                <w:szCs w:val="22"/>
                <w:lang w:val="en-US"/>
              </w:rPr>
            </w:pPr>
          </w:p>
        </w:tc>
      </w:tr>
      <w:tr w:rsidR="00DA68E8" w14:paraId="7A0352A3"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75969A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C37C5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A27270"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0CFF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6BADED4" w14:textId="77777777" w:rsidR="00DA68E8" w:rsidRDefault="00DA68E8" w:rsidP="006D091D">
            <w:pPr>
              <w:pStyle w:val="TAC"/>
              <w:rPr>
                <w:rFonts w:eastAsia="SimSun"/>
                <w:kern w:val="2"/>
                <w:szCs w:val="22"/>
                <w:lang w:val="en-US"/>
              </w:rPr>
            </w:pPr>
          </w:p>
        </w:tc>
      </w:tr>
      <w:tr w:rsidR="00DA68E8" w14:paraId="79458C4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C863F82" w14:textId="77777777" w:rsidR="00DA68E8" w:rsidRDefault="00DA68E8" w:rsidP="006D091D">
            <w:pPr>
              <w:pStyle w:val="TAC"/>
              <w:rPr>
                <w:rFonts w:eastAsia="SimSun"/>
                <w:kern w:val="2"/>
                <w:szCs w:val="22"/>
                <w:lang w:val="en-US"/>
              </w:rPr>
            </w:pPr>
            <w:r>
              <w:rPr>
                <w:rFonts w:eastAsia="SimSun"/>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753F47A6"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17AC9B07" w14:textId="77777777" w:rsidR="00DA68E8" w:rsidRDefault="00DA68E8" w:rsidP="006D091D">
            <w:pPr>
              <w:pStyle w:val="TAC"/>
              <w:rPr>
                <w:rFonts w:eastAsia="SimSun" w:cs="Arial"/>
                <w:kern w:val="2"/>
                <w:szCs w:val="18"/>
                <w:lang w:val="en-US"/>
              </w:rPr>
            </w:pPr>
            <w:r>
              <w:rPr>
                <w:rFonts w:eastAsia="SimSun" w:cs="Arial"/>
                <w:kern w:val="2"/>
                <w:szCs w:val="18"/>
                <w:lang w:val="en-US"/>
              </w:rPr>
              <w:t>CA_n66A-n71A</w:t>
            </w:r>
          </w:p>
          <w:p w14:paraId="53C4086D" w14:textId="77777777" w:rsidR="00DA68E8" w:rsidRDefault="00DA68E8" w:rsidP="006D091D">
            <w:pPr>
              <w:pStyle w:val="TAC"/>
              <w:rPr>
                <w:rFonts w:eastAsia="SimSun"/>
                <w:kern w:val="2"/>
                <w:szCs w:val="22"/>
                <w:lang w:val="en-US"/>
              </w:rPr>
            </w:pPr>
            <w:r>
              <w:rPr>
                <w:rFonts w:eastAsia="SimSun"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2840FDF"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61A26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FA0DCDB"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72E9949" w14:textId="77777777" w:rsidTr="006D091D">
        <w:trPr>
          <w:trHeight w:val="29"/>
        </w:trPr>
        <w:tc>
          <w:tcPr>
            <w:tcW w:w="1848" w:type="dxa"/>
            <w:tcBorders>
              <w:top w:val="nil"/>
              <w:left w:val="single" w:sz="4" w:space="0" w:color="auto"/>
              <w:bottom w:val="nil"/>
              <w:right w:val="single" w:sz="4" w:space="0" w:color="auto"/>
            </w:tcBorders>
            <w:vAlign w:val="center"/>
          </w:tcPr>
          <w:p w14:paraId="7C2488D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0A3824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4266"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2240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0C6294" w14:textId="77777777" w:rsidR="00DA68E8" w:rsidRDefault="00DA68E8" w:rsidP="006D091D">
            <w:pPr>
              <w:pStyle w:val="TAC"/>
              <w:rPr>
                <w:rFonts w:eastAsia="SimSun"/>
                <w:kern w:val="2"/>
                <w:szCs w:val="22"/>
                <w:lang w:val="en-US"/>
              </w:rPr>
            </w:pPr>
          </w:p>
        </w:tc>
      </w:tr>
      <w:tr w:rsidR="00DA68E8" w14:paraId="7CA76B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1BB77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FDDF4B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01B51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8E504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3AADB2E" w14:textId="77777777" w:rsidR="00DA68E8" w:rsidRDefault="00DA68E8" w:rsidP="006D091D">
            <w:pPr>
              <w:pStyle w:val="TAC"/>
              <w:rPr>
                <w:rFonts w:eastAsia="SimSun"/>
                <w:kern w:val="2"/>
                <w:szCs w:val="22"/>
                <w:lang w:val="en-US"/>
              </w:rPr>
            </w:pPr>
          </w:p>
        </w:tc>
      </w:tr>
      <w:tr w:rsidR="00DA68E8" w14:paraId="10DAAC16" w14:textId="77777777" w:rsidTr="006D091D">
        <w:trPr>
          <w:trHeight w:val="152"/>
        </w:trPr>
        <w:tc>
          <w:tcPr>
            <w:tcW w:w="1848" w:type="dxa"/>
            <w:tcBorders>
              <w:top w:val="single" w:sz="4" w:space="0" w:color="auto"/>
              <w:left w:val="single" w:sz="4" w:space="0" w:color="auto"/>
              <w:bottom w:val="nil"/>
              <w:right w:val="single" w:sz="4" w:space="0" w:color="auto"/>
            </w:tcBorders>
            <w:vAlign w:val="center"/>
          </w:tcPr>
          <w:p w14:paraId="3DDA77FB" w14:textId="77777777" w:rsidR="00DA68E8" w:rsidRDefault="00DA68E8" w:rsidP="006D091D">
            <w:pPr>
              <w:pStyle w:val="TAC"/>
              <w:rPr>
                <w:rFonts w:eastAsia="DengXian"/>
                <w:kern w:val="2"/>
                <w:szCs w:val="22"/>
                <w:lang w:val="en-US"/>
              </w:rPr>
            </w:pPr>
            <w:r>
              <w:rPr>
                <w:rFonts w:eastAsia="DengXian"/>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139B194" w14:textId="77777777" w:rsidR="00DA68E8" w:rsidRDefault="00DA68E8" w:rsidP="006D091D">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D5E22A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3F63463E" w14:textId="77777777" w:rsidR="00DA68E8" w:rsidRDefault="00DA68E8" w:rsidP="006D091D">
            <w:pPr>
              <w:pStyle w:val="TAC"/>
              <w:rPr>
                <w:rFonts w:eastAsia="DengXian"/>
                <w:kern w:val="2"/>
                <w:szCs w:val="22"/>
                <w:lang w:val="en-US"/>
              </w:rPr>
            </w:pPr>
            <w:r>
              <w:rPr>
                <w:rFonts w:eastAsia="SimSun"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E8A9000"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C33F7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5167A967"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2DB3E837" w14:textId="77777777" w:rsidTr="006D091D">
        <w:trPr>
          <w:trHeight w:val="29"/>
        </w:trPr>
        <w:tc>
          <w:tcPr>
            <w:tcW w:w="1848" w:type="dxa"/>
            <w:tcBorders>
              <w:top w:val="nil"/>
              <w:left w:val="single" w:sz="4" w:space="0" w:color="auto"/>
              <w:bottom w:val="nil"/>
              <w:right w:val="single" w:sz="4" w:space="0" w:color="auto"/>
            </w:tcBorders>
            <w:vAlign w:val="center"/>
          </w:tcPr>
          <w:p w14:paraId="30088F6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37219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571D02"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00BAE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F0E2BD3" w14:textId="77777777" w:rsidR="00DA68E8" w:rsidRDefault="00DA68E8" w:rsidP="006D091D">
            <w:pPr>
              <w:pStyle w:val="TAC"/>
              <w:rPr>
                <w:rFonts w:eastAsia="SimSun"/>
                <w:kern w:val="2"/>
                <w:szCs w:val="22"/>
                <w:lang w:val="en-US"/>
              </w:rPr>
            </w:pPr>
          </w:p>
        </w:tc>
      </w:tr>
      <w:tr w:rsidR="00DA68E8" w14:paraId="31D0121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9E0400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0603C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C711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E1C54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B52B0" w14:textId="77777777" w:rsidR="00DA68E8" w:rsidRDefault="00DA68E8" w:rsidP="006D091D">
            <w:pPr>
              <w:pStyle w:val="TAC"/>
              <w:rPr>
                <w:rFonts w:eastAsia="SimSun"/>
                <w:kern w:val="2"/>
                <w:szCs w:val="22"/>
                <w:lang w:val="en-US"/>
              </w:rPr>
            </w:pPr>
          </w:p>
        </w:tc>
      </w:tr>
      <w:tr w:rsidR="00DA68E8" w14:paraId="5DD2BA8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652C26B" w14:textId="77777777" w:rsidR="00DA68E8" w:rsidRDefault="00DA68E8" w:rsidP="006D091D">
            <w:pPr>
              <w:pStyle w:val="TAC"/>
              <w:rPr>
                <w:rFonts w:eastAsia="SimSun"/>
                <w:kern w:val="2"/>
                <w:szCs w:val="22"/>
                <w:lang w:val="en-US"/>
              </w:rPr>
            </w:pPr>
            <w:r>
              <w:rPr>
                <w:rFonts w:eastAsia="SimSun"/>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FF92FF9" w14:textId="77777777" w:rsidR="00DA68E8" w:rsidRDefault="00DA68E8" w:rsidP="006D091D">
            <w:pPr>
              <w:pStyle w:val="TAC"/>
              <w:rPr>
                <w:rFonts w:eastAsia="SimSun" w:cs="Arial"/>
                <w:color w:val="000000"/>
                <w:kern w:val="2"/>
                <w:szCs w:val="18"/>
                <w:lang w:val="en-US"/>
              </w:rPr>
            </w:pPr>
            <w:r>
              <w:rPr>
                <w:rFonts w:eastAsia="SimSun" w:cs="Arial"/>
                <w:color w:val="000000"/>
                <w:kern w:val="2"/>
                <w:szCs w:val="18"/>
                <w:lang w:val="en-US"/>
              </w:rPr>
              <w:t>CA_n48A-n66A</w:t>
            </w:r>
          </w:p>
          <w:p w14:paraId="15B27100" w14:textId="77777777" w:rsidR="00DA68E8" w:rsidRDefault="00DA68E8" w:rsidP="006D091D">
            <w:pPr>
              <w:pStyle w:val="TAC"/>
              <w:rPr>
                <w:rFonts w:eastAsia="SimSun"/>
                <w:kern w:val="2"/>
                <w:szCs w:val="22"/>
                <w:lang w:val="en-US"/>
              </w:rPr>
            </w:pPr>
            <w:r>
              <w:rPr>
                <w:rFonts w:eastAsia="SimSun"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9A5C51E"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678811F9" w14:textId="77777777" w:rsidR="00DA68E8" w:rsidRDefault="00DA68E8" w:rsidP="006D091D">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A2663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84F45CB" w14:textId="77777777" w:rsidTr="006D091D">
        <w:trPr>
          <w:trHeight w:val="29"/>
        </w:trPr>
        <w:tc>
          <w:tcPr>
            <w:tcW w:w="1848" w:type="dxa"/>
            <w:tcBorders>
              <w:top w:val="nil"/>
              <w:left w:val="single" w:sz="4" w:space="0" w:color="auto"/>
              <w:bottom w:val="nil"/>
              <w:right w:val="single" w:sz="4" w:space="0" w:color="auto"/>
            </w:tcBorders>
            <w:vAlign w:val="center"/>
          </w:tcPr>
          <w:p w14:paraId="784BB1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AD8F22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CE7DB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6FBA7EA5" w14:textId="77777777" w:rsidR="00DA68E8" w:rsidRDefault="00DA68E8" w:rsidP="006D091D">
            <w:pPr>
              <w:pStyle w:val="TAC"/>
            </w:pPr>
            <w:r>
              <w:t>CA_n66(2A)_BCS0</w:t>
            </w:r>
          </w:p>
        </w:tc>
        <w:tc>
          <w:tcPr>
            <w:tcW w:w="1649" w:type="dxa"/>
            <w:tcBorders>
              <w:top w:val="nil"/>
              <w:left w:val="single" w:sz="4" w:space="0" w:color="auto"/>
              <w:bottom w:val="nil"/>
              <w:right w:val="single" w:sz="4" w:space="0" w:color="auto"/>
            </w:tcBorders>
            <w:vAlign w:val="center"/>
          </w:tcPr>
          <w:p w14:paraId="6099689D" w14:textId="77777777" w:rsidR="00DA68E8" w:rsidRDefault="00DA68E8" w:rsidP="006D091D">
            <w:pPr>
              <w:pStyle w:val="TAC"/>
              <w:rPr>
                <w:rFonts w:eastAsia="SimSun"/>
                <w:kern w:val="2"/>
                <w:szCs w:val="22"/>
                <w:lang w:val="en-US" w:eastAsia="zh-CN"/>
              </w:rPr>
            </w:pPr>
          </w:p>
        </w:tc>
      </w:tr>
      <w:tr w:rsidR="00DA68E8" w14:paraId="0E6DC1B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43579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274AE8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8F63F"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3CEB8A01" w14:textId="77777777" w:rsidR="00DA68E8" w:rsidRDefault="00DA68E8" w:rsidP="006D091D">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1A2E44" w14:textId="77777777" w:rsidR="00DA68E8" w:rsidRDefault="00DA68E8" w:rsidP="006D091D">
            <w:pPr>
              <w:pStyle w:val="TAC"/>
              <w:rPr>
                <w:rFonts w:eastAsia="SimSun"/>
                <w:kern w:val="2"/>
                <w:szCs w:val="22"/>
                <w:lang w:val="en-US" w:eastAsia="zh-CN"/>
              </w:rPr>
            </w:pPr>
          </w:p>
        </w:tc>
      </w:tr>
      <w:tr w:rsidR="00DA68E8" w14:paraId="66A7979C"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3AE641A" w14:textId="77777777" w:rsidR="00DA68E8" w:rsidRDefault="00DA68E8" w:rsidP="006D091D">
            <w:pPr>
              <w:pStyle w:val="TAC"/>
              <w:rPr>
                <w:rFonts w:eastAsia="SimSun"/>
                <w:kern w:val="2"/>
                <w:szCs w:val="22"/>
                <w:lang w:val="en-US"/>
              </w:rPr>
            </w:pPr>
            <w:r>
              <w:rPr>
                <w:rFonts w:eastAsia="SimSun"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442F742"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4814998F" w14:textId="77777777" w:rsidR="00DA68E8" w:rsidRDefault="00DA68E8" w:rsidP="006D091D">
            <w:pPr>
              <w:pStyle w:val="TAC"/>
              <w:rPr>
                <w:rFonts w:eastAsia="SimSun" w:cs="Arial"/>
                <w:kern w:val="2"/>
                <w:szCs w:val="18"/>
                <w:lang w:val="en-US"/>
              </w:rPr>
            </w:pPr>
            <w:r>
              <w:rPr>
                <w:rFonts w:eastAsia="SimSun" w:cs="Arial"/>
                <w:kern w:val="2"/>
                <w:szCs w:val="18"/>
                <w:lang w:val="en-US"/>
              </w:rPr>
              <w:t>CA_n66A-n77A</w:t>
            </w:r>
          </w:p>
          <w:p w14:paraId="5953E315" w14:textId="77777777" w:rsidR="00DA68E8" w:rsidRDefault="00DA68E8" w:rsidP="006D091D">
            <w:pPr>
              <w:pStyle w:val="TAC"/>
              <w:rPr>
                <w:rFonts w:eastAsia="SimSun"/>
                <w:kern w:val="2"/>
                <w:szCs w:val="22"/>
                <w:lang w:val="en-US"/>
              </w:rPr>
            </w:pPr>
            <w:r>
              <w:rPr>
                <w:rFonts w:eastAsia="SimSun"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23B7832"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7EC84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0D6AC95"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0F483BA0" w14:textId="77777777" w:rsidTr="006D091D">
        <w:trPr>
          <w:trHeight w:val="29"/>
        </w:trPr>
        <w:tc>
          <w:tcPr>
            <w:tcW w:w="1848" w:type="dxa"/>
            <w:tcBorders>
              <w:top w:val="nil"/>
              <w:left w:val="single" w:sz="4" w:space="0" w:color="auto"/>
              <w:bottom w:val="nil"/>
              <w:right w:val="single" w:sz="4" w:space="0" w:color="auto"/>
            </w:tcBorders>
            <w:vAlign w:val="center"/>
          </w:tcPr>
          <w:p w14:paraId="467020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99C16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9C8BC4"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AABCC4"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C186785" w14:textId="77777777" w:rsidR="00DA68E8" w:rsidRDefault="00DA68E8" w:rsidP="006D091D">
            <w:pPr>
              <w:pStyle w:val="TAC"/>
              <w:rPr>
                <w:rFonts w:eastAsia="SimSun"/>
                <w:kern w:val="2"/>
                <w:szCs w:val="22"/>
                <w:lang w:val="en-US"/>
              </w:rPr>
            </w:pPr>
          </w:p>
        </w:tc>
      </w:tr>
      <w:tr w:rsidR="00DA68E8" w14:paraId="1B61589C" w14:textId="77777777" w:rsidTr="006D091D">
        <w:trPr>
          <w:trHeight w:val="29"/>
        </w:trPr>
        <w:tc>
          <w:tcPr>
            <w:tcW w:w="1848" w:type="dxa"/>
            <w:tcBorders>
              <w:top w:val="nil"/>
              <w:left w:val="single" w:sz="4" w:space="0" w:color="auto"/>
              <w:bottom w:val="nil"/>
              <w:right w:val="single" w:sz="4" w:space="0" w:color="auto"/>
            </w:tcBorders>
            <w:vAlign w:val="center"/>
          </w:tcPr>
          <w:p w14:paraId="6124289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335FCE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34E24C"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DA3B0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B183976" w14:textId="77777777" w:rsidR="00DA68E8" w:rsidRDefault="00DA68E8" w:rsidP="006D091D">
            <w:pPr>
              <w:pStyle w:val="TAC"/>
              <w:rPr>
                <w:rFonts w:eastAsia="SimSun"/>
                <w:kern w:val="2"/>
                <w:szCs w:val="22"/>
                <w:lang w:val="en-US"/>
              </w:rPr>
            </w:pPr>
          </w:p>
        </w:tc>
      </w:tr>
      <w:tr w:rsidR="00DA68E8" w14:paraId="38796575" w14:textId="77777777" w:rsidTr="006D091D">
        <w:trPr>
          <w:trHeight w:val="29"/>
        </w:trPr>
        <w:tc>
          <w:tcPr>
            <w:tcW w:w="1848" w:type="dxa"/>
            <w:tcBorders>
              <w:top w:val="nil"/>
              <w:left w:val="single" w:sz="4" w:space="0" w:color="auto"/>
              <w:bottom w:val="nil"/>
              <w:right w:val="single" w:sz="4" w:space="0" w:color="auto"/>
            </w:tcBorders>
            <w:vAlign w:val="center"/>
          </w:tcPr>
          <w:p w14:paraId="00910C2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78BDF7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924B6" w14:textId="77777777" w:rsidR="00DA68E8" w:rsidRDefault="00DA68E8" w:rsidP="006D091D">
            <w:pPr>
              <w:pStyle w:val="TAC"/>
              <w:rPr>
                <w:rFonts w:eastAsia="SimSun"/>
                <w:kern w:val="2"/>
                <w:szCs w:val="22"/>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D233CE"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C1A4FF0" w14:textId="77777777" w:rsidR="00DA68E8" w:rsidRDefault="00DA68E8" w:rsidP="006D091D">
            <w:pPr>
              <w:pStyle w:val="TAC"/>
              <w:rPr>
                <w:rFonts w:eastAsia="SimSun"/>
                <w:kern w:val="2"/>
                <w:szCs w:val="22"/>
                <w:lang w:val="en-US"/>
              </w:rPr>
            </w:pPr>
            <w:r>
              <w:rPr>
                <w:rFonts w:eastAsia="SimSun" w:cs="Arial"/>
                <w:kern w:val="2"/>
                <w:szCs w:val="18"/>
                <w:lang w:val="en-US"/>
              </w:rPr>
              <w:t>1</w:t>
            </w:r>
          </w:p>
        </w:tc>
      </w:tr>
      <w:tr w:rsidR="00DA68E8" w14:paraId="6D875DE9" w14:textId="77777777" w:rsidTr="006D091D">
        <w:trPr>
          <w:trHeight w:val="29"/>
        </w:trPr>
        <w:tc>
          <w:tcPr>
            <w:tcW w:w="1848" w:type="dxa"/>
            <w:tcBorders>
              <w:top w:val="nil"/>
              <w:left w:val="single" w:sz="4" w:space="0" w:color="auto"/>
              <w:bottom w:val="nil"/>
              <w:right w:val="single" w:sz="4" w:space="0" w:color="auto"/>
            </w:tcBorders>
            <w:vAlign w:val="center"/>
          </w:tcPr>
          <w:p w14:paraId="243606F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7B69DFB"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77502" w14:textId="77777777" w:rsidR="00DA68E8" w:rsidRDefault="00DA68E8" w:rsidP="006D091D">
            <w:pPr>
              <w:pStyle w:val="TAC"/>
              <w:rPr>
                <w:rFonts w:eastAsia="SimSun"/>
                <w:kern w:val="2"/>
                <w:szCs w:val="22"/>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B0AAD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97B1A9" w14:textId="77777777" w:rsidR="00DA68E8" w:rsidRDefault="00DA68E8" w:rsidP="006D091D">
            <w:pPr>
              <w:pStyle w:val="TAC"/>
              <w:rPr>
                <w:rFonts w:eastAsia="SimSun"/>
                <w:kern w:val="2"/>
                <w:szCs w:val="22"/>
                <w:lang w:val="en-US"/>
              </w:rPr>
            </w:pPr>
          </w:p>
        </w:tc>
      </w:tr>
      <w:tr w:rsidR="00DA68E8" w14:paraId="093364EE"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D2A925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53D77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71235" w14:textId="77777777" w:rsidR="00DA68E8" w:rsidRDefault="00DA68E8" w:rsidP="006D091D">
            <w:pPr>
              <w:pStyle w:val="TAC"/>
              <w:rPr>
                <w:rFonts w:eastAsia="SimSun"/>
                <w:kern w:val="2"/>
                <w:szCs w:val="22"/>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221C12"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99BCDD0" w14:textId="77777777" w:rsidR="00DA68E8" w:rsidRDefault="00DA68E8" w:rsidP="006D091D">
            <w:pPr>
              <w:pStyle w:val="TAC"/>
              <w:rPr>
                <w:rFonts w:eastAsia="SimSun"/>
                <w:kern w:val="2"/>
                <w:szCs w:val="22"/>
                <w:lang w:val="en-US"/>
              </w:rPr>
            </w:pPr>
          </w:p>
        </w:tc>
      </w:tr>
      <w:tr w:rsidR="00DA68E8" w14:paraId="3981F7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3B3B310" w14:textId="77777777" w:rsidR="00DA68E8" w:rsidRDefault="00DA68E8" w:rsidP="006D091D">
            <w:pPr>
              <w:pStyle w:val="TAC"/>
              <w:rPr>
                <w:rFonts w:eastAsia="SimSun"/>
                <w:kern w:val="2"/>
                <w:szCs w:val="22"/>
                <w:lang w:val="en-US"/>
              </w:rPr>
            </w:pPr>
            <w:r>
              <w:rPr>
                <w:rFonts w:eastAsia="SimSun"/>
                <w:kern w:val="2"/>
              </w:rPr>
              <w:br w:type="page"/>
            </w:r>
            <w:r>
              <w:rPr>
                <w:rFonts w:eastAsia="SimSun"/>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14:paraId="6FE933EB"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6079A6AB" w14:textId="77777777" w:rsidR="00DA68E8" w:rsidRDefault="00DA68E8" w:rsidP="006D091D">
            <w:pPr>
              <w:pStyle w:val="TAC"/>
              <w:rPr>
                <w:color w:val="000000" w:themeColor="text1"/>
                <w:szCs w:val="18"/>
                <w:lang w:eastAsia="zh-CN"/>
              </w:rPr>
            </w:pPr>
            <w:r>
              <w:rPr>
                <w:color w:val="000000" w:themeColor="text1"/>
                <w:szCs w:val="18"/>
                <w:lang w:eastAsia="zh-CN"/>
              </w:rPr>
              <w:t>CA_n66A-n77A</w:t>
            </w:r>
          </w:p>
          <w:p w14:paraId="35FBE854" w14:textId="77777777" w:rsidR="00DA68E8" w:rsidRDefault="00DA68E8" w:rsidP="006D091D">
            <w:pPr>
              <w:pStyle w:val="TAC"/>
              <w:rPr>
                <w:rFonts w:eastAsia="SimSun"/>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1C0CC22C" w14:textId="77777777" w:rsidR="00DA68E8" w:rsidRDefault="00DA68E8" w:rsidP="006D091D">
            <w:pPr>
              <w:pStyle w:val="TAC"/>
              <w:rPr>
                <w:rFonts w:eastAsia="SimSun" w:cs="Arial"/>
                <w:kern w:val="2"/>
                <w:szCs w:val="18"/>
                <w:lang w:val="en-US"/>
              </w:rPr>
            </w:pPr>
            <w:r>
              <w:rPr>
                <w:rFonts w:eastAsia="SimSun" w:cs="Arial"/>
                <w:kern w:val="2"/>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1DBCA" w14:textId="77777777" w:rsidR="00DA68E8" w:rsidRDefault="00DA68E8" w:rsidP="006D091D">
            <w:pPr>
              <w:pStyle w:val="TAC"/>
              <w:rPr>
                <w:rFonts w:eastAsia="SimSun"/>
                <w:lang w:val="en-US" w:eastAsia="zh-CN" w:bidi="ar"/>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0D9AB01" w14:textId="77777777" w:rsidR="00DA68E8" w:rsidRDefault="00DA68E8" w:rsidP="006D091D">
            <w:pPr>
              <w:pStyle w:val="TAC"/>
              <w:rPr>
                <w:rFonts w:eastAsia="SimSun"/>
                <w:kern w:val="2"/>
                <w:szCs w:val="22"/>
                <w:lang w:val="en-US"/>
              </w:rPr>
            </w:pPr>
            <w:r>
              <w:rPr>
                <w:rFonts w:eastAsia="SimSun" w:cs="Arial"/>
                <w:kern w:val="2"/>
                <w:szCs w:val="18"/>
                <w:lang w:val="en-US"/>
              </w:rPr>
              <w:t>0</w:t>
            </w:r>
          </w:p>
        </w:tc>
      </w:tr>
      <w:tr w:rsidR="00DA68E8" w14:paraId="308DBAD9" w14:textId="77777777" w:rsidTr="006D091D">
        <w:trPr>
          <w:trHeight w:val="29"/>
        </w:trPr>
        <w:tc>
          <w:tcPr>
            <w:tcW w:w="1848" w:type="dxa"/>
            <w:tcBorders>
              <w:top w:val="nil"/>
              <w:left w:val="single" w:sz="4" w:space="0" w:color="auto"/>
              <w:bottom w:val="nil"/>
              <w:right w:val="single" w:sz="4" w:space="0" w:color="auto"/>
            </w:tcBorders>
            <w:vAlign w:val="center"/>
          </w:tcPr>
          <w:p w14:paraId="4A11A35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1B3BD7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781995" w14:textId="77777777" w:rsidR="00DA68E8" w:rsidRDefault="00DA68E8" w:rsidP="006D091D">
            <w:pPr>
              <w:pStyle w:val="TAC"/>
              <w:rPr>
                <w:rFonts w:eastAsia="SimSun" w:cs="Arial"/>
                <w:kern w:val="2"/>
                <w:szCs w:val="18"/>
                <w:lang w:val="en-US"/>
              </w:rPr>
            </w:pPr>
            <w:r>
              <w:rPr>
                <w:rFonts w:eastAsia="SimSun" w:cs="Arial"/>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7A2812" w14:textId="77777777" w:rsidR="00DA68E8" w:rsidRDefault="00DA68E8" w:rsidP="006D091D">
            <w:pPr>
              <w:pStyle w:val="TAC"/>
              <w:rPr>
                <w:rFonts w:eastAsia="SimSun"/>
                <w:lang w:val="en-US" w:eastAsia="zh-CN" w:bidi="ar"/>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600431" w14:textId="77777777" w:rsidR="00DA68E8" w:rsidRDefault="00DA68E8" w:rsidP="006D091D">
            <w:pPr>
              <w:pStyle w:val="TAC"/>
              <w:rPr>
                <w:rFonts w:eastAsia="SimSun"/>
                <w:kern w:val="2"/>
                <w:szCs w:val="22"/>
                <w:lang w:val="en-US"/>
              </w:rPr>
            </w:pPr>
          </w:p>
        </w:tc>
      </w:tr>
      <w:tr w:rsidR="00DA68E8" w14:paraId="4E61E10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45D1A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988BDB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24130" w14:textId="77777777" w:rsidR="00DA68E8" w:rsidRDefault="00DA68E8" w:rsidP="006D091D">
            <w:pPr>
              <w:pStyle w:val="TAC"/>
              <w:rPr>
                <w:rFonts w:eastAsia="SimSun" w:cs="Arial"/>
                <w:kern w:val="2"/>
                <w:szCs w:val="18"/>
                <w:lang w:val="en-US"/>
              </w:rPr>
            </w:pPr>
            <w:r>
              <w:rPr>
                <w:rFonts w:eastAsia="SimSun" w:cs="Arial"/>
                <w:kern w:val="2"/>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B9B03" w14:textId="77777777" w:rsidR="00DA68E8" w:rsidRDefault="00DA68E8" w:rsidP="006D091D">
            <w:pPr>
              <w:pStyle w:val="TAC"/>
              <w:rPr>
                <w:rFonts w:eastAsia="SimSun"/>
                <w:lang w:val="en-US" w:eastAsia="zh-CN" w:bidi="ar"/>
              </w:rPr>
            </w:pPr>
            <w:r>
              <w:rPr>
                <w:rFonts w:eastAsia="SimSun"/>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8A6B45C" w14:textId="77777777" w:rsidR="00DA68E8" w:rsidRDefault="00DA68E8" w:rsidP="006D091D">
            <w:pPr>
              <w:pStyle w:val="TAC"/>
              <w:rPr>
                <w:rFonts w:eastAsia="SimSun"/>
                <w:kern w:val="2"/>
                <w:szCs w:val="22"/>
                <w:lang w:val="en-US"/>
              </w:rPr>
            </w:pPr>
          </w:p>
        </w:tc>
      </w:tr>
      <w:tr w:rsidR="00DA68E8" w14:paraId="5EF06C6A"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0368F8" w14:textId="77777777" w:rsidR="00DA68E8" w:rsidRDefault="00DA68E8" w:rsidP="006D091D">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49DEC33E"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01F4F081"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CBB233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4297C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6FC47604"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070CE365" w14:textId="77777777" w:rsidTr="006D091D">
        <w:trPr>
          <w:trHeight w:val="29"/>
        </w:trPr>
        <w:tc>
          <w:tcPr>
            <w:tcW w:w="1848" w:type="dxa"/>
            <w:tcBorders>
              <w:top w:val="nil"/>
              <w:left w:val="single" w:sz="4" w:space="0" w:color="auto"/>
              <w:bottom w:val="nil"/>
              <w:right w:val="single" w:sz="4" w:space="0" w:color="auto"/>
            </w:tcBorders>
            <w:vAlign w:val="center"/>
          </w:tcPr>
          <w:p w14:paraId="487C0D2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A125C0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623D5C"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D8B5B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BFBEF0" w14:textId="77777777" w:rsidR="00DA68E8" w:rsidRDefault="00DA68E8" w:rsidP="006D091D">
            <w:pPr>
              <w:pStyle w:val="TAC"/>
              <w:rPr>
                <w:rFonts w:eastAsia="SimSun"/>
                <w:kern w:val="2"/>
                <w:szCs w:val="22"/>
                <w:lang w:val="en-US"/>
              </w:rPr>
            </w:pPr>
          </w:p>
        </w:tc>
      </w:tr>
      <w:tr w:rsidR="00DA68E8" w14:paraId="5812FB4E" w14:textId="77777777" w:rsidTr="006D091D">
        <w:trPr>
          <w:trHeight w:val="29"/>
        </w:trPr>
        <w:tc>
          <w:tcPr>
            <w:tcW w:w="1848" w:type="dxa"/>
            <w:tcBorders>
              <w:top w:val="nil"/>
              <w:left w:val="single" w:sz="4" w:space="0" w:color="auto"/>
              <w:bottom w:val="nil"/>
              <w:right w:val="single" w:sz="4" w:space="0" w:color="auto"/>
            </w:tcBorders>
            <w:vAlign w:val="center"/>
          </w:tcPr>
          <w:p w14:paraId="147C43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E44CC5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F983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5E7C5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D629EB" w14:textId="77777777" w:rsidR="00DA68E8" w:rsidRDefault="00DA68E8" w:rsidP="006D091D">
            <w:pPr>
              <w:pStyle w:val="TAC"/>
              <w:rPr>
                <w:rFonts w:eastAsia="SimSun"/>
                <w:kern w:val="2"/>
                <w:szCs w:val="22"/>
                <w:lang w:val="en-US"/>
              </w:rPr>
            </w:pPr>
          </w:p>
        </w:tc>
      </w:tr>
      <w:tr w:rsidR="00DA68E8" w14:paraId="54964E39" w14:textId="77777777" w:rsidTr="006D091D">
        <w:trPr>
          <w:trHeight w:val="29"/>
        </w:trPr>
        <w:tc>
          <w:tcPr>
            <w:tcW w:w="1848" w:type="dxa"/>
            <w:tcBorders>
              <w:top w:val="nil"/>
              <w:left w:val="single" w:sz="4" w:space="0" w:color="auto"/>
              <w:bottom w:val="nil"/>
              <w:right w:val="single" w:sz="4" w:space="0" w:color="auto"/>
            </w:tcBorders>
            <w:vAlign w:val="center"/>
          </w:tcPr>
          <w:p w14:paraId="6B3FBE7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7BDB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D888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D5B1FB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0BDDBC8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37537EE" w14:textId="77777777" w:rsidTr="006D091D">
        <w:trPr>
          <w:trHeight w:val="29"/>
        </w:trPr>
        <w:tc>
          <w:tcPr>
            <w:tcW w:w="1848" w:type="dxa"/>
            <w:tcBorders>
              <w:top w:val="nil"/>
              <w:left w:val="single" w:sz="4" w:space="0" w:color="auto"/>
              <w:bottom w:val="nil"/>
              <w:right w:val="single" w:sz="4" w:space="0" w:color="auto"/>
            </w:tcBorders>
            <w:vAlign w:val="center"/>
          </w:tcPr>
          <w:p w14:paraId="2543CFF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8E798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D9AD87"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E2DA5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DE8A86" w14:textId="77777777" w:rsidR="00DA68E8" w:rsidRDefault="00DA68E8" w:rsidP="006D091D">
            <w:pPr>
              <w:pStyle w:val="TAC"/>
              <w:rPr>
                <w:rFonts w:eastAsia="SimSun"/>
                <w:kern w:val="2"/>
                <w:szCs w:val="22"/>
                <w:lang w:val="en-US"/>
              </w:rPr>
            </w:pPr>
          </w:p>
        </w:tc>
      </w:tr>
      <w:tr w:rsidR="00DA68E8" w14:paraId="2DD58921" w14:textId="77777777" w:rsidTr="006D091D">
        <w:trPr>
          <w:trHeight w:val="29"/>
        </w:trPr>
        <w:tc>
          <w:tcPr>
            <w:tcW w:w="1848" w:type="dxa"/>
            <w:tcBorders>
              <w:top w:val="nil"/>
              <w:left w:val="single" w:sz="4" w:space="0" w:color="auto"/>
              <w:bottom w:val="nil"/>
              <w:right w:val="single" w:sz="4" w:space="0" w:color="auto"/>
            </w:tcBorders>
            <w:vAlign w:val="center"/>
          </w:tcPr>
          <w:p w14:paraId="52EF8C0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DC28A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10AAB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7322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023C70" w14:textId="77777777" w:rsidR="00DA68E8" w:rsidRDefault="00DA68E8" w:rsidP="006D091D">
            <w:pPr>
              <w:pStyle w:val="TAC"/>
              <w:rPr>
                <w:rFonts w:eastAsia="SimSun"/>
                <w:kern w:val="2"/>
                <w:szCs w:val="22"/>
                <w:lang w:val="en-US"/>
              </w:rPr>
            </w:pPr>
          </w:p>
        </w:tc>
      </w:tr>
      <w:tr w:rsidR="00DA68E8" w14:paraId="3D67BA01" w14:textId="77777777" w:rsidTr="006D091D">
        <w:trPr>
          <w:trHeight w:val="29"/>
        </w:trPr>
        <w:tc>
          <w:tcPr>
            <w:tcW w:w="1848" w:type="dxa"/>
            <w:tcBorders>
              <w:top w:val="nil"/>
              <w:left w:val="single" w:sz="4" w:space="0" w:color="auto"/>
              <w:bottom w:val="nil"/>
              <w:right w:val="single" w:sz="4" w:space="0" w:color="auto"/>
            </w:tcBorders>
            <w:vAlign w:val="center"/>
          </w:tcPr>
          <w:p w14:paraId="73FA74C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5FD70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CA143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7683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55AF33EC" w14:textId="77777777" w:rsidR="00DA68E8" w:rsidRDefault="00DA68E8" w:rsidP="006D091D">
            <w:pPr>
              <w:pStyle w:val="TAC"/>
              <w:rPr>
                <w:rFonts w:eastAsia="SimSun"/>
                <w:kern w:val="2"/>
                <w:szCs w:val="22"/>
                <w:lang w:val="en-US"/>
              </w:rPr>
            </w:pPr>
            <w:r>
              <w:rPr>
                <w:rFonts w:eastAsia="SimSun"/>
                <w:kern w:val="2"/>
                <w:szCs w:val="22"/>
                <w:lang w:val="en-US"/>
              </w:rPr>
              <w:t>2</w:t>
            </w:r>
          </w:p>
        </w:tc>
      </w:tr>
      <w:tr w:rsidR="00DA68E8" w14:paraId="367FB512" w14:textId="77777777" w:rsidTr="006D091D">
        <w:trPr>
          <w:trHeight w:val="29"/>
        </w:trPr>
        <w:tc>
          <w:tcPr>
            <w:tcW w:w="1848" w:type="dxa"/>
            <w:tcBorders>
              <w:top w:val="nil"/>
              <w:left w:val="single" w:sz="4" w:space="0" w:color="auto"/>
              <w:bottom w:val="nil"/>
              <w:right w:val="single" w:sz="4" w:space="0" w:color="auto"/>
            </w:tcBorders>
            <w:vAlign w:val="center"/>
          </w:tcPr>
          <w:p w14:paraId="4F5786F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BE179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10B01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40B84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A45AD" w14:textId="77777777" w:rsidR="00DA68E8" w:rsidRDefault="00DA68E8" w:rsidP="006D091D">
            <w:pPr>
              <w:pStyle w:val="TAC"/>
              <w:rPr>
                <w:rFonts w:eastAsia="SimSun"/>
                <w:kern w:val="2"/>
                <w:szCs w:val="22"/>
                <w:lang w:val="en-US"/>
              </w:rPr>
            </w:pPr>
          </w:p>
        </w:tc>
      </w:tr>
      <w:tr w:rsidR="00DA68E8" w14:paraId="02AC088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C52485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BAEC8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3D009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4BD22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CB1330" w14:textId="77777777" w:rsidR="00DA68E8" w:rsidRDefault="00DA68E8" w:rsidP="006D091D">
            <w:pPr>
              <w:pStyle w:val="TAC"/>
              <w:rPr>
                <w:rFonts w:eastAsia="SimSun"/>
                <w:kern w:val="2"/>
                <w:szCs w:val="22"/>
                <w:lang w:val="en-US"/>
              </w:rPr>
            </w:pPr>
          </w:p>
        </w:tc>
      </w:tr>
      <w:tr w:rsidR="00DA68E8" w14:paraId="2C60DAAD"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CD0190F" w14:textId="77777777" w:rsidR="00DA68E8" w:rsidRDefault="00DA68E8" w:rsidP="006D091D">
            <w:pPr>
              <w:pStyle w:val="TAC"/>
              <w:rPr>
                <w:rFonts w:eastAsia="SimSun"/>
                <w:kern w:val="2"/>
                <w:szCs w:val="22"/>
                <w:lang w:val="en-US"/>
              </w:rPr>
            </w:pPr>
            <w:r>
              <w:rPr>
                <w:rFonts w:eastAsia="SimSun"/>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65E0B25"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10DE9237"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9C008D"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CE006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55F17D4D"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1BEE522" w14:textId="77777777" w:rsidTr="006D091D">
        <w:trPr>
          <w:trHeight w:val="29"/>
        </w:trPr>
        <w:tc>
          <w:tcPr>
            <w:tcW w:w="1848" w:type="dxa"/>
            <w:tcBorders>
              <w:top w:val="nil"/>
              <w:left w:val="single" w:sz="4" w:space="0" w:color="auto"/>
              <w:bottom w:val="nil"/>
              <w:right w:val="single" w:sz="4" w:space="0" w:color="auto"/>
            </w:tcBorders>
            <w:vAlign w:val="center"/>
          </w:tcPr>
          <w:p w14:paraId="1AB1E15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351D71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9B12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ED7C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A8AB42" w14:textId="77777777" w:rsidR="00DA68E8" w:rsidRDefault="00DA68E8" w:rsidP="006D091D">
            <w:pPr>
              <w:pStyle w:val="TAC"/>
              <w:rPr>
                <w:rFonts w:eastAsia="SimSun"/>
                <w:kern w:val="2"/>
                <w:szCs w:val="22"/>
                <w:lang w:val="en-US"/>
              </w:rPr>
            </w:pPr>
          </w:p>
        </w:tc>
      </w:tr>
      <w:tr w:rsidR="00DA68E8" w14:paraId="50EA11F8" w14:textId="77777777" w:rsidTr="006D091D">
        <w:trPr>
          <w:trHeight w:val="29"/>
        </w:trPr>
        <w:tc>
          <w:tcPr>
            <w:tcW w:w="1848" w:type="dxa"/>
            <w:tcBorders>
              <w:top w:val="nil"/>
              <w:left w:val="single" w:sz="4" w:space="0" w:color="auto"/>
              <w:bottom w:val="nil"/>
              <w:right w:val="single" w:sz="4" w:space="0" w:color="auto"/>
            </w:tcBorders>
            <w:vAlign w:val="center"/>
          </w:tcPr>
          <w:p w14:paraId="5369213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32D23D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C49A30"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5C0E4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9CF82F" w14:textId="77777777" w:rsidR="00DA68E8" w:rsidRDefault="00DA68E8" w:rsidP="006D091D">
            <w:pPr>
              <w:pStyle w:val="TAC"/>
              <w:rPr>
                <w:rFonts w:eastAsia="SimSun"/>
                <w:kern w:val="2"/>
                <w:szCs w:val="22"/>
                <w:lang w:val="en-US"/>
              </w:rPr>
            </w:pPr>
          </w:p>
        </w:tc>
      </w:tr>
      <w:tr w:rsidR="00DA68E8" w14:paraId="15CA3065" w14:textId="77777777" w:rsidTr="006D091D">
        <w:trPr>
          <w:trHeight w:val="29"/>
        </w:trPr>
        <w:tc>
          <w:tcPr>
            <w:tcW w:w="1848" w:type="dxa"/>
            <w:tcBorders>
              <w:top w:val="nil"/>
              <w:left w:val="single" w:sz="4" w:space="0" w:color="auto"/>
              <w:bottom w:val="nil"/>
              <w:right w:val="single" w:sz="4" w:space="0" w:color="auto"/>
            </w:tcBorders>
            <w:vAlign w:val="center"/>
          </w:tcPr>
          <w:p w14:paraId="3EC02A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D251DE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80526"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A568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054237"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3E35A4C6" w14:textId="77777777" w:rsidTr="006D091D">
        <w:trPr>
          <w:trHeight w:val="29"/>
        </w:trPr>
        <w:tc>
          <w:tcPr>
            <w:tcW w:w="1848" w:type="dxa"/>
            <w:tcBorders>
              <w:top w:val="nil"/>
              <w:left w:val="single" w:sz="4" w:space="0" w:color="auto"/>
              <w:bottom w:val="nil"/>
              <w:right w:val="single" w:sz="4" w:space="0" w:color="auto"/>
            </w:tcBorders>
            <w:vAlign w:val="center"/>
          </w:tcPr>
          <w:p w14:paraId="08AF423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68B58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1776E"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B0F97B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03B4E3F" w14:textId="77777777" w:rsidR="00DA68E8" w:rsidRDefault="00DA68E8" w:rsidP="006D091D">
            <w:pPr>
              <w:pStyle w:val="TAC"/>
              <w:rPr>
                <w:rFonts w:eastAsia="SimSun"/>
                <w:kern w:val="2"/>
                <w:szCs w:val="22"/>
                <w:lang w:val="en-US"/>
              </w:rPr>
            </w:pPr>
          </w:p>
        </w:tc>
      </w:tr>
      <w:tr w:rsidR="00DA68E8" w14:paraId="00A962C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AFF0A4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539670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19A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F4CA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087627" w14:textId="77777777" w:rsidR="00DA68E8" w:rsidRDefault="00DA68E8" w:rsidP="006D091D">
            <w:pPr>
              <w:pStyle w:val="TAC"/>
              <w:rPr>
                <w:rFonts w:eastAsia="SimSun"/>
                <w:kern w:val="2"/>
                <w:szCs w:val="22"/>
                <w:lang w:val="en-US"/>
              </w:rPr>
            </w:pPr>
          </w:p>
        </w:tc>
      </w:tr>
      <w:tr w:rsidR="00DA68E8" w14:paraId="78B2E414"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D3E3C82" w14:textId="77777777" w:rsidR="00DA68E8" w:rsidRDefault="00DA68E8" w:rsidP="006D091D">
            <w:pPr>
              <w:pStyle w:val="TAC"/>
              <w:rPr>
                <w:rFonts w:eastAsia="SimSun"/>
                <w:kern w:val="2"/>
                <w:szCs w:val="22"/>
                <w:lang w:val="en-US"/>
              </w:rPr>
            </w:pPr>
            <w:r>
              <w:rPr>
                <w:rFonts w:eastAsia="DengXian"/>
              </w:rPr>
              <w:t>CA_n48(2A)-n66A-n77C</w:t>
            </w:r>
          </w:p>
        </w:tc>
        <w:tc>
          <w:tcPr>
            <w:tcW w:w="1878" w:type="dxa"/>
            <w:tcBorders>
              <w:top w:val="single" w:sz="4" w:space="0" w:color="auto"/>
              <w:left w:val="single" w:sz="4" w:space="0" w:color="auto"/>
              <w:bottom w:val="nil"/>
              <w:right w:val="single" w:sz="4" w:space="0" w:color="auto"/>
            </w:tcBorders>
            <w:vAlign w:val="center"/>
          </w:tcPr>
          <w:p w14:paraId="57A4427C" w14:textId="77777777" w:rsidR="00DA68E8" w:rsidRDefault="00DA68E8" w:rsidP="006D091D">
            <w:pPr>
              <w:pStyle w:val="TAC"/>
              <w:rPr>
                <w:color w:val="000000" w:themeColor="text1"/>
                <w:szCs w:val="18"/>
                <w:lang w:val="en-US" w:eastAsia="zh-CN"/>
              </w:rPr>
            </w:pPr>
            <w:r>
              <w:rPr>
                <w:color w:val="000000" w:themeColor="text1"/>
                <w:szCs w:val="18"/>
                <w:lang w:val="en-US" w:eastAsia="zh-CN"/>
              </w:rPr>
              <w:t>CA_n48A-n66A</w:t>
            </w:r>
          </w:p>
          <w:p w14:paraId="53976CC8" w14:textId="77777777" w:rsidR="00DA68E8" w:rsidRDefault="00DA68E8" w:rsidP="006D091D">
            <w:pPr>
              <w:pStyle w:val="TAC"/>
              <w:rPr>
                <w:rFonts w:eastAsia="SimSun"/>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351769"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D0006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04ACEAA8"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0A46973" w14:textId="77777777" w:rsidTr="006D091D">
        <w:trPr>
          <w:trHeight w:val="29"/>
        </w:trPr>
        <w:tc>
          <w:tcPr>
            <w:tcW w:w="1848" w:type="dxa"/>
            <w:tcBorders>
              <w:top w:val="nil"/>
              <w:left w:val="single" w:sz="4" w:space="0" w:color="auto"/>
              <w:bottom w:val="nil"/>
              <w:right w:val="single" w:sz="4" w:space="0" w:color="auto"/>
            </w:tcBorders>
            <w:vAlign w:val="center"/>
          </w:tcPr>
          <w:p w14:paraId="01E4C4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0470EB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0CAC46"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39B47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CD64E4" w14:textId="77777777" w:rsidR="00DA68E8" w:rsidRDefault="00DA68E8" w:rsidP="006D091D">
            <w:pPr>
              <w:pStyle w:val="TAC"/>
              <w:rPr>
                <w:rFonts w:eastAsia="SimSun"/>
                <w:kern w:val="2"/>
                <w:szCs w:val="22"/>
                <w:lang w:val="en-US"/>
              </w:rPr>
            </w:pPr>
          </w:p>
        </w:tc>
      </w:tr>
      <w:tr w:rsidR="00DA68E8" w14:paraId="4B77C27C" w14:textId="77777777" w:rsidTr="006D091D">
        <w:trPr>
          <w:trHeight w:val="29"/>
        </w:trPr>
        <w:tc>
          <w:tcPr>
            <w:tcW w:w="1848" w:type="dxa"/>
            <w:tcBorders>
              <w:top w:val="nil"/>
              <w:left w:val="single" w:sz="4" w:space="0" w:color="auto"/>
              <w:bottom w:val="nil"/>
              <w:right w:val="single" w:sz="4" w:space="0" w:color="auto"/>
            </w:tcBorders>
            <w:vAlign w:val="center"/>
          </w:tcPr>
          <w:p w14:paraId="6E6E4CD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88611C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657C2C"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59A59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43334A7" w14:textId="77777777" w:rsidR="00DA68E8" w:rsidRDefault="00DA68E8" w:rsidP="006D091D">
            <w:pPr>
              <w:pStyle w:val="TAC"/>
              <w:rPr>
                <w:rFonts w:eastAsia="SimSun"/>
                <w:kern w:val="2"/>
                <w:szCs w:val="22"/>
                <w:lang w:val="en-US"/>
              </w:rPr>
            </w:pPr>
          </w:p>
        </w:tc>
      </w:tr>
      <w:tr w:rsidR="00DA68E8" w14:paraId="0E8894C6" w14:textId="77777777" w:rsidTr="006D091D">
        <w:trPr>
          <w:trHeight w:val="29"/>
        </w:trPr>
        <w:tc>
          <w:tcPr>
            <w:tcW w:w="1848" w:type="dxa"/>
            <w:tcBorders>
              <w:top w:val="nil"/>
              <w:left w:val="single" w:sz="4" w:space="0" w:color="auto"/>
              <w:bottom w:val="nil"/>
              <w:right w:val="single" w:sz="4" w:space="0" w:color="auto"/>
            </w:tcBorders>
            <w:vAlign w:val="center"/>
          </w:tcPr>
          <w:p w14:paraId="4C6CE4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882A5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32CAB"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7553D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1F1F4AE2" w14:textId="77777777" w:rsidR="00DA68E8" w:rsidRDefault="00DA68E8" w:rsidP="006D091D">
            <w:pPr>
              <w:pStyle w:val="TAC"/>
              <w:rPr>
                <w:rFonts w:eastAsia="SimSun"/>
                <w:kern w:val="2"/>
                <w:szCs w:val="22"/>
                <w:lang w:val="en-US"/>
              </w:rPr>
            </w:pPr>
            <w:r>
              <w:rPr>
                <w:rFonts w:eastAsia="SimSun"/>
                <w:kern w:val="2"/>
                <w:szCs w:val="22"/>
                <w:lang w:val="en-US"/>
              </w:rPr>
              <w:t>1</w:t>
            </w:r>
          </w:p>
        </w:tc>
      </w:tr>
      <w:tr w:rsidR="00DA68E8" w14:paraId="5C21802A" w14:textId="77777777" w:rsidTr="006D091D">
        <w:trPr>
          <w:trHeight w:val="29"/>
        </w:trPr>
        <w:tc>
          <w:tcPr>
            <w:tcW w:w="1848" w:type="dxa"/>
            <w:tcBorders>
              <w:top w:val="nil"/>
              <w:left w:val="single" w:sz="4" w:space="0" w:color="auto"/>
              <w:bottom w:val="nil"/>
              <w:right w:val="single" w:sz="4" w:space="0" w:color="auto"/>
            </w:tcBorders>
            <w:vAlign w:val="center"/>
          </w:tcPr>
          <w:p w14:paraId="28C02D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F90CDA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E752"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FE71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204C71" w14:textId="77777777" w:rsidR="00DA68E8" w:rsidRDefault="00DA68E8" w:rsidP="006D091D">
            <w:pPr>
              <w:pStyle w:val="TAC"/>
              <w:rPr>
                <w:rFonts w:eastAsia="SimSun"/>
                <w:kern w:val="2"/>
                <w:szCs w:val="22"/>
                <w:lang w:val="en-US"/>
              </w:rPr>
            </w:pPr>
          </w:p>
        </w:tc>
      </w:tr>
      <w:tr w:rsidR="00DA68E8" w14:paraId="316A9DA4" w14:textId="77777777" w:rsidTr="006D091D">
        <w:trPr>
          <w:trHeight w:val="29"/>
        </w:trPr>
        <w:tc>
          <w:tcPr>
            <w:tcW w:w="1848" w:type="dxa"/>
            <w:tcBorders>
              <w:top w:val="nil"/>
              <w:left w:val="single" w:sz="4" w:space="0" w:color="auto"/>
              <w:bottom w:val="nil"/>
              <w:right w:val="single" w:sz="4" w:space="0" w:color="auto"/>
            </w:tcBorders>
            <w:vAlign w:val="center"/>
          </w:tcPr>
          <w:p w14:paraId="0C3EA18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9C687F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AC7C1"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DF35C"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5DC566" w14:textId="77777777" w:rsidR="00DA68E8" w:rsidRDefault="00DA68E8" w:rsidP="006D091D">
            <w:pPr>
              <w:pStyle w:val="TAC"/>
              <w:rPr>
                <w:rFonts w:eastAsia="SimSun"/>
                <w:kern w:val="2"/>
                <w:szCs w:val="22"/>
                <w:lang w:val="en-US"/>
              </w:rPr>
            </w:pPr>
          </w:p>
        </w:tc>
      </w:tr>
      <w:tr w:rsidR="00DA68E8" w14:paraId="584EBBBC" w14:textId="77777777" w:rsidTr="006D091D">
        <w:trPr>
          <w:trHeight w:val="29"/>
        </w:trPr>
        <w:tc>
          <w:tcPr>
            <w:tcW w:w="1848" w:type="dxa"/>
            <w:tcBorders>
              <w:top w:val="nil"/>
              <w:left w:val="single" w:sz="4" w:space="0" w:color="auto"/>
              <w:bottom w:val="nil"/>
              <w:right w:val="single" w:sz="4" w:space="0" w:color="auto"/>
            </w:tcBorders>
            <w:vAlign w:val="center"/>
          </w:tcPr>
          <w:p w14:paraId="622E704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A96032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39ADA"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587311"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5430CCB"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2</w:t>
            </w:r>
          </w:p>
        </w:tc>
      </w:tr>
      <w:tr w:rsidR="00DA68E8" w14:paraId="7502A5DF" w14:textId="77777777" w:rsidTr="006D091D">
        <w:trPr>
          <w:trHeight w:val="29"/>
        </w:trPr>
        <w:tc>
          <w:tcPr>
            <w:tcW w:w="1848" w:type="dxa"/>
            <w:tcBorders>
              <w:top w:val="nil"/>
              <w:left w:val="single" w:sz="4" w:space="0" w:color="auto"/>
              <w:bottom w:val="nil"/>
              <w:right w:val="single" w:sz="4" w:space="0" w:color="auto"/>
            </w:tcBorders>
            <w:vAlign w:val="center"/>
          </w:tcPr>
          <w:p w14:paraId="5F84FC0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BC5857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9EEA4C"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28F2FE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2EEB37" w14:textId="77777777" w:rsidR="00DA68E8" w:rsidRDefault="00DA68E8" w:rsidP="006D091D">
            <w:pPr>
              <w:pStyle w:val="TAC"/>
              <w:rPr>
                <w:rFonts w:eastAsia="SimSun"/>
                <w:kern w:val="2"/>
                <w:szCs w:val="22"/>
                <w:lang w:val="en-US"/>
              </w:rPr>
            </w:pPr>
          </w:p>
        </w:tc>
      </w:tr>
      <w:tr w:rsidR="00DA68E8" w14:paraId="52B9074C" w14:textId="77777777" w:rsidTr="006D091D">
        <w:trPr>
          <w:trHeight w:val="29"/>
        </w:trPr>
        <w:tc>
          <w:tcPr>
            <w:tcW w:w="1848" w:type="dxa"/>
            <w:tcBorders>
              <w:top w:val="nil"/>
              <w:left w:val="single" w:sz="4" w:space="0" w:color="auto"/>
              <w:bottom w:val="nil"/>
              <w:right w:val="single" w:sz="4" w:space="0" w:color="auto"/>
            </w:tcBorders>
            <w:vAlign w:val="center"/>
          </w:tcPr>
          <w:p w14:paraId="01A256D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BE9850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A1A6CD"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88E76E"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B234273" w14:textId="77777777" w:rsidR="00DA68E8" w:rsidRDefault="00DA68E8" w:rsidP="006D091D">
            <w:pPr>
              <w:pStyle w:val="TAC"/>
              <w:rPr>
                <w:rFonts w:eastAsia="SimSun"/>
                <w:kern w:val="2"/>
                <w:szCs w:val="22"/>
                <w:lang w:val="en-US"/>
              </w:rPr>
            </w:pPr>
          </w:p>
        </w:tc>
      </w:tr>
      <w:tr w:rsidR="00DA68E8" w14:paraId="43AC9D88" w14:textId="77777777" w:rsidTr="006D091D">
        <w:trPr>
          <w:trHeight w:val="29"/>
        </w:trPr>
        <w:tc>
          <w:tcPr>
            <w:tcW w:w="1848" w:type="dxa"/>
            <w:tcBorders>
              <w:top w:val="nil"/>
              <w:left w:val="single" w:sz="4" w:space="0" w:color="auto"/>
              <w:bottom w:val="nil"/>
              <w:right w:val="single" w:sz="4" w:space="0" w:color="auto"/>
            </w:tcBorders>
            <w:vAlign w:val="center"/>
          </w:tcPr>
          <w:p w14:paraId="1F59E06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6038C1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21332D" w14:textId="77777777" w:rsidR="00DA68E8" w:rsidRDefault="00DA68E8" w:rsidP="006D091D">
            <w:pPr>
              <w:pStyle w:val="TAC"/>
              <w:rPr>
                <w:rFonts w:eastAsia="SimSun"/>
                <w:kern w:val="2"/>
                <w:szCs w:val="22"/>
                <w:lang w:val="en-US"/>
              </w:rPr>
            </w:pPr>
            <w:r>
              <w:rPr>
                <w:rFonts w:eastAsia="DengXia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B53EB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1346FAA" w14:textId="77777777" w:rsidR="00DA68E8" w:rsidRDefault="00DA68E8" w:rsidP="006D091D">
            <w:pPr>
              <w:pStyle w:val="TAC"/>
              <w:rPr>
                <w:rFonts w:eastAsia="SimSun"/>
                <w:kern w:val="2"/>
                <w:szCs w:val="22"/>
                <w:lang w:val="en-US" w:eastAsia="zh-CN"/>
              </w:rPr>
            </w:pPr>
            <w:r>
              <w:rPr>
                <w:rFonts w:eastAsia="SimSun" w:hint="eastAsia"/>
                <w:kern w:val="2"/>
                <w:szCs w:val="22"/>
                <w:lang w:val="en-US" w:eastAsia="zh-CN"/>
              </w:rPr>
              <w:t>3</w:t>
            </w:r>
          </w:p>
        </w:tc>
      </w:tr>
      <w:tr w:rsidR="00DA68E8" w14:paraId="5BBF8A3D" w14:textId="77777777" w:rsidTr="006D091D">
        <w:trPr>
          <w:trHeight w:val="29"/>
        </w:trPr>
        <w:tc>
          <w:tcPr>
            <w:tcW w:w="1848" w:type="dxa"/>
            <w:tcBorders>
              <w:top w:val="nil"/>
              <w:left w:val="single" w:sz="4" w:space="0" w:color="auto"/>
              <w:bottom w:val="nil"/>
              <w:right w:val="single" w:sz="4" w:space="0" w:color="auto"/>
            </w:tcBorders>
            <w:vAlign w:val="center"/>
          </w:tcPr>
          <w:p w14:paraId="50243CE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41433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BD1C0D" w14:textId="77777777" w:rsidR="00DA68E8" w:rsidRDefault="00DA68E8" w:rsidP="006D091D">
            <w:pPr>
              <w:pStyle w:val="TAC"/>
              <w:rPr>
                <w:rFonts w:eastAsia="SimSun"/>
                <w:kern w:val="2"/>
                <w:szCs w:val="22"/>
                <w:lang w:val="en-US"/>
              </w:rPr>
            </w:pPr>
            <w:r>
              <w:rPr>
                <w:rFonts w:eastAsia="DengXia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A14F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2ED1F" w14:textId="77777777" w:rsidR="00DA68E8" w:rsidRDefault="00DA68E8" w:rsidP="006D091D">
            <w:pPr>
              <w:pStyle w:val="TAC"/>
              <w:rPr>
                <w:rFonts w:eastAsia="SimSun"/>
                <w:kern w:val="2"/>
                <w:szCs w:val="22"/>
                <w:lang w:val="en-US"/>
              </w:rPr>
            </w:pPr>
          </w:p>
        </w:tc>
      </w:tr>
      <w:tr w:rsidR="00DA68E8" w14:paraId="18A13D3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E27270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F11A584"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78E9A" w14:textId="77777777" w:rsidR="00DA68E8" w:rsidRDefault="00DA68E8" w:rsidP="006D091D">
            <w:pPr>
              <w:pStyle w:val="TAC"/>
              <w:rPr>
                <w:rFonts w:eastAsia="SimSun"/>
                <w:kern w:val="2"/>
                <w:szCs w:val="22"/>
                <w:lang w:val="en-US"/>
              </w:rPr>
            </w:pPr>
            <w:r>
              <w:rPr>
                <w:rFonts w:eastAsia="DengXia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F64EA9" w14:textId="77777777" w:rsidR="00DA68E8" w:rsidRDefault="00DA68E8" w:rsidP="006D091D">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348363" w14:textId="77777777" w:rsidR="00DA68E8" w:rsidRDefault="00DA68E8" w:rsidP="006D091D">
            <w:pPr>
              <w:pStyle w:val="TAC"/>
              <w:rPr>
                <w:rFonts w:eastAsia="SimSun"/>
                <w:kern w:val="2"/>
                <w:szCs w:val="22"/>
                <w:lang w:val="en-US"/>
              </w:rPr>
            </w:pPr>
          </w:p>
        </w:tc>
      </w:tr>
      <w:tr w:rsidR="00DA68E8" w14:paraId="2F68504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CB62F0F" w14:textId="77777777" w:rsidR="00DA68E8" w:rsidRDefault="00DA68E8" w:rsidP="006D091D">
            <w:pPr>
              <w:pStyle w:val="TAC"/>
              <w:rPr>
                <w:rFonts w:eastAsia="SimSun"/>
                <w:kern w:val="2"/>
                <w:szCs w:val="22"/>
                <w:lang w:val="en-US"/>
              </w:rPr>
            </w:pPr>
            <w:r>
              <w:rPr>
                <w:rFonts w:eastAsia="SimSun"/>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7438489C"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E4673BF"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5FD32F97"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3D59F74"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552F8A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B1B3FB9"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520192" w14:textId="77777777" w:rsidTr="006D091D">
        <w:trPr>
          <w:trHeight w:val="29"/>
        </w:trPr>
        <w:tc>
          <w:tcPr>
            <w:tcW w:w="1848" w:type="dxa"/>
            <w:tcBorders>
              <w:top w:val="nil"/>
              <w:left w:val="single" w:sz="4" w:space="0" w:color="auto"/>
              <w:bottom w:val="nil"/>
              <w:right w:val="single" w:sz="4" w:space="0" w:color="auto"/>
            </w:tcBorders>
            <w:vAlign w:val="center"/>
          </w:tcPr>
          <w:p w14:paraId="4FDCBD3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2539F6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703A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6F380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6965545" w14:textId="77777777" w:rsidR="00DA68E8" w:rsidRDefault="00DA68E8" w:rsidP="006D091D">
            <w:pPr>
              <w:pStyle w:val="TAC"/>
              <w:rPr>
                <w:rFonts w:eastAsia="SimSun"/>
                <w:kern w:val="2"/>
                <w:szCs w:val="22"/>
                <w:lang w:val="en-US"/>
              </w:rPr>
            </w:pPr>
          </w:p>
        </w:tc>
      </w:tr>
      <w:tr w:rsidR="00DA68E8" w14:paraId="003FA63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5131F2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699EB7D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0088EF"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91DEA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B17EF2F" w14:textId="77777777" w:rsidR="00DA68E8" w:rsidRDefault="00DA68E8" w:rsidP="006D091D">
            <w:pPr>
              <w:pStyle w:val="TAC"/>
              <w:rPr>
                <w:rFonts w:eastAsia="SimSun"/>
                <w:kern w:val="2"/>
                <w:szCs w:val="22"/>
                <w:lang w:val="en-US"/>
              </w:rPr>
            </w:pPr>
          </w:p>
        </w:tc>
      </w:tr>
      <w:tr w:rsidR="00DA68E8" w14:paraId="76B3345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4D8FC34" w14:textId="77777777" w:rsidR="00DA68E8" w:rsidRDefault="00DA68E8" w:rsidP="006D091D">
            <w:pPr>
              <w:pStyle w:val="TAC"/>
              <w:rPr>
                <w:rFonts w:eastAsia="SimSun"/>
                <w:kern w:val="2"/>
                <w:szCs w:val="22"/>
                <w:lang w:val="en-US"/>
              </w:rPr>
            </w:pPr>
            <w:r>
              <w:rPr>
                <w:rFonts w:eastAsia="SimSun"/>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33501768"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29EC1B5"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F79F6D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4FECDBA"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27209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E199699"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B9F1B50" w14:textId="77777777" w:rsidTr="006D091D">
        <w:trPr>
          <w:trHeight w:val="29"/>
        </w:trPr>
        <w:tc>
          <w:tcPr>
            <w:tcW w:w="1848" w:type="dxa"/>
            <w:tcBorders>
              <w:top w:val="nil"/>
              <w:left w:val="single" w:sz="4" w:space="0" w:color="auto"/>
              <w:bottom w:val="nil"/>
              <w:right w:val="single" w:sz="4" w:space="0" w:color="auto"/>
            </w:tcBorders>
            <w:vAlign w:val="center"/>
          </w:tcPr>
          <w:p w14:paraId="53EBAF6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B47BC1"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C4839"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26B7386"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F3B93BB" w14:textId="77777777" w:rsidR="00DA68E8" w:rsidRDefault="00DA68E8" w:rsidP="006D091D">
            <w:pPr>
              <w:pStyle w:val="TAC"/>
              <w:rPr>
                <w:rFonts w:eastAsia="SimSun"/>
                <w:kern w:val="2"/>
                <w:szCs w:val="22"/>
                <w:lang w:val="en-US"/>
              </w:rPr>
            </w:pPr>
          </w:p>
        </w:tc>
      </w:tr>
      <w:tr w:rsidR="00DA68E8" w14:paraId="66FE26B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B69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15563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E6579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6BBA21C"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46ECFB" w14:textId="77777777" w:rsidR="00DA68E8" w:rsidRDefault="00DA68E8" w:rsidP="006D091D">
            <w:pPr>
              <w:pStyle w:val="TAC"/>
              <w:rPr>
                <w:rFonts w:eastAsia="SimSun"/>
                <w:kern w:val="2"/>
                <w:szCs w:val="22"/>
                <w:lang w:val="en-US"/>
              </w:rPr>
            </w:pPr>
          </w:p>
        </w:tc>
      </w:tr>
      <w:tr w:rsidR="00DA68E8" w14:paraId="0A88B45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20D410" w14:textId="77777777" w:rsidR="00DA68E8" w:rsidRDefault="00DA68E8" w:rsidP="006D091D">
            <w:pPr>
              <w:pStyle w:val="TAC"/>
              <w:rPr>
                <w:rFonts w:eastAsia="SimSun"/>
                <w:kern w:val="2"/>
                <w:szCs w:val="22"/>
                <w:lang w:val="en-US"/>
              </w:rPr>
            </w:pPr>
            <w:r>
              <w:rPr>
                <w:rFonts w:eastAsia="SimSun"/>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9743484"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A0F8977"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31196815"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36BABCE7"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4EDCA8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217E6F8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71D95B3C" w14:textId="77777777" w:rsidTr="006D091D">
        <w:trPr>
          <w:trHeight w:val="29"/>
        </w:trPr>
        <w:tc>
          <w:tcPr>
            <w:tcW w:w="1848" w:type="dxa"/>
            <w:tcBorders>
              <w:top w:val="nil"/>
              <w:left w:val="single" w:sz="4" w:space="0" w:color="auto"/>
              <w:bottom w:val="nil"/>
              <w:right w:val="single" w:sz="4" w:space="0" w:color="auto"/>
            </w:tcBorders>
            <w:vAlign w:val="center"/>
          </w:tcPr>
          <w:p w14:paraId="397BD0A4"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5DFFE54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C2D30"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2E5418"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75CE566" w14:textId="77777777" w:rsidR="00DA68E8" w:rsidRDefault="00DA68E8" w:rsidP="006D091D">
            <w:pPr>
              <w:pStyle w:val="TAC"/>
              <w:rPr>
                <w:rFonts w:eastAsia="SimSun"/>
                <w:kern w:val="2"/>
                <w:szCs w:val="22"/>
                <w:lang w:val="en-US"/>
              </w:rPr>
            </w:pPr>
          </w:p>
        </w:tc>
      </w:tr>
      <w:tr w:rsidR="00DA68E8" w14:paraId="6AB08C78"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8DFD3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437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C7AF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43561F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FC28A8" w14:textId="77777777" w:rsidR="00DA68E8" w:rsidRDefault="00DA68E8" w:rsidP="006D091D">
            <w:pPr>
              <w:pStyle w:val="TAC"/>
              <w:rPr>
                <w:rFonts w:eastAsia="SimSun"/>
                <w:kern w:val="2"/>
                <w:szCs w:val="22"/>
                <w:lang w:val="en-US"/>
              </w:rPr>
            </w:pPr>
          </w:p>
        </w:tc>
      </w:tr>
      <w:tr w:rsidR="00DA68E8" w14:paraId="208DED03"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209D6D3" w14:textId="77777777" w:rsidR="00DA68E8" w:rsidRDefault="00DA68E8" w:rsidP="006D091D">
            <w:pPr>
              <w:pStyle w:val="TAC"/>
              <w:rPr>
                <w:rFonts w:eastAsia="SimSun"/>
                <w:kern w:val="2"/>
                <w:szCs w:val="22"/>
                <w:lang w:val="en-US"/>
              </w:rPr>
            </w:pPr>
            <w:r>
              <w:rPr>
                <w:rFonts w:eastAsia="SimSun"/>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1E832077" w14:textId="77777777" w:rsidR="00DA68E8" w:rsidRDefault="00DA68E8" w:rsidP="006D091D">
            <w:pPr>
              <w:pStyle w:val="TAC"/>
              <w:rPr>
                <w:rFonts w:eastAsia="SimSun" w:cs="Arial"/>
                <w:kern w:val="2"/>
                <w:szCs w:val="18"/>
                <w:lang w:val="en-US"/>
              </w:rPr>
            </w:pPr>
            <w:r>
              <w:rPr>
                <w:rFonts w:eastAsia="SimSun" w:cs="Arial"/>
                <w:kern w:val="2"/>
                <w:szCs w:val="18"/>
                <w:lang w:val="en-US"/>
              </w:rPr>
              <w:t>CA_n48A-n71A</w:t>
            </w:r>
          </w:p>
          <w:p w14:paraId="27813778" w14:textId="77777777" w:rsidR="00DA68E8" w:rsidRDefault="00DA68E8" w:rsidP="006D091D">
            <w:pPr>
              <w:pStyle w:val="TAC"/>
              <w:rPr>
                <w:rFonts w:eastAsia="SimSun" w:cs="Arial"/>
                <w:kern w:val="2"/>
                <w:szCs w:val="18"/>
                <w:lang w:val="en-US"/>
              </w:rPr>
            </w:pPr>
            <w:r>
              <w:rPr>
                <w:rFonts w:eastAsia="SimSun" w:cs="Arial"/>
                <w:kern w:val="2"/>
                <w:szCs w:val="18"/>
                <w:lang w:val="en-US"/>
              </w:rPr>
              <w:t>CA_n70A-n71A</w:t>
            </w:r>
          </w:p>
          <w:p w14:paraId="2339BFF3" w14:textId="77777777" w:rsidR="00DA68E8" w:rsidRDefault="00DA68E8" w:rsidP="006D091D">
            <w:pPr>
              <w:pStyle w:val="TAC"/>
              <w:rPr>
                <w:rFonts w:eastAsia="SimSun"/>
                <w:kern w:val="2"/>
                <w:szCs w:val="22"/>
                <w:lang w:val="en-US"/>
              </w:rPr>
            </w:pPr>
            <w:r>
              <w:rPr>
                <w:rFonts w:eastAsia="SimSun"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985A072"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69271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5B0D193C"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6CA2F557" w14:textId="77777777" w:rsidTr="006D091D">
        <w:trPr>
          <w:trHeight w:val="29"/>
        </w:trPr>
        <w:tc>
          <w:tcPr>
            <w:tcW w:w="1848" w:type="dxa"/>
            <w:tcBorders>
              <w:top w:val="nil"/>
              <w:left w:val="single" w:sz="4" w:space="0" w:color="auto"/>
              <w:bottom w:val="nil"/>
              <w:right w:val="single" w:sz="4" w:space="0" w:color="auto"/>
            </w:tcBorders>
            <w:vAlign w:val="center"/>
          </w:tcPr>
          <w:p w14:paraId="7FCA5A3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0F4C15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A8C3F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D72095C"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ADDDE39" w14:textId="77777777" w:rsidR="00DA68E8" w:rsidRDefault="00DA68E8" w:rsidP="006D091D">
            <w:pPr>
              <w:pStyle w:val="TAC"/>
              <w:rPr>
                <w:rFonts w:eastAsia="SimSun"/>
                <w:kern w:val="2"/>
                <w:szCs w:val="22"/>
                <w:lang w:val="en-US"/>
              </w:rPr>
            </w:pPr>
          </w:p>
        </w:tc>
      </w:tr>
      <w:tr w:rsidR="00DA68E8" w14:paraId="41C01B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AAF32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3E21D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406D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A6937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5D73E25E" w14:textId="77777777" w:rsidR="00DA68E8" w:rsidRDefault="00DA68E8" w:rsidP="006D091D">
            <w:pPr>
              <w:pStyle w:val="TAC"/>
              <w:rPr>
                <w:rFonts w:eastAsia="SimSun"/>
                <w:kern w:val="2"/>
                <w:szCs w:val="22"/>
                <w:lang w:val="en-US"/>
              </w:rPr>
            </w:pPr>
          </w:p>
        </w:tc>
      </w:tr>
      <w:tr w:rsidR="00DA68E8" w14:paraId="4B0EA37E"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1E9C274" w14:textId="77777777" w:rsidR="00DA68E8" w:rsidRDefault="00DA68E8" w:rsidP="006D091D">
            <w:pPr>
              <w:pStyle w:val="TAC"/>
              <w:rPr>
                <w:rFonts w:eastAsia="SimSun"/>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14:paraId="7FD58E0A" w14:textId="77777777" w:rsidR="00DA68E8" w:rsidRPr="003B00B4" w:rsidRDefault="00DA68E8" w:rsidP="006D091D">
            <w:pPr>
              <w:pStyle w:val="TAC"/>
              <w:rPr>
                <w:rFonts w:eastAsia="SimSun" w:cs="Arial"/>
                <w:kern w:val="2"/>
                <w:szCs w:val="18"/>
                <w:lang w:val="en-US"/>
              </w:rPr>
            </w:pPr>
            <w:r w:rsidRPr="003B00B4">
              <w:rPr>
                <w:rFonts w:eastAsia="SimSun" w:cs="Arial"/>
                <w:kern w:val="2"/>
                <w:szCs w:val="18"/>
                <w:lang w:val="en-US"/>
              </w:rPr>
              <w:t>CA_n48A-n70A</w:t>
            </w:r>
          </w:p>
          <w:p w14:paraId="3EB714CA" w14:textId="77777777" w:rsidR="00DA68E8" w:rsidRDefault="00DA68E8" w:rsidP="006D091D">
            <w:pPr>
              <w:pStyle w:val="TAC"/>
              <w:rPr>
                <w:rFonts w:eastAsia="SimSun" w:cs="Arial"/>
                <w:kern w:val="2"/>
                <w:szCs w:val="18"/>
                <w:lang w:val="en-US"/>
              </w:rPr>
            </w:pPr>
            <w:r w:rsidRPr="003B00B4">
              <w:rPr>
                <w:rFonts w:eastAsia="SimSun"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0A55D3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65DBA" w14:textId="77777777" w:rsidR="00DA68E8" w:rsidRDefault="00DA68E8" w:rsidP="006D091D">
            <w:pPr>
              <w:pStyle w:val="TAC"/>
              <w:rPr>
                <w:rFonts w:eastAsia="SimSun"/>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0767260" w14:textId="77777777" w:rsidR="00DA68E8" w:rsidRDefault="00DA68E8" w:rsidP="006D091D">
            <w:pPr>
              <w:pStyle w:val="TAC"/>
              <w:rPr>
                <w:rFonts w:eastAsia="SimSun"/>
                <w:kern w:val="2"/>
                <w:szCs w:val="22"/>
                <w:lang w:val="en-US"/>
              </w:rPr>
            </w:pPr>
            <w:r>
              <w:rPr>
                <w:rFonts w:hint="eastAsia"/>
                <w:szCs w:val="18"/>
                <w:lang w:val="en-US" w:eastAsia="zh-CN"/>
              </w:rPr>
              <w:t>0</w:t>
            </w:r>
          </w:p>
        </w:tc>
      </w:tr>
      <w:tr w:rsidR="00DA68E8" w14:paraId="2C4CB97A" w14:textId="77777777" w:rsidTr="006D091D">
        <w:trPr>
          <w:trHeight w:val="29"/>
        </w:trPr>
        <w:tc>
          <w:tcPr>
            <w:tcW w:w="1848" w:type="dxa"/>
            <w:tcBorders>
              <w:top w:val="nil"/>
              <w:left w:val="single" w:sz="4" w:space="0" w:color="auto"/>
              <w:bottom w:val="nil"/>
              <w:right w:val="single" w:sz="4" w:space="0" w:color="auto"/>
            </w:tcBorders>
            <w:vAlign w:val="center"/>
          </w:tcPr>
          <w:p w14:paraId="0BA2F1B8"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51FC44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FC75"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9B9DE3D"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A8F7372" w14:textId="77777777" w:rsidR="00DA68E8" w:rsidRDefault="00DA68E8" w:rsidP="006D091D">
            <w:pPr>
              <w:pStyle w:val="TAC"/>
              <w:rPr>
                <w:rFonts w:eastAsia="SimSun"/>
                <w:kern w:val="2"/>
                <w:szCs w:val="22"/>
                <w:lang w:val="en-US"/>
              </w:rPr>
            </w:pPr>
          </w:p>
        </w:tc>
      </w:tr>
      <w:tr w:rsidR="00DA68E8" w14:paraId="7BACAAF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67447B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5F06C3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40B96"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ED6DA2"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93A84F" w14:textId="77777777" w:rsidR="00DA68E8" w:rsidRDefault="00DA68E8" w:rsidP="006D091D">
            <w:pPr>
              <w:pStyle w:val="TAC"/>
              <w:rPr>
                <w:rFonts w:eastAsia="SimSun"/>
                <w:kern w:val="2"/>
                <w:szCs w:val="22"/>
                <w:lang w:val="en-US"/>
              </w:rPr>
            </w:pPr>
          </w:p>
        </w:tc>
      </w:tr>
      <w:tr w:rsidR="00DA68E8" w14:paraId="4FA5509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A280F37" w14:textId="77777777" w:rsidR="00DA68E8" w:rsidRDefault="00DA68E8" w:rsidP="006D091D">
            <w:pPr>
              <w:pStyle w:val="TAC"/>
              <w:rPr>
                <w:rFonts w:eastAsia="SimSun"/>
                <w:kern w:val="2"/>
                <w:szCs w:val="22"/>
                <w:lang w:val="en-US"/>
              </w:rPr>
            </w:pPr>
            <w:r>
              <w:rPr>
                <w:rFonts w:eastAsia="SimSun"/>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DDC7517" w14:textId="77777777" w:rsidR="00DA68E8" w:rsidRDefault="00DA68E8" w:rsidP="006D091D">
            <w:pPr>
              <w:pStyle w:val="TAC"/>
              <w:rPr>
                <w:rFonts w:eastAsia="SimSun"/>
                <w:kern w:val="2"/>
                <w:szCs w:val="22"/>
                <w:lang w:val="en-US"/>
              </w:rPr>
            </w:pPr>
            <w:r>
              <w:rPr>
                <w:rFonts w:eastAsia="SimSun"/>
                <w:kern w:val="2"/>
                <w:szCs w:val="22"/>
                <w:lang w:val="en-US"/>
              </w:rPr>
              <w:t>CA_n48A-n70A</w:t>
            </w:r>
          </w:p>
          <w:p w14:paraId="6D84D177"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B64A178"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9326F9"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14:paraId="6E4B0901"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7F5FDD00" w14:textId="77777777" w:rsidTr="006D091D">
        <w:trPr>
          <w:trHeight w:val="29"/>
        </w:trPr>
        <w:tc>
          <w:tcPr>
            <w:tcW w:w="1848" w:type="dxa"/>
            <w:tcBorders>
              <w:top w:val="nil"/>
              <w:left w:val="single" w:sz="4" w:space="0" w:color="auto"/>
              <w:bottom w:val="nil"/>
              <w:right w:val="single" w:sz="4" w:space="0" w:color="auto"/>
            </w:tcBorders>
            <w:vAlign w:val="center"/>
          </w:tcPr>
          <w:p w14:paraId="141199F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24D05F5"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EA3E53"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865EA72"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38DFDE4C" w14:textId="77777777" w:rsidR="00DA68E8" w:rsidRDefault="00DA68E8" w:rsidP="006D091D">
            <w:pPr>
              <w:pStyle w:val="TAC"/>
              <w:rPr>
                <w:rFonts w:eastAsia="SimSun"/>
                <w:kern w:val="2"/>
                <w:szCs w:val="22"/>
                <w:lang w:val="en-US"/>
              </w:rPr>
            </w:pPr>
          </w:p>
        </w:tc>
      </w:tr>
      <w:tr w:rsidR="00DA68E8" w14:paraId="7AC7010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BAE4F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92F7693"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E49368"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F7EAD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F98098" w14:textId="77777777" w:rsidR="00DA68E8" w:rsidRDefault="00DA68E8" w:rsidP="006D091D">
            <w:pPr>
              <w:pStyle w:val="TAC"/>
              <w:rPr>
                <w:rFonts w:eastAsia="SimSun"/>
                <w:kern w:val="2"/>
                <w:szCs w:val="22"/>
                <w:lang w:val="en-US"/>
              </w:rPr>
            </w:pPr>
          </w:p>
        </w:tc>
      </w:tr>
      <w:tr w:rsidR="00DA68E8" w14:paraId="633A596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F80A558" w14:textId="77777777" w:rsidR="00DA68E8" w:rsidRDefault="00DA68E8" w:rsidP="006D091D">
            <w:pPr>
              <w:pStyle w:val="TAC"/>
              <w:rPr>
                <w:rFonts w:eastAsia="SimSun"/>
                <w:kern w:val="2"/>
                <w:szCs w:val="22"/>
                <w:lang w:val="en-US"/>
              </w:rPr>
            </w:pPr>
            <w:r>
              <w:rPr>
                <w:rFonts w:eastAsia="SimSun"/>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4553F56A" w14:textId="77777777" w:rsidR="00DA68E8" w:rsidRDefault="00DA68E8" w:rsidP="006D091D">
            <w:pPr>
              <w:pStyle w:val="TAC"/>
              <w:rPr>
                <w:rFonts w:eastAsia="SimSun"/>
                <w:kern w:val="2"/>
                <w:szCs w:val="22"/>
                <w:lang w:val="en-US"/>
              </w:rPr>
            </w:pPr>
            <w:r>
              <w:rPr>
                <w:rFonts w:eastAsia="SimSun"/>
                <w:kern w:val="2"/>
                <w:szCs w:val="22"/>
                <w:lang w:val="en-US"/>
              </w:rPr>
              <w:t>CA_n48A-n71A</w:t>
            </w:r>
          </w:p>
          <w:p w14:paraId="40FAB22F"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928445" w14:textId="77777777" w:rsidR="00DA68E8" w:rsidRDefault="00DA68E8" w:rsidP="006D091D">
            <w:pPr>
              <w:pStyle w:val="TAC"/>
              <w:rPr>
                <w:rFonts w:eastAsia="SimSun"/>
                <w:kern w:val="2"/>
                <w:szCs w:val="22"/>
                <w:lang w:val="en-US"/>
              </w:rPr>
            </w:pPr>
            <w:r>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E94B0B" w14:textId="77777777" w:rsidR="00DA68E8" w:rsidRDefault="00DA68E8" w:rsidP="006D091D">
            <w:pPr>
              <w:pStyle w:val="TAC"/>
              <w:rPr>
                <w:rFonts w:eastAsia="SimSun"/>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14:paraId="4FF0C820" w14:textId="77777777" w:rsidR="00DA68E8" w:rsidRDefault="00DA68E8" w:rsidP="006D091D">
            <w:pPr>
              <w:pStyle w:val="TAC"/>
              <w:rPr>
                <w:rFonts w:eastAsia="SimSun"/>
                <w:kern w:val="2"/>
                <w:szCs w:val="22"/>
                <w:lang w:val="en-US"/>
              </w:rPr>
            </w:pPr>
            <w:r>
              <w:rPr>
                <w:rFonts w:eastAsia="SimSun"/>
                <w:kern w:val="2"/>
                <w:szCs w:val="22"/>
                <w:lang w:val="en-US"/>
              </w:rPr>
              <w:t>0</w:t>
            </w:r>
          </w:p>
        </w:tc>
      </w:tr>
      <w:tr w:rsidR="00DA68E8" w14:paraId="402BA16D" w14:textId="77777777" w:rsidTr="006D091D">
        <w:trPr>
          <w:trHeight w:val="29"/>
        </w:trPr>
        <w:tc>
          <w:tcPr>
            <w:tcW w:w="1848" w:type="dxa"/>
            <w:tcBorders>
              <w:top w:val="nil"/>
              <w:left w:val="single" w:sz="4" w:space="0" w:color="auto"/>
              <w:bottom w:val="nil"/>
              <w:right w:val="single" w:sz="4" w:space="0" w:color="auto"/>
            </w:tcBorders>
            <w:vAlign w:val="center"/>
          </w:tcPr>
          <w:p w14:paraId="5083AB5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650FEE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0872A"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5E3185"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609E9E4C" w14:textId="77777777" w:rsidR="00DA68E8" w:rsidRDefault="00DA68E8" w:rsidP="006D091D">
            <w:pPr>
              <w:pStyle w:val="TAC"/>
              <w:rPr>
                <w:rFonts w:eastAsia="SimSun"/>
                <w:kern w:val="2"/>
                <w:szCs w:val="22"/>
                <w:lang w:val="en-US"/>
              </w:rPr>
            </w:pPr>
          </w:p>
        </w:tc>
      </w:tr>
      <w:tr w:rsidR="00DA68E8" w14:paraId="7A9A117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64DCA7F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00239E20"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5CF5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FA14D9F"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2BBA61" w14:textId="77777777" w:rsidR="00DA68E8" w:rsidRDefault="00DA68E8" w:rsidP="006D091D">
            <w:pPr>
              <w:pStyle w:val="TAC"/>
              <w:rPr>
                <w:rFonts w:eastAsia="SimSun"/>
                <w:kern w:val="2"/>
                <w:szCs w:val="22"/>
                <w:lang w:val="en-US"/>
              </w:rPr>
            </w:pPr>
          </w:p>
        </w:tc>
      </w:tr>
      <w:tr w:rsidR="00DA68E8" w14:paraId="07F7391F"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39D4114" w14:textId="77777777" w:rsidR="00DA68E8" w:rsidRDefault="00DA68E8" w:rsidP="006D091D">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14:paraId="42D641F4" w14:textId="77777777" w:rsidR="00DA68E8" w:rsidRPr="003B00B4" w:rsidRDefault="00DA68E8" w:rsidP="006D091D">
            <w:pPr>
              <w:pStyle w:val="TAC"/>
              <w:rPr>
                <w:rFonts w:cs="Arial"/>
                <w:szCs w:val="18"/>
              </w:rPr>
            </w:pPr>
            <w:r w:rsidRPr="003B00B4">
              <w:rPr>
                <w:rFonts w:cs="Arial"/>
                <w:szCs w:val="18"/>
              </w:rPr>
              <w:t>CA_n48A-n71A</w:t>
            </w:r>
          </w:p>
          <w:p w14:paraId="30AD157E" w14:textId="77777777" w:rsidR="00DA68E8" w:rsidRDefault="00DA68E8" w:rsidP="006D091D">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B1E532B" w14:textId="77777777" w:rsidR="00DA68E8" w:rsidRDefault="00DA68E8" w:rsidP="006D091D">
            <w:pPr>
              <w:pStyle w:val="TAC"/>
              <w:rPr>
                <w:rFonts w:eastAsia="SimSun"/>
                <w:kern w:val="2"/>
                <w:szCs w:val="22"/>
                <w:lang w:val="en-US"/>
              </w:rPr>
            </w:pPr>
            <w:r w:rsidRPr="003B00B4">
              <w:rPr>
                <w:rFonts w:eastAsia="SimSun"/>
                <w:kern w:val="2"/>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699500" w14:textId="77777777" w:rsidR="00DA68E8" w:rsidRDefault="00DA68E8" w:rsidP="006D091D">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E860EEB" w14:textId="77777777" w:rsidR="00DA68E8" w:rsidRDefault="00DA68E8" w:rsidP="006D091D">
            <w:pPr>
              <w:pStyle w:val="TAC"/>
              <w:rPr>
                <w:szCs w:val="18"/>
                <w:lang w:val="en-US" w:eastAsia="zh-CN"/>
              </w:rPr>
            </w:pPr>
            <w:r>
              <w:rPr>
                <w:rFonts w:cs="Arial"/>
                <w:szCs w:val="18"/>
                <w:lang w:val="en-US" w:eastAsia="zh-CN"/>
              </w:rPr>
              <w:t>0</w:t>
            </w:r>
          </w:p>
        </w:tc>
      </w:tr>
      <w:tr w:rsidR="00DA68E8" w14:paraId="123F3871" w14:textId="77777777" w:rsidTr="006D091D">
        <w:trPr>
          <w:trHeight w:val="29"/>
        </w:trPr>
        <w:tc>
          <w:tcPr>
            <w:tcW w:w="1848" w:type="dxa"/>
            <w:tcBorders>
              <w:top w:val="nil"/>
              <w:left w:val="single" w:sz="4" w:space="0" w:color="auto"/>
              <w:bottom w:val="nil"/>
              <w:right w:val="single" w:sz="4" w:space="0" w:color="auto"/>
            </w:tcBorders>
            <w:vAlign w:val="center"/>
          </w:tcPr>
          <w:p w14:paraId="32571562" w14:textId="77777777" w:rsidR="00DA68E8" w:rsidRDefault="00DA68E8" w:rsidP="006D091D">
            <w:pPr>
              <w:pStyle w:val="TAC"/>
              <w:rPr>
                <w:rFonts w:cs="Arial"/>
                <w:szCs w:val="18"/>
              </w:rPr>
            </w:pPr>
          </w:p>
        </w:tc>
        <w:tc>
          <w:tcPr>
            <w:tcW w:w="1878" w:type="dxa"/>
            <w:tcBorders>
              <w:top w:val="nil"/>
              <w:left w:val="single" w:sz="4" w:space="0" w:color="auto"/>
              <w:bottom w:val="nil"/>
              <w:right w:val="single" w:sz="4" w:space="0" w:color="auto"/>
            </w:tcBorders>
            <w:vAlign w:val="center"/>
          </w:tcPr>
          <w:p w14:paraId="51DC1024"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264101F"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CB1CF9" w14:textId="77777777" w:rsidR="00DA68E8" w:rsidRDefault="00DA68E8" w:rsidP="006D091D">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322360A4" w14:textId="77777777" w:rsidR="00DA68E8" w:rsidRDefault="00DA68E8" w:rsidP="006D091D">
            <w:pPr>
              <w:pStyle w:val="TAC"/>
              <w:rPr>
                <w:szCs w:val="18"/>
                <w:lang w:val="en-US" w:eastAsia="zh-CN"/>
              </w:rPr>
            </w:pPr>
          </w:p>
        </w:tc>
      </w:tr>
      <w:tr w:rsidR="00DA68E8" w14:paraId="40CD5C7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64F7C2" w14:textId="77777777" w:rsidR="00DA68E8" w:rsidRDefault="00DA68E8" w:rsidP="006D091D">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14:paraId="22818381" w14:textId="77777777" w:rsidR="00DA68E8" w:rsidRDefault="00DA68E8" w:rsidP="006D091D">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D9E9DE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D00BC" w14:textId="77777777" w:rsidR="00DA68E8" w:rsidRDefault="00DA68E8" w:rsidP="006D091D">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20742" w14:textId="77777777" w:rsidR="00DA68E8" w:rsidRDefault="00DA68E8" w:rsidP="006D091D">
            <w:pPr>
              <w:pStyle w:val="TAC"/>
              <w:rPr>
                <w:szCs w:val="18"/>
                <w:lang w:val="en-US" w:eastAsia="zh-CN"/>
              </w:rPr>
            </w:pPr>
          </w:p>
        </w:tc>
      </w:tr>
      <w:tr w:rsidR="00DA68E8" w14:paraId="37CA9F6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216069B7" w14:textId="77777777" w:rsidR="00DA68E8" w:rsidRDefault="00DA68E8" w:rsidP="006D091D">
            <w:pPr>
              <w:pStyle w:val="TAC"/>
              <w:rPr>
                <w:rFonts w:eastAsia="SimSun"/>
                <w:kern w:val="2"/>
                <w:szCs w:val="22"/>
                <w:lang w:val="en-US"/>
              </w:rPr>
            </w:pPr>
            <w:r>
              <w:rPr>
                <w:rFonts w:eastAsia="SimSun"/>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AC46554"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B7004CF"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3754302" w14:textId="77777777" w:rsidR="00DA68E8" w:rsidRDefault="00DA68E8" w:rsidP="006D091D">
            <w:pPr>
              <w:pStyle w:val="TAC"/>
              <w:rPr>
                <w:rFonts w:eastAsia="SimSun"/>
                <w:kern w:val="2"/>
                <w:szCs w:val="22"/>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9853FB"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22DA9D20"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0E6E2D3" w14:textId="77777777" w:rsidTr="006D091D">
        <w:trPr>
          <w:trHeight w:val="29"/>
        </w:trPr>
        <w:tc>
          <w:tcPr>
            <w:tcW w:w="1848" w:type="dxa"/>
            <w:tcBorders>
              <w:top w:val="nil"/>
              <w:left w:val="single" w:sz="4" w:space="0" w:color="auto"/>
              <w:bottom w:val="nil"/>
              <w:right w:val="single" w:sz="4" w:space="0" w:color="auto"/>
            </w:tcBorders>
            <w:vAlign w:val="center"/>
          </w:tcPr>
          <w:p w14:paraId="73521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2F453F4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99A32C" w14:textId="77777777" w:rsidR="00DA68E8" w:rsidRDefault="00DA68E8" w:rsidP="006D091D">
            <w:pPr>
              <w:pStyle w:val="TAC"/>
              <w:rPr>
                <w:rFonts w:eastAsia="SimSun"/>
                <w:kern w:val="2"/>
                <w:szCs w:val="22"/>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71585AF" w14:textId="77777777" w:rsidR="00DA68E8" w:rsidRDefault="00DA68E8" w:rsidP="006D091D">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FB654FA" w14:textId="77777777" w:rsidR="00DA68E8" w:rsidRDefault="00DA68E8" w:rsidP="006D091D">
            <w:pPr>
              <w:pStyle w:val="TAC"/>
              <w:rPr>
                <w:rFonts w:eastAsia="SimSun"/>
                <w:kern w:val="2"/>
                <w:szCs w:val="22"/>
                <w:lang w:val="en-US" w:eastAsia="zh-CN"/>
              </w:rPr>
            </w:pPr>
          </w:p>
        </w:tc>
      </w:tr>
      <w:tr w:rsidR="00DA68E8" w14:paraId="638F43B4"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498709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772577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5A139" w14:textId="77777777" w:rsidR="00DA68E8" w:rsidRDefault="00DA68E8" w:rsidP="006D091D">
            <w:pPr>
              <w:pStyle w:val="TAC"/>
              <w:rPr>
                <w:rFonts w:eastAsia="SimSun"/>
                <w:kern w:val="2"/>
                <w:szCs w:val="22"/>
                <w:lang w:val="en-US"/>
              </w:rPr>
            </w:pPr>
            <w:r>
              <w:rPr>
                <w:rFonts w:eastAsia="SimSun"/>
                <w:kern w:val="2"/>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B6EC7D" w14:textId="77777777" w:rsidR="00DA68E8" w:rsidRDefault="00DA68E8" w:rsidP="006D091D">
            <w:pPr>
              <w:pStyle w:val="TAC"/>
              <w:rPr>
                <w:rFonts w:ascii="Calibri" w:eastAsia="SimSun" w:hAnsi="Calibri"/>
                <w:kern w:val="2"/>
                <w:sz w:val="21"/>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E9B36BA" w14:textId="77777777" w:rsidR="00DA68E8" w:rsidRDefault="00DA68E8" w:rsidP="006D091D">
            <w:pPr>
              <w:pStyle w:val="TAC"/>
              <w:rPr>
                <w:rFonts w:eastAsia="SimSun"/>
                <w:kern w:val="2"/>
                <w:szCs w:val="22"/>
                <w:lang w:val="en-US" w:eastAsia="zh-CN"/>
              </w:rPr>
            </w:pPr>
          </w:p>
        </w:tc>
      </w:tr>
      <w:tr w:rsidR="00DA68E8" w14:paraId="51B5B527"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2541D6" w14:textId="77777777" w:rsidR="00DA68E8" w:rsidRDefault="00DA68E8" w:rsidP="006D091D">
            <w:pPr>
              <w:pStyle w:val="TAC"/>
              <w:rPr>
                <w:rFonts w:eastAsia="SimSun"/>
                <w:kern w:val="2"/>
                <w:szCs w:val="18"/>
                <w:lang w:val="en-US"/>
              </w:rPr>
            </w:pPr>
            <w:r>
              <w:rPr>
                <w:rFonts w:eastAsia="SimSun"/>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525B625E" w14:textId="77777777" w:rsidR="00DA68E8" w:rsidRDefault="00DA68E8" w:rsidP="006D091D">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16D98FC3" w14:textId="77777777" w:rsidR="00DA68E8" w:rsidRDefault="00DA68E8" w:rsidP="006D091D">
            <w:pPr>
              <w:pStyle w:val="TAC"/>
              <w:rPr>
                <w:rFonts w:eastAsia="SimSun"/>
                <w:kern w:val="2"/>
                <w:szCs w:val="18"/>
                <w:lang w:val="en-US"/>
              </w:rPr>
            </w:pPr>
            <w:r>
              <w:rPr>
                <w:rFonts w:eastAsia="SimSun"/>
                <w:kern w:val="2"/>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6CD6A0" w14:textId="77777777" w:rsidR="00DA68E8" w:rsidRDefault="00DA68E8" w:rsidP="006D091D">
            <w:pPr>
              <w:pStyle w:val="TAC"/>
              <w:rPr>
                <w:rFonts w:eastAsia="SimSun"/>
                <w:kern w:val="2"/>
                <w:lang w:val="en-US"/>
              </w:rPr>
            </w:pPr>
            <w:r>
              <w:rPr>
                <w:rFonts w:eastAsia="SimSun"/>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71728719" w14:textId="77777777" w:rsidR="00DA68E8" w:rsidRDefault="00DA68E8" w:rsidP="006D091D">
            <w:pPr>
              <w:pStyle w:val="TAC"/>
              <w:rPr>
                <w:rFonts w:eastAsia="SimSun"/>
                <w:kern w:val="2"/>
                <w:szCs w:val="18"/>
                <w:lang w:val="en-US"/>
              </w:rPr>
            </w:pPr>
            <w:r>
              <w:rPr>
                <w:rFonts w:eastAsia="SimSun"/>
                <w:kern w:val="2"/>
                <w:szCs w:val="18"/>
                <w:lang w:val="en-US"/>
              </w:rPr>
              <w:t>0</w:t>
            </w:r>
          </w:p>
        </w:tc>
      </w:tr>
      <w:tr w:rsidR="00DA68E8" w14:paraId="5266B0CC" w14:textId="77777777" w:rsidTr="006D091D">
        <w:trPr>
          <w:trHeight w:val="29"/>
        </w:trPr>
        <w:tc>
          <w:tcPr>
            <w:tcW w:w="1848" w:type="dxa"/>
            <w:tcBorders>
              <w:top w:val="nil"/>
              <w:left w:val="single" w:sz="4" w:space="0" w:color="auto"/>
              <w:bottom w:val="nil"/>
              <w:right w:val="single" w:sz="4" w:space="0" w:color="auto"/>
            </w:tcBorders>
            <w:vAlign w:val="center"/>
          </w:tcPr>
          <w:p w14:paraId="42F388BD"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3D17FE6"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672447BC" w14:textId="77777777" w:rsidR="00DA68E8" w:rsidRDefault="00DA68E8" w:rsidP="006D091D">
            <w:pPr>
              <w:pStyle w:val="TAC"/>
              <w:rPr>
                <w:rFonts w:eastAsia="SimSun"/>
                <w:kern w:val="2"/>
                <w:szCs w:val="18"/>
                <w:lang w:val="en-US"/>
              </w:rPr>
            </w:pPr>
            <w:r>
              <w:rPr>
                <w:rFonts w:eastAsia="SimSun"/>
                <w:kern w:val="2"/>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5E0E570" w14:textId="77777777" w:rsidR="00DA68E8" w:rsidRDefault="00DA68E8" w:rsidP="006D091D">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14:paraId="4FCEFA57" w14:textId="77777777" w:rsidR="00DA68E8" w:rsidRDefault="00DA68E8" w:rsidP="006D091D">
            <w:pPr>
              <w:pStyle w:val="TAC"/>
              <w:rPr>
                <w:rFonts w:eastAsia="SimSun"/>
                <w:kern w:val="2"/>
                <w:szCs w:val="22"/>
                <w:lang w:val="en-US" w:eastAsia="zh-CN"/>
              </w:rPr>
            </w:pPr>
          </w:p>
        </w:tc>
      </w:tr>
      <w:tr w:rsidR="00DA68E8" w14:paraId="787AD6C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899701B"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416E882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86A6A41" w14:textId="77777777" w:rsidR="00DA68E8" w:rsidRDefault="00DA68E8" w:rsidP="006D091D">
            <w:pPr>
              <w:pStyle w:val="TAC"/>
              <w:rPr>
                <w:rFonts w:eastAsia="SimSun"/>
                <w:kern w:val="2"/>
                <w:szCs w:val="18"/>
                <w:lang w:val="en-US"/>
              </w:rPr>
            </w:pPr>
            <w:r>
              <w:rPr>
                <w:rFonts w:eastAsia="SimSun"/>
                <w:kern w:val="2"/>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57B25E4" w14:textId="77777777" w:rsidR="00DA68E8" w:rsidRDefault="00DA68E8" w:rsidP="006D091D">
            <w:pPr>
              <w:pStyle w:val="TAC"/>
              <w:rPr>
                <w:rFonts w:eastAsia="SimSun"/>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697358" w14:textId="77777777" w:rsidR="00DA68E8" w:rsidRDefault="00DA68E8" w:rsidP="006D091D">
            <w:pPr>
              <w:pStyle w:val="TAC"/>
              <w:rPr>
                <w:rFonts w:eastAsia="SimSun"/>
                <w:kern w:val="2"/>
                <w:szCs w:val="22"/>
                <w:lang w:val="en-US" w:eastAsia="zh-CN"/>
              </w:rPr>
            </w:pPr>
          </w:p>
        </w:tc>
      </w:tr>
      <w:tr w:rsidR="00DA68E8" w14:paraId="24EC28F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8F5C87" w14:textId="77777777" w:rsidR="00DA68E8" w:rsidRDefault="00DA68E8" w:rsidP="006D091D">
            <w:pPr>
              <w:pStyle w:val="TAC"/>
              <w:rPr>
                <w:rFonts w:eastAsia="SimSun"/>
                <w:kern w:val="2"/>
                <w:szCs w:val="22"/>
                <w:lang w:val="en-US"/>
              </w:rPr>
            </w:pPr>
            <w:r>
              <w:rPr>
                <w:rFonts w:eastAsia="SimSun"/>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65DD69CD" w14:textId="77777777" w:rsidR="00DA68E8" w:rsidRDefault="00DA68E8" w:rsidP="006D091D">
            <w:pPr>
              <w:pStyle w:val="TAC"/>
              <w:rPr>
                <w:rFonts w:eastAsia="SimSun"/>
                <w:kern w:val="2"/>
                <w:lang w:val="en-US"/>
              </w:rPr>
            </w:pPr>
            <w:r>
              <w:rPr>
                <w:rFonts w:eastAsia="SimSun"/>
                <w:kern w:val="2"/>
                <w:szCs w:val="22"/>
                <w:lang w:val="en-US"/>
              </w:rPr>
              <w:t>CA_n66A-n71A</w:t>
            </w:r>
          </w:p>
          <w:p w14:paraId="7A30D79A" w14:textId="77777777" w:rsidR="00DA68E8" w:rsidRDefault="00DA68E8" w:rsidP="006D091D">
            <w:pPr>
              <w:pStyle w:val="TAC"/>
              <w:rPr>
                <w:rFonts w:eastAsia="SimSun"/>
                <w:kern w:val="2"/>
                <w:szCs w:val="22"/>
                <w:lang w:val="en-US"/>
              </w:rPr>
            </w:pPr>
            <w:r>
              <w:rPr>
                <w:rFonts w:eastAsia="SimSun"/>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ECC31F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A6D1A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CC5376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7EF2A18" w14:textId="77777777" w:rsidTr="006D091D">
        <w:trPr>
          <w:trHeight w:val="29"/>
        </w:trPr>
        <w:tc>
          <w:tcPr>
            <w:tcW w:w="1848" w:type="dxa"/>
            <w:tcBorders>
              <w:top w:val="nil"/>
              <w:left w:val="single" w:sz="4" w:space="0" w:color="auto"/>
              <w:bottom w:val="nil"/>
              <w:right w:val="single" w:sz="4" w:space="0" w:color="auto"/>
            </w:tcBorders>
            <w:vAlign w:val="center"/>
          </w:tcPr>
          <w:p w14:paraId="12EB5EF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AA648F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4B4BBC"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BA530C1"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B4C4491" w14:textId="77777777" w:rsidR="00DA68E8" w:rsidRDefault="00DA68E8" w:rsidP="006D091D">
            <w:pPr>
              <w:pStyle w:val="TAC"/>
              <w:rPr>
                <w:rFonts w:eastAsia="SimSun"/>
                <w:kern w:val="2"/>
                <w:szCs w:val="22"/>
                <w:lang w:val="en-US" w:eastAsia="zh-CN"/>
              </w:rPr>
            </w:pPr>
          </w:p>
        </w:tc>
      </w:tr>
      <w:tr w:rsidR="00DA68E8" w14:paraId="56C79E6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D2EB62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40E00E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593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460EA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AACEB31" w14:textId="77777777" w:rsidR="00DA68E8" w:rsidRDefault="00DA68E8" w:rsidP="006D091D">
            <w:pPr>
              <w:pStyle w:val="TAC"/>
              <w:rPr>
                <w:rFonts w:eastAsia="SimSun"/>
                <w:kern w:val="2"/>
                <w:szCs w:val="22"/>
                <w:lang w:val="en-US" w:eastAsia="zh-CN"/>
              </w:rPr>
            </w:pPr>
          </w:p>
        </w:tc>
      </w:tr>
      <w:tr w:rsidR="00DA68E8" w14:paraId="124AB0DE" w14:textId="77777777" w:rsidTr="006D091D">
        <w:trPr>
          <w:trHeight w:val="233"/>
        </w:trPr>
        <w:tc>
          <w:tcPr>
            <w:tcW w:w="1848" w:type="dxa"/>
            <w:tcBorders>
              <w:top w:val="single" w:sz="4" w:space="0" w:color="auto"/>
              <w:left w:val="single" w:sz="4" w:space="0" w:color="auto"/>
              <w:bottom w:val="nil"/>
              <w:right w:val="single" w:sz="4" w:space="0" w:color="auto"/>
            </w:tcBorders>
            <w:vAlign w:val="center"/>
          </w:tcPr>
          <w:p w14:paraId="43159D87" w14:textId="77777777" w:rsidR="00DA68E8" w:rsidRDefault="00DA68E8" w:rsidP="006D091D">
            <w:pPr>
              <w:pStyle w:val="TAC"/>
              <w:rPr>
                <w:rFonts w:eastAsia="SimSun"/>
                <w:kern w:val="2"/>
                <w:szCs w:val="22"/>
                <w:lang w:val="en-US"/>
              </w:rPr>
            </w:pPr>
            <w:r>
              <w:rPr>
                <w:rFonts w:eastAsia="SimSun"/>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F492D65"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255F3E01"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1DA7CB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E3AF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5F59C796"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AB24BB1" w14:textId="77777777" w:rsidTr="006D091D">
        <w:trPr>
          <w:trHeight w:val="29"/>
        </w:trPr>
        <w:tc>
          <w:tcPr>
            <w:tcW w:w="1848" w:type="dxa"/>
            <w:tcBorders>
              <w:top w:val="nil"/>
              <w:left w:val="single" w:sz="4" w:space="0" w:color="auto"/>
              <w:bottom w:val="nil"/>
              <w:right w:val="single" w:sz="4" w:space="0" w:color="auto"/>
            </w:tcBorders>
            <w:vAlign w:val="center"/>
          </w:tcPr>
          <w:p w14:paraId="566FF34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FD53208"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D0FB5"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1807270"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7B30ACE" w14:textId="77777777" w:rsidR="00DA68E8" w:rsidRDefault="00DA68E8" w:rsidP="006D091D">
            <w:pPr>
              <w:pStyle w:val="TAC"/>
              <w:rPr>
                <w:rFonts w:eastAsia="SimSun"/>
                <w:kern w:val="2"/>
                <w:szCs w:val="22"/>
                <w:lang w:val="en-US" w:eastAsia="zh-CN"/>
              </w:rPr>
            </w:pPr>
          </w:p>
        </w:tc>
      </w:tr>
      <w:tr w:rsidR="00DA68E8" w14:paraId="00983420"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50E8A62"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9DFBD9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78806C"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E3AF23"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DC2ADF4" w14:textId="77777777" w:rsidR="00DA68E8" w:rsidRDefault="00DA68E8" w:rsidP="006D091D">
            <w:pPr>
              <w:pStyle w:val="TAC"/>
              <w:rPr>
                <w:rFonts w:eastAsia="SimSun"/>
                <w:kern w:val="2"/>
                <w:szCs w:val="22"/>
                <w:lang w:val="en-US" w:eastAsia="zh-CN"/>
              </w:rPr>
            </w:pPr>
          </w:p>
        </w:tc>
      </w:tr>
      <w:tr w:rsidR="00DA68E8" w14:paraId="2E53E9B8"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A1451DD" w14:textId="77777777" w:rsidR="00DA68E8" w:rsidRDefault="00DA68E8" w:rsidP="006D091D">
            <w:pPr>
              <w:pStyle w:val="TAC"/>
              <w:rPr>
                <w:rFonts w:eastAsia="SimSun"/>
                <w:kern w:val="2"/>
                <w:szCs w:val="22"/>
                <w:lang w:val="en-US"/>
              </w:rPr>
            </w:pPr>
            <w:r>
              <w:rPr>
                <w:rFonts w:eastAsia="SimSun"/>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28958BDD" w14:textId="77777777" w:rsidR="00DA68E8" w:rsidRDefault="00DA68E8" w:rsidP="006D091D">
            <w:pPr>
              <w:pStyle w:val="TAC"/>
              <w:rPr>
                <w:rFonts w:eastAsia="SimSun"/>
                <w:kern w:val="2"/>
                <w:lang w:val="en-US" w:eastAsia="zh-CN"/>
              </w:rPr>
            </w:pPr>
            <w:r>
              <w:rPr>
                <w:rFonts w:eastAsia="SimSun"/>
                <w:kern w:val="2"/>
                <w:szCs w:val="22"/>
                <w:lang w:val="en-US" w:eastAsia="zh-CN"/>
              </w:rPr>
              <w:t>CA_n66A-n71A</w:t>
            </w:r>
          </w:p>
          <w:p w14:paraId="0C2376E7" w14:textId="77777777" w:rsidR="00DA68E8" w:rsidRDefault="00DA68E8" w:rsidP="006D091D">
            <w:pPr>
              <w:pStyle w:val="TAC"/>
              <w:rPr>
                <w:rFonts w:eastAsia="SimSun"/>
                <w:kern w:val="2"/>
                <w:szCs w:val="22"/>
                <w:lang w:val="en-US"/>
              </w:rPr>
            </w:pPr>
            <w:r>
              <w:rPr>
                <w:rFonts w:eastAsia="SimSun"/>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79538AF"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AC7754"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6D6A9E9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26A87C05" w14:textId="77777777" w:rsidTr="006D091D">
        <w:trPr>
          <w:trHeight w:val="29"/>
        </w:trPr>
        <w:tc>
          <w:tcPr>
            <w:tcW w:w="1848" w:type="dxa"/>
            <w:tcBorders>
              <w:top w:val="nil"/>
              <w:left w:val="single" w:sz="4" w:space="0" w:color="auto"/>
              <w:bottom w:val="nil"/>
              <w:right w:val="single" w:sz="4" w:space="0" w:color="auto"/>
            </w:tcBorders>
            <w:vAlign w:val="center"/>
          </w:tcPr>
          <w:p w14:paraId="6439F4E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E7569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CCC44" w14:textId="77777777" w:rsidR="00DA68E8" w:rsidRDefault="00DA68E8" w:rsidP="006D091D">
            <w:pPr>
              <w:pStyle w:val="TAC"/>
              <w:rPr>
                <w:rFonts w:eastAsia="SimSun"/>
                <w:kern w:val="2"/>
                <w:szCs w:val="22"/>
                <w:lang w:val="en-US"/>
              </w:rPr>
            </w:pPr>
            <w:r>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DE4FE27" w14:textId="77777777" w:rsidR="00DA68E8" w:rsidRDefault="00DA68E8" w:rsidP="006D091D">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4F719E0" w14:textId="77777777" w:rsidR="00DA68E8" w:rsidRDefault="00DA68E8" w:rsidP="006D091D">
            <w:pPr>
              <w:pStyle w:val="TAC"/>
              <w:rPr>
                <w:rFonts w:eastAsia="SimSun"/>
                <w:kern w:val="2"/>
                <w:szCs w:val="22"/>
                <w:lang w:val="en-US" w:eastAsia="zh-CN"/>
              </w:rPr>
            </w:pPr>
          </w:p>
        </w:tc>
      </w:tr>
      <w:tr w:rsidR="00DA68E8" w14:paraId="5E7D34F7"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8AA96E5"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36BA9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46295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2ABFFF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B86692A" w14:textId="77777777" w:rsidR="00DA68E8" w:rsidRDefault="00DA68E8" w:rsidP="006D091D">
            <w:pPr>
              <w:pStyle w:val="TAC"/>
              <w:rPr>
                <w:rFonts w:eastAsia="SimSun"/>
                <w:kern w:val="2"/>
                <w:szCs w:val="22"/>
                <w:lang w:val="en-US" w:eastAsia="zh-CN"/>
              </w:rPr>
            </w:pPr>
          </w:p>
        </w:tc>
      </w:tr>
      <w:tr w:rsidR="00DA68E8" w14:paraId="22507C25"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65D73A" w14:textId="77777777" w:rsidR="00DA68E8" w:rsidRDefault="00DA68E8" w:rsidP="006D091D">
            <w:pPr>
              <w:pStyle w:val="TAC"/>
              <w:rPr>
                <w:rFonts w:eastAsia="SimSun"/>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14:paraId="51FE8A56" w14:textId="77777777" w:rsidR="00DA68E8" w:rsidRPr="003B00B4" w:rsidRDefault="00DA68E8" w:rsidP="006D091D">
            <w:pPr>
              <w:pStyle w:val="TAC"/>
              <w:rPr>
                <w:rFonts w:eastAsia="SimSun"/>
                <w:kern w:val="2"/>
                <w:szCs w:val="22"/>
                <w:lang w:val="en-US" w:eastAsia="zh-CN"/>
              </w:rPr>
            </w:pPr>
            <w:r w:rsidRPr="003B00B4">
              <w:rPr>
                <w:rFonts w:eastAsia="SimSun"/>
                <w:kern w:val="2"/>
                <w:szCs w:val="22"/>
                <w:lang w:val="en-US" w:eastAsia="zh-CN"/>
              </w:rPr>
              <w:t>CA_n66A-n77A</w:t>
            </w:r>
          </w:p>
          <w:p w14:paraId="2D0DDCE9" w14:textId="77777777" w:rsidR="00DA68E8" w:rsidRDefault="00DA68E8" w:rsidP="006D091D">
            <w:pPr>
              <w:pStyle w:val="TAC"/>
              <w:rPr>
                <w:rFonts w:eastAsia="SimSun"/>
                <w:kern w:val="2"/>
                <w:szCs w:val="22"/>
                <w:lang w:val="en-US" w:eastAsia="zh-CN"/>
              </w:rPr>
            </w:pPr>
            <w:r w:rsidRPr="003B00B4">
              <w:rPr>
                <w:rFonts w:eastAsia="SimSun"/>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07E09E0E" w14:textId="77777777" w:rsidR="00DA68E8" w:rsidRDefault="00DA68E8" w:rsidP="006D091D">
            <w:pPr>
              <w:pStyle w:val="TAC"/>
              <w:rPr>
                <w:rFonts w:eastAsia="SimSun"/>
                <w:kern w:val="2"/>
                <w:szCs w:val="22"/>
                <w:lang w:val="en-US"/>
              </w:rPr>
            </w:pPr>
            <w:r w:rsidRPr="003B00B4">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F1C3688" w14:textId="77777777" w:rsidR="00DA68E8" w:rsidRDefault="00DA68E8" w:rsidP="006D091D">
            <w:pPr>
              <w:pStyle w:val="TAC"/>
              <w:rPr>
                <w:rFonts w:eastAsia="SimSun"/>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0864E922"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08BBA447" w14:textId="77777777" w:rsidTr="006D091D">
        <w:trPr>
          <w:trHeight w:val="29"/>
        </w:trPr>
        <w:tc>
          <w:tcPr>
            <w:tcW w:w="1848" w:type="dxa"/>
            <w:tcBorders>
              <w:top w:val="nil"/>
              <w:left w:val="single" w:sz="4" w:space="0" w:color="auto"/>
              <w:bottom w:val="nil"/>
              <w:right w:val="single" w:sz="4" w:space="0" w:color="auto"/>
            </w:tcBorders>
            <w:vAlign w:val="center"/>
          </w:tcPr>
          <w:p w14:paraId="04B7532A"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7FE1C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45E5C"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EC4C07E"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6D199024" w14:textId="77777777" w:rsidR="00DA68E8" w:rsidRDefault="00DA68E8" w:rsidP="006D091D">
            <w:pPr>
              <w:pStyle w:val="TAC"/>
              <w:rPr>
                <w:rFonts w:eastAsia="SimSun"/>
                <w:kern w:val="2"/>
                <w:szCs w:val="22"/>
                <w:lang w:val="en-US" w:eastAsia="zh-CN"/>
              </w:rPr>
            </w:pPr>
          </w:p>
        </w:tc>
      </w:tr>
      <w:tr w:rsidR="00DA68E8" w14:paraId="7473D94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99DA3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54253A"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24E7FB"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44DB7"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8654E7" w14:textId="77777777" w:rsidR="00DA68E8" w:rsidRDefault="00DA68E8" w:rsidP="006D091D">
            <w:pPr>
              <w:pStyle w:val="TAC"/>
              <w:rPr>
                <w:rFonts w:eastAsia="SimSun"/>
                <w:kern w:val="2"/>
                <w:szCs w:val="22"/>
                <w:lang w:val="en-US" w:eastAsia="zh-CN"/>
              </w:rPr>
            </w:pPr>
          </w:p>
        </w:tc>
      </w:tr>
      <w:tr w:rsidR="00DA68E8" w14:paraId="55C67F81"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1B63CEA4" w14:textId="77777777" w:rsidR="00DA68E8" w:rsidRDefault="00DA68E8" w:rsidP="006D091D">
            <w:pPr>
              <w:pStyle w:val="TAC"/>
              <w:rPr>
                <w:rFonts w:eastAsia="SimSun"/>
                <w:kern w:val="2"/>
                <w:szCs w:val="22"/>
                <w:lang w:val="en-US"/>
              </w:rPr>
            </w:pPr>
            <w:r>
              <w:rPr>
                <w:rFonts w:eastAsia="SimSun"/>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5EFB2CA3"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4EC58DB" w14:textId="77777777" w:rsidR="00DA68E8" w:rsidRDefault="00DA68E8" w:rsidP="006D091D">
            <w:pPr>
              <w:pStyle w:val="TAC"/>
              <w:rPr>
                <w:rFonts w:eastAsia="SimSun"/>
                <w:kern w:val="2"/>
                <w:szCs w:val="22"/>
                <w:lang w:val="en-US"/>
              </w:rPr>
            </w:pPr>
            <w:r>
              <w:rPr>
                <w:rFonts w:eastAsia="SimSun"/>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5A19BC1F" w14:textId="77777777" w:rsidR="00DA68E8" w:rsidRDefault="00DA68E8" w:rsidP="006D091D">
            <w:pPr>
              <w:pStyle w:val="TAC"/>
              <w:rPr>
                <w:rFonts w:eastAsia="SimSun"/>
                <w:kern w:val="2"/>
                <w:szCs w:val="22"/>
                <w:lang w:val="en-US"/>
              </w:rPr>
            </w:pPr>
            <w:r>
              <w:rPr>
                <w:rFonts w:cs="Arial"/>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52E70D" w14:textId="77777777" w:rsidR="00DA68E8" w:rsidRDefault="00DA68E8" w:rsidP="006D091D">
            <w:pPr>
              <w:pStyle w:val="TAC"/>
              <w:rPr>
                <w:rFonts w:eastAsia="SimSun"/>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14:paraId="0F76A5E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66DF4270" w14:textId="77777777" w:rsidTr="006D091D">
        <w:trPr>
          <w:trHeight w:val="29"/>
        </w:trPr>
        <w:tc>
          <w:tcPr>
            <w:tcW w:w="1848" w:type="dxa"/>
            <w:tcBorders>
              <w:top w:val="nil"/>
              <w:left w:val="single" w:sz="4" w:space="0" w:color="auto"/>
              <w:bottom w:val="nil"/>
              <w:right w:val="single" w:sz="4" w:space="0" w:color="auto"/>
            </w:tcBorders>
            <w:vAlign w:val="center"/>
          </w:tcPr>
          <w:p w14:paraId="3B165EBE"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43D618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D4902E" w14:textId="77777777" w:rsidR="00DA68E8" w:rsidRDefault="00DA68E8" w:rsidP="006D091D">
            <w:pPr>
              <w:pStyle w:val="TAC"/>
              <w:rPr>
                <w:rFonts w:eastAsia="SimSun"/>
                <w:kern w:val="2"/>
                <w:szCs w:val="22"/>
                <w:lang w:val="en-US"/>
              </w:rPr>
            </w:pPr>
            <w:r>
              <w:rPr>
                <w:rFonts w:cs="Arial"/>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2ABF765"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14:paraId="4A3ED0DB" w14:textId="77777777" w:rsidR="00DA68E8" w:rsidRDefault="00DA68E8" w:rsidP="006D091D">
            <w:pPr>
              <w:pStyle w:val="TAC"/>
              <w:rPr>
                <w:rFonts w:eastAsia="SimSun"/>
                <w:kern w:val="2"/>
                <w:szCs w:val="22"/>
                <w:lang w:val="en-US" w:eastAsia="zh-CN"/>
              </w:rPr>
            </w:pPr>
          </w:p>
        </w:tc>
      </w:tr>
      <w:tr w:rsidR="00DA68E8" w14:paraId="6D7F43B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1E04BD9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36E95FA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887A7" w14:textId="77777777" w:rsidR="00DA68E8" w:rsidRDefault="00DA68E8" w:rsidP="006D091D">
            <w:pPr>
              <w:pStyle w:val="TAC"/>
              <w:rPr>
                <w:rFonts w:eastAsia="SimSun"/>
                <w:kern w:val="2"/>
                <w:szCs w:val="22"/>
                <w:lang w:val="en-US"/>
              </w:rPr>
            </w:pPr>
            <w:r>
              <w:rPr>
                <w:rFonts w:cs="Arial"/>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C48EBA9"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856BA3" w14:textId="77777777" w:rsidR="00DA68E8" w:rsidRDefault="00DA68E8" w:rsidP="006D091D">
            <w:pPr>
              <w:pStyle w:val="TAC"/>
              <w:rPr>
                <w:rFonts w:eastAsia="SimSun"/>
                <w:kern w:val="2"/>
                <w:szCs w:val="22"/>
                <w:lang w:val="en-US" w:eastAsia="zh-CN"/>
              </w:rPr>
            </w:pPr>
          </w:p>
        </w:tc>
      </w:tr>
      <w:tr w:rsidR="00DA68E8" w14:paraId="14733CCE" w14:textId="77777777" w:rsidTr="006D091D">
        <w:trPr>
          <w:trHeight w:val="29"/>
        </w:trPr>
        <w:tc>
          <w:tcPr>
            <w:tcW w:w="1848" w:type="dxa"/>
            <w:tcBorders>
              <w:top w:val="nil"/>
              <w:left w:val="single" w:sz="4" w:space="0" w:color="auto"/>
              <w:bottom w:val="nil"/>
              <w:right w:val="single" w:sz="4" w:space="0" w:color="auto"/>
            </w:tcBorders>
            <w:vAlign w:val="center"/>
          </w:tcPr>
          <w:p w14:paraId="4656058B" w14:textId="77777777" w:rsidR="00DA68E8" w:rsidRDefault="00DA68E8" w:rsidP="006D091D">
            <w:pPr>
              <w:pStyle w:val="TAC"/>
              <w:rPr>
                <w:rFonts w:eastAsia="SimSun"/>
                <w:lang w:val="en-US"/>
              </w:rPr>
            </w:pPr>
            <w:r>
              <w:rPr>
                <w:rFonts w:eastAsia="SimSun"/>
                <w:lang w:val="en-US"/>
              </w:rPr>
              <w:t>CA_n66A-n71A-n77A</w:t>
            </w:r>
          </w:p>
        </w:tc>
        <w:tc>
          <w:tcPr>
            <w:tcW w:w="1878" w:type="dxa"/>
            <w:tcBorders>
              <w:top w:val="nil"/>
              <w:left w:val="single" w:sz="4" w:space="0" w:color="auto"/>
              <w:bottom w:val="nil"/>
              <w:right w:val="single" w:sz="4" w:space="0" w:color="auto"/>
            </w:tcBorders>
            <w:vAlign w:val="center"/>
          </w:tcPr>
          <w:p w14:paraId="6D1F90B7" w14:textId="77777777" w:rsidR="00DA68E8" w:rsidRPr="003B00B4" w:rsidRDefault="00DA68E8" w:rsidP="006D091D">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6EFFB9E8" w14:textId="77777777" w:rsidR="00DA68E8" w:rsidRPr="007D54F5" w:rsidRDefault="00DA68E8" w:rsidP="006D091D">
            <w:pPr>
              <w:pStyle w:val="TAC"/>
              <w:rPr>
                <w:rFonts w:eastAsia="SimSun"/>
                <w:lang w:val="en-US"/>
              </w:rPr>
            </w:pPr>
            <w:r w:rsidRPr="007D54F5">
              <w:rPr>
                <w:rFonts w:eastAsia="SimSun"/>
                <w:lang w:val="en-US"/>
              </w:rPr>
              <w:t>CA_n66A-n71A</w:t>
            </w:r>
          </w:p>
          <w:p w14:paraId="638BFC2E" w14:textId="77777777" w:rsidR="00DA68E8" w:rsidRPr="007D54F5" w:rsidRDefault="00DA68E8" w:rsidP="006D091D">
            <w:pPr>
              <w:pStyle w:val="TAC"/>
              <w:rPr>
                <w:rFonts w:eastAsia="SimSun"/>
                <w:lang w:val="en-US"/>
              </w:rPr>
            </w:pPr>
            <w:r w:rsidRPr="007D54F5">
              <w:rPr>
                <w:rFonts w:eastAsia="SimSun"/>
                <w:lang w:val="en-US"/>
              </w:rPr>
              <w:t>CA_n66A-n77A</w:t>
            </w:r>
            <w:r w:rsidRPr="007D54F5">
              <w:rPr>
                <w:vertAlign w:val="superscript"/>
                <w:lang w:val="en-US"/>
              </w:rPr>
              <w:t>7</w:t>
            </w:r>
          </w:p>
          <w:p w14:paraId="0C565724" w14:textId="77777777" w:rsidR="00DA68E8" w:rsidRDefault="00DA68E8" w:rsidP="006D091D">
            <w:pPr>
              <w:pStyle w:val="TAC"/>
              <w:rPr>
                <w:rFonts w:eastAsia="SimSun"/>
                <w:lang w:val="en-US"/>
              </w:rPr>
            </w:pPr>
            <w:r w:rsidRPr="007D54F5">
              <w:rPr>
                <w:rFonts w:eastAsia="SimSun"/>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759BF2A"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07AC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6667A6B"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1D361EDA" w14:textId="77777777" w:rsidTr="006D091D">
        <w:trPr>
          <w:trHeight w:val="29"/>
        </w:trPr>
        <w:tc>
          <w:tcPr>
            <w:tcW w:w="1848" w:type="dxa"/>
            <w:tcBorders>
              <w:top w:val="nil"/>
              <w:left w:val="single" w:sz="4" w:space="0" w:color="auto"/>
              <w:bottom w:val="nil"/>
              <w:right w:val="single" w:sz="4" w:space="0" w:color="auto"/>
            </w:tcBorders>
            <w:vAlign w:val="center"/>
          </w:tcPr>
          <w:p w14:paraId="23F06DD3"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9B1F9F6"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CF490E"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326D22"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B91A364" w14:textId="77777777" w:rsidR="00DA68E8" w:rsidRDefault="00DA68E8" w:rsidP="006D091D">
            <w:pPr>
              <w:pStyle w:val="TAC"/>
              <w:rPr>
                <w:rFonts w:eastAsia="SimSun"/>
                <w:kern w:val="2"/>
                <w:szCs w:val="22"/>
                <w:lang w:val="en-US" w:eastAsia="zh-CN"/>
              </w:rPr>
            </w:pPr>
          </w:p>
        </w:tc>
      </w:tr>
      <w:tr w:rsidR="00DA68E8" w14:paraId="39F4F291" w14:textId="77777777" w:rsidTr="006D091D">
        <w:trPr>
          <w:trHeight w:val="29"/>
        </w:trPr>
        <w:tc>
          <w:tcPr>
            <w:tcW w:w="1848" w:type="dxa"/>
            <w:tcBorders>
              <w:top w:val="nil"/>
              <w:left w:val="single" w:sz="4" w:space="0" w:color="auto"/>
              <w:bottom w:val="nil"/>
              <w:right w:val="single" w:sz="4" w:space="0" w:color="auto"/>
            </w:tcBorders>
            <w:vAlign w:val="center"/>
          </w:tcPr>
          <w:p w14:paraId="404A5DD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FFF20B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66F2E"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4372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51F0C" w14:textId="77777777" w:rsidR="00DA68E8" w:rsidRDefault="00DA68E8" w:rsidP="006D091D">
            <w:pPr>
              <w:pStyle w:val="TAC"/>
              <w:rPr>
                <w:rFonts w:eastAsia="SimSun"/>
                <w:kern w:val="2"/>
                <w:szCs w:val="22"/>
                <w:lang w:val="en-US" w:eastAsia="zh-CN"/>
              </w:rPr>
            </w:pPr>
          </w:p>
        </w:tc>
      </w:tr>
      <w:tr w:rsidR="00DA68E8" w14:paraId="251E7B6D" w14:textId="77777777" w:rsidTr="006D091D">
        <w:trPr>
          <w:trHeight w:val="29"/>
        </w:trPr>
        <w:tc>
          <w:tcPr>
            <w:tcW w:w="1848" w:type="dxa"/>
            <w:tcBorders>
              <w:top w:val="nil"/>
              <w:left w:val="single" w:sz="4" w:space="0" w:color="auto"/>
              <w:bottom w:val="nil"/>
              <w:right w:val="single" w:sz="4" w:space="0" w:color="auto"/>
            </w:tcBorders>
            <w:vAlign w:val="center"/>
          </w:tcPr>
          <w:p w14:paraId="050A6B0A"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7BB9013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71CAF2"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835F89"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DF4D866" w14:textId="77777777" w:rsidR="00DA68E8" w:rsidRDefault="00DA68E8" w:rsidP="006D091D">
            <w:pPr>
              <w:pStyle w:val="TAC"/>
              <w:rPr>
                <w:lang w:val="en-US" w:eastAsia="zh-CN"/>
              </w:rPr>
            </w:pPr>
            <w:r>
              <w:rPr>
                <w:lang w:val="en-US" w:eastAsia="zh-CN"/>
              </w:rPr>
              <w:t>4 and 5</w:t>
            </w:r>
          </w:p>
        </w:tc>
      </w:tr>
      <w:tr w:rsidR="00DA68E8" w14:paraId="309AD79C" w14:textId="77777777" w:rsidTr="006D091D">
        <w:trPr>
          <w:trHeight w:val="29"/>
        </w:trPr>
        <w:tc>
          <w:tcPr>
            <w:tcW w:w="1848" w:type="dxa"/>
            <w:tcBorders>
              <w:top w:val="nil"/>
              <w:left w:val="single" w:sz="4" w:space="0" w:color="auto"/>
              <w:bottom w:val="nil"/>
              <w:right w:val="single" w:sz="4" w:space="0" w:color="auto"/>
            </w:tcBorders>
            <w:vAlign w:val="center"/>
          </w:tcPr>
          <w:p w14:paraId="1D71CB2F"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318C8199"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494E8"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5E18FAE"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5951C261" w14:textId="77777777" w:rsidR="00DA68E8" w:rsidRDefault="00DA68E8" w:rsidP="006D091D">
            <w:pPr>
              <w:pStyle w:val="TAC"/>
              <w:rPr>
                <w:lang w:val="en-US" w:eastAsia="zh-CN"/>
              </w:rPr>
            </w:pPr>
          </w:p>
        </w:tc>
      </w:tr>
      <w:tr w:rsidR="00DA68E8" w14:paraId="7111D3A9"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F4E436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387BB38F"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44E2F"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586E17"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843C80" w14:textId="77777777" w:rsidR="00DA68E8" w:rsidRDefault="00DA68E8" w:rsidP="006D091D">
            <w:pPr>
              <w:pStyle w:val="TAC"/>
              <w:rPr>
                <w:lang w:val="en-US" w:eastAsia="zh-CN"/>
              </w:rPr>
            </w:pPr>
          </w:p>
        </w:tc>
      </w:tr>
      <w:tr w:rsidR="00DA68E8" w14:paraId="13C6B3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53F20071" w14:textId="77777777" w:rsidR="00DA68E8" w:rsidRDefault="00DA68E8" w:rsidP="006D091D">
            <w:pPr>
              <w:pStyle w:val="TAC"/>
              <w:rPr>
                <w:rFonts w:eastAsia="SimSun"/>
                <w:lang w:val="en-US"/>
              </w:rPr>
            </w:pPr>
            <w:r>
              <w:rPr>
                <w:rFonts w:eastAsia="SimSun"/>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0607C73F" w14:textId="77777777" w:rsidR="00DA68E8" w:rsidRDefault="00DA68E8" w:rsidP="006D091D">
            <w:pPr>
              <w:pStyle w:val="TAC"/>
            </w:pPr>
            <w:r>
              <w:t>CA_n66A-n71A</w:t>
            </w:r>
          </w:p>
          <w:p w14:paraId="73736758" w14:textId="77777777" w:rsidR="00DA68E8" w:rsidRDefault="00DA68E8" w:rsidP="006D091D">
            <w:pPr>
              <w:pStyle w:val="TAC"/>
            </w:pPr>
            <w:r>
              <w:t>CA_n66A-n77A</w:t>
            </w:r>
          </w:p>
          <w:p w14:paraId="2D50824C" w14:textId="77777777" w:rsidR="00DA68E8" w:rsidRDefault="00DA68E8" w:rsidP="006D091D">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A363AC"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336A9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E8D0A08"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47A87C36" w14:textId="77777777" w:rsidTr="006D091D">
        <w:trPr>
          <w:trHeight w:val="29"/>
        </w:trPr>
        <w:tc>
          <w:tcPr>
            <w:tcW w:w="1848" w:type="dxa"/>
            <w:tcBorders>
              <w:top w:val="nil"/>
              <w:left w:val="single" w:sz="4" w:space="0" w:color="auto"/>
              <w:bottom w:val="nil"/>
              <w:right w:val="single" w:sz="4" w:space="0" w:color="auto"/>
            </w:tcBorders>
            <w:vAlign w:val="center"/>
          </w:tcPr>
          <w:p w14:paraId="48D9FF2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E1EFF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FF9B3"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98B2336"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9D2D0FF" w14:textId="77777777" w:rsidR="00DA68E8" w:rsidRDefault="00DA68E8" w:rsidP="006D091D">
            <w:pPr>
              <w:pStyle w:val="TAC"/>
              <w:rPr>
                <w:rFonts w:eastAsia="SimSun"/>
                <w:kern w:val="2"/>
                <w:szCs w:val="22"/>
                <w:lang w:val="en-US" w:eastAsia="zh-CN"/>
              </w:rPr>
            </w:pPr>
          </w:p>
        </w:tc>
      </w:tr>
      <w:tr w:rsidR="00DA68E8" w14:paraId="11D48968" w14:textId="77777777" w:rsidTr="006D091D">
        <w:trPr>
          <w:trHeight w:val="29"/>
        </w:trPr>
        <w:tc>
          <w:tcPr>
            <w:tcW w:w="1848" w:type="dxa"/>
            <w:tcBorders>
              <w:top w:val="nil"/>
              <w:left w:val="single" w:sz="4" w:space="0" w:color="auto"/>
              <w:bottom w:val="nil"/>
              <w:right w:val="single" w:sz="4" w:space="0" w:color="auto"/>
            </w:tcBorders>
            <w:vAlign w:val="center"/>
          </w:tcPr>
          <w:p w14:paraId="25B1F896"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379A6B9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1E0BD8" w14:textId="77777777" w:rsidR="00DA68E8" w:rsidRDefault="00DA68E8" w:rsidP="006D091D">
            <w:pPr>
              <w:pStyle w:val="TAC"/>
              <w:rPr>
                <w:rFonts w:eastAsia="SimSun"/>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B939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E79F3C" w14:textId="77777777" w:rsidR="00DA68E8" w:rsidRDefault="00DA68E8" w:rsidP="006D091D">
            <w:pPr>
              <w:pStyle w:val="TAC"/>
              <w:rPr>
                <w:rFonts w:eastAsia="SimSun"/>
                <w:kern w:val="2"/>
                <w:szCs w:val="22"/>
                <w:lang w:val="en-US" w:eastAsia="zh-CN"/>
              </w:rPr>
            </w:pPr>
          </w:p>
        </w:tc>
      </w:tr>
      <w:tr w:rsidR="00DA68E8" w14:paraId="2370F74F" w14:textId="77777777" w:rsidTr="006D091D">
        <w:trPr>
          <w:trHeight w:val="29"/>
        </w:trPr>
        <w:tc>
          <w:tcPr>
            <w:tcW w:w="1848" w:type="dxa"/>
            <w:tcBorders>
              <w:top w:val="nil"/>
              <w:left w:val="single" w:sz="4" w:space="0" w:color="auto"/>
              <w:bottom w:val="nil"/>
              <w:right w:val="single" w:sz="4" w:space="0" w:color="auto"/>
            </w:tcBorders>
            <w:vAlign w:val="center"/>
          </w:tcPr>
          <w:p w14:paraId="21A80EA2"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7462B00" w14:textId="77777777" w:rsidR="00DA68E8" w:rsidRDefault="00DA68E8" w:rsidP="006D091D">
            <w:pPr>
              <w:pStyle w:val="TAC"/>
            </w:pPr>
            <w:r>
              <w:t>CA_n66A-n71A</w:t>
            </w:r>
          </w:p>
          <w:p w14:paraId="69EC8A25" w14:textId="77777777" w:rsidR="00DA68E8" w:rsidRDefault="00DA68E8" w:rsidP="006D091D">
            <w:pPr>
              <w:pStyle w:val="TAC"/>
            </w:pPr>
            <w:r>
              <w:t>CA_n66A-n77A</w:t>
            </w:r>
          </w:p>
          <w:p w14:paraId="327CA3E7" w14:textId="77777777" w:rsidR="00DA68E8" w:rsidRDefault="00DA68E8" w:rsidP="006D091D">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A8B56C" w14:textId="77777777" w:rsidR="00DA68E8" w:rsidRDefault="00DA68E8" w:rsidP="006D091D">
            <w:pPr>
              <w:pStyle w:val="TAC"/>
              <w:rPr>
                <w:rFonts w:cs="Arial"/>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44EEA3"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883CD89" w14:textId="77777777" w:rsidR="00DA68E8" w:rsidRDefault="00DA68E8" w:rsidP="006D091D">
            <w:pPr>
              <w:pStyle w:val="TAC"/>
              <w:rPr>
                <w:lang w:val="en-US" w:eastAsia="zh-CN"/>
              </w:rPr>
            </w:pPr>
            <w:r>
              <w:rPr>
                <w:lang w:val="en-US" w:eastAsia="zh-CN"/>
              </w:rPr>
              <w:t>4 and 5</w:t>
            </w:r>
          </w:p>
        </w:tc>
      </w:tr>
      <w:tr w:rsidR="00DA68E8" w14:paraId="5A8E9CA3" w14:textId="77777777" w:rsidTr="006D091D">
        <w:trPr>
          <w:trHeight w:val="29"/>
        </w:trPr>
        <w:tc>
          <w:tcPr>
            <w:tcW w:w="1848" w:type="dxa"/>
            <w:tcBorders>
              <w:top w:val="nil"/>
              <w:left w:val="single" w:sz="4" w:space="0" w:color="auto"/>
              <w:bottom w:val="nil"/>
              <w:right w:val="single" w:sz="4" w:space="0" w:color="auto"/>
            </w:tcBorders>
            <w:vAlign w:val="center"/>
          </w:tcPr>
          <w:p w14:paraId="3FCC52D0"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1C91C97C"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EB5E4F" w14:textId="77777777" w:rsidR="00DA68E8" w:rsidRDefault="00DA68E8" w:rsidP="006D091D">
            <w:pPr>
              <w:pStyle w:val="TAC"/>
              <w:rPr>
                <w:rFonts w:cs="Arial"/>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8DC262" w14:textId="77777777" w:rsidR="00DA68E8" w:rsidRDefault="00DA68E8" w:rsidP="006D091D">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14:paraId="10670099" w14:textId="77777777" w:rsidR="00DA68E8" w:rsidRDefault="00DA68E8" w:rsidP="006D091D">
            <w:pPr>
              <w:pStyle w:val="TAC"/>
              <w:rPr>
                <w:lang w:val="en-US" w:eastAsia="zh-CN"/>
              </w:rPr>
            </w:pPr>
          </w:p>
        </w:tc>
      </w:tr>
      <w:tr w:rsidR="00DA68E8" w14:paraId="299FA9AD"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C1BF5C1"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47AFAD1A"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09CEE" w14:textId="77777777" w:rsidR="00DA68E8" w:rsidRDefault="00DA68E8" w:rsidP="006D091D">
            <w:pPr>
              <w:pStyle w:val="TAC"/>
              <w:rPr>
                <w:rFonts w:cs="Arial"/>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E1322B" w14:textId="77777777" w:rsidR="00DA68E8" w:rsidRDefault="00DA68E8" w:rsidP="006D091D">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4EA86A" w14:textId="77777777" w:rsidR="00DA68E8" w:rsidRDefault="00DA68E8" w:rsidP="006D091D">
            <w:pPr>
              <w:pStyle w:val="TAC"/>
              <w:rPr>
                <w:lang w:val="en-US" w:eastAsia="zh-CN"/>
              </w:rPr>
            </w:pPr>
          </w:p>
        </w:tc>
      </w:tr>
      <w:tr w:rsidR="00DA68E8" w14:paraId="5A580B46"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D3D0A0B" w14:textId="77777777" w:rsidR="00DA68E8" w:rsidRDefault="00DA68E8" w:rsidP="006D091D">
            <w:pPr>
              <w:pStyle w:val="TAC"/>
              <w:rPr>
                <w:rFonts w:eastAsia="SimSun"/>
                <w:lang w:val="en-US"/>
              </w:rPr>
            </w:pPr>
            <w:r>
              <w:rPr>
                <w:rFonts w:eastAsia="SimSun"/>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798F3228" w14:textId="77777777" w:rsidR="002F0A03" w:rsidRPr="003B00B4" w:rsidRDefault="002F0A03" w:rsidP="002F0A03">
            <w:pPr>
              <w:pStyle w:val="TAC"/>
              <w:rPr>
                <w:ins w:id="287" w:author="Nielsen, Kim (Nokia - AAL)" w:date="2023-03-22T15:04:00Z"/>
                <w:rFonts w:eastAsia="SimSun"/>
                <w:vertAlign w:val="superscript"/>
                <w:lang w:val="en-US"/>
              </w:rPr>
            </w:pPr>
            <w:ins w:id="288" w:author="Nielsen, Kim (Nokia - AAL)" w:date="2023-03-22T15:04:00Z">
              <w:r w:rsidRPr="007D54F5">
                <w:rPr>
                  <w:rFonts w:eastAsia="SimSun"/>
                  <w:lang w:val="en-US"/>
                </w:rPr>
                <w:t>n77</w:t>
              </w:r>
              <w:r w:rsidRPr="007D54F5">
                <w:rPr>
                  <w:rFonts w:eastAsia="SimSun"/>
                  <w:vertAlign w:val="superscript"/>
                  <w:lang w:val="en-US"/>
                </w:rPr>
                <w:t>7,9</w:t>
              </w:r>
            </w:ins>
          </w:p>
          <w:p w14:paraId="59B72AAD" w14:textId="77777777" w:rsidR="00DA68E8" w:rsidRDefault="00DA68E8" w:rsidP="006D091D">
            <w:pPr>
              <w:pStyle w:val="TAC"/>
            </w:pPr>
            <w:r>
              <w:t>CA_n66A-n71A</w:t>
            </w:r>
          </w:p>
          <w:p w14:paraId="62ED113A" w14:textId="01CECE29" w:rsidR="00DA68E8" w:rsidRDefault="00DA68E8" w:rsidP="006D091D">
            <w:pPr>
              <w:pStyle w:val="TAC"/>
            </w:pPr>
            <w:r>
              <w:t>CA_n66A-n77A</w:t>
            </w:r>
            <w:ins w:id="289" w:author="Nielsen, Kim (Nokia - AAL)" w:date="2023-03-22T15:04:00Z">
              <w:r w:rsidR="002F0A03" w:rsidRPr="002F0A03">
                <w:rPr>
                  <w:vertAlign w:val="superscript"/>
                </w:rPr>
                <w:t>7</w:t>
              </w:r>
            </w:ins>
          </w:p>
          <w:p w14:paraId="3BBACADE" w14:textId="4493EE1C" w:rsidR="00DA68E8" w:rsidRDefault="00DA68E8" w:rsidP="006D091D">
            <w:pPr>
              <w:pStyle w:val="TAC"/>
              <w:rPr>
                <w:rFonts w:eastAsia="SimSun"/>
                <w:lang w:val="en-US"/>
              </w:rPr>
            </w:pPr>
            <w:r>
              <w:t>CA_n71A-n77A</w:t>
            </w:r>
            <w:ins w:id="290" w:author="Nielsen, Kim (Nokia - AAL)" w:date="2023-03-22T15:04:00Z">
              <w:r w:rsidR="002F0A03" w:rsidRPr="002F0A03">
                <w:rPr>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805769A" w14:textId="77777777" w:rsidR="00DA68E8" w:rsidRDefault="00DA68E8" w:rsidP="006D091D">
            <w:pPr>
              <w:pStyle w:val="TAC"/>
              <w:rPr>
                <w:rFonts w:eastAsia="SimSun"/>
                <w:kern w:val="2"/>
                <w:szCs w:val="22"/>
                <w:lang w:val="en-US"/>
              </w:rPr>
            </w:pPr>
            <w:r>
              <w:rPr>
                <w:rFonts w:eastAsia="SimSun" w:cs="Arial"/>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A39E27"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F71E74"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1E7A7B5D" w14:textId="77777777" w:rsidTr="006D091D">
        <w:trPr>
          <w:trHeight w:val="29"/>
        </w:trPr>
        <w:tc>
          <w:tcPr>
            <w:tcW w:w="1848" w:type="dxa"/>
            <w:tcBorders>
              <w:top w:val="nil"/>
              <w:left w:val="single" w:sz="4" w:space="0" w:color="auto"/>
              <w:bottom w:val="nil"/>
              <w:right w:val="single" w:sz="4" w:space="0" w:color="auto"/>
            </w:tcBorders>
            <w:vAlign w:val="center"/>
          </w:tcPr>
          <w:p w14:paraId="7EB5730A"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0B3515"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001037" w14:textId="77777777" w:rsidR="00DA68E8" w:rsidRDefault="00DA68E8" w:rsidP="006D091D">
            <w:pPr>
              <w:pStyle w:val="TAC"/>
              <w:rPr>
                <w:rFonts w:eastAsia="SimSun"/>
                <w:kern w:val="2"/>
                <w:szCs w:val="22"/>
                <w:lang w:val="en-US"/>
              </w:rPr>
            </w:pPr>
            <w:r>
              <w:rPr>
                <w:rFonts w:eastAsia="SimSun" w:cs="Arial"/>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7AE08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CA_n71(2A)_BCS0</w:t>
            </w:r>
          </w:p>
        </w:tc>
        <w:tc>
          <w:tcPr>
            <w:tcW w:w="1649" w:type="dxa"/>
            <w:tcBorders>
              <w:top w:val="nil"/>
              <w:left w:val="single" w:sz="4" w:space="0" w:color="auto"/>
              <w:bottom w:val="nil"/>
              <w:right w:val="single" w:sz="4" w:space="0" w:color="auto"/>
            </w:tcBorders>
            <w:vAlign w:val="center"/>
          </w:tcPr>
          <w:p w14:paraId="39056182" w14:textId="77777777" w:rsidR="00DA68E8" w:rsidRDefault="00DA68E8" w:rsidP="006D091D">
            <w:pPr>
              <w:pStyle w:val="TAC"/>
              <w:rPr>
                <w:rFonts w:eastAsia="SimSun"/>
                <w:kern w:val="2"/>
                <w:szCs w:val="22"/>
                <w:lang w:val="en-US" w:eastAsia="zh-CN"/>
              </w:rPr>
            </w:pPr>
          </w:p>
        </w:tc>
      </w:tr>
      <w:tr w:rsidR="00DA68E8" w14:paraId="7DBEAD1A" w14:textId="77777777" w:rsidTr="006D091D">
        <w:trPr>
          <w:trHeight w:val="29"/>
        </w:trPr>
        <w:tc>
          <w:tcPr>
            <w:tcW w:w="1848" w:type="dxa"/>
            <w:tcBorders>
              <w:top w:val="nil"/>
              <w:left w:val="single" w:sz="4" w:space="0" w:color="auto"/>
              <w:bottom w:val="nil"/>
              <w:right w:val="single" w:sz="4" w:space="0" w:color="auto"/>
            </w:tcBorders>
            <w:vAlign w:val="center"/>
          </w:tcPr>
          <w:p w14:paraId="5BDB6F0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C3F745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5F707E" w14:textId="77777777" w:rsidR="00DA68E8" w:rsidRDefault="00DA68E8" w:rsidP="006D091D">
            <w:pPr>
              <w:pStyle w:val="TAC"/>
              <w:rPr>
                <w:rFonts w:eastAsia="SimSun" w:cs="Arial"/>
                <w:kern w:val="2"/>
                <w:szCs w:val="22"/>
                <w:lang w:val="en-US"/>
              </w:rPr>
            </w:pPr>
            <w:r>
              <w:rPr>
                <w:rFonts w:eastAsia="SimSun" w:cs="Arial"/>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6B7CC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E7A16" w14:textId="77777777" w:rsidR="00DA68E8" w:rsidRDefault="00DA68E8" w:rsidP="006D091D">
            <w:pPr>
              <w:pStyle w:val="TAC"/>
              <w:rPr>
                <w:rFonts w:eastAsia="SimSun"/>
                <w:kern w:val="2"/>
                <w:szCs w:val="22"/>
                <w:lang w:val="en-US" w:eastAsia="zh-CN"/>
              </w:rPr>
            </w:pPr>
          </w:p>
        </w:tc>
      </w:tr>
      <w:tr w:rsidR="00DA68E8" w14:paraId="2081D70D" w14:textId="77777777" w:rsidTr="006D091D">
        <w:trPr>
          <w:trHeight w:val="29"/>
        </w:trPr>
        <w:tc>
          <w:tcPr>
            <w:tcW w:w="1848" w:type="dxa"/>
            <w:tcBorders>
              <w:top w:val="nil"/>
              <w:left w:val="single" w:sz="4" w:space="0" w:color="auto"/>
              <w:bottom w:val="nil"/>
              <w:right w:val="single" w:sz="4" w:space="0" w:color="auto"/>
            </w:tcBorders>
            <w:vAlign w:val="center"/>
          </w:tcPr>
          <w:p w14:paraId="1703BC41"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0559BC32"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956E94" w14:textId="77777777" w:rsidR="00DA68E8" w:rsidRDefault="00DA68E8" w:rsidP="006D091D">
            <w:pPr>
              <w:pStyle w:val="TAC"/>
              <w:rPr>
                <w:rFonts w:eastAsia="SimSun" w:cs="Arial"/>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C0083F" w14:textId="77777777" w:rsidR="00DA68E8" w:rsidRDefault="00DA68E8" w:rsidP="006D091D">
            <w:pPr>
              <w:pStyle w:val="TAC"/>
              <w:rPr>
                <w:rFonts w:eastAsia="SimSun"/>
                <w:lang w:val="en-US" w:eastAsia="zh-CN" w:bidi="ar"/>
              </w:rPr>
            </w:pPr>
            <w:r>
              <w:rPr>
                <w:rFonts w:eastAsia="SimSun"/>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309229E"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1D2E8233" w14:textId="77777777" w:rsidTr="006D091D">
        <w:trPr>
          <w:trHeight w:val="29"/>
        </w:trPr>
        <w:tc>
          <w:tcPr>
            <w:tcW w:w="1848" w:type="dxa"/>
            <w:tcBorders>
              <w:top w:val="nil"/>
              <w:left w:val="single" w:sz="4" w:space="0" w:color="auto"/>
              <w:bottom w:val="nil"/>
              <w:right w:val="single" w:sz="4" w:space="0" w:color="auto"/>
            </w:tcBorders>
            <w:vAlign w:val="center"/>
          </w:tcPr>
          <w:p w14:paraId="3023C46C"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7332DA3"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6AAE37" w14:textId="77777777" w:rsidR="00DA68E8" w:rsidRDefault="00DA68E8" w:rsidP="006D091D">
            <w:pPr>
              <w:pStyle w:val="TAC"/>
              <w:rPr>
                <w:rFonts w:eastAsia="SimSun" w:cs="Arial"/>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AA5250" w14:textId="77777777" w:rsidR="00DA68E8" w:rsidRDefault="00DA68E8" w:rsidP="006D091D">
            <w:pPr>
              <w:pStyle w:val="TAC"/>
              <w:rPr>
                <w:rFonts w:eastAsia="SimSun"/>
                <w:lang w:val="en-US" w:eastAsia="zh-CN" w:bidi="ar"/>
              </w:rPr>
            </w:pPr>
            <w:r>
              <w:rPr>
                <w:rFonts w:eastAsia="SimSun"/>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524BB33" w14:textId="77777777" w:rsidR="00DA68E8" w:rsidRDefault="00DA68E8" w:rsidP="006D091D">
            <w:pPr>
              <w:pStyle w:val="TAC"/>
              <w:rPr>
                <w:rFonts w:eastAsia="SimSun"/>
                <w:kern w:val="2"/>
                <w:szCs w:val="22"/>
                <w:lang w:val="en-US" w:eastAsia="zh-CN"/>
              </w:rPr>
            </w:pPr>
          </w:p>
        </w:tc>
      </w:tr>
      <w:tr w:rsidR="00DA68E8" w14:paraId="68FD0445" w14:textId="77777777" w:rsidTr="006D091D">
        <w:trPr>
          <w:trHeight w:val="29"/>
        </w:trPr>
        <w:tc>
          <w:tcPr>
            <w:tcW w:w="1848" w:type="dxa"/>
            <w:tcBorders>
              <w:top w:val="nil"/>
              <w:left w:val="single" w:sz="4" w:space="0" w:color="auto"/>
              <w:bottom w:val="nil"/>
              <w:right w:val="single" w:sz="4" w:space="0" w:color="auto"/>
            </w:tcBorders>
            <w:vAlign w:val="center"/>
          </w:tcPr>
          <w:p w14:paraId="1C459CF2"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35A2AF28"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650B2" w14:textId="77777777" w:rsidR="00DA68E8" w:rsidRDefault="00DA68E8" w:rsidP="006D091D">
            <w:pPr>
              <w:pStyle w:val="TAC"/>
              <w:rPr>
                <w:rFonts w:eastAsia="SimSun" w:cs="Arial"/>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F29B3A" w14:textId="77777777" w:rsidR="00DA68E8" w:rsidRDefault="00DA68E8" w:rsidP="006D091D">
            <w:pPr>
              <w:pStyle w:val="TAC"/>
              <w:rPr>
                <w:rFonts w:eastAsia="SimSun"/>
                <w:lang w:val="en-US" w:eastAsia="zh-CN" w:bidi="ar"/>
              </w:rPr>
            </w:pPr>
            <w:r>
              <w:rPr>
                <w:rFonts w:eastAsia="SimSun"/>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339BC63" w14:textId="77777777" w:rsidR="00DA68E8" w:rsidRDefault="00DA68E8" w:rsidP="006D091D">
            <w:pPr>
              <w:pStyle w:val="TAC"/>
              <w:rPr>
                <w:rFonts w:eastAsia="SimSun"/>
                <w:kern w:val="2"/>
                <w:szCs w:val="22"/>
                <w:lang w:val="en-US" w:eastAsia="zh-CN"/>
              </w:rPr>
            </w:pPr>
          </w:p>
        </w:tc>
      </w:tr>
      <w:tr w:rsidR="00DA68E8" w14:paraId="2E530FBB"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4D99C7E5" w14:textId="77777777" w:rsidR="00DA68E8" w:rsidRDefault="00DA68E8" w:rsidP="006D091D">
            <w:pPr>
              <w:pStyle w:val="TAC"/>
              <w:rPr>
                <w:rFonts w:eastAsia="SimSun"/>
                <w:lang w:val="en-US"/>
              </w:rPr>
            </w:pPr>
            <w:r>
              <w:rPr>
                <w:rFonts w:eastAsia="SimSun"/>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49871FE5" w14:textId="77777777" w:rsidR="002F0A03" w:rsidRPr="003B00B4" w:rsidRDefault="002F0A03" w:rsidP="002F0A03">
            <w:pPr>
              <w:pStyle w:val="TAC"/>
              <w:rPr>
                <w:ins w:id="291" w:author="Nielsen, Kim (Nokia - AAL)" w:date="2023-03-22T15:05:00Z"/>
                <w:rFonts w:eastAsia="SimSun"/>
                <w:vertAlign w:val="superscript"/>
                <w:lang w:val="en-US"/>
              </w:rPr>
            </w:pPr>
            <w:ins w:id="292" w:author="Nielsen, Kim (Nokia - AAL)" w:date="2023-03-22T15:05:00Z">
              <w:r w:rsidRPr="007D54F5">
                <w:rPr>
                  <w:rFonts w:eastAsia="SimSun"/>
                  <w:lang w:val="en-US"/>
                </w:rPr>
                <w:t>n77</w:t>
              </w:r>
              <w:r w:rsidRPr="007D54F5">
                <w:rPr>
                  <w:rFonts w:eastAsia="SimSun"/>
                  <w:vertAlign w:val="superscript"/>
                  <w:lang w:val="en-US"/>
                </w:rPr>
                <w:t>7,9</w:t>
              </w:r>
            </w:ins>
          </w:p>
          <w:p w14:paraId="5FDF6B1B" w14:textId="77777777" w:rsidR="002F0A03" w:rsidRDefault="002F0A03" w:rsidP="002F0A03">
            <w:pPr>
              <w:pStyle w:val="TAC"/>
              <w:rPr>
                <w:ins w:id="293" w:author="Nielsen, Kim (Nokia - AAL)" w:date="2023-03-22T15:05:00Z"/>
              </w:rPr>
            </w:pPr>
            <w:ins w:id="294" w:author="Nielsen, Kim (Nokia - AAL)" w:date="2023-03-22T15:05:00Z">
              <w:r>
                <w:t>CA_n66A-n71A</w:t>
              </w:r>
            </w:ins>
          </w:p>
          <w:p w14:paraId="191CDFA0" w14:textId="77777777" w:rsidR="002F0A03" w:rsidRDefault="002F0A03" w:rsidP="002F0A03">
            <w:pPr>
              <w:pStyle w:val="TAC"/>
              <w:rPr>
                <w:ins w:id="295" w:author="Nielsen, Kim (Nokia - AAL)" w:date="2023-03-22T15:05:00Z"/>
              </w:rPr>
            </w:pPr>
            <w:ins w:id="296" w:author="Nielsen, Kim (Nokia - AAL)" w:date="2023-03-22T15:05:00Z">
              <w:r>
                <w:t>CA_n66A-n77A</w:t>
              </w:r>
              <w:r w:rsidRPr="002F0A03">
                <w:rPr>
                  <w:vertAlign w:val="superscript"/>
                </w:rPr>
                <w:t>7</w:t>
              </w:r>
            </w:ins>
          </w:p>
          <w:p w14:paraId="1F968D8F" w14:textId="03BBB76C" w:rsidR="00DA68E8" w:rsidDel="002F0A03" w:rsidRDefault="002F0A03" w:rsidP="002F0A03">
            <w:pPr>
              <w:pStyle w:val="TAC"/>
              <w:rPr>
                <w:del w:id="297" w:author="Nielsen, Kim (Nokia - AAL)" w:date="2023-03-22T15:05:00Z"/>
                <w:rFonts w:eastAsia="SimSun"/>
                <w:lang w:val="en-US"/>
              </w:rPr>
            </w:pPr>
            <w:ins w:id="298" w:author="Nielsen, Kim (Nokia - AAL)" w:date="2023-03-22T15:05:00Z">
              <w:r>
                <w:t>CA_n71A-n77A</w:t>
              </w:r>
              <w:r w:rsidRPr="002F0A03">
                <w:rPr>
                  <w:vertAlign w:val="superscript"/>
                </w:rPr>
                <w:t>7</w:t>
              </w:r>
            </w:ins>
            <w:del w:id="299" w:author="Nielsen, Kim (Nokia - AAL)" w:date="2023-03-22T15:05:00Z">
              <w:r w:rsidR="00DA68E8" w:rsidDel="002F0A03">
                <w:rPr>
                  <w:rFonts w:eastAsia="SimSun"/>
                  <w:lang w:val="en-US"/>
                </w:rPr>
                <w:delText>CA_n66A-n71A</w:delText>
              </w:r>
            </w:del>
          </w:p>
          <w:p w14:paraId="6DC179F8" w14:textId="2D8E32F1" w:rsidR="00DA68E8" w:rsidDel="002F0A03" w:rsidRDefault="00DA68E8" w:rsidP="006D091D">
            <w:pPr>
              <w:pStyle w:val="TAC"/>
              <w:rPr>
                <w:del w:id="300" w:author="Nielsen, Kim (Nokia - AAL)" w:date="2023-03-22T15:05:00Z"/>
                <w:rFonts w:eastAsia="SimSun"/>
                <w:lang w:val="en-US"/>
              </w:rPr>
            </w:pPr>
            <w:del w:id="301" w:author="Nielsen, Kim (Nokia - AAL)" w:date="2023-03-22T15:05:00Z">
              <w:r w:rsidDel="002F0A03">
                <w:rPr>
                  <w:rFonts w:eastAsia="SimSun"/>
                  <w:lang w:val="en-US"/>
                </w:rPr>
                <w:delText>CA_n66A-n77A</w:delText>
              </w:r>
            </w:del>
          </w:p>
          <w:p w14:paraId="327102D3" w14:textId="434502BF" w:rsidR="00DA68E8" w:rsidRDefault="00DA68E8" w:rsidP="006D091D">
            <w:pPr>
              <w:pStyle w:val="TAC"/>
              <w:rPr>
                <w:rFonts w:eastAsia="SimSun"/>
                <w:lang w:val="en-US"/>
              </w:rPr>
            </w:pPr>
            <w:del w:id="302" w:author="Nielsen, Kim (Nokia - AAL)" w:date="2023-03-22T15:05:00Z">
              <w:r w:rsidDel="002F0A03">
                <w:rPr>
                  <w:rFonts w:eastAsia="SimSun"/>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486298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F2EC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177994ED"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A81F326" w14:textId="77777777" w:rsidTr="006D091D">
        <w:trPr>
          <w:trHeight w:val="29"/>
        </w:trPr>
        <w:tc>
          <w:tcPr>
            <w:tcW w:w="1848" w:type="dxa"/>
            <w:tcBorders>
              <w:top w:val="nil"/>
              <w:left w:val="single" w:sz="4" w:space="0" w:color="auto"/>
              <w:bottom w:val="nil"/>
              <w:right w:val="single" w:sz="4" w:space="0" w:color="auto"/>
            </w:tcBorders>
            <w:vAlign w:val="center"/>
          </w:tcPr>
          <w:p w14:paraId="438F4549"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6A61DEE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B04404"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2E24F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154D1DEE" w14:textId="77777777" w:rsidR="00DA68E8" w:rsidRDefault="00DA68E8" w:rsidP="006D091D">
            <w:pPr>
              <w:pStyle w:val="TAC"/>
              <w:rPr>
                <w:rFonts w:eastAsia="SimSun"/>
                <w:kern w:val="2"/>
                <w:szCs w:val="22"/>
                <w:lang w:val="en-US" w:eastAsia="zh-CN"/>
              </w:rPr>
            </w:pPr>
          </w:p>
        </w:tc>
      </w:tr>
      <w:tr w:rsidR="00DA68E8" w14:paraId="055538A0" w14:textId="77777777" w:rsidTr="006D091D">
        <w:trPr>
          <w:trHeight w:val="29"/>
        </w:trPr>
        <w:tc>
          <w:tcPr>
            <w:tcW w:w="1848" w:type="dxa"/>
            <w:tcBorders>
              <w:top w:val="nil"/>
              <w:left w:val="single" w:sz="4" w:space="0" w:color="auto"/>
              <w:bottom w:val="nil"/>
              <w:right w:val="single" w:sz="4" w:space="0" w:color="auto"/>
            </w:tcBorders>
            <w:vAlign w:val="center"/>
          </w:tcPr>
          <w:p w14:paraId="7659E1C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1377B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94F56"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B589D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767AE3" w14:textId="77777777" w:rsidR="00DA68E8" w:rsidRDefault="00DA68E8" w:rsidP="006D091D">
            <w:pPr>
              <w:pStyle w:val="TAC"/>
              <w:rPr>
                <w:rFonts w:eastAsia="SimSun"/>
                <w:kern w:val="2"/>
                <w:szCs w:val="22"/>
                <w:lang w:val="en-US" w:eastAsia="zh-CN"/>
              </w:rPr>
            </w:pPr>
          </w:p>
        </w:tc>
      </w:tr>
      <w:tr w:rsidR="00DA68E8" w14:paraId="76C59909" w14:textId="77777777" w:rsidTr="006D091D">
        <w:trPr>
          <w:trHeight w:val="29"/>
        </w:trPr>
        <w:tc>
          <w:tcPr>
            <w:tcW w:w="1848" w:type="dxa"/>
            <w:tcBorders>
              <w:top w:val="nil"/>
              <w:left w:val="single" w:sz="4" w:space="0" w:color="auto"/>
              <w:bottom w:val="nil"/>
              <w:right w:val="single" w:sz="4" w:space="0" w:color="auto"/>
            </w:tcBorders>
            <w:vAlign w:val="center"/>
          </w:tcPr>
          <w:p w14:paraId="316A03A7" w14:textId="77777777" w:rsidR="00DA68E8" w:rsidRDefault="00DA68E8" w:rsidP="006D091D">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14:paraId="4B1AF9FB" w14:textId="77777777" w:rsidR="00DA68E8" w:rsidRDefault="00DA68E8" w:rsidP="006D091D">
            <w:pPr>
              <w:pStyle w:val="TAC"/>
              <w:rPr>
                <w:lang w:val="en-US"/>
              </w:rPr>
            </w:pPr>
            <w:r>
              <w:rPr>
                <w:lang w:val="en-US"/>
              </w:rPr>
              <w:t>CA_n66A-n71A</w:t>
            </w:r>
          </w:p>
          <w:p w14:paraId="64F4E3A1" w14:textId="77777777" w:rsidR="00DA68E8" w:rsidRDefault="00DA68E8" w:rsidP="006D091D">
            <w:pPr>
              <w:pStyle w:val="TAC"/>
              <w:rPr>
                <w:lang w:val="en-US"/>
              </w:rPr>
            </w:pPr>
            <w:r>
              <w:rPr>
                <w:lang w:val="en-US"/>
              </w:rPr>
              <w:t>CA_n66A-n77A</w:t>
            </w:r>
          </w:p>
          <w:p w14:paraId="21CD8257" w14:textId="77777777" w:rsidR="00DA68E8" w:rsidRDefault="00DA68E8" w:rsidP="006D091D">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40DF7D4" w14:textId="77777777" w:rsidR="00DA68E8" w:rsidRDefault="00DA68E8" w:rsidP="006D091D">
            <w:pPr>
              <w:pStyle w:val="TAC"/>
              <w:rPr>
                <w:lang w:val="en-US"/>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E97103" w14:textId="77777777" w:rsidR="00DA68E8" w:rsidRDefault="00DA68E8" w:rsidP="006D091D">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4A13045" w14:textId="77777777" w:rsidR="00DA68E8" w:rsidRDefault="00DA68E8" w:rsidP="006D091D">
            <w:pPr>
              <w:pStyle w:val="TAC"/>
              <w:rPr>
                <w:lang w:val="en-US" w:eastAsia="zh-CN"/>
              </w:rPr>
            </w:pPr>
            <w:r>
              <w:rPr>
                <w:lang w:val="en-US" w:eastAsia="zh-CN"/>
              </w:rPr>
              <w:t>4 and 5</w:t>
            </w:r>
          </w:p>
        </w:tc>
      </w:tr>
      <w:tr w:rsidR="00DA68E8" w14:paraId="5B82460D" w14:textId="77777777" w:rsidTr="006D091D">
        <w:trPr>
          <w:trHeight w:val="29"/>
        </w:trPr>
        <w:tc>
          <w:tcPr>
            <w:tcW w:w="1848" w:type="dxa"/>
            <w:tcBorders>
              <w:top w:val="nil"/>
              <w:left w:val="single" w:sz="4" w:space="0" w:color="auto"/>
              <w:bottom w:val="nil"/>
              <w:right w:val="single" w:sz="4" w:space="0" w:color="auto"/>
            </w:tcBorders>
            <w:vAlign w:val="center"/>
          </w:tcPr>
          <w:p w14:paraId="158CE389" w14:textId="77777777" w:rsidR="00DA68E8" w:rsidRDefault="00DA68E8" w:rsidP="006D091D">
            <w:pPr>
              <w:pStyle w:val="TAC"/>
              <w:rPr>
                <w:lang w:val="en-US"/>
              </w:rPr>
            </w:pPr>
          </w:p>
        </w:tc>
        <w:tc>
          <w:tcPr>
            <w:tcW w:w="1878" w:type="dxa"/>
            <w:tcBorders>
              <w:top w:val="nil"/>
              <w:left w:val="single" w:sz="4" w:space="0" w:color="auto"/>
              <w:bottom w:val="nil"/>
              <w:right w:val="single" w:sz="4" w:space="0" w:color="auto"/>
            </w:tcBorders>
            <w:vAlign w:val="center"/>
          </w:tcPr>
          <w:p w14:paraId="5901BC9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C9AB6" w14:textId="77777777" w:rsidR="00DA68E8" w:rsidRDefault="00DA68E8" w:rsidP="006D091D">
            <w:pPr>
              <w:pStyle w:val="TAC"/>
              <w:rPr>
                <w:lang w:val="en-US"/>
              </w:rPr>
            </w:pPr>
            <w:r>
              <w:rPr>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2B81841" w14:textId="77777777" w:rsidR="00DA68E8" w:rsidRDefault="00DA68E8" w:rsidP="006D091D">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872AD1" w14:textId="77777777" w:rsidR="00DA68E8" w:rsidRDefault="00DA68E8" w:rsidP="006D091D">
            <w:pPr>
              <w:pStyle w:val="TAC"/>
              <w:rPr>
                <w:lang w:val="en-US" w:eastAsia="zh-CN"/>
              </w:rPr>
            </w:pPr>
          </w:p>
        </w:tc>
      </w:tr>
      <w:tr w:rsidR="00DA68E8" w14:paraId="7A9D2E85"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FC64E6B" w14:textId="77777777" w:rsidR="00DA68E8" w:rsidRDefault="00DA68E8" w:rsidP="006D091D">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14:paraId="65BB35B6" w14:textId="77777777" w:rsidR="00DA68E8" w:rsidRDefault="00DA68E8" w:rsidP="006D091D">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874F6" w14:textId="77777777" w:rsidR="00DA68E8" w:rsidRDefault="00DA68E8" w:rsidP="006D091D">
            <w:pPr>
              <w:pStyle w:val="TAC"/>
              <w:rPr>
                <w:lang w:val="en-US"/>
              </w:rPr>
            </w:pPr>
            <w:r>
              <w:rPr>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BE626" w14:textId="77777777" w:rsidR="00DA68E8" w:rsidRDefault="00DA68E8" w:rsidP="006D091D">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938FF0B" w14:textId="77777777" w:rsidR="00DA68E8" w:rsidRDefault="00DA68E8" w:rsidP="006D091D">
            <w:pPr>
              <w:pStyle w:val="TAC"/>
              <w:rPr>
                <w:lang w:val="en-US" w:eastAsia="zh-CN"/>
              </w:rPr>
            </w:pPr>
          </w:p>
        </w:tc>
      </w:tr>
      <w:tr w:rsidR="00DA68E8" w14:paraId="52C45E5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7B0EA93C" w14:textId="77777777" w:rsidR="00DA68E8" w:rsidRDefault="00DA68E8" w:rsidP="006D091D">
            <w:pPr>
              <w:pStyle w:val="TAC"/>
              <w:rPr>
                <w:rFonts w:eastAsia="SimSun"/>
                <w:lang w:val="en-US"/>
              </w:rPr>
            </w:pPr>
            <w:r>
              <w:rPr>
                <w:rFonts w:eastAsia="SimSun"/>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7C7F6BFD" w14:textId="77777777" w:rsidR="00DA68E8" w:rsidRPr="00280942" w:rsidRDefault="00DA68E8" w:rsidP="006D091D">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3F5EB93A" w14:textId="77777777" w:rsidR="00DA68E8" w:rsidRPr="00280942" w:rsidRDefault="00DA68E8" w:rsidP="006D091D">
            <w:pPr>
              <w:pStyle w:val="TAC"/>
              <w:rPr>
                <w:rFonts w:eastAsia="SimSun"/>
                <w:lang w:val="en-US"/>
              </w:rPr>
            </w:pPr>
            <w:r w:rsidRPr="00280942">
              <w:rPr>
                <w:rFonts w:eastAsia="SimSun"/>
                <w:lang w:val="en-US"/>
              </w:rPr>
              <w:t>CA_n66A-n71A</w:t>
            </w:r>
          </w:p>
          <w:p w14:paraId="2FF4CAB3" w14:textId="77777777" w:rsidR="00DA68E8" w:rsidRPr="00280942" w:rsidRDefault="00DA68E8" w:rsidP="006D091D">
            <w:pPr>
              <w:pStyle w:val="TAC"/>
              <w:rPr>
                <w:rFonts w:eastAsia="SimSun"/>
                <w:lang w:val="en-US"/>
              </w:rPr>
            </w:pPr>
            <w:r w:rsidRPr="00280942">
              <w:rPr>
                <w:rFonts w:eastAsia="SimSun"/>
                <w:lang w:val="en-US"/>
              </w:rPr>
              <w:t>CA_n66A-n77A</w:t>
            </w:r>
            <w:r w:rsidRPr="00280942">
              <w:rPr>
                <w:vertAlign w:val="superscript"/>
                <w:lang w:val="en-US"/>
              </w:rPr>
              <w:t>7</w:t>
            </w:r>
          </w:p>
          <w:p w14:paraId="5D110CB1" w14:textId="77777777" w:rsidR="00DA68E8" w:rsidRDefault="00DA68E8" w:rsidP="006D091D">
            <w:pPr>
              <w:pStyle w:val="TAC"/>
              <w:rPr>
                <w:rFonts w:eastAsia="SimSun"/>
                <w:lang w:val="en-US"/>
              </w:rPr>
            </w:pPr>
            <w:r w:rsidRPr="00280942">
              <w:rPr>
                <w:rFonts w:eastAsia="SimSun"/>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220D011"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DB205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74E00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9D2C8DE" w14:textId="77777777" w:rsidTr="006D091D">
        <w:trPr>
          <w:trHeight w:val="29"/>
        </w:trPr>
        <w:tc>
          <w:tcPr>
            <w:tcW w:w="1848" w:type="dxa"/>
            <w:tcBorders>
              <w:top w:val="nil"/>
              <w:left w:val="single" w:sz="4" w:space="0" w:color="auto"/>
              <w:bottom w:val="nil"/>
              <w:right w:val="single" w:sz="4" w:space="0" w:color="auto"/>
            </w:tcBorders>
            <w:vAlign w:val="center"/>
          </w:tcPr>
          <w:p w14:paraId="52630C1C"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3CD48156"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72A10D"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993D46" w14:textId="77777777" w:rsidR="00DA68E8" w:rsidRDefault="00DA68E8" w:rsidP="006D091D">
            <w:pPr>
              <w:pStyle w:val="TAC"/>
              <w:rPr>
                <w:rFonts w:eastAsia="SimSun"/>
                <w:kern w:val="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0D08032" w14:textId="77777777" w:rsidR="00DA68E8" w:rsidRDefault="00DA68E8" w:rsidP="006D091D">
            <w:pPr>
              <w:pStyle w:val="TAC"/>
              <w:rPr>
                <w:rFonts w:eastAsia="SimSun"/>
                <w:kern w:val="2"/>
                <w:szCs w:val="22"/>
                <w:lang w:val="en-US" w:eastAsia="zh-CN"/>
              </w:rPr>
            </w:pPr>
          </w:p>
        </w:tc>
      </w:tr>
      <w:tr w:rsidR="00DA68E8" w14:paraId="17133104" w14:textId="77777777" w:rsidTr="006D091D">
        <w:trPr>
          <w:trHeight w:val="29"/>
        </w:trPr>
        <w:tc>
          <w:tcPr>
            <w:tcW w:w="1848" w:type="dxa"/>
            <w:tcBorders>
              <w:top w:val="nil"/>
              <w:left w:val="single" w:sz="4" w:space="0" w:color="auto"/>
              <w:bottom w:val="nil"/>
              <w:right w:val="single" w:sz="4" w:space="0" w:color="auto"/>
            </w:tcBorders>
            <w:vAlign w:val="center"/>
          </w:tcPr>
          <w:p w14:paraId="3670CA29" w14:textId="77777777" w:rsidR="00DA68E8" w:rsidRDefault="00DA68E8" w:rsidP="006D091D">
            <w:pPr>
              <w:pStyle w:val="TAC"/>
              <w:rPr>
                <w:rFonts w:eastAsia="SimSun"/>
                <w:lang w:val="en-US" w:eastAsia="zh-CN"/>
              </w:rPr>
            </w:pPr>
          </w:p>
        </w:tc>
        <w:tc>
          <w:tcPr>
            <w:tcW w:w="1878" w:type="dxa"/>
            <w:tcBorders>
              <w:top w:val="nil"/>
              <w:left w:val="single" w:sz="4" w:space="0" w:color="auto"/>
              <w:bottom w:val="nil"/>
              <w:right w:val="single" w:sz="4" w:space="0" w:color="auto"/>
            </w:tcBorders>
            <w:vAlign w:val="center"/>
          </w:tcPr>
          <w:p w14:paraId="200854BF" w14:textId="77777777" w:rsidR="00DA68E8" w:rsidRDefault="00DA68E8" w:rsidP="006D091D">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7F2A8" w14:textId="77777777" w:rsidR="00DA68E8" w:rsidRDefault="00DA68E8" w:rsidP="006D091D">
            <w:pPr>
              <w:pStyle w:val="TAC"/>
              <w:rPr>
                <w:rFonts w:eastAsia="SimSun"/>
                <w:kern w:val="2"/>
                <w:szCs w:val="22"/>
                <w:lang w:val="en-US" w:eastAsia="zh-CN"/>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8151DFB" w14:textId="77777777" w:rsidR="00DA68E8" w:rsidRDefault="00DA68E8" w:rsidP="006D091D">
            <w:pPr>
              <w:pStyle w:val="TAC"/>
              <w:rPr>
                <w:rFonts w:eastAsia="SimSun"/>
                <w:kern w:val="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D2BDEE7" w14:textId="77777777" w:rsidR="00DA68E8" w:rsidRDefault="00DA68E8" w:rsidP="006D091D">
            <w:pPr>
              <w:pStyle w:val="TAC"/>
              <w:rPr>
                <w:rFonts w:eastAsia="SimSun"/>
                <w:kern w:val="2"/>
                <w:szCs w:val="22"/>
                <w:lang w:val="en-US" w:eastAsia="zh-CN"/>
              </w:rPr>
            </w:pPr>
          </w:p>
        </w:tc>
      </w:tr>
      <w:tr w:rsidR="00DA68E8" w14:paraId="127D77E4" w14:textId="77777777" w:rsidTr="006D091D">
        <w:trPr>
          <w:trHeight w:val="29"/>
        </w:trPr>
        <w:tc>
          <w:tcPr>
            <w:tcW w:w="1848" w:type="dxa"/>
            <w:tcBorders>
              <w:top w:val="nil"/>
              <w:left w:val="single" w:sz="4" w:space="0" w:color="auto"/>
              <w:bottom w:val="nil"/>
              <w:right w:val="single" w:sz="4" w:space="0" w:color="auto"/>
            </w:tcBorders>
            <w:vAlign w:val="center"/>
          </w:tcPr>
          <w:p w14:paraId="564C2BE9"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433D721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EE4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8A0DDEA" w14:textId="77777777" w:rsidR="00DA68E8" w:rsidRDefault="00DA68E8" w:rsidP="006D091D">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E6E248F" w14:textId="77777777" w:rsidR="00DA68E8" w:rsidRDefault="00DA68E8" w:rsidP="006D091D">
            <w:pPr>
              <w:pStyle w:val="TAC"/>
              <w:rPr>
                <w:lang w:val="en-US" w:eastAsia="zh-CN"/>
              </w:rPr>
            </w:pPr>
            <w:r>
              <w:rPr>
                <w:lang w:val="en-US" w:eastAsia="zh-CN"/>
              </w:rPr>
              <w:t>4 and 5</w:t>
            </w:r>
          </w:p>
        </w:tc>
      </w:tr>
      <w:tr w:rsidR="00DA68E8" w14:paraId="5F677EDA" w14:textId="77777777" w:rsidTr="006D091D">
        <w:trPr>
          <w:trHeight w:val="29"/>
        </w:trPr>
        <w:tc>
          <w:tcPr>
            <w:tcW w:w="1848" w:type="dxa"/>
            <w:tcBorders>
              <w:top w:val="nil"/>
              <w:left w:val="single" w:sz="4" w:space="0" w:color="auto"/>
              <w:bottom w:val="nil"/>
              <w:right w:val="single" w:sz="4" w:space="0" w:color="auto"/>
            </w:tcBorders>
            <w:vAlign w:val="center"/>
          </w:tcPr>
          <w:p w14:paraId="726D15B4" w14:textId="77777777" w:rsidR="00DA68E8" w:rsidRDefault="00DA68E8" w:rsidP="006D091D">
            <w:pPr>
              <w:pStyle w:val="TAC"/>
              <w:rPr>
                <w:lang w:val="en-US" w:eastAsia="zh-CN"/>
              </w:rPr>
            </w:pPr>
          </w:p>
        </w:tc>
        <w:tc>
          <w:tcPr>
            <w:tcW w:w="1878" w:type="dxa"/>
            <w:tcBorders>
              <w:top w:val="nil"/>
              <w:left w:val="single" w:sz="4" w:space="0" w:color="auto"/>
              <w:bottom w:val="nil"/>
              <w:right w:val="single" w:sz="4" w:space="0" w:color="auto"/>
            </w:tcBorders>
            <w:vAlign w:val="center"/>
          </w:tcPr>
          <w:p w14:paraId="5DE69D37"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2A2683"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146022" w14:textId="77777777" w:rsidR="00DA68E8" w:rsidRDefault="00DA68E8" w:rsidP="006D091D">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B8CB99" w14:textId="77777777" w:rsidR="00DA68E8" w:rsidRDefault="00DA68E8" w:rsidP="006D091D">
            <w:pPr>
              <w:pStyle w:val="TAC"/>
              <w:rPr>
                <w:lang w:val="en-US" w:eastAsia="zh-CN"/>
              </w:rPr>
            </w:pPr>
          </w:p>
        </w:tc>
      </w:tr>
      <w:tr w:rsidR="00DA68E8" w14:paraId="7113193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07A5BF8" w14:textId="77777777" w:rsidR="00DA68E8" w:rsidRDefault="00DA68E8" w:rsidP="006D091D">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14:paraId="11270CB8"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1F973B"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F9889A" w14:textId="77777777" w:rsidR="00DA68E8" w:rsidRDefault="00DA68E8" w:rsidP="006D091D">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FFA5170" w14:textId="77777777" w:rsidR="00DA68E8" w:rsidRDefault="00DA68E8" w:rsidP="006D091D">
            <w:pPr>
              <w:pStyle w:val="TAC"/>
              <w:rPr>
                <w:lang w:val="en-US" w:eastAsia="zh-CN"/>
              </w:rPr>
            </w:pPr>
          </w:p>
        </w:tc>
      </w:tr>
      <w:tr w:rsidR="00DA68E8" w14:paraId="02504DA9"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4BA4F09" w14:textId="77777777" w:rsidR="00DA68E8" w:rsidRDefault="00DA68E8" w:rsidP="006D091D">
            <w:pPr>
              <w:pStyle w:val="TAC"/>
              <w:rPr>
                <w:lang w:val="en-US" w:eastAsia="zh-CN"/>
              </w:rPr>
            </w:pPr>
            <w:r>
              <w:rPr>
                <w:rFonts w:eastAsia="SimSun"/>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7A76C4D6" w14:textId="77777777" w:rsidR="00DA68E8" w:rsidRDefault="00DA68E8" w:rsidP="006D091D">
            <w:pPr>
              <w:pStyle w:val="TAC"/>
              <w:rPr>
                <w:lang w:val="en-US" w:eastAsia="zh-CN"/>
              </w:rPr>
            </w:pPr>
            <w:r>
              <w:rPr>
                <w:lang w:val="en-US" w:eastAsia="zh-CN"/>
              </w:rPr>
              <w:t>CA_n77(2A)</w:t>
            </w:r>
          </w:p>
          <w:p w14:paraId="396A4B44" w14:textId="77777777" w:rsidR="00DA68E8" w:rsidRDefault="00DA68E8" w:rsidP="006D091D">
            <w:pPr>
              <w:pStyle w:val="TAC"/>
              <w:rPr>
                <w:lang w:val="en-US" w:eastAsia="zh-CN"/>
              </w:rPr>
            </w:pPr>
            <w:r>
              <w:rPr>
                <w:lang w:val="en-US" w:eastAsia="zh-CN"/>
              </w:rPr>
              <w:t>CA_n66A-n71A</w:t>
            </w:r>
          </w:p>
          <w:p w14:paraId="3DD63D8E" w14:textId="77777777" w:rsidR="00DA68E8" w:rsidRDefault="00DA68E8" w:rsidP="006D091D">
            <w:pPr>
              <w:pStyle w:val="TAC"/>
              <w:rPr>
                <w:lang w:val="en-US" w:eastAsia="zh-CN"/>
              </w:rPr>
            </w:pPr>
            <w:r>
              <w:rPr>
                <w:lang w:val="en-US" w:eastAsia="zh-CN"/>
              </w:rPr>
              <w:t>CA_n66A-n77A</w:t>
            </w:r>
          </w:p>
          <w:p w14:paraId="5F043FDC" w14:textId="77777777" w:rsidR="00DA68E8" w:rsidRDefault="00DA68E8" w:rsidP="006D091D">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4112BB81" w14:textId="77777777" w:rsidR="00DA68E8" w:rsidRDefault="00DA68E8" w:rsidP="006D091D">
            <w:pPr>
              <w:pStyle w:val="TAC"/>
              <w:rPr>
                <w:rFonts w:cs="Arial"/>
                <w:szCs w:val="18"/>
                <w:lang w:val="en-US" w:eastAsia="zh-CN"/>
              </w:rPr>
            </w:pPr>
            <w:r>
              <w:rPr>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B022E0" w14:textId="77777777" w:rsidR="00DA68E8" w:rsidRDefault="00DA68E8" w:rsidP="006D091D">
            <w:pPr>
              <w:pStyle w:val="TAC"/>
              <w:rPr>
                <w:lang w:val="en-US" w:eastAsia="zh-CN" w:bidi="ar"/>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36AB24" w14:textId="77777777" w:rsidR="00DA68E8" w:rsidRDefault="00DA68E8" w:rsidP="006D091D">
            <w:pPr>
              <w:pStyle w:val="TAC"/>
              <w:rPr>
                <w:lang w:val="en-US" w:eastAsia="zh-CN"/>
              </w:rPr>
            </w:pPr>
            <w:r>
              <w:rPr>
                <w:lang w:val="en-US" w:eastAsia="zh-CN"/>
              </w:rPr>
              <w:t>0</w:t>
            </w:r>
          </w:p>
        </w:tc>
      </w:tr>
      <w:tr w:rsidR="00DA68E8" w14:paraId="60FF70ED" w14:textId="77777777" w:rsidTr="006D091D">
        <w:trPr>
          <w:trHeight w:val="29"/>
        </w:trPr>
        <w:tc>
          <w:tcPr>
            <w:tcW w:w="1848" w:type="dxa"/>
            <w:tcBorders>
              <w:top w:val="nil"/>
              <w:left w:val="single" w:sz="4" w:space="0" w:color="auto"/>
              <w:bottom w:val="nil"/>
              <w:right w:val="single" w:sz="4" w:space="0" w:color="auto"/>
            </w:tcBorders>
            <w:vAlign w:val="center"/>
          </w:tcPr>
          <w:p w14:paraId="5DC00E1B"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2BEA071E"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1FC431" w14:textId="77777777" w:rsidR="00DA68E8" w:rsidRDefault="00DA68E8" w:rsidP="006D091D">
            <w:pPr>
              <w:pStyle w:val="TAC"/>
              <w:rPr>
                <w:rFonts w:cs="Arial"/>
                <w:szCs w:val="18"/>
                <w:lang w:val="en-US" w:eastAsia="zh-CN"/>
              </w:rPr>
            </w:pPr>
            <w:r>
              <w:rPr>
                <w:rFonts w:cs="Arial"/>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B671C6" w14:textId="77777777" w:rsidR="00DA68E8" w:rsidRDefault="00DA68E8" w:rsidP="006D091D">
            <w:pPr>
              <w:pStyle w:val="TAC"/>
              <w:rPr>
                <w:lang w:val="en-US" w:eastAsia="zh-CN" w:bidi="ar"/>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6737C14C" w14:textId="77777777" w:rsidR="00DA68E8" w:rsidRDefault="00DA68E8" w:rsidP="006D091D">
            <w:pPr>
              <w:pStyle w:val="TAC"/>
              <w:rPr>
                <w:lang w:val="en-US" w:eastAsia="zh-CN"/>
              </w:rPr>
            </w:pPr>
          </w:p>
        </w:tc>
      </w:tr>
      <w:tr w:rsidR="00DA68E8" w14:paraId="7C507BCF"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429C18A7"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96A8F5D" w14:textId="77777777" w:rsidR="00DA68E8" w:rsidRDefault="00DA68E8" w:rsidP="006D091D">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D4AE" w14:textId="77777777" w:rsidR="00DA68E8" w:rsidRDefault="00DA68E8" w:rsidP="006D091D">
            <w:pPr>
              <w:pStyle w:val="TAC"/>
              <w:rPr>
                <w:rFonts w:cs="Arial"/>
                <w:szCs w:val="18"/>
                <w:lang w:val="en-US" w:eastAsia="zh-CN"/>
              </w:rPr>
            </w:pPr>
            <w:r>
              <w:rPr>
                <w:rFonts w:cs="Arial"/>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8DCE49" w14:textId="77777777" w:rsidR="00DA68E8" w:rsidRDefault="00DA68E8" w:rsidP="006D091D">
            <w:pPr>
              <w:pStyle w:val="TAC"/>
              <w:rPr>
                <w:lang w:val="en-US" w:eastAsia="zh-CN" w:bidi="ar"/>
              </w:rPr>
            </w:pPr>
            <w:r>
              <w:rPr>
                <w:rFonts w:eastAsia="SimSun"/>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352F8D67" w14:textId="77777777" w:rsidR="00DA68E8" w:rsidRDefault="00DA68E8" w:rsidP="006D091D">
            <w:pPr>
              <w:pStyle w:val="TAC"/>
              <w:rPr>
                <w:lang w:val="en-US" w:eastAsia="zh-CN"/>
              </w:rPr>
            </w:pPr>
          </w:p>
        </w:tc>
      </w:tr>
      <w:tr w:rsidR="00DA68E8" w14:paraId="60C229C0"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36AABAC5" w14:textId="77777777" w:rsidR="00DA68E8" w:rsidRDefault="00DA68E8" w:rsidP="006D091D">
            <w:pPr>
              <w:pStyle w:val="TAC"/>
              <w:rPr>
                <w:rFonts w:eastAsia="SimSun"/>
                <w:kern w:val="2"/>
                <w:szCs w:val="22"/>
                <w:lang w:val="en-US"/>
              </w:rPr>
            </w:pPr>
            <w:r>
              <w:rPr>
                <w:rFonts w:eastAsia="SimSun"/>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4ECBFA19"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2466575" w14:textId="77777777" w:rsidR="00DA68E8" w:rsidRDefault="00DA68E8" w:rsidP="006D091D">
            <w:pPr>
              <w:pStyle w:val="TAC"/>
              <w:rPr>
                <w:rFonts w:eastAsia="SimSun"/>
                <w:kern w:val="2"/>
                <w:szCs w:val="22"/>
                <w:lang w:val="en-US"/>
              </w:rPr>
            </w:pPr>
            <w:r>
              <w:rPr>
                <w:rFonts w:eastAsia="SimSun"/>
                <w:kern w:val="2"/>
                <w:szCs w:val="22"/>
                <w:lang w:val="en-US"/>
              </w:rPr>
              <w:t>CA_n66A-n77A</w:t>
            </w:r>
          </w:p>
          <w:p w14:paraId="61AEDAD8" w14:textId="77777777" w:rsidR="00DA68E8" w:rsidRDefault="00DA68E8" w:rsidP="006D091D">
            <w:pPr>
              <w:pStyle w:val="TAC"/>
              <w:rPr>
                <w:rFonts w:eastAsia="SimSun"/>
                <w:kern w:val="2"/>
                <w:szCs w:val="22"/>
                <w:lang w:val="en-US"/>
              </w:rPr>
            </w:pPr>
            <w:r>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0E8A2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6EA6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63EB9BBA"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33A2F3C" w14:textId="77777777" w:rsidTr="006D091D">
        <w:trPr>
          <w:trHeight w:val="29"/>
        </w:trPr>
        <w:tc>
          <w:tcPr>
            <w:tcW w:w="1848" w:type="dxa"/>
            <w:tcBorders>
              <w:top w:val="nil"/>
              <w:left w:val="single" w:sz="4" w:space="0" w:color="auto"/>
              <w:bottom w:val="nil"/>
              <w:right w:val="single" w:sz="4" w:space="0" w:color="auto"/>
            </w:tcBorders>
            <w:vAlign w:val="center"/>
          </w:tcPr>
          <w:p w14:paraId="13C89C45"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121FBDAA"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BD7E1"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55CA9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294B2794" w14:textId="77777777" w:rsidR="00DA68E8" w:rsidRDefault="00DA68E8" w:rsidP="006D091D">
            <w:pPr>
              <w:pStyle w:val="TAC"/>
              <w:rPr>
                <w:rFonts w:eastAsia="SimSun"/>
                <w:kern w:val="2"/>
                <w:szCs w:val="22"/>
                <w:lang w:val="en-US" w:eastAsia="zh-CN"/>
              </w:rPr>
            </w:pPr>
          </w:p>
        </w:tc>
      </w:tr>
      <w:tr w:rsidR="00DA68E8" w14:paraId="1FC7A367" w14:textId="77777777" w:rsidTr="006D091D">
        <w:trPr>
          <w:trHeight w:val="29"/>
        </w:trPr>
        <w:tc>
          <w:tcPr>
            <w:tcW w:w="1848" w:type="dxa"/>
            <w:tcBorders>
              <w:top w:val="nil"/>
              <w:left w:val="single" w:sz="4" w:space="0" w:color="auto"/>
              <w:bottom w:val="nil"/>
              <w:right w:val="single" w:sz="4" w:space="0" w:color="auto"/>
            </w:tcBorders>
            <w:vAlign w:val="center"/>
          </w:tcPr>
          <w:p w14:paraId="2A32DBCD" w14:textId="77777777" w:rsidR="00DA68E8" w:rsidRDefault="00DA68E8" w:rsidP="006D091D">
            <w:pPr>
              <w:pStyle w:val="TAC"/>
              <w:rPr>
                <w:rFonts w:eastAsia="SimSun"/>
                <w:lang w:val="en-US"/>
              </w:rPr>
            </w:pPr>
          </w:p>
        </w:tc>
        <w:tc>
          <w:tcPr>
            <w:tcW w:w="1878" w:type="dxa"/>
            <w:tcBorders>
              <w:top w:val="nil"/>
              <w:left w:val="single" w:sz="4" w:space="0" w:color="auto"/>
              <w:bottom w:val="single" w:sz="4" w:space="0" w:color="auto"/>
              <w:right w:val="single" w:sz="4" w:space="0" w:color="auto"/>
            </w:tcBorders>
            <w:vAlign w:val="center"/>
          </w:tcPr>
          <w:p w14:paraId="7C271A7D"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303782" w14:textId="77777777" w:rsidR="00DA68E8" w:rsidRDefault="00DA68E8" w:rsidP="006D091D">
            <w:pPr>
              <w:pStyle w:val="TAC"/>
              <w:rPr>
                <w:rFonts w:eastAsia="SimSun"/>
                <w:kern w:val="2"/>
                <w:szCs w:val="22"/>
                <w:lang w:val="en-US"/>
              </w:rPr>
            </w:pPr>
            <w:r>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CE20B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C9BF95" w14:textId="77777777" w:rsidR="00DA68E8" w:rsidRDefault="00DA68E8" w:rsidP="006D091D">
            <w:pPr>
              <w:pStyle w:val="TAC"/>
              <w:rPr>
                <w:rFonts w:eastAsia="SimSun"/>
                <w:kern w:val="2"/>
                <w:szCs w:val="22"/>
                <w:lang w:val="en-US" w:eastAsia="zh-CN"/>
              </w:rPr>
            </w:pPr>
          </w:p>
        </w:tc>
      </w:tr>
      <w:tr w:rsidR="00DA68E8" w14:paraId="245B02A9" w14:textId="77777777" w:rsidTr="006D091D">
        <w:trPr>
          <w:trHeight w:val="29"/>
        </w:trPr>
        <w:tc>
          <w:tcPr>
            <w:tcW w:w="1848" w:type="dxa"/>
            <w:tcBorders>
              <w:top w:val="nil"/>
              <w:left w:val="single" w:sz="4" w:space="0" w:color="auto"/>
              <w:bottom w:val="nil"/>
              <w:right w:val="single" w:sz="4" w:space="0" w:color="auto"/>
            </w:tcBorders>
            <w:vAlign w:val="center"/>
          </w:tcPr>
          <w:p w14:paraId="48D46BF4" w14:textId="77777777" w:rsidR="00DA68E8" w:rsidRDefault="00DA68E8" w:rsidP="006D091D">
            <w:pPr>
              <w:pStyle w:val="TAC"/>
              <w:rPr>
                <w:rFonts w:eastAsia="SimSun"/>
                <w:lang w:val="en-US"/>
              </w:rPr>
            </w:pPr>
          </w:p>
        </w:tc>
        <w:tc>
          <w:tcPr>
            <w:tcW w:w="1878" w:type="dxa"/>
            <w:tcBorders>
              <w:top w:val="single" w:sz="4" w:space="0" w:color="auto"/>
              <w:left w:val="single" w:sz="4" w:space="0" w:color="auto"/>
              <w:bottom w:val="nil"/>
              <w:right w:val="single" w:sz="4" w:space="0" w:color="auto"/>
            </w:tcBorders>
            <w:vAlign w:val="center"/>
          </w:tcPr>
          <w:p w14:paraId="183E38B3" w14:textId="77777777" w:rsidR="00DA68E8" w:rsidRDefault="00DA68E8" w:rsidP="006D091D">
            <w:pPr>
              <w:pStyle w:val="TAC"/>
              <w:rPr>
                <w:rFonts w:eastAsia="SimSun"/>
                <w:lang w:val="en-US"/>
              </w:rPr>
            </w:pPr>
            <w:r>
              <w:rPr>
                <w:rFonts w:eastAsia="SimSun"/>
                <w:lang w:val="en-US"/>
              </w:rPr>
              <w:t>CA_n66A-n71A</w:t>
            </w:r>
          </w:p>
          <w:p w14:paraId="2611E254" w14:textId="77777777" w:rsidR="00DA68E8" w:rsidRDefault="00DA68E8" w:rsidP="006D091D">
            <w:pPr>
              <w:pStyle w:val="TAC"/>
              <w:rPr>
                <w:rFonts w:eastAsia="SimSun"/>
                <w:lang w:val="en-US"/>
              </w:rPr>
            </w:pPr>
            <w:r>
              <w:rPr>
                <w:rFonts w:eastAsia="SimSun"/>
                <w:lang w:val="en-US"/>
              </w:rPr>
              <w:t>CA_n66A-n77A</w:t>
            </w:r>
          </w:p>
          <w:p w14:paraId="172465F1" w14:textId="77777777" w:rsidR="00DA68E8" w:rsidRDefault="00DA68E8" w:rsidP="006D091D">
            <w:pPr>
              <w:pStyle w:val="TAC"/>
              <w:rPr>
                <w:rFonts w:eastAsia="SimSun"/>
                <w:lang w:val="en-US"/>
              </w:rPr>
            </w:pPr>
            <w:r>
              <w:rPr>
                <w:rFonts w:eastAsia="SimSun"/>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679595"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E25676" w14:textId="77777777" w:rsidR="00DA68E8" w:rsidRDefault="00DA68E8" w:rsidP="006D091D">
            <w:pPr>
              <w:pStyle w:val="TAC"/>
              <w:rPr>
                <w:rFonts w:eastAsia="SimSun"/>
                <w:lang w:val="en-US" w:eastAsia="zh-CN" w:bidi="ar"/>
              </w:rPr>
            </w:pPr>
            <w:r>
              <w:rPr>
                <w:rFonts w:eastAsia="SimSun"/>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601BC4D5" w14:textId="77777777" w:rsidR="00DA68E8" w:rsidRDefault="00DA68E8" w:rsidP="006D091D">
            <w:pPr>
              <w:pStyle w:val="TAC"/>
              <w:rPr>
                <w:rFonts w:eastAsia="SimSun"/>
                <w:kern w:val="2"/>
                <w:szCs w:val="22"/>
                <w:lang w:val="en-US" w:eastAsia="zh-CN"/>
              </w:rPr>
            </w:pPr>
            <w:r>
              <w:rPr>
                <w:rFonts w:eastAsia="SimSun"/>
                <w:kern w:val="2"/>
                <w:szCs w:val="22"/>
                <w:lang w:val="en-US" w:eastAsia="zh-CN"/>
              </w:rPr>
              <w:t>4 and 5</w:t>
            </w:r>
          </w:p>
        </w:tc>
      </w:tr>
      <w:tr w:rsidR="00DA68E8" w14:paraId="5181722D" w14:textId="77777777" w:rsidTr="006D091D">
        <w:trPr>
          <w:trHeight w:val="29"/>
        </w:trPr>
        <w:tc>
          <w:tcPr>
            <w:tcW w:w="1848" w:type="dxa"/>
            <w:tcBorders>
              <w:top w:val="nil"/>
              <w:left w:val="single" w:sz="4" w:space="0" w:color="auto"/>
              <w:bottom w:val="nil"/>
              <w:right w:val="single" w:sz="4" w:space="0" w:color="auto"/>
            </w:tcBorders>
            <w:vAlign w:val="center"/>
          </w:tcPr>
          <w:p w14:paraId="5281DAB8"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5AB0B011"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5F533E" w14:textId="77777777" w:rsidR="00DA68E8" w:rsidRDefault="00DA68E8" w:rsidP="006D091D">
            <w:pPr>
              <w:pStyle w:val="TAC"/>
              <w:rPr>
                <w:rFonts w:eastAsia="SimSun"/>
                <w:kern w:val="2"/>
                <w:szCs w:val="22"/>
                <w:lang w:val="en-US"/>
              </w:rPr>
            </w:pPr>
            <w:r>
              <w:rPr>
                <w:rFonts w:eastAsia="SimSun" w:cs="Arial"/>
                <w:kern w:val="2"/>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094DE9" w14:textId="77777777" w:rsidR="00DA68E8" w:rsidRDefault="00DA68E8" w:rsidP="006D091D">
            <w:pPr>
              <w:pStyle w:val="TAC"/>
              <w:rPr>
                <w:rFonts w:eastAsia="SimSun"/>
                <w:lang w:val="en-US" w:eastAsia="zh-CN" w:bidi="ar"/>
              </w:rPr>
            </w:pPr>
            <w:r>
              <w:rPr>
                <w:rFonts w:eastAsia="SimSun"/>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12FEBC10" w14:textId="77777777" w:rsidR="00DA68E8" w:rsidRDefault="00DA68E8" w:rsidP="006D091D">
            <w:pPr>
              <w:pStyle w:val="TAC"/>
              <w:rPr>
                <w:rFonts w:eastAsia="SimSun"/>
                <w:kern w:val="2"/>
                <w:szCs w:val="22"/>
                <w:lang w:val="en-US" w:eastAsia="zh-CN"/>
              </w:rPr>
            </w:pPr>
          </w:p>
        </w:tc>
      </w:tr>
      <w:tr w:rsidR="00DA68E8" w14:paraId="7EB7E121" w14:textId="77777777" w:rsidTr="006D091D">
        <w:trPr>
          <w:trHeight w:val="29"/>
        </w:trPr>
        <w:tc>
          <w:tcPr>
            <w:tcW w:w="1848" w:type="dxa"/>
            <w:tcBorders>
              <w:top w:val="nil"/>
              <w:left w:val="single" w:sz="4" w:space="0" w:color="auto"/>
              <w:bottom w:val="nil"/>
              <w:right w:val="single" w:sz="4" w:space="0" w:color="auto"/>
            </w:tcBorders>
            <w:vAlign w:val="center"/>
          </w:tcPr>
          <w:p w14:paraId="6E06034F" w14:textId="77777777" w:rsidR="00DA68E8" w:rsidRDefault="00DA68E8" w:rsidP="006D091D">
            <w:pPr>
              <w:pStyle w:val="TAC"/>
              <w:rPr>
                <w:rFonts w:eastAsia="SimSun"/>
                <w:lang w:val="en-US"/>
              </w:rPr>
            </w:pPr>
          </w:p>
        </w:tc>
        <w:tc>
          <w:tcPr>
            <w:tcW w:w="1878" w:type="dxa"/>
            <w:tcBorders>
              <w:top w:val="nil"/>
              <w:left w:val="single" w:sz="4" w:space="0" w:color="auto"/>
              <w:bottom w:val="nil"/>
              <w:right w:val="single" w:sz="4" w:space="0" w:color="auto"/>
            </w:tcBorders>
            <w:vAlign w:val="center"/>
          </w:tcPr>
          <w:p w14:paraId="77B9DB2B" w14:textId="77777777" w:rsidR="00DA68E8" w:rsidRDefault="00DA68E8" w:rsidP="006D091D">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9E8FF" w14:textId="77777777" w:rsidR="00DA68E8" w:rsidRDefault="00DA68E8" w:rsidP="006D091D">
            <w:pPr>
              <w:pStyle w:val="TAC"/>
              <w:rPr>
                <w:rFonts w:eastAsia="SimSun"/>
                <w:kern w:val="2"/>
                <w:szCs w:val="22"/>
                <w:lang w:val="en-US"/>
              </w:rPr>
            </w:pPr>
            <w:r>
              <w:rPr>
                <w:rFonts w:eastAsia="SimSun" w:cs="Arial"/>
                <w:kern w:val="2"/>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0C5986" w14:textId="77777777" w:rsidR="00DA68E8" w:rsidRDefault="00DA68E8" w:rsidP="006D091D">
            <w:pPr>
              <w:pStyle w:val="TAC"/>
              <w:rPr>
                <w:rFonts w:eastAsia="SimSun"/>
                <w:lang w:val="en-US" w:eastAsia="zh-CN" w:bidi="ar"/>
              </w:rPr>
            </w:pPr>
            <w:r>
              <w:rPr>
                <w:rFonts w:eastAsia="SimSun"/>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DD3502F" w14:textId="77777777" w:rsidR="00DA68E8" w:rsidRDefault="00DA68E8" w:rsidP="006D091D">
            <w:pPr>
              <w:pStyle w:val="TAC"/>
              <w:rPr>
                <w:rFonts w:eastAsia="SimSun"/>
                <w:kern w:val="2"/>
                <w:szCs w:val="22"/>
                <w:lang w:val="en-US" w:eastAsia="zh-CN"/>
              </w:rPr>
            </w:pPr>
          </w:p>
        </w:tc>
      </w:tr>
      <w:tr w:rsidR="00DA68E8" w14:paraId="771C64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6F44A8D2" w14:textId="77777777" w:rsidR="00DA68E8" w:rsidRDefault="00DA68E8" w:rsidP="006D091D">
            <w:pPr>
              <w:pStyle w:val="TAC"/>
              <w:rPr>
                <w:rFonts w:eastAsia="SimSun"/>
                <w:kern w:val="2"/>
                <w:szCs w:val="22"/>
                <w:lang w:val="en-US"/>
              </w:rPr>
            </w:pPr>
            <w:r>
              <w:rPr>
                <w:rFonts w:eastAsia="SimSun"/>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380D679E" w14:textId="77777777" w:rsidR="00DA68E8" w:rsidRDefault="00DA68E8" w:rsidP="006D091D">
            <w:pPr>
              <w:pStyle w:val="TAC"/>
              <w:rPr>
                <w:rFonts w:eastAsia="SimSun"/>
                <w:kern w:val="2"/>
                <w:lang w:val="en-US"/>
              </w:rPr>
            </w:pPr>
            <w:r>
              <w:rPr>
                <w:rFonts w:eastAsia="SimSun"/>
                <w:kern w:val="2"/>
                <w:szCs w:val="22"/>
                <w:lang w:val="en-US"/>
              </w:rPr>
              <w:t>CA_n66A-n78A</w:t>
            </w:r>
          </w:p>
          <w:p w14:paraId="754CDE7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20FF01FA"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1FB94C8"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87A900"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E6B5803"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47A3E155" w14:textId="77777777" w:rsidTr="006D091D">
        <w:trPr>
          <w:trHeight w:val="29"/>
        </w:trPr>
        <w:tc>
          <w:tcPr>
            <w:tcW w:w="1848" w:type="dxa"/>
            <w:tcBorders>
              <w:top w:val="nil"/>
              <w:left w:val="single" w:sz="4" w:space="0" w:color="auto"/>
              <w:bottom w:val="nil"/>
              <w:right w:val="single" w:sz="4" w:space="0" w:color="auto"/>
            </w:tcBorders>
            <w:vAlign w:val="center"/>
          </w:tcPr>
          <w:p w14:paraId="17419A19"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4AC171B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357CDB"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03E0E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CD80E28" w14:textId="77777777" w:rsidR="00DA68E8" w:rsidRDefault="00DA68E8" w:rsidP="006D091D">
            <w:pPr>
              <w:pStyle w:val="TAC"/>
              <w:rPr>
                <w:rFonts w:eastAsia="SimSun"/>
                <w:kern w:val="2"/>
                <w:szCs w:val="22"/>
                <w:lang w:val="en-US" w:eastAsia="zh-CN"/>
              </w:rPr>
            </w:pPr>
          </w:p>
        </w:tc>
      </w:tr>
      <w:tr w:rsidR="00DA68E8" w14:paraId="4314F4AB"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75085AA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C8BDF7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9983F"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422A0EB"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845745" w14:textId="77777777" w:rsidR="00DA68E8" w:rsidRDefault="00DA68E8" w:rsidP="006D091D">
            <w:pPr>
              <w:pStyle w:val="TAC"/>
              <w:rPr>
                <w:rFonts w:eastAsia="SimSun"/>
                <w:kern w:val="2"/>
                <w:szCs w:val="22"/>
                <w:lang w:val="en-US" w:eastAsia="zh-CN"/>
              </w:rPr>
            </w:pPr>
          </w:p>
        </w:tc>
      </w:tr>
      <w:tr w:rsidR="00DA68E8" w14:paraId="364AC046" w14:textId="77777777" w:rsidTr="006D091D">
        <w:trPr>
          <w:trHeight w:val="29"/>
        </w:trPr>
        <w:tc>
          <w:tcPr>
            <w:tcW w:w="1848" w:type="dxa"/>
            <w:tcBorders>
              <w:top w:val="nil"/>
              <w:left w:val="single" w:sz="4" w:space="0" w:color="auto"/>
              <w:bottom w:val="nil"/>
              <w:right w:val="single" w:sz="4" w:space="0" w:color="auto"/>
            </w:tcBorders>
            <w:vAlign w:val="center"/>
          </w:tcPr>
          <w:p w14:paraId="15FB0EAD" w14:textId="77777777" w:rsidR="00DA68E8" w:rsidRDefault="00DA68E8" w:rsidP="006D091D">
            <w:pPr>
              <w:pStyle w:val="TAC"/>
              <w:rPr>
                <w:rFonts w:eastAsia="SimSun"/>
                <w:kern w:val="2"/>
                <w:szCs w:val="22"/>
                <w:lang w:val="en-US"/>
              </w:rPr>
            </w:pPr>
            <w:r>
              <w:rPr>
                <w:rFonts w:eastAsia="SimSun"/>
                <w:kern w:val="2"/>
                <w:szCs w:val="22"/>
                <w:lang w:val="en-US"/>
              </w:rPr>
              <w:t>CA_n66A-n71A-n78(2A)</w:t>
            </w:r>
          </w:p>
        </w:tc>
        <w:tc>
          <w:tcPr>
            <w:tcW w:w="1878" w:type="dxa"/>
            <w:tcBorders>
              <w:top w:val="nil"/>
              <w:left w:val="single" w:sz="4" w:space="0" w:color="auto"/>
              <w:bottom w:val="nil"/>
              <w:right w:val="single" w:sz="4" w:space="0" w:color="auto"/>
            </w:tcBorders>
            <w:vAlign w:val="center"/>
          </w:tcPr>
          <w:p w14:paraId="5B6ED26C" w14:textId="77777777" w:rsidR="00DA68E8" w:rsidRDefault="00DA68E8" w:rsidP="006D091D">
            <w:pPr>
              <w:pStyle w:val="TAC"/>
              <w:rPr>
                <w:rFonts w:eastAsia="SimSun"/>
                <w:kern w:val="2"/>
                <w:lang w:val="en-US"/>
              </w:rPr>
            </w:pPr>
            <w:r>
              <w:rPr>
                <w:rFonts w:eastAsia="SimSun"/>
                <w:kern w:val="2"/>
                <w:szCs w:val="22"/>
                <w:lang w:val="en-US"/>
              </w:rPr>
              <w:t>CA_n66A-n78A</w:t>
            </w:r>
          </w:p>
          <w:p w14:paraId="458B4F54"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0C6F180B"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CFA1F43"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8E08D5"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F5B5C2"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565B6AE" w14:textId="77777777" w:rsidTr="006D091D">
        <w:trPr>
          <w:trHeight w:val="29"/>
        </w:trPr>
        <w:tc>
          <w:tcPr>
            <w:tcW w:w="1848" w:type="dxa"/>
            <w:tcBorders>
              <w:top w:val="nil"/>
              <w:left w:val="single" w:sz="4" w:space="0" w:color="auto"/>
              <w:bottom w:val="nil"/>
              <w:right w:val="single" w:sz="4" w:space="0" w:color="auto"/>
            </w:tcBorders>
            <w:vAlign w:val="center"/>
          </w:tcPr>
          <w:p w14:paraId="6CBF0D60"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787114C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3829A2"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A1FCFF"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3F73B7FA" w14:textId="77777777" w:rsidR="00DA68E8" w:rsidRDefault="00DA68E8" w:rsidP="006D091D">
            <w:pPr>
              <w:pStyle w:val="TAC"/>
              <w:rPr>
                <w:rFonts w:eastAsia="SimSun"/>
                <w:kern w:val="2"/>
                <w:szCs w:val="22"/>
                <w:lang w:val="en-US" w:eastAsia="zh-CN"/>
              </w:rPr>
            </w:pPr>
          </w:p>
        </w:tc>
      </w:tr>
      <w:tr w:rsidR="00DA68E8" w14:paraId="14581081"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3A1E0847"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D30682E"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198521"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15035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2E6EA8" w14:textId="77777777" w:rsidR="00DA68E8" w:rsidRDefault="00DA68E8" w:rsidP="006D091D">
            <w:pPr>
              <w:pStyle w:val="TAC"/>
              <w:rPr>
                <w:rFonts w:eastAsia="SimSun"/>
                <w:kern w:val="2"/>
                <w:szCs w:val="22"/>
                <w:lang w:val="en-US" w:eastAsia="zh-CN"/>
              </w:rPr>
            </w:pPr>
          </w:p>
        </w:tc>
      </w:tr>
      <w:tr w:rsidR="00DA68E8" w14:paraId="505723B3" w14:textId="77777777" w:rsidTr="006D091D">
        <w:trPr>
          <w:trHeight w:val="29"/>
        </w:trPr>
        <w:tc>
          <w:tcPr>
            <w:tcW w:w="1848" w:type="dxa"/>
            <w:tcBorders>
              <w:top w:val="nil"/>
              <w:left w:val="single" w:sz="4" w:space="0" w:color="auto"/>
              <w:bottom w:val="nil"/>
              <w:right w:val="single" w:sz="4" w:space="0" w:color="auto"/>
            </w:tcBorders>
            <w:vAlign w:val="center"/>
          </w:tcPr>
          <w:p w14:paraId="117DE6CE" w14:textId="77777777" w:rsidR="00DA68E8" w:rsidRDefault="00DA68E8" w:rsidP="006D091D">
            <w:pPr>
              <w:pStyle w:val="TAC"/>
              <w:rPr>
                <w:rFonts w:eastAsia="SimSun"/>
                <w:kern w:val="2"/>
                <w:szCs w:val="22"/>
                <w:lang w:val="en-US"/>
              </w:rPr>
            </w:pPr>
            <w:r>
              <w:rPr>
                <w:rFonts w:eastAsia="SimSun"/>
                <w:kern w:val="2"/>
                <w:szCs w:val="22"/>
                <w:lang w:val="en-US"/>
              </w:rPr>
              <w:t>CA_n66(2A)-n71A-n78A</w:t>
            </w:r>
          </w:p>
        </w:tc>
        <w:tc>
          <w:tcPr>
            <w:tcW w:w="1878" w:type="dxa"/>
            <w:tcBorders>
              <w:top w:val="nil"/>
              <w:left w:val="single" w:sz="4" w:space="0" w:color="auto"/>
              <w:bottom w:val="nil"/>
              <w:right w:val="single" w:sz="4" w:space="0" w:color="auto"/>
            </w:tcBorders>
            <w:vAlign w:val="center"/>
          </w:tcPr>
          <w:p w14:paraId="260C1A52" w14:textId="77777777" w:rsidR="00DA68E8" w:rsidRDefault="00DA68E8" w:rsidP="006D091D">
            <w:pPr>
              <w:pStyle w:val="TAC"/>
              <w:rPr>
                <w:rFonts w:eastAsia="SimSun"/>
                <w:kern w:val="2"/>
                <w:lang w:val="en-US"/>
              </w:rPr>
            </w:pPr>
            <w:r>
              <w:rPr>
                <w:rFonts w:eastAsia="SimSun"/>
                <w:kern w:val="2"/>
                <w:szCs w:val="22"/>
                <w:lang w:val="en-US"/>
              </w:rPr>
              <w:t>CA_n66A-n78A</w:t>
            </w:r>
          </w:p>
          <w:p w14:paraId="395A7915"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5EE3E46F"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7BF4CF0"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F7927E"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BBB68E" w14:textId="77777777" w:rsidR="00DA68E8" w:rsidRDefault="00DA68E8" w:rsidP="006D091D">
            <w:pPr>
              <w:pStyle w:val="TAC"/>
              <w:rPr>
                <w:rFonts w:eastAsia="SimSun"/>
                <w:kern w:val="2"/>
                <w:szCs w:val="22"/>
                <w:lang w:val="en-US" w:eastAsia="zh-CN"/>
              </w:rPr>
            </w:pPr>
            <w:r>
              <w:rPr>
                <w:rFonts w:eastAsia="SimSun"/>
                <w:kern w:val="2"/>
                <w:szCs w:val="22"/>
                <w:lang w:val="en-US" w:eastAsia="zh-CN"/>
              </w:rPr>
              <w:t>0</w:t>
            </w:r>
          </w:p>
        </w:tc>
      </w:tr>
      <w:tr w:rsidR="00DA68E8" w14:paraId="538410BD" w14:textId="77777777" w:rsidTr="006D091D">
        <w:trPr>
          <w:trHeight w:val="29"/>
        </w:trPr>
        <w:tc>
          <w:tcPr>
            <w:tcW w:w="1848" w:type="dxa"/>
            <w:tcBorders>
              <w:top w:val="nil"/>
              <w:left w:val="single" w:sz="4" w:space="0" w:color="auto"/>
              <w:bottom w:val="nil"/>
              <w:right w:val="single" w:sz="4" w:space="0" w:color="auto"/>
            </w:tcBorders>
            <w:vAlign w:val="center"/>
          </w:tcPr>
          <w:p w14:paraId="3A017A1F"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65B6C6E9"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F9B5B5"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BCAB2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5FF0587" w14:textId="77777777" w:rsidR="00DA68E8" w:rsidRDefault="00DA68E8" w:rsidP="006D091D">
            <w:pPr>
              <w:pStyle w:val="TAC"/>
              <w:rPr>
                <w:rFonts w:eastAsia="SimSun"/>
                <w:kern w:val="2"/>
                <w:szCs w:val="22"/>
                <w:lang w:val="en-US" w:eastAsia="zh-CN"/>
              </w:rPr>
            </w:pPr>
          </w:p>
        </w:tc>
      </w:tr>
      <w:tr w:rsidR="00DA68E8" w14:paraId="4FA9B692"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0C8316E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1C115EA7"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8E6E3"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06E717A"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041515" w14:textId="77777777" w:rsidR="00DA68E8" w:rsidRDefault="00DA68E8" w:rsidP="006D091D">
            <w:pPr>
              <w:pStyle w:val="TAC"/>
              <w:rPr>
                <w:rFonts w:eastAsia="SimSun"/>
                <w:kern w:val="2"/>
                <w:szCs w:val="22"/>
                <w:lang w:val="en-US" w:eastAsia="zh-CN"/>
              </w:rPr>
            </w:pPr>
          </w:p>
        </w:tc>
      </w:tr>
      <w:tr w:rsidR="00DA68E8" w14:paraId="2202181A" w14:textId="77777777" w:rsidTr="006D091D">
        <w:trPr>
          <w:trHeight w:val="29"/>
        </w:trPr>
        <w:tc>
          <w:tcPr>
            <w:tcW w:w="1848" w:type="dxa"/>
            <w:tcBorders>
              <w:top w:val="nil"/>
              <w:left w:val="single" w:sz="4" w:space="0" w:color="auto"/>
              <w:bottom w:val="nil"/>
              <w:right w:val="single" w:sz="4" w:space="0" w:color="auto"/>
            </w:tcBorders>
            <w:vAlign w:val="center"/>
          </w:tcPr>
          <w:p w14:paraId="3CCDE744" w14:textId="77777777" w:rsidR="00DA68E8" w:rsidRDefault="00DA68E8" w:rsidP="006D091D">
            <w:pPr>
              <w:pStyle w:val="TAC"/>
              <w:rPr>
                <w:rFonts w:eastAsia="SimSun"/>
                <w:kern w:val="2"/>
                <w:szCs w:val="22"/>
                <w:lang w:val="en-US"/>
              </w:rPr>
            </w:pPr>
            <w:r>
              <w:rPr>
                <w:rFonts w:eastAsia="SimSun"/>
                <w:kern w:val="2"/>
                <w:szCs w:val="22"/>
                <w:lang w:val="en-US"/>
              </w:rPr>
              <w:t>CA_n66(2A)-n71A-n78(2A)</w:t>
            </w:r>
          </w:p>
        </w:tc>
        <w:tc>
          <w:tcPr>
            <w:tcW w:w="1878" w:type="dxa"/>
            <w:tcBorders>
              <w:top w:val="nil"/>
              <w:left w:val="single" w:sz="4" w:space="0" w:color="auto"/>
              <w:bottom w:val="nil"/>
              <w:right w:val="single" w:sz="4" w:space="0" w:color="auto"/>
            </w:tcBorders>
            <w:vAlign w:val="center"/>
          </w:tcPr>
          <w:p w14:paraId="422DE894" w14:textId="77777777" w:rsidR="00DA68E8" w:rsidRDefault="00DA68E8" w:rsidP="006D091D">
            <w:pPr>
              <w:pStyle w:val="TAC"/>
              <w:rPr>
                <w:rFonts w:eastAsia="SimSun"/>
                <w:kern w:val="2"/>
                <w:lang w:val="en-US"/>
              </w:rPr>
            </w:pPr>
            <w:r>
              <w:rPr>
                <w:rFonts w:eastAsia="SimSun"/>
                <w:kern w:val="2"/>
                <w:szCs w:val="22"/>
                <w:lang w:val="en-US"/>
              </w:rPr>
              <w:t>CA_n66A-n78A</w:t>
            </w:r>
          </w:p>
          <w:p w14:paraId="76405D8A" w14:textId="77777777" w:rsidR="00DA68E8" w:rsidRDefault="00DA68E8" w:rsidP="006D091D">
            <w:pPr>
              <w:pStyle w:val="TAC"/>
              <w:rPr>
                <w:rFonts w:eastAsia="SimSun"/>
                <w:kern w:val="2"/>
                <w:szCs w:val="22"/>
                <w:lang w:val="en-US"/>
              </w:rPr>
            </w:pPr>
            <w:r>
              <w:rPr>
                <w:rFonts w:eastAsia="SimSun"/>
                <w:kern w:val="2"/>
                <w:szCs w:val="22"/>
                <w:lang w:val="en-US"/>
              </w:rPr>
              <w:t>CA_n66A-n71A</w:t>
            </w:r>
          </w:p>
          <w:p w14:paraId="1E5166EE" w14:textId="77777777" w:rsidR="00DA68E8" w:rsidRDefault="00DA68E8" w:rsidP="006D091D">
            <w:pPr>
              <w:pStyle w:val="TAC"/>
              <w:rPr>
                <w:rFonts w:eastAsia="SimSun"/>
                <w:kern w:val="2"/>
                <w:szCs w:val="22"/>
                <w:lang w:val="en-US"/>
              </w:rPr>
            </w:pPr>
            <w:r>
              <w:rPr>
                <w:rFonts w:eastAsia="SimSun"/>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3E66C3D" w14:textId="77777777" w:rsidR="00DA68E8" w:rsidRDefault="00DA68E8" w:rsidP="006D091D">
            <w:pPr>
              <w:pStyle w:val="TAC"/>
              <w:rPr>
                <w:rFonts w:eastAsia="SimSun"/>
                <w:kern w:val="2"/>
                <w:szCs w:val="22"/>
                <w:lang w:val="en-US"/>
              </w:rPr>
            </w:pPr>
            <w:r>
              <w:rPr>
                <w:rFonts w:eastAsia="SimSun"/>
                <w:kern w:val="2"/>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D32758"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CA_n66(2A)_BCS1</w:t>
            </w:r>
          </w:p>
        </w:tc>
        <w:tc>
          <w:tcPr>
            <w:tcW w:w="1649" w:type="dxa"/>
            <w:tcBorders>
              <w:top w:val="nil"/>
              <w:left w:val="single" w:sz="4" w:space="0" w:color="auto"/>
              <w:bottom w:val="nil"/>
              <w:right w:val="single" w:sz="4" w:space="0" w:color="auto"/>
            </w:tcBorders>
            <w:vAlign w:val="center"/>
          </w:tcPr>
          <w:p w14:paraId="249923E0" w14:textId="77777777" w:rsidR="00DA68E8" w:rsidRDefault="00DA68E8" w:rsidP="006D091D">
            <w:pPr>
              <w:pStyle w:val="TAC"/>
              <w:rPr>
                <w:rFonts w:eastAsia="SimSun"/>
                <w:kern w:val="2"/>
                <w:szCs w:val="22"/>
                <w:lang w:val="en-US" w:eastAsia="zh-CN"/>
              </w:rPr>
            </w:pPr>
            <w:r>
              <w:rPr>
                <w:rFonts w:eastAsia="SimSun" w:cs="Arial"/>
                <w:kern w:val="2"/>
                <w:szCs w:val="22"/>
                <w:lang w:val="en-US" w:eastAsia="zh-CN"/>
              </w:rPr>
              <w:t>0</w:t>
            </w:r>
          </w:p>
        </w:tc>
      </w:tr>
      <w:tr w:rsidR="00DA68E8" w14:paraId="6C76BAC3" w14:textId="77777777" w:rsidTr="006D091D">
        <w:trPr>
          <w:trHeight w:val="29"/>
        </w:trPr>
        <w:tc>
          <w:tcPr>
            <w:tcW w:w="1848" w:type="dxa"/>
            <w:tcBorders>
              <w:top w:val="nil"/>
              <w:left w:val="single" w:sz="4" w:space="0" w:color="auto"/>
              <w:bottom w:val="nil"/>
              <w:right w:val="single" w:sz="4" w:space="0" w:color="auto"/>
            </w:tcBorders>
            <w:vAlign w:val="center"/>
          </w:tcPr>
          <w:p w14:paraId="45635B1C"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0FAB2DD2"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9934D" w14:textId="77777777" w:rsidR="00DA68E8" w:rsidRDefault="00DA68E8" w:rsidP="006D091D">
            <w:pPr>
              <w:pStyle w:val="TAC"/>
              <w:rPr>
                <w:rFonts w:eastAsia="SimSun"/>
                <w:kern w:val="2"/>
                <w:szCs w:val="22"/>
                <w:lang w:val="en-US"/>
              </w:rPr>
            </w:pPr>
            <w:r>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B64CBC9"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5, 10, 15, 20</w:t>
            </w:r>
          </w:p>
        </w:tc>
        <w:tc>
          <w:tcPr>
            <w:tcW w:w="1649" w:type="dxa"/>
            <w:tcBorders>
              <w:top w:val="nil"/>
              <w:left w:val="single" w:sz="4" w:space="0" w:color="auto"/>
              <w:bottom w:val="nil"/>
              <w:right w:val="single" w:sz="4" w:space="0" w:color="auto"/>
            </w:tcBorders>
            <w:vAlign w:val="center"/>
          </w:tcPr>
          <w:p w14:paraId="74EABD8D" w14:textId="77777777" w:rsidR="00DA68E8" w:rsidRDefault="00DA68E8" w:rsidP="006D091D">
            <w:pPr>
              <w:pStyle w:val="TAC"/>
              <w:rPr>
                <w:rFonts w:eastAsia="SimSun"/>
                <w:kern w:val="2"/>
                <w:szCs w:val="22"/>
                <w:lang w:val="en-US" w:eastAsia="zh-CN"/>
              </w:rPr>
            </w:pPr>
          </w:p>
        </w:tc>
      </w:tr>
      <w:tr w:rsidR="00DA68E8" w14:paraId="6A02D9CA"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21E7C473"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5368421F"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BD9100" w14:textId="77777777" w:rsidR="00DA68E8" w:rsidRDefault="00DA68E8" w:rsidP="006D091D">
            <w:pPr>
              <w:pStyle w:val="TAC"/>
              <w:rPr>
                <w:rFonts w:eastAsia="SimSun"/>
                <w:kern w:val="2"/>
                <w:szCs w:val="22"/>
                <w:lang w:val="en-US"/>
              </w:rPr>
            </w:pPr>
            <w:r>
              <w:rPr>
                <w:rFonts w:eastAsia="SimSun"/>
                <w:kern w:val="2"/>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070A2DD" w14:textId="77777777" w:rsidR="00DA68E8" w:rsidRDefault="00DA68E8" w:rsidP="006D091D">
            <w:pPr>
              <w:pStyle w:val="TAC"/>
              <w:rPr>
                <w:rFonts w:ascii="Calibri" w:eastAsia="SimSun" w:hAnsi="Calibri"/>
                <w:kern w:val="2"/>
                <w:sz w:val="21"/>
                <w:szCs w:val="22"/>
                <w:lang w:val="en-US" w:eastAsia="zh-CN"/>
              </w:rPr>
            </w:pPr>
            <w:r>
              <w:rPr>
                <w:rFonts w:eastAsia="SimSun"/>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C24C769" w14:textId="77777777" w:rsidR="00DA68E8" w:rsidRDefault="00DA68E8" w:rsidP="006D091D">
            <w:pPr>
              <w:pStyle w:val="TAC"/>
              <w:rPr>
                <w:rFonts w:eastAsia="SimSun"/>
                <w:kern w:val="2"/>
                <w:szCs w:val="22"/>
                <w:lang w:val="en-US" w:eastAsia="zh-CN"/>
              </w:rPr>
            </w:pPr>
          </w:p>
        </w:tc>
      </w:tr>
      <w:tr w:rsidR="00DA68E8" w14:paraId="2074B652" w14:textId="77777777" w:rsidTr="006D091D">
        <w:trPr>
          <w:trHeight w:val="29"/>
        </w:trPr>
        <w:tc>
          <w:tcPr>
            <w:tcW w:w="1848" w:type="dxa"/>
            <w:tcBorders>
              <w:top w:val="single" w:sz="4" w:space="0" w:color="auto"/>
              <w:left w:val="single" w:sz="4" w:space="0" w:color="auto"/>
              <w:bottom w:val="nil"/>
              <w:right w:val="single" w:sz="4" w:space="0" w:color="auto"/>
            </w:tcBorders>
            <w:vAlign w:val="center"/>
          </w:tcPr>
          <w:p w14:paraId="0A6A01A3" w14:textId="77777777" w:rsidR="00DA68E8" w:rsidRDefault="00DA68E8" w:rsidP="006D091D">
            <w:pPr>
              <w:pStyle w:val="TAC"/>
              <w:rPr>
                <w:rFonts w:eastAsia="SimSun"/>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14:paraId="1FCD893B" w14:textId="77777777" w:rsidR="00DA68E8" w:rsidRPr="003B00B4" w:rsidRDefault="00DA68E8" w:rsidP="006D091D">
            <w:pPr>
              <w:pStyle w:val="TAC"/>
              <w:rPr>
                <w:rFonts w:eastAsia="SimSun" w:cs="Arial"/>
                <w:kern w:val="2"/>
                <w:szCs w:val="22"/>
                <w:lang w:val="en-US" w:eastAsia="zh-CN"/>
              </w:rPr>
            </w:pPr>
            <w:r w:rsidRPr="003B00B4">
              <w:rPr>
                <w:rFonts w:eastAsia="SimSun" w:cs="Arial"/>
                <w:kern w:val="2"/>
                <w:szCs w:val="22"/>
                <w:lang w:val="en-US" w:eastAsia="zh-CN"/>
              </w:rPr>
              <w:t>CA_n70A-n71A</w:t>
            </w:r>
          </w:p>
          <w:p w14:paraId="2B166D0F" w14:textId="77777777" w:rsidR="00DA68E8" w:rsidRPr="003B00B4" w:rsidRDefault="00DA68E8" w:rsidP="006D091D">
            <w:pPr>
              <w:pStyle w:val="TAC"/>
              <w:rPr>
                <w:rFonts w:eastAsia="SimSun"/>
                <w:kern w:val="2"/>
                <w:szCs w:val="22"/>
                <w:lang w:val="en-US"/>
              </w:rPr>
            </w:pPr>
            <w:r w:rsidRPr="003B00B4">
              <w:rPr>
                <w:rFonts w:eastAsia="SimSun"/>
                <w:kern w:val="2"/>
                <w:szCs w:val="22"/>
                <w:lang w:val="en-US"/>
              </w:rPr>
              <w:t>CA_n70A-n77A</w:t>
            </w:r>
          </w:p>
          <w:p w14:paraId="16629D03" w14:textId="77777777" w:rsidR="00DA68E8" w:rsidRDefault="00DA68E8" w:rsidP="006D091D">
            <w:pPr>
              <w:pStyle w:val="TAC"/>
              <w:rPr>
                <w:rFonts w:eastAsia="SimSun"/>
                <w:kern w:val="2"/>
                <w:szCs w:val="22"/>
                <w:lang w:val="en-US"/>
              </w:rPr>
            </w:pPr>
            <w:r w:rsidRPr="003B00B4">
              <w:rPr>
                <w:rFonts w:eastAsia="SimSun"/>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02E3748" w14:textId="77777777" w:rsidR="00DA68E8" w:rsidRDefault="00DA68E8" w:rsidP="006D091D">
            <w:pPr>
              <w:pStyle w:val="TAC"/>
              <w:rPr>
                <w:rFonts w:eastAsia="SimSun"/>
                <w:kern w:val="2"/>
                <w:szCs w:val="22"/>
                <w:lang w:val="en-US"/>
              </w:rPr>
            </w:pPr>
            <w:r w:rsidRPr="003B00B4">
              <w:rPr>
                <w:rFonts w:eastAsia="SimSun"/>
                <w:kern w:val="2"/>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80BB206" w14:textId="77777777" w:rsidR="00DA68E8" w:rsidRDefault="00DA68E8" w:rsidP="006D091D">
            <w:pPr>
              <w:pStyle w:val="TAC"/>
              <w:rPr>
                <w:rFonts w:eastAsia="SimSun"/>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14:paraId="23B98D76" w14:textId="77777777" w:rsidR="00DA68E8" w:rsidRDefault="00DA68E8" w:rsidP="006D091D">
            <w:pPr>
              <w:pStyle w:val="TAC"/>
              <w:rPr>
                <w:rFonts w:eastAsia="SimSun"/>
                <w:kern w:val="2"/>
                <w:szCs w:val="22"/>
                <w:lang w:val="en-US" w:eastAsia="zh-CN"/>
              </w:rPr>
            </w:pPr>
            <w:r>
              <w:rPr>
                <w:rFonts w:hint="eastAsia"/>
                <w:szCs w:val="18"/>
                <w:lang w:val="en-US" w:eastAsia="zh-CN"/>
              </w:rPr>
              <w:t>0</w:t>
            </w:r>
          </w:p>
        </w:tc>
      </w:tr>
      <w:tr w:rsidR="00DA68E8" w14:paraId="7F53EB71" w14:textId="77777777" w:rsidTr="006D091D">
        <w:trPr>
          <w:trHeight w:val="29"/>
        </w:trPr>
        <w:tc>
          <w:tcPr>
            <w:tcW w:w="1848" w:type="dxa"/>
            <w:tcBorders>
              <w:top w:val="nil"/>
              <w:left w:val="single" w:sz="4" w:space="0" w:color="auto"/>
              <w:bottom w:val="nil"/>
              <w:right w:val="single" w:sz="4" w:space="0" w:color="auto"/>
            </w:tcBorders>
            <w:vAlign w:val="center"/>
          </w:tcPr>
          <w:p w14:paraId="38832216"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nil"/>
              <w:right w:val="single" w:sz="4" w:space="0" w:color="auto"/>
            </w:tcBorders>
            <w:vAlign w:val="center"/>
          </w:tcPr>
          <w:p w14:paraId="19BF659C"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A9CD50" w14:textId="77777777" w:rsidR="00DA68E8" w:rsidRDefault="00DA68E8" w:rsidP="006D091D">
            <w:pPr>
              <w:pStyle w:val="TAC"/>
              <w:rPr>
                <w:rFonts w:eastAsia="SimSun"/>
                <w:kern w:val="2"/>
                <w:szCs w:val="22"/>
                <w:lang w:val="en-US"/>
              </w:rPr>
            </w:pPr>
            <w:r w:rsidRPr="003B00B4">
              <w:rPr>
                <w:rFonts w:eastAsia="SimSun"/>
                <w:kern w:val="2"/>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366662" w14:textId="77777777" w:rsidR="00DA68E8" w:rsidRDefault="00DA68E8" w:rsidP="006D091D">
            <w:pPr>
              <w:pStyle w:val="TAC"/>
              <w:rPr>
                <w:rFonts w:eastAsia="SimSun"/>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14:paraId="49027BCB" w14:textId="77777777" w:rsidR="00DA68E8" w:rsidRDefault="00DA68E8" w:rsidP="006D091D">
            <w:pPr>
              <w:pStyle w:val="TAC"/>
              <w:rPr>
                <w:rFonts w:eastAsia="SimSun"/>
                <w:kern w:val="2"/>
                <w:szCs w:val="22"/>
                <w:lang w:val="en-US" w:eastAsia="zh-CN"/>
              </w:rPr>
            </w:pPr>
          </w:p>
        </w:tc>
      </w:tr>
      <w:tr w:rsidR="00DA68E8" w14:paraId="43CD17EC" w14:textId="77777777" w:rsidTr="006D091D">
        <w:trPr>
          <w:trHeight w:val="29"/>
        </w:trPr>
        <w:tc>
          <w:tcPr>
            <w:tcW w:w="1848" w:type="dxa"/>
            <w:tcBorders>
              <w:top w:val="nil"/>
              <w:left w:val="single" w:sz="4" w:space="0" w:color="auto"/>
              <w:bottom w:val="single" w:sz="4" w:space="0" w:color="auto"/>
              <w:right w:val="single" w:sz="4" w:space="0" w:color="auto"/>
            </w:tcBorders>
            <w:vAlign w:val="center"/>
          </w:tcPr>
          <w:p w14:paraId="517C3FF1" w14:textId="77777777" w:rsidR="00DA68E8" w:rsidRDefault="00DA68E8" w:rsidP="006D091D">
            <w:pPr>
              <w:pStyle w:val="TAC"/>
              <w:rPr>
                <w:rFonts w:eastAsia="SimSun"/>
                <w:kern w:val="2"/>
                <w:szCs w:val="22"/>
                <w:lang w:val="en-US"/>
              </w:rPr>
            </w:pPr>
          </w:p>
        </w:tc>
        <w:tc>
          <w:tcPr>
            <w:tcW w:w="1878" w:type="dxa"/>
            <w:tcBorders>
              <w:top w:val="nil"/>
              <w:left w:val="single" w:sz="4" w:space="0" w:color="auto"/>
              <w:bottom w:val="single" w:sz="4" w:space="0" w:color="auto"/>
              <w:right w:val="single" w:sz="4" w:space="0" w:color="auto"/>
            </w:tcBorders>
            <w:vAlign w:val="center"/>
          </w:tcPr>
          <w:p w14:paraId="26ADDDFD" w14:textId="77777777" w:rsidR="00DA68E8" w:rsidRDefault="00DA68E8" w:rsidP="006D091D">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9F9CA" w14:textId="77777777" w:rsidR="00DA68E8" w:rsidRDefault="00DA68E8" w:rsidP="006D091D">
            <w:pPr>
              <w:pStyle w:val="TAC"/>
              <w:rPr>
                <w:rFonts w:eastAsia="SimSun"/>
                <w:kern w:val="2"/>
                <w:szCs w:val="22"/>
                <w:lang w:val="en-US"/>
              </w:rPr>
            </w:pPr>
            <w:r w:rsidRPr="003B00B4">
              <w:rPr>
                <w:rFonts w:eastAsia="SimSun"/>
                <w:kern w:val="2"/>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60B425" w14:textId="77777777" w:rsidR="00DA68E8" w:rsidRDefault="00DA68E8" w:rsidP="006D091D">
            <w:pPr>
              <w:pStyle w:val="TAC"/>
              <w:rPr>
                <w:rFonts w:eastAsia="SimSun"/>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EBA95D" w14:textId="77777777" w:rsidR="00DA68E8" w:rsidRDefault="00DA68E8" w:rsidP="006D091D">
            <w:pPr>
              <w:pStyle w:val="TAC"/>
              <w:rPr>
                <w:rFonts w:eastAsia="SimSun"/>
                <w:kern w:val="2"/>
                <w:szCs w:val="22"/>
                <w:lang w:val="en-US" w:eastAsia="zh-CN"/>
              </w:rPr>
            </w:pPr>
          </w:p>
        </w:tc>
      </w:tr>
      <w:tr w:rsidR="00DA68E8" w14:paraId="503650DB" w14:textId="77777777" w:rsidTr="006D091D">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2E1B88FC" w14:textId="77777777" w:rsidR="00DA68E8" w:rsidRDefault="00DA68E8" w:rsidP="006D091D">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162F3A0" w14:textId="77777777" w:rsidR="00DA68E8" w:rsidRDefault="00DA68E8" w:rsidP="006D091D">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w:t>
            </w:r>
            <w:proofErr w:type="spellStart"/>
            <w:r>
              <w:rPr>
                <w:rFonts w:eastAsia="SimSun" w:cs="Arial"/>
                <w:szCs w:val="18"/>
                <w:lang w:val="en-US" w:eastAsia="zh-CN"/>
              </w:rPr>
              <w:t>MHz.</w:t>
            </w:r>
            <w:proofErr w:type="spellEnd"/>
          </w:p>
          <w:p w14:paraId="7C293749" w14:textId="77777777" w:rsidR="00DA68E8" w:rsidRDefault="00DA68E8" w:rsidP="006D091D">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543AD697" w14:textId="77777777" w:rsidR="00DA68E8" w:rsidRDefault="00DA68E8" w:rsidP="006D091D">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70474E6C" w14:textId="77777777" w:rsidR="00DA68E8" w:rsidRDefault="00DA68E8" w:rsidP="006D091D">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7A9870D4" w14:textId="77777777" w:rsidR="00DA68E8" w:rsidRDefault="00DA68E8" w:rsidP="006D091D">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452D6EED" w14:textId="77777777" w:rsidR="00DA68E8" w:rsidRDefault="00DA68E8" w:rsidP="006D091D">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7B0541F3" w14:textId="77777777" w:rsidR="00DA68E8" w:rsidRDefault="00DA68E8" w:rsidP="006D091D">
            <w:pPr>
              <w:pStyle w:val="TAN"/>
              <w:rPr>
                <w:lang w:val="en-US" w:eastAsia="zh-CN"/>
              </w:rPr>
            </w:pPr>
            <w:r>
              <w:rPr>
                <w:lang w:val="en-US" w:eastAsia="zh-CN"/>
              </w:rPr>
              <w:t>NOTE 8:</w:t>
            </w:r>
            <w:r>
              <w:rPr>
                <w:lang w:val="en-US" w:eastAsia="zh-CN"/>
              </w:rPr>
              <w:tab/>
              <w:t xml:space="preserve">For this bandwidth, the minimum requirements are restricted to operation when carrier is configured as an </w:t>
            </w:r>
            <w:proofErr w:type="spellStart"/>
            <w:r>
              <w:rPr>
                <w:lang w:val="en-US" w:eastAsia="zh-CN"/>
              </w:rPr>
              <w:t>SCell</w:t>
            </w:r>
            <w:proofErr w:type="spellEnd"/>
            <w:r>
              <w:rPr>
                <w:lang w:val="en-US" w:eastAsia="zh-CN"/>
              </w:rPr>
              <w:t xml:space="preserve"> part of DC or CA configuration.</w:t>
            </w:r>
          </w:p>
          <w:p w14:paraId="13C00EE7" w14:textId="77777777" w:rsidR="00DA68E8" w:rsidRDefault="00DA68E8" w:rsidP="006D091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4A085EB4" w14:textId="77777777" w:rsidR="00DA68E8" w:rsidRDefault="00DA68E8" w:rsidP="006D091D">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E25EE5E" w14:textId="77777777" w:rsidR="00DA68E8" w:rsidRDefault="00DA68E8" w:rsidP="006D091D">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4EC8D10D" w14:textId="77777777" w:rsidR="00DA68E8" w:rsidRPr="00571960" w:rsidRDefault="00DA68E8" w:rsidP="00DA68E8">
      <w:pPr>
        <w:rPr>
          <w:rFonts w:ascii="Arial" w:eastAsiaTheme="minorEastAsia" w:hAnsi="Arial" w:cs="Arial"/>
          <w:lang w:val="en-US" w:eastAsia="zh-CN"/>
        </w:rPr>
      </w:pPr>
    </w:p>
    <w:p w14:paraId="0908C45B" w14:textId="77777777" w:rsidR="00DA68E8" w:rsidRPr="00A1115A" w:rsidRDefault="00DA68E8" w:rsidP="00DA68E8">
      <w:pPr>
        <w:pStyle w:val="Heading4"/>
      </w:pPr>
      <w:bookmarkStart w:id="303" w:name="_Toc83580367"/>
      <w:bookmarkStart w:id="304" w:name="_Toc84404876"/>
      <w:bookmarkStart w:id="305" w:name="_Toc84413485"/>
      <w:bookmarkEnd w:id="66"/>
      <w:r w:rsidRPr="00A1115A">
        <w:t>5.5A.3.3</w:t>
      </w:r>
      <w:r w:rsidRPr="00A1115A">
        <w:tab/>
        <w:t>Configurations for inter-band CA (</w:t>
      </w:r>
      <w:r w:rsidRPr="00A1115A">
        <w:rPr>
          <w:bCs/>
        </w:rPr>
        <w:t>four bands)</w:t>
      </w:r>
      <w:bookmarkEnd w:id="67"/>
      <w:bookmarkEnd w:id="68"/>
      <w:bookmarkEnd w:id="69"/>
      <w:bookmarkEnd w:id="70"/>
      <w:bookmarkEnd w:id="71"/>
      <w:bookmarkEnd w:id="72"/>
      <w:bookmarkEnd w:id="73"/>
      <w:bookmarkEnd w:id="74"/>
      <w:bookmarkEnd w:id="75"/>
      <w:bookmarkEnd w:id="303"/>
      <w:bookmarkEnd w:id="304"/>
      <w:bookmarkEnd w:id="305"/>
    </w:p>
    <w:p w14:paraId="3061885D" w14:textId="77777777" w:rsidR="00DA68E8" w:rsidRDefault="00DA68E8" w:rsidP="00DA68E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DA68E8" w:rsidRPr="009B04FC" w14:paraId="206A3AE0" w14:textId="77777777" w:rsidTr="006D091D">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28B91F32" w14:textId="77777777" w:rsidR="00DA68E8" w:rsidRPr="009B04FC" w:rsidRDefault="00DA68E8" w:rsidP="006D091D">
            <w:pPr>
              <w:pStyle w:val="TAH"/>
              <w:rPr>
                <w:rFonts w:ascii="Calibri" w:eastAsia="SimSun" w:hAnsi="Calibri"/>
                <w:sz w:val="21"/>
                <w:lang w:val="en-US" w:eastAsia="zh-CN"/>
              </w:rPr>
            </w:pPr>
            <w:r w:rsidRPr="009B04FC">
              <w:rPr>
                <w:rFonts w:eastAsia="SimSun"/>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60EE789C" w14:textId="77777777" w:rsidR="00DA68E8" w:rsidRPr="009B04FC" w:rsidRDefault="00DA68E8" w:rsidP="006D091D">
            <w:pPr>
              <w:pStyle w:val="TAH"/>
              <w:rPr>
                <w:rFonts w:eastAsia="SimSun"/>
                <w:lang w:val="en-US" w:eastAsia="zh-CN"/>
              </w:rPr>
            </w:pPr>
            <w:r w:rsidRPr="009B04FC">
              <w:rPr>
                <w:rFonts w:eastAsia="SimSun"/>
                <w:lang w:val="en-US" w:eastAsia="zh-CN"/>
              </w:rPr>
              <w:t>Uplink CA configuration</w:t>
            </w:r>
          </w:p>
          <w:p w14:paraId="3795E266" w14:textId="77777777" w:rsidR="00DA68E8" w:rsidRPr="009B04FC" w:rsidRDefault="00DA68E8" w:rsidP="006D091D">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0C1B21D9" w14:textId="77777777" w:rsidR="00DA68E8" w:rsidRPr="009B04FC" w:rsidRDefault="00DA68E8" w:rsidP="006D091D">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07EE3D8E" w14:textId="77777777" w:rsidR="00DA68E8" w:rsidRPr="009B04FC" w:rsidRDefault="00DA68E8" w:rsidP="006D091D">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59BC1B25" w14:textId="77777777" w:rsidR="00DA68E8" w:rsidRPr="009B04FC" w:rsidRDefault="00DA68E8" w:rsidP="006D091D">
            <w:pPr>
              <w:pStyle w:val="TAH"/>
              <w:rPr>
                <w:rFonts w:ascii="Calibri" w:eastAsia="SimSun" w:hAnsi="Calibri"/>
                <w:sz w:val="21"/>
                <w:lang w:val="en-US" w:eastAsia="zh-CN"/>
              </w:rPr>
            </w:pPr>
            <w:r w:rsidRPr="009B04FC">
              <w:rPr>
                <w:rFonts w:eastAsia="SimSun"/>
                <w:lang w:val="en-US" w:eastAsia="zh-CN"/>
              </w:rPr>
              <w:t>Bandwidth combination set</w:t>
            </w:r>
          </w:p>
        </w:tc>
      </w:tr>
      <w:tr w:rsidR="00DA68E8" w:rsidRPr="009B04FC" w14:paraId="63AB2DAD" w14:textId="77777777" w:rsidTr="006D091D">
        <w:trPr>
          <w:trHeight w:val="29"/>
        </w:trPr>
        <w:tc>
          <w:tcPr>
            <w:tcW w:w="1859" w:type="dxa"/>
            <w:tcBorders>
              <w:top w:val="single" w:sz="4" w:space="0" w:color="auto"/>
              <w:left w:val="single" w:sz="4" w:space="0" w:color="auto"/>
              <w:bottom w:val="nil"/>
              <w:right w:val="single" w:sz="4" w:space="0" w:color="auto"/>
            </w:tcBorders>
          </w:tcPr>
          <w:p w14:paraId="26617473"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3BD27C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CA_n1A-n3A</w:t>
            </w:r>
          </w:p>
          <w:p w14:paraId="0AAC12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CA_n1A-n5A</w:t>
            </w:r>
          </w:p>
          <w:p w14:paraId="065BFDF4"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CA_n1A-n7A</w:t>
            </w:r>
          </w:p>
          <w:p w14:paraId="122A3B6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CA_n3A-n5A</w:t>
            </w:r>
          </w:p>
          <w:p w14:paraId="7936B0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CA_n3A-n7A</w:t>
            </w:r>
          </w:p>
          <w:p w14:paraId="422C208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31E963EA"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1AAE5A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39ACE8"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1D4B177B" w14:textId="77777777" w:rsidTr="006D091D">
        <w:trPr>
          <w:trHeight w:val="29"/>
        </w:trPr>
        <w:tc>
          <w:tcPr>
            <w:tcW w:w="1859" w:type="dxa"/>
            <w:tcBorders>
              <w:top w:val="nil"/>
              <w:left w:val="single" w:sz="4" w:space="0" w:color="auto"/>
              <w:bottom w:val="nil"/>
              <w:right w:val="single" w:sz="4" w:space="0" w:color="auto"/>
            </w:tcBorders>
            <w:vAlign w:val="center"/>
          </w:tcPr>
          <w:p w14:paraId="3904272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6F5FE7A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47BB21"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E2AE6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A48FE28" w14:textId="77777777" w:rsidR="00DA68E8" w:rsidRPr="009B04FC" w:rsidRDefault="00DA68E8" w:rsidP="006D091D">
            <w:pPr>
              <w:pStyle w:val="TAC"/>
              <w:rPr>
                <w:rFonts w:eastAsia="SimSun"/>
                <w:kern w:val="2"/>
                <w:szCs w:val="22"/>
                <w:lang w:val="en-US" w:eastAsia="zh-CN"/>
              </w:rPr>
            </w:pPr>
          </w:p>
        </w:tc>
      </w:tr>
      <w:tr w:rsidR="00DA68E8" w:rsidRPr="009B04FC" w14:paraId="50BC2150" w14:textId="77777777" w:rsidTr="006D091D">
        <w:trPr>
          <w:trHeight w:val="29"/>
        </w:trPr>
        <w:tc>
          <w:tcPr>
            <w:tcW w:w="1859" w:type="dxa"/>
            <w:tcBorders>
              <w:top w:val="nil"/>
              <w:left w:val="single" w:sz="4" w:space="0" w:color="auto"/>
              <w:bottom w:val="nil"/>
              <w:right w:val="single" w:sz="4" w:space="0" w:color="auto"/>
            </w:tcBorders>
            <w:vAlign w:val="center"/>
          </w:tcPr>
          <w:p w14:paraId="64D0801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2DCE7A8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3F38CD"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572ED4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506CB8F" w14:textId="77777777" w:rsidR="00DA68E8" w:rsidRPr="009B04FC" w:rsidRDefault="00DA68E8" w:rsidP="006D091D">
            <w:pPr>
              <w:pStyle w:val="TAC"/>
              <w:rPr>
                <w:rFonts w:eastAsia="SimSun"/>
                <w:kern w:val="2"/>
                <w:szCs w:val="22"/>
                <w:lang w:val="en-US" w:eastAsia="zh-CN"/>
              </w:rPr>
            </w:pPr>
          </w:p>
        </w:tc>
      </w:tr>
      <w:tr w:rsidR="00DA68E8" w:rsidRPr="009B04FC" w14:paraId="055A6886" w14:textId="77777777" w:rsidTr="006D091D">
        <w:trPr>
          <w:trHeight w:val="29"/>
        </w:trPr>
        <w:tc>
          <w:tcPr>
            <w:tcW w:w="1859" w:type="dxa"/>
            <w:tcBorders>
              <w:top w:val="nil"/>
              <w:left w:val="single" w:sz="4" w:space="0" w:color="auto"/>
              <w:bottom w:val="single" w:sz="4" w:space="0" w:color="auto"/>
              <w:right w:val="single" w:sz="4" w:space="0" w:color="auto"/>
            </w:tcBorders>
            <w:vAlign w:val="center"/>
          </w:tcPr>
          <w:p w14:paraId="5C56D74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0A8D70C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C1552"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3AF03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351F1AF8" w14:textId="77777777" w:rsidR="00DA68E8" w:rsidRPr="009B04FC" w:rsidRDefault="00DA68E8" w:rsidP="006D091D">
            <w:pPr>
              <w:pStyle w:val="TAC"/>
              <w:rPr>
                <w:rFonts w:eastAsia="SimSun"/>
                <w:kern w:val="2"/>
                <w:szCs w:val="22"/>
                <w:lang w:val="en-US" w:eastAsia="zh-CN"/>
              </w:rPr>
            </w:pPr>
          </w:p>
        </w:tc>
      </w:tr>
      <w:tr w:rsidR="00DA68E8" w:rsidRPr="009B04FC" w14:paraId="5CFB3293" w14:textId="77777777" w:rsidTr="006D091D">
        <w:trPr>
          <w:trHeight w:val="29"/>
        </w:trPr>
        <w:tc>
          <w:tcPr>
            <w:tcW w:w="1859" w:type="dxa"/>
            <w:tcBorders>
              <w:top w:val="single" w:sz="4" w:space="0" w:color="auto"/>
              <w:left w:val="single" w:sz="4" w:space="0" w:color="auto"/>
              <w:bottom w:val="nil"/>
              <w:right w:val="single" w:sz="4" w:space="0" w:color="auto"/>
            </w:tcBorders>
          </w:tcPr>
          <w:p w14:paraId="78689AA4" w14:textId="77777777" w:rsidR="00DA68E8" w:rsidRPr="009B04FC" w:rsidRDefault="00DA68E8" w:rsidP="006D091D">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60018E19" w14:textId="77777777" w:rsidR="00DA68E8" w:rsidRPr="009B04FC" w:rsidRDefault="00DA68E8" w:rsidP="006D091D">
            <w:pPr>
              <w:pStyle w:val="TAC"/>
              <w:rPr>
                <w:lang w:val="en-US" w:eastAsia="zh-CN"/>
              </w:rPr>
            </w:pPr>
            <w:r w:rsidRPr="009B04FC">
              <w:rPr>
                <w:lang w:val="en-US" w:eastAsia="zh-CN"/>
              </w:rPr>
              <w:t>CA_n1A-n3A</w:t>
            </w:r>
          </w:p>
          <w:p w14:paraId="36B52D20" w14:textId="77777777" w:rsidR="00DA68E8" w:rsidRPr="009B04FC" w:rsidRDefault="00DA68E8" w:rsidP="006D091D">
            <w:pPr>
              <w:pStyle w:val="TAC"/>
              <w:rPr>
                <w:lang w:val="en-US" w:eastAsia="zh-CN"/>
              </w:rPr>
            </w:pPr>
            <w:r w:rsidRPr="009B04FC">
              <w:rPr>
                <w:lang w:val="en-US" w:eastAsia="zh-CN"/>
              </w:rPr>
              <w:t>CA_n1A-n5A</w:t>
            </w:r>
          </w:p>
          <w:p w14:paraId="5F90E882" w14:textId="77777777" w:rsidR="00DA68E8" w:rsidRPr="009B04FC" w:rsidRDefault="00DA68E8" w:rsidP="006D091D">
            <w:pPr>
              <w:pStyle w:val="TAC"/>
              <w:rPr>
                <w:lang w:val="en-US" w:eastAsia="zh-CN"/>
              </w:rPr>
            </w:pPr>
            <w:r w:rsidRPr="009B04FC">
              <w:rPr>
                <w:lang w:val="en-US" w:eastAsia="zh-CN"/>
              </w:rPr>
              <w:t>CA_n1A-n7A</w:t>
            </w:r>
          </w:p>
          <w:p w14:paraId="5534B2CB" w14:textId="77777777" w:rsidR="00DA68E8" w:rsidRPr="009B04FC" w:rsidRDefault="00DA68E8" w:rsidP="006D091D">
            <w:pPr>
              <w:pStyle w:val="TAC"/>
              <w:rPr>
                <w:lang w:val="en-US" w:eastAsia="zh-CN"/>
              </w:rPr>
            </w:pPr>
            <w:r w:rsidRPr="009B04FC">
              <w:rPr>
                <w:lang w:val="en-US" w:eastAsia="zh-CN"/>
              </w:rPr>
              <w:t>CA_n3A-n5A</w:t>
            </w:r>
          </w:p>
          <w:p w14:paraId="61BC0157" w14:textId="77777777" w:rsidR="00DA68E8" w:rsidRPr="009B04FC" w:rsidRDefault="00DA68E8" w:rsidP="006D091D">
            <w:pPr>
              <w:pStyle w:val="TAC"/>
              <w:rPr>
                <w:lang w:val="en-US" w:eastAsia="zh-CN"/>
              </w:rPr>
            </w:pPr>
            <w:r w:rsidRPr="009B04FC">
              <w:rPr>
                <w:lang w:val="en-US" w:eastAsia="zh-CN"/>
              </w:rPr>
              <w:t>CA_n3A-n7A</w:t>
            </w:r>
          </w:p>
          <w:p w14:paraId="048C6085" w14:textId="77777777" w:rsidR="00DA68E8" w:rsidRPr="009B04FC" w:rsidRDefault="00DA68E8" w:rsidP="006D091D">
            <w:pPr>
              <w:pStyle w:val="TAC"/>
              <w:rPr>
                <w:lang w:val="en-US" w:eastAsia="zh-CN"/>
              </w:rPr>
            </w:pPr>
            <w:r w:rsidRPr="009B04FC">
              <w:rPr>
                <w:lang w:val="en-US" w:eastAsia="zh-CN"/>
              </w:rPr>
              <w:t>CA_n5A-n7A</w:t>
            </w:r>
          </w:p>
          <w:p w14:paraId="185F6FBD" w14:textId="77777777" w:rsidR="00DA68E8" w:rsidRPr="009B04FC" w:rsidRDefault="00DA68E8" w:rsidP="006D091D">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04E5996"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8CFA49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EADBB3"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45492DC6" w14:textId="77777777" w:rsidTr="006D091D">
        <w:trPr>
          <w:trHeight w:val="29"/>
        </w:trPr>
        <w:tc>
          <w:tcPr>
            <w:tcW w:w="1859" w:type="dxa"/>
            <w:tcBorders>
              <w:top w:val="nil"/>
              <w:left w:val="single" w:sz="4" w:space="0" w:color="auto"/>
              <w:bottom w:val="nil"/>
              <w:right w:val="single" w:sz="4" w:space="0" w:color="auto"/>
            </w:tcBorders>
          </w:tcPr>
          <w:p w14:paraId="2BD0155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D029B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DDFDCC"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5E2F3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450120" w14:textId="77777777" w:rsidR="00DA68E8" w:rsidRPr="009B04FC" w:rsidRDefault="00DA68E8" w:rsidP="006D091D">
            <w:pPr>
              <w:pStyle w:val="TAC"/>
              <w:rPr>
                <w:rFonts w:eastAsia="SimSun"/>
                <w:kern w:val="2"/>
                <w:szCs w:val="22"/>
                <w:lang w:val="en-US" w:eastAsia="zh-CN"/>
              </w:rPr>
            </w:pPr>
          </w:p>
        </w:tc>
      </w:tr>
      <w:tr w:rsidR="00DA68E8" w:rsidRPr="009B04FC" w14:paraId="0B08120E" w14:textId="77777777" w:rsidTr="006D091D">
        <w:trPr>
          <w:trHeight w:val="29"/>
        </w:trPr>
        <w:tc>
          <w:tcPr>
            <w:tcW w:w="1859" w:type="dxa"/>
            <w:tcBorders>
              <w:top w:val="nil"/>
              <w:left w:val="single" w:sz="4" w:space="0" w:color="auto"/>
              <w:bottom w:val="nil"/>
              <w:right w:val="single" w:sz="4" w:space="0" w:color="auto"/>
            </w:tcBorders>
          </w:tcPr>
          <w:p w14:paraId="236DD63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C04BF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2FBF04"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3DBFC65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1288878" w14:textId="77777777" w:rsidR="00DA68E8" w:rsidRPr="009B04FC" w:rsidRDefault="00DA68E8" w:rsidP="006D091D">
            <w:pPr>
              <w:pStyle w:val="TAC"/>
              <w:rPr>
                <w:rFonts w:eastAsia="SimSun"/>
                <w:kern w:val="2"/>
                <w:szCs w:val="22"/>
                <w:lang w:val="en-US" w:eastAsia="zh-CN"/>
              </w:rPr>
            </w:pPr>
          </w:p>
        </w:tc>
      </w:tr>
      <w:tr w:rsidR="00DA68E8" w:rsidRPr="009B04FC" w14:paraId="281299B2" w14:textId="77777777" w:rsidTr="006D091D">
        <w:trPr>
          <w:trHeight w:val="29"/>
        </w:trPr>
        <w:tc>
          <w:tcPr>
            <w:tcW w:w="1859" w:type="dxa"/>
            <w:tcBorders>
              <w:top w:val="nil"/>
              <w:left w:val="single" w:sz="4" w:space="0" w:color="auto"/>
              <w:bottom w:val="single" w:sz="4" w:space="0" w:color="auto"/>
              <w:right w:val="single" w:sz="4" w:space="0" w:color="auto"/>
            </w:tcBorders>
          </w:tcPr>
          <w:p w14:paraId="4FA947E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3748D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F1FD7A"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19612F3"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5561E81E" w14:textId="77777777" w:rsidR="00DA68E8" w:rsidRPr="009B04FC" w:rsidRDefault="00DA68E8" w:rsidP="006D091D">
            <w:pPr>
              <w:pStyle w:val="TAC"/>
              <w:rPr>
                <w:rFonts w:eastAsia="SimSun"/>
                <w:kern w:val="2"/>
                <w:szCs w:val="22"/>
                <w:lang w:val="en-US" w:eastAsia="zh-CN"/>
              </w:rPr>
            </w:pPr>
          </w:p>
        </w:tc>
      </w:tr>
      <w:tr w:rsidR="00DA68E8" w:rsidRPr="009B04FC" w14:paraId="6F09834B" w14:textId="77777777" w:rsidTr="006D091D">
        <w:trPr>
          <w:trHeight w:val="29"/>
        </w:trPr>
        <w:tc>
          <w:tcPr>
            <w:tcW w:w="1859" w:type="dxa"/>
            <w:tcBorders>
              <w:top w:val="single" w:sz="4" w:space="0" w:color="auto"/>
              <w:left w:val="single" w:sz="4" w:space="0" w:color="auto"/>
              <w:bottom w:val="nil"/>
              <w:right w:val="single" w:sz="4" w:space="0" w:color="auto"/>
            </w:tcBorders>
          </w:tcPr>
          <w:p w14:paraId="6C9F107C" w14:textId="77777777" w:rsidR="00DA68E8" w:rsidRPr="009B04FC" w:rsidRDefault="00DA68E8" w:rsidP="006D091D">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2D48688C" w14:textId="77777777" w:rsidR="00DA68E8" w:rsidRPr="009B04FC" w:rsidRDefault="00DA68E8" w:rsidP="006D091D">
            <w:pPr>
              <w:pStyle w:val="TAC"/>
              <w:rPr>
                <w:lang w:val="en-US" w:eastAsia="zh-CN"/>
              </w:rPr>
            </w:pPr>
            <w:r w:rsidRPr="009B04FC">
              <w:rPr>
                <w:lang w:val="en-US" w:eastAsia="zh-CN"/>
              </w:rPr>
              <w:t>CA_n1A-n3A</w:t>
            </w:r>
          </w:p>
          <w:p w14:paraId="4DDF944E" w14:textId="77777777" w:rsidR="00DA68E8" w:rsidRPr="009B04FC" w:rsidRDefault="00DA68E8" w:rsidP="006D091D">
            <w:pPr>
              <w:pStyle w:val="TAC"/>
              <w:rPr>
                <w:lang w:val="en-US" w:eastAsia="zh-CN"/>
              </w:rPr>
            </w:pPr>
            <w:r w:rsidRPr="009B04FC">
              <w:rPr>
                <w:lang w:val="en-US" w:eastAsia="zh-CN"/>
              </w:rPr>
              <w:t>CA_n1A-n5A</w:t>
            </w:r>
          </w:p>
          <w:p w14:paraId="15495F30" w14:textId="77777777" w:rsidR="00DA68E8" w:rsidRPr="009B04FC" w:rsidRDefault="00DA68E8" w:rsidP="006D091D">
            <w:pPr>
              <w:pStyle w:val="TAC"/>
              <w:rPr>
                <w:lang w:val="en-US" w:eastAsia="zh-CN"/>
              </w:rPr>
            </w:pPr>
            <w:r w:rsidRPr="009B04FC">
              <w:rPr>
                <w:lang w:val="en-US" w:eastAsia="zh-CN"/>
              </w:rPr>
              <w:t>CA_n1A-n78A</w:t>
            </w:r>
          </w:p>
          <w:p w14:paraId="3AD568AA" w14:textId="77777777" w:rsidR="00DA68E8" w:rsidRPr="009B04FC" w:rsidRDefault="00DA68E8" w:rsidP="006D091D">
            <w:pPr>
              <w:pStyle w:val="TAC"/>
              <w:rPr>
                <w:lang w:val="en-US" w:eastAsia="zh-CN"/>
              </w:rPr>
            </w:pPr>
            <w:r w:rsidRPr="009B04FC">
              <w:rPr>
                <w:lang w:val="en-US" w:eastAsia="zh-CN"/>
              </w:rPr>
              <w:t>CA_n3A-n5A</w:t>
            </w:r>
          </w:p>
          <w:p w14:paraId="281D0C63" w14:textId="77777777" w:rsidR="00DA68E8" w:rsidRPr="009B04FC" w:rsidRDefault="00DA68E8" w:rsidP="006D091D">
            <w:pPr>
              <w:pStyle w:val="TAC"/>
              <w:rPr>
                <w:lang w:val="en-US" w:eastAsia="zh-CN"/>
              </w:rPr>
            </w:pPr>
            <w:r w:rsidRPr="009B04FC">
              <w:rPr>
                <w:lang w:val="en-US" w:eastAsia="zh-CN"/>
              </w:rPr>
              <w:t>CA_n3A-n78A</w:t>
            </w:r>
          </w:p>
          <w:p w14:paraId="7D710881" w14:textId="77777777" w:rsidR="00DA68E8" w:rsidRPr="009B04FC" w:rsidRDefault="00DA68E8" w:rsidP="006D091D">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4603532"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9E5B49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C4D5D84"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1578E96A" w14:textId="77777777" w:rsidTr="006D091D">
        <w:trPr>
          <w:trHeight w:val="29"/>
        </w:trPr>
        <w:tc>
          <w:tcPr>
            <w:tcW w:w="1859" w:type="dxa"/>
            <w:tcBorders>
              <w:top w:val="nil"/>
              <w:left w:val="single" w:sz="4" w:space="0" w:color="auto"/>
              <w:bottom w:val="nil"/>
              <w:right w:val="single" w:sz="4" w:space="0" w:color="auto"/>
            </w:tcBorders>
          </w:tcPr>
          <w:p w14:paraId="5AFEB54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7D475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260F85"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42E4F8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FAE1C1A" w14:textId="77777777" w:rsidR="00DA68E8" w:rsidRPr="009B04FC" w:rsidRDefault="00DA68E8" w:rsidP="006D091D">
            <w:pPr>
              <w:pStyle w:val="TAC"/>
              <w:rPr>
                <w:rFonts w:eastAsia="SimSun"/>
                <w:kern w:val="2"/>
                <w:szCs w:val="22"/>
                <w:lang w:val="en-US" w:eastAsia="zh-CN"/>
              </w:rPr>
            </w:pPr>
          </w:p>
        </w:tc>
      </w:tr>
      <w:tr w:rsidR="00DA68E8" w:rsidRPr="009B04FC" w14:paraId="67B38E83" w14:textId="77777777" w:rsidTr="006D091D">
        <w:trPr>
          <w:trHeight w:val="29"/>
        </w:trPr>
        <w:tc>
          <w:tcPr>
            <w:tcW w:w="1859" w:type="dxa"/>
            <w:tcBorders>
              <w:top w:val="nil"/>
              <w:left w:val="single" w:sz="4" w:space="0" w:color="auto"/>
              <w:bottom w:val="nil"/>
              <w:right w:val="single" w:sz="4" w:space="0" w:color="auto"/>
            </w:tcBorders>
          </w:tcPr>
          <w:p w14:paraId="5A9F446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10D6E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1206F5"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EA1BC1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DB8DAEC" w14:textId="77777777" w:rsidR="00DA68E8" w:rsidRPr="009B04FC" w:rsidRDefault="00DA68E8" w:rsidP="006D091D">
            <w:pPr>
              <w:pStyle w:val="TAC"/>
              <w:rPr>
                <w:rFonts w:eastAsia="SimSun"/>
                <w:kern w:val="2"/>
                <w:szCs w:val="22"/>
                <w:lang w:val="en-US" w:eastAsia="zh-CN"/>
              </w:rPr>
            </w:pPr>
          </w:p>
        </w:tc>
      </w:tr>
      <w:tr w:rsidR="00DA68E8" w:rsidRPr="009B04FC" w14:paraId="1D0D7428" w14:textId="77777777" w:rsidTr="006D091D">
        <w:trPr>
          <w:trHeight w:val="29"/>
        </w:trPr>
        <w:tc>
          <w:tcPr>
            <w:tcW w:w="1859" w:type="dxa"/>
            <w:tcBorders>
              <w:top w:val="nil"/>
              <w:left w:val="single" w:sz="4" w:space="0" w:color="auto"/>
              <w:bottom w:val="single" w:sz="4" w:space="0" w:color="auto"/>
              <w:right w:val="single" w:sz="4" w:space="0" w:color="auto"/>
            </w:tcBorders>
          </w:tcPr>
          <w:p w14:paraId="6E6F1E5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EAE46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89796"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0EC255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E6252BF" w14:textId="77777777" w:rsidR="00DA68E8" w:rsidRPr="009B04FC" w:rsidRDefault="00DA68E8" w:rsidP="006D091D">
            <w:pPr>
              <w:pStyle w:val="TAC"/>
              <w:rPr>
                <w:rFonts w:eastAsia="SimSun"/>
                <w:kern w:val="2"/>
                <w:szCs w:val="22"/>
                <w:lang w:val="en-US" w:eastAsia="zh-CN"/>
              </w:rPr>
            </w:pPr>
          </w:p>
        </w:tc>
      </w:tr>
      <w:tr w:rsidR="00DA68E8" w:rsidRPr="009B04FC" w14:paraId="6F521D5C" w14:textId="77777777" w:rsidTr="006D091D">
        <w:trPr>
          <w:trHeight w:val="29"/>
        </w:trPr>
        <w:tc>
          <w:tcPr>
            <w:tcW w:w="1859" w:type="dxa"/>
            <w:tcBorders>
              <w:top w:val="single" w:sz="4" w:space="0" w:color="auto"/>
              <w:left w:val="single" w:sz="4" w:space="0" w:color="auto"/>
              <w:bottom w:val="nil"/>
              <w:right w:val="single" w:sz="4" w:space="0" w:color="auto"/>
            </w:tcBorders>
          </w:tcPr>
          <w:p w14:paraId="282DF0D5" w14:textId="77777777" w:rsidR="00DA68E8" w:rsidRPr="009B04FC" w:rsidRDefault="00DA68E8" w:rsidP="006D091D">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057CEE1B" w14:textId="77777777" w:rsidR="00DA68E8" w:rsidRPr="009B04FC" w:rsidRDefault="00DA68E8" w:rsidP="006D091D">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4C7234E" w14:textId="77777777" w:rsidR="00DA68E8" w:rsidRPr="009B04FC" w:rsidRDefault="00DA68E8" w:rsidP="006D091D">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A2223C" w14:textId="77777777" w:rsidR="00DA68E8" w:rsidRPr="009B04FC" w:rsidRDefault="00DA68E8" w:rsidP="006D091D">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1508026F"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557AD697" w14:textId="77777777" w:rsidTr="006D091D">
        <w:trPr>
          <w:trHeight w:val="29"/>
        </w:trPr>
        <w:tc>
          <w:tcPr>
            <w:tcW w:w="1859" w:type="dxa"/>
            <w:tcBorders>
              <w:top w:val="nil"/>
              <w:left w:val="single" w:sz="4" w:space="0" w:color="auto"/>
              <w:bottom w:val="nil"/>
              <w:right w:val="single" w:sz="4" w:space="0" w:color="auto"/>
            </w:tcBorders>
          </w:tcPr>
          <w:p w14:paraId="3C3D45B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92C1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0E472E" w14:textId="77777777" w:rsidR="00DA68E8" w:rsidRPr="009B04FC" w:rsidRDefault="00DA68E8" w:rsidP="006D091D">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CCD5FBE" w14:textId="77777777" w:rsidR="00DA68E8" w:rsidRPr="009B04FC" w:rsidRDefault="00DA68E8" w:rsidP="006D091D">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2DDEC00F" w14:textId="77777777" w:rsidR="00DA68E8" w:rsidRPr="009B04FC" w:rsidRDefault="00DA68E8" w:rsidP="006D091D">
            <w:pPr>
              <w:pStyle w:val="TAC"/>
              <w:rPr>
                <w:rFonts w:eastAsia="SimSun"/>
                <w:kern w:val="2"/>
                <w:szCs w:val="22"/>
                <w:lang w:val="en-US" w:eastAsia="zh-CN"/>
              </w:rPr>
            </w:pPr>
          </w:p>
        </w:tc>
      </w:tr>
      <w:tr w:rsidR="00DA68E8" w:rsidRPr="009B04FC" w14:paraId="61E55AE9" w14:textId="77777777" w:rsidTr="006D091D">
        <w:trPr>
          <w:trHeight w:val="29"/>
        </w:trPr>
        <w:tc>
          <w:tcPr>
            <w:tcW w:w="1859" w:type="dxa"/>
            <w:tcBorders>
              <w:top w:val="nil"/>
              <w:left w:val="single" w:sz="4" w:space="0" w:color="auto"/>
              <w:bottom w:val="nil"/>
              <w:right w:val="single" w:sz="4" w:space="0" w:color="auto"/>
            </w:tcBorders>
          </w:tcPr>
          <w:p w14:paraId="6487423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03E5E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802C0" w14:textId="77777777" w:rsidR="00DA68E8" w:rsidRPr="009B04FC" w:rsidRDefault="00DA68E8" w:rsidP="006D091D">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AE30D4" w14:textId="77777777" w:rsidR="00DA68E8" w:rsidRPr="009B04FC" w:rsidRDefault="00DA68E8" w:rsidP="006D091D">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03940DE2" w14:textId="77777777" w:rsidR="00DA68E8" w:rsidRPr="009B04FC" w:rsidRDefault="00DA68E8" w:rsidP="006D091D">
            <w:pPr>
              <w:pStyle w:val="TAC"/>
              <w:rPr>
                <w:rFonts w:eastAsia="SimSun"/>
                <w:kern w:val="2"/>
                <w:szCs w:val="22"/>
                <w:lang w:val="en-US" w:eastAsia="zh-CN"/>
              </w:rPr>
            </w:pPr>
          </w:p>
        </w:tc>
      </w:tr>
      <w:tr w:rsidR="00DA68E8" w:rsidRPr="009B04FC" w14:paraId="62EC064D" w14:textId="77777777" w:rsidTr="006D091D">
        <w:trPr>
          <w:trHeight w:val="29"/>
        </w:trPr>
        <w:tc>
          <w:tcPr>
            <w:tcW w:w="1859" w:type="dxa"/>
            <w:tcBorders>
              <w:top w:val="nil"/>
              <w:left w:val="single" w:sz="4" w:space="0" w:color="auto"/>
              <w:bottom w:val="single" w:sz="4" w:space="0" w:color="auto"/>
              <w:right w:val="single" w:sz="4" w:space="0" w:color="auto"/>
            </w:tcBorders>
          </w:tcPr>
          <w:p w14:paraId="36DD853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4D8B3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39CB2" w14:textId="77777777" w:rsidR="00DA68E8" w:rsidRPr="009B04FC" w:rsidRDefault="00DA68E8" w:rsidP="006D091D">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EFF241D" w14:textId="77777777" w:rsidR="00DA68E8" w:rsidRPr="009B04FC" w:rsidRDefault="00DA68E8" w:rsidP="006D091D">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4D19695D" w14:textId="77777777" w:rsidR="00DA68E8" w:rsidRPr="009B04FC" w:rsidRDefault="00DA68E8" w:rsidP="006D091D">
            <w:pPr>
              <w:pStyle w:val="TAC"/>
              <w:rPr>
                <w:rFonts w:eastAsia="SimSun"/>
                <w:kern w:val="2"/>
                <w:szCs w:val="22"/>
                <w:lang w:val="en-US" w:eastAsia="zh-CN"/>
              </w:rPr>
            </w:pPr>
          </w:p>
        </w:tc>
      </w:tr>
      <w:tr w:rsidR="00DA68E8" w:rsidRPr="009B04FC" w14:paraId="5C1F90BB" w14:textId="77777777" w:rsidTr="006D091D">
        <w:trPr>
          <w:trHeight w:val="29"/>
        </w:trPr>
        <w:tc>
          <w:tcPr>
            <w:tcW w:w="1859" w:type="dxa"/>
            <w:tcBorders>
              <w:top w:val="single" w:sz="4" w:space="0" w:color="auto"/>
              <w:left w:val="single" w:sz="4" w:space="0" w:color="auto"/>
              <w:bottom w:val="nil"/>
              <w:right w:val="single" w:sz="4" w:space="0" w:color="auto"/>
            </w:tcBorders>
          </w:tcPr>
          <w:p w14:paraId="13BA98EF" w14:textId="77777777" w:rsidR="00DA68E8" w:rsidRPr="009B04FC" w:rsidRDefault="00DA68E8" w:rsidP="006D091D">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7889BDF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CA_n1A-n3A</w:t>
            </w:r>
          </w:p>
          <w:p w14:paraId="5748E4C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CA_n1A-n7A</w:t>
            </w:r>
          </w:p>
          <w:p w14:paraId="227E57ED"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CA_n1A-n26A</w:t>
            </w:r>
          </w:p>
          <w:p w14:paraId="63FFF590"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CA_n3A-n7A</w:t>
            </w:r>
          </w:p>
          <w:p w14:paraId="6D7C86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CA_n3A-n26A</w:t>
            </w:r>
          </w:p>
          <w:p w14:paraId="5D47943B" w14:textId="77777777" w:rsidR="00DA68E8" w:rsidRPr="009B04FC" w:rsidRDefault="00DA68E8" w:rsidP="006D091D">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1E0E7F2A" w14:textId="77777777" w:rsidR="00DA68E8" w:rsidRPr="009B04FC" w:rsidRDefault="00DA68E8" w:rsidP="006D091D">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D313F08"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4BE867" w14:textId="77777777" w:rsidR="00DA68E8" w:rsidRPr="009B04FC" w:rsidRDefault="00DA68E8" w:rsidP="006D091D">
            <w:pPr>
              <w:pStyle w:val="TAC"/>
              <w:rPr>
                <w:rFonts w:eastAsia="SimSun"/>
                <w:kern w:val="2"/>
                <w:szCs w:val="22"/>
                <w:lang w:val="en-US" w:eastAsia="zh-CN"/>
              </w:rPr>
            </w:pPr>
            <w:r w:rsidRPr="009B04FC">
              <w:rPr>
                <w:rFonts w:eastAsia="SimSun"/>
                <w:lang w:val="en-US" w:eastAsia="zh-CN" w:bidi="ar"/>
              </w:rPr>
              <w:t>0</w:t>
            </w:r>
          </w:p>
        </w:tc>
      </w:tr>
      <w:tr w:rsidR="00DA68E8" w:rsidRPr="009B04FC" w14:paraId="02A6969D" w14:textId="77777777" w:rsidTr="006D091D">
        <w:trPr>
          <w:trHeight w:val="29"/>
        </w:trPr>
        <w:tc>
          <w:tcPr>
            <w:tcW w:w="1859" w:type="dxa"/>
            <w:tcBorders>
              <w:top w:val="nil"/>
              <w:left w:val="single" w:sz="4" w:space="0" w:color="auto"/>
              <w:bottom w:val="nil"/>
              <w:right w:val="single" w:sz="4" w:space="0" w:color="auto"/>
            </w:tcBorders>
          </w:tcPr>
          <w:p w14:paraId="4200438E"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1F2C6E76"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6967079" w14:textId="77777777" w:rsidR="00DA68E8" w:rsidRPr="009B04FC" w:rsidRDefault="00DA68E8" w:rsidP="006D091D">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4658FFF"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75212C3" w14:textId="77777777" w:rsidR="00DA68E8" w:rsidRPr="009B04FC" w:rsidRDefault="00DA68E8" w:rsidP="006D091D">
            <w:pPr>
              <w:pStyle w:val="TAC"/>
              <w:rPr>
                <w:rFonts w:eastAsia="SimSun"/>
                <w:kern w:val="2"/>
                <w:szCs w:val="22"/>
                <w:lang w:val="en-US" w:eastAsia="zh-CN"/>
              </w:rPr>
            </w:pPr>
          </w:p>
        </w:tc>
      </w:tr>
      <w:tr w:rsidR="00DA68E8" w:rsidRPr="009B04FC" w14:paraId="5EBF16F9" w14:textId="77777777" w:rsidTr="006D091D">
        <w:trPr>
          <w:trHeight w:val="29"/>
        </w:trPr>
        <w:tc>
          <w:tcPr>
            <w:tcW w:w="1859" w:type="dxa"/>
            <w:tcBorders>
              <w:top w:val="nil"/>
              <w:left w:val="single" w:sz="4" w:space="0" w:color="auto"/>
              <w:bottom w:val="nil"/>
              <w:right w:val="single" w:sz="4" w:space="0" w:color="auto"/>
            </w:tcBorders>
          </w:tcPr>
          <w:p w14:paraId="4BECBB5C"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53DC8659"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E1AF1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AB28E28"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F049B1B" w14:textId="77777777" w:rsidR="00DA68E8" w:rsidRPr="009B04FC" w:rsidRDefault="00DA68E8" w:rsidP="006D091D">
            <w:pPr>
              <w:pStyle w:val="TAC"/>
              <w:rPr>
                <w:rFonts w:eastAsia="SimSun"/>
                <w:kern w:val="2"/>
                <w:szCs w:val="22"/>
                <w:lang w:val="en-US" w:eastAsia="zh-CN"/>
              </w:rPr>
            </w:pPr>
          </w:p>
        </w:tc>
      </w:tr>
      <w:tr w:rsidR="00DA68E8" w:rsidRPr="009B04FC" w14:paraId="056ACF4C" w14:textId="77777777" w:rsidTr="006D091D">
        <w:trPr>
          <w:trHeight w:val="29"/>
        </w:trPr>
        <w:tc>
          <w:tcPr>
            <w:tcW w:w="1859" w:type="dxa"/>
            <w:tcBorders>
              <w:top w:val="nil"/>
              <w:left w:val="single" w:sz="4" w:space="0" w:color="auto"/>
              <w:bottom w:val="single" w:sz="4" w:space="0" w:color="auto"/>
              <w:right w:val="single" w:sz="4" w:space="0" w:color="auto"/>
            </w:tcBorders>
          </w:tcPr>
          <w:p w14:paraId="63E14930"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4C1A482"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3D0E28D" w14:textId="77777777" w:rsidR="00DA68E8" w:rsidRPr="009B04FC" w:rsidRDefault="00DA68E8" w:rsidP="006D091D">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F8FEE1A"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FAE1BBB" w14:textId="77777777" w:rsidR="00DA68E8" w:rsidRPr="009B04FC" w:rsidRDefault="00DA68E8" w:rsidP="006D091D">
            <w:pPr>
              <w:pStyle w:val="TAC"/>
              <w:rPr>
                <w:rFonts w:eastAsia="SimSun"/>
                <w:kern w:val="2"/>
                <w:szCs w:val="22"/>
                <w:lang w:val="en-US" w:eastAsia="zh-CN"/>
              </w:rPr>
            </w:pPr>
          </w:p>
        </w:tc>
      </w:tr>
      <w:tr w:rsidR="00DA68E8" w:rsidRPr="009B04FC" w14:paraId="1CC2AAFC" w14:textId="77777777" w:rsidTr="006D091D">
        <w:trPr>
          <w:trHeight w:val="29"/>
        </w:trPr>
        <w:tc>
          <w:tcPr>
            <w:tcW w:w="1859" w:type="dxa"/>
            <w:tcBorders>
              <w:top w:val="single" w:sz="4" w:space="0" w:color="auto"/>
              <w:left w:val="single" w:sz="4" w:space="0" w:color="auto"/>
              <w:bottom w:val="nil"/>
              <w:right w:val="single" w:sz="4" w:space="0" w:color="auto"/>
            </w:tcBorders>
          </w:tcPr>
          <w:p w14:paraId="6D9F3B8C" w14:textId="77777777" w:rsidR="00DA68E8" w:rsidRPr="009B04FC" w:rsidRDefault="00DA68E8" w:rsidP="006D091D">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10BC58C2"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CA_n1A-n3A</w:t>
            </w:r>
          </w:p>
          <w:p w14:paraId="24A5B75C"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CA_n1A-n7A</w:t>
            </w:r>
          </w:p>
          <w:p w14:paraId="047816B2"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CA_n1A-n26A</w:t>
            </w:r>
          </w:p>
          <w:p w14:paraId="0E0B6F14"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CA_n3A-n7A</w:t>
            </w:r>
          </w:p>
          <w:p w14:paraId="67B0FF85"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CA_n3A-n26A</w:t>
            </w:r>
          </w:p>
          <w:p w14:paraId="0C47866F" w14:textId="77777777" w:rsidR="00DA68E8" w:rsidRPr="009B04FC" w:rsidRDefault="00DA68E8" w:rsidP="006D091D">
            <w:pPr>
              <w:pStyle w:val="TAC"/>
              <w:rPr>
                <w:rFonts w:eastAsia="SimSun" w:cs="Arial"/>
                <w:lang w:val="en-US" w:eastAsia="zh-CN" w:bidi="ar"/>
              </w:rPr>
            </w:pPr>
            <w:r w:rsidRPr="009B04FC">
              <w:rPr>
                <w:rFonts w:eastAsia="SimSun" w:cs="Arial"/>
                <w:lang w:val="en-US" w:eastAsia="zh-CN" w:bidi="ar"/>
              </w:rPr>
              <w:t>CA_n7A-n26A</w:t>
            </w:r>
          </w:p>
          <w:p w14:paraId="2EFD0021" w14:textId="77777777" w:rsidR="00DA68E8" w:rsidRPr="009B04FC" w:rsidRDefault="00DA68E8" w:rsidP="006D091D">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3AFAC77B" w14:textId="77777777" w:rsidR="00DA68E8" w:rsidRPr="009B04FC" w:rsidRDefault="00DA68E8" w:rsidP="006D091D">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1C39D30"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8721CAC" w14:textId="77777777" w:rsidR="00DA68E8" w:rsidRPr="009B04FC" w:rsidRDefault="00DA68E8" w:rsidP="006D091D">
            <w:pPr>
              <w:pStyle w:val="TAC"/>
              <w:rPr>
                <w:rFonts w:eastAsia="SimSun"/>
                <w:kern w:val="2"/>
                <w:szCs w:val="22"/>
                <w:lang w:val="en-US" w:eastAsia="zh-CN"/>
              </w:rPr>
            </w:pPr>
            <w:r w:rsidRPr="009B04FC">
              <w:rPr>
                <w:rFonts w:eastAsia="SimSun"/>
                <w:lang w:val="en-US" w:eastAsia="zh-CN" w:bidi="ar"/>
              </w:rPr>
              <w:t>0</w:t>
            </w:r>
          </w:p>
        </w:tc>
      </w:tr>
      <w:tr w:rsidR="00DA68E8" w:rsidRPr="009B04FC" w14:paraId="18E967B2" w14:textId="77777777" w:rsidTr="006D091D">
        <w:trPr>
          <w:trHeight w:val="29"/>
        </w:trPr>
        <w:tc>
          <w:tcPr>
            <w:tcW w:w="1859" w:type="dxa"/>
            <w:tcBorders>
              <w:top w:val="nil"/>
              <w:left w:val="single" w:sz="4" w:space="0" w:color="auto"/>
              <w:bottom w:val="nil"/>
              <w:right w:val="single" w:sz="4" w:space="0" w:color="auto"/>
            </w:tcBorders>
          </w:tcPr>
          <w:p w14:paraId="7326375F" w14:textId="77777777" w:rsidR="00DA68E8" w:rsidRPr="009B04FC" w:rsidRDefault="00DA68E8" w:rsidP="006D091D">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1C272FB3" w14:textId="77777777" w:rsidR="00DA68E8" w:rsidRPr="009B04FC" w:rsidRDefault="00DA68E8" w:rsidP="006D091D">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65DA6FE" w14:textId="77777777" w:rsidR="00DA68E8" w:rsidRPr="009B04FC" w:rsidRDefault="00DA68E8" w:rsidP="006D091D">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1DC2441"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567C47B" w14:textId="77777777" w:rsidR="00DA68E8" w:rsidRPr="009B04FC" w:rsidRDefault="00DA68E8" w:rsidP="006D091D">
            <w:pPr>
              <w:pStyle w:val="TAC"/>
              <w:rPr>
                <w:rFonts w:eastAsia="SimSun"/>
                <w:kern w:val="2"/>
                <w:szCs w:val="22"/>
                <w:lang w:val="en-US" w:eastAsia="zh-CN"/>
              </w:rPr>
            </w:pPr>
          </w:p>
        </w:tc>
      </w:tr>
      <w:tr w:rsidR="00DA68E8" w:rsidRPr="009B04FC" w14:paraId="20E26665" w14:textId="77777777" w:rsidTr="006D091D">
        <w:trPr>
          <w:trHeight w:val="29"/>
        </w:trPr>
        <w:tc>
          <w:tcPr>
            <w:tcW w:w="1859" w:type="dxa"/>
            <w:tcBorders>
              <w:top w:val="nil"/>
              <w:left w:val="single" w:sz="4" w:space="0" w:color="auto"/>
              <w:bottom w:val="nil"/>
              <w:right w:val="single" w:sz="4" w:space="0" w:color="auto"/>
            </w:tcBorders>
          </w:tcPr>
          <w:p w14:paraId="4D3BD64E" w14:textId="77777777" w:rsidR="00DA68E8" w:rsidRPr="009B04FC" w:rsidRDefault="00DA68E8" w:rsidP="006D091D">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0B99427C" w14:textId="77777777" w:rsidR="00DA68E8" w:rsidRPr="009B04FC" w:rsidRDefault="00DA68E8" w:rsidP="006D091D">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9841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9230185" w14:textId="77777777" w:rsidR="00DA68E8" w:rsidRPr="009B04FC" w:rsidRDefault="00DA68E8" w:rsidP="006D091D">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EFDFD11" w14:textId="77777777" w:rsidR="00DA68E8" w:rsidRPr="009B04FC" w:rsidRDefault="00DA68E8" w:rsidP="006D091D">
            <w:pPr>
              <w:pStyle w:val="TAC"/>
              <w:rPr>
                <w:rFonts w:eastAsia="SimSun"/>
                <w:kern w:val="2"/>
                <w:szCs w:val="22"/>
                <w:lang w:val="en-US" w:eastAsia="zh-CN"/>
              </w:rPr>
            </w:pPr>
          </w:p>
        </w:tc>
      </w:tr>
      <w:tr w:rsidR="00DA68E8" w:rsidRPr="009B04FC" w14:paraId="48E472BC" w14:textId="77777777" w:rsidTr="006D091D">
        <w:trPr>
          <w:trHeight w:val="29"/>
        </w:trPr>
        <w:tc>
          <w:tcPr>
            <w:tcW w:w="1859" w:type="dxa"/>
            <w:tcBorders>
              <w:top w:val="nil"/>
              <w:left w:val="single" w:sz="4" w:space="0" w:color="auto"/>
              <w:bottom w:val="single" w:sz="4" w:space="0" w:color="auto"/>
              <w:right w:val="single" w:sz="4" w:space="0" w:color="auto"/>
            </w:tcBorders>
          </w:tcPr>
          <w:p w14:paraId="287EF5DA" w14:textId="77777777" w:rsidR="00DA68E8" w:rsidRPr="009B04FC" w:rsidRDefault="00DA68E8" w:rsidP="006D091D">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29AA78C6" w14:textId="77777777" w:rsidR="00DA68E8" w:rsidRPr="009B04FC" w:rsidRDefault="00DA68E8" w:rsidP="006D091D">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BE80FD6" w14:textId="77777777" w:rsidR="00DA68E8" w:rsidRPr="009B04FC" w:rsidRDefault="00DA68E8" w:rsidP="006D091D">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60B4384B"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E06DE2" w14:textId="77777777" w:rsidR="00DA68E8" w:rsidRPr="009B04FC" w:rsidRDefault="00DA68E8" w:rsidP="006D091D">
            <w:pPr>
              <w:pStyle w:val="TAC"/>
              <w:rPr>
                <w:rFonts w:eastAsia="SimSun"/>
                <w:kern w:val="2"/>
                <w:szCs w:val="22"/>
                <w:lang w:val="en-US" w:eastAsia="zh-CN"/>
              </w:rPr>
            </w:pPr>
          </w:p>
        </w:tc>
      </w:tr>
      <w:tr w:rsidR="00DA68E8" w:rsidRPr="009B04FC" w14:paraId="4051D58D" w14:textId="77777777" w:rsidTr="006D091D">
        <w:trPr>
          <w:trHeight w:val="29"/>
        </w:trPr>
        <w:tc>
          <w:tcPr>
            <w:tcW w:w="1859" w:type="dxa"/>
            <w:tcBorders>
              <w:top w:val="single" w:sz="4" w:space="0" w:color="auto"/>
              <w:left w:val="single" w:sz="4" w:space="0" w:color="auto"/>
              <w:bottom w:val="nil"/>
              <w:right w:val="single" w:sz="4" w:space="0" w:color="auto"/>
            </w:tcBorders>
          </w:tcPr>
          <w:p w14:paraId="7F1265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7FBB53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08037AF" w14:textId="77777777" w:rsidR="00DA68E8" w:rsidRPr="009B04FC" w:rsidRDefault="00DA68E8" w:rsidP="006D091D">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1E526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EF321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EC7ED34" w14:textId="77777777" w:rsidTr="006D091D">
        <w:trPr>
          <w:trHeight w:val="29"/>
        </w:trPr>
        <w:tc>
          <w:tcPr>
            <w:tcW w:w="1859" w:type="dxa"/>
            <w:tcBorders>
              <w:top w:val="nil"/>
              <w:left w:val="single" w:sz="4" w:space="0" w:color="auto"/>
              <w:bottom w:val="nil"/>
              <w:right w:val="single" w:sz="4" w:space="0" w:color="auto"/>
            </w:tcBorders>
          </w:tcPr>
          <w:p w14:paraId="1E7A53B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EB91D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46BB93" w14:textId="77777777" w:rsidR="00DA68E8" w:rsidRPr="009B04FC" w:rsidRDefault="00DA68E8" w:rsidP="006D091D">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96C1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78685CD" w14:textId="77777777" w:rsidR="00DA68E8" w:rsidRPr="009B04FC" w:rsidRDefault="00DA68E8" w:rsidP="006D091D">
            <w:pPr>
              <w:pStyle w:val="TAC"/>
              <w:rPr>
                <w:rFonts w:eastAsia="SimSun"/>
                <w:lang w:val="en-US" w:eastAsia="zh-CN" w:bidi="ar"/>
              </w:rPr>
            </w:pPr>
          </w:p>
        </w:tc>
      </w:tr>
      <w:tr w:rsidR="00DA68E8" w:rsidRPr="009B04FC" w14:paraId="754C4F72" w14:textId="77777777" w:rsidTr="006D091D">
        <w:trPr>
          <w:trHeight w:val="29"/>
        </w:trPr>
        <w:tc>
          <w:tcPr>
            <w:tcW w:w="1859" w:type="dxa"/>
            <w:tcBorders>
              <w:top w:val="nil"/>
              <w:left w:val="single" w:sz="4" w:space="0" w:color="auto"/>
              <w:bottom w:val="nil"/>
              <w:right w:val="single" w:sz="4" w:space="0" w:color="auto"/>
            </w:tcBorders>
          </w:tcPr>
          <w:p w14:paraId="46E3B4A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6B04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F486EE" w14:textId="77777777" w:rsidR="00DA68E8" w:rsidRPr="009B04FC" w:rsidRDefault="00DA68E8" w:rsidP="006D091D">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AE91FB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C72A5B8" w14:textId="77777777" w:rsidR="00DA68E8" w:rsidRPr="009B04FC" w:rsidRDefault="00DA68E8" w:rsidP="006D091D">
            <w:pPr>
              <w:pStyle w:val="TAC"/>
              <w:rPr>
                <w:rFonts w:eastAsia="SimSun"/>
                <w:lang w:val="en-US" w:eastAsia="zh-CN" w:bidi="ar"/>
              </w:rPr>
            </w:pPr>
          </w:p>
        </w:tc>
      </w:tr>
      <w:tr w:rsidR="00DA68E8" w:rsidRPr="009B04FC" w14:paraId="72EAC0FC" w14:textId="77777777" w:rsidTr="006D091D">
        <w:trPr>
          <w:trHeight w:val="29"/>
        </w:trPr>
        <w:tc>
          <w:tcPr>
            <w:tcW w:w="1859" w:type="dxa"/>
            <w:tcBorders>
              <w:top w:val="nil"/>
              <w:left w:val="single" w:sz="4" w:space="0" w:color="auto"/>
              <w:bottom w:val="nil"/>
              <w:right w:val="single" w:sz="4" w:space="0" w:color="auto"/>
            </w:tcBorders>
          </w:tcPr>
          <w:p w14:paraId="0B90ACD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42B70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75417E" w14:textId="77777777" w:rsidR="00DA68E8" w:rsidRPr="009B04FC" w:rsidRDefault="00DA68E8" w:rsidP="006D091D">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75E5B7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9E78BCA" w14:textId="77777777" w:rsidR="00DA68E8" w:rsidRPr="009B04FC" w:rsidRDefault="00DA68E8" w:rsidP="006D091D">
            <w:pPr>
              <w:pStyle w:val="TAC"/>
              <w:rPr>
                <w:rFonts w:eastAsia="SimSun"/>
                <w:lang w:val="en-US" w:eastAsia="zh-CN" w:bidi="ar"/>
              </w:rPr>
            </w:pPr>
          </w:p>
        </w:tc>
      </w:tr>
      <w:tr w:rsidR="00DA68E8" w:rsidRPr="009B04FC" w14:paraId="5FF0C5B4" w14:textId="77777777" w:rsidTr="006D091D">
        <w:trPr>
          <w:trHeight w:val="29"/>
        </w:trPr>
        <w:tc>
          <w:tcPr>
            <w:tcW w:w="1859" w:type="dxa"/>
            <w:tcBorders>
              <w:top w:val="nil"/>
              <w:left w:val="single" w:sz="4" w:space="0" w:color="auto"/>
              <w:bottom w:val="nil"/>
              <w:right w:val="single" w:sz="4" w:space="0" w:color="auto"/>
            </w:tcBorders>
          </w:tcPr>
          <w:p w14:paraId="32FA865F"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01CA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CA_n1A-n3A</w:t>
            </w:r>
          </w:p>
          <w:p w14:paraId="6FB0F88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CA_n1A-n7A</w:t>
            </w:r>
          </w:p>
          <w:p w14:paraId="733B99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CA_n1A-n28A</w:t>
            </w:r>
          </w:p>
          <w:p w14:paraId="507230D8"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CA_n3A-n7A</w:t>
            </w:r>
          </w:p>
          <w:p w14:paraId="47C8A22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CA_n3A-n28A</w:t>
            </w:r>
          </w:p>
          <w:p w14:paraId="7701FAF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22061A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5F418C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BB63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4A731A7F" w14:textId="77777777" w:rsidTr="006D091D">
        <w:trPr>
          <w:trHeight w:val="29"/>
        </w:trPr>
        <w:tc>
          <w:tcPr>
            <w:tcW w:w="1859" w:type="dxa"/>
            <w:tcBorders>
              <w:top w:val="nil"/>
              <w:left w:val="single" w:sz="4" w:space="0" w:color="auto"/>
              <w:bottom w:val="nil"/>
              <w:right w:val="single" w:sz="4" w:space="0" w:color="auto"/>
            </w:tcBorders>
            <w:vAlign w:val="center"/>
          </w:tcPr>
          <w:p w14:paraId="32DD6B9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74B06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A1577B" w14:textId="77777777" w:rsidR="00DA68E8" w:rsidRPr="009B04FC" w:rsidRDefault="00DA68E8" w:rsidP="006D091D">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EA5FCB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0DC31E5" w14:textId="77777777" w:rsidR="00DA68E8" w:rsidRPr="009B04FC" w:rsidRDefault="00DA68E8" w:rsidP="006D091D">
            <w:pPr>
              <w:pStyle w:val="TAC"/>
              <w:rPr>
                <w:rFonts w:eastAsia="SimSun"/>
                <w:lang w:val="en-US" w:eastAsia="zh-CN" w:bidi="ar"/>
              </w:rPr>
            </w:pPr>
          </w:p>
        </w:tc>
      </w:tr>
      <w:tr w:rsidR="00DA68E8" w:rsidRPr="009B04FC" w14:paraId="086B4AFD" w14:textId="77777777" w:rsidTr="006D091D">
        <w:trPr>
          <w:trHeight w:val="29"/>
        </w:trPr>
        <w:tc>
          <w:tcPr>
            <w:tcW w:w="1859" w:type="dxa"/>
            <w:tcBorders>
              <w:top w:val="nil"/>
              <w:left w:val="single" w:sz="4" w:space="0" w:color="auto"/>
              <w:bottom w:val="nil"/>
              <w:right w:val="single" w:sz="4" w:space="0" w:color="auto"/>
            </w:tcBorders>
            <w:vAlign w:val="center"/>
          </w:tcPr>
          <w:p w14:paraId="3CCC612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7B858B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0DAEB" w14:textId="77777777" w:rsidR="00DA68E8" w:rsidRPr="009B04FC" w:rsidRDefault="00DA68E8" w:rsidP="006D091D">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B4B53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3C284BD" w14:textId="77777777" w:rsidR="00DA68E8" w:rsidRPr="009B04FC" w:rsidRDefault="00DA68E8" w:rsidP="006D091D">
            <w:pPr>
              <w:pStyle w:val="TAC"/>
              <w:rPr>
                <w:rFonts w:eastAsia="SimSun"/>
                <w:lang w:val="en-US" w:eastAsia="zh-CN" w:bidi="ar"/>
              </w:rPr>
            </w:pPr>
          </w:p>
        </w:tc>
      </w:tr>
      <w:tr w:rsidR="00DA68E8" w:rsidRPr="009B04FC" w14:paraId="16F35223" w14:textId="77777777" w:rsidTr="006D091D">
        <w:trPr>
          <w:trHeight w:val="29"/>
        </w:trPr>
        <w:tc>
          <w:tcPr>
            <w:tcW w:w="1859" w:type="dxa"/>
            <w:tcBorders>
              <w:top w:val="nil"/>
              <w:left w:val="single" w:sz="4" w:space="0" w:color="auto"/>
              <w:bottom w:val="single" w:sz="4" w:space="0" w:color="auto"/>
              <w:right w:val="single" w:sz="4" w:space="0" w:color="auto"/>
            </w:tcBorders>
            <w:vAlign w:val="center"/>
          </w:tcPr>
          <w:p w14:paraId="172876F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669D92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B54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EB2F9D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5326EA32" w14:textId="77777777" w:rsidR="00DA68E8" w:rsidRPr="009B04FC" w:rsidRDefault="00DA68E8" w:rsidP="006D091D">
            <w:pPr>
              <w:pStyle w:val="TAC"/>
              <w:rPr>
                <w:rFonts w:eastAsia="SimSun"/>
                <w:lang w:val="en-US" w:eastAsia="zh-CN" w:bidi="ar"/>
              </w:rPr>
            </w:pPr>
          </w:p>
        </w:tc>
      </w:tr>
      <w:tr w:rsidR="00DA68E8" w:rsidRPr="009B04FC" w14:paraId="24003C05" w14:textId="77777777" w:rsidTr="006D091D">
        <w:trPr>
          <w:trHeight w:val="29"/>
        </w:trPr>
        <w:tc>
          <w:tcPr>
            <w:tcW w:w="1859" w:type="dxa"/>
            <w:tcBorders>
              <w:top w:val="single" w:sz="4" w:space="0" w:color="auto"/>
              <w:left w:val="single" w:sz="4" w:space="0" w:color="auto"/>
              <w:bottom w:val="nil"/>
              <w:right w:val="single" w:sz="4" w:space="0" w:color="auto"/>
            </w:tcBorders>
          </w:tcPr>
          <w:p w14:paraId="0FA2D79E" w14:textId="77777777" w:rsidR="00DA68E8" w:rsidRPr="009B04FC" w:rsidRDefault="00DA68E8" w:rsidP="006D091D">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5368623"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7C4E054" w14:textId="77777777" w:rsidR="00DA68E8" w:rsidRPr="009B04FC" w:rsidRDefault="00DA68E8" w:rsidP="006D091D">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DEDAD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E7E72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7694159" w14:textId="77777777" w:rsidTr="006D091D">
        <w:trPr>
          <w:trHeight w:val="29"/>
        </w:trPr>
        <w:tc>
          <w:tcPr>
            <w:tcW w:w="1859" w:type="dxa"/>
            <w:tcBorders>
              <w:top w:val="nil"/>
              <w:left w:val="single" w:sz="4" w:space="0" w:color="auto"/>
              <w:bottom w:val="nil"/>
              <w:right w:val="single" w:sz="4" w:space="0" w:color="auto"/>
            </w:tcBorders>
          </w:tcPr>
          <w:p w14:paraId="380B41C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E6CDA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C4428" w14:textId="77777777" w:rsidR="00DA68E8" w:rsidRPr="009B04FC" w:rsidRDefault="00DA68E8" w:rsidP="006D091D">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7F66C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995EB1B" w14:textId="77777777" w:rsidR="00DA68E8" w:rsidRPr="009B04FC" w:rsidRDefault="00DA68E8" w:rsidP="006D091D">
            <w:pPr>
              <w:pStyle w:val="TAC"/>
              <w:rPr>
                <w:rFonts w:eastAsia="SimSun"/>
                <w:lang w:val="en-US" w:eastAsia="zh-CN" w:bidi="ar"/>
              </w:rPr>
            </w:pPr>
          </w:p>
        </w:tc>
      </w:tr>
      <w:tr w:rsidR="00DA68E8" w:rsidRPr="009B04FC" w14:paraId="178E95AA" w14:textId="77777777" w:rsidTr="006D091D">
        <w:trPr>
          <w:trHeight w:val="29"/>
        </w:trPr>
        <w:tc>
          <w:tcPr>
            <w:tcW w:w="1859" w:type="dxa"/>
            <w:tcBorders>
              <w:top w:val="nil"/>
              <w:left w:val="single" w:sz="4" w:space="0" w:color="auto"/>
              <w:bottom w:val="nil"/>
              <w:right w:val="single" w:sz="4" w:space="0" w:color="auto"/>
            </w:tcBorders>
          </w:tcPr>
          <w:p w14:paraId="4BFCEBA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E9CE0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179EB" w14:textId="77777777" w:rsidR="00DA68E8" w:rsidRPr="009B04FC" w:rsidRDefault="00DA68E8" w:rsidP="006D091D">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FF1FFC" w14:textId="77777777" w:rsidR="00DA68E8" w:rsidRPr="009B04FC" w:rsidRDefault="00DA68E8" w:rsidP="006D091D">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457AEACD" w14:textId="77777777" w:rsidR="00DA68E8" w:rsidRPr="009B04FC" w:rsidRDefault="00DA68E8" w:rsidP="006D091D">
            <w:pPr>
              <w:pStyle w:val="TAC"/>
              <w:rPr>
                <w:rFonts w:eastAsia="SimSun"/>
                <w:lang w:val="en-US" w:eastAsia="zh-CN" w:bidi="ar"/>
              </w:rPr>
            </w:pPr>
          </w:p>
        </w:tc>
      </w:tr>
      <w:tr w:rsidR="00DA68E8" w:rsidRPr="009B04FC" w14:paraId="464606D7" w14:textId="77777777" w:rsidTr="006D091D">
        <w:trPr>
          <w:trHeight w:val="29"/>
        </w:trPr>
        <w:tc>
          <w:tcPr>
            <w:tcW w:w="1859" w:type="dxa"/>
            <w:tcBorders>
              <w:top w:val="nil"/>
              <w:left w:val="single" w:sz="4" w:space="0" w:color="auto"/>
              <w:bottom w:val="nil"/>
              <w:right w:val="single" w:sz="4" w:space="0" w:color="auto"/>
            </w:tcBorders>
          </w:tcPr>
          <w:p w14:paraId="5410506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E981B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2244CF" w14:textId="77777777" w:rsidR="00DA68E8" w:rsidRPr="009B04FC" w:rsidRDefault="00DA68E8" w:rsidP="006D091D">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2B6B8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16D6B763" w14:textId="77777777" w:rsidR="00DA68E8" w:rsidRPr="009B04FC" w:rsidRDefault="00DA68E8" w:rsidP="006D091D">
            <w:pPr>
              <w:pStyle w:val="TAC"/>
              <w:rPr>
                <w:rFonts w:eastAsia="SimSun"/>
                <w:lang w:val="en-US" w:eastAsia="zh-CN" w:bidi="ar"/>
              </w:rPr>
            </w:pPr>
          </w:p>
        </w:tc>
      </w:tr>
      <w:tr w:rsidR="00DA68E8" w:rsidRPr="009B04FC" w14:paraId="0FD25293" w14:textId="77777777" w:rsidTr="006D091D">
        <w:trPr>
          <w:trHeight w:val="29"/>
        </w:trPr>
        <w:tc>
          <w:tcPr>
            <w:tcW w:w="1859" w:type="dxa"/>
            <w:tcBorders>
              <w:top w:val="nil"/>
              <w:left w:val="single" w:sz="4" w:space="0" w:color="auto"/>
              <w:bottom w:val="nil"/>
              <w:right w:val="single" w:sz="4" w:space="0" w:color="auto"/>
            </w:tcBorders>
          </w:tcPr>
          <w:p w14:paraId="07813097"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231B31A"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CA_n1A-n3A</w:t>
            </w:r>
          </w:p>
          <w:p w14:paraId="47B0A04C"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CA_n1A-n7A</w:t>
            </w:r>
          </w:p>
          <w:p w14:paraId="5E0251C3"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CA_n1A-n28A</w:t>
            </w:r>
          </w:p>
          <w:p w14:paraId="1A0781A1"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CA_n3A-n7A</w:t>
            </w:r>
          </w:p>
          <w:p w14:paraId="2D04C486"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CA_n3A-n28A</w:t>
            </w:r>
          </w:p>
          <w:p w14:paraId="2AF403A6" w14:textId="77777777" w:rsidR="00DA68E8" w:rsidRPr="009B04FC" w:rsidRDefault="00DA68E8" w:rsidP="006D091D">
            <w:pPr>
              <w:pStyle w:val="TAC"/>
              <w:rPr>
                <w:rFonts w:eastAsia="DengXian" w:cs="Arial"/>
                <w:lang w:val="es-US" w:eastAsia="zh-CN"/>
              </w:rPr>
            </w:pPr>
            <w:r w:rsidRPr="009B04FC">
              <w:rPr>
                <w:rFonts w:eastAsia="DengXian" w:cs="Arial"/>
                <w:lang w:val="es-US" w:eastAsia="zh-CN"/>
              </w:rPr>
              <w:t>CA_n7B</w:t>
            </w:r>
          </w:p>
          <w:p w14:paraId="6E3CCF45" w14:textId="77777777" w:rsidR="00DA68E8" w:rsidRPr="009B04FC" w:rsidRDefault="00DA68E8" w:rsidP="006D091D">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2DE86D59" w14:textId="77777777" w:rsidR="00DA68E8" w:rsidRPr="009B04FC" w:rsidRDefault="00DA68E8" w:rsidP="006D091D">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8B7BCB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D0442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336C66A8" w14:textId="77777777" w:rsidTr="006D091D">
        <w:trPr>
          <w:trHeight w:val="29"/>
        </w:trPr>
        <w:tc>
          <w:tcPr>
            <w:tcW w:w="1859" w:type="dxa"/>
            <w:tcBorders>
              <w:top w:val="nil"/>
              <w:left w:val="single" w:sz="4" w:space="0" w:color="auto"/>
              <w:bottom w:val="nil"/>
              <w:right w:val="single" w:sz="4" w:space="0" w:color="auto"/>
            </w:tcBorders>
          </w:tcPr>
          <w:p w14:paraId="12B687C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84985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62046" w14:textId="77777777" w:rsidR="00DA68E8" w:rsidRPr="009B04FC" w:rsidRDefault="00DA68E8" w:rsidP="006D091D">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A0D3E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DEE20C7" w14:textId="77777777" w:rsidR="00DA68E8" w:rsidRPr="009B04FC" w:rsidRDefault="00DA68E8" w:rsidP="006D091D">
            <w:pPr>
              <w:pStyle w:val="TAC"/>
              <w:rPr>
                <w:rFonts w:eastAsia="SimSun"/>
                <w:lang w:val="en-US" w:eastAsia="zh-CN" w:bidi="ar"/>
              </w:rPr>
            </w:pPr>
          </w:p>
        </w:tc>
      </w:tr>
      <w:tr w:rsidR="00DA68E8" w:rsidRPr="009B04FC" w14:paraId="50041126" w14:textId="77777777" w:rsidTr="006D091D">
        <w:trPr>
          <w:trHeight w:val="29"/>
        </w:trPr>
        <w:tc>
          <w:tcPr>
            <w:tcW w:w="1859" w:type="dxa"/>
            <w:tcBorders>
              <w:top w:val="nil"/>
              <w:left w:val="single" w:sz="4" w:space="0" w:color="auto"/>
              <w:bottom w:val="nil"/>
              <w:right w:val="single" w:sz="4" w:space="0" w:color="auto"/>
            </w:tcBorders>
          </w:tcPr>
          <w:p w14:paraId="60AB185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D0BAB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899EF" w14:textId="77777777" w:rsidR="00DA68E8" w:rsidRPr="009B04FC" w:rsidRDefault="00DA68E8" w:rsidP="006D091D">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1564549" w14:textId="77777777" w:rsidR="00DA68E8" w:rsidRPr="009B04FC" w:rsidRDefault="00DA68E8" w:rsidP="006D091D">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05ACC4BC" w14:textId="77777777" w:rsidR="00DA68E8" w:rsidRPr="009B04FC" w:rsidRDefault="00DA68E8" w:rsidP="006D091D">
            <w:pPr>
              <w:pStyle w:val="TAC"/>
              <w:rPr>
                <w:rFonts w:eastAsia="SimSun"/>
                <w:lang w:val="en-US" w:eastAsia="zh-CN" w:bidi="ar"/>
              </w:rPr>
            </w:pPr>
          </w:p>
        </w:tc>
      </w:tr>
      <w:tr w:rsidR="00DA68E8" w:rsidRPr="009B04FC" w14:paraId="0651912E" w14:textId="77777777" w:rsidTr="006D091D">
        <w:trPr>
          <w:trHeight w:val="29"/>
        </w:trPr>
        <w:tc>
          <w:tcPr>
            <w:tcW w:w="1859" w:type="dxa"/>
            <w:tcBorders>
              <w:top w:val="nil"/>
              <w:left w:val="single" w:sz="4" w:space="0" w:color="auto"/>
              <w:bottom w:val="single" w:sz="4" w:space="0" w:color="auto"/>
              <w:right w:val="single" w:sz="4" w:space="0" w:color="auto"/>
            </w:tcBorders>
          </w:tcPr>
          <w:p w14:paraId="4712C92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BAC72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7575F" w14:textId="77777777" w:rsidR="00DA68E8" w:rsidRPr="009B04FC" w:rsidRDefault="00DA68E8" w:rsidP="006D091D">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B5FAB6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0408596" w14:textId="77777777" w:rsidR="00DA68E8" w:rsidRPr="009B04FC" w:rsidRDefault="00DA68E8" w:rsidP="006D091D">
            <w:pPr>
              <w:pStyle w:val="TAC"/>
              <w:rPr>
                <w:rFonts w:eastAsia="SimSun"/>
                <w:lang w:val="en-US" w:eastAsia="zh-CN" w:bidi="ar"/>
              </w:rPr>
            </w:pPr>
          </w:p>
        </w:tc>
      </w:tr>
      <w:tr w:rsidR="00DA68E8" w:rsidRPr="009B04FC" w14:paraId="2AED506F" w14:textId="77777777" w:rsidTr="006D091D">
        <w:trPr>
          <w:trHeight w:val="29"/>
        </w:trPr>
        <w:tc>
          <w:tcPr>
            <w:tcW w:w="1859" w:type="dxa"/>
            <w:tcBorders>
              <w:top w:val="single" w:sz="4" w:space="0" w:color="auto"/>
              <w:left w:val="single" w:sz="4" w:space="0" w:color="auto"/>
              <w:bottom w:val="nil"/>
              <w:right w:val="single" w:sz="4" w:space="0" w:color="auto"/>
            </w:tcBorders>
          </w:tcPr>
          <w:p w14:paraId="023B4258" w14:textId="77777777" w:rsidR="00DA68E8" w:rsidRPr="009B04FC" w:rsidRDefault="00DA68E8" w:rsidP="006D091D">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366CD906" w14:textId="77777777" w:rsidR="00DA68E8" w:rsidRPr="009B04FC" w:rsidRDefault="00DA68E8" w:rsidP="006D091D">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08CE97B9" w14:textId="77777777" w:rsidR="00DA68E8" w:rsidRPr="009B04FC" w:rsidRDefault="00DA68E8" w:rsidP="006D091D">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9F44D5" w14:textId="77777777" w:rsidR="00DA68E8" w:rsidRPr="009B04FC" w:rsidRDefault="00DA68E8" w:rsidP="006D091D">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1209B2A" w14:textId="77777777" w:rsidR="00DA68E8" w:rsidRPr="009B04FC" w:rsidRDefault="00DA68E8" w:rsidP="006D091D">
            <w:pPr>
              <w:pStyle w:val="TAC"/>
              <w:rPr>
                <w:rFonts w:eastAsia="SimSun"/>
                <w:lang w:val="en-US" w:eastAsia="zh-CN" w:bidi="ar"/>
              </w:rPr>
            </w:pPr>
            <w:r w:rsidRPr="009B04FC">
              <w:rPr>
                <w:lang w:val="en-US" w:eastAsia="zh-CN" w:bidi="ar"/>
              </w:rPr>
              <w:t>0</w:t>
            </w:r>
          </w:p>
        </w:tc>
      </w:tr>
      <w:tr w:rsidR="00DA68E8" w:rsidRPr="009B04FC" w14:paraId="310BB55F" w14:textId="77777777" w:rsidTr="006D091D">
        <w:trPr>
          <w:trHeight w:val="29"/>
        </w:trPr>
        <w:tc>
          <w:tcPr>
            <w:tcW w:w="1859" w:type="dxa"/>
            <w:tcBorders>
              <w:top w:val="nil"/>
              <w:left w:val="single" w:sz="4" w:space="0" w:color="auto"/>
              <w:bottom w:val="nil"/>
              <w:right w:val="single" w:sz="4" w:space="0" w:color="auto"/>
            </w:tcBorders>
          </w:tcPr>
          <w:p w14:paraId="6D337250"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69B5458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9E7A5" w14:textId="77777777" w:rsidR="00DA68E8" w:rsidRPr="009B04FC" w:rsidRDefault="00DA68E8" w:rsidP="006D091D">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789256" w14:textId="77777777" w:rsidR="00DA68E8" w:rsidRPr="009B04FC" w:rsidRDefault="00DA68E8" w:rsidP="006D091D">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E92CE94" w14:textId="77777777" w:rsidR="00DA68E8" w:rsidRPr="009B04FC" w:rsidRDefault="00DA68E8" w:rsidP="006D091D">
            <w:pPr>
              <w:pStyle w:val="TAC"/>
              <w:rPr>
                <w:rFonts w:eastAsia="SimSun"/>
                <w:lang w:val="en-US" w:eastAsia="zh-CN" w:bidi="ar"/>
              </w:rPr>
            </w:pPr>
          </w:p>
        </w:tc>
      </w:tr>
      <w:tr w:rsidR="00DA68E8" w:rsidRPr="009B04FC" w14:paraId="11098971" w14:textId="77777777" w:rsidTr="006D091D">
        <w:trPr>
          <w:trHeight w:val="29"/>
        </w:trPr>
        <w:tc>
          <w:tcPr>
            <w:tcW w:w="1859" w:type="dxa"/>
            <w:tcBorders>
              <w:top w:val="nil"/>
              <w:left w:val="single" w:sz="4" w:space="0" w:color="auto"/>
              <w:bottom w:val="nil"/>
              <w:right w:val="single" w:sz="4" w:space="0" w:color="auto"/>
            </w:tcBorders>
          </w:tcPr>
          <w:p w14:paraId="2939BA6E"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26B1DB4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66ABF" w14:textId="77777777" w:rsidR="00DA68E8" w:rsidRPr="009B04FC" w:rsidRDefault="00DA68E8" w:rsidP="006D091D">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2A9D218" w14:textId="77777777" w:rsidR="00DA68E8" w:rsidRPr="009B04FC" w:rsidRDefault="00DA68E8" w:rsidP="006D091D">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ED98BF" w14:textId="77777777" w:rsidR="00DA68E8" w:rsidRPr="009B04FC" w:rsidRDefault="00DA68E8" w:rsidP="006D091D">
            <w:pPr>
              <w:pStyle w:val="TAC"/>
              <w:rPr>
                <w:rFonts w:eastAsia="SimSun"/>
                <w:lang w:val="en-US" w:eastAsia="zh-CN" w:bidi="ar"/>
              </w:rPr>
            </w:pPr>
          </w:p>
        </w:tc>
      </w:tr>
      <w:tr w:rsidR="00DA68E8" w:rsidRPr="009B04FC" w14:paraId="23224EC9" w14:textId="77777777" w:rsidTr="006D091D">
        <w:trPr>
          <w:trHeight w:val="29"/>
        </w:trPr>
        <w:tc>
          <w:tcPr>
            <w:tcW w:w="1859" w:type="dxa"/>
            <w:tcBorders>
              <w:top w:val="nil"/>
              <w:left w:val="single" w:sz="4" w:space="0" w:color="auto"/>
              <w:bottom w:val="single" w:sz="4" w:space="0" w:color="auto"/>
              <w:right w:val="single" w:sz="4" w:space="0" w:color="auto"/>
            </w:tcBorders>
          </w:tcPr>
          <w:p w14:paraId="35EA746A" w14:textId="77777777" w:rsidR="00DA68E8" w:rsidRPr="009B04FC" w:rsidRDefault="00DA68E8" w:rsidP="006D091D">
            <w:pPr>
              <w:pStyle w:val="TAC"/>
              <w:rPr>
                <w:lang w:eastAsia="zh-CN"/>
              </w:rPr>
            </w:pPr>
          </w:p>
        </w:tc>
        <w:tc>
          <w:tcPr>
            <w:tcW w:w="1903" w:type="dxa"/>
            <w:tcBorders>
              <w:top w:val="nil"/>
              <w:left w:val="single" w:sz="4" w:space="0" w:color="auto"/>
              <w:bottom w:val="single" w:sz="4" w:space="0" w:color="auto"/>
              <w:right w:val="single" w:sz="4" w:space="0" w:color="auto"/>
            </w:tcBorders>
          </w:tcPr>
          <w:p w14:paraId="7E80E17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56A611" w14:textId="77777777" w:rsidR="00DA68E8" w:rsidRPr="009B04FC" w:rsidRDefault="00DA68E8" w:rsidP="006D091D">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42D9C30"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4CDB840" w14:textId="77777777" w:rsidR="00DA68E8" w:rsidRPr="009B04FC" w:rsidRDefault="00DA68E8" w:rsidP="006D091D">
            <w:pPr>
              <w:pStyle w:val="TAC"/>
              <w:rPr>
                <w:rFonts w:eastAsia="SimSun"/>
                <w:lang w:val="en-US" w:eastAsia="zh-CN" w:bidi="ar"/>
              </w:rPr>
            </w:pPr>
          </w:p>
        </w:tc>
      </w:tr>
      <w:tr w:rsidR="00DA68E8" w:rsidRPr="009B04FC" w14:paraId="3E3DA153" w14:textId="77777777" w:rsidTr="006D091D">
        <w:trPr>
          <w:trHeight w:val="29"/>
        </w:trPr>
        <w:tc>
          <w:tcPr>
            <w:tcW w:w="1859" w:type="dxa"/>
            <w:tcBorders>
              <w:top w:val="single" w:sz="4" w:space="0" w:color="auto"/>
              <w:left w:val="single" w:sz="4" w:space="0" w:color="auto"/>
              <w:bottom w:val="nil"/>
              <w:right w:val="single" w:sz="4" w:space="0" w:color="auto"/>
            </w:tcBorders>
          </w:tcPr>
          <w:p w14:paraId="76353F32" w14:textId="77777777" w:rsidR="00DA68E8" w:rsidRPr="009B04FC" w:rsidRDefault="00DA68E8" w:rsidP="006D091D">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73C65A9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F7089" w14:textId="77777777" w:rsidR="00DA68E8" w:rsidRPr="009B04FC" w:rsidRDefault="00DA68E8" w:rsidP="006D091D">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DD0B7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0DA9F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04B2266" w14:textId="77777777" w:rsidTr="006D091D">
        <w:trPr>
          <w:trHeight w:val="29"/>
        </w:trPr>
        <w:tc>
          <w:tcPr>
            <w:tcW w:w="1859" w:type="dxa"/>
            <w:tcBorders>
              <w:top w:val="nil"/>
              <w:left w:val="single" w:sz="4" w:space="0" w:color="auto"/>
              <w:bottom w:val="nil"/>
              <w:right w:val="single" w:sz="4" w:space="0" w:color="auto"/>
            </w:tcBorders>
          </w:tcPr>
          <w:p w14:paraId="5D62C30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08DC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ACDC66" w14:textId="77777777" w:rsidR="00DA68E8" w:rsidRPr="009B04FC" w:rsidRDefault="00DA68E8" w:rsidP="006D091D">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8FF03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0008DC2" w14:textId="77777777" w:rsidR="00DA68E8" w:rsidRPr="009B04FC" w:rsidRDefault="00DA68E8" w:rsidP="006D091D">
            <w:pPr>
              <w:pStyle w:val="TAC"/>
              <w:rPr>
                <w:rFonts w:eastAsia="SimSun"/>
                <w:lang w:val="en-US" w:eastAsia="zh-CN" w:bidi="ar"/>
              </w:rPr>
            </w:pPr>
          </w:p>
        </w:tc>
      </w:tr>
      <w:tr w:rsidR="00DA68E8" w:rsidRPr="009B04FC" w14:paraId="00673723" w14:textId="77777777" w:rsidTr="006D091D">
        <w:trPr>
          <w:trHeight w:val="29"/>
        </w:trPr>
        <w:tc>
          <w:tcPr>
            <w:tcW w:w="1859" w:type="dxa"/>
            <w:tcBorders>
              <w:top w:val="nil"/>
              <w:left w:val="single" w:sz="4" w:space="0" w:color="auto"/>
              <w:bottom w:val="nil"/>
              <w:right w:val="single" w:sz="4" w:space="0" w:color="auto"/>
            </w:tcBorders>
          </w:tcPr>
          <w:p w14:paraId="2D734B2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1684B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F0646" w14:textId="77777777" w:rsidR="00DA68E8" w:rsidRPr="009B04FC" w:rsidRDefault="00DA68E8" w:rsidP="006D091D">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1D08D7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8CECBA5" w14:textId="77777777" w:rsidR="00DA68E8" w:rsidRPr="009B04FC" w:rsidRDefault="00DA68E8" w:rsidP="006D091D">
            <w:pPr>
              <w:pStyle w:val="TAC"/>
              <w:rPr>
                <w:rFonts w:eastAsia="SimSun"/>
                <w:lang w:val="en-US" w:eastAsia="zh-CN" w:bidi="ar"/>
              </w:rPr>
            </w:pPr>
          </w:p>
        </w:tc>
      </w:tr>
      <w:tr w:rsidR="00DA68E8" w:rsidRPr="009B04FC" w14:paraId="1626524A" w14:textId="77777777" w:rsidTr="006D091D">
        <w:trPr>
          <w:trHeight w:val="29"/>
        </w:trPr>
        <w:tc>
          <w:tcPr>
            <w:tcW w:w="1859" w:type="dxa"/>
            <w:tcBorders>
              <w:top w:val="nil"/>
              <w:left w:val="single" w:sz="4" w:space="0" w:color="auto"/>
              <w:bottom w:val="nil"/>
              <w:right w:val="single" w:sz="4" w:space="0" w:color="auto"/>
            </w:tcBorders>
          </w:tcPr>
          <w:p w14:paraId="12BAE40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CB924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B68D0D" w14:textId="77777777" w:rsidR="00DA68E8" w:rsidRPr="009B04FC" w:rsidRDefault="00DA68E8" w:rsidP="006D091D">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4E1C0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796902F" w14:textId="77777777" w:rsidR="00DA68E8" w:rsidRPr="009B04FC" w:rsidRDefault="00DA68E8" w:rsidP="006D091D">
            <w:pPr>
              <w:pStyle w:val="TAC"/>
              <w:rPr>
                <w:rFonts w:eastAsia="SimSun"/>
                <w:lang w:val="en-US" w:eastAsia="zh-CN" w:bidi="ar"/>
              </w:rPr>
            </w:pPr>
          </w:p>
        </w:tc>
      </w:tr>
      <w:tr w:rsidR="00DA68E8" w:rsidRPr="009B04FC" w14:paraId="5F99BB8A" w14:textId="77777777" w:rsidTr="006D091D">
        <w:trPr>
          <w:trHeight w:val="29"/>
        </w:trPr>
        <w:tc>
          <w:tcPr>
            <w:tcW w:w="1859" w:type="dxa"/>
            <w:tcBorders>
              <w:top w:val="nil"/>
              <w:left w:val="single" w:sz="4" w:space="0" w:color="auto"/>
              <w:bottom w:val="nil"/>
              <w:right w:val="single" w:sz="4" w:space="0" w:color="auto"/>
            </w:tcBorders>
          </w:tcPr>
          <w:p w14:paraId="572F93FC"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4CFFBD" w14:textId="77777777" w:rsidR="00DA68E8" w:rsidRPr="009B04FC" w:rsidRDefault="00DA68E8" w:rsidP="006D091D">
            <w:pPr>
              <w:pStyle w:val="TAC"/>
              <w:rPr>
                <w:rFonts w:cs="Arial"/>
                <w:lang w:val="es-US" w:eastAsia="zh-CN"/>
              </w:rPr>
            </w:pPr>
            <w:r w:rsidRPr="009B04FC">
              <w:rPr>
                <w:rFonts w:cs="Arial"/>
                <w:lang w:val="es-US" w:eastAsia="zh-CN"/>
              </w:rPr>
              <w:t>CA_n1A-n3A</w:t>
            </w:r>
          </w:p>
          <w:p w14:paraId="3FFBE3A8" w14:textId="77777777" w:rsidR="00DA68E8" w:rsidRPr="009B04FC" w:rsidRDefault="00DA68E8" w:rsidP="006D091D">
            <w:pPr>
              <w:pStyle w:val="TAC"/>
              <w:rPr>
                <w:rFonts w:cs="Arial"/>
                <w:lang w:val="es-US" w:eastAsia="zh-CN"/>
              </w:rPr>
            </w:pPr>
            <w:r w:rsidRPr="009B04FC">
              <w:rPr>
                <w:rFonts w:cs="Arial"/>
                <w:lang w:val="es-US" w:eastAsia="zh-CN"/>
              </w:rPr>
              <w:t>CA_n1A-n7A</w:t>
            </w:r>
          </w:p>
          <w:p w14:paraId="3D597062" w14:textId="77777777" w:rsidR="00DA68E8" w:rsidRPr="009B04FC" w:rsidRDefault="00DA68E8" w:rsidP="006D091D">
            <w:pPr>
              <w:pStyle w:val="TAC"/>
              <w:rPr>
                <w:rFonts w:cs="Arial"/>
                <w:lang w:val="es-US" w:eastAsia="zh-CN"/>
              </w:rPr>
            </w:pPr>
            <w:r w:rsidRPr="009B04FC">
              <w:rPr>
                <w:rFonts w:cs="Arial"/>
                <w:lang w:val="es-US" w:eastAsia="zh-CN"/>
              </w:rPr>
              <w:t>CA_n1A-n78A</w:t>
            </w:r>
          </w:p>
          <w:p w14:paraId="2B393CF7" w14:textId="77777777" w:rsidR="00DA68E8" w:rsidRPr="009B04FC" w:rsidRDefault="00DA68E8" w:rsidP="006D091D">
            <w:pPr>
              <w:pStyle w:val="TAC"/>
              <w:rPr>
                <w:rFonts w:cs="Arial"/>
                <w:lang w:val="es-US" w:eastAsia="zh-CN"/>
              </w:rPr>
            </w:pPr>
            <w:r w:rsidRPr="009B04FC">
              <w:rPr>
                <w:rFonts w:cs="Arial"/>
                <w:lang w:val="es-US" w:eastAsia="zh-CN"/>
              </w:rPr>
              <w:t>CA_n3A-n7A</w:t>
            </w:r>
          </w:p>
          <w:p w14:paraId="4DE48FA5" w14:textId="77777777" w:rsidR="00DA68E8" w:rsidRPr="009B04FC" w:rsidRDefault="00DA68E8" w:rsidP="006D091D">
            <w:pPr>
              <w:pStyle w:val="TAC"/>
              <w:rPr>
                <w:rFonts w:cs="Arial"/>
                <w:lang w:val="es-US" w:eastAsia="zh-CN"/>
              </w:rPr>
            </w:pPr>
            <w:r w:rsidRPr="009B04FC">
              <w:rPr>
                <w:rFonts w:cs="Arial"/>
                <w:lang w:val="es-US" w:eastAsia="zh-CN"/>
              </w:rPr>
              <w:t>CA_n3A-n78A</w:t>
            </w:r>
          </w:p>
          <w:p w14:paraId="54678475" w14:textId="77777777" w:rsidR="00DA68E8" w:rsidRPr="009B04FC" w:rsidRDefault="00DA68E8" w:rsidP="006D091D">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2515C57" w14:textId="77777777" w:rsidR="00DA68E8" w:rsidRPr="009B04FC" w:rsidRDefault="00DA68E8" w:rsidP="006D091D">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50354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19673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7F91A3C0" w14:textId="77777777" w:rsidTr="006D091D">
        <w:trPr>
          <w:trHeight w:val="29"/>
        </w:trPr>
        <w:tc>
          <w:tcPr>
            <w:tcW w:w="1859" w:type="dxa"/>
            <w:tcBorders>
              <w:top w:val="nil"/>
              <w:left w:val="single" w:sz="4" w:space="0" w:color="auto"/>
              <w:bottom w:val="nil"/>
              <w:right w:val="single" w:sz="4" w:space="0" w:color="auto"/>
            </w:tcBorders>
          </w:tcPr>
          <w:p w14:paraId="27BC821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66CF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200333" w14:textId="77777777" w:rsidR="00DA68E8" w:rsidRPr="009B04FC" w:rsidRDefault="00DA68E8" w:rsidP="006D091D">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27747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DAC2198" w14:textId="77777777" w:rsidR="00DA68E8" w:rsidRPr="009B04FC" w:rsidRDefault="00DA68E8" w:rsidP="006D091D">
            <w:pPr>
              <w:pStyle w:val="TAC"/>
              <w:rPr>
                <w:rFonts w:eastAsia="SimSun"/>
                <w:lang w:val="en-US" w:eastAsia="zh-CN" w:bidi="ar"/>
              </w:rPr>
            </w:pPr>
          </w:p>
        </w:tc>
      </w:tr>
      <w:tr w:rsidR="00DA68E8" w:rsidRPr="009B04FC" w14:paraId="39028174" w14:textId="77777777" w:rsidTr="006D091D">
        <w:trPr>
          <w:trHeight w:val="29"/>
        </w:trPr>
        <w:tc>
          <w:tcPr>
            <w:tcW w:w="1859" w:type="dxa"/>
            <w:tcBorders>
              <w:top w:val="nil"/>
              <w:left w:val="single" w:sz="4" w:space="0" w:color="auto"/>
              <w:bottom w:val="nil"/>
              <w:right w:val="single" w:sz="4" w:space="0" w:color="auto"/>
            </w:tcBorders>
          </w:tcPr>
          <w:p w14:paraId="1143ED5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6094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F2310" w14:textId="77777777" w:rsidR="00DA68E8" w:rsidRPr="009B04FC" w:rsidRDefault="00DA68E8" w:rsidP="006D091D">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7810C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CBF112C" w14:textId="77777777" w:rsidR="00DA68E8" w:rsidRPr="009B04FC" w:rsidRDefault="00DA68E8" w:rsidP="006D091D">
            <w:pPr>
              <w:pStyle w:val="TAC"/>
              <w:rPr>
                <w:rFonts w:eastAsia="SimSun"/>
                <w:lang w:val="en-US" w:eastAsia="zh-CN" w:bidi="ar"/>
              </w:rPr>
            </w:pPr>
          </w:p>
        </w:tc>
      </w:tr>
      <w:tr w:rsidR="00DA68E8" w:rsidRPr="009B04FC" w14:paraId="0DF8BE4F" w14:textId="77777777" w:rsidTr="006D091D">
        <w:trPr>
          <w:trHeight w:val="29"/>
        </w:trPr>
        <w:tc>
          <w:tcPr>
            <w:tcW w:w="1859" w:type="dxa"/>
            <w:tcBorders>
              <w:top w:val="nil"/>
              <w:left w:val="single" w:sz="4" w:space="0" w:color="auto"/>
              <w:bottom w:val="nil"/>
              <w:right w:val="single" w:sz="4" w:space="0" w:color="auto"/>
            </w:tcBorders>
          </w:tcPr>
          <w:p w14:paraId="302D090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BFE26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D5E3D" w14:textId="77777777" w:rsidR="00DA68E8" w:rsidRPr="009B04FC" w:rsidRDefault="00DA68E8" w:rsidP="006D091D">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EF5155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B3F7F05" w14:textId="77777777" w:rsidR="00DA68E8" w:rsidRPr="009B04FC" w:rsidRDefault="00DA68E8" w:rsidP="006D091D">
            <w:pPr>
              <w:pStyle w:val="TAC"/>
              <w:rPr>
                <w:rFonts w:eastAsia="SimSun"/>
                <w:lang w:val="en-US" w:eastAsia="zh-CN" w:bidi="ar"/>
              </w:rPr>
            </w:pPr>
          </w:p>
        </w:tc>
      </w:tr>
      <w:tr w:rsidR="00DA68E8" w:rsidRPr="009B04FC" w14:paraId="76034BD4" w14:textId="77777777" w:rsidTr="006D091D">
        <w:trPr>
          <w:trHeight w:val="29"/>
        </w:trPr>
        <w:tc>
          <w:tcPr>
            <w:tcW w:w="1859" w:type="dxa"/>
            <w:tcBorders>
              <w:top w:val="nil"/>
              <w:left w:val="single" w:sz="4" w:space="0" w:color="auto"/>
              <w:bottom w:val="nil"/>
              <w:right w:val="single" w:sz="4" w:space="0" w:color="auto"/>
            </w:tcBorders>
          </w:tcPr>
          <w:p w14:paraId="1AA987D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CDCE5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30F58" w14:textId="77777777" w:rsidR="00DA68E8" w:rsidRPr="009B04FC" w:rsidRDefault="00DA68E8" w:rsidP="006D091D">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7206E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122D7C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73EB4A6F" w14:textId="77777777" w:rsidTr="006D091D">
        <w:trPr>
          <w:trHeight w:val="29"/>
        </w:trPr>
        <w:tc>
          <w:tcPr>
            <w:tcW w:w="1859" w:type="dxa"/>
            <w:tcBorders>
              <w:top w:val="nil"/>
              <w:left w:val="single" w:sz="4" w:space="0" w:color="auto"/>
              <w:bottom w:val="nil"/>
              <w:right w:val="single" w:sz="4" w:space="0" w:color="auto"/>
            </w:tcBorders>
          </w:tcPr>
          <w:p w14:paraId="7780FBE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C985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E4B0E"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122A0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AE4505A" w14:textId="77777777" w:rsidR="00DA68E8" w:rsidRPr="009B04FC" w:rsidRDefault="00DA68E8" w:rsidP="006D091D">
            <w:pPr>
              <w:pStyle w:val="TAC"/>
              <w:rPr>
                <w:rFonts w:eastAsia="SimSun"/>
                <w:lang w:val="en-US" w:eastAsia="zh-CN" w:bidi="ar"/>
              </w:rPr>
            </w:pPr>
          </w:p>
        </w:tc>
      </w:tr>
      <w:tr w:rsidR="00DA68E8" w:rsidRPr="009B04FC" w14:paraId="6D87B912" w14:textId="77777777" w:rsidTr="006D091D">
        <w:trPr>
          <w:trHeight w:val="29"/>
        </w:trPr>
        <w:tc>
          <w:tcPr>
            <w:tcW w:w="1859" w:type="dxa"/>
            <w:tcBorders>
              <w:top w:val="nil"/>
              <w:left w:val="single" w:sz="4" w:space="0" w:color="auto"/>
              <w:bottom w:val="nil"/>
              <w:right w:val="single" w:sz="4" w:space="0" w:color="auto"/>
            </w:tcBorders>
          </w:tcPr>
          <w:p w14:paraId="249377F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6D168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5A81D"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00F121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D34CC1F" w14:textId="77777777" w:rsidR="00DA68E8" w:rsidRPr="009B04FC" w:rsidRDefault="00DA68E8" w:rsidP="006D091D">
            <w:pPr>
              <w:pStyle w:val="TAC"/>
              <w:rPr>
                <w:rFonts w:eastAsia="SimSun"/>
                <w:lang w:val="en-US" w:eastAsia="zh-CN" w:bidi="ar"/>
              </w:rPr>
            </w:pPr>
          </w:p>
        </w:tc>
      </w:tr>
      <w:tr w:rsidR="00DA68E8" w:rsidRPr="009B04FC" w14:paraId="549879A0" w14:textId="77777777" w:rsidTr="006D091D">
        <w:trPr>
          <w:trHeight w:val="29"/>
        </w:trPr>
        <w:tc>
          <w:tcPr>
            <w:tcW w:w="1859" w:type="dxa"/>
            <w:tcBorders>
              <w:top w:val="nil"/>
              <w:left w:val="single" w:sz="4" w:space="0" w:color="auto"/>
              <w:bottom w:val="single" w:sz="4" w:space="0" w:color="auto"/>
              <w:right w:val="single" w:sz="4" w:space="0" w:color="auto"/>
            </w:tcBorders>
          </w:tcPr>
          <w:p w14:paraId="0AD3D27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3DDA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42DFB"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894A2C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93515F8" w14:textId="77777777" w:rsidR="00DA68E8" w:rsidRPr="009B04FC" w:rsidRDefault="00DA68E8" w:rsidP="006D091D">
            <w:pPr>
              <w:pStyle w:val="TAC"/>
              <w:rPr>
                <w:rFonts w:eastAsia="SimSun"/>
                <w:lang w:val="en-US" w:eastAsia="zh-CN" w:bidi="ar"/>
              </w:rPr>
            </w:pPr>
          </w:p>
        </w:tc>
      </w:tr>
      <w:tr w:rsidR="00DA68E8" w:rsidRPr="009B04FC" w14:paraId="6C2EEAFD" w14:textId="77777777" w:rsidTr="006D091D">
        <w:trPr>
          <w:trHeight w:val="29"/>
        </w:trPr>
        <w:tc>
          <w:tcPr>
            <w:tcW w:w="1859" w:type="dxa"/>
            <w:tcBorders>
              <w:top w:val="single" w:sz="4" w:space="0" w:color="auto"/>
              <w:left w:val="single" w:sz="4" w:space="0" w:color="auto"/>
              <w:bottom w:val="nil"/>
              <w:right w:val="single" w:sz="4" w:space="0" w:color="auto"/>
            </w:tcBorders>
          </w:tcPr>
          <w:p w14:paraId="787EC13E" w14:textId="77777777" w:rsidR="00DA68E8" w:rsidRPr="009B04FC" w:rsidRDefault="00DA68E8" w:rsidP="006D091D">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31C86AB9" w14:textId="77777777" w:rsidR="00DA68E8" w:rsidRPr="009B04FC" w:rsidRDefault="00DA68E8" w:rsidP="006D091D">
            <w:pPr>
              <w:pStyle w:val="TAC"/>
              <w:rPr>
                <w:rFonts w:cs="Arial"/>
                <w:lang w:val="en-US" w:eastAsia="zh-CN"/>
              </w:rPr>
            </w:pPr>
            <w:r w:rsidRPr="009B04FC">
              <w:rPr>
                <w:rFonts w:cs="Arial"/>
                <w:lang w:val="en-US" w:eastAsia="zh-CN"/>
              </w:rPr>
              <w:t>CA_n78(2A)</w:t>
            </w:r>
          </w:p>
          <w:p w14:paraId="70B31724" w14:textId="77777777" w:rsidR="00DA68E8" w:rsidRPr="009B04FC" w:rsidRDefault="00DA68E8" w:rsidP="006D091D">
            <w:pPr>
              <w:pStyle w:val="TAC"/>
              <w:rPr>
                <w:rFonts w:cs="Arial"/>
                <w:lang w:val="es-US" w:eastAsia="zh-CN"/>
              </w:rPr>
            </w:pPr>
            <w:r w:rsidRPr="009B04FC">
              <w:rPr>
                <w:rFonts w:cs="Arial"/>
                <w:lang w:val="es-US" w:eastAsia="zh-CN"/>
              </w:rPr>
              <w:t>CA_n1A-n3A</w:t>
            </w:r>
          </w:p>
          <w:p w14:paraId="218BBB6A" w14:textId="77777777" w:rsidR="00DA68E8" w:rsidRPr="009B04FC" w:rsidRDefault="00DA68E8" w:rsidP="006D091D">
            <w:pPr>
              <w:pStyle w:val="TAC"/>
              <w:rPr>
                <w:rFonts w:cs="Arial"/>
                <w:lang w:val="es-US" w:eastAsia="zh-CN"/>
              </w:rPr>
            </w:pPr>
            <w:r w:rsidRPr="009B04FC">
              <w:rPr>
                <w:rFonts w:cs="Arial"/>
                <w:lang w:val="es-US" w:eastAsia="zh-CN"/>
              </w:rPr>
              <w:t>CA_n1A-n7A</w:t>
            </w:r>
          </w:p>
          <w:p w14:paraId="08A18463" w14:textId="77777777" w:rsidR="00DA68E8" w:rsidRPr="009B04FC" w:rsidRDefault="00DA68E8" w:rsidP="006D091D">
            <w:pPr>
              <w:pStyle w:val="TAC"/>
              <w:rPr>
                <w:rFonts w:cs="Arial"/>
                <w:lang w:val="es-US" w:eastAsia="zh-CN"/>
              </w:rPr>
            </w:pPr>
            <w:r w:rsidRPr="009B04FC">
              <w:rPr>
                <w:rFonts w:cs="Arial"/>
                <w:lang w:val="es-US" w:eastAsia="zh-CN"/>
              </w:rPr>
              <w:t>CA_n1A-n78A</w:t>
            </w:r>
          </w:p>
          <w:p w14:paraId="37608A41" w14:textId="77777777" w:rsidR="00DA68E8" w:rsidRPr="009B04FC" w:rsidRDefault="00DA68E8" w:rsidP="006D091D">
            <w:pPr>
              <w:pStyle w:val="TAC"/>
              <w:rPr>
                <w:rFonts w:cs="Arial"/>
                <w:lang w:val="es-US" w:eastAsia="zh-CN"/>
              </w:rPr>
            </w:pPr>
            <w:r w:rsidRPr="009B04FC">
              <w:rPr>
                <w:rFonts w:cs="Arial"/>
                <w:lang w:val="es-US" w:eastAsia="zh-CN"/>
              </w:rPr>
              <w:t>CA_n3A-n7A</w:t>
            </w:r>
          </w:p>
          <w:p w14:paraId="0DA4B39C" w14:textId="77777777" w:rsidR="00DA68E8" w:rsidRPr="009B04FC" w:rsidRDefault="00DA68E8" w:rsidP="006D091D">
            <w:pPr>
              <w:pStyle w:val="TAC"/>
              <w:rPr>
                <w:rFonts w:cs="Arial"/>
                <w:lang w:val="es-US" w:eastAsia="zh-CN"/>
              </w:rPr>
            </w:pPr>
            <w:r w:rsidRPr="009B04FC">
              <w:rPr>
                <w:rFonts w:cs="Arial"/>
                <w:lang w:val="es-US" w:eastAsia="zh-CN"/>
              </w:rPr>
              <w:t>CA_n3A-n78A</w:t>
            </w:r>
          </w:p>
          <w:p w14:paraId="028B32E7" w14:textId="77777777" w:rsidR="00DA68E8" w:rsidRPr="009B04FC" w:rsidRDefault="00DA68E8" w:rsidP="006D091D">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12C897B"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A30B0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EBDA9F"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56A9C480" w14:textId="77777777" w:rsidTr="006D091D">
        <w:trPr>
          <w:trHeight w:val="29"/>
        </w:trPr>
        <w:tc>
          <w:tcPr>
            <w:tcW w:w="1859" w:type="dxa"/>
            <w:tcBorders>
              <w:top w:val="nil"/>
              <w:left w:val="single" w:sz="4" w:space="0" w:color="auto"/>
              <w:bottom w:val="nil"/>
              <w:right w:val="single" w:sz="4" w:space="0" w:color="auto"/>
            </w:tcBorders>
          </w:tcPr>
          <w:p w14:paraId="5EF9D4F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6BAE5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0B482C"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DC854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8F268C3" w14:textId="77777777" w:rsidR="00DA68E8" w:rsidRPr="009B04FC" w:rsidRDefault="00DA68E8" w:rsidP="006D091D">
            <w:pPr>
              <w:pStyle w:val="TAC"/>
              <w:rPr>
                <w:rFonts w:eastAsia="SimSun"/>
                <w:kern w:val="2"/>
                <w:szCs w:val="22"/>
                <w:lang w:val="en-US" w:eastAsia="zh-CN"/>
              </w:rPr>
            </w:pPr>
          </w:p>
        </w:tc>
      </w:tr>
      <w:tr w:rsidR="00DA68E8" w:rsidRPr="009B04FC" w14:paraId="187E9585" w14:textId="77777777" w:rsidTr="006D091D">
        <w:trPr>
          <w:trHeight w:val="29"/>
        </w:trPr>
        <w:tc>
          <w:tcPr>
            <w:tcW w:w="1859" w:type="dxa"/>
            <w:tcBorders>
              <w:top w:val="nil"/>
              <w:left w:val="single" w:sz="4" w:space="0" w:color="auto"/>
              <w:bottom w:val="nil"/>
              <w:right w:val="single" w:sz="4" w:space="0" w:color="auto"/>
            </w:tcBorders>
          </w:tcPr>
          <w:p w14:paraId="49E43D2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0B45D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3B4FB"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C2D38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F39D3C8" w14:textId="77777777" w:rsidR="00DA68E8" w:rsidRPr="009B04FC" w:rsidRDefault="00DA68E8" w:rsidP="006D091D">
            <w:pPr>
              <w:pStyle w:val="TAC"/>
              <w:rPr>
                <w:rFonts w:eastAsia="SimSun"/>
                <w:kern w:val="2"/>
                <w:szCs w:val="22"/>
                <w:lang w:val="en-US" w:eastAsia="zh-CN"/>
              </w:rPr>
            </w:pPr>
          </w:p>
        </w:tc>
      </w:tr>
      <w:tr w:rsidR="00DA68E8" w:rsidRPr="009B04FC" w14:paraId="3E9BD210" w14:textId="77777777" w:rsidTr="006D091D">
        <w:trPr>
          <w:trHeight w:val="29"/>
        </w:trPr>
        <w:tc>
          <w:tcPr>
            <w:tcW w:w="1859" w:type="dxa"/>
            <w:tcBorders>
              <w:top w:val="nil"/>
              <w:left w:val="single" w:sz="4" w:space="0" w:color="auto"/>
              <w:bottom w:val="single" w:sz="4" w:space="0" w:color="auto"/>
              <w:right w:val="single" w:sz="4" w:space="0" w:color="auto"/>
            </w:tcBorders>
          </w:tcPr>
          <w:p w14:paraId="4B3ADE8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77479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168CE"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1E8C98"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B044A1C" w14:textId="77777777" w:rsidR="00DA68E8" w:rsidRPr="009B04FC" w:rsidRDefault="00DA68E8" w:rsidP="006D091D">
            <w:pPr>
              <w:pStyle w:val="TAC"/>
              <w:rPr>
                <w:rFonts w:eastAsia="SimSun"/>
                <w:kern w:val="2"/>
                <w:szCs w:val="22"/>
                <w:lang w:val="en-US" w:eastAsia="zh-CN"/>
              </w:rPr>
            </w:pPr>
          </w:p>
        </w:tc>
      </w:tr>
      <w:tr w:rsidR="00DA68E8" w:rsidRPr="009B04FC" w14:paraId="30C2BCED" w14:textId="77777777" w:rsidTr="006D091D">
        <w:trPr>
          <w:trHeight w:val="29"/>
        </w:trPr>
        <w:tc>
          <w:tcPr>
            <w:tcW w:w="1859" w:type="dxa"/>
            <w:tcBorders>
              <w:top w:val="single" w:sz="4" w:space="0" w:color="auto"/>
              <w:left w:val="single" w:sz="4" w:space="0" w:color="auto"/>
              <w:bottom w:val="nil"/>
              <w:right w:val="single" w:sz="4" w:space="0" w:color="auto"/>
            </w:tcBorders>
          </w:tcPr>
          <w:p w14:paraId="7AD68AFF" w14:textId="77777777" w:rsidR="00DA68E8" w:rsidRPr="009B04FC" w:rsidRDefault="00DA68E8" w:rsidP="006D091D">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139F5B04"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3735E06" w14:textId="77777777" w:rsidR="00DA68E8" w:rsidRPr="009B04FC" w:rsidRDefault="00DA68E8" w:rsidP="006D091D">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EB078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28C05A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A152EF5" w14:textId="77777777" w:rsidTr="006D091D">
        <w:trPr>
          <w:trHeight w:val="29"/>
        </w:trPr>
        <w:tc>
          <w:tcPr>
            <w:tcW w:w="1859" w:type="dxa"/>
            <w:tcBorders>
              <w:top w:val="nil"/>
              <w:left w:val="single" w:sz="4" w:space="0" w:color="auto"/>
              <w:bottom w:val="nil"/>
              <w:right w:val="single" w:sz="4" w:space="0" w:color="auto"/>
            </w:tcBorders>
          </w:tcPr>
          <w:p w14:paraId="39D6AC5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E29B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B366CF" w14:textId="77777777" w:rsidR="00DA68E8" w:rsidRPr="009B04FC" w:rsidRDefault="00DA68E8" w:rsidP="006D091D">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7C13D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1126764" w14:textId="77777777" w:rsidR="00DA68E8" w:rsidRPr="009B04FC" w:rsidRDefault="00DA68E8" w:rsidP="006D091D">
            <w:pPr>
              <w:pStyle w:val="TAC"/>
              <w:rPr>
                <w:rFonts w:eastAsia="SimSun"/>
                <w:lang w:val="en-US" w:eastAsia="zh-CN" w:bidi="ar"/>
              </w:rPr>
            </w:pPr>
          </w:p>
        </w:tc>
      </w:tr>
      <w:tr w:rsidR="00DA68E8" w:rsidRPr="009B04FC" w14:paraId="2E21A727" w14:textId="77777777" w:rsidTr="006D091D">
        <w:trPr>
          <w:trHeight w:val="29"/>
        </w:trPr>
        <w:tc>
          <w:tcPr>
            <w:tcW w:w="1859" w:type="dxa"/>
            <w:tcBorders>
              <w:top w:val="nil"/>
              <w:left w:val="single" w:sz="4" w:space="0" w:color="auto"/>
              <w:bottom w:val="nil"/>
              <w:right w:val="single" w:sz="4" w:space="0" w:color="auto"/>
            </w:tcBorders>
          </w:tcPr>
          <w:p w14:paraId="19B75FB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FF34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84D809" w14:textId="77777777" w:rsidR="00DA68E8" w:rsidRPr="009B04FC" w:rsidRDefault="00DA68E8" w:rsidP="006D091D">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F60CB07" w14:textId="77777777" w:rsidR="00DA68E8" w:rsidRPr="009B04FC" w:rsidRDefault="00DA68E8" w:rsidP="006D091D">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7F59ABD3" w14:textId="77777777" w:rsidR="00DA68E8" w:rsidRPr="009B04FC" w:rsidRDefault="00DA68E8" w:rsidP="006D091D">
            <w:pPr>
              <w:pStyle w:val="TAC"/>
              <w:rPr>
                <w:rFonts w:eastAsia="SimSun"/>
                <w:lang w:val="en-US" w:eastAsia="zh-CN" w:bidi="ar"/>
              </w:rPr>
            </w:pPr>
          </w:p>
        </w:tc>
      </w:tr>
      <w:tr w:rsidR="00DA68E8" w:rsidRPr="009B04FC" w14:paraId="109813D6" w14:textId="77777777" w:rsidTr="006D091D">
        <w:trPr>
          <w:trHeight w:val="29"/>
        </w:trPr>
        <w:tc>
          <w:tcPr>
            <w:tcW w:w="1859" w:type="dxa"/>
            <w:tcBorders>
              <w:top w:val="nil"/>
              <w:left w:val="single" w:sz="4" w:space="0" w:color="auto"/>
              <w:bottom w:val="nil"/>
              <w:right w:val="single" w:sz="4" w:space="0" w:color="auto"/>
            </w:tcBorders>
          </w:tcPr>
          <w:p w14:paraId="5C1653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8AF7F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571B70" w14:textId="77777777" w:rsidR="00DA68E8" w:rsidRPr="009B04FC" w:rsidRDefault="00DA68E8" w:rsidP="006D091D">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5C482B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ED65C19" w14:textId="77777777" w:rsidR="00DA68E8" w:rsidRPr="009B04FC" w:rsidRDefault="00DA68E8" w:rsidP="006D091D">
            <w:pPr>
              <w:pStyle w:val="TAC"/>
              <w:rPr>
                <w:rFonts w:eastAsia="SimSun"/>
                <w:lang w:val="en-US" w:eastAsia="zh-CN" w:bidi="ar"/>
              </w:rPr>
            </w:pPr>
          </w:p>
        </w:tc>
      </w:tr>
      <w:tr w:rsidR="00DA68E8" w:rsidRPr="009B04FC" w14:paraId="23EC12A9" w14:textId="77777777" w:rsidTr="006D091D">
        <w:trPr>
          <w:trHeight w:val="29"/>
        </w:trPr>
        <w:tc>
          <w:tcPr>
            <w:tcW w:w="1859" w:type="dxa"/>
            <w:tcBorders>
              <w:top w:val="nil"/>
              <w:left w:val="single" w:sz="4" w:space="0" w:color="auto"/>
              <w:bottom w:val="nil"/>
              <w:right w:val="single" w:sz="4" w:space="0" w:color="auto"/>
            </w:tcBorders>
          </w:tcPr>
          <w:p w14:paraId="353DA9AC"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9A2F66A" w14:textId="77777777" w:rsidR="00DA68E8" w:rsidRPr="009B04FC" w:rsidRDefault="00DA68E8" w:rsidP="006D091D">
            <w:pPr>
              <w:pStyle w:val="TAC"/>
              <w:rPr>
                <w:rFonts w:cs="Arial"/>
                <w:lang w:val="en-US" w:eastAsia="zh-CN"/>
              </w:rPr>
            </w:pPr>
            <w:r w:rsidRPr="009B04FC">
              <w:rPr>
                <w:rFonts w:cs="Arial"/>
                <w:lang w:val="en-US" w:eastAsia="zh-CN"/>
              </w:rPr>
              <w:t>CA_n1A-n3A</w:t>
            </w:r>
          </w:p>
          <w:p w14:paraId="1BD40C90" w14:textId="77777777" w:rsidR="00DA68E8" w:rsidRPr="009B04FC" w:rsidRDefault="00DA68E8" w:rsidP="006D091D">
            <w:pPr>
              <w:pStyle w:val="TAC"/>
              <w:rPr>
                <w:rFonts w:cs="Arial"/>
                <w:lang w:val="en-US" w:eastAsia="zh-CN"/>
              </w:rPr>
            </w:pPr>
            <w:r w:rsidRPr="009B04FC">
              <w:rPr>
                <w:rFonts w:cs="Arial"/>
                <w:lang w:val="en-US" w:eastAsia="zh-CN"/>
              </w:rPr>
              <w:t>CA_n1A-n7A</w:t>
            </w:r>
          </w:p>
          <w:p w14:paraId="30F2B1CD" w14:textId="77777777" w:rsidR="00DA68E8" w:rsidRPr="009B04FC" w:rsidRDefault="00DA68E8" w:rsidP="006D091D">
            <w:pPr>
              <w:pStyle w:val="TAC"/>
              <w:rPr>
                <w:rFonts w:cs="Arial"/>
                <w:lang w:val="en-US" w:eastAsia="zh-CN"/>
              </w:rPr>
            </w:pPr>
            <w:r w:rsidRPr="009B04FC">
              <w:rPr>
                <w:rFonts w:cs="Arial"/>
                <w:lang w:val="en-US" w:eastAsia="zh-CN"/>
              </w:rPr>
              <w:t>CA_n1A-n78A</w:t>
            </w:r>
          </w:p>
          <w:p w14:paraId="699BD5DE" w14:textId="77777777" w:rsidR="00DA68E8" w:rsidRPr="009B04FC" w:rsidRDefault="00DA68E8" w:rsidP="006D091D">
            <w:pPr>
              <w:pStyle w:val="TAC"/>
              <w:rPr>
                <w:rFonts w:cs="Arial"/>
                <w:lang w:val="en-US" w:eastAsia="zh-CN"/>
              </w:rPr>
            </w:pPr>
            <w:r w:rsidRPr="009B04FC">
              <w:rPr>
                <w:rFonts w:cs="Arial"/>
                <w:lang w:val="en-US" w:eastAsia="zh-CN"/>
              </w:rPr>
              <w:t>CA_n3A-n7A</w:t>
            </w:r>
          </w:p>
          <w:p w14:paraId="1A68A208" w14:textId="77777777" w:rsidR="00DA68E8" w:rsidRPr="009B04FC" w:rsidRDefault="00DA68E8" w:rsidP="006D091D">
            <w:pPr>
              <w:pStyle w:val="TAC"/>
              <w:rPr>
                <w:rFonts w:cs="Arial"/>
                <w:lang w:val="en-US" w:eastAsia="zh-CN"/>
              </w:rPr>
            </w:pPr>
            <w:r w:rsidRPr="009B04FC">
              <w:rPr>
                <w:rFonts w:cs="Arial"/>
                <w:lang w:val="en-US" w:eastAsia="zh-CN"/>
              </w:rPr>
              <w:t>CA_n3A-n78A</w:t>
            </w:r>
          </w:p>
          <w:p w14:paraId="3B1CD477" w14:textId="77777777" w:rsidR="00DA68E8" w:rsidRPr="009B04FC" w:rsidRDefault="00DA68E8" w:rsidP="006D091D">
            <w:pPr>
              <w:pStyle w:val="TAC"/>
              <w:rPr>
                <w:rFonts w:cs="Arial"/>
                <w:lang w:val="en-US" w:eastAsia="zh-CN"/>
              </w:rPr>
            </w:pPr>
            <w:r w:rsidRPr="009B04FC">
              <w:rPr>
                <w:rFonts w:cs="Arial"/>
                <w:lang w:val="en-US" w:eastAsia="zh-CN"/>
              </w:rPr>
              <w:t>CA_n7A-n78A</w:t>
            </w:r>
          </w:p>
          <w:p w14:paraId="5C0F9E9D" w14:textId="77777777" w:rsidR="00DA68E8" w:rsidRPr="009B04FC" w:rsidRDefault="00DA68E8" w:rsidP="006D091D">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E44CE84" w14:textId="77777777" w:rsidR="00DA68E8" w:rsidRPr="009B04FC" w:rsidRDefault="00DA68E8" w:rsidP="006D091D">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0B383D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1D6439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68FBE88A" w14:textId="77777777" w:rsidTr="006D091D">
        <w:trPr>
          <w:trHeight w:val="29"/>
        </w:trPr>
        <w:tc>
          <w:tcPr>
            <w:tcW w:w="1859" w:type="dxa"/>
            <w:tcBorders>
              <w:top w:val="nil"/>
              <w:left w:val="single" w:sz="4" w:space="0" w:color="auto"/>
              <w:bottom w:val="nil"/>
              <w:right w:val="single" w:sz="4" w:space="0" w:color="auto"/>
            </w:tcBorders>
          </w:tcPr>
          <w:p w14:paraId="32949B3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33AD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503E1"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3283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7FC66AE" w14:textId="77777777" w:rsidR="00DA68E8" w:rsidRPr="009B04FC" w:rsidRDefault="00DA68E8" w:rsidP="006D091D">
            <w:pPr>
              <w:pStyle w:val="TAC"/>
              <w:rPr>
                <w:rFonts w:eastAsia="SimSun"/>
                <w:lang w:val="en-US" w:eastAsia="zh-CN" w:bidi="ar"/>
              </w:rPr>
            </w:pPr>
          </w:p>
        </w:tc>
      </w:tr>
      <w:tr w:rsidR="00DA68E8" w:rsidRPr="009B04FC" w14:paraId="1F6B2042" w14:textId="77777777" w:rsidTr="006D091D">
        <w:trPr>
          <w:trHeight w:val="29"/>
        </w:trPr>
        <w:tc>
          <w:tcPr>
            <w:tcW w:w="1859" w:type="dxa"/>
            <w:tcBorders>
              <w:top w:val="nil"/>
              <w:left w:val="single" w:sz="4" w:space="0" w:color="auto"/>
              <w:bottom w:val="nil"/>
              <w:right w:val="single" w:sz="4" w:space="0" w:color="auto"/>
            </w:tcBorders>
          </w:tcPr>
          <w:p w14:paraId="2314F35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C8181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50E8C6"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FEB33E" w14:textId="77777777" w:rsidR="00DA68E8" w:rsidRPr="009B04FC" w:rsidRDefault="00DA68E8" w:rsidP="006D091D">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02F3E05" w14:textId="77777777" w:rsidR="00DA68E8" w:rsidRPr="009B04FC" w:rsidRDefault="00DA68E8" w:rsidP="006D091D">
            <w:pPr>
              <w:pStyle w:val="TAC"/>
              <w:rPr>
                <w:rFonts w:eastAsia="SimSun"/>
                <w:lang w:val="en-US" w:eastAsia="zh-CN" w:bidi="ar"/>
              </w:rPr>
            </w:pPr>
          </w:p>
        </w:tc>
      </w:tr>
      <w:tr w:rsidR="00DA68E8" w:rsidRPr="009B04FC" w14:paraId="63825AFB" w14:textId="77777777" w:rsidTr="006D091D">
        <w:trPr>
          <w:trHeight w:val="29"/>
        </w:trPr>
        <w:tc>
          <w:tcPr>
            <w:tcW w:w="1859" w:type="dxa"/>
            <w:tcBorders>
              <w:top w:val="nil"/>
              <w:left w:val="single" w:sz="4" w:space="0" w:color="auto"/>
              <w:bottom w:val="single" w:sz="4" w:space="0" w:color="auto"/>
              <w:right w:val="single" w:sz="4" w:space="0" w:color="auto"/>
            </w:tcBorders>
          </w:tcPr>
          <w:p w14:paraId="6BC140A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DABEE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A9B94"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E8F59C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C73048C" w14:textId="77777777" w:rsidR="00DA68E8" w:rsidRPr="009B04FC" w:rsidRDefault="00DA68E8" w:rsidP="006D091D">
            <w:pPr>
              <w:pStyle w:val="TAC"/>
              <w:rPr>
                <w:rFonts w:eastAsia="SimSun"/>
                <w:lang w:val="en-US" w:eastAsia="zh-CN" w:bidi="ar"/>
              </w:rPr>
            </w:pPr>
          </w:p>
        </w:tc>
      </w:tr>
      <w:tr w:rsidR="00DA68E8" w:rsidRPr="009B04FC" w14:paraId="2E134415" w14:textId="77777777" w:rsidTr="006D091D">
        <w:trPr>
          <w:trHeight w:val="29"/>
        </w:trPr>
        <w:tc>
          <w:tcPr>
            <w:tcW w:w="1859" w:type="dxa"/>
            <w:tcBorders>
              <w:top w:val="single" w:sz="4" w:space="0" w:color="auto"/>
              <w:left w:val="single" w:sz="4" w:space="0" w:color="auto"/>
              <w:bottom w:val="nil"/>
              <w:right w:val="single" w:sz="4" w:space="0" w:color="auto"/>
            </w:tcBorders>
          </w:tcPr>
          <w:p w14:paraId="1AE92D39" w14:textId="77777777" w:rsidR="00DA68E8" w:rsidRPr="009B04FC" w:rsidRDefault="00DA68E8" w:rsidP="006D091D">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7E78959B" w14:textId="77777777" w:rsidR="00DA68E8" w:rsidRPr="009B04FC" w:rsidRDefault="00DA68E8" w:rsidP="006D091D">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3105A76" w14:textId="77777777" w:rsidR="00DA68E8" w:rsidRPr="009B04FC" w:rsidRDefault="00DA68E8" w:rsidP="006D091D">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56B442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F223335"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2AFF9999" w14:textId="77777777" w:rsidTr="006D091D">
        <w:trPr>
          <w:trHeight w:val="29"/>
        </w:trPr>
        <w:tc>
          <w:tcPr>
            <w:tcW w:w="1859" w:type="dxa"/>
            <w:tcBorders>
              <w:top w:val="nil"/>
              <w:left w:val="single" w:sz="4" w:space="0" w:color="auto"/>
              <w:bottom w:val="nil"/>
              <w:right w:val="single" w:sz="4" w:space="0" w:color="auto"/>
            </w:tcBorders>
          </w:tcPr>
          <w:p w14:paraId="3427AC9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14602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BA0027" w14:textId="77777777" w:rsidR="00DA68E8" w:rsidRPr="009B04FC" w:rsidRDefault="00DA68E8" w:rsidP="006D091D">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BA4AA5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7289597" w14:textId="77777777" w:rsidR="00DA68E8" w:rsidRPr="009B04FC" w:rsidRDefault="00DA68E8" w:rsidP="006D091D">
            <w:pPr>
              <w:pStyle w:val="TAC"/>
              <w:rPr>
                <w:rFonts w:eastAsia="SimSun"/>
                <w:kern w:val="2"/>
                <w:szCs w:val="22"/>
                <w:lang w:val="en-US" w:eastAsia="zh-CN"/>
              </w:rPr>
            </w:pPr>
          </w:p>
        </w:tc>
      </w:tr>
      <w:tr w:rsidR="00DA68E8" w:rsidRPr="009B04FC" w14:paraId="527ED84E" w14:textId="77777777" w:rsidTr="006D091D">
        <w:trPr>
          <w:trHeight w:val="29"/>
        </w:trPr>
        <w:tc>
          <w:tcPr>
            <w:tcW w:w="1859" w:type="dxa"/>
            <w:tcBorders>
              <w:top w:val="nil"/>
              <w:left w:val="single" w:sz="4" w:space="0" w:color="auto"/>
              <w:bottom w:val="nil"/>
              <w:right w:val="single" w:sz="4" w:space="0" w:color="auto"/>
            </w:tcBorders>
          </w:tcPr>
          <w:p w14:paraId="2AB450F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92A0B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2B9067" w14:textId="77777777" w:rsidR="00DA68E8" w:rsidRPr="009B04FC" w:rsidRDefault="00DA68E8" w:rsidP="006D091D">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584F7AA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C227F69" w14:textId="77777777" w:rsidR="00DA68E8" w:rsidRPr="009B04FC" w:rsidRDefault="00DA68E8" w:rsidP="006D091D">
            <w:pPr>
              <w:pStyle w:val="TAC"/>
              <w:rPr>
                <w:rFonts w:eastAsia="SimSun"/>
                <w:kern w:val="2"/>
                <w:szCs w:val="22"/>
                <w:lang w:val="en-US" w:eastAsia="zh-CN"/>
              </w:rPr>
            </w:pPr>
          </w:p>
        </w:tc>
      </w:tr>
      <w:tr w:rsidR="00DA68E8" w:rsidRPr="009B04FC" w14:paraId="5BB3DC53" w14:textId="77777777" w:rsidTr="006D091D">
        <w:trPr>
          <w:trHeight w:val="29"/>
        </w:trPr>
        <w:tc>
          <w:tcPr>
            <w:tcW w:w="1859" w:type="dxa"/>
            <w:tcBorders>
              <w:top w:val="nil"/>
              <w:left w:val="single" w:sz="4" w:space="0" w:color="auto"/>
              <w:bottom w:val="single" w:sz="4" w:space="0" w:color="auto"/>
              <w:right w:val="single" w:sz="4" w:space="0" w:color="auto"/>
            </w:tcBorders>
          </w:tcPr>
          <w:p w14:paraId="673CF73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E59CE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1172C" w14:textId="77777777" w:rsidR="00DA68E8" w:rsidRPr="009B04FC" w:rsidRDefault="00DA68E8" w:rsidP="006D091D">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9A2B0E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1685C90" w14:textId="77777777" w:rsidR="00DA68E8" w:rsidRPr="009B04FC" w:rsidRDefault="00DA68E8" w:rsidP="006D091D">
            <w:pPr>
              <w:pStyle w:val="TAC"/>
              <w:rPr>
                <w:rFonts w:eastAsia="SimSun"/>
                <w:kern w:val="2"/>
                <w:szCs w:val="22"/>
                <w:lang w:val="en-US" w:eastAsia="zh-CN"/>
              </w:rPr>
            </w:pPr>
          </w:p>
        </w:tc>
      </w:tr>
      <w:tr w:rsidR="00DA68E8" w:rsidRPr="009B04FC" w14:paraId="1D3FCA89" w14:textId="77777777" w:rsidTr="006D091D">
        <w:trPr>
          <w:trHeight w:val="29"/>
        </w:trPr>
        <w:tc>
          <w:tcPr>
            <w:tcW w:w="1859" w:type="dxa"/>
            <w:tcBorders>
              <w:top w:val="single" w:sz="4" w:space="0" w:color="auto"/>
              <w:left w:val="single" w:sz="4" w:space="0" w:color="auto"/>
              <w:bottom w:val="nil"/>
              <w:right w:val="single" w:sz="4" w:space="0" w:color="auto"/>
            </w:tcBorders>
          </w:tcPr>
          <w:p w14:paraId="1E183817" w14:textId="77777777" w:rsidR="00DA68E8" w:rsidRPr="009B04FC" w:rsidRDefault="00DA68E8" w:rsidP="006D091D">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222C9F54" w14:textId="77777777" w:rsidR="00DA68E8" w:rsidRPr="009B04FC" w:rsidRDefault="00DA68E8" w:rsidP="006D091D">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24E90C3E" w14:textId="77777777" w:rsidR="00DA68E8" w:rsidRPr="009B04FC" w:rsidRDefault="00DA68E8" w:rsidP="006D091D">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B877F3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292366"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087A3FB1" w14:textId="77777777" w:rsidTr="006D091D">
        <w:trPr>
          <w:trHeight w:val="29"/>
        </w:trPr>
        <w:tc>
          <w:tcPr>
            <w:tcW w:w="1859" w:type="dxa"/>
            <w:tcBorders>
              <w:top w:val="nil"/>
              <w:left w:val="single" w:sz="4" w:space="0" w:color="auto"/>
              <w:bottom w:val="nil"/>
              <w:right w:val="single" w:sz="4" w:space="0" w:color="auto"/>
            </w:tcBorders>
          </w:tcPr>
          <w:p w14:paraId="3349B26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4CE71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4A2B81" w14:textId="77777777" w:rsidR="00DA68E8" w:rsidRPr="009B04FC" w:rsidRDefault="00DA68E8" w:rsidP="006D091D">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73DF0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A3F4657" w14:textId="77777777" w:rsidR="00DA68E8" w:rsidRPr="009B04FC" w:rsidRDefault="00DA68E8" w:rsidP="006D091D">
            <w:pPr>
              <w:pStyle w:val="TAC"/>
              <w:rPr>
                <w:rFonts w:eastAsia="SimSun"/>
                <w:kern w:val="2"/>
                <w:szCs w:val="22"/>
                <w:lang w:val="en-US" w:eastAsia="zh-CN"/>
              </w:rPr>
            </w:pPr>
          </w:p>
        </w:tc>
      </w:tr>
      <w:tr w:rsidR="00DA68E8" w:rsidRPr="009B04FC" w14:paraId="17FB7784" w14:textId="77777777" w:rsidTr="006D091D">
        <w:trPr>
          <w:trHeight w:val="29"/>
        </w:trPr>
        <w:tc>
          <w:tcPr>
            <w:tcW w:w="1859" w:type="dxa"/>
            <w:tcBorders>
              <w:top w:val="nil"/>
              <w:left w:val="single" w:sz="4" w:space="0" w:color="auto"/>
              <w:bottom w:val="nil"/>
              <w:right w:val="single" w:sz="4" w:space="0" w:color="auto"/>
            </w:tcBorders>
          </w:tcPr>
          <w:p w14:paraId="54EA12B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DDA14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81A2C5" w14:textId="77777777" w:rsidR="00DA68E8" w:rsidRPr="009B04FC" w:rsidRDefault="00DA68E8" w:rsidP="006D091D">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74E485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13922DE" w14:textId="77777777" w:rsidR="00DA68E8" w:rsidRPr="009B04FC" w:rsidRDefault="00DA68E8" w:rsidP="006D091D">
            <w:pPr>
              <w:pStyle w:val="TAC"/>
              <w:rPr>
                <w:rFonts w:eastAsia="SimSun"/>
                <w:kern w:val="2"/>
                <w:szCs w:val="22"/>
                <w:lang w:val="en-US" w:eastAsia="zh-CN"/>
              </w:rPr>
            </w:pPr>
          </w:p>
        </w:tc>
      </w:tr>
      <w:tr w:rsidR="00DA68E8" w:rsidRPr="009B04FC" w14:paraId="4A2A9A72" w14:textId="77777777" w:rsidTr="006D091D">
        <w:trPr>
          <w:trHeight w:val="29"/>
        </w:trPr>
        <w:tc>
          <w:tcPr>
            <w:tcW w:w="1859" w:type="dxa"/>
            <w:tcBorders>
              <w:top w:val="nil"/>
              <w:left w:val="single" w:sz="4" w:space="0" w:color="auto"/>
              <w:bottom w:val="single" w:sz="4" w:space="0" w:color="auto"/>
              <w:right w:val="single" w:sz="4" w:space="0" w:color="auto"/>
            </w:tcBorders>
          </w:tcPr>
          <w:p w14:paraId="2524C6C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EA0F7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5F2B68" w14:textId="77777777" w:rsidR="00DA68E8" w:rsidRPr="009B04FC" w:rsidRDefault="00DA68E8" w:rsidP="006D091D">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121107F4"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26AE6F2" w14:textId="77777777" w:rsidR="00DA68E8" w:rsidRPr="009B04FC" w:rsidRDefault="00DA68E8" w:rsidP="006D091D">
            <w:pPr>
              <w:pStyle w:val="TAC"/>
              <w:rPr>
                <w:rFonts w:eastAsia="SimSun"/>
                <w:kern w:val="2"/>
                <w:szCs w:val="22"/>
                <w:lang w:val="en-US" w:eastAsia="zh-CN"/>
              </w:rPr>
            </w:pPr>
          </w:p>
        </w:tc>
      </w:tr>
      <w:tr w:rsidR="00DA68E8" w:rsidRPr="009B04FC" w14:paraId="7B5CA44D" w14:textId="77777777" w:rsidTr="006D091D">
        <w:trPr>
          <w:trHeight w:val="29"/>
        </w:trPr>
        <w:tc>
          <w:tcPr>
            <w:tcW w:w="1859" w:type="dxa"/>
            <w:tcBorders>
              <w:top w:val="single" w:sz="4" w:space="0" w:color="auto"/>
              <w:left w:val="single" w:sz="4" w:space="0" w:color="auto"/>
              <w:bottom w:val="nil"/>
              <w:right w:val="single" w:sz="4" w:space="0" w:color="auto"/>
            </w:tcBorders>
          </w:tcPr>
          <w:p w14:paraId="5F73DAA8" w14:textId="77777777" w:rsidR="00DA68E8" w:rsidRPr="009B04FC" w:rsidRDefault="00DA68E8" w:rsidP="006D091D">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7A9857AA" w14:textId="77777777" w:rsidR="00DA68E8" w:rsidRPr="009B04FC" w:rsidRDefault="00DA68E8" w:rsidP="006D091D">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167FF88" w14:textId="77777777" w:rsidR="00DA68E8" w:rsidRPr="009B04FC" w:rsidRDefault="00DA68E8" w:rsidP="006D091D">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DC2D81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6E9332A"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6584C55C" w14:textId="77777777" w:rsidTr="006D091D">
        <w:trPr>
          <w:trHeight w:val="29"/>
        </w:trPr>
        <w:tc>
          <w:tcPr>
            <w:tcW w:w="1859" w:type="dxa"/>
            <w:tcBorders>
              <w:top w:val="nil"/>
              <w:left w:val="single" w:sz="4" w:space="0" w:color="auto"/>
              <w:bottom w:val="nil"/>
              <w:right w:val="single" w:sz="4" w:space="0" w:color="auto"/>
            </w:tcBorders>
          </w:tcPr>
          <w:p w14:paraId="2C181A3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B21D0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04ABE" w14:textId="77777777" w:rsidR="00DA68E8" w:rsidRPr="009B04FC" w:rsidRDefault="00DA68E8" w:rsidP="006D091D">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10338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F95164A" w14:textId="77777777" w:rsidR="00DA68E8" w:rsidRPr="009B04FC" w:rsidRDefault="00DA68E8" w:rsidP="006D091D">
            <w:pPr>
              <w:pStyle w:val="TAC"/>
              <w:rPr>
                <w:rFonts w:eastAsia="SimSun"/>
                <w:kern w:val="2"/>
                <w:szCs w:val="22"/>
                <w:lang w:val="en-US" w:eastAsia="zh-CN"/>
              </w:rPr>
            </w:pPr>
          </w:p>
        </w:tc>
      </w:tr>
      <w:tr w:rsidR="00DA68E8" w:rsidRPr="009B04FC" w14:paraId="252632ED" w14:textId="77777777" w:rsidTr="006D091D">
        <w:trPr>
          <w:trHeight w:val="29"/>
        </w:trPr>
        <w:tc>
          <w:tcPr>
            <w:tcW w:w="1859" w:type="dxa"/>
            <w:tcBorders>
              <w:top w:val="nil"/>
              <w:left w:val="single" w:sz="4" w:space="0" w:color="auto"/>
              <w:bottom w:val="nil"/>
              <w:right w:val="single" w:sz="4" w:space="0" w:color="auto"/>
            </w:tcBorders>
          </w:tcPr>
          <w:p w14:paraId="3194484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A53D7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347D48" w14:textId="77777777" w:rsidR="00DA68E8" w:rsidRPr="009B04FC" w:rsidRDefault="00DA68E8" w:rsidP="006D091D">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EB73F0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6FA8DFF" w14:textId="77777777" w:rsidR="00DA68E8" w:rsidRPr="009B04FC" w:rsidRDefault="00DA68E8" w:rsidP="006D091D">
            <w:pPr>
              <w:pStyle w:val="TAC"/>
              <w:rPr>
                <w:rFonts w:eastAsia="SimSun"/>
                <w:kern w:val="2"/>
                <w:szCs w:val="22"/>
                <w:lang w:val="en-US" w:eastAsia="zh-CN"/>
              </w:rPr>
            </w:pPr>
          </w:p>
        </w:tc>
      </w:tr>
      <w:tr w:rsidR="00DA68E8" w:rsidRPr="009B04FC" w14:paraId="153F66BF" w14:textId="77777777" w:rsidTr="006D091D">
        <w:trPr>
          <w:trHeight w:val="29"/>
        </w:trPr>
        <w:tc>
          <w:tcPr>
            <w:tcW w:w="1859" w:type="dxa"/>
            <w:tcBorders>
              <w:top w:val="nil"/>
              <w:left w:val="single" w:sz="4" w:space="0" w:color="auto"/>
              <w:bottom w:val="single" w:sz="4" w:space="0" w:color="auto"/>
              <w:right w:val="single" w:sz="4" w:space="0" w:color="auto"/>
            </w:tcBorders>
          </w:tcPr>
          <w:p w14:paraId="457C65E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05ECE9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27ADF3" w14:textId="77777777" w:rsidR="00DA68E8" w:rsidRPr="009B04FC" w:rsidRDefault="00DA68E8" w:rsidP="006D091D">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D49273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A72E81D" w14:textId="77777777" w:rsidR="00DA68E8" w:rsidRPr="009B04FC" w:rsidRDefault="00DA68E8" w:rsidP="006D091D">
            <w:pPr>
              <w:pStyle w:val="TAC"/>
              <w:rPr>
                <w:rFonts w:eastAsia="SimSun"/>
                <w:kern w:val="2"/>
                <w:szCs w:val="22"/>
                <w:lang w:val="en-US" w:eastAsia="zh-CN"/>
              </w:rPr>
            </w:pPr>
          </w:p>
        </w:tc>
      </w:tr>
      <w:tr w:rsidR="00DA68E8" w:rsidRPr="009B04FC" w14:paraId="359B5385" w14:textId="77777777" w:rsidTr="006D091D">
        <w:trPr>
          <w:trHeight w:val="29"/>
        </w:trPr>
        <w:tc>
          <w:tcPr>
            <w:tcW w:w="1859" w:type="dxa"/>
            <w:tcBorders>
              <w:top w:val="single" w:sz="4" w:space="0" w:color="auto"/>
              <w:left w:val="single" w:sz="4" w:space="0" w:color="auto"/>
              <w:bottom w:val="nil"/>
              <w:right w:val="single" w:sz="4" w:space="0" w:color="auto"/>
            </w:tcBorders>
          </w:tcPr>
          <w:p w14:paraId="3C55686E"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339422E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CA_n1A-n3A</w:t>
            </w:r>
          </w:p>
          <w:p w14:paraId="550B8A5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CA_n1A-n18A</w:t>
            </w:r>
          </w:p>
          <w:p w14:paraId="36C76C66"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1B96466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CA_n3A-n18A</w:t>
            </w:r>
          </w:p>
          <w:p w14:paraId="6F175326"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6CDDDD6D"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6848BE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5F890CE"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p w14:paraId="5BD83841" w14:textId="77777777" w:rsidR="00DA68E8" w:rsidRPr="009B04FC" w:rsidRDefault="00DA68E8" w:rsidP="006D091D">
            <w:pPr>
              <w:pStyle w:val="TAC"/>
              <w:rPr>
                <w:rFonts w:eastAsia="SimSun"/>
                <w:kern w:val="2"/>
                <w:szCs w:val="22"/>
                <w:lang w:val="en-US" w:eastAsia="zh-CN"/>
              </w:rPr>
            </w:pPr>
          </w:p>
          <w:p w14:paraId="10F2F48D" w14:textId="77777777" w:rsidR="00DA68E8" w:rsidRPr="009B04FC" w:rsidRDefault="00DA68E8" w:rsidP="006D091D">
            <w:pPr>
              <w:pStyle w:val="TAC"/>
              <w:rPr>
                <w:rFonts w:eastAsia="SimSun"/>
                <w:kern w:val="2"/>
                <w:szCs w:val="22"/>
                <w:lang w:val="en-US" w:eastAsia="zh-CN"/>
              </w:rPr>
            </w:pPr>
          </w:p>
          <w:p w14:paraId="539C7E04" w14:textId="77777777" w:rsidR="00DA68E8" w:rsidRPr="009B04FC" w:rsidRDefault="00DA68E8" w:rsidP="006D091D">
            <w:pPr>
              <w:pStyle w:val="TAC"/>
              <w:rPr>
                <w:rFonts w:eastAsia="SimSun"/>
                <w:kern w:val="2"/>
                <w:szCs w:val="22"/>
                <w:lang w:val="en-US"/>
              </w:rPr>
            </w:pPr>
          </w:p>
        </w:tc>
      </w:tr>
      <w:tr w:rsidR="00DA68E8" w:rsidRPr="009B04FC" w14:paraId="57062DCC" w14:textId="77777777" w:rsidTr="006D091D">
        <w:trPr>
          <w:trHeight w:val="29"/>
        </w:trPr>
        <w:tc>
          <w:tcPr>
            <w:tcW w:w="1859" w:type="dxa"/>
            <w:tcBorders>
              <w:top w:val="nil"/>
              <w:left w:val="single" w:sz="4" w:space="0" w:color="auto"/>
              <w:bottom w:val="nil"/>
              <w:right w:val="single" w:sz="4" w:space="0" w:color="auto"/>
            </w:tcBorders>
          </w:tcPr>
          <w:p w14:paraId="22DFD6A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3AAD7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1E9908"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E1B51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3EC9B13" w14:textId="77777777" w:rsidR="00DA68E8" w:rsidRPr="009B04FC" w:rsidRDefault="00DA68E8" w:rsidP="006D091D">
            <w:pPr>
              <w:pStyle w:val="TAC"/>
              <w:rPr>
                <w:rFonts w:eastAsia="SimSun"/>
                <w:kern w:val="2"/>
                <w:szCs w:val="22"/>
                <w:lang w:val="en-US" w:eastAsia="zh-CN"/>
              </w:rPr>
            </w:pPr>
          </w:p>
        </w:tc>
      </w:tr>
      <w:tr w:rsidR="00DA68E8" w:rsidRPr="009B04FC" w14:paraId="58993187" w14:textId="77777777" w:rsidTr="006D091D">
        <w:trPr>
          <w:trHeight w:val="29"/>
        </w:trPr>
        <w:tc>
          <w:tcPr>
            <w:tcW w:w="1859" w:type="dxa"/>
            <w:tcBorders>
              <w:top w:val="nil"/>
              <w:left w:val="single" w:sz="4" w:space="0" w:color="auto"/>
              <w:bottom w:val="nil"/>
              <w:right w:val="single" w:sz="4" w:space="0" w:color="auto"/>
            </w:tcBorders>
          </w:tcPr>
          <w:p w14:paraId="2317DBB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5548A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D0556E"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A6A29F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5D99E43" w14:textId="77777777" w:rsidR="00DA68E8" w:rsidRPr="009B04FC" w:rsidRDefault="00DA68E8" w:rsidP="006D091D">
            <w:pPr>
              <w:pStyle w:val="TAC"/>
              <w:rPr>
                <w:rFonts w:eastAsia="SimSun"/>
                <w:kern w:val="2"/>
                <w:szCs w:val="22"/>
                <w:lang w:val="en-US" w:eastAsia="zh-CN"/>
              </w:rPr>
            </w:pPr>
          </w:p>
        </w:tc>
      </w:tr>
      <w:tr w:rsidR="00DA68E8" w:rsidRPr="009B04FC" w14:paraId="634BB3EB" w14:textId="77777777" w:rsidTr="006D091D">
        <w:trPr>
          <w:trHeight w:val="29"/>
        </w:trPr>
        <w:tc>
          <w:tcPr>
            <w:tcW w:w="1859" w:type="dxa"/>
            <w:tcBorders>
              <w:top w:val="nil"/>
              <w:left w:val="single" w:sz="4" w:space="0" w:color="auto"/>
              <w:bottom w:val="single" w:sz="4" w:space="0" w:color="auto"/>
              <w:right w:val="single" w:sz="4" w:space="0" w:color="auto"/>
            </w:tcBorders>
          </w:tcPr>
          <w:p w14:paraId="080DE2E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7AAF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F68BC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A5D97D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03976D60" w14:textId="77777777" w:rsidR="00DA68E8" w:rsidRPr="009B04FC" w:rsidRDefault="00DA68E8" w:rsidP="006D091D">
            <w:pPr>
              <w:pStyle w:val="TAC"/>
              <w:rPr>
                <w:rFonts w:eastAsia="SimSun"/>
                <w:kern w:val="2"/>
                <w:szCs w:val="22"/>
                <w:lang w:val="en-US" w:eastAsia="zh-CN"/>
              </w:rPr>
            </w:pPr>
          </w:p>
        </w:tc>
      </w:tr>
      <w:tr w:rsidR="00DA68E8" w:rsidRPr="009B04FC" w14:paraId="5C670B6F" w14:textId="77777777" w:rsidTr="006D091D">
        <w:trPr>
          <w:trHeight w:val="29"/>
        </w:trPr>
        <w:tc>
          <w:tcPr>
            <w:tcW w:w="1859" w:type="dxa"/>
            <w:tcBorders>
              <w:top w:val="single" w:sz="4" w:space="0" w:color="auto"/>
              <w:left w:val="single" w:sz="4" w:space="0" w:color="auto"/>
              <w:bottom w:val="nil"/>
              <w:right w:val="single" w:sz="4" w:space="0" w:color="auto"/>
            </w:tcBorders>
          </w:tcPr>
          <w:p w14:paraId="6A42397A"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9A3E7DF"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CA_n1A-n3A</w:t>
            </w:r>
          </w:p>
          <w:p w14:paraId="700314B9"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CA_n1A-n18A</w:t>
            </w:r>
          </w:p>
          <w:p w14:paraId="413EFEAF"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CA_n1A-n41A</w:t>
            </w:r>
          </w:p>
          <w:p w14:paraId="28BD549F"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CA_n3A-n18A</w:t>
            </w:r>
          </w:p>
          <w:p w14:paraId="02641176"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CA_n3A-n41A</w:t>
            </w:r>
          </w:p>
          <w:p w14:paraId="53FE8A19"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6704BDB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BEE33A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C3F526C"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p w14:paraId="6449D625" w14:textId="77777777" w:rsidR="00DA68E8" w:rsidRPr="009B04FC" w:rsidRDefault="00DA68E8" w:rsidP="006D091D">
            <w:pPr>
              <w:pStyle w:val="TAC"/>
              <w:rPr>
                <w:rFonts w:eastAsia="SimSun"/>
                <w:kern w:val="2"/>
                <w:szCs w:val="22"/>
                <w:lang w:val="en-US" w:eastAsia="zh-CN"/>
              </w:rPr>
            </w:pPr>
          </w:p>
          <w:p w14:paraId="7FA92C45" w14:textId="77777777" w:rsidR="00DA68E8" w:rsidRPr="009B04FC" w:rsidRDefault="00DA68E8" w:rsidP="006D091D">
            <w:pPr>
              <w:pStyle w:val="TAC"/>
              <w:rPr>
                <w:rFonts w:eastAsia="SimSun"/>
                <w:kern w:val="2"/>
                <w:szCs w:val="22"/>
                <w:lang w:val="en-US" w:eastAsia="zh-CN"/>
              </w:rPr>
            </w:pPr>
          </w:p>
          <w:p w14:paraId="18144350" w14:textId="77777777" w:rsidR="00DA68E8" w:rsidRPr="009B04FC" w:rsidRDefault="00DA68E8" w:rsidP="006D091D">
            <w:pPr>
              <w:pStyle w:val="TAC"/>
              <w:rPr>
                <w:rFonts w:eastAsia="SimSun"/>
                <w:kern w:val="2"/>
                <w:szCs w:val="22"/>
                <w:lang w:val="en-US"/>
              </w:rPr>
            </w:pPr>
          </w:p>
        </w:tc>
      </w:tr>
      <w:tr w:rsidR="00DA68E8" w:rsidRPr="009B04FC" w14:paraId="4E383CF5" w14:textId="77777777" w:rsidTr="006D091D">
        <w:trPr>
          <w:trHeight w:val="29"/>
        </w:trPr>
        <w:tc>
          <w:tcPr>
            <w:tcW w:w="1859" w:type="dxa"/>
            <w:tcBorders>
              <w:top w:val="nil"/>
              <w:left w:val="single" w:sz="4" w:space="0" w:color="auto"/>
              <w:bottom w:val="nil"/>
              <w:right w:val="single" w:sz="4" w:space="0" w:color="auto"/>
            </w:tcBorders>
          </w:tcPr>
          <w:p w14:paraId="782E841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8DDC8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527BE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689B6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F1F48C9" w14:textId="77777777" w:rsidR="00DA68E8" w:rsidRPr="009B04FC" w:rsidRDefault="00DA68E8" w:rsidP="006D091D">
            <w:pPr>
              <w:pStyle w:val="TAC"/>
              <w:rPr>
                <w:rFonts w:eastAsia="SimSun"/>
                <w:kern w:val="2"/>
                <w:szCs w:val="22"/>
                <w:lang w:val="en-US" w:eastAsia="zh-CN"/>
              </w:rPr>
            </w:pPr>
          </w:p>
        </w:tc>
      </w:tr>
      <w:tr w:rsidR="00DA68E8" w:rsidRPr="009B04FC" w14:paraId="17B83778" w14:textId="77777777" w:rsidTr="006D091D">
        <w:trPr>
          <w:trHeight w:val="29"/>
        </w:trPr>
        <w:tc>
          <w:tcPr>
            <w:tcW w:w="1859" w:type="dxa"/>
            <w:tcBorders>
              <w:top w:val="nil"/>
              <w:left w:val="single" w:sz="4" w:space="0" w:color="auto"/>
              <w:bottom w:val="nil"/>
              <w:right w:val="single" w:sz="4" w:space="0" w:color="auto"/>
            </w:tcBorders>
          </w:tcPr>
          <w:p w14:paraId="5E87591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71E29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0F3BE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707B21A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EC7F2BE" w14:textId="77777777" w:rsidR="00DA68E8" w:rsidRPr="009B04FC" w:rsidRDefault="00DA68E8" w:rsidP="006D091D">
            <w:pPr>
              <w:pStyle w:val="TAC"/>
              <w:rPr>
                <w:rFonts w:eastAsia="SimSun"/>
                <w:kern w:val="2"/>
                <w:szCs w:val="22"/>
                <w:lang w:val="en-US" w:eastAsia="zh-CN"/>
              </w:rPr>
            </w:pPr>
          </w:p>
        </w:tc>
      </w:tr>
      <w:tr w:rsidR="00DA68E8" w:rsidRPr="009B04FC" w14:paraId="4B3F7EB5" w14:textId="77777777" w:rsidTr="006D091D">
        <w:trPr>
          <w:trHeight w:val="29"/>
        </w:trPr>
        <w:tc>
          <w:tcPr>
            <w:tcW w:w="1859" w:type="dxa"/>
            <w:tcBorders>
              <w:top w:val="nil"/>
              <w:left w:val="single" w:sz="4" w:space="0" w:color="auto"/>
              <w:bottom w:val="single" w:sz="4" w:space="0" w:color="auto"/>
              <w:right w:val="single" w:sz="4" w:space="0" w:color="auto"/>
            </w:tcBorders>
          </w:tcPr>
          <w:p w14:paraId="1134C54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80B74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03855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31E578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3E11C857" w14:textId="77777777" w:rsidR="00DA68E8" w:rsidRPr="009B04FC" w:rsidRDefault="00DA68E8" w:rsidP="006D091D">
            <w:pPr>
              <w:pStyle w:val="TAC"/>
              <w:rPr>
                <w:rFonts w:eastAsia="SimSun"/>
                <w:kern w:val="2"/>
                <w:szCs w:val="22"/>
                <w:lang w:val="en-US" w:eastAsia="zh-CN"/>
              </w:rPr>
            </w:pPr>
          </w:p>
        </w:tc>
      </w:tr>
      <w:tr w:rsidR="00DA68E8" w:rsidRPr="009B04FC" w14:paraId="56AAD1F5" w14:textId="77777777" w:rsidTr="006D091D">
        <w:trPr>
          <w:trHeight w:val="29"/>
        </w:trPr>
        <w:tc>
          <w:tcPr>
            <w:tcW w:w="1859" w:type="dxa"/>
            <w:tcBorders>
              <w:top w:val="single" w:sz="4" w:space="0" w:color="auto"/>
              <w:left w:val="single" w:sz="4" w:space="0" w:color="auto"/>
              <w:bottom w:val="nil"/>
              <w:right w:val="single" w:sz="4" w:space="0" w:color="auto"/>
            </w:tcBorders>
          </w:tcPr>
          <w:p w14:paraId="5DECD313"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616A5A44"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CA_n1A-n3A</w:t>
            </w:r>
          </w:p>
          <w:p w14:paraId="4815BECA"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CA_n1A-n18A</w:t>
            </w:r>
          </w:p>
          <w:p w14:paraId="05452E4B"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4A0D9DBB"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CA_n3A-n18A</w:t>
            </w:r>
          </w:p>
          <w:p w14:paraId="0768E86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CA_n3A-n77A</w:t>
            </w:r>
          </w:p>
          <w:p w14:paraId="5EA8663F"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D676CE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3C8E67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D3DCD93"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p w14:paraId="57046DA6" w14:textId="77777777" w:rsidR="00DA68E8" w:rsidRPr="009B04FC" w:rsidRDefault="00DA68E8" w:rsidP="006D091D">
            <w:pPr>
              <w:pStyle w:val="TAC"/>
              <w:rPr>
                <w:rFonts w:eastAsia="SimSun"/>
                <w:kern w:val="2"/>
                <w:szCs w:val="22"/>
                <w:lang w:val="en-US" w:eastAsia="zh-CN"/>
              </w:rPr>
            </w:pPr>
          </w:p>
          <w:p w14:paraId="5FEF4CB3" w14:textId="77777777" w:rsidR="00DA68E8" w:rsidRPr="009B04FC" w:rsidRDefault="00DA68E8" w:rsidP="006D091D">
            <w:pPr>
              <w:pStyle w:val="TAC"/>
              <w:rPr>
                <w:rFonts w:eastAsia="SimSun"/>
                <w:kern w:val="2"/>
                <w:szCs w:val="22"/>
                <w:lang w:val="en-US" w:eastAsia="zh-CN"/>
              </w:rPr>
            </w:pPr>
          </w:p>
          <w:p w14:paraId="7A5E4F3B" w14:textId="77777777" w:rsidR="00DA68E8" w:rsidRPr="009B04FC" w:rsidRDefault="00DA68E8" w:rsidP="006D091D">
            <w:pPr>
              <w:pStyle w:val="TAC"/>
              <w:rPr>
                <w:rFonts w:eastAsia="SimSun"/>
                <w:kern w:val="2"/>
                <w:szCs w:val="22"/>
                <w:lang w:val="en-US" w:eastAsia="zh-CN"/>
              </w:rPr>
            </w:pPr>
          </w:p>
          <w:p w14:paraId="0F129355" w14:textId="77777777" w:rsidR="00DA68E8" w:rsidRPr="009B04FC" w:rsidRDefault="00DA68E8" w:rsidP="006D091D">
            <w:pPr>
              <w:pStyle w:val="TAC"/>
              <w:rPr>
                <w:rFonts w:eastAsia="SimSun"/>
                <w:kern w:val="2"/>
                <w:szCs w:val="22"/>
                <w:lang w:val="en-US"/>
              </w:rPr>
            </w:pPr>
          </w:p>
        </w:tc>
      </w:tr>
      <w:tr w:rsidR="00DA68E8" w:rsidRPr="009B04FC" w14:paraId="2B7FAF1B" w14:textId="77777777" w:rsidTr="006D091D">
        <w:trPr>
          <w:trHeight w:val="29"/>
        </w:trPr>
        <w:tc>
          <w:tcPr>
            <w:tcW w:w="1859" w:type="dxa"/>
            <w:tcBorders>
              <w:top w:val="nil"/>
              <w:left w:val="single" w:sz="4" w:space="0" w:color="auto"/>
              <w:bottom w:val="nil"/>
              <w:right w:val="single" w:sz="4" w:space="0" w:color="auto"/>
            </w:tcBorders>
          </w:tcPr>
          <w:p w14:paraId="7245990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0D0A3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CF9D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1A0A5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C0CA0C0" w14:textId="77777777" w:rsidR="00DA68E8" w:rsidRPr="009B04FC" w:rsidRDefault="00DA68E8" w:rsidP="006D091D">
            <w:pPr>
              <w:pStyle w:val="TAC"/>
              <w:rPr>
                <w:rFonts w:eastAsia="SimSun"/>
                <w:kern w:val="2"/>
                <w:szCs w:val="22"/>
                <w:lang w:val="en-US" w:eastAsia="zh-CN"/>
              </w:rPr>
            </w:pPr>
          </w:p>
        </w:tc>
      </w:tr>
      <w:tr w:rsidR="00DA68E8" w:rsidRPr="009B04FC" w14:paraId="4E954C03" w14:textId="77777777" w:rsidTr="006D091D">
        <w:trPr>
          <w:trHeight w:val="29"/>
        </w:trPr>
        <w:tc>
          <w:tcPr>
            <w:tcW w:w="1859" w:type="dxa"/>
            <w:tcBorders>
              <w:top w:val="nil"/>
              <w:left w:val="single" w:sz="4" w:space="0" w:color="auto"/>
              <w:bottom w:val="nil"/>
              <w:right w:val="single" w:sz="4" w:space="0" w:color="auto"/>
            </w:tcBorders>
          </w:tcPr>
          <w:p w14:paraId="5C6D71F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DBA757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A04F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DDC64C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4B13B861" w14:textId="77777777" w:rsidR="00DA68E8" w:rsidRPr="009B04FC" w:rsidRDefault="00DA68E8" w:rsidP="006D091D">
            <w:pPr>
              <w:pStyle w:val="TAC"/>
              <w:rPr>
                <w:rFonts w:eastAsia="SimSun"/>
                <w:kern w:val="2"/>
                <w:szCs w:val="22"/>
                <w:lang w:val="en-US" w:eastAsia="zh-CN"/>
              </w:rPr>
            </w:pPr>
          </w:p>
        </w:tc>
      </w:tr>
      <w:tr w:rsidR="00DA68E8" w:rsidRPr="009B04FC" w14:paraId="621BBDE4" w14:textId="77777777" w:rsidTr="006D091D">
        <w:trPr>
          <w:trHeight w:val="29"/>
        </w:trPr>
        <w:tc>
          <w:tcPr>
            <w:tcW w:w="1859" w:type="dxa"/>
            <w:tcBorders>
              <w:top w:val="nil"/>
              <w:left w:val="single" w:sz="4" w:space="0" w:color="auto"/>
              <w:bottom w:val="single" w:sz="4" w:space="0" w:color="auto"/>
              <w:right w:val="single" w:sz="4" w:space="0" w:color="auto"/>
            </w:tcBorders>
          </w:tcPr>
          <w:p w14:paraId="5091E2B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32ED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9D0D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96CB76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AC56760" w14:textId="77777777" w:rsidR="00DA68E8" w:rsidRPr="009B04FC" w:rsidRDefault="00DA68E8" w:rsidP="006D091D">
            <w:pPr>
              <w:pStyle w:val="TAC"/>
              <w:rPr>
                <w:rFonts w:eastAsia="SimSun"/>
                <w:kern w:val="2"/>
                <w:szCs w:val="22"/>
                <w:lang w:val="en-US" w:eastAsia="zh-CN"/>
              </w:rPr>
            </w:pPr>
          </w:p>
        </w:tc>
      </w:tr>
      <w:tr w:rsidR="00DA68E8" w:rsidRPr="009B04FC" w14:paraId="31F2DF2E" w14:textId="77777777" w:rsidTr="006D091D">
        <w:trPr>
          <w:trHeight w:val="29"/>
        </w:trPr>
        <w:tc>
          <w:tcPr>
            <w:tcW w:w="1859" w:type="dxa"/>
            <w:tcBorders>
              <w:top w:val="single" w:sz="4" w:space="0" w:color="auto"/>
              <w:left w:val="single" w:sz="4" w:space="0" w:color="auto"/>
              <w:bottom w:val="nil"/>
              <w:right w:val="single" w:sz="4" w:space="0" w:color="auto"/>
            </w:tcBorders>
          </w:tcPr>
          <w:p w14:paraId="5D50C2DF" w14:textId="77777777" w:rsidR="00DA68E8" w:rsidRPr="009B04FC" w:rsidRDefault="00DA68E8" w:rsidP="006D091D">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7E50C631" w14:textId="77777777" w:rsidR="00DA68E8" w:rsidRPr="009B04FC" w:rsidRDefault="00DA68E8" w:rsidP="006D091D">
            <w:pPr>
              <w:pStyle w:val="TAC"/>
              <w:rPr>
                <w:lang w:val="en-US" w:eastAsia="zh-CN"/>
              </w:rPr>
            </w:pPr>
            <w:r w:rsidRPr="009B04FC">
              <w:rPr>
                <w:lang w:val="en-US" w:eastAsia="zh-CN"/>
              </w:rPr>
              <w:t>CA_n1A-n3A</w:t>
            </w:r>
          </w:p>
          <w:p w14:paraId="7BD03631" w14:textId="77777777" w:rsidR="00DA68E8" w:rsidRPr="009B04FC" w:rsidRDefault="00DA68E8" w:rsidP="006D091D">
            <w:pPr>
              <w:pStyle w:val="TAC"/>
              <w:rPr>
                <w:lang w:val="en-US" w:eastAsia="zh-CN"/>
              </w:rPr>
            </w:pPr>
            <w:r w:rsidRPr="009B04FC">
              <w:rPr>
                <w:lang w:val="en-US" w:eastAsia="zh-CN"/>
              </w:rPr>
              <w:t>CA_n1A-n26A</w:t>
            </w:r>
          </w:p>
          <w:p w14:paraId="7DBBE152" w14:textId="77777777" w:rsidR="00DA68E8" w:rsidRPr="009B04FC" w:rsidRDefault="00DA68E8" w:rsidP="006D091D">
            <w:pPr>
              <w:pStyle w:val="TAC"/>
              <w:rPr>
                <w:lang w:val="en-US" w:eastAsia="zh-CN"/>
              </w:rPr>
            </w:pPr>
            <w:r w:rsidRPr="009B04FC">
              <w:rPr>
                <w:lang w:val="en-US" w:eastAsia="zh-CN"/>
              </w:rPr>
              <w:t>CA_n1A-n78A</w:t>
            </w:r>
          </w:p>
          <w:p w14:paraId="2BBFF9CE" w14:textId="77777777" w:rsidR="00DA68E8" w:rsidRPr="009B04FC" w:rsidRDefault="00DA68E8" w:rsidP="006D091D">
            <w:pPr>
              <w:pStyle w:val="TAC"/>
              <w:rPr>
                <w:lang w:val="en-US" w:eastAsia="zh-CN"/>
              </w:rPr>
            </w:pPr>
            <w:r w:rsidRPr="009B04FC">
              <w:rPr>
                <w:lang w:val="en-US" w:eastAsia="zh-CN"/>
              </w:rPr>
              <w:t>CA_n3A-n26A</w:t>
            </w:r>
          </w:p>
          <w:p w14:paraId="7EDF26C7" w14:textId="77777777" w:rsidR="00DA68E8" w:rsidRPr="009B04FC" w:rsidRDefault="00DA68E8" w:rsidP="006D091D">
            <w:pPr>
              <w:pStyle w:val="TAC"/>
              <w:rPr>
                <w:lang w:val="en-US" w:eastAsia="zh-CN"/>
              </w:rPr>
            </w:pPr>
            <w:r w:rsidRPr="009B04FC">
              <w:rPr>
                <w:lang w:val="en-US" w:eastAsia="zh-CN"/>
              </w:rPr>
              <w:t>CA_n3A-n78A</w:t>
            </w:r>
          </w:p>
          <w:p w14:paraId="51DFA36B" w14:textId="77777777" w:rsidR="00DA68E8" w:rsidRPr="009B04FC" w:rsidRDefault="00DA68E8" w:rsidP="006D091D">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B8D14EB" w14:textId="77777777" w:rsidR="00DA68E8" w:rsidRPr="009B04FC" w:rsidRDefault="00DA68E8" w:rsidP="006D091D">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E68351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EC8A1C5" w14:textId="77777777" w:rsidR="00DA68E8" w:rsidRPr="009B04FC" w:rsidRDefault="00DA68E8" w:rsidP="006D091D">
            <w:pPr>
              <w:pStyle w:val="TAC"/>
              <w:rPr>
                <w:rFonts w:eastAsia="SimSun"/>
                <w:kern w:val="2"/>
                <w:szCs w:val="22"/>
                <w:lang w:val="en-US" w:eastAsia="zh-CN"/>
              </w:rPr>
            </w:pPr>
            <w:r w:rsidRPr="009B04FC">
              <w:rPr>
                <w:rFonts w:eastAsia="SimSun"/>
                <w:lang w:val="en-US" w:eastAsia="zh-CN" w:bidi="ar"/>
              </w:rPr>
              <w:t>0</w:t>
            </w:r>
          </w:p>
        </w:tc>
      </w:tr>
      <w:tr w:rsidR="00DA68E8" w:rsidRPr="009B04FC" w14:paraId="0BA6D41F" w14:textId="77777777" w:rsidTr="006D091D">
        <w:trPr>
          <w:trHeight w:val="29"/>
        </w:trPr>
        <w:tc>
          <w:tcPr>
            <w:tcW w:w="1859" w:type="dxa"/>
            <w:tcBorders>
              <w:top w:val="nil"/>
              <w:left w:val="single" w:sz="4" w:space="0" w:color="auto"/>
              <w:bottom w:val="nil"/>
              <w:right w:val="single" w:sz="4" w:space="0" w:color="auto"/>
            </w:tcBorders>
          </w:tcPr>
          <w:p w14:paraId="4D68AEA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01B07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DC6123" w14:textId="77777777" w:rsidR="00DA68E8" w:rsidRPr="009B04FC" w:rsidRDefault="00DA68E8" w:rsidP="006D091D">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487384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2860CD4" w14:textId="77777777" w:rsidR="00DA68E8" w:rsidRPr="009B04FC" w:rsidRDefault="00DA68E8" w:rsidP="006D091D">
            <w:pPr>
              <w:pStyle w:val="TAC"/>
              <w:rPr>
                <w:rFonts w:eastAsia="SimSun"/>
                <w:kern w:val="2"/>
                <w:szCs w:val="22"/>
                <w:lang w:val="en-US" w:eastAsia="zh-CN"/>
              </w:rPr>
            </w:pPr>
          </w:p>
        </w:tc>
      </w:tr>
      <w:tr w:rsidR="00DA68E8" w:rsidRPr="009B04FC" w14:paraId="3018D1AC" w14:textId="77777777" w:rsidTr="006D091D">
        <w:trPr>
          <w:trHeight w:val="29"/>
        </w:trPr>
        <w:tc>
          <w:tcPr>
            <w:tcW w:w="1859" w:type="dxa"/>
            <w:tcBorders>
              <w:top w:val="nil"/>
              <w:left w:val="single" w:sz="4" w:space="0" w:color="auto"/>
              <w:bottom w:val="nil"/>
              <w:right w:val="single" w:sz="4" w:space="0" w:color="auto"/>
            </w:tcBorders>
          </w:tcPr>
          <w:p w14:paraId="1A24581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54585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E410C" w14:textId="77777777" w:rsidR="00DA68E8" w:rsidRPr="009B04FC" w:rsidRDefault="00DA68E8" w:rsidP="006D091D">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0A246C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C82C6FE" w14:textId="77777777" w:rsidR="00DA68E8" w:rsidRPr="009B04FC" w:rsidRDefault="00DA68E8" w:rsidP="006D091D">
            <w:pPr>
              <w:pStyle w:val="TAC"/>
              <w:rPr>
                <w:rFonts w:eastAsia="SimSun"/>
                <w:kern w:val="2"/>
                <w:szCs w:val="22"/>
                <w:lang w:val="en-US" w:eastAsia="zh-CN"/>
              </w:rPr>
            </w:pPr>
          </w:p>
        </w:tc>
      </w:tr>
      <w:tr w:rsidR="00DA68E8" w:rsidRPr="009B04FC" w14:paraId="17F025CC" w14:textId="77777777" w:rsidTr="006D091D">
        <w:trPr>
          <w:trHeight w:val="29"/>
        </w:trPr>
        <w:tc>
          <w:tcPr>
            <w:tcW w:w="1859" w:type="dxa"/>
            <w:tcBorders>
              <w:top w:val="nil"/>
              <w:left w:val="single" w:sz="4" w:space="0" w:color="auto"/>
              <w:bottom w:val="single" w:sz="4" w:space="0" w:color="auto"/>
              <w:right w:val="single" w:sz="4" w:space="0" w:color="auto"/>
            </w:tcBorders>
          </w:tcPr>
          <w:p w14:paraId="43306D5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3DF120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C42ABB" w14:textId="77777777" w:rsidR="00DA68E8" w:rsidRPr="009B04FC" w:rsidRDefault="00DA68E8" w:rsidP="006D091D">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3A80FA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16CD9E7" w14:textId="77777777" w:rsidR="00DA68E8" w:rsidRPr="009B04FC" w:rsidRDefault="00DA68E8" w:rsidP="006D091D">
            <w:pPr>
              <w:pStyle w:val="TAC"/>
              <w:rPr>
                <w:rFonts w:eastAsia="SimSun"/>
                <w:kern w:val="2"/>
                <w:szCs w:val="22"/>
                <w:lang w:val="en-US" w:eastAsia="zh-CN"/>
              </w:rPr>
            </w:pPr>
          </w:p>
        </w:tc>
      </w:tr>
      <w:tr w:rsidR="00DA68E8" w:rsidRPr="009B04FC" w14:paraId="674DEA35" w14:textId="77777777" w:rsidTr="006D091D">
        <w:trPr>
          <w:trHeight w:val="29"/>
        </w:trPr>
        <w:tc>
          <w:tcPr>
            <w:tcW w:w="1859" w:type="dxa"/>
            <w:tcBorders>
              <w:top w:val="single" w:sz="4" w:space="0" w:color="auto"/>
              <w:left w:val="single" w:sz="4" w:space="0" w:color="auto"/>
              <w:bottom w:val="nil"/>
              <w:right w:val="single" w:sz="4" w:space="0" w:color="auto"/>
            </w:tcBorders>
          </w:tcPr>
          <w:p w14:paraId="72E6C365" w14:textId="77777777" w:rsidR="00DA68E8" w:rsidRPr="009B04FC" w:rsidRDefault="00DA68E8" w:rsidP="006D091D">
            <w:pPr>
              <w:pStyle w:val="TAC"/>
              <w:rPr>
                <w:rFonts w:eastAsia="SimSun"/>
                <w:kern w:val="2"/>
                <w:lang w:val="en-US"/>
              </w:rPr>
            </w:pPr>
            <w:r w:rsidRPr="009B04FC">
              <w:rPr>
                <w:rFonts w:eastAsia="SimSun"/>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19E2F40D"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CA_n1A-n3A</w:t>
            </w:r>
          </w:p>
          <w:p w14:paraId="32B96207"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CA_n1A-n26A</w:t>
            </w:r>
          </w:p>
          <w:p w14:paraId="0CF26F14"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CA_n1A-n78A</w:t>
            </w:r>
          </w:p>
          <w:p w14:paraId="4B9BFF26"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CA_n3A-n26A</w:t>
            </w:r>
          </w:p>
          <w:p w14:paraId="3A982714"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CA_n3A-n78A</w:t>
            </w:r>
          </w:p>
          <w:p w14:paraId="7A1FEEAC" w14:textId="77777777" w:rsidR="00DA68E8" w:rsidRPr="009B04FC" w:rsidRDefault="00DA68E8" w:rsidP="006D091D">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36143678" w14:textId="77777777" w:rsidR="00DA68E8" w:rsidRPr="009B04FC" w:rsidRDefault="00DA68E8" w:rsidP="006D091D">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7A685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3301CE23"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0</w:t>
            </w:r>
          </w:p>
        </w:tc>
      </w:tr>
      <w:tr w:rsidR="00DA68E8" w:rsidRPr="009B04FC" w14:paraId="49552B27" w14:textId="77777777" w:rsidTr="006D091D">
        <w:trPr>
          <w:trHeight w:val="29"/>
        </w:trPr>
        <w:tc>
          <w:tcPr>
            <w:tcW w:w="1859" w:type="dxa"/>
            <w:tcBorders>
              <w:top w:val="nil"/>
              <w:left w:val="single" w:sz="4" w:space="0" w:color="auto"/>
              <w:bottom w:val="nil"/>
              <w:right w:val="single" w:sz="4" w:space="0" w:color="auto"/>
            </w:tcBorders>
          </w:tcPr>
          <w:p w14:paraId="331ED6C3"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4121B2B5"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4D1A89D" w14:textId="77777777" w:rsidR="00DA68E8" w:rsidRPr="009B04FC" w:rsidRDefault="00DA68E8" w:rsidP="006D091D">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A3E67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070AEDE5" w14:textId="77777777" w:rsidR="00DA68E8" w:rsidRPr="009B04FC" w:rsidRDefault="00DA68E8" w:rsidP="006D091D">
            <w:pPr>
              <w:pStyle w:val="TAC"/>
              <w:rPr>
                <w:rFonts w:eastAsia="SimSun"/>
                <w:kern w:val="2"/>
                <w:lang w:val="en-US" w:eastAsia="zh-CN"/>
              </w:rPr>
            </w:pPr>
          </w:p>
        </w:tc>
      </w:tr>
      <w:tr w:rsidR="00DA68E8" w:rsidRPr="009B04FC" w14:paraId="35ABF9E6" w14:textId="77777777" w:rsidTr="006D091D">
        <w:trPr>
          <w:trHeight w:val="29"/>
        </w:trPr>
        <w:tc>
          <w:tcPr>
            <w:tcW w:w="1859" w:type="dxa"/>
            <w:tcBorders>
              <w:top w:val="nil"/>
              <w:left w:val="single" w:sz="4" w:space="0" w:color="auto"/>
              <w:bottom w:val="nil"/>
              <w:right w:val="single" w:sz="4" w:space="0" w:color="auto"/>
            </w:tcBorders>
          </w:tcPr>
          <w:p w14:paraId="63656383"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43A78B74"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D9DCC71" w14:textId="77777777" w:rsidR="00DA68E8" w:rsidRPr="009B04FC" w:rsidRDefault="00DA68E8" w:rsidP="006D091D">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9B8C2B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40130B79" w14:textId="77777777" w:rsidR="00DA68E8" w:rsidRPr="009B04FC" w:rsidRDefault="00DA68E8" w:rsidP="006D091D">
            <w:pPr>
              <w:pStyle w:val="TAC"/>
              <w:rPr>
                <w:rFonts w:eastAsia="SimSun"/>
                <w:kern w:val="2"/>
                <w:lang w:val="en-US" w:eastAsia="zh-CN"/>
              </w:rPr>
            </w:pPr>
          </w:p>
        </w:tc>
      </w:tr>
      <w:tr w:rsidR="00DA68E8" w:rsidRPr="009B04FC" w14:paraId="3C674451" w14:textId="77777777" w:rsidTr="006D091D">
        <w:trPr>
          <w:trHeight w:val="29"/>
        </w:trPr>
        <w:tc>
          <w:tcPr>
            <w:tcW w:w="1859" w:type="dxa"/>
            <w:tcBorders>
              <w:top w:val="nil"/>
              <w:left w:val="single" w:sz="4" w:space="0" w:color="auto"/>
              <w:bottom w:val="single" w:sz="4" w:space="0" w:color="auto"/>
              <w:right w:val="single" w:sz="4" w:space="0" w:color="auto"/>
            </w:tcBorders>
          </w:tcPr>
          <w:p w14:paraId="219EB756"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0EC1C5B"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D08BF26" w14:textId="77777777" w:rsidR="00DA68E8" w:rsidRPr="009B04FC" w:rsidRDefault="00DA68E8" w:rsidP="006D091D">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39A0AD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379DD0FD" w14:textId="77777777" w:rsidR="00DA68E8" w:rsidRPr="009B04FC" w:rsidRDefault="00DA68E8" w:rsidP="006D091D">
            <w:pPr>
              <w:pStyle w:val="TAC"/>
              <w:rPr>
                <w:rFonts w:eastAsia="SimSun"/>
                <w:kern w:val="2"/>
                <w:lang w:val="en-US" w:eastAsia="zh-CN"/>
              </w:rPr>
            </w:pPr>
          </w:p>
        </w:tc>
      </w:tr>
      <w:tr w:rsidR="00DA68E8" w:rsidRPr="009B04FC" w14:paraId="7E03962D" w14:textId="77777777" w:rsidTr="006D091D">
        <w:trPr>
          <w:trHeight w:val="29"/>
        </w:trPr>
        <w:tc>
          <w:tcPr>
            <w:tcW w:w="1859" w:type="dxa"/>
            <w:tcBorders>
              <w:top w:val="single" w:sz="4" w:space="0" w:color="auto"/>
              <w:left w:val="single" w:sz="4" w:space="0" w:color="auto"/>
              <w:bottom w:val="nil"/>
              <w:right w:val="single" w:sz="4" w:space="0" w:color="auto"/>
            </w:tcBorders>
          </w:tcPr>
          <w:p w14:paraId="60B49910" w14:textId="77777777" w:rsidR="00DA68E8" w:rsidRPr="009B04FC" w:rsidRDefault="00DA68E8" w:rsidP="006D091D">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0B60D927" w14:textId="77777777" w:rsidR="00DA68E8" w:rsidRPr="009B04FC" w:rsidRDefault="00DA68E8" w:rsidP="006D091D">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1D775495" w14:textId="77777777" w:rsidR="00DA68E8" w:rsidRPr="009B04FC" w:rsidRDefault="00DA68E8" w:rsidP="006D091D">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5F4A070" w14:textId="77777777" w:rsidR="00DA68E8" w:rsidRPr="009B04FC" w:rsidRDefault="00DA68E8" w:rsidP="006D091D">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4BBA708" w14:textId="77777777" w:rsidR="00DA68E8" w:rsidRPr="009B04FC" w:rsidRDefault="00DA68E8" w:rsidP="006D091D">
            <w:pPr>
              <w:pStyle w:val="TAC"/>
              <w:rPr>
                <w:rFonts w:eastAsia="SimSun"/>
                <w:kern w:val="2"/>
                <w:lang w:val="en-US" w:eastAsia="zh-CN"/>
              </w:rPr>
            </w:pPr>
            <w:r w:rsidRPr="009B04FC">
              <w:rPr>
                <w:kern w:val="2"/>
                <w:lang w:val="en-US" w:eastAsia="zh-CN"/>
              </w:rPr>
              <w:t>0</w:t>
            </w:r>
          </w:p>
        </w:tc>
      </w:tr>
      <w:tr w:rsidR="00DA68E8" w:rsidRPr="009B04FC" w14:paraId="52A79371" w14:textId="77777777" w:rsidTr="006D091D">
        <w:trPr>
          <w:trHeight w:val="29"/>
        </w:trPr>
        <w:tc>
          <w:tcPr>
            <w:tcW w:w="1859" w:type="dxa"/>
            <w:tcBorders>
              <w:top w:val="nil"/>
              <w:left w:val="single" w:sz="4" w:space="0" w:color="auto"/>
              <w:bottom w:val="nil"/>
              <w:right w:val="single" w:sz="4" w:space="0" w:color="auto"/>
            </w:tcBorders>
          </w:tcPr>
          <w:p w14:paraId="6AA525FF"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AF85F8" w14:textId="77777777" w:rsidR="00DA68E8" w:rsidRPr="009B04FC" w:rsidRDefault="00DA68E8" w:rsidP="006D091D">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B36F3B" w14:textId="77777777" w:rsidR="00DA68E8" w:rsidRPr="009B04FC" w:rsidRDefault="00DA68E8" w:rsidP="006D091D">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2BF191B" w14:textId="77777777" w:rsidR="00DA68E8" w:rsidRPr="009B04FC" w:rsidRDefault="00DA68E8" w:rsidP="006D091D">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832DF25" w14:textId="77777777" w:rsidR="00DA68E8" w:rsidRPr="009B04FC" w:rsidRDefault="00DA68E8" w:rsidP="006D091D">
            <w:pPr>
              <w:pStyle w:val="TAC"/>
              <w:rPr>
                <w:rFonts w:eastAsia="SimSun"/>
                <w:kern w:val="2"/>
                <w:lang w:val="en-US" w:eastAsia="zh-CN"/>
              </w:rPr>
            </w:pPr>
          </w:p>
        </w:tc>
      </w:tr>
      <w:tr w:rsidR="00DA68E8" w:rsidRPr="009B04FC" w14:paraId="501248F4" w14:textId="77777777" w:rsidTr="006D091D">
        <w:trPr>
          <w:trHeight w:val="29"/>
        </w:trPr>
        <w:tc>
          <w:tcPr>
            <w:tcW w:w="1859" w:type="dxa"/>
            <w:tcBorders>
              <w:top w:val="nil"/>
              <w:left w:val="single" w:sz="4" w:space="0" w:color="auto"/>
              <w:bottom w:val="nil"/>
              <w:right w:val="single" w:sz="4" w:space="0" w:color="auto"/>
            </w:tcBorders>
          </w:tcPr>
          <w:p w14:paraId="01D03058"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2ADB4EBA" w14:textId="77777777" w:rsidR="00DA68E8" w:rsidRPr="009B04FC" w:rsidRDefault="00DA68E8" w:rsidP="006D091D">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A67F63D" w14:textId="77777777" w:rsidR="00DA68E8" w:rsidRPr="009B04FC" w:rsidRDefault="00DA68E8" w:rsidP="006D091D">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15E4346" w14:textId="77777777" w:rsidR="00DA68E8" w:rsidRPr="009B04FC" w:rsidRDefault="00DA68E8" w:rsidP="006D091D">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5847A859" w14:textId="77777777" w:rsidR="00DA68E8" w:rsidRPr="009B04FC" w:rsidRDefault="00DA68E8" w:rsidP="006D091D">
            <w:pPr>
              <w:pStyle w:val="TAC"/>
              <w:rPr>
                <w:rFonts w:eastAsia="SimSun"/>
                <w:kern w:val="2"/>
                <w:lang w:val="en-US" w:eastAsia="zh-CN"/>
              </w:rPr>
            </w:pPr>
          </w:p>
        </w:tc>
      </w:tr>
      <w:tr w:rsidR="00DA68E8" w:rsidRPr="009B04FC" w14:paraId="3C426724" w14:textId="77777777" w:rsidTr="006D091D">
        <w:trPr>
          <w:trHeight w:val="29"/>
        </w:trPr>
        <w:tc>
          <w:tcPr>
            <w:tcW w:w="1859" w:type="dxa"/>
            <w:tcBorders>
              <w:top w:val="nil"/>
              <w:left w:val="single" w:sz="4" w:space="0" w:color="auto"/>
              <w:bottom w:val="single" w:sz="4" w:space="0" w:color="auto"/>
              <w:right w:val="single" w:sz="4" w:space="0" w:color="auto"/>
            </w:tcBorders>
          </w:tcPr>
          <w:p w14:paraId="6885A4AF"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A0BCAED" w14:textId="77777777" w:rsidR="00DA68E8" w:rsidRPr="009B04FC" w:rsidRDefault="00DA68E8" w:rsidP="006D091D">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174E1E1" w14:textId="77777777" w:rsidR="00DA68E8" w:rsidRPr="009B04FC" w:rsidRDefault="00DA68E8" w:rsidP="006D091D">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C0A5146"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2DCD0C9" w14:textId="77777777" w:rsidR="00DA68E8" w:rsidRPr="009B04FC" w:rsidRDefault="00DA68E8" w:rsidP="006D091D">
            <w:pPr>
              <w:pStyle w:val="TAC"/>
              <w:rPr>
                <w:rFonts w:eastAsia="SimSun"/>
                <w:kern w:val="2"/>
                <w:lang w:val="en-US" w:eastAsia="zh-CN"/>
              </w:rPr>
            </w:pPr>
          </w:p>
        </w:tc>
      </w:tr>
      <w:tr w:rsidR="00DA68E8" w:rsidRPr="009B04FC" w14:paraId="2D58D3F9" w14:textId="77777777" w:rsidTr="006D091D">
        <w:trPr>
          <w:trHeight w:val="29"/>
        </w:trPr>
        <w:tc>
          <w:tcPr>
            <w:tcW w:w="1859" w:type="dxa"/>
            <w:tcBorders>
              <w:top w:val="single" w:sz="4" w:space="0" w:color="auto"/>
              <w:left w:val="single" w:sz="4" w:space="0" w:color="auto"/>
              <w:bottom w:val="nil"/>
              <w:right w:val="single" w:sz="4" w:space="0" w:color="auto"/>
            </w:tcBorders>
          </w:tcPr>
          <w:p w14:paraId="5A7BABCA"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557A4ACF"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CA_n1A-n3A</w:t>
            </w:r>
          </w:p>
          <w:p w14:paraId="4F94CCA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1A7BFA43"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CA_n1A-n41A</w:t>
            </w:r>
          </w:p>
          <w:p w14:paraId="213C9CC8"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CA_n3A-n28A</w:t>
            </w:r>
          </w:p>
          <w:p w14:paraId="2D57603A"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CA_n3A-n41A</w:t>
            </w:r>
          </w:p>
          <w:p w14:paraId="0C13540F"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5C8C85C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5F45A2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33CC4E"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p w14:paraId="1031BE61" w14:textId="77777777" w:rsidR="00DA68E8" w:rsidRPr="009B04FC" w:rsidRDefault="00DA68E8" w:rsidP="006D091D">
            <w:pPr>
              <w:pStyle w:val="TAC"/>
              <w:rPr>
                <w:rFonts w:eastAsia="SimSun"/>
                <w:kern w:val="2"/>
                <w:szCs w:val="22"/>
                <w:lang w:val="en-US" w:eastAsia="zh-CN"/>
              </w:rPr>
            </w:pPr>
          </w:p>
          <w:p w14:paraId="5F61543F" w14:textId="77777777" w:rsidR="00DA68E8" w:rsidRPr="009B04FC" w:rsidRDefault="00DA68E8" w:rsidP="006D091D">
            <w:pPr>
              <w:pStyle w:val="TAC"/>
              <w:rPr>
                <w:rFonts w:eastAsia="SimSun"/>
                <w:kern w:val="2"/>
                <w:szCs w:val="22"/>
                <w:lang w:val="en-US" w:eastAsia="zh-CN"/>
              </w:rPr>
            </w:pPr>
          </w:p>
          <w:p w14:paraId="33E9D9E4" w14:textId="77777777" w:rsidR="00DA68E8" w:rsidRPr="009B04FC" w:rsidRDefault="00DA68E8" w:rsidP="006D091D">
            <w:pPr>
              <w:pStyle w:val="TAC"/>
              <w:rPr>
                <w:rFonts w:eastAsia="SimSun"/>
                <w:kern w:val="2"/>
                <w:szCs w:val="22"/>
                <w:lang w:val="en-US"/>
              </w:rPr>
            </w:pPr>
          </w:p>
        </w:tc>
      </w:tr>
      <w:tr w:rsidR="00DA68E8" w:rsidRPr="009B04FC" w14:paraId="1A092E36" w14:textId="77777777" w:rsidTr="006D091D">
        <w:trPr>
          <w:trHeight w:val="29"/>
        </w:trPr>
        <w:tc>
          <w:tcPr>
            <w:tcW w:w="1859" w:type="dxa"/>
            <w:tcBorders>
              <w:top w:val="nil"/>
              <w:left w:val="single" w:sz="4" w:space="0" w:color="auto"/>
              <w:bottom w:val="nil"/>
              <w:right w:val="single" w:sz="4" w:space="0" w:color="auto"/>
            </w:tcBorders>
          </w:tcPr>
          <w:p w14:paraId="43C8D09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F8437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404488"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091E04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7552F6C" w14:textId="77777777" w:rsidR="00DA68E8" w:rsidRPr="009B04FC" w:rsidRDefault="00DA68E8" w:rsidP="006D091D">
            <w:pPr>
              <w:pStyle w:val="TAC"/>
              <w:rPr>
                <w:rFonts w:eastAsia="SimSun"/>
                <w:kern w:val="2"/>
                <w:szCs w:val="22"/>
                <w:lang w:val="en-US" w:eastAsia="zh-CN"/>
              </w:rPr>
            </w:pPr>
          </w:p>
        </w:tc>
      </w:tr>
      <w:tr w:rsidR="00DA68E8" w:rsidRPr="009B04FC" w14:paraId="0D85FE63" w14:textId="77777777" w:rsidTr="006D091D">
        <w:trPr>
          <w:trHeight w:val="29"/>
        </w:trPr>
        <w:tc>
          <w:tcPr>
            <w:tcW w:w="1859" w:type="dxa"/>
            <w:tcBorders>
              <w:top w:val="nil"/>
              <w:left w:val="single" w:sz="4" w:space="0" w:color="auto"/>
              <w:bottom w:val="nil"/>
              <w:right w:val="single" w:sz="4" w:space="0" w:color="auto"/>
            </w:tcBorders>
          </w:tcPr>
          <w:p w14:paraId="6D3E82E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30444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B88E3E"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35C5A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60ED5FED" w14:textId="77777777" w:rsidR="00DA68E8" w:rsidRPr="009B04FC" w:rsidRDefault="00DA68E8" w:rsidP="006D091D">
            <w:pPr>
              <w:pStyle w:val="TAC"/>
              <w:rPr>
                <w:rFonts w:eastAsia="SimSun"/>
                <w:kern w:val="2"/>
                <w:szCs w:val="22"/>
                <w:lang w:val="en-US" w:eastAsia="zh-CN"/>
              </w:rPr>
            </w:pPr>
          </w:p>
        </w:tc>
      </w:tr>
      <w:tr w:rsidR="00DA68E8" w:rsidRPr="009B04FC" w14:paraId="5433FC62" w14:textId="77777777" w:rsidTr="006D091D">
        <w:trPr>
          <w:trHeight w:val="29"/>
        </w:trPr>
        <w:tc>
          <w:tcPr>
            <w:tcW w:w="1859" w:type="dxa"/>
            <w:tcBorders>
              <w:top w:val="nil"/>
              <w:left w:val="single" w:sz="4" w:space="0" w:color="auto"/>
              <w:bottom w:val="single" w:sz="4" w:space="0" w:color="auto"/>
              <w:right w:val="single" w:sz="4" w:space="0" w:color="auto"/>
            </w:tcBorders>
          </w:tcPr>
          <w:p w14:paraId="687CD60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2BE85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D3FF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4B0C22A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2B9A296D" w14:textId="77777777" w:rsidR="00DA68E8" w:rsidRPr="009B04FC" w:rsidRDefault="00DA68E8" w:rsidP="006D091D">
            <w:pPr>
              <w:pStyle w:val="TAC"/>
              <w:rPr>
                <w:rFonts w:eastAsia="SimSun"/>
                <w:kern w:val="2"/>
                <w:szCs w:val="22"/>
                <w:lang w:val="en-US" w:eastAsia="zh-CN"/>
              </w:rPr>
            </w:pPr>
          </w:p>
        </w:tc>
      </w:tr>
      <w:tr w:rsidR="00DA68E8" w:rsidRPr="009B04FC" w14:paraId="2B4EC091" w14:textId="77777777" w:rsidTr="006D091D">
        <w:trPr>
          <w:trHeight w:val="29"/>
        </w:trPr>
        <w:tc>
          <w:tcPr>
            <w:tcW w:w="1859" w:type="dxa"/>
            <w:tcBorders>
              <w:top w:val="single" w:sz="4" w:space="0" w:color="auto"/>
              <w:left w:val="single" w:sz="4" w:space="0" w:color="auto"/>
              <w:bottom w:val="nil"/>
              <w:right w:val="single" w:sz="4" w:space="0" w:color="auto"/>
            </w:tcBorders>
          </w:tcPr>
          <w:p w14:paraId="696627DF" w14:textId="77777777" w:rsidR="00DA68E8" w:rsidRPr="009B04FC" w:rsidRDefault="00DA68E8" w:rsidP="006D091D">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0F1481E9" w14:textId="77777777" w:rsidR="00DA68E8" w:rsidRPr="009B04FC" w:rsidRDefault="00DA68E8" w:rsidP="006D091D">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20C890B4" w14:textId="77777777" w:rsidR="00DA68E8" w:rsidRPr="009B04FC" w:rsidRDefault="00DA68E8" w:rsidP="006D091D">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496400B0" w14:textId="77777777" w:rsidR="00DA68E8" w:rsidRPr="009B04FC" w:rsidRDefault="00DA68E8" w:rsidP="006D091D">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1C7B3BBA" w14:textId="77777777" w:rsidR="00DA68E8" w:rsidRPr="009B04FC" w:rsidRDefault="00DA68E8" w:rsidP="006D091D">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3EAF159A" w14:textId="77777777" w:rsidR="00DA68E8" w:rsidRPr="009B04FC" w:rsidRDefault="00DA68E8" w:rsidP="006D091D">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5DDC9647" w14:textId="77777777" w:rsidR="00DA68E8" w:rsidRPr="009B04FC" w:rsidRDefault="00DA68E8" w:rsidP="006D091D">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727DF9C2"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5E36AC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8361E0"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375F81B5" w14:textId="77777777" w:rsidTr="006D091D">
        <w:trPr>
          <w:trHeight w:val="29"/>
        </w:trPr>
        <w:tc>
          <w:tcPr>
            <w:tcW w:w="1859" w:type="dxa"/>
            <w:tcBorders>
              <w:top w:val="nil"/>
              <w:left w:val="single" w:sz="4" w:space="0" w:color="auto"/>
              <w:bottom w:val="nil"/>
              <w:right w:val="single" w:sz="4" w:space="0" w:color="auto"/>
            </w:tcBorders>
          </w:tcPr>
          <w:p w14:paraId="073E4DA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34A98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84E94"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5CB2F9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EEDE462" w14:textId="77777777" w:rsidR="00DA68E8" w:rsidRPr="009B04FC" w:rsidRDefault="00DA68E8" w:rsidP="006D091D">
            <w:pPr>
              <w:pStyle w:val="TAC"/>
              <w:rPr>
                <w:rFonts w:eastAsia="SimSun"/>
                <w:kern w:val="2"/>
                <w:szCs w:val="22"/>
                <w:lang w:val="en-US" w:eastAsia="zh-CN"/>
              </w:rPr>
            </w:pPr>
          </w:p>
        </w:tc>
      </w:tr>
      <w:tr w:rsidR="00DA68E8" w:rsidRPr="009B04FC" w14:paraId="236585F2" w14:textId="77777777" w:rsidTr="006D091D">
        <w:trPr>
          <w:trHeight w:val="29"/>
        </w:trPr>
        <w:tc>
          <w:tcPr>
            <w:tcW w:w="1859" w:type="dxa"/>
            <w:tcBorders>
              <w:top w:val="nil"/>
              <w:left w:val="single" w:sz="4" w:space="0" w:color="auto"/>
              <w:bottom w:val="nil"/>
              <w:right w:val="single" w:sz="4" w:space="0" w:color="auto"/>
            </w:tcBorders>
          </w:tcPr>
          <w:p w14:paraId="65FFCB3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236A8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B62D6"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3DCB8DC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509C8B4" w14:textId="77777777" w:rsidR="00DA68E8" w:rsidRPr="009B04FC" w:rsidRDefault="00DA68E8" w:rsidP="006D091D">
            <w:pPr>
              <w:pStyle w:val="TAC"/>
              <w:rPr>
                <w:rFonts w:eastAsia="SimSun"/>
                <w:kern w:val="2"/>
                <w:szCs w:val="22"/>
                <w:lang w:val="en-US" w:eastAsia="zh-CN"/>
              </w:rPr>
            </w:pPr>
          </w:p>
        </w:tc>
      </w:tr>
      <w:tr w:rsidR="00DA68E8" w:rsidRPr="009B04FC" w14:paraId="5F2016D6" w14:textId="77777777" w:rsidTr="006D091D">
        <w:trPr>
          <w:trHeight w:val="29"/>
        </w:trPr>
        <w:tc>
          <w:tcPr>
            <w:tcW w:w="1859" w:type="dxa"/>
            <w:tcBorders>
              <w:top w:val="nil"/>
              <w:left w:val="single" w:sz="4" w:space="0" w:color="auto"/>
              <w:bottom w:val="nil"/>
              <w:right w:val="single" w:sz="4" w:space="0" w:color="auto"/>
            </w:tcBorders>
          </w:tcPr>
          <w:p w14:paraId="08D0659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DD7039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B088BF"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B7AF4A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707BE65" w14:textId="77777777" w:rsidR="00DA68E8" w:rsidRPr="009B04FC" w:rsidRDefault="00DA68E8" w:rsidP="006D091D">
            <w:pPr>
              <w:pStyle w:val="TAC"/>
              <w:rPr>
                <w:rFonts w:eastAsia="SimSun"/>
                <w:kern w:val="2"/>
                <w:szCs w:val="22"/>
                <w:lang w:val="en-US" w:eastAsia="zh-CN"/>
              </w:rPr>
            </w:pPr>
          </w:p>
        </w:tc>
      </w:tr>
      <w:tr w:rsidR="00DA68E8" w:rsidRPr="009B04FC" w14:paraId="2B550AA7" w14:textId="77777777" w:rsidTr="006D091D">
        <w:trPr>
          <w:trHeight w:val="29"/>
        </w:trPr>
        <w:tc>
          <w:tcPr>
            <w:tcW w:w="1859" w:type="dxa"/>
            <w:tcBorders>
              <w:top w:val="nil"/>
              <w:left w:val="single" w:sz="4" w:space="0" w:color="auto"/>
              <w:bottom w:val="nil"/>
              <w:right w:val="single" w:sz="4" w:space="0" w:color="auto"/>
            </w:tcBorders>
          </w:tcPr>
          <w:p w14:paraId="6D18EA07"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D70A06"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CA_n1A-n3A</w:t>
            </w:r>
          </w:p>
          <w:p w14:paraId="27A86F3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03BF14CE"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548DE06D"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CA_n3A-n28A</w:t>
            </w:r>
          </w:p>
          <w:p w14:paraId="61E79B46"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CA_n3A-n77A</w:t>
            </w:r>
          </w:p>
          <w:p w14:paraId="0D3CB8EE"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D8F368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A2C08D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5B6595"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1</w:t>
            </w:r>
          </w:p>
        </w:tc>
      </w:tr>
      <w:tr w:rsidR="00DA68E8" w:rsidRPr="009B04FC" w14:paraId="36C50EBB" w14:textId="77777777" w:rsidTr="006D091D">
        <w:trPr>
          <w:trHeight w:val="29"/>
        </w:trPr>
        <w:tc>
          <w:tcPr>
            <w:tcW w:w="1859" w:type="dxa"/>
            <w:tcBorders>
              <w:top w:val="nil"/>
              <w:left w:val="single" w:sz="4" w:space="0" w:color="auto"/>
              <w:bottom w:val="nil"/>
              <w:right w:val="single" w:sz="4" w:space="0" w:color="auto"/>
            </w:tcBorders>
          </w:tcPr>
          <w:p w14:paraId="7886768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7D9B9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C6D09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03CF77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ED6193" w14:textId="77777777" w:rsidR="00DA68E8" w:rsidRPr="009B04FC" w:rsidRDefault="00DA68E8" w:rsidP="006D091D">
            <w:pPr>
              <w:pStyle w:val="TAC"/>
              <w:rPr>
                <w:rFonts w:eastAsia="SimSun"/>
                <w:kern w:val="2"/>
                <w:szCs w:val="22"/>
                <w:lang w:val="en-US" w:eastAsia="zh-CN"/>
              </w:rPr>
            </w:pPr>
          </w:p>
        </w:tc>
      </w:tr>
      <w:tr w:rsidR="00DA68E8" w:rsidRPr="009B04FC" w14:paraId="345A6638" w14:textId="77777777" w:rsidTr="006D091D">
        <w:trPr>
          <w:trHeight w:val="29"/>
        </w:trPr>
        <w:tc>
          <w:tcPr>
            <w:tcW w:w="1859" w:type="dxa"/>
            <w:tcBorders>
              <w:top w:val="nil"/>
              <w:left w:val="single" w:sz="4" w:space="0" w:color="auto"/>
              <w:bottom w:val="nil"/>
              <w:right w:val="single" w:sz="4" w:space="0" w:color="auto"/>
            </w:tcBorders>
          </w:tcPr>
          <w:p w14:paraId="40D2FCF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3F722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0C68D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011ECC0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58542A5" w14:textId="77777777" w:rsidR="00DA68E8" w:rsidRPr="009B04FC" w:rsidRDefault="00DA68E8" w:rsidP="006D091D">
            <w:pPr>
              <w:pStyle w:val="TAC"/>
              <w:rPr>
                <w:rFonts w:eastAsia="SimSun"/>
                <w:kern w:val="2"/>
                <w:szCs w:val="22"/>
                <w:lang w:val="en-US" w:eastAsia="zh-CN"/>
              </w:rPr>
            </w:pPr>
          </w:p>
        </w:tc>
      </w:tr>
      <w:tr w:rsidR="00DA68E8" w:rsidRPr="009B04FC" w14:paraId="734A2D52" w14:textId="77777777" w:rsidTr="006D091D">
        <w:trPr>
          <w:trHeight w:val="29"/>
        </w:trPr>
        <w:tc>
          <w:tcPr>
            <w:tcW w:w="1859" w:type="dxa"/>
            <w:tcBorders>
              <w:top w:val="nil"/>
              <w:left w:val="single" w:sz="4" w:space="0" w:color="auto"/>
              <w:bottom w:val="single" w:sz="4" w:space="0" w:color="auto"/>
              <w:right w:val="single" w:sz="4" w:space="0" w:color="auto"/>
            </w:tcBorders>
          </w:tcPr>
          <w:p w14:paraId="0B10531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515CC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153A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8D36B4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C73BB4" w14:textId="77777777" w:rsidR="00DA68E8" w:rsidRPr="009B04FC" w:rsidRDefault="00DA68E8" w:rsidP="006D091D">
            <w:pPr>
              <w:pStyle w:val="TAC"/>
              <w:rPr>
                <w:rFonts w:eastAsia="SimSun"/>
                <w:kern w:val="2"/>
                <w:szCs w:val="22"/>
                <w:lang w:val="en-US" w:eastAsia="zh-CN"/>
              </w:rPr>
            </w:pPr>
          </w:p>
        </w:tc>
      </w:tr>
      <w:tr w:rsidR="00DA68E8" w:rsidRPr="009B04FC" w14:paraId="1DC54982" w14:textId="77777777" w:rsidTr="006D091D">
        <w:trPr>
          <w:trHeight w:val="29"/>
        </w:trPr>
        <w:tc>
          <w:tcPr>
            <w:tcW w:w="1859" w:type="dxa"/>
            <w:tcBorders>
              <w:top w:val="single" w:sz="4" w:space="0" w:color="auto"/>
              <w:left w:val="single" w:sz="4" w:space="0" w:color="auto"/>
              <w:bottom w:val="nil"/>
              <w:right w:val="single" w:sz="4" w:space="0" w:color="auto"/>
            </w:tcBorders>
          </w:tcPr>
          <w:p w14:paraId="7FB9A72F" w14:textId="77777777" w:rsidR="00DA68E8" w:rsidRPr="009B04FC" w:rsidRDefault="00DA68E8" w:rsidP="006D091D">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104FB4C8" w14:textId="77777777" w:rsidR="00DA68E8" w:rsidRPr="009B04FC" w:rsidRDefault="00DA68E8" w:rsidP="006D091D">
            <w:pPr>
              <w:pStyle w:val="TAC"/>
              <w:rPr>
                <w:rFonts w:cs="Arial"/>
                <w:lang w:val="en-US"/>
              </w:rPr>
            </w:pPr>
            <w:r w:rsidRPr="009B04FC">
              <w:rPr>
                <w:rFonts w:cs="Arial"/>
                <w:lang w:val="en-US"/>
              </w:rPr>
              <w:t>CA_n1A-n3A</w:t>
            </w:r>
          </w:p>
          <w:p w14:paraId="5CD71620" w14:textId="77777777" w:rsidR="00DA68E8" w:rsidRPr="009B04FC" w:rsidRDefault="00DA68E8" w:rsidP="006D091D">
            <w:pPr>
              <w:pStyle w:val="TAC"/>
              <w:rPr>
                <w:rFonts w:cs="Arial"/>
                <w:lang w:val="en-US"/>
              </w:rPr>
            </w:pPr>
            <w:r w:rsidRPr="009B04FC">
              <w:rPr>
                <w:rFonts w:cs="Arial"/>
                <w:lang w:val="en-US"/>
              </w:rPr>
              <w:t>CA_n1A-n28A</w:t>
            </w:r>
          </w:p>
          <w:p w14:paraId="4278AFAD" w14:textId="77777777" w:rsidR="00DA68E8" w:rsidRPr="009B04FC" w:rsidRDefault="00DA68E8" w:rsidP="006D091D">
            <w:pPr>
              <w:pStyle w:val="TAC"/>
              <w:rPr>
                <w:rFonts w:cs="Arial"/>
                <w:lang w:val="en-US"/>
              </w:rPr>
            </w:pPr>
            <w:r w:rsidRPr="009B04FC">
              <w:rPr>
                <w:rFonts w:cs="Arial"/>
                <w:lang w:val="en-US"/>
              </w:rPr>
              <w:t>CA_n1A-n77A</w:t>
            </w:r>
          </w:p>
          <w:p w14:paraId="2AF868D3" w14:textId="77777777" w:rsidR="00DA68E8" w:rsidRPr="009B04FC" w:rsidRDefault="00DA68E8" w:rsidP="006D091D">
            <w:pPr>
              <w:pStyle w:val="TAC"/>
              <w:rPr>
                <w:rFonts w:cs="Arial"/>
                <w:lang w:val="en-US"/>
              </w:rPr>
            </w:pPr>
            <w:r w:rsidRPr="009B04FC">
              <w:rPr>
                <w:rFonts w:cs="Arial"/>
                <w:lang w:val="en-US"/>
              </w:rPr>
              <w:t>CA_n3A-n28A</w:t>
            </w:r>
          </w:p>
          <w:p w14:paraId="16DA2C7D" w14:textId="77777777" w:rsidR="00DA68E8" w:rsidRPr="009B04FC" w:rsidRDefault="00DA68E8" w:rsidP="006D091D">
            <w:pPr>
              <w:pStyle w:val="TAC"/>
              <w:rPr>
                <w:rFonts w:cs="Arial"/>
                <w:lang w:val="en-US"/>
              </w:rPr>
            </w:pPr>
            <w:r w:rsidRPr="009B04FC">
              <w:rPr>
                <w:rFonts w:cs="Arial"/>
                <w:lang w:val="en-US"/>
              </w:rPr>
              <w:t>CA_n3A-n77A</w:t>
            </w:r>
          </w:p>
          <w:p w14:paraId="4AE975FA" w14:textId="77777777" w:rsidR="00DA68E8" w:rsidRPr="009B04FC" w:rsidRDefault="00DA68E8" w:rsidP="006D091D">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795FC4FE" w14:textId="77777777" w:rsidR="00DA68E8" w:rsidRPr="009B04FC" w:rsidRDefault="00DA68E8" w:rsidP="006D091D">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A1547EC"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75081E" w14:textId="77777777" w:rsidR="00DA68E8" w:rsidRPr="009B04FC" w:rsidRDefault="00DA68E8" w:rsidP="006D091D">
            <w:pPr>
              <w:pStyle w:val="TAC"/>
              <w:rPr>
                <w:rFonts w:eastAsia="SimSun"/>
                <w:kern w:val="2"/>
                <w:szCs w:val="22"/>
                <w:lang w:val="en-US" w:eastAsia="zh-CN"/>
              </w:rPr>
            </w:pPr>
            <w:r w:rsidRPr="009B04FC">
              <w:rPr>
                <w:rFonts w:eastAsia="SimSun" w:cs="Arial"/>
                <w:kern w:val="2"/>
                <w:lang w:val="en-US"/>
              </w:rPr>
              <w:t>0</w:t>
            </w:r>
          </w:p>
        </w:tc>
      </w:tr>
      <w:tr w:rsidR="00DA68E8" w:rsidRPr="009B04FC" w14:paraId="575CBCC6" w14:textId="77777777" w:rsidTr="006D091D">
        <w:trPr>
          <w:trHeight w:val="29"/>
        </w:trPr>
        <w:tc>
          <w:tcPr>
            <w:tcW w:w="1859" w:type="dxa"/>
            <w:tcBorders>
              <w:top w:val="nil"/>
              <w:left w:val="single" w:sz="4" w:space="0" w:color="auto"/>
              <w:bottom w:val="nil"/>
              <w:right w:val="single" w:sz="4" w:space="0" w:color="auto"/>
            </w:tcBorders>
          </w:tcPr>
          <w:p w14:paraId="34A1B53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B14F7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42CF04" w14:textId="77777777" w:rsidR="00DA68E8" w:rsidRPr="009B04FC" w:rsidRDefault="00DA68E8" w:rsidP="006D091D">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10CA22D"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5CB64408" w14:textId="77777777" w:rsidR="00DA68E8" w:rsidRPr="009B04FC" w:rsidRDefault="00DA68E8" w:rsidP="006D091D">
            <w:pPr>
              <w:pStyle w:val="TAC"/>
              <w:rPr>
                <w:rFonts w:eastAsia="SimSun"/>
                <w:kern w:val="2"/>
                <w:szCs w:val="22"/>
                <w:lang w:val="en-US" w:eastAsia="zh-CN"/>
              </w:rPr>
            </w:pPr>
          </w:p>
        </w:tc>
      </w:tr>
      <w:tr w:rsidR="00DA68E8" w:rsidRPr="009B04FC" w14:paraId="318A3F66" w14:textId="77777777" w:rsidTr="006D091D">
        <w:trPr>
          <w:trHeight w:val="29"/>
        </w:trPr>
        <w:tc>
          <w:tcPr>
            <w:tcW w:w="1859" w:type="dxa"/>
            <w:tcBorders>
              <w:top w:val="nil"/>
              <w:left w:val="single" w:sz="4" w:space="0" w:color="auto"/>
              <w:bottom w:val="nil"/>
              <w:right w:val="single" w:sz="4" w:space="0" w:color="auto"/>
            </w:tcBorders>
          </w:tcPr>
          <w:p w14:paraId="1BC2E36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E99C5D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7E5DC" w14:textId="77777777" w:rsidR="00DA68E8" w:rsidRPr="009B04FC" w:rsidRDefault="00DA68E8" w:rsidP="006D091D">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D49DC19"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558D873E" w14:textId="77777777" w:rsidR="00DA68E8" w:rsidRPr="009B04FC" w:rsidRDefault="00DA68E8" w:rsidP="006D091D">
            <w:pPr>
              <w:pStyle w:val="TAC"/>
              <w:rPr>
                <w:rFonts w:eastAsia="SimSun"/>
                <w:kern w:val="2"/>
                <w:szCs w:val="22"/>
                <w:lang w:val="en-US" w:eastAsia="zh-CN"/>
              </w:rPr>
            </w:pPr>
          </w:p>
        </w:tc>
      </w:tr>
      <w:tr w:rsidR="00DA68E8" w:rsidRPr="009B04FC" w14:paraId="6376D961" w14:textId="77777777" w:rsidTr="006D091D">
        <w:trPr>
          <w:trHeight w:val="29"/>
        </w:trPr>
        <w:tc>
          <w:tcPr>
            <w:tcW w:w="1859" w:type="dxa"/>
            <w:tcBorders>
              <w:top w:val="nil"/>
              <w:left w:val="single" w:sz="4" w:space="0" w:color="auto"/>
              <w:bottom w:val="single" w:sz="4" w:space="0" w:color="auto"/>
              <w:right w:val="single" w:sz="4" w:space="0" w:color="auto"/>
            </w:tcBorders>
          </w:tcPr>
          <w:p w14:paraId="1FAEF8C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68AEA8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2DBCE" w14:textId="77777777" w:rsidR="00DA68E8" w:rsidRPr="009B04FC" w:rsidRDefault="00DA68E8" w:rsidP="006D091D">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7C76D98" w14:textId="77777777" w:rsidR="00DA68E8" w:rsidRPr="009B04FC" w:rsidRDefault="00DA68E8" w:rsidP="006D091D">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08C40816" w14:textId="77777777" w:rsidR="00DA68E8" w:rsidRPr="009B04FC" w:rsidRDefault="00DA68E8" w:rsidP="006D091D">
            <w:pPr>
              <w:pStyle w:val="TAC"/>
              <w:rPr>
                <w:rFonts w:eastAsia="SimSun"/>
                <w:kern w:val="2"/>
                <w:szCs w:val="22"/>
                <w:lang w:val="en-US" w:eastAsia="zh-CN"/>
              </w:rPr>
            </w:pPr>
          </w:p>
        </w:tc>
      </w:tr>
      <w:tr w:rsidR="00DA68E8" w:rsidRPr="009B04FC" w14:paraId="7C9C05EC" w14:textId="77777777" w:rsidTr="006D091D">
        <w:trPr>
          <w:trHeight w:val="29"/>
        </w:trPr>
        <w:tc>
          <w:tcPr>
            <w:tcW w:w="1859" w:type="dxa"/>
            <w:tcBorders>
              <w:top w:val="single" w:sz="4" w:space="0" w:color="auto"/>
              <w:left w:val="single" w:sz="4" w:space="0" w:color="auto"/>
              <w:bottom w:val="nil"/>
              <w:right w:val="single" w:sz="4" w:space="0" w:color="auto"/>
            </w:tcBorders>
          </w:tcPr>
          <w:p w14:paraId="617E5094" w14:textId="77777777" w:rsidR="00DA68E8" w:rsidRPr="009B04FC" w:rsidRDefault="00DA68E8" w:rsidP="006D091D">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45E61EA6" w14:textId="77777777" w:rsidR="00DA68E8" w:rsidRPr="009B04FC" w:rsidRDefault="00DA68E8" w:rsidP="006D091D">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8329AD3" w14:textId="77777777" w:rsidR="00DA68E8" w:rsidRPr="009B04FC" w:rsidRDefault="00DA68E8" w:rsidP="006D091D">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86A664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E33CB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2DA9CEC" w14:textId="77777777" w:rsidTr="006D091D">
        <w:trPr>
          <w:trHeight w:val="29"/>
        </w:trPr>
        <w:tc>
          <w:tcPr>
            <w:tcW w:w="1859" w:type="dxa"/>
            <w:tcBorders>
              <w:top w:val="nil"/>
              <w:left w:val="single" w:sz="4" w:space="0" w:color="auto"/>
              <w:bottom w:val="nil"/>
              <w:right w:val="single" w:sz="4" w:space="0" w:color="auto"/>
            </w:tcBorders>
          </w:tcPr>
          <w:p w14:paraId="089C34B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9ED4E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A70E4" w14:textId="77777777" w:rsidR="00DA68E8" w:rsidRPr="009B04FC" w:rsidRDefault="00DA68E8" w:rsidP="006D091D">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A9C60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31FB7CA" w14:textId="77777777" w:rsidR="00DA68E8" w:rsidRPr="009B04FC" w:rsidRDefault="00DA68E8" w:rsidP="006D091D">
            <w:pPr>
              <w:pStyle w:val="TAC"/>
              <w:rPr>
                <w:rFonts w:eastAsia="SimSun"/>
                <w:lang w:val="en-US" w:eastAsia="zh-CN" w:bidi="ar"/>
              </w:rPr>
            </w:pPr>
          </w:p>
        </w:tc>
      </w:tr>
      <w:tr w:rsidR="00DA68E8" w:rsidRPr="009B04FC" w14:paraId="5F8C5B5D" w14:textId="77777777" w:rsidTr="006D091D">
        <w:trPr>
          <w:trHeight w:val="29"/>
        </w:trPr>
        <w:tc>
          <w:tcPr>
            <w:tcW w:w="1859" w:type="dxa"/>
            <w:tcBorders>
              <w:top w:val="nil"/>
              <w:left w:val="single" w:sz="4" w:space="0" w:color="auto"/>
              <w:bottom w:val="nil"/>
              <w:right w:val="single" w:sz="4" w:space="0" w:color="auto"/>
            </w:tcBorders>
          </w:tcPr>
          <w:p w14:paraId="17C2C9B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C19CB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52503" w14:textId="77777777" w:rsidR="00DA68E8" w:rsidRPr="009B04FC" w:rsidRDefault="00DA68E8" w:rsidP="006D091D">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689E7D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38EFCFD" w14:textId="77777777" w:rsidR="00DA68E8" w:rsidRPr="009B04FC" w:rsidRDefault="00DA68E8" w:rsidP="006D091D">
            <w:pPr>
              <w:pStyle w:val="TAC"/>
              <w:rPr>
                <w:rFonts w:eastAsia="SimSun"/>
                <w:lang w:val="en-US" w:eastAsia="zh-CN" w:bidi="ar"/>
              </w:rPr>
            </w:pPr>
          </w:p>
        </w:tc>
      </w:tr>
      <w:tr w:rsidR="00DA68E8" w:rsidRPr="009B04FC" w14:paraId="63E993FA" w14:textId="77777777" w:rsidTr="006D091D">
        <w:trPr>
          <w:trHeight w:val="29"/>
        </w:trPr>
        <w:tc>
          <w:tcPr>
            <w:tcW w:w="1859" w:type="dxa"/>
            <w:tcBorders>
              <w:top w:val="nil"/>
              <w:left w:val="single" w:sz="4" w:space="0" w:color="auto"/>
              <w:bottom w:val="nil"/>
              <w:right w:val="single" w:sz="4" w:space="0" w:color="auto"/>
            </w:tcBorders>
          </w:tcPr>
          <w:p w14:paraId="2699D6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C207A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AD59C8" w14:textId="77777777" w:rsidR="00DA68E8" w:rsidRPr="009B04FC" w:rsidRDefault="00DA68E8" w:rsidP="006D091D">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15A10B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7402C20" w14:textId="77777777" w:rsidR="00DA68E8" w:rsidRPr="009B04FC" w:rsidRDefault="00DA68E8" w:rsidP="006D091D">
            <w:pPr>
              <w:pStyle w:val="TAC"/>
              <w:rPr>
                <w:rFonts w:eastAsia="SimSun"/>
                <w:lang w:val="en-US" w:eastAsia="zh-CN" w:bidi="ar"/>
              </w:rPr>
            </w:pPr>
          </w:p>
        </w:tc>
      </w:tr>
      <w:tr w:rsidR="00DA68E8" w:rsidRPr="009B04FC" w14:paraId="1A048917" w14:textId="77777777" w:rsidTr="006D091D">
        <w:trPr>
          <w:trHeight w:val="29"/>
        </w:trPr>
        <w:tc>
          <w:tcPr>
            <w:tcW w:w="1859" w:type="dxa"/>
            <w:tcBorders>
              <w:top w:val="nil"/>
              <w:left w:val="single" w:sz="4" w:space="0" w:color="auto"/>
              <w:bottom w:val="nil"/>
              <w:right w:val="single" w:sz="4" w:space="0" w:color="auto"/>
            </w:tcBorders>
          </w:tcPr>
          <w:p w14:paraId="12DEBB2F"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5BFB9FE" w14:textId="77777777" w:rsidR="00DA68E8" w:rsidRPr="009B04FC" w:rsidRDefault="00DA68E8" w:rsidP="006D091D">
            <w:pPr>
              <w:pStyle w:val="TAC"/>
              <w:rPr>
                <w:rFonts w:cs="Arial"/>
                <w:lang w:val="es-US" w:eastAsia="zh-CN"/>
              </w:rPr>
            </w:pPr>
            <w:r w:rsidRPr="009B04FC">
              <w:rPr>
                <w:rFonts w:cs="Arial"/>
                <w:lang w:val="es-US" w:eastAsia="zh-CN"/>
              </w:rPr>
              <w:t>CA_n1A-n3A</w:t>
            </w:r>
          </w:p>
          <w:p w14:paraId="274EF66E" w14:textId="77777777" w:rsidR="00DA68E8" w:rsidRPr="009B04FC" w:rsidRDefault="00DA68E8" w:rsidP="006D091D">
            <w:pPr>
              <w:pStyle w:val="TAC"/>
              <w:rPr>
                <w:rFonts w:cs="Arial"/>
                <w:lang w:val="es-US" w:eastAsia="zh-CN"/>
              </w:rPr>
            </w:pPr>
            <w:r w:rsidRPr="009B04FC">
              <w:rPr>
                <w:rFonts w:cs="Arial"/>
                <w:lang w:val="es-US" w:eastAsia="zh-CN"/>
              </w:rPr>
              <w:t>CA_n1A-n28A</w:t>
            </w:r>
          </w:p>
          <w:p w14:paraId="1B50936F" w14:textId="77777777" w:rsidR="00DA68E8" w:rsidRPr="009B04FC" w:rsidRDefault="00DA68E8" w:rsidP="006D091D">
            <w:pPr>
              <w:pStyle w:val="TAC"/>
              <w:rPr>
                <w:rFonts w:cs="Arial"/>
                <w:lang w:val="es-US" w:eastAsia="zh-CN"/>
              </w:rPr>
            </w:pPr>
            <w:r w:rsidRPr="009B04FC">
              <w:rPr>
                <w:rFonts w:cs="Arial"/>
                <w:lang w:val="es-US" w:eastAsia="zh-CN"/>
              </w:rPr>
              <w:t>CA_n1A-n78A</w:t>
            </w:r>
          </w:p>
          <w:p w14:paraId="7D34C903" w14:textId="77777777" w:rsidR="00DA68E8" w:rsidRPr="009B04FC" w:rsidRDefault="00DA68E8" w:rsidP="006D091D">
            <w:pPr>
              <w:pStyle w:val="TAC"/>
              <w:rPr>
                <w:rFonts w:cs="Arial"/>
                <w:lang w:val="es-US" w:eastAsia="zh-CN"/>
              </w:rPr>
            </w:pPr>
            <w:r w:rsidRPr="009B04FC">
              <w:rPr>
                <w:rFonts w:cs="Arial"/>
                <w:lang w:val="es-US" w:eastAsia="zh-CN"/>
              </w:rPr>
              <w:t>CA_n3A-n28A</w:t>
            </w:r>
          </w:p>
          <w:p w14:paraId="6D106110" w14:textId="77777777" w:rsidR="00DA68E8" w:rsidRPr="009B04FC" w:rsidRDefault="00DA68E8" w:rsidP="006D091D">
            <w:pPr>
              <w:pStyle w:val="TAC"/>
              <w:rPr>
                <w:rFonts w:cs="Arial"/>
                <w:lang w:val="es-US" w:eastAsia="zh-CN"/>
              </w:rPr>
            </w:pPr>
            <w:r w:rsidRPr="009B04FC">
              <w:rPr>
                <w:rFonts w:cs="Arial"/>
                <w:lang w:val="es-US" w:eastAsia="zh-CN"/>
              </w:rPr>
              <w:t>CA_n3A-n78A</w:t>
            </w:r>
          </w:p>
          <w:p w14:paraId="28688F16" w14:textId="77777777" w:rsidR="00DA68E8" w:rsidRPr="009B04FC" w:rsidRDefault="00DA68E8" w:rsidP="006D091D">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E46049A" w14:textId="77777777" w:rsidR="00DA68E8" w:rsidRPr="009B04FC" w:rsidRDefault="00DA68E8" w:rsidP="006D091D">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6F2B57F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DA9E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14A74762" w14:textId="77777777" w:rsidTr="006D091D">
        <w:trPr>
          <w:trHeight w:val="29"/>
        </w:trPr>
        <w:tc>
          <w:tcPr>
            <w:tcW w:w="1859" w:type="dxa"/>
            <w:tcBorders>
              <w:top w:val="nil"/>
              <w:left w:val="single" w:sz="4" w:space="0" w:color="auto"/>
              <w:bottom w:val="nil"/>
              <w:right w:val="single" w:sz="4" w:space="0" w:color="auto"/>
            </w:tcBorders>
          </w:tcPr>
          <w:p w14:paraId="3B0C01E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B2173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19571" w14:textId="77777777" w:rsidR="00DA68E8" w:rsidRPr="009B04FC" w:rsidRDefault="00DA68E8" w:rsidP="006D091D">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E3EB83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72DD73E" w14:textId="77777777" w:rsidR="00DA68E8" w:rsidRPr="009B04FC" w:rsidRDefault="00DA68E8" w:rsidP="006D091D">
            <w:pPr>
              <w:pStyle w:val="TAC"/>
              <w:rPr>
                <w:rFonts w:eastAsia="SimSun"/>
                <w:lang w:val="en-US" w:eastAsia="zh-CN" w:bidi="ar"/>
              </w:rPr>
            </w:pPr>
          </w:p>
        </w:tc>
      </w:tr>
      <w:tr w:rsidR="00DA68E8" w:rsidRPr="009B04FC" w14:paraId="0CA118DC" w14:textId="77777777" w:rsidTr="006D091D">
        <w:trPr>
          <w:trHeight w:val="29"/>
        </w:trPr>
        <w:tc>
          <w:tcPr>
            <w:tcW w:w="1859" w:type="dxa"/>
            <w:tcBorders>
              <w:top w:val="nil"/>
              <w:left w:val="single" w:sz="4" w:space="0" w:color="auto"/>
              <w:bottom w:val="nil"/>
              <w:right w:val="single" w:sz="4" w:space="0" w:color="auto"/>
            </w:tcBorders>
          </w:tcPr>
          <w:p w14:paraId="706A369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E383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EA61C" w14:textId="77777777" w:rsidR="00DA68E8" w:rsidRPr="009B04FC" w:rsidRDefault="00DA68E8" w:rsidP="006D091D">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EB7791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FADE117" w14:textId="77777777" w:rsidR="00DA68E8" w:rsidRPr="009B04FC" w:rsidRDefault="00DA68E8" w:rsidP="006D091D">
            <w:pPr>
              <w:pStyle w:val="TAC"/>
              <w:rPr>
                <w:rFonts w:eastAsia="SimSun"/>
                <w:lang w:val="en-US" w:eastAsia="zh-CN" w:bidi="ar"/>
              </w:rPr>
            </w:pPr>
          </w:p>
        </w:tc>
      </w:tr>
      <w:tr w:rsidR="00DA68E8" w:rsidRPr="009B04FC" w14:paraId="5D62B8B8" w14:textId="77777777" w:rsidTr="006D091D">
        <w:trPr>
          <w:trHeight w:val="29"/>
        </w:trPr>
        <w:tc>
          <w:tcPr>
            <w:tcW w:w="1859" w:type="dxa"/>
            <w:tcBorders>
              <w:top w:val="nil"/>
              <w:left w:val="single" w:sz="4" w:space="0" w:color="auto"/>
              <w:bottom w:val="nil"/>
              <w:right w:val="single" w:sz="4" w:space="0" w:color="auto"/>
            </w:tcBorders>
          </w:tcPr>
          <w:p w14:paraId="1B4359C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D9224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04F3F6" w14:textId="77777777" w:rsidR="00DA68E8" w:rsidRPr="009B04FC" w:rsidRDefault="00DA68E8" w:rsidP="006D091D">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30FC2A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EAAE6BD" w14:textId="77777777" w:rsidR="00DA68E8" w:rsidRPr="009B04FC" w:rsidRDefault="00DA68E8" w:rsidP="006D091D">
            <w:pPr>
              <w:pStyle w:val="TAC"/>
              <w:rPr>
                <w:rFonts w:eastAsia="SimSun"/>
                <w:lang w:val="en-US" w:eastAsia="zh-CN" w:bidi="ar"/>
              </w:rPr>
            </w:pPr>
          </w:p>
        </w:tc>
      </w:tr>
      <w:tr w:rsidR="00DA68E8" w:rsidRPr="009B04FC" w14:paraId="177F443E" w14:textId="77777777" w:rsidTr="006D091D">
        <w:trPr>
          <w:trHeight w:val="29"/>
        </w:trPr>
        <w:tc>
          <w:tcPr>
            <w:tcW w:w="1859" w:type="dxa"/>
            <w:tcBorders>
              <w:top w:val="nil"/>
              <w:left w:val="single" w:sz="4" w:space="0" w:color="auto"/>
              <w:bottom w:val="nil"/>
              <w:right w:val="single" w:sz="4" w:space="0" w:color="auto"/>
            </w:tcBorders>
          </w:tcPr>
          <w:p w14:paraId="2F554D3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80708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8D4D0" w14:textId="77777777" w:rsidR="00DA68E8" w:rsidRPr="009B04FC" w:rsidRDefault="00DA68E8" w:rsidP="006D091D">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8B9023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5C969281"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4551699C" w14:textId="77777777" w:rsidTr="006D091D">
        <w:trPr>
          <w:trHeight w:val="29"/>
        </w:trPr>
        <w:tc>
          <w:tcPr>
            <w:tcW w:w="1859" w:type="dxa"/>
            <w:tcBorders>
              <w:top w:val="nil"/>
              <w:left w:val="single" w:sz="4" w:space="0" w:color="auto"/>
              <w:bottom w:val="nil"/>
              <w:right w:val="single" w:sz="4" w:space="0" w:color="auto"/>
            </w:tcBorders>
          </w:tcPr>
          <w:p w14:paraId="0869CF2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3CA95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A3657"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43947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7A3E33C" w14:textId="77777777" w:rsidR="00DA68E8" w:rsidRPr="009B04FC" w:rsidRDefault="00DA68E8" w:rsidP="006D091D">
            <w:pPr>
              <w:pStyle w:val="TAC"/>
              <w:rPr>
                <w:rFonts w:eastAsia="SimSun"/>
                <w:lang w:val="en-US" w:eastAsia="zh-CN" w:bidi="ar"/>
              </w:rPr>
            </w:pPr>
          </w:p>
        </w:tc>
      </w:tr>
      <w:tr w:rsidR="00DA68E8" w:rsidRPr="009B04FC" w14:paraId="54855DC4" w14:textId="77777777" w:rsidTr="006D091D">
        <w:trPr>
          <w:trHeight w:val="29"/>
        </w:trPr>
        <w:tc>
          <w:tcPr>
            <w:tcW w:w="1859" w:type="dxa"/>
            <w:tcBorders>
              <w:top w:val="nil"/>
              <w:left w:val="single" w:sz="4" w:space="0" w:color="auto"/>
              <w:bottom w:val="nil"/>
              <w:right w:val="single" w:sz="4" w:space="0" w:color="auto"/>
            </w:tcBorders>
          </w:tcPr>
          <w:p w14:paraId="5F4D665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5B8A7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DCE5C7" w14:textId="77777777" w:rsidR="00DA68E8" w:rsidRPr="009B04FC" w:rsidRDefault="00DA68E8" w:rsidP="006D091D">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E67F39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4F98C39" w14:textId="77777777" w:rsidR="00DA68E8" w:rsidRPr="009B04FC" w:rsidRDefault="00DA68E8" w:rsidP="006D091D">
            <w:pPr>
              <w:pStyle w:val="TAC"/>
              <w:rPr>
                <w:rFonts w:eastAsia="SimSun"/>
                <w:lang w:val="en-US" w:eastAsia="zh-CN" w:bidi="ar"/>
              </w:rPr>
            </w:pPr>
          </w:p>
        </w:tc>
      </w:tr>
      <w:tr w:rsidR="00DA68E8" w:rsidRPr="009B04FC" w14:paraId="282DA5F0" w14:textId="77777777" w:rsidTr="006D091D">
        <w:trPr>
          <w:trHeight w:val="29"/>
        </w:trPr>
        <w:tc>
          <w:tcPr>
            <w:tcW w:w="1859" w:type="dxa"/>
            <w:tcBorders>
              <w:top w:val="nil"/>
              <w:left w:val="single" w:sz="4" w:space="0" w:color="auto"/>
              <w:bottom w:val="single" w:sz="4" w:space="0" w:color="auto"/>
              <w:right w:val="single" w:sz="4" w:space="0" w:color="auto"/>
            </w:tcBorders>
          </w:tcPr>
          <w:p w14:paraId="1B6B1A1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D4E82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B0D69"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E9E6F0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F1733DE" w14:textId="77777777" w:rsidR="00DA68E8" w:rsidRPr="009B04FC" w:rsidRDefault="00DA68E8" w:rsidP="006D091D">
            <w:pPr>
              <w:pStyle w:val="TAC"/>
              <w:rPr>
                <w:rFonts w:eastAsia="SimSun"/>
                <w:lang w:val="en-US" w:eastAsia="zh-CN" w:bidi="ar"/>
              </w:rPr>
            </w:pPr>
          </w:p>
        </w:tc>
      </w:tr>
      <w:tr w:rsidR="00DA68E8" w:rsidRPr="009B04FC" w14:paraId="72BEFCEC" w14:textId="77777777" w:rsidTr="006D091D">
        <w:trPr>
          <w:trHeight w:val="29"/>
        </w:trPr>
        <w:tc>
          <w:tcPr>
            <w:tcW w:w="1859" w:type="dxa"/>
            <w:tcBorders>
              <w:top w:val="single" w:sz="4" w:space="0" w:color="auto"/>
              <w:left w:val="single" w:sz="4" w:space="0" w:color="auto"/>
              <w:bottom w:val="nil"/>
              <w:right w:val="single" w:sz="4" w:space="0" w:color="auto"/>
            </w:tcBorders>
          </w:tcPr>
          <w:p w14:paraId="7A43BD4E" w14:textId="77777777" w:rsidR="00DA68E8" w:rsidRPr="009B04FC" w:rsidRDefault="00DA68E8" w:rsidP="006D091D">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13C2405E" w14:textId="77777777" w:rsidR="00DA68E8" w:rsidRPr="009B04FC" w:rsidRDefault="00DA68E8" w:rsidP="006D091D">
            <w:pPr>
              <w:pStyle w:val="TAC"/>
              <w:rPr>
                <w:rFonts w:cs="Arial"/>
                <w:lang w:val="en-US" w:eastAsia="zh-CN"/>
              </w:rPr>
            </w:pPr>
            <w:r w:rsidRPr="009B04FC">
              <w:rPr>
                <w:rFonts w:cs="Arial"/>
                <w:lang w:val="en-US" w:eastAsia="zh-CN"/>
              </w:rPr>
              <w:t>CA_n78(2A)</w:t>
            </w:r>
          </w:p>
          <w:p w14:paraId="1E2C0056" w14:textId="77777777" w:rsidR="00DA68E8" w:rsidRPr="009B04FC" w:rsidRDefault="00DA68E8" w:rsidP="006D091D">
            <w:pPr>
              <w:pStyle w:val="TAC"/>
              <w:rPr>
                <w:lang w:val="es-US" w:eastAsia="zh-CN"/>
              </w:rPr>
            </w:pPr>
            <w:r w:rsidRPr="009B04FC">
              <w:rPr>
                <w:lang w:val="es-US" w:eastAsia="zh-CN"/>
              </w:rPr>
              <w:t>CA_n1A-n3A</w:t>
            </w:r>
          </w:p>
          <w:p w14:paraId="1915A0D6" w14:textId="77777777" w:rsidR="00DA68E8" w:rsidRPr="009B04FC" w:rsidRDefault="00DA68E8" w:rsidP="006D091D">
            <w:pPr>
              <w:pStyle w:val="TAC"/>
              <w:rPr>
                <w:lang w:val="es-US" w:eastAsia="zh-CN"/>
              </w:rPr>
            </w:pPr>
            <w:r w:rsidRPr="009B04FC">
              <w:rPr>
                <w:lang w:val="es-US" w:eastAsia="zh-CN"/>
              </w:rPr>
              <w:t>CA_n1A-n28A</w:t>
            </w:r>
          </w:p>
          <w:p w14:paraId="6DC7F10E" w14:textId="77777777" w:rsidR="00DA68E8" w:rsidRPr="009B04FC" w:rsidRDefault="00DA68E8" w:rsidP="006D091D">
            <w:pPr>
              <w:pStyle w:val="TAC"/>
              <w:rPr>
                <w:lang w:val="es-US" w:eastAsia="zh-CN"/>
              </w:rPr>
            </w:pPr>
            <w:r w:rsidRPr="009B04FC">
              <w:rPr>
                <w:lang w:val="es-US" w:eastAsia="zh-CN"/>
              </w:rPr>
              <w:t>CA_n1A-n78A</w:t>
            </w:r>
          </w:p>
          <w:p w14:paraId="2A779295" w14:textId="77777777" w:rsidR="00DA68E8" w:rsidRPr="009B04FC" w:rsidRDefault="00DA68E8" w:rsidP="006D091D">
            <w:pPr>
              <w:pStyle w:val="TAC"/>
              <w:rPr>
                <w:lang w:val="es-US" w:eastAsia="zh-CN"/>
              </w:rPr>
            </w:pPr>
            <w:r w:rsidRPr="009B04FC">
              <w:rPr>
                <w:lang w:val="es-US" w:eastAsia="zh-CN"/>
              </w:rPr>
              <w:t>CA_n3A-n28A</w:t>
            </w:r>
          </w:p>
          <w:p w14:paraId="483F3891" w14:textId="77777777" w:rsidR="00DA68E8" w:rsidRPr="009B04FC" w:rsidRDefault="00DA68E8" w:rsidP="006D091D">
            <w:pPr>
              <w:pStyle w:val="TAC"/>
              <w:rPr>
                <w:lang w:val="es-US" w:eastAsia="zh-CN"/>
              </w:rPr>
            </w:pPr>
            <w:r w:rsidRPr="009B04FC">
              <w:rPr>
                <w:lang w:val="es-US" w:eastAsia="zh-CN"/>
              </w:rPr>
              <w:t>CA_n3A-n78A</w:t>
            </w:r>
          </w:p>
          <w:p w14:paraId="3C69F5BB" w14:textId="77777777" w:rsidR="00DA68E8" w:rsidRPr="009B04FC" w:rsidRDefault="00DA68E8" w:rsidP="006D091D">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804E5B8"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EED951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B7C831E"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19BE372A" w14:textId="77777777" w:rsidTr="006D091D">
        <w:trPr>
          <w:trHeight w:val="29"/>
        </w:trPr>
        <w:tc>
          <w:tcPr>
            <w:tcW w:w="1859" w:type="dxa"/>
            <w:tcBorders>
              <w:top w:val="nil"/>
              <w:left w:val="single" w:sz="4" w:space="0" w:color="auto"/>
              <w:bottom w:val="nil"/>
              <w:right w:val="single" w:sz="4" w:space="0" w:color="auto"/>
            </w:tcBorders>
          </w:tcPr>
          <w:p w14:paraId="23F9E0A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2BFDF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AFFBD"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F1DE0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FDFDA16" w14:textId="77777777" w:rsidR="00DA68E8" w:rsidRPr="009B04FC" w:rsidRDefault="00DA68E8" w:rsidP="006D091D">
            <w:pPr>
              <w:pStyle w:val="TAC"/>
              <w:rPr>
                <w:rFonts w:eastAsia="SimSun"/>
                <w:kern w:val="2"/>
                <w:szCs w:val="22"/>
                <w:lang w:val="en-US" w:eastAsia="zh-CN"/>
              </w:rPr>
            </w:pPr>
          </w:p>
        </w:tc>
      </w:tr>
      <w:tr w:rsidR="00DA68E8" w:rsidRPr="009B04FC" w14:paraId="151868B5" w14:textId="77777777" w:rsidTr="006D091D">
        <w:trPr>
          <w:trHeight w:val="29"/>
        </w:trPr>
        <w:tc>
          <w:tcPr>
            <w:tcW w:w="1859" w:type="dxa"/>
            <w:tcBorders>
              <w:top w:val="nil"/>
              <w:left w:val="single" w:sz="4" w:space="0" w:color="auto"/>
              <w:bottom w:val="nil"/>
              <w:right w:val="single" w:sz="4" w:space="0" w:color="auto"/>
            </w:tcBorders>
          </w:tcPr>
          <w:p w14:paraId="3157107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1E6BC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9C25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D41E9B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4AFBDFC" w14:textId="77777777" w:rsidR="00DA68E8" w:rsidRPr="009B04FC" w:rsidRDefault="00DA68E8" w:rsidP="006D091D">
            <w:pPr>
              <w:pStyle w:val="TAC"/>
              <w:rPr>
                <w:rFonts w:eastAsia="SimSun"/>
                <w:kern w:val="2"/>
                <w:szCs w:val="22"/>
                <w:lang w:val="en-US" w:eastAsia="zh-CN"/>
              </w:rPr>
            </w:pPr>
          </w:p>
        </w:tc>
      </w:tr>
      <w:tr w:rsidR="00DA68E8" w:rsidRPr="009B04FC" w14:paraId="6557618F" w14:textId="77777777" w:rsidTr="006D091D">
        <w:trPr>
          <w:trHeight w:val="29"/>
        </w:trPr>
        <w:tc>
          <w:tcPr>
            <w:tcW w:w="1859" w:type="dxa"/>
            <w:tcBorders>
              <w:top w:val="nil"/>
              <w:left w:val="single" w:sz="4" w:space="0" w:color="auto"/>
              <w:bottom w:val="single" w:sz="4" w:space="0" w:color="auto"/>
              <w:right w:val="single" w:sz="4" w:space="0" w:color="auto"/>
            </w:tcBorders>
          </w:tcPr>
          <w:p w14:paraId="64759A7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B4396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0ADA4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26539BA"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0645D2D" w14:textId="77777777" w:rsidR="00DA68E8" w:rsidRPr="009B04FC" w:rsidRDefault="00DA68E8" w:rsidP="006D091D">
            <w:pPr>
              <w:pStyle w:val="TAC"/>
              <w:rPr>
                <w:rFonts w:eastAsia="SimSun"/>
                <w:kern w:val="2"/>
                <w:szCs w:val="22"/>
                <w:lang w:val="en-US" w:eastAsia="zh-CN"/>
              </w:rPr>
            </w:pPr>
          </w:p>
        </w:tc>
      </w:tr>
      <w:tr w:rsidR="00DA68E8" w:rsidRPr="009B04FC" w14:paraId="237D33DF" w14:textId="77777777" w:rsidTr="006D091D">
        <w:trPr>
          <w:trHeight w:val="29"/>
        </w:trPr>
        <w:tc>
          <w:tcPr>
            <w:tcW w:w="1859" w:type="dxa"/>
            <w:tcBorders>
              <w:top w:val="single" w:sz="4" w:space="0" w:color="auto"/>
              <w:left w:val="single" w:sz="4" w:space="0" w:color="auto"/>
              <w:bottom w:val="nil"/>
              <w:right w:val="single" w:sz="4" w:space="0" w:color="auto"/>
            </w:tcBorders>
          </w:tcPr>
          <w:p w14:paraId="64469F76" w14:textId="77777777" w:rsidR="00DA68E8" w:rsidRPr="009B04FC" w:rsidRDefault="00DA68E8" w:rsidP="006D091D">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4605D05"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7FDD328C"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63E92BBA"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33F7CFA"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35AA46B5"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06756F6" w14:textId="77777777" w:rsidR="00DA68E8" w:rsidRPr="009B04FC" w:rsidRDefault="00DA68E8" w:rsidP="006D091D">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77FF79A"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34ABFC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AC7123"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2372ACE5" w14:textId="77777777" w:rsidTr="006D091D">
        <w:trPr>
          <w:trHeight w:val="29"/>
        </w:trPr>
        <w:tc>
          <w:tcPr>
            <w:tcW w:w="1859" w:type="dxa"/>
            <w:tcBorders>
              <w:top w:val="nil"/>
              <w:left w:val="single" w:sz="4" w:space="0" w:color="auto"/>
              <w:bottom w:val="nil"/>
              <w:right w:val="single" w:sz="4" w:space="0" w:color="auto"/>
            </w:tcBorders>
          </w:tcPr>
          <w:p w14:paraId="153BA89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BE58C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0BA8A"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2E0F75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2B7E32E1" w14:textId="77777777" w:rsidR="00DA68E8" w:rsidRPr="009B04FC" w:rsidRDefault="00DA68E8" w:rsidP="006D091D">
            <w:pPr>
              <w:pStyle w:val="TAC"/>
              <w:rPr>
                <w:rFonts w:eastAsia="SimSun"/>
                <w:kern w:val="2"/>
                <w:szCs w:val="22"/>
                <w:lang w:val="en-US" w:eastAsia="zh-CN"/>
              </w:rPr>
            </w:pPr>
          </w:p>
        </w:tc>
      </w:tr>
      <w:tr w:rsidR="00DA68E8" w:rsidRPr="009B04FC" w14:paraId="6A85C4B2" w14:textId="77777777" w:rsidTr="006D091D">
        <w:trPr>
          <w:trHeight w:val="29"/>
        </w:trPr>
        <w:tc>
          <w:tcPr>
            <w:tcW w:w="1859" w:type="dxa"/>
            <w:tcBorders>
              <w:top w:val="nil"/>
              <w:left w:val="single" w:sz="4" w:space="0" w:color="auto"/>
              <w:bottom w:val="nil"/>
              <w:right w:val="single" w:sz="4" w:space="0" w:color="auto"/>
            </w:tcBorders>
          </w:tcPr>
          <w:p w14:paraId="015F87C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E9058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851DC0"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D325A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58DF93" w14:textId="77777777" w:rsidR="00DA68E8" w:rsidRPr="009B04FC" w:rsidRDefault="00DA68E8" w:rsidP="006D091D">
            <w:pPr>
              <w:pStyle w:val="TAC"/>
              <w:rPr>
                <w:rFonts w:eastAsia="SimSun"/>
                <w:kern w:val="2"/>
                <w:szCs w:val="22"/>
                <w:lang w:val="en-US" w:eastAsia="zh-CN"/>
              </w:rPr>
            </w:pPr>
          </w:p>
        </w:tc>
      </w:tr>
      <w:tr w:rsidR="00DA68E8" w:rsidRPr="009B04FC" w14:paraId="5DB51B2A" w14:textId="77777777" w:rsidTr="006D091D">
        <w:trPr>
          <w:trHeight w:val="29"/>
        </w:trPr>
        <w:tc>
          <w:tcPr>
            <w:tcW w:w="1859" w:type="dxa"/>
            <w:tcBorders>
              <w:top w:val="nil"/>
              <w:left w:val="single" w:sz="4" w:space="0" w:color="auto"/>
              <w:bottom w:val="single" w:sz="4" w:space="0" w:color="auto"/>
              <w:right w:val="single" w:sz="4" w:space="0" w:color="auto"/>
            </w:tcBorders>
          </w:tcPr>
          <w:p w14:paraId="28D7C6A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EC639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B53B73"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6B6690C"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1EE8A2AA" w14:textId="77777777" w:rsidR="00DA68E8" w:rsidRPr="009B04FC" w:rsidRDefault="00DA68E8" w:rsidP="006D091D">
            <w:pPr>
              <w:pStyle w:val="TAC"/>
              <w:rPr>
                <w:rFonts w:eastAsia="SimSun"/>
                <w:kern w:val="2"/>
                <w:szCs w:val="22"/>
                <w:lang w:val="en-US" w:eastAsia="zh-CN"/>
              </w:rPr>
            </w:pPr>
          </w:p>
        </w:tc>
      </w:tr>
      <w:tr w:rsidR="00DA68E8" w:rsidRPr="009B04FC" w14:paraId="1E4C68CA" w14:textId="77777777" w:rsidTr="006D091D">
        <w:trPr>
          <w:trHeight w:val="29"/>
        </w:trPr>
        <w:tc>
          <w:tcPr>
            <w:tcW w:w="1859" w:type="dxa"/>
            <w:tcBorders>
              <w:top w:val="single" w:sz="4" w:space="0" w:color="auto"/>
              <w:left w:val="single" w:sz="4" w:space="0" w:color="auto"/>
              <w:bottom w:val="nil"/>
              <w:right w:val="single" w:sz="4" w:space="0" w:color="auto"/>
            </w:tcBorders>
          </w:tcPr>
          <w:p w14:paraId="07DFF812"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363C8DE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CA_n1A-n3A</w:t>
            </w:r>
          </w:p>
          <w:p w14:paraId="4C1C95B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CA_n1A-n41A</w:t>
            </w:r>
          </w:p>
          <w:p w14:paraId="7FA822D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704D3CAA"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CA_n3A-n41A</w:t>
            </w:r>
          </w:p>
          <w:p w14:paraId="5E1D2630"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CA_n3A-n77A</w:t>
            </w:r>
          </w:p>
          <w:p w14:paraId="1F4EF6F3"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364974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50B5D5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080249"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0</w:t>
            </w:r>
          </w:p>
        </w:tc>
      </w:tr>
      <w:tr w:rsidR="00DA68E8" w:rsidRPr="009B04FC" w14:paraId="761ACCAA" w14:textId="77777777" w:rsidTr="006D091D">
        <w:trPr>
          <w:trHeight w:val="29"/>
        </w:trPr>
        <w:tc>
          <w:tcPr>
            <w:tcW w:w="1859" w:type="dxa"/>
            <w:tcBorders>
              <w:top w:val="nil"/>
              <w:left w:val="single" w:sz="4" w:space="0" w:color="auto"/>
              <w:bottom w:val="nil"/>
              <w:right w:val="single" w:sz="4" w:space="0" w:color="auto"/>
            </w:tcBorders>
          </w:tcPr>
          <w:p w14:paraId="745CBEA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50C2D5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3466D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85AA9E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344A7F" w14:textId="77777777" w:rsidR="00DA68E8" w:rsidRPr="009B04FC" w:rsidRDefault="00DA68E8" w:rsidP="006D091D">
            <w:pPr>
              <w:pStyle w:val="TAC"/>
              <w:rPr>
                <w:rFonts w:eastAsia="SimSun"/>
                <w:kern w:val="2"/>
                <w:szCs w:val="22"/>
                <w:lang w:val="en-US" w:eastAsia="zh-CN"/>
              </w:rPr>
            </w:pPr>
          </w:p>
        </w:tc>
      </w:tr>
      <w:tr w:rsidR="00DA68E8" w:rsidRPr="009B04FC" w14:paraId="52825C84" w14:textId="77777777" w:rsidTr="006D091D">
        <w:trPr>
          <w:trHeight w:val="29"/>
        </w:trPr>
        <w:tc>
          <w:tcPr>
            <w:tcW w:w="1859" w:type="dxa"/>
            <w:tcBorders>
              <w:top w:val="nil"/>
              <w:left w:val="single" w:sz="4" w:space="0" w:color="auto"/>
              <w:bottom w:val="nil"/>
              <w:right w:val="single" w:sz="4" w:space="0" w:color="auto"/>
            </w:tcBorders>
          </w:tcPr>
          <w:p w14:paraId="7D2A907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F5F9A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7676D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AB92E4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D3056E5" w14:textId="77777777" w:rsidR="00DA68E8" w:rsidRPr="009B04FC" w:rsidRDefault="00DA68E8" w:rsidP="006D091D">
            <w:pPr>
              <w:pStyle w:val="TAC"/>
              <w:rPr>
                <w:rFonts w:eastAsia="SimSun"/>
                <w:kern w:val="2"/>
                <w:szCs w:val="22"/>
                <w:lang w:val="en-US" w:eastAsia="zh-CN"/>
              </w:rPr>
            </w:pPr>
          </w:p>
        </w:tc>
      </w:tr>
      <w:tr w:rsidR="00DA68E8" w:rsidRPr="009B04FC" w14:paraId="4B637A87" w14:textId="77777777" w:rsidTr="006D091D">
        <w:trPr>
          <w:trHeight w:val="29"/>
        </w:trPr>
        <w:tc>
          <w:tcPr>
            <w:tcW w:w="1859" w:type="dxa"/>
            <w:tcBorders>
              <w:top w:val="nil"/>
              <w:left w:val="single" w:sz="4" w:space="0" w:color="auto"/>
              <w:bottom w:val="single" w:sz="4" w:space="0" w:color="auto"/>
              <w:right w:val="single" w:sz="4" w:space="0" w:color="auto"/>
            </w:tcBorders>
          </w:tcPr>
          <w:p w14:paraId="6E241F2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CCD86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97370C"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727876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831FB1" w14:textId="77777777" w:rsidR="00DA68E8" w:rsidRPr="009B04FC" w:rsidRDefault="00DA68E8" w:rsidP="006D091D">
            <w:pPr>
              <w:pStyle w:val="TAC"/>
              <w:rPr>
                <w:rFonts w:eastAsia="SimSun"/>
                <w:kern w:val="2"/>
                <w:szCs w:val="22"/>
                <w:lang w:val="en-US" w:eastAsia="zh-CN"/>
              </w:rPr>
            </w:pPr>
          </w:p>
        </w:tc>
      </w:tr>
      <w:tr w:rsidR="00DA68E8" w:rsidRPr="009B04FC" w14:paraId="39B92998" w14:textId="77777777" w:rsidTr="006D091D">
        <w:trPr>
          <w:trHeight w:val="29"/>
        </w:trPr>
        <w:tc>
          <w:tcPr>
            <w:tcW w:w="1859" w:type="dxa"/>
            <w:tcBorders>
              <w:top w:val="single" w:sz="4" w:space="0" w:color="auto"/>
              <w:left w:val="single" w:sz="4" w:space="0" w:color="auto"/>
              <w:bottom w:val="nil"/>
              <w:right w:val="single" w:sz="4" w:space="0" w:color="auto"/>
            </w:tcBorders>
          </w:tcPr>
          <w:p w14:paraId="426073D8" w14:textId="77777777" w:rsidR="00DA68E8" w:rsidRPr="009B04FC" w:rsidRDefault="00DA68E8" w:rsidP="006D091D">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09490767"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CA_n1A-n3A</w:t>
            </w:r>
          </w:p>
          <w:p w14:paraId="51ADBD67"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CA_n1A-n41A</w:t>
            </w:r>
          </w:p>
          <w:p w14:paraId="11480119"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CA_n1A-n77A</w:t>
            </w:r>
          </w:p>
          <w:p w14:paraId="125EC60C"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CA_n3A-n41A</w:t>
            </w:r>
          </w:p>
          <w:p w14:paraId="58E0630B"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CA_n3A-n77A</w:t>
            </w:r>
          </w:p>
          <w:p w14:paraId="33448F0A" w14:textId="77777777" w:rsidR="00DA68E8" w:rsidRPr="009B04FC" w:rsidRDefault="00DA68E8" w:rsidP="006D091D">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83037A4" w14:textId="77777777" w:rsidR="00DA68E8" w:rsidRPr="009B04FC" w:rsidRDefault="00DA68E8" w:rsidP="006D091D">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CD37395"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05EF4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702AFD7B" w14:textId="77777777" w:rsidTr="006D091D">
        <w:trPr>
          <w:trHeight w:val="29"/>
        </w:trPr>
        <w:tc>
          <w:tcPr>
            <w:tcW w:w="1859" w:type="dxa"/>
            <w:tcBorders>
              <w:top w:val="nil"/>
              <w:left w:val="single" w:sz="4" w:space="0" w:color="auto"/>
              <w:bottom w:val="nil"/>
              <w:right w:val="single" w:sz="4" w:space="0" w:color="auto"/>
            </w:tcBorders>
          </w:tcPr>
          <w:p w14:paraId="0F7D8C0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72B4C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8DF8E7" w14:textId="77777777" w:rsidR="00DA68E8" w:rsidRPr="009B04FC" w:rsidRDefault="00DA68E8" w:rsidP="006D091D">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E92A21D"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0A621778" w14:textId="77777777" w:rsidR="00DA68E8" w:rsidRPr="009B04FC" w:rsidRDefault="00DA68E8" w:rsidP="006D091D">
            <w:pPr>
              <w:pStyle w:val="TAC"/>
              <w:rPr>
                <w:rFonts w:eastAsia="SimSun"/>
                <w:kern w:val="2"/>
                <w:szCs w:val="22"/>
                <w:lang w:val="en-US" w:eastAsia="zh-CN"/>
              </w:rPr>
            </w:pPr>
          </w:p>
        </w:tc>
      </w:tr>
      <w:tr w:rsidR="00DA68E8" w:rsidRPr="009B04FC" w14:paraId="733338CB" w14:textId="77777777" w:rsidTr="006D091D">
        <w:trPr>
          <w:trHeight w:val="29"/>
        </w:trPr>
        <w:tc>
          <w:tcPr>
            <w:tcW w:w="1859" w:type="dxa"/>
            <w:tcBorders>
              <w:top w:val="nil"/>
              <w:left w:val="single" w:sz="4" w:space="0" w:color="auto"/>
              <w:bottom w:val="nil"/>
              <w:right w:val="single" w:sz="4" w:space="0" w:color="auto"/>
            </w:tcBorders>
          </w:tcPr>
          <w:p w14:paraId="3C4B3BF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47418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A99BA1" w14:textId="77777777" w:rsidR="00DA68E8" w:rsidRPr="009B04FC" w:rsidRDefault="00DA68E8" w:rsidP="006D091D">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2C44330"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3E5237CB" w14:textId="77777777" w:rsidR="00DA68E8" w:rsidRPr="009B04FC" w:rsidRDefault="00DA68E8" w:rsidP="006D091D">
            <w:pPr>
              <w:pStyle w:val="TAC"/>
              <w:rPr>
                <w:rFonts w:eastAsia="SimSun"/>
                <w:kern w:val="2"/>
                <w:szCs w:val="22"/>
                <w:lang w:val="en-US" w:eastAsia="zh-CN"/>
              </w:rPr>
            </w:pPr>
          </w:p>
        </w:tc>
      </w:tr>
      <w:tr w:rsidR="00DA68E8" w:rsidRPr="009B04FC" w14:paraId="7F113AA0" w14:textId="77777777" w:rsidTr="006D091D">
        <w:trPr>
          <w:trHeight w:val="29"/>
        </w:trPr>
        <w:tc>
          <w:tcPr>
            <w:tcW w:w="1859" w:type="dxa"/>
            <w:tcBorders>
              <w:top w:val="nil"/>
              <w:left w:val="single" w:sz="4" w:space="0" w:color="auto"/>
              <w:bottom w:val="single" w:sz="4" w:space="0" w:color="auto"/>
              <w:right w:val="single" w:sz="4" w:space="0" w:color="auto"/>
            </w:tcBorders>
          </w:tcPr>
          <w:p w14:paraId="0F16B09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82746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7F5BF" w14:textId="77777777" w:rsidR="00DA68E8" w:rsidRPr="009B04FC" w:rsidRDefault="00DA68E8" w:rsidP="006D091D">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5B7CEC"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FD45016" w14:textId="77777777" w:rsidR="00DA68E8" w:rsidRPr="009B04FC" w:rsidRDefault="00DA68E8" w:rsidP="006D091D">
            <w:pPr>
              <w:pStyle w:val="TAC"/>
              <w:rPr>
                <w:rFonts w:eastAsia="SimSun"/>
                <w:kern w:val="2"/>
                <w:szCs w:val="22"/>
                <w:lang w:val="en-US" w:eastAsia="zh-CN"/>
              </w:rPr>
            </w:pPr>
          </w:p>
        </w:tc>
      </w:tr>
      <w:tr w:rsidR="00DA68E8" w:rsidRPr="009B04FC" w14:paraId="25EAE1D3" w14:textId="77777777" w:rsidTr="006D091D">
        <w:trPr>
          <w:trHeight w:val="29"/>
        </w:trPr>
        <w:tc>
          <w:tcPr>
            <w:tcW w:w="1859" w:type="dxa"/>
            <w:tcBorders>
              <w:top w:val="single" w:sz="4" w:space="0" w:color="auto"/>
              <w:left w:val="single" w:sz="4" w:space="0" w:color="auto"/>
              <w:bottom w:val="nil"/>
              <w:right w:val="single" w:sz="4" w:space="0" w:color="auto"/>
            </w:tcBorders>
          </w:tcPr>
          <w:p w14:paraId="5302F5C6" w14:textId="77777777" w:rsidR="00DA68E8" w:rsidRPr="009B04FC" w:rsidRDefault="00DA68E8" w:rsidP="006D091D">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339B8B44"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CA_n1A-n3A</w:t>
            </w:r>
          </w:p>
          <w:p w14:paraId="713A7D7A"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CA_n1A-n41A</w:t>
            </w:r>
          </w:p>
          <w:p w14:paraId="6BEC9FFD"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CA_n1A-n79A</w:t>
            </w:r>
          </w:p>
          <w:p w14:paraId="6FC291B0"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CA_n3A-n41A</w:t>
            </w:r>
          </w:p>
          <w:p w14:paraId="165BF29E"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CA_n3A-n79A</w:t>
            </w:r>
          </w:p>
          <w:p w14:paraId="60775D9B" w14:textId="77777777" w:rsidR="00DA68E8" w:rsidRPr="009B04FC" w:rsidRDefault="00DA68E8" w:rsidP="006D091D">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E4EE4B7" w14:textId="77777777" w:rsidR="00DA68E8" w:rsidRPr="009B04FC" w:rsidRDefault="00DA68E8" w:rsidP="006D091D">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3A91F6B" w14:textId="77777777" w:rsidR="00DA68E8" w:rsidRPr="009B04FC" w:rsidRDefault="00DA68E8" w:rsidP="006D091D">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5A2704AA" w14:textId="77777777" w:rsidR="00DA68E8" w:rsidRPr="009B04FC" w:rsidRDefault="00DA68E8" w:rsidP="006D091D">
            <w:pPr>
              <w:pStyle w:val="TAC"/>
              <w:rPr>
                <w:rFonts w:eastAsia="SimSun"/>
                <w:kern w:val="2"/>
                <w:szCs w:val="22"/>
                <w:lang w:val="en-US"/>
              </w:rPr>
            </w:pPr>
            <w:r w:rsidRPr="009B04FC">
              <w:rPr>
                <w:rFonts w:hint="eastAsia"/>
                <w:kern w:val="2"/>
                <w:szCs w:val="22"/>
                <w:lang w:val="en-US" w:eastAsia="ja-JP"/>
              </w:rPr>
              <w:t>0</w:t>
            </w:r>
          </w:p>
        </w:tc>
      </w:tr>
      <w:tr w:rsidR="00DA68E8" w:rsidRPr="009B04FC" w14:paraId="06C88C40" w14:textId="77777777" w:rsidTr="006D091D">
        <w:trPr>
          <w:trHeight w:val="29"/>
        </w:trPr>
        <w:tc>
          <w:tcPr>
            <w:tcW w:w="1859" w:type="dxa"/>
            <w:tcBorders>
              <w:top w:val="nil"/>
              <w:left w:val="single" w:sz="4" w:space="0" w:color="auto"/>
              <w:bottom w:val="nil"/>
              <w:right w:val="single" w:sz="4" w:space="0" w:color="auto"/>
            </w:tcBorders>
          </w:tcPr>
          <w:p w14:paraId="3EE61CFD"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1CF2FEBD" w14:textId="77777777" w:rsidR="00DA68E8" w:rsidRPr="009B04FC" w:rsidRDefault="00DA68E8" w:rsidP="006D091D">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123508F" w14:textId="77777777" w:rsidR="00DA68E8" w:rsidRPr="009B04FC" w:rsidRDefault="00DA68E8" w:rsidP="006D091D">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2D644C2" w14:textId="77777777" w:rsidR="00DA68E8" w:rsidRPr="009B04FC" w:rsidRDefault="00DA68E8" w:rsidP="006D091D">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611892E7" w14:textId="77777777" w:rsidR="00DA68E8" w:rsidRPr="009B04FC" w:rsidRDefault="00DA68E8" w:rsidP="006D091D">
            <w:pPr>
              <w:pStyle w:val="TAC"/>
              <w:rPr>
                <w:rFonts w:eastAsia="SimSun"/>
                <w:kern w:val="2"/>
                <w:szCs w:val="22"/>
                <w:lang w:val="en-US"/>
              </w:rPr>
            </w:pPr>
          </w:p>
        </w:tc>
      </w:tr>
      <w:tr w:rsidR="00DA68E8" w:rsidRPr="009B04FC" w14:paraId="0FFB49B0" w14:textId="77777777" w:rsidTr="006D091D">
        <w:trPr>
          <w:trHeight w:val="29"/>
        </w:trPr>
        <w:tc>
          <w:tcPr>
            <w:tcW w:w="1859" w:type="dxa"/>
            <w:tcBorders>
              <w:top w:val="nil"/>
              <w:left w:val="single" w:sz="4" w:space="0" w:color="auto"/>
              <w:bottom w:val="nil"/>
              <w:right w:val="single" w:sz="4" w:space="0" w:color="auto"/>
            </w:tcBorders>
          </w:tcPr>
          <w:p w14:paraId="56B92F0B"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194E90E4" w14:textId="77777777" w:rsidR="00DA68E8" w:rsidRPr="009B04FC" w:rsidRDefault="00DA68E8" w:rsidP="006D091D">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761930C6" w14:textId="77777777" w:rsidR="00DA68E8" w:rsidRPr="009B04FC" w:rsidRDefault="00DA68E8" w:rsidP="006D091D">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F7113BE" w14:textId="77777777" w:rsidR="00DA68E8" w:rsidRPr="009B04FC" w:rsidRDefault="00DA68E8" w:rsidP="006D091D">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700F2495" w14:textId="77777777" w:rsidR="00DA68E8" w:rsidRPr="009B04FC" w:rsidRDefault="00DA68E8" w:rsidP="006D091D">
            <w:pPr>
              <w:pStyle w:val="TAC"/>
              <w:rPr>
                <w:rFonts w:eastAsia="SimSun"/>
                <w:kern w:val="2"/>
                <w:szCs w:val="22"/>
                <w:lang w:val="en-US"/>
              </w:rPr>
            </w:pPr>
          </w:p>
        </w:tc>
      </w:tr>
      <w:tr w:rsidR="00DA68E8" w:rsidRPr="009B04FC" w14:paraId="5CF3CF42" w14:textId="77777777" w:rsidTr="006D091D">
        <w:trPr>
          <w:trHeight w:val="29"/>
        </w:trPr>
        <w:tc>
          <w:tcPr>
            <w:tcW w:w="1859" w:type="dxa"/>
            <w:tcBorders>
              <w:top w:val="nil"/>
              <w:left w:val="single" w:sz="4" w:space="0" w:color="auto"/>
              <w:bottom w:val="single" w:sz="4" w:space="0" w:color="auto"/>
              <w:right w:val="single" w:sz="4" w:space="0" w:color="auto"/>
            </w:tcBorders>
          </w:tcPr>
          <w:p w14:paraId="3646AB99" w14:textId="77777777" w:rsidR="00DA68E8" w:rsidRPr="009B04FC" w:rsidRDefault="00DA68E8" w:rsidP="006D091D">
            <w:pPr>
              <w:pStyle w:val="TAC"/>
              <w:rPr>
                <w:lang w:eastAsia="zh-CN"/>
              </w:rPr>
            </w:pPr>
          </w:p>
        </w:tc>
        <w:tc>
          <w:tcPr>
            <w:tcW w:w="1903" w:type="dxa"/>
            <w:tcBorders>
              <w:top w:val="nil"/>
              <w:left w:val="single" w:sz="4" w:space="0" w:color="auto"/>
              <w:bottom w:val="single" w:sz="4" w:space="0" w:color="auto"/>
              <w:right w:val="single" w:sz="4" w:space="0" w:color="auto"/>
            </w:tcBorders>
          </w:tcPr>
          <w:p w14:paraId="5031CB12" w14:textId="77777777" w:rsidR="00DA68E8" w:rsidRPr="009B04FC" w:rsidRDefault="00DA68E8" w:rsidP="006D091D">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1485E1D" w14:textId="77777777" w:rsidR="00DA68E8" w:rsidRPr="009B04FC" w:rsidRDefault="00DA68E8" w:rsidP="006D091D">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04F3993" w14:textId="77777777" w:rsidR="00DA68E8" w:rsidRPr="009B04FC" w:rsidRDefault="00DA68E8" w:rsidP="006D091D">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2A60C1B4" w14:textId="77777777" w:rsidR="00DA68E8" w:rsidRPr="009B04FC" w:rsidRDefault="00DA68E8" w:rsidP="006D091D">
            <w:pPr>
              <w:pStyle w:val="TAC"/>
              <w:rPr>
                <w:rFonts w:eastAsia="SimSun"/>
                <w:kern w:val="2"/>
                <w:szCs w:val="22"/>
                <w:lang w:val="en-US"/>
              </w:rPr>
            </w:pPr>
          </w:p>
        </w:tc>
      </w:tr>
      <w:tr w:rsidR="00DA68E8" w:rsidRPr="009B04FC" w14:paraId="498DFF2B" w14:textId="77777777" w:rsidTr="006D091D">
        <w:trPr>
          <w:trHeight w:val="29"/>
        </w:trPr>
        <w:tc>
          <w:tcPr>
            <w:tcW w:w="1859" w:type="dxa"/>
            <w:tcBorders>
              <w:top w:val="single" w:sz="4" w:space="0" w:color="auto"/>
              <w:left w:val="single" w:sz="4" w:space="0" w:color="auto"/>
              <w:bottom w:val="nil"/>
              <w:right w:val="single" w:sz="4" w:space="0" w:color="auto"/>
            </w:tcBorders>
          </w:tcPr>
          <w:p w14:paraId="10631203" w14:textId="77777777" w:rsidR="00DA68E8" w:rsidRPr="009B04FC" w:rsidRDefault="00DA68E8" w:rsidP="006D091D">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43B6BA4E"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54162B89"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71910181"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62F3B0CA"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39D22A32" w14:textId="77777777" w:rsidR="00DA68E8" w:rsidRPr="009B04FC" w:rsidRDefault="00DA68E8" w:rsidP="006D091D">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EA9A0D2" w14:textId="77777777" w:rsidR="00DA68E8" w:rsidRPr="009B04FC" w:rsidRDefault="00DA68E8" w:rsidP="006D091D">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C8B7E44"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E77D8B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C18813"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2F52ABD5" w14:textId="77777777" w:rsidTr="006D091D">
        <w:trPr>
          <w:trHeight w:val="29"/>
        </w:trPr>
        <w:tc>
          <w:tcPr>
            <w:tcW w:w="1859" w:type="dxa"/>
            <w:tcBorders>
              <w:top w:val="nil"/>
              <w:left w:val="single" w:sz="4" w:space="0" w:color="auto"/>
              <w:bottom w:val="nil"/>
              <w:right w:val="single" w:sz="4" w:space="0" w:color="auto"/>
            </w:tcBorders>
          </w:tcPr>
          <w:p w14:paraId="6782EC4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4AF9A4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BEE6B1"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9A4FE0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29B21169" w14:textId="77777777" w:rsidR="00DA68E8" w:rsidRPr="009B04FC" w:rsidRDefault="00DA68E8" w:rsidP="006D091D">
            <w:pPr>
              <w:pStyle w:val="TAC"/>
              <w:rPr>
                <w:rFonts w:eastAsia="SimSun"/>
                <w:kern w:val="2"/>
                <w:szCs w:val="22"/>
                <w:lang w:val="en-US" w:eastAsia="zh-CN"/>
              </w:rPr>
            </w:pPr>
          </w:p>
        </w:tc>
      </w:tr>
      <w:tr w:rsidR="00DA68E8" w:rsidRPr="009B04FC" w14:paraId="163AA2DF" w14:textId="77777777" w:rsidTr="006D091D">
        <w:trPr>
          <w:trHeight w:val="29"/>
        </w:trPr>
        <w:tc>
          <w:tcPr>
            <w:tcW w:w="1859" w:type="dxa"/>
            <w:tcBorders>
              <w:top w:val="nil"/>
              <w:left w:val="single" w:sz="4" w:space="0" w:color="auto"/>
              <w:bottom w:val="nil"/>
              <w:right w:val="single" w:sz="4" w:space="0" w:color="auto"/>
            </w:tcBorders>
          </w:tcPr>
          <w:p w14:paraId="1196D72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C9E08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71BDD"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B4ED6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1404C65D" w14:textId="77777777" w:rsidR="00DA68E8" w:rsidRPr="009B04FC" w:rsidRDefault="00DA68E8" w:rsidP="006D091D">
            <w:pPr>
              <w:pStyle w:val="TAC"/>
              <w:rPr>
                <w:rFonts w:eastAsia="SimSun"/>
                <w:kern w:val="2"/>
                <w:szCs w:val="22"/>
                <w:lang w:val="en-US" w:eastAsia="zh-CN"/>
              </w:rPr>
            </w:pPr>
          </w:p>
        </w:tc>
      </w:tr>
      <w:tr w:rsidR="00DA68E8" w:rsidRPr="009B04FC" w14:paraId="33B655EC" w14:textId="77777777" w:rsidTr="006D091D">
        <w:trPr>
          <w:trHeight w:val="29"/>
        </w:trPr>
        <w:tc>
          <w:tcPr>
            <w:tcW w:w="1859" w:type="dxa"/>
            <w:tcBorders>
              <w:top w:val="nil"/>
              <w:left w:val="single" w:sz="4" w:space="0" w:color="auto"/>
              <w:bottom w:val="single" w:sz="4" w:space="0" w:color="auto"/>
              <w:right w:val="single" w:sz="4" w:space="0" w:color="auto"/>
            </w:tcBorders>
          </w:tcPr>
          <w:p w14:paraId="62870A9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AF45C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5098E"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7E1C8F2F"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8ADEEFE" w14:textId="77777777" w:rsidR="00DA68E8" w:rsidRPr="009B04FC" w:rsidRDefault="00DA68E8" w:rsidP="006D091D">
            <w:pPr>
              <w:pStyle w:val="TAC"/>
              <w:rPr>
                <w:rFonts w:eastAsia="SimSun"/>
                <w:kern w:val="2"/>
                <w:szCs w:val="22"/>
                <w:lang w:val="en-US" w:eastAsia="zh-CN"/>
              </w:rPr>
            </w:pPr>
          </w:p>
        </w:tc>
      </w:tr>
      <w:tr w:rsidR="00DA68E8" w:rsidRPr="009B04FC" w14:paraId="092F041A" w14:textId="77777777" w:rsidTr="006D091D">
        <w:trPr>
          <w:trHeight w:val="29"/>
        </w:trPr>
        <w:tc>
          <w:tcPr>
            <w:tcW w:w="1859" w:type="dxa"/>
            <w:tcBorders>
              <w:top w:val="single" w:sz="4" w:space="0" w:color="auto"/>
              <w:left w:val="single" w:sz="4" w:space="0" w:color="auto"/>
              <w:bottom w:val="nil"/>
              <w:right w:val="single" w:sz="4" w:space="0" w:color="auto"/>
            </w:tcBorders>
          </w:tcPr>
          <w:p w14:paraId="750B1BCB" w14:textId="77777777" w:rsidR="00DA68E8" w:rsidRPr="009B04FC" w:rsidRDefault="00DA68E8" w:rsidP="006D091D">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46362B83" w14:textId="77777777" w:rsidR="00DA68E8" w:rsidRPr="009B04FC" w:rsidRDefault="00DA68E8" w:rsidP="006D091D">
            <w:pPr>
              <w:pStyle w:val="TAC"/>
              <w:rPr>
                <w:rFonts w:cs="Arial"/>
                <w:lang w:val="es-US" w:eastAsia="zh-CN"/>
              </w:rPr>
            </w:pPr>
            <w:r w:rsidRPr="009B04FC">
              <w:rPr>
                <w:rFonts w:cs="Arial"/>
                <w:lang w:val="es-US" w:eastAsia="zh-CN"/>
              </w:rPr>
              <w:t>CA_n1A-n3A</w:t>
            </w:r>
          </w:p>
          <w:p w14:paraId="273028AB" w14:textId="77777777" w:rsidR="00DA68E8" w:rsidRPr="009B04FC" w:rsidRDefault="00DA68E8" w:rsidP="006D091D">
            <w:pPr>
              <w:pStyle w:val="TAC"/>
              <w:rPr>
                <w:rFonts w:cs="Arial"/>
                <w:lang w:val="es-US" w:eastAsia="zh-CN"/>
              </w:rPr>
            </w:pPr>
            <w:r w:rsidRPr="009B04FC">
              <w:rPr>
                <w:rFonts w:cs="Arial"/>
                <w:lang w:val="es-US" w:eastAsia="zh-CN"/>
              </w:rPr>
              <w:t>CA_n1A-n77A</w:t>
            </w:r>
          </w:p>
          <w:p w14:paraId="7D94E70F" w14:textId="77777777" w:rsidR="00DA68E8" w:rsidRPr="009B04FC" w:rsidRDefault="00DA68E8" w:rsidP="006D091D">
            <w:pPr>
              <w:pStyle w:val="TAC"/>
              <w:rPr>
                <w:rFonts w:cs="Arial"/>
                <w:lang w:val="es-US" w:eastAsia="zh-CN"/>
              </w:rPr>
            </w:pPr>
            <w:r w:rsidRPr="009B04FC">
              <w:rPr>
                <w:rFonts w:cs="Arial"/>
                <w:lang w:val="es-US" w:eastAsia="zh-CN"/>
              </w:rPr>
              <w:t>CA_n1A-n79A</w:t>
            </w:r>
          </w:p>
          <w:p w14:paraId="54711A77" w14:textId="77777777" w:rsidR="00DA68E8" w:rsidRPr="009B04FC" w:rsidRDefault="00DA68E8" w:rsidP="006D091D">
            <w:pPr>
              <w:pStyle w:val="TAC"/>
              <w:rPr>
                <w:rFonts w:cs="Arial"/>
                <w:lang w:val="es-US" w:eastAsia="zh-CN"/>
              </w:rPr>
            </w:pPr>
            <w:r w:rsidRPr="009B04FC">
              <w:rPr>
                <w:rFonts w:cs="Arial"/>
                <w:lang w:val="es-US" w:eastAsia="zh-CN"/>
              </w:rPr>
              <w:t>CA_n3A-n77A</w:t>
            </w:r>
          </w:p>
          <w:p w14:paraId="1211365A" w14:textId="77777777" w:rsidR="00DA68E8" w:rsidRPr="009B04FC" w:rsidRDefault="00DA68E8" w:rsidP="006D091D">
            <w:pPr>
              <w:pStyle w:val="TAC"/>
              <w:rPr>
                <w:rFonts w:cs="Arial"/>
                <w:lang w:val="es-US" w:eastAsia="zh-CN"/>
              </w:rPr>
            </w:pPr>
            <w:r w:rsidRPr="009B04FC">
              <w:rPr>
                <w:rFonts w:cs="Arial"/>
                <w:lang w:val="es-US" w:eastAsia="zh-CN"/>
              </w:rPr>
              <w:t>CA_n3A-n79A</w:t>
            </w:r>
          </w:p>
          <w:p w14:paraId="395EDC7C" w14:textId="77777777" w:rsidR="00DA68E8" w:rsidRPr="009B04FC" w:rsidRDefault="00DA68E8" w:rsidP="006D091D">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73D46F5" w14:textId="77777777" w:rsidR="00DA68E8" w:rsidRPr="009B04FC" w:rsidRDefault="00DA68E8" w:rsidP="006D091D">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4D7EA89" w14:textId="77777777" w:rsidR="00DA68E8" w:rsidRPr="009B04FC" w:rsidRDefault="00DA68E8" w:rsidP="006D091D">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4D792F" w14:textId="77777777" w:rsidR="00DA68E8" w:rsidRPr="009B04FC" w:rsidRDefault="00DA68E8" w:rsidP="006D091D">
            <w:pPr>
              <w:pStyle w:val="TAC"/>
              <w:rPr>
                <w:rFonts w:eastAsia="SimSun"/>
                <w:kern w:val="2"/>
                <w:szCs w:val="22"/>
                <w:lang w:val="en-US" w:eastAsia="zh-CN"/>
              </w:rPr>
            </w:pPr>
            <w:r w:rsidRPr="009B04FC">
              <w:rPr>
                <w:rFonts w:eastAsia="SimSun" w:cs="Arial"/>
                <w:kern w:val="2"/>
                <w:lang w:val="en-US"/>
              </w:rPr>
              <w:t>0</w:t>
            </w:r>
          </w:p>
        </w:tc>
      </w:tr>
      <w:tr w:rsidR="00DA68E8" w:rsidRPr="009B04FC" w14:paraId="170E2D47" w14:textId="77777777" w:rsidTr="006D091D">
        <w:trPr>
          <w:trHeight w:val="29"/>
        </w:trPr>
        <w:tc>
          <w:tcPr>
            <w:tcW w:w="1859" w:type="dxa"/>
            <w:tcBorders>
              <w:top w:val="nil"/>
              <w:left w:val="single" w:sz="4" w:space="0" w:color="auto"/>
              <w:bottom w:val="nil"/>
              <w:right w:val="single" w:sz="4" w:space="0" w:color="auto"/>
            </w:tcBorders>
          </w:tcPr>
          <w:p w14:paraId="6BBD0F0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F607C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958342" w14:textId="77777777" w:rsidR="00DA68E8" w:rsidRPr="009B04FC" w:rsidRDefault="00DA68E8" w:rsidP="006D091D">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5D961A1" w14:textId="77777777" w:rsidR="00DA68E8" w:rsidRPr="009B04FC" w:rsidRDefault="00DA68E8" w:rsidP="006D091D">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6F83317B" w14:textId="77777777" w:rsidR="00DA68E8" w:rsidRPr="009B04FC" w:rsidRDefault="00DA68E8" w:rsidP="006D091D">
            <w:pPr>
              <w:pStyle w:val="TAC"/>
              <w:rPr>
                <w:rFonts w:eastAsia="SimSun"/>
                <w:kern w:val="2"/>
                <w:szCs w:val="22"/>
                <w:lang w:val="en-US" w:eastAsia="zh-CN"/>
              </w:rPr>
            </w:pPr>
          </w:p>
        </w:tc>
      </w:tr>
      <w:tr w:rsidR="00DA68E8" w:rsidRPr="009B04FC" w14:paraId="3CFFF34B" w14:textId="77777777" w:rsidTr="006D091D">
        <w:trPr>
          <w:trHeight w:val="29"/>
        </w:trPr>
        <w:tc>
          <w:tcPr>
            <w:tcW w:w="1859" w:type="dxa"/>
            <w:tcBorders>
              <w:top w:val="nil"/>
              <w:left w:val="single" w:sz="4" w:space="0" w:color="auto"/>
              <w:bottom w:val="nil"/>
              <w:right w:val="single" w:sz="4" w:space="0" w:color="auto"/>
            </w:tcBorders>
          </w:tcPr>
          <w:p w14:paraId="15EBBE5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F2806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35A77E" w14:textId="77777777" w:rsidR="00DA68E8" w:rsidRPr="009B04FC" w:rsidRDefault="00DA68E8" w:rsidP="006D091D">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677B11" w14:textId="77777777" w:rsidR="00DA68E8" w:rsidRPr="009B04FC" w:rsidRDefault="00DA68E8" w:rsidP="006D091D">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5AE92366" w14:textId="77777777" w:rsidR="00DA68E8" w:rsidRPr="009B04FC" w:rsidRDefault="00DA68E8" w:rsidP="006D091D">
            <w:pPr>
              <w:pStyle w:val="TAC"/>
              <w:rPr>
                <w:rFonts w:eastAsia="SimSun"/>
                <w:kern w:val="2"/>
                <w:szCs w:val="22"/>
                <w:lang w:val="en-US" w:eastAsia="zh-CN"/>
              </w:rPr>
            </w:pPr>
          </w:p>
        </w:tc>
      </w:tr>
      <w:tr w:rsidR="00DA68E8" w:rsidRPr="009B04FC" w14:paraId="2E4CD3F9" w14:textId="77777777" w:rsidTr="006D091D">
        <w:trPr>
          <w:trHeight w:val="29"/>
        </w:trPr>
        <w:tc>
          <w:tcPr>
            <w:tcW w:w="1859" w:type="dxa"/>
            <w:tcBorders>
              <w:top w:val="nil"/>
              <w:left w:val="single" w:sz="4" w:space="0" w:color="auto"/>
              <w:bottom w:val="single" w:sz="4" w:space="0" w:color="auto"/>
              <w:right w:val="single" w:sz="4" w:space="0" w:color="auto"/>
            </w:tcBorders>
          </w:tcPr>
          <w:p w14:paraId="42256C0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0ADEB9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3499D0" w14:textId="77777777" w:rsidR="00DA68E8" w:rsidRPr="009B04FC" w:rsidRDefault="00DA68E8" w:rsidP="006D091D">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BFD87BE" w14:textId="77777777" w:rsidR="00DA68E8" w:rsidRPr="009B04FC" w:rsidRDefault="00DA68E8" w:rsidP="006D091D">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584D734A" w14:textId="77777777" w:rsidR="00DA68E8" w:rsidRPr="009B04FC" w:rsidRDefault="00DA68E8" w:rsidP="006D091D">
            <w:pPr>
              <w:pStyle w:val="TAC"/>
              <w:rPr>
                <w:rFonts w:eastAsia="SimSun"/>
                <w:kern w:val="2"/>
                <w:szCs w:val="22"/>
                <w:lang w:val="en-US" w:eastAsia="zh-CN"/>
              </w:rPr>
            </w:pPr>
          </w:p>
        </w:tc>
      </w:tr>
      <w:tr w:rsidR="00DA68E8" w:rsidRPr="009B04FC" w14:paraId="3BF5541B" w14:textId="77777777" w:rsidTr="006D091D">
        <w:trPr>
          <w:trHeight w:val="29"/>
        </w:trPr>
        <w:tc>
          <w:tcPr>
            <w:tcW w:w="1859" w:type="dxa"/>
            <w:tcBorders>
              <w:top w:val="single" w:sz="4" w:space="0" w:color="auto"/>
              <w:left w:val="single" w:sz="4" w:space="0" w:color="auto"/>
              <w:bottom w:val="nil"/>
              <w:right w:val="single" w:sz="4" w:space="0" w:color="auto"/>
            </w:tcBorders>
          </w:tcPr>
          <w:p w14:paraId="546CB51F" w14:textId="77777777" w:rsidR="00DA68E8" w:rsidRPr="009B04FC" w:rsidRDefault="00DA68E8" w:rsidP="006D091D">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696D52E8" w14:textId="77777777" w:rsidR="00DA68E8" w:rsidRPr="009B04FC" w:rsidRDefault="00DA68E8" w:rsidP="006D091D">
            <w:pPr>
              <w:pStyle w:val="TAC"/>
              <w:rPr>
                <w:lang w:val="en-US" w:eastAsia="zh-CN"/>
              </w:rPr>
            </w:pPr>
            <w:r w:rsidRPr="009B04FC">
              <w:rPr>
                <w:lang w:val="en-US" w:eastAsia="zh-CN"/>
              </w:rPr>
              <w:t>CA_n1A-n5A</w:t>
            </w:r>
          </w:p>
          <w:p w14:paraId="221276A9" w14:textId="77777777" w:rsidR="00DA68E8" w:rsidRPr="009B04FC" w:rsidRDefault="00DA68E8" w:rsidP="006D091D">
            <w:pPr>
              <w:pStyle w:val="TAC"/>
              <w:rPr>
                <w:lang w:val="en-US" w:eastAsia="zh-CN"/>
              </w:rPr>
            </w:pPr>
            <w:r w:rsidRPr="009B04FC">
              <w:rPr>
                <w:lang w:val="en-US" w:eastAsia="zh-CN"/>
              </w:rPr>
              <w:t>CA_n1A-n7A</w:t>
            </w:r>
          </w:p>
          <w:p w14:paraId="395EE5D8" w14:textId="77777777" w:rsidR="00DA68E8" w:rsidRPr="009B04FC" w:rsidRDefault="00DA68E8" w:rsidP="006D091D">
            <w:pPr>
              <w:pStyle w:val="TAC"/>
              <w:rPr>
                <w:lang w:val="en-US" w:eastAsia="zh-CN"/>
              </w:rPr>
            </w:pPr>
            <w:r w:rsidRPr="009B04FC">
              <w:rPr>
                <w:lang w:val="en-US" w:eastAsia="zh-CN"/>
              </w:rPr>
              <w:t>CA_n1A-n78A</w:t>
            </w:r>
          </w:p>
          <w:p w14:paraId="08A46F02" w14:textId="77777777" w:rsidR="00DA68E8" w:rsidRPr="009B04FC" w:rsidRDefault="00DA68E8" w:rsidP="006D091D">
            <w:pPr>
              <w:pStyle w:val="TAC"/>
              <w:rPr>
                <w:lang w:val="en-US" w:eastAsia="zh-CN"/>
              </w:rPr>
            </w:pPr>
            <w:r w:rsidRPr="009B04FC">
              <w:rPr>
                <w:lang w:val="en-US" w:eastAsia="zh-CN"/>
              </w:rPr>
              <w:t>CA_n5A-n7A</w:t>
            </w:r>
          </w:p>
          <w:p w14:paraId="2743438B" w14:textId="77777777" w:rsidR="00DA68E8" w:rsidRPr="009B04FC" w:rsidRDefault="00DA68E8" w:rsidP="006D091D">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A82FE97"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E6DD18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60D013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C43F409" w14:textId="77777777" w:rsidTr="006D091D">
        <w:trPr>
          <w:trHeight w:val="29"/>
        </w:trPr>
        <w:tc>
          <w:tcPr>
            <w:tcW w:w="1859" w:type="dxa"/>
            <w:tcBorders>
              <w:top w:val="nil"/>
              <w:left w:val="single" w:sz="4" w:space="0" w:color="auto"/>
              <w:bottom w:val="nil"/>
              <w:right w:val="single" w:sz="4" w:space="0" w:color="auto"/>
            </w:tcBorders>
          </w:tcPr>
          <w:p w14:paraId="4DA86C9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59F1E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A32FF3"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97333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395289D" w14:textId="77777777" w:rsidR="00DA68E8" w:rsidRPr="009B04FC" w:rsidRDefault="00DA68E8" w:rsidP="006D091D">
            <w:pPr>
              <w:pStyle w:val="TAC"/>
              <w:rPr>
                <w:rFonts w:eastAsia="SimSun"/>
                <w:kern w:val="2"/>
                <w:szCs w:val="22"/>
                <w:lang w:val="en-US" w:eastAsia="zh-CN"/>
              </w:rPr>
            </w:pPr>
          </w:p>
        </w:tc>
      </w:tr>
      <w:tr w:rsidR="00DA68E8" w:rsidRPr="009B04FC" w14:paraId="11BF7482" w14:textId="77777777" w:rsidTr="006D091D">
        <w:trPr>
          <w:trHeight w:val="29"/>
        </w:trPr>
        <w:tc>
          <w:tcPr>
            <w:tcW w:w="1859" w:type="dxa"/>
            <w:tcBorders>
              <w:top w:val="nil"/>
              <w:left w:val="single" w:sz="4" w:space="0" w:color="auto"/>
              <w:bottom w:val="nil"/>
              <w:right w:val="single" w:sz="4" w:space="0" w:color="auto"/>
            </w:tcBorders>
          </w:tcPr>
          <w:p w14:paraId="05F5F7C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2F668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7D560E"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C5B517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6504DA4" w14:textId="77777777" w:rsidR="00DA68E8" w:rsidRPr="009B04FC" w:rsidRDefault="00DA68E8" w:rsidP="006D091D">
            <w:pPr>
              <w:pStyle w:val="TAC"/>
              <w:rPr>
                <w:rFonts w:eastAsia="SimSun"/>
                <w:kern w:val="2"/>
                <w:szCs w:val="22"/>
                <w:lang w:val="en-US" w:eastAsia="zh-CN"/>
              </w:rPr>
            </w:pPr>
          </w:p>
        </w:tc>
      </w:tr>
      <w:tr w:rsidR="00DA68E8" w:rsidRPr="009B04FC" w14:paraId="4ADB65EF" w14:textId="77777777" w:rsidTr="006D091D">
        <w:trPr>
          <w:trHeight w:val="29"/>
        </w:trPr>
        <w:tc>
          <w:tcPr>
            <w:tcW w:w="1859" w:type="dxa"/>
            <w:tcBorders>
              <w:top w:val="nil"/>
              <w:left w:val="single" w:sz="4" w:space="0" w:color="auto"/>
              <w:bottom w:val="single" w:sz="4" w:space="0" w:color="auto"/>
              <w:right w:val="single" w:sz="4" w:space="0" w:color="auto"/>
            </w:tcBorders>
          </w:tcPr>
          <w:p w14:paraId="78E5503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43B95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29B9E3"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8CD024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BDDE65E" w14:textId="77777777" w:rsidR="00DA68E8" w:rsidRPr="009B04FC" w:rsidRDefault="00DA68E8" w:rsidP="006D091D">
            <w:pPr>
              <w:pStyle w:val="TAC"/>
              <w:rPr>
                <w:rFonts w:eastAsia="SimSun"/>
                <w:kern w:val="2"/>
                <w:szCs w:val="22"/>
                <w:lang w:val="en-US" w:eastAsia="zh-CN"/>
              </w:rPr>
            </w:pPr>
          </w:p>
        </w:tc>
      </w:tr>
      <w:tr w:rsidR="00DA68E8" w:rsidRPr="009B04FC" w14:paraId="6D62B50B" w14:textId="77777777" w:rsidTr="006D091D">
        <w:trPr>
          <w:trHeight w:val="29"/>
        </w:trPr>
        <w:tc>
          <w:tcPr>
            <w:tcW w:w="1859" w:type="dxa"/>
            <w:tcBorders>
              <w:top w:val="single" w:sz="4" w:space="0" w:color="auto"/>
              <w:left w:val="single" w:sz="4" w:space="0" w:color="auto"/>
              <w:bottom w:val="nil"/>
              <w:right w:val="single" w:sz="4" w:space="0" w:color="auto"/>
            </w:tcBorders>
          </w:tcPr>
          <w:p w14:paraId="5DE26E18" w14:textId="77777777" w:rsidR="00DA68E8" w:rsidRPr="009B04FC" w:rsidRDefault="00DA68E8" w:rsidP="006D091D">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52A67A9D" w14:textId="77777777" w:rsidR="00DA68E8" w:rsidRPr="009B04FC" w:rsidRDefault="00DA68E8" w:rsidP="006D091D">
            <w:pPr>
              <w:pStyle w:val="TAC"/>
              <w:rPr>
                <w:lang w:val="en-US" w:eastAsia="zh-CN"/>
              </w:rPr>
            </w:pPr>
            <w:r w:rsidRPr="009B04FC">
              <w:rPr>
                <w:lang w:val="en-US" w:eastAsia="zh-CN"/>
              </w:rPr>
              <w:t>CA_n1A-n5A</w:t>
            </w:r>
          </w:p>
          <w:p w14:paraId="57BAC874" w14:textId="77777777" w:rsidR="00DA68E8" w:rsidRPr="009B04FC" w:rsidRDefault="00DA68E8" w:rsidP="006D091D">
            <w:pPr>
              <w:pStyle w:val="TAC"/>
              <w:rPr>
                <w:lang w:val="en-US" w:eastAsia="zh-CN"/>
              </w:rPr>
            </w:pPr>
            <w:r w:rsidRPr="009B04FC">
              <w:rPr>
                <w:lang w:val="en-US" w:eastAsia="zh-CN"/>
              </w:rPr>
              <w:t>CA_n1A-n7A</w:t>
            </w:r>
          </w:p>
          <w:p w14:paraId="33A8E7CD" w14:textId="77777777" w:rsidR="00DA68E8" w:rsidRPr="009B04FC" w:rsidRDefault="00DA68E8" w:rsidP="006D091D">
            <w:pPr>
              <w:pStyle w:val="TAC"/>
              <w:rPr>
                <w:lang w:val="en-US" w:eastAsia="zh-CN"/>
              </w:rPr>
            </w:pPr>
            <w:r w:rsidRPr="009B04FC">
              <w:rPr>
                <w:lang w:val="en-US" w:eastAsia="zh-CN"/>
              </w:rPr>
              <w:t>CA_n1A-n78A</w:t>
            </w:r>
          </w:p>
          <w:p w14:paraId="71D17F42" w14:textId="77777777" w:rsidR="00DA68E8" w:rsidRPr="009B04FC" w:rsidRDefault="00DA68E8" w:rsidP="006D091D">
            <w:pPr>
              <w:pStyle w:val="TAC"/>
              <w:rPr>
                <w:lang w:val="en-US" w:eastAsia="zh-CN"/>
              </w:rPr>
            </w:pPr>
            <w:r w:rsidRPr="009B04FC">
              <w:rPr>
                <w:lang w:val="en-US" w:eastAsia="zh-CN"/>
              </w:rPr>
              <w:t>CA_n5A-n7A</w:t>
            </w:r>
          </w:p>
          <w:p w14:paraId="0D0BF460" w14:textId="77777777" w:rsidR="00DA68E8" w:rsidRPr="009B04FC" w:rsidRDefault="00DA68E8" w:rsidP="006D091D">
            <w:pPr>
              <w:pStyle w:val="TAC"/>
              <w:rPr>
                <w:lang w:val="en-US" w:eastAsia="zh-CN"/>
              </w:rPr>
            </w:pPr>
            <w:r w:rsidRPr="009B04FC">
              <w:rPr>
                <w:lang w:val="en-US" w:eastAsia="zh-CN"/>
              </w:rPr>
              <w:t>CA_n5A-n78A</w:t>
            </w:r>
          </w:p>
          <w:p w14:paraId="1EAAC1D9" w14:textId="77777777" w:rsidR="00DA68E8" w:rsidRPr="009B04FC" w:rsidRDefault="00DA68E8" w:rsidP="006D091D">
            <w:pPr>
              <w:pStyle w:val="TAC"/>
              <w:rPr>
                <w:lang w:val="en-US" w:eastAsia="zh-CN"/>
              </w:rPr>
            </w:pPr>
            <w:r w:rsidRPr="009B04FC">
              <w:rPr>
                <w:lang w:val="en-US" w:eastAsia="zh-CN"/>
              </w:rPr>
              <w:t>CA_n7A-n78A</w:t>
            </w:r>
          </w:p>
          <w:p w14:paraId="17DB5370" w14:textId="77777777" w:rsidR="00DA68E8" w:rsidRPr="009B04FC" w:rsidRDefault="00DA68E8" w:rsidP="006D091D">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41CAC9A"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B1683A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9C4C913"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2F2012EC" w14:textId="77777777" w:rsidTr="006D091D">
        <w:trPr>
          <w:trHeight w:val="29"/>
        </w:trPr>
        <w:tc>
          <w:tcPr>
            <w:tcW w:w="1859" w:type="dxa"/>
            <w:tcBorders>
              <w:top w:val="nil"/>
              <w:left w:val="single" w:sz="4" w:space="0" w:color="auto"/>
              <w:bottom w:val="nil"/>
              <w:right w:val="single" w:sz="4" w:space="0" w:color="auto"/>
            </w:tcBorders>
          </w:tcPr>
          <w:p w14:paraId="7EC84A5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D9332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8BBAD3"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A8B2D2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5139B9" w14:textId="77777777" w:rsidR="00DA68E8" w:rsidRPr="009B04FC" w:rsidRDefault="00DA68E8" w:rsidP="006D091D">
            <w:pPr>
              <w:pStyle w:val="TAC"/>
              <w:rPr>
                <w:rFonts w:eastAsia="SimSun"/>
                <w:kern w:val="2"/>
                <w:szCs w:val="22"/>
                <w:lang w:val="en-US" w:eastAsia="zh-CN"/>
              </w:rPr>
            </w:pPr>
          </w:p>
        </w:tc>
      </w:tr>
      <w:tr w:rsidR="00DA68E8" w:rsidRPr="009B04FC" w14:paraId="1E47A3E9" w14:textId="77777777" w:rsidTr="006D091D">
        <w:trPr>
          <w:trHeight w:val="29"/>
        </w:trPr>
        <w:tc>
          <w:tcPr>
            <w:tcW w:w="1859" w:type="dxa"/>
            <w:tcBorders>
              <w:top w:val="nil"/>
              <w:left w:val="single" w:sz="4" w:space="0" w:color="auto"/>
              <w:bottom w:val="nil"/>
              <w:right w:val="single" w:sz="4" w:space="0" w:color="auto"/>
            </w:tcBorders>
          </w:tcPr>
          <w:p w14:paraId="7C82C1B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4EB5D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1E413"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2B77BE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34182B73" w14:textId="77777777" w:rsidR="00DA68E8" w:rsidRPr="009B04FC" w:rsidRDefault="00DA68E8" w:rsidP="006D091D">
            <w:pPr>
              <w:pStyle w:val="TAC"/>
              <w:rPr>
                <w:rFonts w:eastAsia="SimSun"/>
                <w:kern w:val="2"/>
                <w:szCs w:val="22"/>
                <w:lang w:val="en-US" w:eastAsia="zh-CN"/>
              </w:rPr>
            </w:pPr>
          </w:p>
        </w:tc>
      </w:tr>
      <w:tr w:rsidR="00DA68E8" w:rsidRPr="009B04FC" w14:paraId="6A96A93B" w14:textId="77777777" w:rsidTr="006D091D">
        <w:trPr>
          <w:trHeight w:val="29"/>
        </w:trPr>
        <w:tc>
          <w:tcPr>
            <w:tcW w:w="1859" w:type="dxa"/>
            <w:tcBorders>
              <w:top w:val="nil"/>
              <w:left w:val="single" w:sz="4" w:space="0" w:color="auto"/>
              <w:bottom w:val="single" w:sz="4" w:space="0" w:color="auto"/>
              <w:right w:val="single" w:sz="4" w:space="0" w:color="auto"/>
            </w:tcBorders>
          </w:tcPr>
          <w:p w14:paraId="3D67DFE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05C54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F5578"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F2EBA6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B1EB24" w14:textId="77777777" w:rsidR="00DA68E8" w:rsidRPr="009B04FC" w:rsidRDefault="00DA68E8" w:rsidP="006D091D">
            <w:pPr>
              <w:pStyle w:val="TAC"/>
              <w:rPr>
                <w:rFonts w:eastAsia="SimSun"/>
                <w:kern w:val="2"/>
                <w:szCs w:val="22"/>
                <w:lang w:val="en-US" w:eastAsia="zh-CN"/>
              </w:rPr>
            </w:pPr>
          </w:p>
        </w:tc>
      </w:tr>
      <w:tr w:rsidR="00DA68E8" w:rsidRPr="009B04FC" w14:paraId="3DBCF201" w14:textId="77777777" w:rsidTr="006D091D">
        <w:trPr>
          <w:trHeight w:val="29"/>
        </w:trPr>
        <w:tc>
          <w:tcPr>
            <w:tcW w:w="1859" w:type="dxa"/>
            <w:tcBorders>
              <w:top w:val="single" w:sz="4" w:space="0" w:color="auto"/>
              <w:left w:val="single" w:sz="4" w:space="0" w:color="auto"/>
              <w:bottom w:val="nil"/>
              <w:right w:val="single" w:sz="4" w:space="0" w:color="auto"/>
            </w:tcBorders>
          </w:tcPr>
          <w:p w14:paraId="30E71E84" w14:textId="77777777" w:rsidR="00DA68E8" w:rsidRPr="009B04FC" w:rsidRDefault="00DA68E8" w:rsidP="006D091D">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D8A7EE1" w14:textId="77777777" w:rsidR="00DA68E8" w:rsidRPr="009B04FC" w:rsidRDefault="00DA68E8" w:rsidP="006D091D">
            <w:pPr>
              <w:pStyle w:val="TAC"/>
              <w:rPr>
                <w:rFonts w:eastAsia="MS Mincho"/>
                <w:lang w:eastAsia="zh-CN"/>
              </w:rPr>
            </w:pPr>
            <w:r w:rsidRPr="009B04FC">
              <w:rPr>
                <w:rFonts w:eastAsia="MS Mincho"/>
                <w:lang w:eastAsia="zh-CN"/>
              </w:rPr>
              <w:t xml:space="preserve">CA_n1A-n7A </w:t>
            </w:r>
          </w:p>
          <w:p w14:paraId="353237CF" w14:textId="77777777" w:rsidR="00DA68E8" w:rsidRPr="009B04FC" w:rsidRDefault="00DA68E8" w:rsidP="006D091D">
            <w:pPr>
              <w:pStyle w:val="TAC"/>
              <w:rPr>
                <w:rFonts w:eastAsia="MS Mincho"/>
                <w:lang w:eastAsia="zh-CN"/>
              </w:rPr>
            </w:pPr>
            <w:r w:rsidRPr="009B04FC">
              <w:rPr>
                <w:rFonts w:eastAsia="MS Mincho"/>
                <w:lang w:eastAsia="zh-CN"/>
              </w:rPr>
              <w:t>CA_n1A-n8A</w:t>
            </w:r>
          </w:p>
          <w:p w14:paraId="6293D145" w14:textId="77777777" w:rsidR="00DA68E8" w:rsidRPr="009B04FC" w:rsidRDefault="00DA68E8" w:rsidP="006D091D">
            <w:pPr>
              <w:pStyle w:val="TAC"/>
              <w:rPr>
                <w:rFonts w:eastAsia="MS Mincho"/>
                <w:lang w:eastAsia="zh-CN"/>
              </w:rPr>
            </w:pPr>
            <w:r w:rsidRPr="009B04FC">
              <w:rPr>
                <w:rFonts w:eastAsia="MS Mincho"/>
                <w:lang w:eastAsia="zh-CN"/>
              </w:rPr>
              <w:t xml:space="preserve"> CA_n1A-n40A </w:t>
            </w:r>
          </w:p>
          <w:p w14:paraId="5BD0326F" w14:textId="77777777" w:rsidR="00DA68E8" w:rsidRPr="009B04FC" w:rsidRDefault="00DA68E8" w:rsidP="006D091D">
            <w:pPr>
              <w:pStyle w:val="TAC"/>
              <w:rPr>
                <w:rFonts w:eastAsia="MS Mincho"/>
                <w:lang w:eastAsia="zh-CN"/>
              </w:rPr>
            </w:pPr>
            <w:r w:rsidRPr="009B04FC">
              <w:rPr>
                <w:rFonts w:eastAsia="MS Mincho"/>
                <w:lang w:eastAsia="zh-CN"/>
              </w:rPr>
              <w:t xml:space="preserve">CA_n7A-n8A </w:t>
            </w:r>
          </w:p>
          <w:p w14:paraId="5D2BBB84" w14:textId="77777777" w:rsidR="00DA68E8" w:rsidRPr="009B04FC" w:rsidRDefault="00DA68E8" w:rsidP="006D091D">
            <w:pPr>
              <w:pStyle w:val="TAC"/>
              <w:rPr>
                <w:rFonts w:eastAsia="MS Mincho"/>
                <w:lang w:eastAsia="zh-CN"/>
              </w:rPr>
            </w:pPr>
            <w:r w:rsidRPr="009B04FC">
              <w:rPr>
                <w:rFonts w:eastAsia="MS Mincho"/>
                <w:lang w:eastAsia="zh-CN"/>
              </w:rPr>
              <w:t>CA_n7A-n40A</w:t>
            </w:r>
          </w:p>
          <w:p w14:paraId="71C5A612" w14:textId="77777777" w:rsidR="00DA68E8" w:rsidRPr="009B04FC" w:rsidRDefault="00DA68E8" w:rsidP="006D091D">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4680E8B0"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6B945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C2760E4"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0</w:t>
            </w:r>
          </w:p>
        </w:tc>
      </w:tr>
      <w:tr w:rsidR="00DA68E8" w:rsidRPr="009B04FC" w14:paraId="1ABB2B59" w14:textId="77777777" w:rsidTr="006D091D">
        <w:trPr>
          <w:trHeight w:val="29"/>
        </w:trPr>
        <w:tc>
          <w:tcPr>
            <w:tcW w:w="1859" w:type="dxa"/>
            <w:tcBorders>
              <w:top w:val="nil"/>
              <w:left w:val="single" w:sz="4" w:space="0" w:color="auto"/>
              <w:bottom w:val="nil"/>
              <w:right w:val="single" w:sz="4" w:space="0" w:color="auto"/>
            </w:tcBorders>
          </w:tcPr>
          <w:p w14:paraId="149CEED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383D68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CA78EC"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98DDB3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21E9807" w14:textId="77777777" w:rsidR="00DA68E8" w:rsidRPr="009B04FC" w:rsidRDefault="00DA68E8" w:rsidP="006D091D">
            <w:pPr>
              <w:pStyle w:val="TAC"/>
              <w:rPr>
                <w:rFonts w:eastAsia="SimSun"/>
                <w:kern w:val="2"/>
                <w:szCs w:val="22"/>
                <w:lang w:val="en-US" w:eastAsia="zh-CN"/>
              </w:rPr>
            </w:pPr>
          </w:p>
        </w:tc>
      </w:tr>
      <w:tr w:rsidR="00DA68E8" w:rsidRPr="009B04FC" w14:paraId="5EB87A89" w14:textId="77777777" w:rsidTr="006D091D">
        <w:trPr>
          <w:trHeight w:val="29"/>
        </w:trPr>
        <w:tc>
          <w:tcPr>
            <w:tcW w:w="1859" w:type="dxa"/>
            <w:tcBorders>
              <w:top w:val="nil"/>
              <w:left w:val="single" w:sz="4" w:space="0" w:color="auto"/>
              <w:bottom w:val="nil"/>
              <w:right w:val="single" w:sz="4" w:space="0" w:color="auto"/>
            </w:tcBorders>
          </w:tcPr>
          <w:p w14:paraId="197AB0E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E150E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99697"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6443158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9E448B" w14:textId="77777777" w:rsidR="00DA68E8" w:rsidRPr="009B04FC" w:rsidRDefault="00DA68E8" w:rsidP="006D091D">
            <w:pPr>
              <w:pStyle w:val="TAC"/>
              <w:rPr>
                <w:rFonts w:eastAsia="SimSun"/>
                <w:kern w:val="2"/>
                <w:szCs w:val="22"/>
                <w:lang w:val="en-US" w:eastAsia="zh-CN"/>
              </w:rPr>
            </w:pPr>
          </w:p>
        </w:tc>
      </w:tr>
      <w:tr w:rsidR="00DA68E8" w:rsidRPr="009B04FC" w14:paraId="36637A59" w14:textId="77777777" w:rsidTr="006D091D">
        <w:trPr>
          <w:trHeight w:val="29"/>
        </w:trPr>
        <w:tc>
          <w:tcPr>
            <w:tcW w:w="1859" w:type="dxa"/>
            <w:tcBorders>
              <w:top w:val="nil"/>
              <w:left w:val="single" w:sz="4" w:space="0" w:color="auto"/>
              <w:bottom w:val="single" w:sz="4" w:space="0" w:color="auto"/>
              <w:right w:val="single" w:sz="4" w:space="0" w:color="auto"/>
            </w:tcBorders>
          </w:tcPr>
          <w:p w14:paraId="6641C54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3A9AD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525C8E"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0DB58D8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09024025" w14:textId="77777777" w:rsidR="00DA68E8" w:rsidRPr="009B04FC" w:rsidRDefault="00DA68E8" w:rsidP="006D091D">
            <w:pPr>
              <w:pStyle w:val="TAC"/>
              <w:rPr>
                <w:rFonts w:eastAsia="SimSun"/>
                <w:kern w:val="2"/>
                <w:szCs w:val="22"/>
                <w:lang w:val="en-US" w:eastAsia="zh-CN"/>
              </w:rPr>
            </w:pPr>
          </w:p>
        </w:tc>
      </w:tr>
      <w:tr w:rsidR="00DA68E8" w:rsidRPr="009B04FC" w14:paraId="73103D65" w14:textId="77777777" w:rsidTr="006D091D">
        <w:trPr>
          <w:trHeight w:val="29"/>
        </w:trPr>
        <w:tc>
          <w:tcPr>
            <w:tcW w:w="1859" w:type="dxa"/>
            <w:tcBorders>
              <w:top w:val="single" w:sz="4" w:space="0" w:color="auto"/>
              <w:left w:val="single" w:sz="4" w:space="0" w:color="auto"/>
              <w:bottom w:val="nil"/>
              <w:right w:val="single" w:sz="4" w:space="0" w:color="auto"/>
            </w:tcBorders>
          </w:tcPr>
          <w:p w14:paraId="215976EF" w14:textId="77777777" w:rsidR="00DA68E8" w:rsidRPr="009B04FC" w:rsidRDefault="00DA68E8" w:rsidP="006D091D">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0034770F" w14:textId="77777777" w:rsidR="00DA68E8" w:rsidRPr="009B04FC" w:rsidRDefault="00DA68E8" w:rsidP="006D091D">
            <w:pPr>
              <w:pStyle w:val="TAC"/>
              <w:rPr>
                <w:rFonts w:eastAsia="MS Mincho"/>
                <w:lang w:eastAsia="zh-CN"/>
              </w:rPr>
            </w:pPr>
            <w:r w:rsidRPr="009B04FC">
              <w:rPr>
                <w:rFonts w:eastAsia="MS Mincho"/>
                <w:lang w:eastAsia="zh-CN"/>
              </w:rPr>
              <w:t xml:space="preserve">CA_n1A-n7A </w:t>
            </w:r>
          </w:p>
          <w:p w14:paraId="77C831D1" w14:textId="77777777" w:rsidR="00DA68E8" w:rsidRPr="009B04FC" w:rsidRDefault="00DA68E8" w:rsidP="006D091D">
            <w:pPr>
              <w:pStyle w:val="TAC"/>
              <w:rPr>
                <w:rFonts w:eastAsia="MS Mincho"/>
                <w:lang w:eastAsia="zh-CN"/>
              </w:rPr>
            </w:pPr>
            <w:r w:rsidRPr="009B04FC">
              <w:rPr>
                <w:rFonts w:eastAsia="MS Mincho"/>
                <w:lang w:eastAsia="zh-CN"/>
              </w:rPr>
              <w:t xml:space="preserve">CA_n1A-n8A </w:t>
            </w:r>
          </w:p>
          <w:p w14:paraId="562C280C" w14:textId="77777777" w:rsidR="00DA68E8" w:rsidRPr="009B04FC" w:rsidRDefault="00DA68E8" w:rsidP="006D091D">
            <w:pPr>
              <w:pStyle w:val="TAC"/>
              <w:rPr>
                <w:rFonts w:eastAsia="MS Mincho"/>
                <w:lang w:eastAsia="zh-CN"/>
              </w:rPr>
            </w:pPr>
            <w:r w:rsidRPr="009B04FC">
              <w:rPr>
                <w:rFonts w:eastAsia="MS Mincho"/>
                <w:lang w:eastAsia="zh-CN"/>
              </w:rPr>
              <w:t>CA_n1A-n78A</w:t>
            </w:r>
          </w:p>
          <w:p w14:paraId="770925A7" w14:textId="77777777" w:rsidR="00DA68E8" w:rsidRPr="009B04FC" w:rsidRDefault="00DA68E8" w:rsidP="006D091D">
            <w:pPr>
              <w:pStyle w:val="TAC"/>
              <w:rPr>
                <w:rFonts w:eastAsia="MS Mincho"/>
                <w:lang w:eastAsia="zh-CN"/>
              </w:rPr>
            </w:pPr>
            <w:r w:rsidRPr="009B04FC">
              <w:rPr>
                <w:rFonts w:eastAsia="MS Mincho"/>
                <w:lang w:eastAsia="zh-CN"/>
              </w:rPr>
              <w:t xml:space="preserve"> CA_n7A-n8A </w:t>
            </w:r>
          </w:p>
          <w:p w14:paraId="34F67AF1" w14:textId="77777777" w:rsidR="00DA68E8" w:rsidRPr="009B04FC" w:rsidRDefault="00DA68E8" w:rsidP="006D091D">
            <w:pPr>
              <w:pStyle w:val="TAC"/>
              <w:rPr>
                <w:rFonts w:eastAsia="MS Mincho"/>
                <w:lang w:eastAsia="zh-CN"/>
              </w:rPr>
            </w:pPr>
            <w:r w:rsidRPr="009B04FC">
              <w:rPr>
                <w:rFonts w:eastAsia="MS Mincho"/>
                <w:lang w:eastAsia="zh-CN"/>
              </w:rPr>
              <w:t>CA_n7A-n78A</w:t>
            </w:r>
          </w:p>
          <w:p w14:paraId="6ED75261" w14:textId="77777777" w:rsidR="00DA68E8" w:rsidRPr="009B04FC" w:rsidRDefault="00DA68E8" w:rsidP="006D091D">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5580437B"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4A9A36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EF22A0"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CCCEF76" w14:textId="77777777" w:rsidTr="006D091D">
        <w:trPr>
          <w:trHeight w:val="29"/>
        </w:trPr>
        <w:tc>
          <w:tcPr>
            <w:tcW w:w="1859" w:type="dxa"/>
            <w:tcBorders>
              <w:top w:val="nil"/>
              <w:left w:val="single" w:sz="4" w:space="0" w:color="auto"/>
              <w:bottom w:val="nil"/>
              <w:right w:val="single" w:sz="4" w:space="0" w:color="auto"/>
            </w:tcBorders>
          </w:tcPr>
          <w:p w14:paraId="511053D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6D143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ADECF5"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683E7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630E4FA" w14:textId="77777777" w:rsidR="00DA68E8" w:rsidRPr="009B04FC" w:rsidRDefault="00DA68E8" w:rsidP="006D091D">
            <w:pPr>
              <w:pStyle w:val="TAC"/>
              <w:rPr>
                <w:rFonts w:eastAsia="SimSun"/>
                <w:kern w:val="2"/>
                <w:szCs w:val="22"/>
                <w:lang w:val="en-US" w:eastAsia="zh-CN"/>
              </w:rPr>
            </w:pPr>
          </w:p>
        </w:tc>
      </w:tr>
      <w:tr w:rsidR="00DA68E8" w:rsidRPr="009B04FC" w14:paraId="09314F4B" w14:textId="77777777" w:rsidTr="006D091D">
        <w:trPr>
          <w:trHeight w:val="29"/>
        </w:trPr>
        <w:tc>
          <w:tcPr>
            <w:tcW w:w="1859" w:type="dxa"/>
            <w:tcBorders>
              <w:top w:val="nil"/>
              <w:left w:val="single" w:sz="4" w:space="0" w:color="auto"/>
              <w:bottom w:val="nil"/>
              <w:right w:val="single" w:sz="4" w:space="0" w:color="auto"/>
            </w:tcBorders>
          </w:tcPr>
          <w:p w14:paraId="7D0B54E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C46C3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778B03"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0D1CCB8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B9DBC8" w14:textId="77777777" w:rsidR="00DA68E8" w:rsidRPr="009B04FC" w:rsidRDefault="00DA68E8" w:rsidP="006D091D">
            <w:pPr>
              <w:pStyle w:val="TAC"/>
              <w:rPr>
                <w:rFonts w:eastAsia="SimSun"/>
                <w:kern w:val="2"/>
                <w:szCs w:val="22"/>
                <w:lang w:val="en-US" w:eastAsia="zh-CN"/>
              </w:rPr>
            </w:pPr>
          </w:p>
        </w:tc>
      </w:tr>
      <w:tr w:rsidR="00DA68E8" w:rsidRPr="009B04FC" w14:paraId="3725581E" w14:textId="77777777" w:rsidTr="006D091D">
        <w:trPr>
          <w:trHeight w:val="29"/>
        </w:trPr>
        <w:tc>
          <w:tcPr>
            <w:tcW w:w="1859" w:type="dxa"/>
            <w:tcBorders>
              <w:top w:val="nil"/>
              <w:left w:val="single" w:sz="4" w:space="0" w:color="auto"/>
              <w:bottom w:val="single" w:sz="4" w:space="0" w:color="auto"/>
              <w:right w:val="single" w:sz="4" w:space="0" w:color="auto"/>
            </w:tcBorders>
          </w:tcPr>
          <w:p w14:paraId="43BB963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7F592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8C39CF"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C9291B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ECF950" w14:textId="77777777" w:rsidR="00DA68E8" w:rsidRPr="009B04FC" w:rsidRDefault="00DA68E8" w:rsidP="006D091D">
            <w:pPr>
              <w:pStyle w:val="TAC"/>
              <w:rPr>
                <w:rFonts w:eastAsia="SimSun"/>
                <w:kern w:val="2"/>
                <w:szCs w:val="22"/>
                <w:lang w:val="en-US" w:eastAsia="zh-CN"/>
              </w:rPr>
            </w:pPr>
          </w:p>
        </w:tc>
      </w:tr>
      <w:tr w:rsidR="00DA68E8" w:rsidRPr="009B04FC" w14:paraId="7040FC5E" w14:textId="77777777" w:rsidTr="006D091D">
        <w:trPr>
          <w:trHeight w:val="29"/>
        </w:trPr>
        <w:tc>
          <w:tcPr>
            <w:tcW w:w="1859" w:type="dxa"/>
            <w:tcBorders>
              <w:top w:val="single" w:sz="4" w:space="0" w:color="auto"/>
              <w:left w:val="single" w:sz="4" w:space="0" w:color="auto"/>
              <w:bottom w:val="nil"/>
              <w:right w:val="single" w:sz="4" w:space="0" w:color="auto"/>
            </w:tcBorders>
          </w:tcPr>
          <w:p w14:paraId="2EB239A9" w14:textId="77777777" w:rsidR="00DA68E8" w:rsidRPr="009B04FC" w:rsidRDefault="00DA68E8" w:rsidP="006D091D">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065ADC2B" w14:textId="77777777" w:rsidR="00DA68E8" w:rsidRPr="009B04FC" w:rsidRDefault="00DA68E8" w:rsidP="006D091D">
            <w:pPr>
              <w:pStyle w:val="TAC"/>
              <w:rPr>
                <w:lang w:val="en-US" w:eastAsia="zh-CN"/>
              </w:rPr>
            </w:pPr>
            <w:r w:rsidRPr="009B04FC">
              <w:rPr>
                <w:lang w:val="en-US" w:eastAsia="zh-CN"/>
              </w:rPr>
              <w:t>CA_n1A-n26A</w:t>
            </w:r>
          </w:p>
          <w:p w14:paraId="66BD13F1" w14:textId="77777777" w:rsidR="00DA68E8" w:rsidRPr="009B04FC" w:rsidRDefault="00DA68E8" w:rsidP="006D091D">
            <w:pPr>
              <w:pStyle w:val="TAC"/>
              <w:rPr>
                <w:lang w:val="en-US" w:eastAsia="zh-CN"/>
              </w:rPr>
            </w:pPr>
            <w:r w:rsidRPr="009B04FC">
              <w:rPr>
                <w:lang w:val="en-US" w:eastAsia="zh-CN"/>
              </w:rPr>
              <w:t>CA_n1A-n7A</w:t>
            </w:r>
          </w:p>
          <w:p w14:paraId="7EB2F8D6" w14:textId="77777777" w:rsidR="00DA68E8" w:rsidRPr="009B04FC" w:rsidRDefault="00DA68E8" w:rsidP="006D091D">
            <w:pPr>
              <w:pStyle w:val="TAC"/>
              <w:rPr>
                <w:lang w:val="en-US" w:eastAsia="zh-CN"/>
              </w:rPr>
            </w:pPr>
            <w:r w:rsidRPr="009B04FC">
              <w:rPr>
                <w:lang w:val="en-US" w:eastAsia="zh-CN"/>
              </w:rPr>
              <w:t>CA_n1A-n78A</w:t>
            </w:r>
          </w:p>
          <w:p w14:paraId="33012659" w14:textId="77777777" w:rsidR="00DA68E8" w:rsidRPr="009B04FC" w:rsidRDefault="00DA68E8" w:rsidP="006D091D">
            <w:pPr>
              <w:pStyle w:val="TAC"/>
              <w:rPr>
                <w:lang w:val="en-US" w:eastAsia="zh-CN"/>
              </w:rPr>
            </w:pPr>
            <w:r w:rsidRPr="009B04FC">
              <w:rPr>
                <w:lang w:val="en-US" w:eastAsia="zh-CN"/>
              </w:rPr>
              <w:t>CA_n7A-n26A</w:t>
            </w:r>
          </w:p>
          <w:p w14:paraId="4E2900DE" w14:textId="77777777" w:rsidR="00DA68E8" w:rsidRPr="009B04FC" w:rsidRDefault="00DA68E8" w:rsidP="006D091D">
            <w:pPr>
              <w:pStyle w:val="TAC"/>
              <w:rPr>
                <w:lang w:val="en-US" w:eastAsia="zh-CN"/>
              </w:rPr>
            </w:pPr>
            <w:r w:rsidRPr="009B04FC">
              <w:rPr>
                <w:lang w:val="en-US" w:eastAsia="zh-CN"/>
              </w:rPr>
              <w:t>CA_n26A-n78A</w:t>
            </w:r>
          </w:p>
          <w:p w14:paraId="16132B01" w14:textId="77777777" w:rsidR="00DA68E8" w:rsidRPr="009B04FC" w:rsidRDefault="00DA68E8" w:rsidP="006D091D">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8657D7B" w14:textId="77777777" w:rsidR="00DA68E8" w:rsidRPr="009B04FC" w:rsidRDefault="00DA68E8" w:rsidP="006D091D">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88BD9C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2DCDE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1EC35A81" w14:textId="77777777" w:rsidTr="006D091D">
        <w:trPr>
          <w:trHeight w:val="29"/>
        </w:trPr>
        <w:tc>
          <w:tcPr>
            <w:tcW w:w="1859" w:type="dxa"/>
            <w:tcBorders>
              <w:top w:val="nil"/>
              <w:left w:val="single" w:sz="4" w:space="0" w:color="auto"/>
              <w:bottom w:val="nil"/>
              <w:right w:val="single" w:sz="4" w:space="0" w:color="auto"/>
            </w:tcBorders>
          </w:tcPr>
          <w:p w14:paraId="081EA01B"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19F0EC53"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AA6EEB0" w14:textId="77777777" w:rsidR="00DA68E8" w:rsidRPr="009B04FC" w:rsidRDefault="00DA68E8" w:rsidP="006D091D">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1FBB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95C234F" w14:textId="77777777" w:rsidR="00DA68E8" w:rsidRPr="009B04FC" w:rsidRDefault="00DA68E8" w:rsidP="006D091D">
            <w:pPr>
              <w:pStyle w:val="TAC"/>
              <w:rPr>
                <w:rFonts w:eastAsia="SimSun"/>
                <w:kern w:val="2"/>
                <w:szCs w:val="22"/>
                <w:lang w:val="en-US" w:eastAsia="zh-CN"/>
              </w:rPr>
            </w:pPr>
          </w:p>
        </w:tc>
      </w:tr>
      <w:tr w:rsidR="00DA68E8" w:rsidRPr="009B04FC" w14:paraId="50BDA69B" w14:textId="77777777" w:rsidTr="006D091D">
        <w:trPr>
          <w:trHeight w:val="29"/>
        </w:trPr>
        <w:tc>
          <w:tcPr>
            <w:tcW w:w="1859" w:type="dxa"/>
            <w:tcBorders>
              <w:top w:val="nil"/>
              <w:left w:val="single" w:sz="4" w:space="0" w:color="auto"/>
              <w:bottom w:val="nil"/>
              <w:right w:val="single" w:sz="4" w:space="0" w:color="auto"/>
            </w:tcBorders>
          </w:tcPr>
          <w:p w14:paraId="4773CCC5"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40838D77"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D6D74A" w14:textId="77777777" w:rsidR="00DA68E8" w:rsidRPr="009B04FC" w:rsidRDefault="00DA68E8" w:rsidP="006D091D">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A0DE9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B76581" w14:textId="77777777" w:rsidR="00DA68E8" w:rsidRPr="009B04FC" w:rsidRDefault="00DA68E8" w:rsidP="006D091D">
            <w:pPr>
              <w:pStyle w:val="TAC"/>
              <w:rPr>
                <w:rFonts w:eastAsia="SimSun"/>
                <w:kern w:val="2"/>
                <w:szCs w:val="22"/>
                <w:lang w:val="en-US" w:eastAsia="zh-CN"/>
              </w:rPr>
            </w:pPr>
          </w:p>
        </w:tc>
      </w:tr>
      <w:tr w:rsidR="00DA68E8" w:rsidRPr="009B04FC" w14:paraId="13C27169" w14:textId="77777777" w:rsidTr="006D091D">
        <w:trPr>
          <w:trHeight w:val="29"/>
        </w:trPr>
        <w:tc>
          <w:tcPr>
            <w:tcW w:w="1859" w:type="dxa"/>
            <w:tcBorders>
              <w:top w:val="nil"/>
              <w:left w:val="single" w:sz="4" w:space="0" w:color="auto"/>
              <w:bottom w:val="single" w:sz="4" w:space="0" w:color="auto"/>
              <w:right w:val="single" w:sz="4" w:space="0" w:color="auto"/>
            </w:tcBorders>
          </w:tcPr>
          <w:p w14:paraId="16AD709D"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16C5FB86"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44EF7E8" w14:textId="77777777" w:rsidR="00DA68E8" w:rsidRPr="009B04FC" w:rsidRDefault="00DA68E8" w:rsidP="006D091D">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8949E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E54630" w14:textId="77777777" w:rsidR="00DA68E8" w:rsidRPr="009B04FC" w:rsidRDefault="00DA68E8" w:rsidP="006D091D">
            <w:pPr>
              <w:pStyle w:val="TAC"/>
              <w:rPr>
                <w:rFonts w:eastAsia="SimSun"/>
                <w:kern w:val="2"/>
                <w:szCs w:val="22"/>
                <w:lang w:val="en-US" w:eastAsia="zh-CN"/>
              </w:rPr>
            </w:pPr>
          </w:p>
        </w:tc>
      </w:tr>
      <w:tr w:rsidR="00DA68E8" w:rsidRPr="009B04FC" w14:paraId="418F7574" w14:textId="77777777" w:rsidTr="006D091D">
        <w:trPr>
          <w:trHeight w:val="29"/>
        </w:trPr>
        <w:tc>
          <w:tcPr>
            <w:tcW w:w="1859" w:type="dxa"/>
            <w:tcBorders>
              <w:top w:val="single" w:sz="4" w:space="0" w:color="auto"/>
              <w:left w:val="single" w:sz="4" w:space="0" w:color="auto"/>
              <w:bottom w:val="nil"/>
              <w:right w:val="single" w:sz="4" w:space="0" w:color="auto"/>
            </w:tcBorders>
          </w:tcPr>
          <w:p w14:paraId="2585980C" w14:textId="77777777" w:rsidR="00DA68E8" w:rsidRPr="009B04FC" w:rsidRDefault="00DA68E8" w:rsidP="006D091D">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1126C21A" w14:textId="77777777" w:rsidR="00DA68E8" w:rsidRPr="009B04FC" w:rsidRDefault="00DA68E8" w:rsidP="006D091D">
            <w:pPr>
              <w:pStyle w:val="TAC"/>
              <w:rPr>
                <w:lang w:val="en-US" w:eastAsia="zh-CN"/>
              </w:rPr>
            </w:pPr>
            <w:r w:rsidRPr="009B04FC">
              <w:rPr>
                <w:lang w:val="en-US" w:eastAsia="zh-CN"/>
              </w:rPr>
              <w:t>CA_n1A-n26A</w:t>
            </w:r>
          </w:p>
          <w:p w14:paraId="16F12CB3" w14:textId="77777777" w:rsidR="00DA68E8" w:rsidRPr="009B04FC" w:rsidRDefault="00DA68E8" w:rsidP="006D091D">
            <w:pPr>
              <w:pStyle w:val="TAC"/>
              <w:rPr>
                <w:lang w:val="en-US" w:eastAsia="zh-CN"/>
              </w:rPr>
            </w:pPr>
            <w:r w:rsidRPr="009B04FC">
              <w:rPr>
                <w:lang w:val="en-US" w:eastAsia="zh-CN"/>
              </w:rPr>
              <w:t>CA_n1A-n7A</w:t>
            </w:r>
          </w:p>
          <w:p w14:paraId="3D4C8CEB" w14:textId="77777777" w:rsidR="00DA68E8" w:rsidRPr="009B04FC" w:rsidRDefault="00DA68E8" w:rsidP="006D091D">
            <w:pPr>
              <w:pStyle w:val="TAC"/>
              <w:rPr>
                <w:lang w:val="en-US" w:eastAsia="zh-CN"/>
              </w:rPr>
            </w:pPr>
            <w:r w:rsidRPr="009B04FC">
              <w:rPr>
                <w:lang w:val="en-US" w:eastAsia="zh-CN"/>
              </w:rPr>
              <w:t>CA_n1A-n78A</w:t>
            </w:r>
          </w:p>
          <w:p w14:paraId="3CC6EE8F" w14:textId="77777777" w:rsidR="00DA68E8" w:rsidRPr="009B04FC" w:rsidRDefault="00DA68E8" w:rsidP="006D091D">
            <w:pPr>
              <w:pStyle w:val="TAC"/>
              <w:rPr>
                <w:lang w:val="en-US" w:eastAsia="zh-CN"/>
              </w:rPr>
            </w:pPr>
            <w:r w:rsidRPr="009B04FC">
              <w:rPr>
                <w:lang w:val="en-US" w:eastAsia="zh-CN"/>
              </w:rPr>
              <w:t>CA_n7A-n26A</w:t>
            </w:r>
          </w:p>
          <w:p w14:paraId="36BABFF6" w14:textId="77777777" w:rsidR="00DA68E8" w:rsidRPr="009B04FC" w:rsidRDefault="00DA68E8" w:rsidP="006D091D">
            <w:pPr>
              <w:pStyle w:val="TAC"/>
              <w:rPr>
                <w:lang w:val="en-US" w:eastAsia="zh-CN"/>
              </w:rPr>
            </w:pPr>
            <w:r w:rsidRPr="009B04FC">
              <w:rPr>
                <w:lang w:val="en-US" w:eastAsia="zh-CN"/>
              </w:rPr>
              <w:t>CA_n26A-n78A</w:t>
            </w:r>
          </w:p>
          <w:p w14:paraId="35631C4E" w14:textId="77777777" w:rsidR="00DA68E8" w:rsidRPr="009B04FC" w:rsidRDefault="00DA68E8" w:rsidP="006D091D">
            <w:pPr>
              <w:pStyle w:val="TAC"/>
              <w:rPr>
                <w:lang w:val="en-US" w:eastAsia="zh-CN"/>
              </w:rPr>
            </w:pPr>
            <w:r w:rsidRPr="009B04FC">
              <w:rPr>
                <w:lang w:val="en-US" w:eastAsia="zh-CN"/>
              </w:rPr>
              <w:t>CA_n7A-n78A</w:t>
            </w:r>
          </w:p>
          <w:p w14:paraId="3641B14E" w14:textId="77777777" w:rsidR="00DA68E8" w:rsidRPr="009B04FC" w:rsidRDefault="00DA68E8" w:rsidP="006D091D">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13BD66E" w14:textId="77777777" w:rsidR="00DA68E8" w:rsidRPr="009B04FC" w:rsidRDefault="00DA68E8" w:rsidP="006D091D">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F9DEC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7F954D"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5F3220E5" w14:textId="77777777" w:rsidTr="006D091D">
        <w:trPr>
          <w:trHeight w:val="29"/>
        </w:trPr>
        <w:tc>
          <w:tcPr>
            <w:tcW w:w="1859" w:type="dxa"/>
            <w:tcBorders>
              <w:top w:val="nil"/>
              <w:left w:val="single" w:sz="4" w:space="0" w:color="auto"/>
              <w:bottom w:val="nil"/>
              <w:right w:val="single" w:sz="4" w:space="0" w:color="auto"/>
            </w:tcBorders>
          </w:tcPr>
          <w:p w14:paraId="3799ABBF"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1D5E989A"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1111A18" w14:textId="77777777" w:rsidR="00DA68E8" w:rsidRPr="009B04FC" w:rsidRDefault="00DA68E8" w:rsidP="006D091D">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822F5DE" w14:textId="77777777" w:rsidR="00DA68E8" w:rsidRPr="009B04FC" w:rsidRDefault="00DA68E8" w:rsidP="006D091D">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103F15C0" w14:textId="77777777" w:rsidR="00DA68E8" w:rsidRPr="009B04FC" w:rsidRDefault="00DA68E8" w:rsidP="006D091D">
            <w:pPr>
              <w:pStyle w:val="TAC"/>
              <w:rPr>
                <w:rFonts w:eastAsia="SimSun"/>
                <w:kern w:val="2"/>
                <w:szCs w:val="22"/>
                <w:lang w:val="en-US" w:eastAsia="zh-CN"/>
              </w:rPr>
            </w:pPr>
          </w:p>
        </w:tc>
      </w:tr>
      <w:tr w:rsidR="00DA68E8" w:rsidRPr="009B04FC" w14:paraId="4F5F85A8" w14:textId="77777777" w:rsidTr="006D091D">
        <w:trPr>
          <w:trHeight w:val="29"/>
        </w:trPr>
        <w:tc>
          <w:tcPr>
            <w:tcW w:w="1859" w:type="dxa"/>
            <w:tcBorders>
              <w:top w:val="nil"/>
              <w:left w:val="single" w:sz="4" w:space="0" w:color="auto"/>
              <w:bottom w:val="nil"/>
              <w:right w:val="single" w:sz="4" w:space="0" w:color="auto"/>
            </w:tcBorders>
          </w:tcPr>
          <w:p w14:paraId="2124C93C"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1B48C6AF"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1FAF0C7" w14:textId="77777777" w:rsidR="00DA68E8" w:rsidRPr="009B04FC" w:rsidRDefault="00DA68E8" w:rsidP="006D091D">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2F3EDE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FA1761" w14:textId="77777777" w:rsidR="00DA68E8" w:rsidRPr="009B04FC" w:rsidRDefault="00DA68E8" w:rsidP="006D091D">
            <w:pPr>
              <w:pStyle w:val="TAC"/>
              <w:rPr>
                <w:rFonts w:eastAsia="SimSun"/>
                <w:kern w:val="2"/>
                <w:szCs w:val="22"/>
                <w:lang w:val="en-US" w:eastAsia="zh-CN"/>
              </w:rPr>
            </w:pPr>
          </w:p>
        </w:tc>
      </w:tr>
      <w:tr w:rsidR="00DA68E8" w:rsidRPr="009B04FC" w14:paraId="51D9EA2C" w14:textId="77777777" w:rsidTr="006D091D">
        <w:trPr>
          <w:trHeight w:val="29"/>
        </w:trPr>
        <w:tc>
          <w:tcPr>
            <w:tcW w:w="1859" w:type="dxa"/>
            <w:tcBorders>
              <w:top w:val="nil"/>
              <w:left w:val="single" w:sz="4" w:space="0" w:color="auto"/>
              <w:bottom w:val="single" w:sz="4" w:space="0" w:color="auto"/>
              <w:right w:val="single" w:sz="4" w:space="0" w:color="auto"/>
            </w:tcBorders>
          </w:tcPr>
          <w:p w14:paraId="1E975853"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F242DE9"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A02219B" w14:textId="77777777" w:rsidR="00DA68E8" w:rsidRPr="009B04FC" w:rsidRDefault="00DA68E8" w:rsidP="006D091D">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ED0089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E6FF38" w14:textId="77777777" w:rsidR="00DA68E8" w:rsidRPr="009B04FC" w:rsidRDefault="00DA68E8" w:rsidP="006D091D">
            <w:pPr>
              <w:pStyle w:val="TAC"/>
              <w:rPr>
                <w:rFonts w:eastAsia="SimSun"/>
                <w:kern w:val="2"/>
                <w:szCs w:val="22"/>
                <w:lang w:val="en-US" w:eastAsia="zh-CN"/>
              </w:rPr>
            </w:pPr>
          </w:p>
        </w:tc>
      </w:tr>
      <w:tr w:rsidR="00DA68E8" w:rsidRPr="009B04FC" w14:paraId="5D5C432B" w14:textId="77777777" w:rsidTr="006D091D">
        <w:trPr>
          <w:trHeight w:val="29"/>
        </w:trPr>
        <w:tc>
          <w:tcPr>
            <w:tcW w:w="1859" w:type="dxa"/>
            <w:tcBorders>
              <w:top w:val="single" w:sz="4" w:space="0" w:color="auto"/>
              <w:left w:val="single" w:sz="4" w:space="0" w:color="auto"/>
              <w:bottom w:val="nil"/>
              <w:right w:val="single" w:sz="4" w:space="0" w:color="auto"/>
            </w:tcBorders>
          </w:tcPr>
          <w:p w14:paraId="2FF98A4E" w14:textId="77777777" w:rsidR="00DA68E8" w:rsidRPr="009B04FC" w:rsidRDefault="00DA68E8" w:rsidP="006D091D">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133B9088" w14:textId="77777777" w:rsidR="00DA68E8" w:rsidRPr="009B04FC" w:rsidRDefault="00DA68E8" w:rsidP="006D091D">
            <w:pPr>
              <w:pStyle w:val="TAC"/>
              <w:rPr>
                <w:lang w:val="en-US" w:eastAsia="zh-CN"/>
              </w:rPr>
            </w:pPr>
            <w:r w:rsidRPr="009B04FC">
              <w:rPr>
                <w:lang w:val="en-US" w:eastAsia="zh-CN"/>
              </w:rPr>
              <w:t>CA_n1A-n26A</w:t>
            </w:r>
          </w:p>
          <w:p w14:paraId="6F245BBD" w14:textId="77777777" w:rsidR="00DA68E8" w:rsidRPr="009B04FC" w:rsidRDefault="00DA68E8" w:rsidP="006D091D">
            <w:pPr>
              <w:pStyle w:val="TAC"/>
              <w:rPr>
                <w:lang w:val="en-US" w:eastAsia="zh-CN"/>
              </w:rPr>
            </w:pPr>
            <w:r w:rsidRPr="009B04FC">
              <w:rPr>
                <w:lang w:val="en-US" w:eastAsia="zh-CN"/>
              </w:rPr>
              <w:t>CA_n1A-n7A</w:t>
            </w:r>
          </w:p>
          <w:p w14:paraId="60E0538D" w14:textId="77777777" w:rsidR="00DA68E8" w:rsidRPr="009B04FC" w:rsidRDefault="00DA68E8" w:rsidP="006D091D">
            <w:pPr>
              <w:pStyle w:val="TAC"/>
              <w:rPr>
                <w:lang w:val="en-US" w:eastAsia="zh-CN"/>
              </w:rPr>
            </w:pPr>
            <w:r w:rsidRPr="009B04FC">
              <w:rPr>
                <w:lang w:val="en-US" w:eastAsia="zh-CN"/>
              </w:rPr>
              <w:t>CA_n1A-n78A</w:t>
            </w:r>
          </w:p>
          <w:p w14:paraId="18F225A9" w14:textId="77777777" w:rsidR="00DA68E8" w:rsidRPr="009B04FC" w:rsidRDefault="00DA68E8" w:rsidP="006D091D">
            <w:pPr>
              <w:pStyle w:val="TAC"/>
              <w:rPr>
                <w:lang w:val="en-US" w:eastAsia="zh-CN"/>
              </w:rPr>
            </w:pPr>
            <w:r w:rsidRPr="009B04FC">
              <w:rPr>
                <w:lang w:val="en-US" w:eastAsia="zh-CN"/>
              </w:rPr>
              <w:t>CA_n7A-n26A</w:t>
            </w:r>
          </w:p>
          <w:p w14:paraId="1C9B8B47" w14:textId="77777777" w:rsidR="00DA68E8" w:rsidRPr="009B04FC" w:rsidRDefault="00DA68E8" w:rsidP="006D091D">
            <w:pPr>
              <w:pStyle w:val="TAC"/>
              <w:rPr>
                <w:lang w:val="en-US" w:eastAsia="zh-CN"/>
              </w:rPr>
            </w:pPr>
            <w:r w:rsidRPr="009B04FC">
              <w:rPr>
                <w:lang w:val="en-US" w:eastAsia="zh-CN"/>
              </w:rPr>
              <w:t>CA_n26A-n78A</w:t>
            </w:r>
          </w:p>
          <w:p w14:paraId="163AF631" w14:textId="77777777" w:rsidR="00DA68E8" w:rsidRPr="009B04FC" w:rsidRDefault="00DA68E8" w:rsidP="006D091D">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F036FA5" w14:textId="77777777" w:rsidR="00DA68E8" w:rsidRPr="009B04FC" w:rsidRDefault="00DA68E8" w:rsidP="006D091D">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1DEEF7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095C968"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0</w:t>
            </w:r>
          </w:p>
        </w:tc>
      </w:tr>
      <w:tr w:rsidR="00DA68E8" w:rsidRPr="009B04FC" w14:paraId="61BA15B3" w14:textId="77777777" w:rsidTr="006D091D">
        <w:trPr>
          <w:trHeight w:val="29"/>
        </w:trPr>
        <w:tc>
          <w:tcPr>
            <w:tcW w:w="1859" w:type="dxa"/>
            <w:tcBorders>
              <w:top w:val="nil"/>
              <w:left w:val="single" w:sz="4" w:space="0" w:color="auto"/>
              <w:bottom w:val="nil"/>
              <w:right w:val="single" w:sz="4" w:space="0" w:color="auto"/>
            </w:tcBorders>
          </w:tcPr>
          <w:p w14:paraId="37899ECA"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359D80E1"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665F4E0" w14:textId="77777777" w:rsidR="00DA68E8" w:rsidRPr="009B04FC" w:rsidRDefault="00DA68E8" w:rsidP="006D091D">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703DF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2D063208" w14:textId="77777777" w:rsidR="00DA68E8" w:rsidRPr="009B04FC" w:rsidRDefault="00DA68E8" w:rsidP="006D091D">
            <w:pPr>
              <w:pStyle w:val="TAC"/>
              <w:rPr>
                <w:rFonts w:eastAsia="SimSun"/>
                <w:kern w:val="2"/>
                <w:lang w:val="en-US" w:eastAsia="zh-CN"/>
              </w:rPr>
            </w:pPr>
          </w:p>
        </w:tc>
      </w:tr>
      <w:tr w:rsidR="00DA68E8" w:rsidRPr="009B04FC" w14:paraId="21F98CC9" w14:textId="77777777" w:rsidTr="006D091D">
        <w:trPr>
          <w:trHeight w:val="29"/>
        </w:trPr>
        <w:tc>
          <w:tcPr>
            <w:tcW w:w="1859" w:type="dxa"/>
            <w:tcBorders>
              <w:top w:val="nil"/>
              <w:left w:val="single" w:sz="4" w:space="0" w:color="auto"/>
              <w:bottom w:val="nil"/>
              <w:right w:val="single" w:sz="4" w:space="0" w:color="auto"/>
            </w:tcBorders>
          </w:tcPr>
          <w:p w14:paraId="3ADF6818"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27A9220F"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8C5BEA" w14:textId="77777777" w:rsidR="00DA68E8" w:rsidRPr="009B04FC" w:rsidRDefault="00DA68E8" w:rsidP="006D091D">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9AED7E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139DA617" w14:textId="77777777" w:rsidR="00DA68E8" w:rsidRPr="009B04FC" w:rsidRDefault="00DA68E8" w:rsidP="006D091D">
            <w:pPr>
              <w:pStyle w:val="TAC"/>
              <w:rPr>
                <w:rFonts w:eastAsia="SimSun"/>
                <w:kern w:val="2"/>
                <w:lang w:val="en-US" w:eastAsia="zh-CN"/>
              </w:rPr>
            </w:pPr>
          </w:p>
        </w:tc>
      </w:tr>
      <w:tr w:rsidR="00DA68E8" w:rsidRPr="009B04FC" w14:paraId="358BFBE3" w14:textId="77777777" w:rsidTr="006D091D">
        <w:trPr>
          <w:trHeight w:val="29"/>
        </w:trPr>
        <w:tc>
          <w:tcPr>
            <w:tcW w:w="1859" w:type="dxa"/>
            <w:tcBorders>
              <w:top w:val="nil"/>
              <w:left w:val="single" w:sz="4" w:space="0" w:color="auto"/>
              <w:bottom w:val="single" w:sz="4" w:space="0" w:color="auto"/>
              <w:right w:val="single" w:sz="4" w:space="0" w:color="auto"/>
            </w:tcBorders>
          </w:tcPr>
          <w:p w14:paraId="7D9AB8FB"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3B77DB4"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5E3A6F" w14:textId="77777777" w:rsidR="00DA68E8" w:rsidRPr="009B04FC" w:rsidRDefault="00DA68E8" w:rsidP="006D091D">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F4783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5BB478D2" w14:textId="77777777" w:rsidR="00DA68E8" w:rsidRPr="009B04FC" w:rsidRDefault="00DA68E8" w:rsidP="006D091D">
            <w:pPr>
              <w:pStyle w:val="TAC"/>
              <w:rPr>
                <w:rFonts w:eastAsia="SimSun"/>
                <w:kern w:val="2"/>
                <w:lang w:val="en-US" w:eastAsia="zh-CN"/>
              </w:rPr>
            </w:pPr>
          </w:p>
        </w:tc>
      </w:tr>
      <w:tr w:rsidR="00DA68E8" w:rsidRPr="009B04FC" w14:paraId="3BA4D27E" w14:textId="77777777" w:rsidTr="006D091D">
        <w:trPr>
          <w:trHeight w:val="29"/>
        </w:trPr>
        <w:tc>
          <w:tcPr>
            <w:tcW w:w="1859" w:type="dxa"/>
            <w:tcBorders>
              <w:top w:val="single" w:sz="4" w:space="0" w:color="auto"/>
              <w:left w:val="single" w:sz="4" w:space="0" w:color="auto"/>
              <w:bottom w:val="nil"/>
              <w:right w:val="single" w:sz="4" w:space="0" w:color="auto"/>
            </w:tcBorders>
          </w:tcPr>
          <w:p w14:paraId="564B0702" w14:textId="77777777" w:rsidR="00DA68E8" w:rsidRPr="009B04FC" w:rsidRDefault="00DA68E8" w:rsidP="006D091D">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1758C5E0" w14:textId="77777777" w:rsidR="00DA68E8" w:rsidRPr="009B04FC" w:rsidRDefault="00DA68E8" w:rsidP="006D091D">
            <w:pPr>
              <w:pStyle w:val="TAC"/>
              <w:rPr>
                <w:lang w:val="en-US" w:eastAsia="zh-CN"/>
              </w:rPr>
            </w:pPr>
            <w:r w:rsidRPr="009B04FC">
              <w:rPr>
                <w:lang w:val="en-US" w:eastAsia="zh-CN"/>
              </w:rPr>
              <w:t>CA_n1A-n26A</w:t>
            </w:r>
          </w:p>
          <w:p w14:paraId="43ABD64D" w14:textId="77777777" w:rsidR="00DA68E8" w:rsidRPr="009B04FC" w:rsidRDefault="00DA68E8" w:rsidP="006D091D">
            <w:pPr>
              <w:pStyle w:val="TAC"/>
              <w:rPr>
                <w:lang w:val="en-US" w:eastAsia="zh-CN"/>
              </w:rPr>
            </w:pPr>
            <w:r w:rsidRPr="009B04FC">
              <w:rPr>
                <w:lang w:val="en-US" w:eastAsia="zh-CN"/>
              </w:rPr>
              <w:t>CA_n1A-n7A</w:t>
            </w:r>
          </w:p>
          <w:p w14:paraId="32491D18" w14:textId="77777777" w:rsidR="00DA68E8" w:rsidRPr="009B04FC" w:rsidRDefault="00DA68E8" w:rsidP="006D091D">
            <w:pPr>
              <w:pStyle w:val="TAC"/>
              <w:rPr>
                <w:lang w:val="en-US" w:eastAsia="zh-CN"/>
              </w:rPr>
            </w:pPr>
            <w:r w:rsidRPr="009B04FC">
              <w:rPr>
                <w:lang w:val="en-US" w:eastAsia="zh-CN"/>
              </w:rPr>
              <w:t>CA_n1A-n78A</w:t>
            </w:r>
          </w:p>
          <w:p w14:paraId="39EDE262" w14:textId="77777777" w:rsidR="00DA68E8" w:rsidRPr="009B04FC" w:rsidRDefault="00DA68E8" w:rsidP="006D091D">
            <w:pPr>
              <w:pStyle w:val="TAC"/>
              <w:rPr>
                <w:lang w:val="en-US" w:eastAsia="zh-CN"/>
              </w:rPr>
            </w:pPr>
            <w:r w:rsidRPr="009B04FC">
              <w:rPr>
                <w:lang w:val="en-US" w:eastAsia="zh-CN"/>
              </w:rPr>
              <w:t>CA_n7A-n26A</w:t>
            </w:r>
          </w:p>
          <w:p w14:paraId="76129A12" w14:textId="77777777" w:rsidR="00DA68E8" w:rsidRPr="009B04FC" w:rsidRDefault="00DA68E8" w:rsidP="006D091D">
            <w:pPr>
              <w:pStyle w:val="TAC"/>
              <w:rPr>
                <w:lang w:val="en-US" w:eastAsia="zh-CN"/>
              </w:rPr>
            </w:pPr>
            <w:r w:rsidRPr="009B04FC">
              <w:rPr>
                <w:lang w:val="en-US" w:eastAsia="zh-CN"/>
              </w:rPr>
              <w:t>CA_n26A-n78A</w:t>
            </w:r>
          </w:p>
          <w:p w14:paraId="42ADA7E3" w14:textId="77777777" w:rsidR="00DA68E8" w:rsidRPr="009B04FC" w:rsidRDefault="00DA68E8" w:rsidP="006D091D">
            <w:pPr>
              <w:pStyle w:val="TAC"/>
              <w:rPr>
                <w:lang w:val="en-US" w:eastAsia="zh-CN"/>
              </w:rPr>
            </w:pPr>
            <w:r w:rsidRPr="009B04FC">
              <w:rPr>
                <w:lang w:val="en-US" w:eastAsia="zh-CN"/>
              </w:rPr>
              <w:t>CA_n7A-n78A</w:t>
            </w:r>
          </w:p>
          <w:p w14:paraId="1B0E9957" w14:textId="77777777" w:rsidR="00DA68E8" w:rsidRPr="009B04FC" w:rsidRDefault="00DA68E8" w:rsidP="006D091D">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A1D6B56" w14:textId="77777777" w:rsidR="00DA68E8" w:rsidRPr="009B04FC" w:rsidRDefault="00DA68E8" w:rsidP="006D091D">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5AB75B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DCFE584" w14:textId="77777777" w:rsidR="00DA68E8" w:rsidRPr="009B04FC" w:rsidRDefault="00DA68E8" w:rsidP="006D091D">
            <w:pPr>
              <w:pStyle w:val="TAC"/>
              <w:rPr>
                <w:rFonts w:eastAsia="SimSun"/>
                <w:kern w:val="2"/>
                <w:lang w:val="en-US" w:eastAsia="zh-CN"/>
              </w:rPr>
            </w:pPr>
            <w:r w:rsidRPr="009B04FC">
              <w:rPr>
                <w:rFonts w:eastAsia="SimSun"/>
                <w:kern w:val="2"/>
                <w:lang w:val="en-US" w:eastAsia="zh-CN"/>
              </w:rPr>
              <w:t>0</w:t>
            </w:r>
          </w:p>
        </w:tc>
      </w:tr>
      <w:tr w:rsidR="00DA68E8" w:rsidRPr="009B04FC" w14:paraId="45576D53" w14:textId="77777777" w:rsidTr="006D091D">
        <w:trPr>
          <w:trHeight w:val="29"/>
        </w:trPr>
        <w:tc>
          <w:tcPr>
            <w:tcW w:w="1859" w:type="dxa"/>
            <w:tcBorders>
              <w:top w:val="nil"/>
              <w:left w:val="single" w:sz="4" w:space="0" w:color="auto"/>
              <w:bottom w:val="nil"/>
              <w:right w:val="single" w:sz="4" w:space="0" w:color="auto"/>
            </w:tcBorders>
          </w:tcPr>
          <w:p w14:paraId="3D2C07F0"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5D3945B2"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933B0C0" w14:textId="77777777" w:rsidR="00DA68E8" w:rsidRPr="009B04FC" w:rsidRDefault="00DA68E8" w:rsidP="006D091D">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F10B5F4"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F212363" w14:textId="77777777" w:rsidR="00DA68E8" w:rsidRPr="009B04FC" w:rsidRDefault="00DA68E8" w:rsidP="006D091D">
            <w:pPr>
              <w:pStyle w:val="TAC"/>
              <w:rPr>
                <w:rFonts w:eastAsia="SimSun"/>
                <w:kern w:val="2"/>
                <w:lang w:val="en-US" w:eastAsia="zh-CN"/>
              </w:rPr>
            </w:pPr>
          </w:p>
        </w:tc>
      </w:tr>
      <w:tr w:rsidR="00DA68E8" w:rsidRPr="009B04FC" w14:paraId="5D6C17F7" w14:textId="77777777" w:rsidTr="006D091D">
        <w:trPr>
          <w:trHeight w:val="29"/>
        </w:trPr>
        <w:tc>
          <w:tcPr>
            <w:tcW w:w="1859" w:type="dxa"/>
            <w:tcBorders>
              <w:top w:val="nil"/>
              <w:left w:val="single" w:sz="4" w:space="0" w:color="auto"/>
              <w:bottom w:val="nil"/>
              <w:right w:val="single" w:sz="4" w:space="0" w:color="auto"/>
            </w:tcBorders>
          </w:tcPr>
          <w:p w14:paraId="4609D342"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01FA571C"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EC6F43" w14:textId="77777777" w:rsidR="00DA68E8" w:rsidRPr="009B04FC" w:rsidRDefault="00DA68E8" w:rsidP="006D091D">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38754FF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078A3DA8" w14:textId="77777777" w:rsidR="00DA68E8" w:rsidRPr="009B04FC" w:rsidRDefault="00DA68E8" w:rsidP="006D091D">
            <w:pPr>
              <w:pStyle w:val="TAC"/>
              <w:rPr>
                <w:rFonts w:eastAsia="SimSun"/>
                <w:kern w:val="2"/>
                <w:lang w:val="en-US" w:eastAsia="zh-CN"/>
              </w:rPr>
            </w:pPr>
          </w:p>
        </w:tc>
      </w:tr>
      <w:tr w:rsidR="00DA68E8" w:rsidRPr="009B04FC" w14:paraId="664873D3" w14:textId="77777777" w:rsidTr="006D091D">
        <w:trPr>
          <w:trHeight w:val="29"/>
        </w:trPr>
        <w:tc>
          <w:tcPr>
            <w:tcW w:w="1859" w:type="dxa"/>
            <w:tcBorders>
              <w:top w:val="nil"/>
              <w:left w:val="single" w:sz="4" w:space="0" w:color="auto"/>
              <w:bottom w:val="single" w:sz="4" w:space="0" w:color="auto"/>
              <w:right w:val="single" w:sz="4" w:space="0" w:color="auto"/>
            </w:tcBorders>
          </w:tcPr>
          <w:p w14:paraId="16E058F1"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7C0D2D8"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B657245" w14:textId="77777777" w:rsidR="00DA68E8" w:rsidRPr="009B04FC" w:rsidRDefault="00DA68E8" w:rsidP="006D091D">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DDBE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3ED0AB4D" w14:textId="77777777" w:rsidR="00DA68E8" w:rsidRPr="009B04FC" w:rsidRDefault="00DA68E8" w:rsidP="006D091D">
            <w:pPr>
              <w:pStyle w:val="TAC"/>
              <w:rPr>
                <w:rFonts w:eastAsia="SimSun"/>
                <w:kern w:val="2"/>
                <w:lang w:val="en-US" w:eastAsia="zh-CN"/>
              </w:rPr>
            </w:pPr>
          </w:p>
        </w:tc>
      </w:tr>
      <w:tr w:rsidR="00DA68E8" w:rsidRPr="009B04FC" w14:paraId="210D8F8A" w14:textId="77777777" w:rsidTr="006D091D">
        <w:trPr>
          <w:trHeight w:val="29"/>
        </w:trPr>
        <w:tc>
          <w:tcPr>
            <w:tcW w:w="1859" w:type="dxa"/>
            <w:tcBorders>
              <w:top w:val="single" w:sz="4" w:space="0" w:color="auto"/>
              <w:left w:val="single" w:sz="4" w:space="0" w:color="auto"/>
              <w:bottom w:val="nil"/>
              <w:right w:val="single" w:sz="4" w:space="0" w:color="auto"/>
            </w:tcBorders>
          </w:tcPr>
          <w:p w14:paraId="0490511A" w14:textId="77777777" w:rsidR="00DA68E8" w:rsidRPr="009B04FC" w:rsidRDefault="00DA68E8" w:rsidP="006D091D">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2F84180E" w14:textId="77777777" w:rsidR="00DA68E8" w:rsidRPr="009B04FC" w:rsidRDefault="00DA68E8" w:rsidP="006D091D">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99BA11B" w14:textId="77777777" w:rsidR="00DA68E8" w:rsidRPr="009B04FC" w:rsidRDefault="00DA68E8" w:rsidP="006D091D">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28088B6" w14:textId="77777777" w:rsidR="00DA68E8" w:rsidRPr="009B04FC" w:rsidRDefault="00DA68E8" w:rsidP="006D091D">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78098A5A" w14:textId="77777777" w:rsidR="00DA68E8" w:rsidRPr="009B04FC" w:rsidRDefault="00DA68E8" w:rsidP="006D091D">
            <w:pPr>
              <w:pStyle w:val="TAC"/>
              <w:rPr>
                <w:rFonts w:eastAsia="SimSun"/>
                <w:kern w:val="2"/>
                <w:lang w:val="en-US" w:eastAsia="zh-CN"/>
              </w:rPr>
            </w:pPr>
            <w:r w:rsidRPr="009B04FC">
              <w:rPr>
                <w:kern w:val="2"/>
                <w:lang w:val="en-US" w:eastAsia="zh-CN"/>
              </w:rPr>
              <w:t>0</w:t>
            </w:r>
          </w:p>
        </w:tc>
      </w:tr>
      <w:tr w:rsidR="00DA68E8" w:rsidRPr="009B04FC" w14:paraId="4DEF12DB" w14:textId="77777777" w:rsidTr="006D091D">
        <w:trPr>
          <w:trHeight w:val="29"/>
        </w:trPr>
        <w:tc>
          <w:tcPr>
            <w:tcW w:w="1859" w:type="dxa"/>
            <w:tcBorders>
              <w:top w:val="nil"/>
              <w:left w:val="single" w:sz="4" w:space="0" w:color="auto"/>
              <w:bottom w:val="nil"/>
              <w:right w:val="single" w:sz="4" w:space="0" w:color="auto"/>
            </w:tcBorders>
          </w:tcPr>
          <w:p w14:paraId="204869E4"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1513119E"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797A04F" w14:textId="77777777" w:rsidR="00DA68E8" w:rsidRPr="009B04FC" w:rsidRDefault="00DA68E8" w:rsidP="006D091D">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EEDBC3C" w14:textId="77777777" w:rsidR="00DA68E8" w:rsidRPr="009B04FC" w:rsidRDefault="00DA68E8" w:rsidP="006D091D">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15B12D9" w14:textId="77777777" w:rsidR="00DA68E8" w:rsidRPr="009B04FC" w:rsidRDefault="00DA68E8" w:rsidP="006D091D">
            <w:pPr>
              <w:pStyle w:val="TAC"/>
              <w:rPr>
                <w:rFonts w:eastAsia="SimSun"/>
                <w:kern w:val="2"/>
                <w:lang w:val="en-US" w:eastAsia="zh-CN"/>
              </w:rPr>
            </w:pPr>
          </w:p>
        </w:tc>
      </w:tr>
      <w:tr w:rsidR="00DA68E8" w:rsidRPr="009B04FC" w14:paraId="15FE9DD1" w14:textId="77777777" w:rsidTr="006D091D">
        <w:trPr>
          <w:trHeight w:val="29"/>
        </w:trPr>
        <w:tc>
          <w:tcPr>
            <w:tcW w:w="1859" w:type="dxa"/>
            <w:tcBorders>
              <w:top w:val="nil"/>
              <w:left w:val="single" w:sz="4" w:space="0" w:color="auto"/>
              <w:bottom w:val="nil"/>
              <w:right w:val="single" w:sz="4" w:space="0" w:color="auto"/>
            </w:tcBorders>
          </w:tcPr>
          <w:p w14:paraId="67B3377E"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6164D81B"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C35CE5" w14:textId="77777777" w:rsidR="00DA68E8" w:rsidRPr="009B04FC" w:rsidRDefault="00DA68E8" w:rsidP="006D091D">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CFBC46" w14:textId="77777777" w:rsidR="00DA68E8" w:rsidRPr="009B04FC" w:rsidRDefault="00DA68E8" w:rsidP="006D091D">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0D767F4E" w14:textId="77777777" w:rsidR="00DA68E8" w:rsidRPr="009B04FC" w:rsidRDefault="00DA68E8" w:rsidP="006D091D">
            <w:pPr>
              <w:pStyle w:val="TAC"/>
              <w:rPr>
                <w:rFonts w:eastAsia="SimSun"/>
                <w:kern w:val="2"/>
                <w:lang w:val="en-US" w:eastAsia="zh-CN"/>
              </w:rPr>
            </w:pPr>
          </w:p>
        </w:tc>
      </w:tr>
      <w:tr w:rsidR="00DA68E8" w:rsidRPr="009B04FC" w14:paraId="032F61B9" w14:textId="77777777" w:rsidTr="006D091D">
        <w:trPr>
          <w:trHeight w:val="29"/>
        </w:trPr>
        <w:tc>
          <w:tcPr>
            <w:tcW w:w="1859" w:type="dxa"/>
            <w:tcBorders>
              <w:top w:val="nil"/>
              <w:left w:val="single" w:sz="4" w:space="0" w:color="auto"/>
              <w:bottom w:val="single" w:sz="4" w:space="0" w:color="auto"/>
              <w:right w:val="single" w:sz="4" w:space="0" w:color="auto"/>
            </w:tcBorders>
          </w:tcPr>
          <w:p w14:paraId="63F92388"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67D4F29E"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F6C8BE9" w14:textId="77777777" w:rsidR="00DA68E8" w:rsidRPr="009B04FC" w:rsidRDefault="00DA68E8" w:rsidP="006D091D">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24054CB"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901BFFE" w14:textId="77777777" w:rsidR="00DA68E8" w:rsidRPr="009B04FC" w:rsidRDefault="00DA68E8" w:rsidP="006D091D">
            <w:pPr>
              <w:pStyle w:val="TAC"/>
              <w:rPr>
                <w:rFonts w:eastAsia="SimSun"/>
                <w:kern w:val="2"/>
                <w:lang w:val="en-US" w:eastAsia="zh-CN"/>
              </w:rPr>
            </w:pPr>
          </w:p>
        </w:tc>
      </w:tr>
      <w:tr w:rsidR="00DA68E8" w:rsidRPr="009B04FC" w14:paraId="1713679E" w14:textId="77777777" w:rsidTr="006D091D">
        <w:trPr>
          <w:trHeight w:val="29"/>
        </w:trPr>
        <w:tc>
          <w:tcPr>
            <w:tcW w:w="1859" w:type="dxa"/>
            <w:tcBorders>
              <w:top w:val="single" w:sz="4" w:space="0" w:color="auto"/>
              <w:left w:val="single" w:sz="4" w:space="0" w:color="auto"/>
              <w:bottom w:val="nil"/>
              <w:right w:val="single" w:sz="4" w:space="0" w:color="auto"/>
            </w:tcBorders>
          </w:tcPr>
          <w:p w14:paraId="4BC49FA4" w14:textId="77777777" w:rsidR="00DA68E8" w:rsidRPr="009B04FC" w:rsidRDefault="00DA68E8" w:rsidP="006D091D">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512D4194" w14:textId="77777777" w:rsidR="00DA68E8" w:rsidRPr="009B04FC" w:rsidRDefault="00DA68E8" w:rsidP="006D091D">
            <w:pPr>
              <w:pStyle w:val="TAC"/>
              <w:rPr>
                <w:lang w:val="en-US" w:eastAsia="zh-CN"/>
              </w:rPr>
            </w:pPr>
            <w:r w:rsidRPr="009B04FC">
              <w:rPr>
                <w:lang w:val="en-US" w:eastAsia="zh-CN"/>
              </w:rPr>
              <w:t>CA_n1A-n7A</w:t>
            </w:r>
          </w:p>
          <w:p w14:paraId="5039A3EE" w14:textId="77777777" w:rsidR="00DA68E8" w:rsidRPr="009B04FC" w:rsidRDefault="00DA68E8" w:rsidP="006D091D">
            <w:pPr>
              <w:pStyle w:val="TAC"/>
              <w:rPr>
                <w:lang w:val="en-US" w:eastAsia="zh-CN"/>
              </w:rPr>
            </w:pPr>
            <w:r w:rsidRPr="009B04FC">
              <w:rPr>
                <w:lang w:val="en-US" w:eastAsia="zh-CN"/>
              </w:rPr>
              <w:t>CA_n1A-n28A</w:t>
            </w:r>
          </w:p>
          <w:p w14:paraId="4E52C125" w14:textId="77777777" w:rsidR="00DA68E8" w:rsidRPr="009B04FC" w:rsidRDefault="00DA68E8" w:rsidP="006D091D">
            <w:pPr>
              <w:pStyle w:val="TAC"/>
              <w:rPr>
                <w:lang w:val="en-US" w:eastAsia="zh-CN"/>
              </w:rPr>
            </w:pPr>
            <w:r w:rsidRPr="009B04FC">
              <w:rPr>
                <w:lang w:val="en-US" w:eastAsia="zh-CN"/>
              </w:rPr>
              <w:t>CA_n1A-n78A</w:t>
            </w:r>
          </w:p>
          <w:p w14:paraId="57C8808E" w14:textId="77777777" w:rsidR="00DA68E8" w:rsidRPr="009B04FC" w:rsidRDefault="00DA68E8" w:rsidP="006D091D">
            <w:pPr>
              <w:pStyle w:val="TAC"/>
              <w:rPr>
                <w:lang w:val="en-US" w:eastAsia="zh-CN"/>
              </w:rPr>
            </w:pPr>
            <w:r w:rsidRPr="009B04FC">
              <w:rPr>
                <w:lang w:val="en-US" w:eastAsia="zh-CN"/>
              </w:rPr>
              <w:t>CA_n7A-n28A</w:t>
            </w:r>
          </w:p>
          <w:p w14:paraId="41F8B8CE" w14:textId="77777777" w:rsidR="00DA68E8" w:rsidRPr="009B04FC" w:rsidRDefault="00DA68E8" w:rsidP="006D091D">
            <w:pPr>
              <w:pStyle w:val="TAC"/>
              <w:rPr>
                <w:lang w:val="en-US" w:eastAsia="zh-CN"/>
              </w:rPr>
            </w:pPr>
            <w:r w:rsidRPr="009B04FC">
              <w:rPr>
                <w:lang w:val="en-US" w:eastAsia="zh-CN"/>
              </w:rPr>
              <w:t>CA_n7A-n78A</w:t>
            </w:r>
          </w:p>
          <w:p w14:paraId="7DD67BEB" w14:textId="77777777" w:rsidR="00DA68E8" w:rsidRPr="009B04FC" w:rsidRDefault="00DA68E8" w:rsidP="006D091D">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85CD258"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BFE4A1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6C4EAF"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4814FD5" w14:textId="77777777" w:rsidTr="006D091D">
        <w:trPr>
          <w:trHeight w:val="29"/>
        </w:trPr>
        <w:tc>
          <w:tcPr>
            <w:tcW w:w="1859" w:type="dxa"/>
            <w:tcBorders>
              <w:top w:val="nil"/>
              <w:left w:val="single" w:sz="4" w:space="0" w:color="auto"/>
              <w:bottom w:val="nil"/>
              <w:right w:val="single" w:sz="4" w:space="0" w:color="auto"/>
            </w:tcBorders>
          </w:tcPr>
          <w:p w14:paraId="5E7ADC4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61A5B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1F95CD"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9C2D36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2341E75" w14:textId="77777777" w:rsidR="00DA68E8" w:rsidRPr="009B04FC" w:rsidRDefault="00DA68E8" w:rsidP="006D091D">
            <w:pPr>
              <w:pStyle w:val="TAC"/>
              <w:rPr>
                <w:rFonts w:eastAsia="SimSun"/>
                <w:kern w:val="2"/>
                <w:szCs w:val="22"/>
                <w:lang w:val="en-US" w:eastAsia="zh-CN"/>
              </w:rPr>
            </w:pPr>
          </w:p>
        </w:tc>
      </w:tr>
      <w:tr w:rsidR="00DA68E8" w:rsidRPr="009B04FC" w14:paraId="510DA849" w14:textId="77777777" w:rsidTr="006D091D">
        <w:trPr>
          <w:trHeight w:val="29"/>
        </w:trPr>
        <w:tc>
          <w:tcPr>
            <w:tcW w:w="1859" w:type="dxa"/>
            <w:tcBorders>
              <w:top w:val="nil"/>
              <w:left w:val="single" w:sz="4" w:space="0" w:color="auto"/>
              <w:bottom w:val="nil"/>
              <w:right w:val="single" w:sz="4" w:space="0" w:color="auto"/>
            </w:tcBorders>
          </w:tcPr>
          <w:p w14:paraId="4FE09CB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E8AF0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8FB998"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3FCFE77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EEB11F" w14:textId="77777777" w:rsidR="00DA68E8" w:rsidRPr="009B04FC" w:rsidRDefault="00DA68E8" w:rsidP="006D091D">
            <w:pPr>
              <w:pStyle w:val="TAC"/>
              <w:rPr>
                <w:rFonts w:eastAsia="SimSun"/>
                <w:kern w:val="2"/>
                <w:szCs w:val="22"/>
                <w:lang w:val="en-US" w:eastAsia="zh-CN"/>
              </w:rPr>
            </w:pPr>
          </w:p>
        </w:tc>
      </w:tr>
      <w:tr w:rsidR="00DA68E8" w:rsidRPr="009B04FC" w14:paraId="3CC72CE6" w14:textId="77777777" w:rsidTr="006D091D">
        <w:trPr>
          <w:trHeight w:val="29"/>
        </w:trPr>
        <w:tc>
          <w:tcPr>
            <w:tcW w:w="1859" w:type="dxa"/>
            <w:tcBorders>
              <w:top w:val="nil"/>
              <w:left w:val="single" w:sz="4" w:space="0" w:color="auto"/>
              <w:bottom w:val="single" w:sz="4" w:space="0" w:color="auto"/>
              <w:right w:val="single" w:sz="4" w:space="0" w:color="auto"/>
            </w:tcBorders>
          </w:tcPr>
          <w:p w14:paraId="13FDD0F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45478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D6C72F"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9A4438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DC013DF" w14:textId="77777777" w:rsidR="00DA68E8" w:rsidRPr="009B04FC" w:rsidRDefault="00DA68E8" w:rsidP="006D091D">
            <w:pPr>
              <w:pStyle w:val="TAC"/>
              <w:rPr>
                <w:rFonts w:eastAsia="SimSun"/>
                <w:kern w:val="2"/>
                <w:szCs w:val="22"/>
                <w:lang w:val="en-US" w:eastAsia="zh-CN"/>
              </w:rPr>
            </w:pPr>
          </w:p>
        </w:tc>
      </w:tr>
      <w:tr w:rsidR="00DA68E8" w:rsidRPr="009B04FC" w14:paraId="55872091" w14:textId="77777777" w:rsidTr="006D091D">
        <w:trPr>
          <w:trHeight w:val="29"/>
        </w:trPr>
        <w:tc>
          <w:tcPr>
            <w:tcW w:w="1859" w:type="dxa"/>
            <w:tcBorders>
              <w:top w:val="single" w:sz="4" w:space="0" w:color="auto"/>
              <w:left w:val="single" w:sz="4" w:space="0" w:color="auto"/>
              <w:bottom w:val="nil"/>
              <w:right w:val="single" w:sz="4" w:space="0" w:color="auto"/>
            </w:tcBorders>
          </w:tcPr>
          <w:p w14:paraId="40125A0F" w14:textId="77777777" w:rsidR="00DA68E8" w:rsidRPr="009B04FC" w:rsidRDefault="00DA68E8" w:rsidP="006D091D">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1B15B782" w14:textId="77777777" w:rsidR="00DA68E8" w:rsidRPr="009B04FC" w:rsidRDefault="00DA68E8" w:rsidP="006D091D">
            <w:pPr>
              <w:pStyle w:val="TAC"/>
              <w:rPr>
                <w:rFonts w:eastAsia="DengXian"/>
                <w:lang w:val="en-US" w:eastAsia="zh-CN"/>
              </w:rPr>
            </w:pPr>
            <w:r w:rsidRPr="009B04FC">
              <w:rPr>
                <w:rFonts w:eastAsia="DengXian"/>
                <w:lang w:val="en-US" w:eastAsia="zh-CN"/>
              </w:rPr>
              <w:t>CA_n1A-n7A</w:t>
            </w:r>
          </w:p>
          <w:p w14:paraId="2B2DC9B3" w14:textId="77777777" w:rsidR="00DA68E8" w:rsidRPr="009B04FC" w:rsidRDefault="00DA68E8" w:rsidP="006D091D">
            <w:pPr>
              <w:pStyle w:val="TAC"/>
              <w:rPr>
                <w:rFonts w:eastAsia="DengXian"/>
                <w:lang w:val="en-US" w:eastAsia="zh-CN"/>
              </w:rPr>
            </w:pPr>
            <w:r w:rsidRPr="009B04FC">
              <w:rPr>
                <w:rFonts w:eastAsia="DengXian"/>
                <w:lang w:val="en-US" w:eastAsia="zh-CN"/>
              </w:rPr>
              <w:t>CA_n1A-n28A</w:t>
            </w:r>
          </w:p>
          <w:p w14:paraId="169F98D8" w14:textId="77777777" w:rsidR="00DA68E8" w:rsidRPr="009B04FC" w:rsidRDefault="00DA68E8" w:rsidP="006D091D">
            <w:pPr>
              <w:pStyle w:val="TAC"/>
              <w:rPr>
                <w:rFonts w:eastAsia="DengXian"/>
                <w:lang w:val="en-US" w:eastAsia="zh-CN"/>
              </w:rPr>
            </w:pPr>
            <w:r w:rsidRPr="009B04FC">
              <w:rPr>
                <w:rFonts w:eastAsia="DengXian"/>
                <w:lang w:val="en-US" w:eastAsia="zh-CN"/>
              </w:rPr>
              <w:t>CA_n1A-n78A</w:t>
            </w:r>
          </w:p>
          <w:p w14:paraId="03B74E85" w14:textId="77777777" w:rsidR="00DA68E8" w:rsidRPr="009B04FC" w:rsidRDefault="00DA68E8" w:rsidP="006D091D">
            <w:pPr>
              <w:pStyle w:val="TAC"/>
              <w:rPr>
                <w:rFonts w:eastAsia="DengXian"/>
                <w:lang w:val="en-US" w:eastAsia="zh-CN"/>
              </w:rPr>
            </w:pPr>
            <w:r w:rsidRPr="009B04FC">
              <w:rPr>
                <w:rFonts w:eastAsia="DengXian"/>
                <w:lang w:val="en-US" w:eastAsia="zh-CN"/>
              </w:rPr>
              <w:t>CA_n7A-n28A</w:t>
            </w:r>
          </w:p>
          <w:p w14:paraId="2A4BF2B3" w14:textId="77777777" w:rsidR="00DA68E8" w:rsidRPr="009B04FC" w:rsidRDefault="00DA68E8" w:rsidP="006D091D">
            <w:pPr>
              <w:pStyle w:val="TAC"/>
              <w:rPr>
                <w:rFonts w:eastAsia="DengXian"/>
                <w:lang w:val="en-US" w:eastAsia="zh-CN"/>
              </w:rPr>
            </w:pPr>
            <w:r w:rsidRPr="009B04FC">
              <w:rPr>
                <w:rFonts w:eastAsia="DengXian"/>
                <w:lang w:val="en-US" w:eastAsia="zh-CN"/>
              </w:rPr>
              <w:t>CA_n7A-n78A</w:t>
            </w:r>
          </w:p>
          <w:p w14:paraId="3EAA8136" w14:textId="77777777" w:rsidR="00DA68E8" w:rsidRPr="009B04FC" w:rsidRDefault="00DA68E8" w:rsidP="006D091D">
            <w:pPr>
              <w:pStyle w:val="TAC"/>
              <w:rPr>
                <w:rFonts w:eastAsia="DengXian"/>
                <w:lang w:val="en-US" w:eastAsia="zh-CN"/>
              </w:rPr>
            </w:pPr>
            <w:r w:rsidRPr="009B04FC">
              <w:rPr>
                <w:rFonts w:eastAsia="DengXian"/>
                <w:lang w:val="en-US" w:eastAsia="zh-CN"/>
              </w:rPr>
              <w:t>CA_n7B</w:t>
            </w:r>
          </w:p>
          <w:p w14:paraId="2E2BD9B2" w14:textId="77777777" w:rsidR="00DA68E8" w:rsidRPr="009B04FC" w:rsidRDefault="00DA68E8" w:rsidP="006D091D">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34B5CC6"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D33135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79AA4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2222EC0" w14:textId="77777777" w:rsidTr="006D091D">
        <w:trPr>
          <w:trHeight w:val="29"/>
        </w:trPr>
        <w:tc>
          <w:tcPr>
            <w:tcW w:w="1859" w:type="dxa"/>
            <w:tcBorders>
              <w:top w:val="nil"/>
              <w:left w:val="single" w:sz="4" w:space="0" w:color="auto"/>
              <w:bottom w:val="nil"/>
              <w:right w:val="single" w:sz="4" w:space="0" w:color="auto"/>
            </w:tcBorders>
          </w:tcPr>
          <w:p w14:paraId="3BF9374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CAD8D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ED8A7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5E5F9AF" w14:textId="77777777" w:rsidR="00DA68E8" w:rsidRPr="009B04FC" w:rsidRDefault="00DA68E8" w:rsidP="006D091D">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02A86B1F" w14:textId="77777777" w:rsidR="00DA68E8" w:rsidRPr="009B04FC" w:rsidRDefault="00DA68E8" w:rsidP="006D091D">
            <w:pPr>
              <w:pStyle w:val="TAC"/>
              <w:rPr>
                <w:rFonts w:eastAsia="SimSun"/>
                <w:kern w:val="2"/>
                <w:szCs w:val="22"/>
                <w:lang w:val="en-US" w:eastAsia="zh-CN"/>
              </w:rPr>
            </w:pPr>
          </w:p>
        </w:tc>
      </w:tr>
      <w:tr w:rsidR="00DA68E8" w:rsidRPr="009B04FC" w14:paraId="7F13A756" w14:textId="77777777" w:rsidTr="006D091D">
        <w:trPr>
          <w:trHeight w:val="29"/>
        </w:trPr>
        <w:tc>
          <w:tcPr>
            <w:tcW w:w="1859" w:type="dxa"/>
            <w:tcBorders>
              <w:top w:val="nil"/>
              <w:left w:val="single" w:sz="4" w:space="0" w:color="auto"/>
              <w:bottom w:val="nil"/>
              <w:right w:val="single" w:sz="4" w:space="0" w:color="auto"/>
            </w:tcBorders>
          </w:tcPr>
          <w:p w14:paraId="44682ED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DA4D6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D7DA4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3DCE33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C060C53" w14:textId="77777777" w:rsidR="00DA68E8" w:rsidRPr="009B04FC" w:rsidRDefault="00DA68E8" w:rsidP="006D091D">
            <w:pPr>
              <w:pStyle w:val="TAC"/>
              <w:rPr>
                <w:rFonts w:eastAsia="SimSun"/>
                <w:kern w:val="2"/>
                <w:szCs w:val="22"/>
                <w:lang w:val="en-US" w:eastAsia="zh-CN"/>
              </w:rPr>
            </w:pPr>
          </w:p>
        </w:tc>
      </w:tr>
      <w:tr w:rsidR="00DA68E8" w:rsidRPr="009B04FC" w14:paraId="580820D4" w14:textId="77777777" w:rsidTr="006D091D">
        <w:trPr>
          <w:trHeight w:val="29"/>
        </w:trPr>
        <w:tc>
          <w:tcPr>
            <w:tcW w:w="1859" w:type="dxa"/>
            <w:tcBorders>
              <w:top w:val="nil"/>
              <w:left w:val="single" w:sz="4" w:space="0" w:color="auto"/>
              <w:bottom w:val="single" w:sz="4" w:space="0" w:color="auto"/>
              <w:right w:val="single" w:sz="4" w:space="0" w:color="auto"/>
            </w:tcBorders>
          </w:tcPr>
          <w:p w14:paraId="3007909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43D95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58D3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D3729B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47DD78" w14:textId="77777777" w:rsidR="00DA68E8" w:rsidRPr="009B04FC" w:rsidRDefault="00DA68E8" w:rsidP="006D091D">
            <w:pPr>
              <w:pStyle w:val="TAC"/>
              <w:rPr>
                <w:rFonts w:eastAsia="SimSun"/>
                <w:kern w:val="2"/>
                <w:szCs w:val="22"/>
                <w:lang w:val="en-US" w:eastAsia="zh-CN"/>
              </w:rPr>
            </w:pPr>
          </w:p>
        </w:tc>
      </w:tr>
      <w:tr w:rsidR="00DA68E8" w:rsidRPr="009B04FC" w14:paraId="49E80EAF" w14:textId="77777777" w:rsidTr="006D091D">
        <w:trPr>
          <w:trHeight w:val="29"/>
        </w:trPr>
        <w:tc>
          <w:tcPr>
            <w:tcW w:w="1859" w:type="dxa"/>
            <w:tcBorders>
              <w:top w:val="single" w:sz="4" w:space="0" w:color="auto"/>
              <w:left w:val="single" w:sz="4" w:space="0" w:color="auto"/>
              <w:bottom w:val="nil"/>
              <w:right w:val="single" w:sz="4" w:space="0" w:color="auto"/>
            </w:tcBorders>
          </w:tcPr>
          <w:p w14:paraId="4AE055DB" w14:textId="77777777" w:rsidR="00DA68E8" w:rsidRPr="009B04FC" w:rsidRDefault="00DA68E8" w:rsidP="006D091D">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1B4AA188" w14:textId="77777777" w:rsidR="00DA68E8" w:rsidRPr="009B04FC" w:rsidRDefault="00DA68E8" w:rsidP="006D091D">
            <w:pPr>
              <w:pStyle w:val="TAC"/>
              <w:rPr>
                <w:rFonts w:cs="Arial"/>
                <w:lang w:val="en-US" w:eastAsia="zh-CN"/>
              </w:rPr>
            </w:pPr>
            <w:r w:rsidRPr="009B04FC">
              <w:rPr>
                <w:rFonts w:cs="Arial"/>
                <w:lang w:val="en-US" w:eastAsia="zh-CN"/>
              </w:rPr>
              <w:t>CA_n78(2A)</w:t>
            </w:r>
          </w:p>
          <w:p w14:paraId="19239242" w14:textId="77777777" w:rsidR="00DA68E8" w:rsidRPr="009B04FC" w:rsidRDefault="00DA68E8" w:rsidP="006D091D">
            <w:pPr>
              <w:pStyle w:val="TAC"/>
              <w:rPr>
                <w:rFonts w:eastAsia="DengXian"/>
                <w:lang w:val="en-US" w:eastAsia="zh-CN"/>
              </w:rPr>
            </w:pPr>
            <w:r w:rsidRPr="009B04FC">
              <w:rPr>
                <w:rFonts w:eastAsia="DengXian"/>
                <w:lang w:val="en-US" w:eastAsia="zh-CN"/>
              </w:rPr>
              <w:t>CA_n1A-n7A</w:t>
            </w:r>
          </w:p>
          <w:p w14:paraId="04AEBC21" w14:textId="77777777" w:rsidR="00DA68E8" w:rsidRPr="009B04FC" w:rsidRDefault="00DA68E8" w:rsidP="006D091D">
            <w:pPr>
              <w:pStyle w:val="TAC"/>
              <w:rPr>
                <w:rFonts w:eastAsia="DengXian"/>
                <w:lang w:val="en-US" w:eastAsia="zh-CN"/>
              </w:rPr>
            </w:pPr>
            <w:r w:rsidRPr="009B04FC">
              <w:rPr>
                <w:rFonts w:eastAsia="DengXian"/>
                <w:lang w:val="en-US" w:eastAsia="zh-CN"/>
              </w:rPr>
              <w:t>CA_n1A-n28A</w:t>
            </w:r>
          </w:p>
          <w:p w14:paraId="3E7402C6" w14:textId="77777777" w:rsidR="00DA68E8" w:rsidRPr="009B04FC" w:rsidRDefault="00DA68E8" w:rsidP="006D091D">
            <w:pPr>
              <w:pStyle w:val="TAC"/>
              <w:rPr>
                <w:rFonts w:eastAsia="DengXian"/>
                <w:lang w:val="en-US" w:eastAsia="zh-CN"/>
              </w:rPr>
            </w:pPr>
            <w:r w:rsidRPr="009B04FC">
              <w:rPr>
                <w:rFonts w:eastAsia="DengXian"/>
                <w:lang w:val="en-US" w:eastAsia="zh-CN"/>
              </w:rPr>
              <w:t>CA_n1A-n78A</w:t>
            </w:r>
          </w:p>
          <w:p w14:paraId="039B3608" w14:textId="77777777" w:rsidR="00DA68E8" w:rsidRPr="009B04FC" w:rsidRDefault="00DA68E8" w:rsidP="006D091D">
            <w:pPr>
              <w:pStyle w:val="TAC"/>
              <w:rPr>
                <w:rFonts w:eastAsia="DengXian"/>
                <w:lang w:val="en-US" w:eastAsia="zh-CN"/>
              </w:rPr>
            </w:pPr>
            <w:r w:rsidRPr="009B04FC">
              <w:rPr>
                <w:rFonts w:eastAsia="DengXian"/>
                <w:lang w:val="en-US" w:eastAsia="zh-CN"/>
              </w:rPr>
              <w:t>CA_n7A-n28A</w:t>
            </w:r>
          </w:p>
          <w:p w14:paraId="74748B0C" w14:textId="77777777" w:rsidR="00DA68E8" w:rsidRPr="009B04FC" w:rsidRDefault="00DA68E8" w:rsidP="006D091D">
            <w:pPr>
              <w:pStyle w:val="TAC"/>
              <w:rPr>
                <w:rFonts w:eastAsia="DengXian"/>
                <w:lang w:val="en-US" w:eastAsia="zh-CN"/>
              </w:rPr>
            </w:pPr>
            <w:r w:rsidRPr="009B04FC">
              <w:rPr>
                <w:rFonts w:eastAsia="DengXian"/>
                <w:lang w:val="en-US" w:eastAsia="zh-CN"/>
              </w:rPr>
              <w:t>CA_n7A-n78A</w:t>
            </w:r>
          </w:p>
          <w:p w14:paraId="360749C4" w14:textId="77777777" w:rsidR="00DA68E8" w:rsidRPr="009B04FC" w:rsidRDefault="00DA68E8" w:rsidP="006D091D">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50A5A82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E31236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E291A70"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31FB2D62" w14:textId="77777777" w:rsidTr="006D091D">
        <w:trPr>
          <w:trHeight w:val="29"/>
        </w:trPr>
        <w:tc>
          <w:tcPr>
            <w:tcW w:w="1859" w:type="dxa"/>
            <w:tcBorders>
              <w:top w:val="nil"/>
              <w:left w:val="single" w:sz="4" w:space="0" w:color="auto"/>
              <w:bottom w:val="nil"/>
              <w:right w:val="single" w:sz="4" w:space="0" w:color="auto"/>
            </w:tcBorders>
          </w:tcPr>
          <w:p w14:paraId="66881AC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79126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C3AA6C"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6DC3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E3B748" w14:textId="77777777" w:rsidR="00DA68E8" w:rsidRPr="009B04FC" w:rsidRDefault="00DA68E8" w:rsidP="006D091D">
            <w:pPr>
              <w:pStyle w:val="TAC"/>
              <w:rPr>
                <w:rFonts w:eastAsia="SimSun"/>
                <w:kern w:val="2"/>
                <w:szCs w:val="22"/>
                <w:lang w:val="en-US" w:eastAsia="zh-CN"/>
              </w:rPr>
            </w:pPr>
          </w:p>
        </w:tc>
      </w:tr>
      <w:tr w:rsidR="00DA68E8" w:rsidRPr="009B04FC" w14:paraId="34963CAD" w14:textId="77777777" w:rsidTr="006D091D">
        <w:trPr>
          <w:trHeight w:val="29"/>
        </w:trPr>
        <w:tc>
          <w:tcPr>
            <w:tcW w:w="1859" w:type="dxa"/>
            <w:tcBorders>
              <w:top w:val="nil"/>
              <w:left w:val="single" w:sz="4" w:space="0" w:color="auto"/>
              <w:bottom w:val="nil"/>
              <w:right w:val="single" w:sz="4" w:space="0" w:color="auto"/>
            </w:tcBorders>
          </w:tcPr>
          <w:p w14:paraId="0C08D57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F2911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B5358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7D2BCB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2A9F1931" w14:textId="77777777" w:rsidR="00DA68E8" w:rsidRPr="009B04FC" w:rsidRDefault="00DA68E8" w:rsidP="006D091D">
            <w:pPr>
              <w:pStyle w:val="TAC"/>
              <w:rPr>
                <w:rFonts w:eastAsia="SimSun"/>
                <w:kern w:val="2"/>
                <w:szCs w:val="22"/>
                <w:lang w:val="en-US" w:eastAsia="zh-CN"/>
              </w:rPr>
            </w:pPr>
          </w:p>
        </w:tc>
      </w:tr>
      <w:tr w:rsidR="00DA68E8" w:rsidRPr="009B04FC" w14:paraId="17C53607" w14:textId="77777777" w:rsidTr="006D091D">
        <w:trPr>
          <w:trHeight w:val="29"/>
        </w:trPr>
        <w:tc>
          <w:tcPr>
            <w:tcW w:w="1859" w:type="dxa"/>
            <w:tcBorders>
              <w:top w:val="nil"/>
              <w:left w:val="single" w:sz="4" w:space="0" w:color="auto"/>
              <w:bottom w:val="single" w:sz="4" w:space="0" w:color="auto"/>
              <w:right w:val="single" w:sz="4" w:space="0" w:color="auto"/>
            </w:tcBorders>
          </w:tcPr>
          <w:p w14:paraId="02A2847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C0142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311D6"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A60298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762580A5" w14:textId="77777777" w:rsidR="00DA68E8" w:rsidRPr="009B04FC" w:rsidRDefault="00DA68E8" w:rsidP="006D091D">
            <w:pPr>
              <w:pStyle w:val="TAC"/>
              <w:rPr>
                <w:rFonts w:eastAsia="SimSun"/>
                <w:kern w:val="2"/>
                <w:szCs w:val="22"/>
                <w:lang w:val="en-US" w:eastAsia="zh-CN"/>
              </w:rPr>
            </w:pPr>
          </w:p>
        </w:tc>
      </w:tr>
      <w:tr w:rsidR="00DA68E8" w:rsidRPr="009B04FC" w14:paraId="7A16C173" w14:textId="77777777" w:rsidTr="006D091D">
        <w:trPr>
          <w:trHeight w:val="29"/>
        </w:trPr>
        <w:tc>
          <w:tcPr>
            <w:tcW w:w="1859" w:type="dxa"/>
            <w:tcBorders>
              <w:top w:val="single" w:sz="4" w:space="0" w:color="auto"/>
              <w:left w:val="single" w:sz="4" w:space="0" w:color="auto"/>
              <w:bottom w:val="nil"/>
              <w:right w:val="single" w:sz="4" w:space="0" w:color="auto"/>
            </w:tcBorders>
          </w:tcPr>
          <w:p w14:paraId="03B6563B" w14:textId="77777777" w:rsidR="00DA68E8" w:rsidRPr="009B04FC" w:rsidRDefault="00DA68E8" w:rsidP="006D091D">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0516C4F1" w14:textId="77777777" w:rsidR="00DA68E8" w:rsidRPr="009B04FC" w:rsidRDefault="00DA68E8" w:rsidP="006D091D">
            <w:pPr>
              <w:pStyle w:val="TAC"/>
              <w:rPr>
                <w:rFonts w:eastAsia="MS Mincho"/>
                <w:lang w:eastAsia="zh-CN"/>
              </w:rPr>
            </w:pPr>
            <w:r w:rsidRPr="009B04FC">
              <w:rPr>
                <w:rFonts w:eastAsia="MS Mincho"/>
                <w:lang w:eastAsia="zh-CN"/>
              </w:rPr>
              <w:t>CA_n1A-n7A</w:t>
            </w:r>
          </w:p>
          <w:p w14:paraId="558E0B2B" w14:textId="77777777" w:rsidR="00DA68E8" w:rsidRPr="009B04FC" w:rsidRDefault="00DA68E8" w:rsidP="006D091D">
            <w:pPr>
              <w:pStyle w:val="TAC"/>
              <w:rPr>
                <w:rFonts w:eastAsia="MS Mincho"/>
                <w:lang w:eastAsia="zh-CN"/>
              </w:rPr>
            </w:pPr>
            <w:r w:rsidRPr="009B04FC">
              <w:rPr>
                <w:rFonts w:eastAsia="MS Mincho"/>
                <w:lang w:eastAsia="zh-CN"/>
              </w:rPr>
              <w:t>CA_n1A-n40A</w:t>
            </w:r>
          </w:p>
          <w:p w14:paraId="454F649C" w14:textId="77777777" w:rsidR="00DA68E8" w:rsidRPr="009B04FC" w:rsidRDefault="00DA68E8" w:rsidP="006D091D">
            <w:pPr>
              <w:pStyle w:val="TAC"/>
              <w:rPr>
                <w:rFonts w:eastAsia="MS Mincho"/>
                <w:lang w:eastAsia="zh-CN"/>
              </w:rPr>
            </w:pPr>
            <w:r w:rsidRPr="009B04FC">
              <w:rPr>
                <w:rFonts w:eastAsia="MS Mincho"/>
                <w:lang w:eastAsia="zh-CN"/>
              </w:rPr>
              <w:t xml:space="preserve"> CA_n1A-n78A</w:t>
            </w:r>
          </w:p>
          <w:p w14:paraId="11D39568" w14:textId="77777777" w:rsidR="00DA68E8" w:rsidRPr="009B04FC" w:rsidRDefault="00DA68E8" w:rsidP="006D091D">
            <w:pPr>
              <w:pStyle w:val="TAC"/>
              <w:rPr>
                <w:rFonts w:eastAsia="MS Mincho"/>
                <w:lang w:eastAsia="zh-CN"/>
              </w:rPr>
            </w:pPr>
            <w:r w:rsidRPr="009B04FC">
              <w:rPr>
                <w:rFonts w:eastAsia="MS Mincho"/>
                <w:lang w:eastAsia="zh-CN"/>
              </w:rPr>
              <w:t>CA_n7A-n40A</w:t>
            </w:r>
          </w:p>
          <w:p w14:paraId="7D177D5C" w14:textId="77777777" w:rsidR="00DA68E8" w:rsidRPr="009B04FC" w:rsidRDefault="00DA68E8" w:rsidP="006D091D">
            <w:pPr>
              <w:pStyle w:val="TAC"/>
              <w:rPr>
                <w:rFonts w:eastAsia="MS Mincho"/>
                <w:lang w:eastAsia="zh-CN"/>
              </w:rPr>
            </w:pPr>
            <w:r w:rsidRPr="009B04FC">
              <w:rPr>
                <w:rFonts w:eastAsia="MS Mincho"/>
                <w:lang w:eastAsia="zh-CN"/>
              </w:rPr>
              <w:t xml:space="preserve">CA_n7A-n78A </w:t>
            </w:r>
          </w:p>
          <w:p w14:paraId="093136AD" w14:textId="77777777" w:rsidR="00DA68E8" w:rsidRPr="009B04FC" w:rsidRDefault="00DA68E8" w:rsidP="006D091D">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00B2EE3"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12A27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DEF8D91"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333058A4" w14:textId="77777777" w:rsidTr="006D091D">
        <w:trPr>
          <w:trHeight w:val="29"/>
        </w:trPr>
        <w:tc>
          <w:tcPr>
            <w:tcW w:w="1859" w:type="dxa"/>
            <w:tcBorders>
              <w:top w:val="nil"/>
              <w:left w:val="single" w:sz="4" w:space="0" w:color="auto"/>
              <w:bottom w:val="nil"/>
              <w:right w:val="single" w:sz="4" w:space="0" w:color="auto"/>
            </w:tcBorders>
          </w:tcPr>
          <w:p w14:paraId="5608477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A9C53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FECE68"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F412AF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2196479" w14:textId="77777777" w:rsidR="00DA68E8" w:rsidRPr="009B04FC" w:rsidRDefault="00DA68E8" w:rsidP="006D091D">
            <w:pPr>
              <w:pStyle w:val="TAC"/>
              <w:rPr>
                <w:rFonts w:eastAsia="SimSun"/>
                <w:kern w:val="2"/>
                <w:szCs w:val="22"/>
                <w:lang w:val="en-US" w:eastAsia="zh-CN"/>
              </w:rPr>
            </w:pPr>
          </w:p>
        </w:tc>
      </w:tr>
      <w:tr w:rsidR="00DA68E8" w:rsidRPr="009B04FC" w14:paraId="2CF00544" w14:textId="77777777" w:rsidTr="006D091D">
        <w:trPr>
          <w:trHeight w:val="29"/>
        </w:trPr>
        <w:tc>
          <w:tcPr>
            <w:tcW w:w="1859" w:type="dxa"/>
            <w:tcBorders>
              <w:top w:val="nil"/>
              <w:left w:val="single" w:sz="4" w:space="0" w:color="auto"/>
              <w:bottom w:val="nil"/>
              <w:right w:val="single" w:sz="4" w:space="0" w:color="auto"/>
            </w:tcBorders>
          </w:tcPr>
          <w:p w14:paraId="60C5478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559F2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C72282"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883CDC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237A7BE7" w14:textId="77777777" w:rsidR="00DA68E8" w:rsidRPr="009B04FC" w:rsidRDefault="00DA68E8" w:rsidP="006D091D">
            <w:pPr>
              <w:pStyle w:val="TAC"/>
              <w:rPr>
                <w:rFonts w:eastAsia="SimSun"/>
                <w:kern w:val="2"/>
                <w:szCs w:val="22"/>
                <w:lang w:val="en-US" w:eastAsia="zh-CN"/>
              </w:rPr>
            </w:pPr>
          </w:p>
        </w:tc>
      </w:tr>
      <w:tr w:rsidR="00DA68E8" w:rsidRPr="009B04FC" w14:paraId="0052EC27" w14:textId="77777777" w:rsidTr="006D091D">
        <w:trPr>
          <w:trHeight w:val="29"/>
        </w:trPr>
        <w:tc>
          <w:tcPr>
            <w:tcW w:w="1859" w:type="dxa"/>
            <w:tcBorders>
              <w:top w:val="nil"/>
              <w:left w:val="single" w:sz="4" w:space="0" w:color="auto"/>
              <w:bottom w:val="single" w:sz="4" w:space="0" w:color="auto"/>
              <w:right w:val="single" w:sz="4" w:space="0" w:color="auto"/>
            </w:tcBorders>
          </w:tcPr>
          <w:p w14:paraId="0F06CBF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CB501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CB82C1"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663F32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737B6E" w14:textId="77777777" w:rsidR="00DA68E8" w:rsidRPr="009B04FC" w:rsidRDefault="00DA68E8" w:rsidP="006D091D">
            <w:pPr>
              <w:pStyle w:val="TAC"/>
              <w:rPr>
                <w:rFonts w:eastAsia="SimSun"/>
                <w:kern w:val="2"/>
                <w:szCs w:val="22"/>
                <w:lang w:val="en-US" w:eastAsia="zh-CN"/>
              </w:rPr>
            </w:pPr>
          </w:p>
        </w:tc>
      </w:tr>
      <w:tr w:rsidR="00DA68E8" w:rsidRPr="009B04FC" w14:paraId="21E55174" w14:textId="77777777" w:rsidTr="006D091D">
        <w:trPr>
          <w:trHeight w:val="29"/>
        </w:trPr>
        <w:tc>
          <w:tcPr>
            <w:tcW w:w="1859" w:type="dxa"/>
            <w:tcBorders>
              <w:top w:val="single" w:sz="4" w:space="0" w:color="auto"/>
              <w:left w:val="single" w:sz="4" w:space="0" w:color="auto"/>
              <w:bottom w:val="nil"/>
              <w:right w:val="single" w:sz="4" w:space="0" w:color="auto"/>
            </w:tcBorders>
          </w:tcPr>
          <w:p w14:paraId="083A48B2" w14:textId="77777777" w:rsidR="00DA68E8" w:rsidRPr="009B04FC" w:rsidRDefault="00DA68E8" w:rsidP="006D091D">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3F0394CE" w14:textId="77777777" w:rsidR="00DA68E8" w:rsidRPr="009B04FC" w:rsidRDefault="00DA68E8" w:rsidP="006D091D">
            <w:pPr>
              <w:pStyle w:val="TAC"/>
              <w:rPr>
                <w:rFonts w:eastAsia="MS Mincho"/>
                <w:lang w:eastAsia="zh-CN"/>
              </w:rPr>
            </w:pPr>
            <w:r w:rsidRPr="009B04FC">
              <w:rPr>
                <w:rFonts w:eastAsia="MS Mincho"/>
                <w:lang w:eastAsia="zh-CN"/>
              </w:rPr>
              <w:t>CA_n1A-n8A</w:t>
            </w:r>
          </w:p>
          <w:p w14:paraId="07707746" w14:textId="77777777" w:rsidR="00DA68E8" w:rsidRPr="009B04FC" w:rsidRDefault="00DA68E8" w:rsidP="006D091D">
            <w:pPr>
              <w:pStyle w:val="TAC"/>
              <w:rPr>
                <w:rFonts w:eastAsia="MS Mincho"/>
                <w:lang w:eastAsia="zh-CN"/>
              </w:rPr>
            </w:pPr>
            <w:r w:rsidRPr="009B04FC">
              <w:rPr>
                <w:rFonts w:eastAsia="MS Mincho"/>
                <w:lang w:eastAsia="zh-CN"/>
              </w:rPr>
              <w:t>CA_n1A-n40A</w:t>
            </w:r>
          </w:p>
          <w:p w14:paraId="009C77D3" w14:textId="77777777" w:rsidR="00DA68E8" w:rsidRPr="009B04FC" w:rsidRDefault="00DA68E8" w:rsidP="006D091D">
            <w:pPr>
              <w:pStyle w:val="TAC"/>
              <w:rPr>
                <w:rFonts w:eastAsia="MS Mincho"/>
                <w:lang w:eastAsia="zh-CN"/>
              </w:rPr>
            </w:pPr>
            <w:r w:rsidRPr="009B04FC">
              <w:rPr>
                <w:rFonts w:eastAsia="MS Mincho"/>
                <w:lang w:eastAsia="zh-CN"/>
              </w:rPr>
              <w:t xml:space="preserve"> CA_n1A-n78A</w:t>
            </w:r>
          </w:p>
          <w:p w14:paraId="0DAD8065" w14:textId="77777777" w:rsidR="00DA68E8" w:rsidRPr="009B04FC" w:rsidRDefault="00DA68E8" w:rsidP="006D091D">
            <w:pPr>
              <w:pStyle w:val="TAC"/>
              <w:rPr>
                <w:rFonts w:eastAsia="MS Mincho"/>
                <w:lang w:eastAsia="zh-CN"/>
              </w:rPr>
            </w:pPr>
            <w:r w:rsidRPr="009B04FC">
              <w:rPr>
                <w:rFonts w:eastAsia="MS Mincho"/>
                <w:lang w:eastAsia="zh-CN"/>
              </w:rPr>
              <w:t xml:space="preserve"> CA_n8A-n40A</w:t>
            </w:r>
          </w:p>
          <w:p w14:paraId="542352A5" w14:textId="77777777" w:rsidR="00DA68E8" w:rsidRPr="009B04FC" w:rsidRDefault="00DA68E8" w:rsidP="006D091D">
            <w:pPr>
              <w:pStyle w:val="TAC"/>
              <w:rPr>
                <w:rFonts w:eastAsia="MS Mincho"/>
                <w:lang w:eastAsia="zh-CN"/>
              </w:rPr>
            </w:pPr>
            <w:r w:rsidRPr="009B04FC">
              <w:rPr>
                <w:rFonts w:eastAsia="MS Mincho"/>
                <w:lang w:eastAsia="zh-CN"/>
              </w:rPr>
              <w:t>CA_n8A-n78A</w:t>
            </w:r>
          </w:p>
          <w:p w14:paraId="6A2672DF" w14:textId="77777777" w:rsidR="00DA68E8" w:rsidRPr="009B04FC" w:rsidRDefault="00DA68E8" w:rsidP="006D091D">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011BEF5"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D7B71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596B68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8552F89" w14:textId="77777777" w:rsidTr="006D091D">
        <w:trPr>
          <w:trHeight w:val="29"/>
        </w:trPr>
        <w:tc>
          <w:tcPr>
            <w:tcW w:w="1859" w:type="dxa"/>
            <w:tcBorders>
              <w:top w:val="nil"/>
              <w:left w:val="single" w:sz="4" w:space="0" w:color="auto"/>
              <w:bottom w:val="nil"/>
              <w:right w:val="single" w:sz="4" w:space="0" w:color="auto"/>
            </w:tcBorders>
          </w:tcPr>
          <w:p w14:paraId="7572A50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311DB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D9CD1"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1185E5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C713F3" w14:textId="77777777" w:rsidR="00DA68E8" w:rsidRPr="009B04FC" w:rsidRDefault="00DA68E8" w:rsidP="006D091D">
            <w:pPr>
              <w:pStyle w:val="TAC"/>
              <w:rPr>
                <w:rFonts w:eastAsia="SimSun"/>
                <w:kern w:val="2"/>
                <w:szCs w:val="22"/>
                <w:lang w:val="en-US" w:eastAsia="zh-CN"/>
              </w:rPr>
            </w:pPr>
          </w:p>
        </w:tc>
      </w:tr>
      <w:tr w:rsidR="00DA68E8" w:rsidRPr="009B04FC" w14:paraId="3B8AE74A" w14:textId="77777777" w:rsidTr="006D091D">
        <w:trPr>
          <w:trHeight w:val="29"/>
        </w:trPr>
        <w:tc>
          <w:tcPr>
            <w:tcW w:w="1859" w:type="dxa"/>
            <w:tcBorders>
              <w:top w:val="nil"/>
              <w:left w:val="single" w:sz="4" w:space="0" w:color="auto"/>
              <w:bottom w:val="nil"/>
              <w:right w:val="single" w:sz="4" w:space="0" w:color="auto"/>
            </w:tcBorders>
          </w:tcPr>
          <w:p w14:paraId="270D87F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24F4F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D6FF27"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5C0736F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1BD45343" w14:textId="77777777" w:rsidR="00DA68E8" w:rsidRPr="009B04FC" w:rsidRDefault="00DA68E8" w:rsidP="006D091D">
            <w:pPr>
              <w:pStyle w:val="TAC"/>
              <w:rPr>
                <w:rFonts w:eastAsia="SimSun"/>
                <w:kern w:val="2"/>
                <w:szCs w:val="22"/>
                <w:lang w:val="en-US" w:eastAsia="zh-CN"/>
              </w:rPr>
            </w:pPr>
          </w:p>
        </w:tc>
      </w:tr>
      <w:tr w:rsidR="00DA68E8" w:rsidRPr="009B04FC" w14:paraId="208EF5C1" w14:textId="77777777" w:rsidTr="006D091D">
        <w:trPr>
          <w:trHeight w:val="29"/>
        </w:trPr>
        <w:tc>
          <w:tcPr>
            <w:tcW w:w="1859" w:type="dxa"/>
            <w:tcBorders>
              <w:top w:val="nil"/>
              <w:left w:val="single" w:sz="4" w:space="0" w:color="auto"/>
              <w:bottom w:val="single" w:sz="4" w:space="0" w:color="auto"/>
              <w:right w:val="single" w:sz="4" w:space="0" w:color="auto"/>
            </w:tcBorders>
          </w:tcPr>
          <w:p w14:paraId="5AD7D35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D3285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C0525F"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424F78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37E667" w14:textId="77777777" w:rsidR="00DA68E8" w:rsidRPr="009B04FC" w:rsidRDefault="00DA68E8" w:rsidP="006D091D">
            <w:pPr>
              <w:pStyle w:val="TAC"/>
              <w:rPr>
                <w:rFonts w:eastAsia="SimSun"/>
                <w:kern w:val="2"/>
                <w:szCs w:val="22"/>
                <w:lang w:val="en-US" w:eastAsia="zh-CN"/>
              </w:rPr>
            </w:pPr>
          </w:p>
        </w:tc>
      </w:tr>
      <w:tr w:rsidR="00DA68E8" w:rsidRPr="009B04FC" w14:paraId="03F32CA2" w14:textId="77777777" w:rsidTr="006D091D">
        <w:trPr>
          <w:trHeight w:val="29"/>
        </w:trPr>
        <w:tc>
          <w:tcPr>
            <w:tcW w:w="1859" w:type="dxa"/>
            <w:tcBorders>
              <w:top w:val="single" w:sz="4" w:space="0" w:color="auto"/>
              <w:left w:val="single" w:sz="4" w:space="0" w:color="auto"/>
              <w:bottom w:val="nil"/>
              <w:right w:val="single" w:sz="4" w:space="0" w:color="auto"/>
            </w:tcBorders>
          </w:tcPr>
          <w:p w14:paraId="2776BC04" w14:textId="77777777" w:rsidR="00DA68E8" w:rsidRPr="009B04FC" w:rsidRDefault="00DA68E8" w:rsidP="006D091D">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1117A332" w14:textId="77777777" w:rsidR="00DA68E8" w:rsidRPr="009B04FC" w:rsidRDefault="00DA68E8" w:rsidP="006D091D">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2DC826A"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08400C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1E140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6E7243C" w14:textId="77777777" w:rsidTr="006D091D">
        <w:trPr>
          <w:trHeight w:val="29"/>
        </w:trPr>
        <w:tc>
          <w:tcPr>
            <w:tcW w:w="1859" w:type="dxa"/>
            <w:tcBorders>
              <w:top w:val="nil"/>
              <w:left w:val="single" w:sz="4" w:space="0" w:color="auto"/>
              <w:bottom w:val="nil"/>
              <w:right w:val="single" w:sz="4" w:space="0" w:color="auto"/>
            </w:tcBorders>
          </w:tcPr>
          <w:p w14:paraId="2303FF6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69968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10599"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40093E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537C0AA" w14:textId="77777777" w:rsidR="00DA68E8" w:rsidRPr="009B04FC" w:rsidRDefault="00DA68E8" w:rsidP="006D091D">
            <w:pPr>
              <w:pStyle w:val="TAC"/>
              <w:rPr>
                <w:rFonts w:eastAsia="SimSun"/>
                <w:kern w:val="2"/>
                <w:szCs w:val="22"/>
                <w:lang w:val="en-US" w:eastAsia="zh-CN"/>
              </w:rPr>
            </w:pPr>
          </w:p>
        </w:tc>
      </w:tr>
      <w:tr w:rsidR="00DA68E8" w:rsidRPr="009B04FC" w14:paraId="721834AD" w14:textId="77777777" w:rsidTr="006D091D">
        <w:trPr>
          <w:trHeight w:val="29"/>
        </w:trPr>
        <w:tc>
          <w:tcPr>
            <w:tcW w:w="1859" w:type="dxa"/>
            <w:tcBorders>
              <w:top w:val="nil"/>
              <w:left w:val="single" w:sz="4" w:space="0" w:color="auto"/>
              <w:bottom w:val="nil"/>
              <w:right w:val="single" w:sz="4" w:space="0" w:color="auto"/>
            </w:tcBorders>
          </w:tcPr>
          <w:p w14:paraId="6C65C98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F1B8B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48B2AE"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2FB816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559FE4C5" w14:textId="77777777" w:rsidR="00DA68E8" w:rsidRPr="009B04FC" w:rsidRDefault="00DA68E8" w:rsidP="006D091D">
            <w:pPr>
              <w:pStyle w:val="TAC"/>
              <w:rPr>
                <w:rFonts w:eastAsia="SimSun"/>
                <w:kern w:val="2"/>
                <w:szCs w:val="22"/>
                <w:lang w:val="en-US" w:eastAsia="zh-CN"/>
              </w:rPr>
            </w:pPr>
          </w:p>
        </w:tc>
      </w:tr>
      <w:tr w:rsidR="00DA68E8" w:rsidRPr="009B04FC" w14:paraId="1E8DDB0D" w14:textId="77777777" w:rsidTr="006D091D">
        <w:trPr>
          <w:trHeight w:val="29"/>
        </w:trPr>
        <w:tc>
          <w:tcPr>
            <w:tcW w:w="1859" w:type="dxa"/>
            <w:tcBorders>
              <w:top w:val="nil"/>
              <w:left w:val="single" w:sz="4" w:space="0" w:color="auto"/>
              <w:bottom w:val="single" w:sz="4" w:space="0" w:color="auto"/>
              <w:right w:val="single" w:sz="4" w:space="0" w:color="auto"/>
            </w:tcBorders>
          </w:tcPr>
          <w:p w14:paraId="25A9CC4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0DB9B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9BAFF2"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2B9D5EB"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E506DB6" w14:textId="77777777" w:rsidR="00DA68E8" w:rsidRPr="009B04FC" w:rsidRDefault="00DA68E8" w:rsidP="006D091D">
            <w:pPr>
              <w:pStyle w:val="TAC"/>
              <w:rPr>
                <w:rFonts w:eastAsia="SimSun"/>
                <w:kern w:val="2"/>
                <w:szCs w:val="22"/>
                <w:lang w:val="en-US" w:eastAsia="zh-CN"/>
              </w:rPr>
            </w:pPr>
          </w:p>
        </w:tc>
      </w:tr>
      <w:tr w:rsidR="00DA68E8" w:rsidRPr="009B04FC" w14:paraId="73E83456" w14:textId="77777777" w:rsidTr="006D091D">
        <w:trPr>
          <w:trHeight w:val="29"/>
        </w:trPr>
        <w:tc>
          <w:tcPr>
            <w:tcW w:w="1859" w:type="dxa"/>
            <w:tcBorders>
              <w:top w:val="single" w:sz="4" w:space="0" w:color="auto"/>
              <w:left w:val="single" w:sz="4" w:space="0" w:color="auto"/>
              <w:bottom w:val="nil"/>
              <w:right w:val="single" w:sz="4" w:space="0" w:color="auto"/>
            </w:tcBorders>
          </w:tcPr>
          <w:p w14:paraId="431945FC" w14:textId="77777777" w:rsidR="00DA68E8" w:rsidRPr="009B04FC" w:rsidRDefault="00DA68E8" w:rsidP="006D091D">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3B9E9A3B" w14:textId="77777777" w:rsidR="00DA68E8" w:rsidRPr="009B04FC" w:rsidRDefault="00DA68E8" w:rsidP="006D091D">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E8FA06D"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70A4B0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ECB4FD"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ADD2AFB" w14:textId="77777777" w:rsidTr="006D091D">
        <w:trPr>
          <w:trHeight w:val="29"/>
        </w:trPr>
        <w:tc>
          <w:tcPr>
            <w:tcW w:w="1859" w:type="dxa"/>
            <w:tcBorders>
              <w:top w:val="nil"/>
              <w:left w:val="single" w:sz="4" w:space="0" w:color="auto"/>
              <w:bottom w:val="nil"/>
              <w:right w:val="single" w:sz="4" w:space="0" w:color="auto"/>
            </w:tcBorders>
          </w:tcPr>
          <w:p w14:paraId="2E2CACB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2EA006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1E6427"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6F52C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AE6171" w14:textId="77777777" w:rsidR="00DA68E8" w:rsidRPr="009B04FC" w:rsidRDefault="00DA68E8" w:rsidP="006D091D">
            <w:pPr>
              <w:pStyle w:val="TAC"/>
              <w:rPr>
                <w:rFonts w:eastAsia="SimSun"/>
                <w:kern w:val="2"/>
                <w:szCs w:val="22"/>
                <w:lang w:val="en-US" w:eastAsia="zh-CN"/>
              </w:rPr>
            </w:pPr>
          </w:p>
        </w:tc>
      </w:tr>
      <w:tr w:rsidR="00DA68E8" w:rsidRPr="009B04FC" w14:paraId="2D91EDC8" w14:textId="77777777" w:rsidTr="006D091D">
        <w:trPr>
          <w:trHeight w:val="29"/>
        </w:trPr>
        <w:tc>
          <w:tcPr>
            <w:tcW w:w="1859" w:type="dxa"/>
            <w:tcBorders>
              <w:top w:val="nil"/>
              <w:left w:val="single" w:sz="4" w:space="0" w:color="auto"/>
              <w:bottom w:val="nil"/>
              <w:right w:val="single" w:sz="4" w:space="0" w:color="auto"/>
            </w:tcBorders>
          </w:tcPr>
          <w:p w14:paraId="31C6ADA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00008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206134"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623DE9E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7C42E681" w14:textId="77777777" w:rsidR="00DA68E8" w:rsidRPr="009B04FC" w:rsidRDefault="00DA68E8" w:rsidP="006D091D">
            <w:pPr>
              <w:pStyle w:val="TAC"/>
              <w:rPr>
                <w:rFonts w:eastAsia="SimSun"/>
                <w:kern w:val="2"/>
                <w:szCs w:val="22"/>
                <w:lang w:val="en-US" w:eastAsia="zh-CN"/>
              </w:rPr>
            </w:pPr>
          </w:p>
        </w:tc>
      </w:tr>
      <w:tr w:rsidR="00DA68E8" w:rsidRPr="009B04FC" w14:paraId="7CC8E0CD" w14:textId="77777777" w:rsidTr="006D091D">
        <w:trPr>
          <w:trHeight w:val="29"/>
        </w:trPr>
        <w:tc>
          <w:tcPr>
            <w:tcW w:w="1859" w:type="dxa"/>
            <w:tcBorders>
              <w:top w:val="nil"/>
              <w:left w:val="single" w:sz="4" w:space="0" w:color="auto"/>
              <w:bottom w:val="single" w:sz="4" w:space="0" w:color="auto"/>
              <w:right w:val="single" w:sz="4" w:space="0" w:color="auto"/>
            </w:tcBorders>
          </w:tcPr>
          <w:p w14:paraId="525BE28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A0D485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9C93B5"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3DB74C0" w14:textId="77777777" w:rsidR="00DA68E8" w:rsidRPr="009B04FC" w:rsidRDefault="00DA68E8" w:rsidP="006D091D">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51AB61A" w14:textId="77777777" w:rsidR="00DA68E8" w:rsidRPr="009B04FC" w:rsidRDefault="00DA68E8" w:rsidP="006D091D">
            <w:pPr>
              <w:pStyle w:val="TAC"/>
              <w:rPr>
                <w:rFonts w:eastAsia="SimSun"/>
                <w:kern w:val="2"/>
                <w:szCs w:val="22"/>
                <w:lang w:val="en-US" w:eastAsia="zh-CN"/>
              </w:rPr>
            </w:pPr>
          </w:p>
        </w:tc>
      </w:tr>
      <w:tr w:rsidR="00DA68E8" w:rsidRPr="009B04FC" w14:paraId="74AC8E53" w14:textId="77777777" w:rsidTr="006D091D">
        <w:trPr>
          <w:trHeight w:val="29"/>
        </w:trPr>
        <w:tc>
          <w:tcPr>
            <w:tcW w:w="1859" w:type="dxa"/>
            <w:tcBorders>
              <w:top w:val="single" w:sz="4" w:space="0" w:color="auto"/>
              <w:left w:val="single" w:sz="4" w:space="0" w:color="auto"/>
              <w:bottom w:val="nil"/>
              <w:right w:val="single" w:sz="4" w:space="0" w:color="auto"/>
            </w:tcBorders>
          </w:tcPr>
          <w:p w14:paraId="4165251D"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604DA120"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CA_n1A-n18A</w:t>
            </w:r>
          </w:p>
          <w:p w14:paraId="1D2B2F6E"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1CC74A88"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CA_n1A-n41A</w:t>
            </w:r>
          </w:p>
          <w:p w14:paraId="2483066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CA_n18A-n28A</w:t>
            </w:r>
          </w:p>
          <w:p w14:paraId="51991301"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CA_n18A-n41A</w:t>
            </w:r>
          </w:p>
          <w:p w14:paraId="787ADDAF"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C9777FD"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9E2F0A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3775BD"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0</w:t>
            </w:r>
          </w:p>
        </w:tc>
      </w:tr>
      <w:tr w:rsidR="00DA68E8" w:rsidRPr="009B04FC" w14:paraId="0CB1683C" w14:textId="77777777" w:rsidTr="006D091D">
        <w:trPr>
          <w:trHeight w:val="29"/>
        </w:trPr>
        <w:tc>
          <w:tcPr>
            <w:tcW w:w="1859" w:type="dxa"/>
            <w:tcBorders>
              <w:top w:val="nil"/>
              <w:left w:val="single" w:sz="4" w:space="0" w:color="auto"/>
              <w:bottom w:val="nil"/>
              <w:right w:val="single" w:sz="4" w:space="0" w:color="auto"/>
            </w:tcBorders>
          </w:tcPr>
          <w:p w14:paraId="1ADD0EF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94340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C0A7E"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24B4E7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E0E7BD4" w14:textId="77777777" w:rsidR="00DA68E8" w:rsidRPr="009B04FC" w:rsidRDefault="00DA68E8" w:rsidP="006D091D">
            <w:pPr>
              <w:pStyle w:val="TAC"/>
              <w:rPr>
                <w:rFonts w:eastAsia="SimSun"/>
                <w:kern w:val="2"/>
                <w:szCs w:val="22"/>
                <w:lang w:val="en-US" w:eastAsia="zh-CN"/>
              </w:rPr>
            </w:pPr>
          </w:p>
        </w:tc>
      </w:tr>
      <w:tr w:rsidR="00DA68E8" w:rsidRPr="009B04FC" w14:paraId="741B1768" w14:textId="77777777" w:rsidTr="006D091D">
        <w:trPr>
          <w:trHeight w:val="29"/>
        </w:trPr>
        <w:tc>
          <w:tcPr>
            <w:tcW w:w="1859" w:type="dxa"/>
            <w:tcBorders>
              <w:top w:val="nil"/>
              <w:left w:val="single" w:sz="4" w:space="0" w:color="auto"/>
              <w:bottom w:val="nil"/>
              <w:right w:val="single" w:sz="4" w:space="0" w:color="auto"/>
            </w:tcBorders>
          </w:tcPr>
          <w:p w14:paraId="0CF86EC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BED63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2C8A25"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4BC6D9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BC4B330" w14:textId="77777777" w:rsidR="00DA68E8" w:rsidRPr="009B04FC" w:rsidRDefault="00DA68E8" w:rsidP="006D091D">
            <w:pPr>
              <w:pStyle w:val="TAC"/>
              <w:rPr>
                <w:rFonts w:eastAsia="SimSun"/>
                <w:kern w:val="2"/>
                <w:szCs w:val="22"/>
                <w:lang w:val="en-US" w:eastAsia="zh-CN"/>
              </w:rPr>
            </w:pPr>
          </w:p>
        </w:tc>
      </w:tr>
      <w:tr w:rsidR="00DA68E8" w:rsidRPr="009B04FC" w14:paraId="2E18C474" w14:textId="77777777" w:rsidTr="006D091D">
        <w:trPr>
          <w:trHeight w:val="29"/>
        </w:trPr>
        <w:tc>
          <w:tcPr>
            <w:tcW w:w="1859" w:type="dxa"/>
            <w:tcBorders>
              <w:top w:val="nil"/>
              <w:left w:val="single" w:sz="4" w:space="0" w:color="auto"/>
              <w:bottom w:val="single" w:sz="4" w:space="0" w:color="auto"/>
              <w:right w:val="single" w:sz="4" w:space="0" w:color="auto"/>
            </w:tcBorders>
          </w:tcPr>
          <w:p w14:paraId="4E5DE6A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66172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9299B0"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1EFE6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513A7CB" w14:textId="77777777" w:rsidR="00DA68E8" w:rsidRPr="009B04FC" w:rsidRDefault="00DA68E8" w:rsidP="006D091D">
            <w:pPr>
              <w:pStyle w:val="TAC"/>
              <w:rPr>
                <w:rFonts w:eastAsia="SimSun"/>
                <w:kern w:val="2"/>
                <w:szCs w:val="22"/>
                <w:lang w:val="en-US" w:eastAsia="zh-CN"/>
              </w:rPr>
            </w:pPr>
          </w:p>
        </w:tc>
      </w:tr>
      <w:tr w:rsidR="00DA68E8" w:rsidRPr="009B04FC" w14:paraId="14FBC661" w14:textId="77777777" w:rsidTr="006D091D">
        <w:trPr>
          <w:trHeight w:val="29"/>
        </w:trPr>
        <w:tc>
          <w:tcPr>
            <w:tcW w:w="1859" w:type="dxa"/>
            <w:tcBorders>
              <w:top w:val="single" w:sz="4" w:space="0" w:color="auto"/>
              <w:left w:val="single" w:sz="4" w:space="0" w:color="auto"/>
              <w:bottom w:val="nil"/>
              <w:right w:val="single" w:sz="4" w:space="0" w:color="auto"/>
            </w:tcBorders>
          </w:tcPr>
          <w:p w14:paraId="07356857"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26F08F0C"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CA_n1A-n18A</w:t>
            </w:r>
          </w:p>
          <w:p w14:paraId="75AC971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792D8ED1"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63CCE820"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CA_n18A-n28A</w:t>
            </w:r>
          </w:p>
          <w:p w14:paraId="46F20BBC"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CA_n18A-n77A</w:t>
            </w:r>
          </w:p>
          <w:p w14:paraId="4EB90BA7"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C00F623"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EF68D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95EEEC"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0</w:t>
            </w:r>
          </w:p>
        </w:tc>
      </w:tr>
      <w:tr w:rsidR="00DA68E8" w:rsidRPr="009B04FC" w14:paraId="2AA1DEBA" w14:textId="77777777" w:rsidTr="006D091D">
        <w:trPr>
          <w:trHeight w:val="29"/>
        </w:trPr>
        <w:tc>
          <w:tcPr>
            <w:tcW w:w="1859" w:type="dxa"/>
            <w:tcBorders>
              <w:top w:val="nil"/>
              <w:left w:val="single" w:sz="4" w:space="0" w:color="auto"/>
              <w:bottom w:val="nil"/>
              <w:right w:val="single" w:sz="4" w:space="0" w:color="auto"/>
            </w:tcBorders>
          </w:tcPr>
          <w:p w14:paraId="19F6274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34D461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872A9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A799FD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06F61C21" w14:textId="77777777" w:rsidR="00DA68E8" w:rsidRPr="009B04FC" w:rsidRDefault="00DA68E8" w:rsidP="006D091D">
            <w:pPr>
              <w:pStyle w:val="TAC"/>
              <w:rPr>
                <w:rFonts w:eastAsia="SimSun"/>
                <w:kern w:val="2"/>
                <w:szCs w:val="22"/>
                <w:lang w:val="en-US" w:eastAsia="zh-CN"/>
              </w:rPr>
            </w:pPr>
          </w:p>
        </w:tc>
      </w:tr>
      <w:tr w:rsidR="00DA68E8" w:rsidRPr="009B04FC" w14:paraId="0FFD0835" w14:textId="77777777" w:rsidTr="006D091D">
        <w:trPr>
          <w:trHeight w:val="29"/>
        </w:trPr>
        <w:tc>
          <w:tcPr>
            <w:tcW w:w="1859" w:type="dxa"/>
            <w:tcBorders>
              <w:top w:val="nil"/>
              <w:left w:val="single" w:sz="4" w:space="0" w:color="auto"/>
              <w:bottom w:val="nil"/>
              <w:right w:val="single" w:sz="4" w:space="0" w:color="auto"/>
            </w:tcBorders>
          </w:tcPr>
          <w:p w14:paraId="1EEA5D0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FF14F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3BED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4C1A2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94869D" w14:textId="77777777" w:rsidR="00DA68E8" w:rsidRPr="009B04FC" w:rsidRDefault="00DA68E8" w:rsidP="006D091D">
            <w:pPr>
              <w:pStyle w:val="TAC"/>
              <w:rPr>
                <w:rFonts w:eastAsia="SimSun"/>
                <w:kern w:val="2"/>
                <w:szCs w:val="22"/>
                <w:lang w:val="en-US" w:eastAsia="zh-CN"/>
              </w:rPr>
            </w:pPr>
          </w:p>
        </w:tc>
      </w:tr>
      <w:tr w:rsidR="00DA68E8" w:rsidRPr="009B04FC" w14:paraId="47CE6E31" w14:textId="77777777" w:rsidTr="006D091D">
        <w:trPr>
          <w:trHeight w:val="29"/>
        </w:trPr>
        <w:tc>
          <w:tcPr>
            <w:tcW w:w="1859" w:type="dxa"/>
            <w:tcBorders>
              <w:top w:val="nil"/>
              <w:left w:val="single" w:sz="4" w:space="0" w:color="auto"/>
              <w:bottom w:val="single" w:sz="4" w:space="0" w:color="auto"/>
              <w:right w:val="single" w:sz="4" w:space="0" w:color="auto"/>
            </w:tcBorders>
          </w:tcPr>
          <w:p w14:paraId="7930A48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25CA7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5A3ED"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FEB3B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41F7DB" w14:textId="77777777" w:rsidR="00DA68E8" w:rsidRPr="009B04FC" w:rsidRDefault="00DA68E8" w:rsidP="006D091D">
            <w:pPr>
              <w:pStyle w:val="TAC"/>
              <w:rPr>
                <w:rFonts w:eastAsia="SimSun"/>
                <w:kern w:val="2"/>
                <w:szCs w:val="22"/>
                <w:lang w:val="en-US" w:eastAsia="zh-CN"/>
              </w:rPr>
            </w:pPr>
          </w:p>
        </w:tc>
      </w:tr>
      <w:tr w:rsidR="00DA68E8" w:rsidRPr="009B04FC" w14:paraId="4017D205" w14:textId="77777777" w:rsidTr="006D091D">
        <w:trPr>
          <w:trHeight w:val="29"/>
        </w:trPr>
        <w:tc>
          <w:tcPr>
            <w:tcW w:w="1859" w:type="dxa"/>
            <w:tcBorders>
              <w:top w:val="single" w:sz="4" w:space="0" w:color="auto"/>
              <w:left w:val="single" w:sz="4" w:space="0" w:color="auto"/>
              <w:bottom w:val="nil"/>
              <w:right w:val="single" w:sz="4" w:space="0" w:color="auto"/>
            </w:tcBorders>
          </w:tcPr>
          <w:p w14:paraId="55661B47"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4931459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CA_n1A-n18A</w:t>
            </w:r>
          </w:p>
          <w:p w14:paraId="024780AF"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CA_n1A-n41A</w:t>
            </w:r>
          </w:p>
          <w:p w14:paraId="0C20705A"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5382D7B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CA_n18A-n41A</w:t>
            </w:r>
          </w:p>
          <w:p w14:paraId="5D9A0F43"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CA_n18A-n77A</w:t>
            </w:r>
          </w:p>
          <w:p w14:paraId="7A486A0F"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719B0C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A0329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C19255"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0</w:t>
            </w:r>
          </w:p>
        </w:tc>
      </w:tr>
      <w:tr w:rsidR="00DA68E8" w:rsidRPr="009B04FC" w14:paraId="640B62C0" w14:textId="77777777" w:rsidTr="006D091D">
        <w:trPr>
          <w:trHeight w:val="29"/>
        </w:trPr>
        <w:tc>
          <w:tcPr>
            <w:tcW w:w="1859" w:type="dxa"/>
            <w:tcBorders>
              <w:top w:val="nil"/>
              <w:left w:val="single" w:sz="4" w:space="0" w:color="auto"/>
              <w:bottom w:val="nil"/>
              <w:right w:val="single" w:sz="4" w:space="0" w:color="auto"/>
            </w:tcBorders>
          </w:tcPr>
          <w:p w14:paraId="6CE0EF7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50A14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7AE8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4FE6DE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FCBAF28" w14:textId="77777777" w:rsidR="00DA68E8" w:rsidRPr="009B04FC" w:rsidRDefault="00DA68E8" w:rsidP="006D091D">
            <w:pPr>
              <w:pStyle w:val="TAC"/>
              <w:rPr>
                <w:rFonts w:eastAsia="SimSun"/>
                <w:kern w:val="2"/>
                <w:szCs w:val="22"/>
                <w:lang w:val="en-US" w:eastAsia="zh-CN"/>
              </w:rPr>
            </w:pPr>
          </w:p>
        </w:tc>
      </w:tr>
      <w:tr w:rsidR="00DA68E8" w:rsidRPr="009B04FC" w14:paraId="6A3662D5" w14:textId="77777777" w:rsidTr="006D091D">
        <w:trPr>
          <w:trHeight w:val="29"/>
        </w:trPr>
        <w:tc>
          <w:tcPr>
            <w:tcW w:w="1859" w:type="dxa"/>
            <w:tcBorders>
              <w:top w:val="nil"/>
              <w:left w:val="single" w:sz="4" w:space="0" w:color="auto"/>
              <w:bottom w:val="nil"/>
              <w:right w:val="single" w:sz="4" w:space="0" w:color="auto"/>
            </w:tcBorders>
          </w:tcPr>
          <w:p w14:paraId="23D85C0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506C0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4D8524"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EF970D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26A11B6" w14:textId="77777777" w:rsidR="00DA68E8" w:rsidRPr="009B04FC" w:rsidRDefault="00DA68E8" w:rsidP="006D091D">
            <w:pPr>
              <w:pStyle w:val="TAC"/>
              <w:rPr>
                <w:rFonts w:eastAsia="SimSun"/>
                <w:kern w:val="2"/>
                <w:szCs w:val="22"/>
                <w:lang w:val="en-US" w:eastAsia="zh-CN"/>
              </w:rPr>
            </w:pPr>
          </w:p>
        </w:tc>
      </w:tr>
      <w:tr w:rsidR="00DA68E8" w:rsidRPr="009B04FC" w14:paraId="0D020C2F" w14:textId="77777777" w:rsidTr="006D091D">
        <w:trPr>
          <w:trHeight w:val="29"/>
        </w:trPr>
        <w:tc>
          <w:tcPr>
            <w:tcW w:w="1859" w:type="dxa"/>
            <w:tcBorders>
              <w:top w:val="nil"/>
              <w:left w:val="single" w:sz="4" w:space="0" w:color="auto"/>
              <w:bottom w:val="single" w:sz="4" w:space="0" w:color="auto"/>
              <w:right w:val="single" w:sz="4" w:space="0" w:color="auto"/>
            </w:tcBorders>
          </w:tcPr>
          <w:p w14:paraId="437A7EF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D66822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9D097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81ADA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F047DF" w14:textId="77777777" w:rsidR="00DA68E8" w:rsidRPr="009B04FC" w:rsidRDefault="00DA68E8" w:rsidP="006D091D">
            <w:pPr>
              <w:pStyle w:val="TAC"/>
              <w:rPr>
                <w:rFonts w:eastAsia="SimSun"/>
                <w:kern w:val="2"/>
                <w:szCs w:val="22"/>
                <w:lang w:val="en-US" w:eastAsia="zh-CN"/>
              </w:rPr>
            </w:pPr>
          </w:p>
        </w:tc>
      </w:tr>
      <w:tr w:rsidR="00DA68E8" w:rsidRPr="009B04FC" w14:paraId="0330ECF8" w14:textId="77777777" w:rsidTr="006D091D">
        <w:trPr>
          <w:trHeight w:val="29"/>
        </w:trPr>
        <w:tc>
          <w:tcPr>
            <w:tcW w:w="1859" w:type="dxa"/>
            <w:tcBorders>
              <w:top w:val="single" w:sz="4" w:space="0" w:color="auto"/>
              <w:left w:val="single" w:sz="4" w:space="0" w:color="auto"/>
              <w:bottom w:val="nil"/>
              <w:right w:val="single" w:sz="4" w:space="0" w:color="auto"/>
            </w:tcBorders>
          </w:tcPr>
          <w:p w14:paraId="229A1635" w14:textId="77777777" w:rsidR="00DA68E8" w:rsidRPr="009B04FC" w:rsidRDefault="00DA68E8" w:rsidP="006D091D">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0C52AC66" w14:textId="77777777" w:rsidR="00DA68E8" w:rsidRPr="009B04FC" w:rsidRDefault="00DA68E8" w:rsidP="006D091D">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5AAC80EC" w14:textId="77777777" w:rsidR="00DA68E8" w:rsidRPr="009B04FC" w:rsidRDefault="00DA68E8" w:rsidP="006D091D">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DABC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081EB6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19CAE424" w14:textId="77777777" w:rsidTr="006D091D">
        <w:trPr>
          <w:trHeight w:val="29"/>
        </w:trPr>
        <w:tc>
          <w:tcPr>
            <w:tcW w:w="1859" w:type="dxa"/>
            <w:tcBorders>
              <w:top w:val="nil"/>
              <w:left w:val="single" w:sz="4" w:space="0" w:color="auto"/>
              <w:bottom w:val="nil"/>
              <w:right w:val="single" w:sz="4" w:space="0" w:color="auto"/>
            </w:tcBorders>
          </w:tcPr>
          <w:p w14:paraId="06FFA70F" w14:textId="77777777" w:rsidR="00DA68E8" w:rsidRPr="009B04FC" w:rsidRDefault="00DA68E8" w:rsidP="006D091D">
            <w:pPr>
              <w:pStyle w:val="TAC"/>
              <w:rPr>
                <w:rFonts w:eastAsia="MS Mincho"/>
                <w:lang w:eastAsia="zh-CN"/>
              </w:rPr>
            </w:pPr>
          </w:p>
        </w:tc>
        <w:tc>
          <w:tcPr>
            <w:tcW w:w="1903" w:type="dxa"/>
            <w:tcBorders>
              <w:top w:val="nil"/>
              <w:left w:val="single" w:sz="4" w:space="0" w:color="auto"/>
              <w:bottom w:val="nil"/>
              <w:right w:val="single" w:sz="4" w:space="0" w:color="auto"/>
            </w:tcBorders>
          </w:tcPr>
          <w:p w14:paraId="18B8B070" w14:textId="77777777" w:rsidR="00DA68E8" w:rsidRPr="009B04FC" w:rsidRDefault="00DA68E8" w:rsidP="006D091D">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005575D3" w14:textId="77777777" w:rsidR="00DA68E8" w:rsidRPr="009B04FC" w:rsidRDefault="00DA68E8" w:rsidP="006D091D">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995CC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32CA667F" w14:textId="77777777" w:rsidR="00DA68E8" w:rsidRPr="009B04FC" w:rsidRDefault="00DA68E8" w:rsidP="006D091D">
            <w:pPr>
              <w:pStyle w:val="TAC"/>
              <w:rPr>
                <w:rFonts w:eastAsia="SimSun"/>
                <w:kern w:val="2"/>
                <w:szCs w:val="22"/>
                <w:lang w:val="en-US" w:eastAsia="zh-CN"/>
              </w:rPr>
            </w:pPr>
          </w:p>
        </w:tc>
      </w:tr>
      <w:tr w:rsidR="00DA68E8" w:rsidRPr="009B04FC" w14:paraId="01B2FF42" w14:textId="77777777" w:rsidTr="006D091D">
        <w:trPr>
          <w:trHeight w:val="29"/>
        </w:trPr>
        <w:tc>
          <w:tcPr>
            <w:tcW w:w="1859" w:type="dxa"/>
            <w:tcBorders>
              <w:top w:val="nil"/>
              <w:left w:val="single" w:sz="4" w:space="0" w:color="auto"/>
              <w:bottom w:val="nil"/>
              <w:right w:val="single" w:sz="4" w:space="0" w:color="auto"/>
            </w:tcBorders>
          </w:tcPr>
          <w:p w14:paraId="179EEFEE" w14:textId="77777777" w:rsidR="00DA68E8" w:rsidRPr="009B04FC" w:rsidRDefault="00DA68E8" w:rsidP="006D091D">
            <w:pPr>
              <w:pStyle w:val="TAC"/>
              <w:rPr>
                <w:rFonts w:eastAsia="MS Mincho"/>
                <w:lang w:eastAsia="zh-CN"/>
              </w:rPr>
            </w:pPr>
          </w:p>
        </w:tc>
        <w:tc>
          <w:tcPr>
            <w:tcW w:w="1903" w:type="dxa"/>
            <w:tcBorders>
              <w:top w:val="nil"/>
              <w:left w:val="single" w:sz="4" w:space="0" w:color="auto"/>
              <w:bottom w:val="nil"/>
              <w:right w:val="single" w:sz="4" w:space="0" w:color="auto"/>
            </w:tcBorders>
          </w:tcPr>
          <w:p w14:paraId="47672F70" w14:textId="77777777" w:rsidR="00DA68E8" w:rsidRPr="009B04FC" w:rsidRDefault="00DA68E8" w:rsidP="006D091D">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C93BB72" w14:textId="77777777" w:rsidR="00DA68E8" w:rsidRPr="009B04FC" w:rsidRDefault="00DA68E8" w:rsidP="006D091D">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2A8AE38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466C3C" w14:textId="77777777" w:rsidR="00DA68E8" w:rsidRPr="009B04FC" w:rsidRDefault="00DA68E8" w:rsidP="006D091D">
            <w:pPr>
              <w:pStyle w:val="TAC"/>
              <w:rPr>
                <w:rFonts w:eastAsia="SimSun"/>
                <w:kern w:val="2"/>
                <w:szCs w:val="22"/>
                <w:lang w:val="en-US" w:eastAsia="zh-CN"/>
              </w:rPr>
            </w:pPr>
          </w:p>
        </w:tc>
      </w:tr>
      <w:tr w:rsidR="00DA68E8" w:rsidRPr="009B04FC" w14:paraId="1C6B6767" w14:textId="77777777" w:rsidTr="006D091D">
        <w:trPr>
          <w:trHeight w:val="29"/>
        </w:trPr>
        <w:tc>
          <w:tcPr>
            <w:tcW w:w="1859" w:type="dxa"/>
            <w:tcBorders>
              <w:top w:val="nil"/>
              <w:left w:val="single" w:sz="4" w:space="0" w:color="auto"/>
              <w:bottom w:val="single" w:sz="4" w:space="0" w:color="auto"/>
              <w:right w:val="single" w:sz="4" w:space="0" w:color="auto"/>
            </w:tcBorders>
          </w:tcPr>
          <w:p w14:paraId="4AF74910" w14:textId="77777777" w:rsidR="00DA68E8" w:rsidRPr="009B04FC" w:rsidRDefault="00DA68E8" w:rsidP="006D091D">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0BBACC9A" w14:textId="77777777" w:rsidR="00DA68E8" w:rsidRPr="009B04FC" w:rsidRDefault="00DA68E8" w:rsidP="006D091D">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1847D5A3" w14:textId="77777777" w:rsidR="00DA68E8" w:rsidRPr="009B04FC" w:rsidRDefault="00DA68E8" w:rsidP="006D091D">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6DB8FB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024BCCB" w14:textId="77777777" w:rsidR="00DA68E8" w:rsidRPr="009B04FC" w:rsidRDefault="00DA68E8" w:rsidP="006D091D">
            <w:pPr>
              <w:pStyle w:val="TAC"/>
              <w:rPr>
                <w:rFonts w:eastAsia="SimSun"/>
                <w:kern w:val="2"/>
                <w:szCs w:val="22"/>
                <w:lang w:val="en-US" w:eastAsia="zh-CN"/>
              </w:rPr>
            </w:pPr>
          </w:p>
        </w:tc>
      </w:tr>
      <w:tr w:rsidR="00DA68E8" w:rsidRPr="009B04FC" w14:paraId="6F68E834" w14:textId="77777777" w:rsidTr="006D091D">
        <w:trPr>
          <w:trHeight w:val="29"/>
        </w:trPr>
        <w:tc>
          <w:tcPr>
            <w:tcW w:w="1859" w:type="dxa"/>
            <w:tcBorders>
              <w:top w:val="single" w:sz="4" w:space="0" w:color="auto"/>
              <w:left w:val="single" w:sz="4" w:space="0" w:color="auto"/>
              <w:bottom w:val="nil"/>
              <w:right w:val="single" w:sz="4" w:space="0" w:color="auto"/>
            </w:tcBorders>
          </w:tcPr>
          <w:p w14:paraId="5F6AA1F9" w14:textId="77777777" w:rsidR="00DA68E8" w:rsidRPr="009B04FC" w:rsidRDefault="00DA68E8" w:rsidP="006D091D">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8D4C798" w14:textId="77777777" w:rsidR="00DA68E8" w:rsidRPr="009B04FC" w:rsidRDefault="00DA68E8" w:rsidP="006D091D">
            <w:pPr>
              <w:pStyle w:val="TAC"/>
              <w:rPr>
                <w:lang w:eastAsia="zh-CN"/>
              </w:rPr>
            </w:pPr>
            <w:r w:rsidRPr="009B04FC">
              <w:rPr>
                <w:lang w:eastAsia="zh-CN"/>
              </w:rPr>
              <w:t>CA_n1A-n28A</w:t>
            </w:r>
          </w:p>
          <w:p w14:paraId="35F9C88B" w14:textId="77777777" w:rsidR="00DA68E8" w:rsidRPr="009B04FC" w:rsidRDefault="00DA68E8" w:rsidP="006D091D">
            <w:pPr>
              <w:pStyle w:val="TAC"/>
              <w:rPr>
                <w:lang w:eastAsia="zh-CN"/>
              </w:rPr>
            </w:pPr>
            <w:r w:rsidRPr="009B04FC">
              <w:rPr>
                <w:lang w:eastAsia="zh-CN"/>
              </w:rPr>
              <w:t>CA_n1A-n40A</w:t>
            </w:r>
          </w:p>
          <w:p w14:paraId="4A8F4A6C" w14:textId="77777777" w:rsidR="00DA68E8" w:rsidRPr="009B04FC" w:rsidRDefault="00DA68E8" w:rsidP="006D091D">
            <w:pPr>
              <w:pStyle w:val="TAC"/>
              <w:rPr>
                <w:lang w:eastAsia="zh-CN"/>
              </w:rPr>
            </w:pPr>
            <w:r w:rsidRPr="009B04FC">
              <w:rPr>
                <w:lang w:eastAsia="zh-CN"/>
              </w:rPr>
              <w:t>CA_n1A-n78A</w:t>
            </w:r>
          </w:p>
          <w:p w14:paraId="7626E779" w14:textId="77777777" w:rsidR="00DA68E8" w:rsidRPr="009B04FC" w:rsidRDefault="00DA68E8" w:rsidP="006D091D">
            <w:pPr>
              <w:pStyle w:val="TAC"/>
              <w:rPr>
                <w:lang w:eastAsia="zh-CN"/>
              </w:rPr>
            </w:pPr>
            <w:r w:rsidRPr="009B04FC">
              <w:rPr>
                <w:lang w:eastAsia="zh-CN"/>
              </w:rPr>
              <w:t>CA_n28A-n40A</w:t>
            </w:r>
          </w:p>
          <w:p w14:paraId="4D8B0FC8" w14:textId="77777777" w:rsidR="00DA68E8" w:rsidRPr="009B04FC" w:rsidRDefault="00DA68E8" w:rsidP="006D091D">
            <w:pPr>
              <w:pStyle w:val="TAC"/>
              <w:rPr>
                <w:lang w:eastAsia="zh-CN"/>
              </w:rPr>
            </w:pPr>
            <w:r w:rsidRPr="009B04FC">
              <w:rPr>
                <w:lang w:eastAsia="zh-CN"/>
              </w:rPr>
              <w:t>CA_n28A-n78A</w:t>
            </w:r>
          </w:p>
          <w:p w14:paraId="6AE94B30" w14:textId="77777777" w:rsidR="00DA68E8" w:rsidRPr="009B04FC" w:rsidRDefault="00DA68E8" w:rsidP="006D091D">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2F660FC"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0F3506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615E3B"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3A890FE" w14:textId="77777777" w:rsidTr="006D091D">
        <w:trPr>
          <w:trHeight w:val="29"/>
        </w:trPr>
        <w:tc>
          <w:tcPr>
            <w:tcW w:w="1859" w:type="dxa"/>
            <w:tcBorders>
              <w:top w:val="nil"/>
              <w:left w:val="single" w:sz="4" w:space="0" w:color="auto"/>
              <w:bottom w:val="nil"/>
              <w:right w:val="single" w:sz="4" w:space="0" w:color="auto"/>
            </w:tcBorders>
          </w:tcPr>
          <w:p w14:paraId="26A10CE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77BC2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78EDCC"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9475A3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5DB9AB" w14:textId="77777777" w:rsidR="00DA68E8" w:rsidRPr="009B04FC" w:rsidRDefault="00DA68E8" w:rsidP="006D091D">
            <w:pPr>
              <w:pStyle w:val="TAC"/>
              <w:rPr>
                <w:rFonts w:eastAsia="SimSun"/>
                <w:kern w:val="2"/>
                <w:szCs w:val="22"/>
                <w:lang w:val="en-US" w:eastAsia="zh-CN"/>
              </w:rPr>
            </w:pPr>
          </w:p>
        </w:tc>
      </w:tr>
      <w:tr w:rsidR="00DA68E8" w:rsidRPr="009B04FC" w14:paraId="0830FF70" w14:textId="77777777" w:rsidTr="006D091D">
        <w:trPr>
          <w:trHeight w:val="29"/>
        </w:trPr>
        <w:tc>
          <w:tcPr>
            <w:tcW w:w="1859" w:type="dxa"/>
            <w:tcBorders>
              <w:top w:val="nil"/>
              <w:left w:val="single" w:sz="4" w:space="0" w:color="auto"/>
              <w:bottom w:val="nil"/>
              <w:right w:val="single" w:sz="4" w:space="0" w:color="auto"/>
            </w:tcBorders>
          </w:tcPr>
          <w:p w14:paraId="74CF18C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F6214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6938E"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237795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537C944" w14:textId="77777777" w:rsidR="00DA68E8" w:rsidRPr="009B04FC" w:rsidRDefault="00DA68E8" w:rsidP="006D091D">
            <w:pPr>
              <w:pStyle w:val="TAC"/>
              <w:rPr>
                <w:rFonts w:eastAsia="SimSun"/>
                <w:kern w:val="2"/>
                <w:szCs w:val="22"/>
                <w:lang w:val="en-US" w:eastAsia="zh-CN"/>
              </w:rPr>
            </w:pPr>
          </w:p>
        </w:tc>
      </w:tr>
      <w:tr w:rsidR="00DA68E8" w:rsidRPr="009B04FC" w14:paraId="4E081B9C" w14:textId="77777777" w:rsidTr="006D091D">
        <w:trPr>
          <w:trHeight w:val="29"/>
        </w:trPr>
        <w:tc>
          <w:tcPr>
            <w:tcW w:w="1859" w:type="dxa"/>
            <w:tcBorders>
              <w:top w:val="nil"/>
              <w:left w:val="single" w:sz="4" w:space="0" w:color="auto"/>
              <w:bottom w:val="single" w:sz="4" w:space="0" w:color="auto"/>
              <w:right w:val="single" w:sz="4" w:space="0" w:color="auto"/>
            </w:tcBorders>
          </w:tcPr>
          <w:p w14:paraId="5AC414F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65718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C0C5B8"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B6E0BD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C93BCF" w14:textId="77777777" w:rsidR="00DA68E8" w:rsidRPr="009B04FC" w:rsidRDefault="00DA68E8" w:rsidP="006D091D">
            <w:pPr>
              <w:pStyle w:val="TAC"/>
              <w:rPr>
                <w:rFonts w:eastAsia="SimSun"/>
                <w:kern w:val="2"/>
                <w:szCs w:val="22"/>
                <w:lang w:val="en-US" w:eastAsia="zh-CN"/>
              </w:rPr>
            </w:pPr>
          </w:p>
        </w:tc>
      </w:tr>
      <w:tr w:rsidR="00DA68E8" w:rsidRPr="009B04FC" w14:paraId="32D486F4" w14:textId="77777777" w:rsidTr="006D091D">
        <w:trPr>
          <w:trHeight w:val="29"/>
        </w:trPr>
        <w:tc>
          <w:tcPr>
            <w:tcW w:w="1859" w:type="dxa"/>
            <w:tcBorders>
              <w:top w:val="single" w:sz="4" w:space="0" w:color="auto"/>
              <w:left w:val="single" w:sz="4" w:space="0" w:color="auto"/>
              <w:bottom w:val="nil"/>
              <w:right w:val="single" w:sz="4" w:space="0" w:color="auto"/>
            </w:tcBorders>
          </w:tcPr>
          <w:p w14:paraId="28181E58" w14:textId="77777777" w:rsidR="00DA68E8" w:rsidRPr="009B04FC" w:rsidRDefault="00DA68E8" w:rsidP="006D091D">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4050D44F" w14:textId="77777777" w:rsidR="00DA68E8" w:rsidRPr="009B04FC" w:rsidRDefault="00DA68E8" w:rsidP="006D091D">
            <w:pPr>
              <w:pStyle w:val="TAC"/>
              <w:rPr>
                <w:lang w:eastAsia="zh-CN"/>
              </w:rPr>
            </w:pPr>
            <w:r w:rsidRPr="009B04FC">
              <w:rPr>
                <w:lang w:eastAsia="zh-CN"/>
              </w:rPr>
              <w:t>CA_n1A-n28A</w:t>
            </w:r>
          </w:p>
          <w:p w14:paraId="77EDB955" w14:textId="77777777" w:rsidR="00DA68E8" w:rsidRPr="009B04FC" w:rsidRDefault="00DA68E8" w:rsidP="006D091D">
            <w:pPr>
              <w:pStyle w:val="TAC"/>
              <w:rPr>
                <w:lang w:eastAsia="zh-CN"/>
              </w:rPr>
            </w:pPr>
            <w:r w:rsidRPr="009B04FC">
              <w:rPr>
                <w:lang w:eastAsia="zh-CN"/>
              </w:rPr>
              <w:t>CA_n1A-n40A</w:t>
            </w:r>
          </w:p>
          <w:p w14:paraId="75EBDB86" w14:textId="77777777" w:rsidR="00DA68E8" w:rsidRPr="009B04FC" w:rsidRDefault="00DA68E8" w:rsidP="006D091D">
            <w:pPr>
              <w:pStyle w:val="TAC"/>
              <w:rPr>
                <w:lang w:eastAsia="zh-CN"/>
              </w:rPr>
            </w:pPr>
            <w:r w:rsidRPr="009B04FC">
              <w:rPr>
                <w:lang w:eastAsia="zh-CN"/>
              </w:rPr>
              <w:t>CA_n1A-n78A</w:t>
            </w:r>
          </w:p>
          <w:p w14:paraId="7451A860" w14:textId="77777777" w:rsidR="00DA68E8" w:rsidRPr="009B04FC" w:rsidRDefault="00DA68E8" w:rsidP="006D091D">
            <w:pPr>
              <w:pStyle w:val="TAC"/>
              <w:rPr>
                <w:lang w:eastAsia="zh-CN"/>
              </w:rPr>
            </w:pPr>
            <w:r w:rsidRPr="009B04FC">
              <w:rPr>
                <w:lang w:eastAsia="zh-CN"/>
              </w:rPr>
              <w:t>CA_n28A-n40A</w:t>
            </w:r>
          </w:p>
          <w:p w14:paraId="7BB55F16" w14:textId="77777777" w:rsidR="00DA68E8" w:rsidRPr="009B04FC" w:rsidRDefault="00DA68E8" w:rsidP="006D091D">
            <w:pPr>
              <w:pStyle w:val="TAC"/>
              <w:rPr>
                <w:lang w:eastAsia="zh-CN"/>
              </w:rPr>
            </w:pPr>
            <w:r w:rsidRPr="009B04FC">
              <w:rPr>
                <w:lang w:eastAsia="zh-CN"/>
              </w:rPr>
              <w:t>CA_n28A-n78A</w:t>
            </w:r>
          </w:p>
          <w:p w14:paraId="780DC4B4" w14:textId="77777777" w:rsidR="00DA68E8" w:rsidRPr="009B04FC" w:rsidRDefault="00DA68E8" w:rsidP="006D091D">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3401504"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731C6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14C4F4"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45CDC1C2" w14:textId="77777777" w:rsidTr="006D091D">
        <w:trPr>
          <w:trHeight w:val="29"/>
        </w:trPr>
        <w:tc>
          <w:tcPr>
            <w:tcW w:w="1859" w:type="dxa"/>
            <w:tcBorders>
              <w:top w:val="nil"/>
              <w:left w:val="single" w:sz="4" w:space="0" w:color="auto"/>
              <w:bottom w:val="nil"/>
              <w:right w:val="single" w:sz="4" w:space="0" w:color="auto"/>
            </w:tcBorders>
          </w:tcPr>
          <w:p w14:paraId="1E4A0EF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2CE8C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EB0C55"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F4504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C0F041" w14:textId="77777777" w:rsidR="00DA68E8" w:rsidRPr="009B04FC" w:rsidRDefault="00DA68E8" w:rsidP="006D091D">
            <w:pPr>
              <w:pStyle w:val="TAC"/>
              <w:rPr>
                <w:rFonts w:eastAsia="SimSun"/>
                <w:kern w:val="2"/>
                <w:szCs w:val="22"/>
                <w:lang w:val="en-US" w:eastAsia="zh-CN"/>
              </w:rPr>
            </w:pPr>
          </w:p>
        </w:tc>
      </w:tr>
      <w:tr w:rsidR="00DA68E8" w:rsidRPr="009B04FC" w14:paraId="1C2A002F" w14:textId="77777777" w:rsidTr="006D091D">
        <w:trPr>
          <w:trHeight w:val="29"/>
        </w:trPr>
        <w:tc>
          <w:tcPr>
            <w:tcW w:w="1859" w:type="dxa"/>
            <w:tcBorders>
              <w:top w:val="nil"/>
              <w:left w:val="single" w:sz="4" w:space="0" w:color="auto"/>
              <w:bottom w:val="nil"/>
              <w:right w:val="single" w:sz="4" w:space="0" w:color="auto"/>
            </w:tcBorders>
          </w:tcPr>
          <w:p w14:paraId="018F08A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4B5B4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F8F175"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7953EBD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238ABAB9" w14:textId="77777777" w:rsidR="00DA68E8" w:rsidRPr="009B04FC" w:rsidRDefault="00DA68E8" w:rsidP="006D091D">
            <w:pPr>
              <w:pStyle w:val="TAC"/>
              <w:rPr>
                <w:rFonts w:eastAsia="SimSun"/>
                <w:kern w:val="2"/>
                <w:szCs w:val="22"/>
                <w:lang w:val="en-US" w:eastAsia="zh-CN"/>
              </w:rPr>
            </w:pPr>
          </w:p>
        </w:tc>
      </w:tr>
      <w:tr w:rsidR="00DA68E8" w:rsidRPr="009B04FC" w14:paraId="6F1E5692" w14:textId="77777777" w:rsidTr="006D091D">
        <w:trPr>
          <w:trHeight w:val="29"/>
        </w:trPr>
        <w:tc>
          <w:tcPr>
            <w:tcW w:w="1859" w:type="dxa"/>
            <w:tcBorders>
              <w:top w:val="nil"/>
              <w:left w:val="single" w:sz="4" w:space="0" w:color="auto"/>
              <w:bottom w:val="single" w:sz="4" w:space="0" w:color="auto"/>
              <w:right w:val="single" w:sz="4" w:space="0" w:color="auto"/>
            </w:tcBorders>
          </w:tcPr>
          <w:p w14:paraId="1255CEA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E5FD1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B3114"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E0677F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3486A5" w14:textId="77777777" w:rsidR="00DA68E8" w:rsidRPr="009B04FC" w:rsidRDefault="00DA68E8" w:rsidP="006D091D">
            <w:pPr>
              <w:pStyle w:val="TAC"/>
              <w:rPr>
                <w:rFonts w:eastAsia="SimSun"/>
                <w:kern w:val="2"/>
                <w:szCs w:val="22"/>
                <w:lang w:val="en-US" w:eastAsia="zh-CN"/>
              </w:rPr>
            </w:pPr>
          </w:p>
        </w:tc>
      </w:tr>
      <w:tr w:rsidR="00DA68E8" w:rsidRPr="009B04FC" w14:paraId="02F21782" w14:textId="77777777" w:rsidTr="006D091D">
        <w:trPr>
          <w:trHeight w:val="29"/>
        </w:trPr>
        <w:tc>
          <w:tcPr>
            <w:tcW w:w="1859" w:type="dxa"/>
            <w:tcBorders>
              <w:top w:val="single" w:sz="4" w:space="0" w:color="auto"/>
              <w:left w:val="single" w:sz="4" w:space="0" w:color="auto"/>
              <w:bottom w:val="nil"/>
              <w:right w:val="single" w:sz="4" w:space="0" w:color="auto"/>
            </w:tcBorders>
          </w:tcPr>
          <w:p w14:paraId="79EC138D" w14:textId="77777777" w:rsidR="00DA68E8" w:rsidRPr="009B04FC" w:rsidRDefault="00DA68E8" w:rsidP="006D091D">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70B6F371"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CA_n1A-n28A</w:t>
            </w:r>
          </w:p>
          <w:p w14:paraId="35A6338E"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CA_n1A-n41A</w:t>
            </w:r>
          </w:p>
          <w:p w14:paraId="4414B204"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CA_n1A-n77A</w:t>
            </w:r>
          </w:p>
          <w:p w14:paraId="68FE1EB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CA_n28A-n41A</w:t>
            </w:r>
          </w:p>
          <w:p w14:paraId="77ED357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CA_n28A-n77A</w:t>
            </w:r>
          </w:p>
          <w:p w14:paraId="6228C7AE"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18159EB"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A6361F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B11EAA" w14:textId="77777777" w:rsidR="00DA68E8" w:rsidRPr="009B04FC" w:rsidRDefault="00DA68E8" w:rsidP="006D091D">
            <w:pPr>
              <w:pStyle w:val="TAC"/>
              <w:rPr>
                <w:rFonts w:eastAsia="SimSun"/>
                <w:kern w:val="2"/>
                <w:szCs w:val="22"/>
                <w:lang w:val="en-US"/>
              </w:rPr>
            </w:pPr>
            <w:r w:rsidRPr="009B04FC">
              <w:rPr>
                <w:rFonts w:eastAsia="SimSun" w:hint="eastAsia"/>
                <w:kern w:val="2"/>
                <w:szCs w:val="22"/>
                <w:lang w:val="en-US" w:eastAsia="zh-CN"/>
              </w:rPr>
              <w:t>0</w:t>
            </w:r>
          </w:p>
        </w:tc>
      </w:tr>
      <w:tr w:rsidR="00DA68E8" w:rsidRPr="009B04FC" w14:paraId="414C0F58" w14:textId="77777777" w:rsidTr="006D091D">
        <w:trPr>
          <w:trHeight w:val="29"/>
        </w:trPr>
        <w:tc>
          <w:tcPr>
            <w:tcW w:w="1859" w:type="dxa"/>
            <w:tcBorders>
              <w:top w:val="nil"/>
              <w:left w:val="single" w:sz="4" w:space="0" w:color="auto"/>
              <w:bottom w:val="nil"/>
              <w:right w:val="single" w:sz="4" w:space="0" w:color="auto"/>
            </w:tcBorders>
          </w:tcPr>
          <w:p w14:paraId="1C7C8F1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8A9DB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D2A19E"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8F26B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CCAE6B" w14:textId="77777777" w:rsidR="00DA68E8" w:rsidRPr="009B04FC" w:rsidRDefault="00DA68E8" w:rsidP="006D091D">
            <w:pPr>
              <w:pStyle w:val="TAC"/>
              <w:rPr>
                <w:rFonts w:eastAsia="SimSun"/>
                <w:kern w:val="2"/>
                <w:szCs w:val="22"/>
                <w:lang w:val="en-US" w:eastAsia="zh-CN"/>
              </w:rPr>
            </w:pPr>
          </w:p>
        </w:tc>
      </w:tr>
      <w:tr w:rsidR="00DA68E8" w:rsidRPr="009B04FC" w14:paraId="1407E89B" w14:textId="77777777" w:rsidTr="006D091D">
        <w:trPr>
          <w:trHeight w:val="29"/>
        </w:trPr>
        <w:tc>
          <w:tcPr>
            <w:tcW w:w="1859" w:type="dxa"/>
            <w:tcBorders>
              <w:top w:val="nil"/>
              <w:left w:val="single" w:sz="4" w:space="0" w:color="auto"/>
              <w:bottom w:val="nil"/>
              <w:right w:val="single" w:sz="4" w:space="0" w:color="auto"/>
            </w:tcBorders>
          </w:tcPr>
          <w:p w14:paraId="1DF57FF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3A9D7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B6BDCF"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9C8C3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ABCB210" w14:textId="77777777" w:rsidR="00DA68E8" w:rsidRPr="009B04FC" w:rsidRDefault="00DA68E8" w:rsidP="006D091D">
            <w:pPr>
              <w:pStyle w:val="TAC"/>
              <w:rPr>
                <w:rFonts w:eastAsia="SimSun"/>
                <w:kern w:val="2"/>
                <w:szCs w:val="22"/>
                <w:lang w:val="en-US" w:eastAsia="zh-CN"/>
              </w:rPr>
            </w:pPr>
          </w:p>
        </w:tc>
      </w:tr>
      <w:tr w:rsidR="00DA68E8" w:rsidRPr="009B04FC" w14:paraId="279DDB53" w14:textId="77777777" w:rsidTr="006D091D">
        <w:trPr>
          <w:trHeight w:val="29"/>
        </w:trPr>
        <w:tc>
          <w:tcPr>
            <w:tcW w:w="1859" w:type="dxa"/>
            <w:tcBorders>
              <w:top w:val="nil"/>
              <w:left w:val="single" w:sz="4" w:space="0" w:color="auto"/>
              <w:bottom w:val="single" w:sz="4" w:space="0" w:color="auto"/>
              <w:right w:val="single" w:sz="4" w:space="0" w:color="auto"/>
            </w:tcBorders>
          </w:tcPr>
          <w:p w14:paraId="0E733F2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4A818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7E106" w14:textId="77777777" w:rsidR="00DA68E8" w:rsidRPr="009B04FC" w:rsidRDefault="00DA68E8" w:rsidP="006D091D">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607A0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35FFA8" w14:textId="77777777" w:rsidR="00DA68E8" w:rsidRPr="009B04FC" w:rsidRDefault="00DA68E8" w:rsidP="006D091D">
            <w:pPr>
              <w:pStyle w:val="TAC"/>
              <w:rPr>
                <w:rFonts w:eastAsia="SimSun"/>
                <w:kern w:val="2"/>
                <w:szCs w:val="22"/>
                <w:lang w:val="en-US" w:eastAsia="zh-CN"/>
              </w:rPr>
            </w:pPr>
          </w:p>
        </w:tc>
      </w:tr>
      <w:tr w:rsidR="00DA68E8" w:rsidRPr="009B04FC" w14:paraId="29049B83" w14:textId="77777777" w:rsidTr="006D091D">
        <w:trPr>
          <w:trHeight w:val="29"/>
        </w:trPr>
        <w:tc>
          <w:tcPr>
            <w:tcW w:w="1859" w:type="dxa"/>
            <w:tcBorders>
              <w:top w:val="single" w:sz="4" w:space="0" w:color="auto"/>
              <w:left w:val="single" w:sz="4" w:space="0" w:color="auto"/>
              <w:bottom w:val="nil"/>
              <w:right w:val="single" w:sz="4" w:space="0" w:color="auto"/>
            </w:tcBorders>
          </w:tcPr>
          <w:p w14:paraId="6DF3CC67" w14:textId="77777777" w:rsidR="00DA68E8" w:rsidRPr="009B04FC" w:rsidRDefault="00DA68E8" w:rsidP="006D091D">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3CF56FAC"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CA_n1A-n28A</w:t>
            </w:r>
          </w:p>
          <w:p w14:paraId="2EC9F4D3"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CA_n1A-n41A</w:t>
            </w:r>
          </w:p>
          <w:p w14:paraId="14C2063E"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CA_n1A-n77A</w:t>
            </w:r>
          </w:p>
          <w:p w14:paraId="727625DA"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CA_n28A-n41A</w:t>
            </w:r>
          </w:p>
          <w:p w14:paraId="39971847" w14:textId="77777777" w:rsidR="00DA68E8" w:rsidRPr="009B04FC" w:rsidRDefault="00DA68E8" w:rsidP="006D091D">
            <w:pPr>
              <w:pStyle w:val="TAC"/>
              <w:rPr>
                <w:rFonts w:eastAsia="SimSun" w:cs="Arial"/>
                <w:kern w:val="2"/>
                <w:lang w:val="en-US" w:eastAsia="zh-CN"/>
              </w:rPr>
            </w:pPr>
            <w:r w:rsidRPr="009B04FC">
              <w:rPr>
                <w:rFonts w:eastAsia="SimSun" w:cs="Arial"/>
                <w:kern w:val="2"/>
                <w:lang w:val="en-US" w:eastAsia="zh-CN"/>
              </w:rPr>
              <w:t>CA_n28A-n77A</w:t>
            </w:r>
          </w:p>
          <w:p w14:paraId="748B2DD6" w14:textId="77777777" w:rsidR="00DA68E8" w:rsidRPr="009B04FC" w:rsidRDefault="00DA68E8" w:rsidP="006D091D">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A6A66FA" w14:textId="77777777" w:rsidR="00DA68E8" w:rsidRPr="009B04FC" w:rsidRDefault="00DA68E8" w:rsidP="006D091D">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FD3E96"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57026B"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2DDC338D" w14:textId="77777777" w:rsidTr="006D091D">
        <w:trPr>
          <w:trHeight w:val="29"/>
        </w:trPr>
        <w:tc>
          <w:tcPr>
            <w:tcW w:w="1859" w:type="dxa"/>
            <w:tcBorders>
              <w:top w:val="nil"/>
              <w:left w:val="single" w:sz="4" w:space="0" w:color="auto"/>
              <w:bottom w:val="nil"/>
              <w:right w:val="single" w:sz="4" w:space="0" w:color="auto"/>
            </w:tcBorders>
          </w:tcPr>
          <w:p w14:paraId="30CEC5D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89578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EF77E9" w14:textId="77777777" w:rsidR="00DA68E8" w:rsidRPr="009B04FC" w:rsidRDefault="00DA68E8" w:rsidP="006D091D">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FD80362"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6D0682FE" w14:textId="77777777" w:rsidR="00DA68E8" w:rsidRPr="009B04FC" w:rsidRDefault="00DA68E8" w:rsidP="006D091D">
            <w:pPr>
              <w:pStyle w:val="TAC"/>
              <w:rPr>
                <w:rFonts w:eastAsia="SimSun"/>
                <w:kern w:val="2"/>
                <w:szCs w:val="22"/>
                <w:lang w:val="en-US" w:eastAsia="zh-CN"/>
              </w:rPr>
            </w:pPr>
          </w:p>
        </w:tc>
      </w:tr>
      <w:tr w:rsidR="00DA68E8" w:rsidRPr="009B04FC" w14:paraId="35D9C18B" w14:textId="77777777" w:rsidTr="006D091D">
        <w:trPr>
          <w:trHeight w:val="29"/>
        </w:trPr>
        <w:tc>
          <w:tcPr>
            <w:tcW w:w="1859" w:type="dxa"/>
            <w:tcBorders>
              <w:top w:val="nil"/>
              <w:left w:val="single" w:sz="4" w:space="0" w:color="auto"/>
              <w:bottom w:val="nil"/>
              <w:right w:val="single" w:sz="4" w:space="0" w:color="auto"/>
            </w:tcBorders>
          </w:tcPr>
          <w:p w14:paraId="73B263A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A565F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68BD3" w14:textId="77777777" w:rsidR="00DA68E8" w:rsidRPr="009B04FC" w:rsidRDefault="00DA68E8" w:rsidP="006D091D">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66F1397"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2E4F5E19" w14:textId="77777777" w:rsidR="00DA68E8" w:rsidRPr="009B04FC" w:rsidRDefault="00DA68E8" w:rsidP="006D091D">
            <w:pPr>
              <w:pStyle w:val="TAC"/>
              <w:rPr>
                <w:rFonts w:eastAsia="SimSun"/>
                <w:kern w:val="2"/>
                <w:szCs w:val="22"/>
                <w:lang w:val="en-US" w:eastAsia="zh-CN"/>
              </w:rPr>
            </w:pPr>
          </w:p>
        </w:tc>
      </w:tr>
      <w:tr w:rsidR="00DA68E8" w:rsidRPr="009B04FC" w14:paraId="6F607EE9" w14:textId="77777777" w:rsidTr="006D091D">
        <w:trPr>
          <w:trHeight w:val="29"/>
        </w:trPr>
        <w:tc>
          <w:tcPr>
            <w:tcW w:w="1859" w:type="dxa"/>
            <w:tcBorders>
              <w:top w:val="nil"/>
              <w:left w:val="single" w:sz="4" w:space="0" w:color="auto"/>
              <w:bottom w:val="single" w:sz="4" w:space="0" w:color="auto"/>
              <w:right w:val="single" w:sz="4" w:space="0" w:color="auto"/>
            </w:tcBorders>
          </w:tcPr>
          <w:p w14:paraId="7DE2D0E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742A5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894D4E" w14:textId="77777777" w:rsidR="00DA68E8" w:rsidRPr="009B04FC" w:rsidRDefault="00DA68E8" w:rsidP="006D091D">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67934A"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368A36AE" w14:textId="77777777" w:rsidR="00DA68E8" w:rsidRPr="009B04FC" w:rsidRDefault="00DA68E8" w:rsidP="006D091D">
            <w:pPr>
              <w:pStyle w:val="TAC"/>
              <w:rPr>
                <w:rFonts w:eastAsia="SimSun"/>
                <w:kern w:val="2"/>
                <w:szCs w:val="22"/>
                <w:lang w:val="en-US" w:eastAsia="zh-CN"/>
              </w:rPr>
            </w:pPr>
          </w:p>
        </w:tc>
      </w:tr>
      <w:tr w:rsidR="00DA68E8" w:rsidRPr="009B04FC" w14:paraId="52E41DD5" w14:textId="77777777" w:rsidTr="006D091D">
        <w:trPr>
          <w:trHeight w:val="29"/>
        </w:trPr>
        <w:tc>
          <w:tcPr>
            <w:tcW w:w="1859" w:type="dxa"/>
            <w:tcBorders>
              <w:top w:val="single" w:sz="4" w:space="0" w:color="auto"/>
              <w:left w:val="single" w:sz="4" w:space="0" w:color="auto"/>
              <w:bottom w:val="nil"/>
              <w:right w:val="single" w:sz="4" w:space="0" w:color="auto"/>
            </w:tcBorders>
          </w:tcPr>
          <w:p w14:paraId="63F19858" w14:textId="77777777" w:rsidR="00DA68E8" w:rsidRPr="009B04FC" w:rsidRDefault="00DA68E8" w:rsidP="006D091D">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466E50CB" w14:textId="77777777" w:rsidR="00DA68E8" w:rsidRPr="009B04FC" w:rsidRDefault="00DA68E8" w:rsidP="006D091D">
            <w:pPr>
              <w:pStyle w:val="TAC"/>
              <w:rPr>
                <w:lang w:val="en-US" w:eastAsia="zh-CN"/>
              </w:rPr>
            </w:pPr>
            <w:r w:rsidRPr="009B04FC">
              <w:rPr>
                <w:lang w:val="en-US" w:eastAsia="zh-CN"/>
              </w:rPr>
              <w:t>CA_n1A-n28A</w:t>
            </w:r>
          </w:p>
          <w:p w14:paraId="111E5A02" w14:textId="77777777" w:rsidR="00DA68E8" w:rsidRPr="009B04FC" w:rsidRDefault="00DA68E8" w:rsidP="006D091D">
            <w:pPr>
              <w:pStyle w:val="TAC"/>
              <w:rPr>
                <w:lang w:val="en-US" w:eastAsia="zh-CN"/>
              </w:rPr>
            </w:pPr>
            <w:r w:rsidRPr="009B04FC">
              <w:rPr>
                <w:lang w:val="en-US" w:eastAsia="zh-CN"/>
              </w:rPr>
              <w:t>CA_n1A-n41A</w:t>
            </w:r>
          </w:p>
          <w:p w14:paraId="546FC588" w14:textId="77777777" w:rsidR="00DA68E8" w:rsidRPr="009B04FC" w:rsidRDefault="00DA68E8" w:rsidP="006D091D">
            <w:pPr>
              <w:pStyle w:val="TAC"/>
              <w:rPr>
                <w:lang w:val="en-US" w:eastAsia="zh-CN"/>
              </w:rPr>
            </w:pPr>
            <w:r w:rsidRPr="009B04FC">
              <w:rPr>
                <w:lang w:val="en-US" w:eastAsia="zh-CN"/>
              </w:rPr>
              <w:t>CA_n1A-n79A</w:t>
            </w:r>
          </w:p>
          <w:p w14:paraId="5EF9E532" w14:textId="77777777" w:rsidR="00DA68E8" w:rsidRPr="009B04FC" w:rsidRDefault="00DA68E8" w:rsidP="006D091D">
            <w:pPr>
              <w:pStyle w:val="TAC"/>
              <w:rPr>
                <w:lang w:val="en-US" w:eastAsia="zh-CN"/>
              </w:rPr>
            </w:pPr>
            <w:r w:rsidRPr="009B04FC">
              <w:rPr>
                <w:lang w:val="en-US" w:eastAsia="zh-CN"/>
              </w:rPr>
              <w:t>CA_n28A-n41A</w:t>
            </w:r>
          </w:p>
          <w:p w14:paraId="33DA937E" w14:textId="77777777" w:rsidR="00DA68E8" w:rsidRPr="009B04FC" w:rsidRDefault="00DA68E8" w:rsidP="006D091D">
            <w:pPr>
              <w:pStyle w:val="TAC"/>
              <w:rPr>
                <w:lang w:val="en-US" w:eastAsia="zh-CN"/>
              </w:rPr>
            </w:pPr>
            <w:r w:rsidRPr="009B04FC">
              <w:rPr>
                <w:lang w:val="en-US" w:eastAsia="zh-CN"/>
              </w:rPr>
              <w:t>CA_n28A-n79A</w:t>
            </w:r>
          </w:p>
          <w:p w14:paraId="63592AED" w14:textId="77777777" w:rsidR="00DA68E8" w:rsidRPr="009B04FC" w:rsidRDefault="00DA68E8" w:rsidP="006D091D">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6ED0C459" w14:textId="77777777" w:rsidR="00DA68E8" w:rsidRPr="009B04FC" w:rsidRDefault="00DA68E8" w:rsidP="006D091D">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098D01" w14:textId="77777777" w:rsidR="00DA68E8" w:rsidRPr="009B04FC" w:rsidRDefault="00DA68E8" w:rsidP="006D091D">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73572D" w14:textId="77777777" w:rsidR="00DA68E8" w:rsidRPr="009B04FC" w:rsidRDefault="00DA68E8" w:rsidP="006D091D">
            <w:pPr>
              <w:pStyle w:val="TAC"/>
              <w:rPr>
                <w:rFonts w:eastAsia="SimSun"/>
                <w:kern w:val="2"/>
                <w:szCs w:val="22"/>
                <w:lang w:val="en-US" w:eastAsia="zh-CN"/>
              </w:rPr>
            </w:pPr>
            <w:r w:rsidRPr="009B04FC">
              <w:rPr>
                <w:rFonts w:hint="eastAsia"/>
                <w:lang w:val="en-US" w:eastAsia="zh-CN"/>
              </w:rPr>
              <w:t>0</w:t>
            </w:r>
          </w:p>
        </w:tc>
      </w:tr>
      <w:tr w:rsidR="00DA68E8" w:rsidRPr="009B04FC" w14:paraId="7F892760" w14:textId="77777777" w:rsidTr="006D091D">
        <w:trPr>
          <w:trHeight w:val="29"/>
        </w:trPr>
        <w:tc>
          <w:tcPr>
            <w:tcW w:w="1859" w:type="dxa"/>
            <w:tcBorders>
              <w:top w:val="nil"/>
              <w:left w:val="single" w:sz="4" w:space="0" w:color="auto"/>
              <w:bottom w:val="nil"/>
              <w:right w:val="single" w:sz="4" w:space="0" w:color="auto"/>
            </w:tcBorders>
          </w:tcPr>
          <w:p w14:paraId="14594EF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374AB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3A71C1" w14:textId="77777777" w:rsidR="00DA68E8" w:rsidRPr="009B04FC" w:rsidRDefault="00DA68E8" w:rsidP="006D091D">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2AA4B9" w14:textId="77777777" w:rsidR="00DA68E8" w:rsidRPr="009B04FC" w:rsidRDefault="00DA68E8" w:rsidP="006D091D">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0FE1C1C" w14:textId="77777777" w:rsidR="00DA68E8" w:rsidRPr="009B04FC" w:rsidRDefault="00DA68E8" w:rsidP="006D091D">
            <w:pPr>
              <w:pStyle w:val="TAC"/>
              <w:rPr>
                <w:rFonts w:eastAsia="SimSun"/>
                <w:kern w:val="2"/>
                <w:szCs w:val="22"/>
                <w:lang w:val="en-US" w:eastAsia="zh-CN"/>
              </w:rPr>
            </w:pPr>
          </w:p>
        </w:tc>
      </w:tr>
      <w:tr w:rsidR="00DA68E8" w:rsidRPr="009B04FC" w14:paraId="3BDC01FA" w14:textId="77777777" w:rsidTr="006D091D">
        <w:trPr>
          <w:trHeight w:val="29"/>
        </w:trPr>
        <w:tc>
          <w:tcPr>
            <w:tcW w:w="1859" w:type="dxa"/>
            <w:tcBorders>
              <w:top w:val="nil"/>
              <w:left w:val="single" w:sz="4" w:space="0" w:color="auto"/>
              <w:bottom w:val="nil"/>
              <w:right w:val="single" w:sz="4" w:space="0" w:color="auto"/>
            </w:tcBorders>
          </w:tcPr>
          <w:p w14:paraId="4BB8797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18EA8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E91EA4" w14:textId="77777777" w:rsidR="00DA68E8" w:rsidRPr="009B04FC" w:rsidRDefault="00DA68E8" w:rsidP="006D091D">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F497A60" w14:textId="77777777" w:rsidR="00DA68E8" w:rsidRPr="009B04FC" w:rsidRDefault="00DA68E8" w:rsidP="006D091D">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0E8BE5E" w14:textId="77777777" w:rsidR="00DA68E8" w:rsidRPr="009B04FC" w:rsidRDefault="00DA68E8" w:rsidP="006D091D">
            <w:pPr>
              <w:pStyle w:val="TAC"/>
              <w:rPr>
                <w:rFonts w:eastAsia="SimSun"/>
                <w:kern w:val="2"/>
                <w:szCs w:val="22"/>
                <w:lang w:val="en-US" w:eastAsia="zh-CN"/>
              </w:rPr>
            </w:pPr>
          </w:p>
        </w:tc>
      </w:tr>
      <w:tr w:rsidR="00DA68E8" w:rsidRPr="009B04FC" w14:paraId="5005B319" w14:textId="77777777" w:rsidTr="006D091D">
        <w:trPr>
          <w:trHeight w:val="29"/>
        </w:trPr>
        <w:tc>
          <w:tcPr>
            <w:tcW w:w="1859" w:type="dxa"/>
            <w:tcBorders>
              <w:top w:val="nil"/>
              <w:left w:val="single" w:sz="4" w:space="0" w:color="auto"/>
              <w:bottom w:val="single" w:sz="4" w:space="0" w:color="auto"/>
              <w:right w:val="single" w:sz="4" w:space="0" w:color="auto"/>
            </w:tcBorders>
          </w:tcPr>
          <w:p w14:paraId="0244A7E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E9A80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DFD1FE" w14:textId="77777777" w:rsidR="00DA68E8" w:rsidRPr="009B04FC" w:rsidRDefault="00DA68E8" w:rsidP="006D091D">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9879F4B" w14:textId="77777777" w:rsidR="00DA68E8" w:rsidRPr="009B04FC" w:rsidRDefault="00DA68E8" w:rsidP="006D091D">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2F6C58F" w14:textId="77777777" w:rsidR="00DA68E8" w:rsidRPr="009B04FC" w:rsidRDefault="00DA68E8" w:rsidP="006D091D">
            <w:pPr>
              <w:pStyle w:val="TAC"/>
              <w:rPr>
                <w:rFonts w:eastAsia="SimSun"/>
                <w:kern w:val="2"/>
                <w:szCs w:val="22"/>
                <w:lang w:val="en-US" w:eastAsia="zh-CN"/>
              </w:rPr>
            </w:pPr>
          </w:p>
        </w:tc>
      </w:tr>
      <w:tr w:rsidR="00DA68E8" w:rsidRPr="009B04FC" w14:paraId="7AF45C20" w14:textId="77777777" w:rsidTr="006D091D">
        <w:trPr>
          <w:trHeight w:val="29"/>
        </w:trPr>
        <w:tc>
          <w:tcPr>
            <w:tcW w:w="1859" w:type="dxa"/>
            <w:tcBorders>
              <w:top w:val="single" w:sz="4" w:space="0" w:color="auto"/>
              <w:left w:val="single" w:sz="4" w:space="0" w:color="auto"/>
              <w:bottom w:val="nil"/>
              <w:right w:val="single" w:sz="4" w:space="0" w:color="auto"/>
            </w:tcBorders>
          </w:tcPr>
          <w:p w14:paraId="05B4B01D" w14:textId="77777777" w:rsidR="00DA68E8" w:rsidRPr="009B04FC" w:rsidRDefault="00DA68E8" w:rsidP="006D091D">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FD4ED79" w14:textId="77777777" w:rsidR="00DA68E8" w:rsidRPr="009B04FC" w:rsidRDefault="00DA68E8" w:rsidP="006D091D">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26A729DA" w14:textId="77777777" w:rsidR="00DA68E8" w:rsidRPr="009B04FC" w:rsidRDefault="00DA68E8" w:rsidP="006D091D">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75FD6370" w14:textId="77777777" w:rsidR="00DA68E8" w:rsidRPr="009B04FC" w:rsidRDefault="00DA68E8" w:rsidP="006D091D">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4DCB853" w14:textId="77777777" w:rsidR="00DA68E8" w:rsidRPr="009B04FC" w:rsidRDefault="00DA68E8" w:rsidP="006D091D">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72980CB5" w14:textId="77777777" w:rsidR="00DA68E8" w:rsidRPr="009B04FC" w:rsidRDefault="00DA68E8" w:rsidP="006D091D">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4E2C83AC" w14:textId="77777777" w:rsidR="00DA68E8" w:rsidRPr="009B04FC" w:rsidRDefault="00DA68E8" w:rsidP="006D091D">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CC44A82"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16B1BB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3280C"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7704F146" w14:textId="77777777" w:rsidTr="006D091D">
        <w:trPr>
          <w:trHeight w:val="29"/>
        </w:trPr>
        <w:tc>
          <w:tcPr>
            <w:tcW w:w="1859" w:type="dxa"/>
            <w:tcBorders>
              <w:top w:val="nil"/>
              <w:left w:val="single" w:sz="4" w:space="0" w:color="auto"/>
              <w:bottom w:val="nil"/>
              <w:right w:val="single" w:sz="4" w:space="0" w:color="auto"/>
            </w:tcBorders>
          </w:tcPr>
          <w:p w14:paraId="0B7F3CE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5108F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1E6C3"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8EAA6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D2CB412" w14:textId="77777777" w:rsidR="00DA68E8" w:rsidRPr="009B04FC" w:rsidRDefault="00DA68E8" w:rsidP="006D091D">
            <w:pPr>
              <w:pStyle w:val="TAC"/>
              <w:rPr>
                <w:rFonts w:eastAsia="SimSun"/>
                <w:kern w:val="2"/>
                <w:szCs w:val="22"/>
                <w:lang w:val="en-US" w:eastAsia="zh-CN"/>
              </w:rPr>
            </w:pPr>
          </w:p>
        </w:tc>
      </w:tr>
      <w:tr w:rsidR="00DA68E8" w:rsidRPr="009B04FC" w14:paraId="4F3D024F" w14:textId="77777777" w:rsidTr="006D091D">
        <w:trPr>
          <w:trHeight w:val="29"/>
        </w:trPr>
        <w:tc>
          <w:tcPr>
            <w:tcW w:w="1859" w:type="dxa"/>
            <w:tcBorders>
              <w:top w:val="nil"/>
              <w:left w:val="single" w:sz="4" w:space="0" w:color="auto"/>
              <w:bottom w:val="nil"/>
              <w:right w:val="single" w:sz="4" w:space="0" w:color="auto"/>
            </w:tcBorders>
          </w:tcPr>
          <w:p w14:paraId="13A9095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D8DCD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E37AB"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CA811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1BC77E17" w14:textId="77777777" w:rsidR="00DA68E8" w:rsidRPr="009B04FC" w:rsidRDefault="00DA68E8" w:rsidP="006D091D">
            <w:pPr>
              <w:pStyle w:val="TAC"/>
              <w:rPr>
                <w:rFonts w:eastAsia="SimSun"/>
                <w:kern w:val="2"/>
                <w:szCs w:val="22"/>
                <w:lang w:val="en-US" w:eastAsia="zh-CN"/>
              </w:rPr>
            </w:pPr>
          </w:p>
        </w:tc>
      </w:tr>
      <w:tr w:rsidR="00DA68E8" w:rsidRPr="009B04FC" w14:paraId="69A99EA9" w14:textId="77777777" w:rsidTr="006D091D">
        <w:trPr>
          <w:trHeight w:val="29"/>
        </w:trPr>
        <w:tc>
          <w:tcPr>
            <w:tcW w:w="1859" w:type="dxa"/>
            <w:tcBorders>
              <w:top w:val="nil"/>
              <w:left w:val="single" w:sz="4" w:space="0" w:color="auto"/>
              <w:bottom w:val="single" w:sz="4" w:space="0" w:color="auto"/>
              <w:right w:val="single" w:sz="4" w:space="0" w:color="auto"/>
            </w:tcBorders>
          </w:tcPr>
          <w:p w14:paraId="728E754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350F4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93BAB" w14:textId="77777777" w:rsidR="00DA68E8" w:rsidRPr="009B04FC" w:rsidRDefault="00DA68E8" w:rsidP="006D091D">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592CD2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BD58705" w14:textId="77777777" w:rsidR="00DA68E8" w:rsidRPr="009B04FC" w:rsidRDefault="00DA68E8" w:rsidP="006D091D">
            <w:pPr>
              <w:pStyle w:val="TAC"/>
              <w:rPr>
                <w:rFonts w:eastAsia="SimSun"/>
                <w:kern w:val="2"/>
                <w:szCs w:val="22"/>
                <w:lang w:val="en-US" w:eastAsia="zh-CN"/>
              </w:rPr>
            </w:pPr>
          </w:p>
        </w:tc>
      </w:tr>
      <w:tr w:rsidR="00DA68E8" w:rsidRPr="009B04FC" w14:paraId="2494F9DF" w14:textId="77777777" w:rsidTr="006D091D">
        <w:trPr>
          <w:trHeight w:val="29"/>
        </w:trPr>
        <w:tc>
          <w:tcPr>
            <w:tcW w:w="1859" w:type="dxa"/>
            <w:tcBorders>
              <w:top w:val="single" w:sz="4" w:space="0" w:color="auto"/>
              <w:left w:val="single" w:sz="4" w:space="0" w:color="auto"/>
              <w:bottom w:val="nil"/>
              <w:right w:val="single" w:sz="4" w:space="0" w:color="auto"/>
            </w:tcBorders>
          </w:tcPr>
          <w:p w14:paraId="2B389D0D" w14:textId="77777777" w:rsidR="00DA68E8" w:rsidRPr="009B04FC" w:rsidRDefault="00DA68E8" w:rsidP="006D091D">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35EDC587" w14:textId="77777777" w:rsidR="00DA68E8" w:rsidRPr="009B04FC" w:rsidRDefault="00DA68E8" w:rsidP="006D091D">
            <w:pPr>
              <w:pStyle w:val="TAC"/>
              <w:rPr>
                <w:rFonts w:eastAsia="DengXian" w:cs="Arial"/>
                <w:lang w:eastAsia="zh-CN"/>
              </w:rPr>
            </w:pPr>
            <w:r w:rsidRPr="009B04FC">
              <w:rPr>
                <w:rFonts w:eastAsia="DengXian" w:cs="Arial"/>
                <w:lang w:eastAsia="zh-CN"/>
              </w:rPr>
              <w:t>CA_n1A-n28A</w:t>
            </w:r>
          </w:p>
          <w:p w14:paraId="7DBFA2A8" w14:textId="77777777" w:rsidR="00DA68E8" w:rsidRPr="009B04FC" w:rsidRDefault="00DA68E8" w:rsidP="006D091D">
            <w:pPr>
              <w:pStyle w:val="TAC"/>
              <w:rPr>
                <w:rFonts w:eastAsia="DengXian" w:cs="Arial"/>
                <w:lang w:eastAsia="zh-CN"/>
              </w:rPr>
            </w:pPr>
            <w:r w:rsidRPr="009B04FC">
              <w:rPr>
                <w:rFonts w:eastAsia="DengXian" w:cs="Arial"/>
                <w:lang w:eastAsia="zh-CN"/>
              </w:rPr>
              <w:t>CA_n1A-n77A</w:t>
            </w:r>
          </w:p>
          <w:p w14:paraId="3BD00656" w14:textId="77777777" w:rsidR="00DA68E8" w:rsidRPr="009B04FC" w:rsidRDefault="00DA68E8" w:rsidP="006D091D">
            <w:pPr>
              <w:pStyle w:val="TAC"/>
              <w:rPr>
                <w:rFonts w:eastAsia="DengXian" w:cs="Arial"/>
                <w:lang w:eastAsia="zh-CN"/>
              </w:rPr>
            </w:pPr>
            <w:r w:rsidRPr="009B04FC">
              <w:rPr>
                <w:rFonts w:eastAsia="DengXian" w:cs="Arial"/>
                <w:lang w:eastAsia="zh-CN"/>
              </w:rPr>
              <w:t>CA_n1A-n79A</w:t>
            </w:r>
          </w:p>
          <w:p w14:paraId="368FDC19" w14:textId="77777777" w:rsidR="00DA68E8" w:rsidRPr="009B04FC" w:rsidRDefault="00DA68E8" w:rsidP="006D091D">
            <w:pPr>
              <w:pStyle w:val="TAC"/>
              <w:rPr>
                <w:rFonts w:eastAsia="DengXian" w:cs="Arial"/>
                <w:lang w:eastAsia="zh-CN"/>
              </w:rPr>
            </w:pPr>
            <w:r w:rsidRPr="009B04FC">
              <w:rPr>
                <w:rFonts w:eastAsia="DengXian" w:cs="Arial"/>
                <w:lang w:eastAsia="zh-CN"/>
              </w:rPr>
              <w:t>CA_n28A-n77A</w:t>
            </w:r>
          </w:p>
          <w:p w14:paraId="47FB702A" w14:textId="77777777" w:rsidR="00DA68E8" w:rsidRPr="009B04FC" w:rsidRDefault="00DA68E8" w:rsidP="006D091D">
            <w:pPr>
              <w:pStyle w:val="TAC"/>
              <w:rPr>
                <w:rFonts w:eastAsia="DengXian" w:cs="Arial"/>
                <w:lang w:eastAsia="zh-CN"/>
              </w:rPr>
            </w:pPr>
            <w:r w:rsidRPr="009B04FC">
              <w:rPr>
                <w:rFonts w:eastAsia="DengXian" w:cs="Arial"/>
                <w:lang w:eastAsia="zh-CN"/>
              </w:rPr>
              <w:t>CA_n28A-n79A</w:t>
            </w:r>
          </w:p>
          <w:p w14:paraId="140AE73C" w14:textId="77777777" w:rsidR="00DA68E8" w:rsidRPr="009B04FC" w:rsidRDefault="00DA68E8" w:rsidP="006D091D">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1559276" w14:textId="77777777" w:rsidR="00DA68E8" w:rsidRPr="009B04FC" w:rsidRDefault="00DA68E8" w:rsidP="006D091D">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AE06C0B"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9DBE29" w14:textId="77777777" w:rsidR="00DA68E8" w:rsidRPr="009B04FC" w:rsidRDefault="00DA68E8" w:rsidP="006D091D">
            <w:pPr>
              <w:pStyle w:val="TAC"/>
              <w:rPr>
                <w:rFonts w:eastAsia="SimSun"/>
                <w:kern w:val="2"/>
                <w:szCs w:val="22"/>
                <w:lang w:val="en-US" w:eastAsia="zh-CN"/>
              </w:rPr>
            </w:pPr>
            <w:r w:rsidRPr="009B04FC">
              <w:rPr>
                <w:rFonts w:eastAsia="SimSun" w:cs="Arial"/>
                <w:kern w:val="2"/>
                <w:lang w:val="en-US" w:eastAsia="zh-CN"/>
              </w:rPr>
              <w:t>0</w:t>
            </w:r>
          </w:p>
        </w:tc>
      </w:tr>
      <w:tr w:rsidR="00DA68E8" w:rsidRPr="009B04FC" w14:paraId="1F9564A5" w14:textId="77777777" w:rsidTr="006D091D">
        <w:trPr>
          <w:trHeight w:val="29"/>
        </w:trPr>
        <w:tc>
          <w:tcPr>
            <w:tcW w:w="1859" w:type="dxa"/>
            <w:tcBorders>
              <w:top w:val="nil"/>
              <w:left w:val="single" w:sz="4" w:space="0" w:color="auto"/>
              <w:bottom w:val="nil"/>
              <w:right w:val="single" w:sz="4" w:space="0" w:color="auto"/>
            </w:tcBorders>
          </w:tcPr>
          <w:p w14:paraId="0242A4B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B6165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83C5DF" w14:textId="77777777" w:rsidR="00DA68E8" w:rsidRPr="009B04FC" w:rsidRDefault="00DA68E8" w:rsidP="006D091D">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74AEAAE"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2019F9EB" w14:textId="77777777" w:rsidR="00DA68E8" w:rsidRPr="009B04FC" w:rsidRDefault="00DA68E8" w:rsidP="006D091D">
            <w:pPr>
              <w:pStyle w:val="TAC"/>
              <w:rPr>
                <w:rFonts w:eastAsia="SimSun"/>
                <w:kern w:val="2"/>
                <w:szCs w:val="22"/>
                <w:lang w:val="en-US" w:eastAsia="zh-CN"/>
              </w:rPr>
            </w:pPr>
          </w:p>
        </w:tc>
      </w:tr>
      <w:tr w:rsidR="00DA68E8" w:rsidRPr="009B04FC" w14:paraId="1C36BE53" w14:textId="77777777" w:rsidTr="006D091D">
        <w:trPr>
          <w:trHeight w:val="29"/>
        </w:trPr>
        <w:tc>
          <w:tcPr>
            <w:tcW w:w="1859" w:type="dxa"/>
            <w:tcBorders>
              <w:top w:val="nil"/>
              <w:left w:val="single" w:sz="4" w:space="0" w:color="auto"/>
              <w:bottom w:val="nil"/>
              <w:right w:val="single" w:sz="4" w:space="0" w:color="auto"/>
            </w:tcBorders>
          </w:tcPr>
          <w:p w14:paraId="4142D13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617C4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E8AFD1" w14:textId="77777777" w:rsidR="00DA68E8" w:rsidRPr="009B04FC" w:rsidRDefault="00DA68E8" w:rsidP="006D091D">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AADB579"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2517C6EA" w14:textId="77777777" w:rsidR="00DA68E8" w:rsidRPr="009B04FC" w:rsidRDefault="00DA68E8" w:rsidP="006D091D">
            <w:pPr>
              <w:pStyle w:val="TAC"/>
              <w:rPr>
                <w:rFonts w:eastAsia="SimSun"/>
                <w:kern w:val="2"/>
                <w:szCs w:val="22"/>
                <w:lang w:val="en-US" w:eastAsia="zh-CN"/>
              </w:rPr>
            </w:pPr>
          </w:p>
        </w:tc>
      </w:tr>
      <w:tr w:rsidR="00DA68E8" w:rsidRPr="009B04FC" w14:paraId="62B61F09" w14:textId="77777777" w:rsidTr="006D091D">
        <w:trPr>
          <w:trHeight w:val="29"/>
        </w:trPr>
        <w:tc>
          <w:tcPr>
            <w:tcW w:w="1859" w:type="dxa"/>
            <w:tcBorders>
              <w:top w:val="nil"/>
              <w:left w:val="single" w:sz="4" w:space="0" w:color="auto"/>
              <w:bottom w:val="single" w:sz="4" w:space="0" w:color="auto"/>
              <w:right w:val="single" w:sz="4" w:space="0" w:color="auto"/>
            </w:tcBorders>
          </w:tcPr>
          <w:p w14:paraId="7B303C4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8596F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FD1823" w14:textId="77777777" w:rsidR="00DA68E8" w:rsidRPr="009B04FC" w:rsidRDefault="00DA68E8" w:rsidP="006D091D">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F93B61A" w14:textId="77777777" w:rsidR="00DA68E8" w:rsidRPr="009B04FC" w:rsidRDefault="00DA68E8" w:rsidP="006D091D">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0BDF6EA" w14:textId="77777777" w:rsidR="00DA68E8" w:rsidRPr="009B04FC" w:rsidRDefault="00DA68E8" w:rsidP="006D091D">
            <w:pPr>
              <w:pStyle w:val="TAC"/>
              <w:rPr>
                <w:rFonts w:eastAsia="SimSun"/>
                <w:kern w:val="2"/>
                <w:szCs w:val="22"/>
                <w:lang w:val="en-US" w:eastAsia="zh-CN"/>
              </w:rPr>
            </w:pPr>
          </w:p>
        </w:tc>
      </w:tr>
      <w:tr w:rsidR="00DA68E8" w:rsidRPr="009B04FC" w14:paraId="79604F61" w14:textId="77777777" w:rsidTr="006D091D">
        <w:trPr>
          <w:trHeight w:val="29"/>
        </w:trPr>
        <w:tc>
          <w:tcPr>
            <w:tcW w:w="1859" w:type="dxa"/>
            <w:tcBorders>
              <w:top w:val="single" w:sz="4" w:space="0" w:color="auto"/>
              <w:left w:val="single" w:sz="4" w:space="0" w:color="auto"/>
              <w:bottom w:val="nil"/>
              <w:right w:val="single" w:sz="4" w:space="0" w:color="auto"/>
            </w:tcBorders>
          </w:tcPr>
          <w:p w14:paraId="7FD186AA" w14:textId="77777777" w:rsidR="00DA68E8" w:rsidRPr="009B04FC" w:rsidRDefault="00DA68E8" w:rsidP="006D091D">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24282544" w14:textId="77777777" w:rsidR="00DA68E8" w:rsidRPr="009B04FC" w:rsidRDefault="00DA68E8" w:rsidP="006D091D">
            <w:pPr>
              <w:pStyle w:val="TAC"/>
              <w:rPr>
                <w:rFonts w:eastAsia="DengXian"/>
                <w:lang w:eastAsia="zh-CN"/>
              </w:rPr>
            </w:pPr>
            <w:r w:rsidRPr="009B04FC">
              <w:rPr>
                <w:rFonts w:eastAsia="DengXian"/>
                <w:lang w:eastAsia="zh-CN"/>
              </w:rPr>
              <w:t>CA_n1A-n41A</w:t>
            </w:r>
          </w:p>
          <w:p w14:paraId="332A5EC5" w14:textId="77777777" w:rsidR="00DA68E8" w:rsidRPr="009B04FC" w:rsidRDefault="00DA68E8" w:rsidP="006D091D">
            <w:pPr>
              <w:pStyle w:val="TAC"/>
              <w:rPr>
                <w:rFonts w:eastAsia="DengXian"/>
                <w:lang w:eastAsia="zh-CN"/>
              </w:rPr>
            </w:pPr>
            <w:r w:rsidRPr="009B04FC">
              <w:rPr>
                <w:rFonts w:eastAsia="DengXian"/>
                <w:lang w:eastAsia="zh-CN"/>
              </w:rPr>
              <w:t>CA_n1A-n77A</w:t>
            </w:r>
          </w:p>
          <w:p w14:paraId="7B8286D3" w14:textId="77777777" w:rsidR="00DA68E8" w:rsidRPr="009B04FC" w:rsidRDefault="00DA68E8" w:rsidP="006D091D">
            <w:pPr>
              <w:pStyle w:val="TAC"/>
              <w:rPr>
                <w:rFonts w:eastAsia="DengXian"/>
                <w:lang w:eastAsia="zh-CN"/>
              </w:rPr>
            </w:pPr>
            <w:r w:rsidRPr="009B04FC">
              <w:rPr>
                <w:rFonts w:eastAsia="DengXian"/>
                <w:lang w:eastAsia="zh-CN"/>
              </w:rPr>
              <w:t>CA_n1A-n79A</w:t>
            </w:r>
          </w:p>
          <w:p w14:paraId="597B55FF" w14:textId="77777777" w:rsidR="00DA68E8" w:rsidRPr="009B04FC" w:rsidRDefault="00DA68E8" w:rsidP="006D091D">
            <w:pPr>
              <w:pStyle w:val="TAC"/>
              <w:rPr>
                <w:rFonts w:eastAsia="DengXian"/>
                <w:lang w:eastAsia="zh-CN"/>
              </w:rPr>
            </w:pPr>
            <w:r w:rsidRPr="009B04FC">
              <w:rPr>
                <w:rFonts w:eastAsia="DengXian"/>
                <w:lang w:eastAsia="zh-CN"/>
              </w:rPr>
              <w:t>CA_n41A-n77A</w:t>
            </w:r>
          </w:p>
          <w:p w14:paraId="6B9EEF86" w14:textId="77777777" w:rsidR="00DA68E8" w:rsidRPr="009B04FC" w:rsidRDefault="00DA68E8" w:rsidP="006D091D">
            <w:pPr>
              <w:pStyle w:val="TAC"/>
              <w:rPr>
                <w:rFonts w:eastAsia="DengXian"/>
                <w:lang w:eastAsia="zh-CN"/>
              </w:rPr>
            </w:pPr>
            <w:r w:rsidRPr="009B04FC">
              <w:rPr>
                <w:rFonts w:eastAsia="DengXian"/>
                <w:lang w:eastAsia="zh-CN"/>
              </w:rPr>
              <w:t>CA_n41A-n79A</w:t>
            </w:r>
          </w:p>
          <w:p w14:paraId="4B57EA5B" w14:textId="77777777" w:rsidR="00DA68E8" w:rsidRPr="009B04FC" w:rsidRDefault="00DA68E8" w:rsidP="006D091D">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6C67682" w14:textId="77777777" w:rsidR="00DA68E8" w:rsidRPr="009B04FC" w:rsidRDefault="00DA68E8" w:rsidP="006D091D">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6BD1DB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29A9B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088E4D0D" w14:textId="77777777" w:rsidTr="006D091D">
        <w:trPr>
          <w:trHeight w:val="29"/>
        </w:trPr>
        <w:tc>
          <w:tcPr>
            <w:tcW w:w="1859" w:type="dxa"/>
            <w:tcBorders>
              <w:top w:val="nil"/>
              <w:left w:val="single" w:sz="4" w:space="0" w:color="auto"/>
              <w:bottom w:val="nil"/>
              <w:right w:val="single" w:sz="4" w:space="0" w:color="auto"/>
            </w:tcBorders>
          </w:tcPr>
          <w:p w14:paraId="7ED23924"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61E7127C"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8BD1B5A" w14:textId="77777777" w:rsidR="00DA68E8" w:rsidRPr="009B04FC" w:rsidRDefault="00DA68E8" w:rsidP="006D091D">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9CF32A7" w14:textId="77777777" w:rsidR="00DA68E8" w:rsidRPr="009B04FC" w:rsidRDefault="00DA68E8" w:rsidP="006D091D">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CD6D3F5" w14:textId="77777777" w:rsidR="00DA68E8" w:rsidRPr="009B04FC" w:rsidRDefault="00DA68E8" w:rsidP="006D091D">
            <w:pPr>
              <w:pStyle w:val="TAC"/>
              <w:rPr>
                <w:rFonts w:eastAsia="SimSun"/>
                <w:kern w:val="2"/>
                <w:szCs w:val="22"/>
                <w:lang w:val="en-US" w:eastAsia="zh-CN"/>
              </w:rPr>
            </w:pPr>
          </w:p>
        </w:tc>
      </w:tr>
      <w:tr w:rsidR="00DA68E8" w:rsidRPr="009B04FC" w14:paraId="530AEDDD" w14:textId="77777777" w:rsidTr="006D091D">
        <w:trPr>
          <w:trHeight w:val="29"/>
        </w:trPr>
        <w:tc>
          <w:tcPr>
            <w:tcW w:w="1859" w:type="dxa"/>
            <w:tcBorders>
              <w:top w:val="nil"/>
              <w:left w:val="single" w:sz="4" w:space="0" w:color="auto"/>
              <w:bottom w:val="nil"/>
              <w:right w:val="single" w:sz="4" w:space="0" w:color="auto"/>
            </w:tcBorders>
          </w:tcPr>
          <w:p w14:paraId="562EA6B1"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56BDAC44"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5868FFC" w14:textId="77777777" w:rsidR="00DA68E8" w:rsidRPr="009B04FC" w:rsidRDefault="00DA68E8" w:rsidP="006D091D">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64E83D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1D25ED3D" w14:textId="77777777" w:rsidR="00DA68E8" w:rsidRPr="009B04FC" w:rsidRDefault="00DA68E8" w:rsidP="006D091D">
            <w:pPr>
              <w:pStyle w:val="TAC"/>
              <w:rPr>
                <w:rFonts w:eastAsia="SimSun"/>
                <w:kern w:val="2"/>
                <w:szCs w:val="22"/>
                <w:lang w:val="en-US" w:eastAsia="zh-CN"/>
              </w:rPr>
            </w:pPr>
          </w:p>
        </w:tc>
      </w:tr>
      <w:tr w:rsidR="00DA68E8" w:rsidRPr="009B04FC" w14:paraId="4A184971" w14:textId="77777777" w:rsidTr="006D091D">
        <w:trPr>
          <w:trHeight w:val="29"/>
        </w:trPr>
        <w:tc>
          <w:tcPr>
            <w:tcW w:w="1859" w:type="dxa"/>
            <w:tcBorders>
              <w:top w:val="nil"/>
              <w:left w:val="single" w:sz="4" w:space="0" w:color="auto"/>
              <w:bottom w:val="single" w:sz="4" w:space="0" w:color="auto"/>
              <w:right w:val="single" w:sz="4" w:space="0" w:color="auto"/>
            </w:tcBorders>
          </w:tcPr>
          <w:p w14:paraId="655413AB"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58385E6"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B4AF49" w14:textId="77777777" w:rsidR="00DA68E8" w:rsidRPr="009B04FC" w:rsidRDefault="00DA68E8" w:rsidP="006D091D">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BB538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4236C45F" w14:textId="77777777" w:rsidR="00DA68E8" w:rsidRPr="009B04FC" w:rsidRDefault="00DA68E8" w:rsidP="006D091D">
            <w:pPr>
              <w:pStyle w:val="TAC"/>
              <w:rPr>
                <w:rFonts w:eastAsia="SimSun"/>
                <w:kern w:val="2"/>
                <w:szCs w:val="22"/>
                <w:lang w:val="en-US" w:eastAsia="zh-CN"/>
              </w:rPr>
            </w:pPr>
          </w:p>
        </w:tc>
      </w:tr>
      <w:tr w:rsidR="00DA68E8" w:rsidRPr="009B04FC" w14:paraId="31AC0495" w14:textId="77777777" w:rsidTr="006D091D">
        <w:trPr>
          <w:trHeight w:val="29"/>
        </w:trPr>
        <w:tc>
          <w:tcPr>
            <w:tcW w:w="1859" w:type="dxa"/>
            <w:tcBorders>
              <w:top w:val="single" w:sz="4" w:space="0" w:color="auto"/>
              <w:left w:val="single" w:sz="4" w:space="0" w:color="auto"/>
              <w:bottom w:val="nil"/>
              <w:right w:val="single" w:sz="4" w:space="0" w:color="auto"/>
            </w:tcBorders>
          </w:tcPr>
          <w:p w14:paraId="20C655E9" w14:textId="77777777" w:rsidR="00DA68E8" w:rsidRPr="009B04FC" w:rsidRDefault="00DA68E8" w:rsidP="006D091D">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73DA87A9" w14:textId="77777777" w:rsidR="00DA68E8" w:rsidRPr="009B04FC" w:rsidRDefault="00DA68E8" w:rsidP="006D091D">
            <w:pPr>
              <w:pStyle w:val="TAC"/>
              <w:rPr>
                <w:b/>
                <w:lang w:val="es-US"/>
              </w:rPr>
            </w:pPr>
            <w:r w:rsidRPr="009B04FC">
              <w:rPr>
                <w:lang w:val="es-US"/>
              </w:rPr>
              <w:t>CA_n2A-n5A</w:t>
            </w:r>
          </w:p>
          <w:p w14:paraId="21934B31" w14:textId="77777777" w:rsidR="00DA68E8" w:rsidRPr="009B04FC" w:rsidRDefault="00DA68E8" w:rsidP="006D091D">
            <w:pPr>
              <w:pStyle w:val="TAC"/>
              <w:rPr>
                <w:b/>
                <w:lang w:val="es-US"/>
              </w:rPr>
            </w:pPr>
            <w:r w:rsidRPr="009B04FC">
              <w:rPr>
                <w:lang w:val="es-US"/>
              </w:rPr>
              <w:t>CA_n2A-n30A</w:t>
            </w:r>
          </w:p>
          <w:p w14:paraId="2AB866C0" w14:textId="77777777" w:rsidR="00DA68E8" w:rsidRPr="009B04FC" w:rsidRDefault="00DA68E8" w:rsidP="006D091D">
            <w:pPr>
              <w:pStyle w:val="TAC"/>
              <w:rPr>
                <w:b/>
                <w:lang w:val="es-US"/>
              </w:rPr>
            </w:pPr>
            <w:r w:rsidRPr="009B04FC">
              <w:rPr>
                <w:lang w:val="es-US"/>
              </w:rPr>
              <w:t>CA_n2A-n66A</w:t>
            </w:r>
          </w:p>
          <w:p w14:paraId="7F4AA651" w14:textId="77777777" w:rsidR="00DA68E8" w:rsidRPr="009B04FC" w:rsidRDefault="00DA68E8" w:rsidP="006D091D">
            <w:pPr>
              <w:pStyle w:val="TAC"/>
              <w:rPr>
                <w:b/>
                <w:lang w:val="es-US"/>
              </w:rPr>
            </w:pPr>
            <w:r w:rsidRPr="009B04FC">
              <w:rPr>
                <w:lang w:val="es-US"/>
              </w:rPr>
              <w:t>CA_n5A-n30A</w:t>
            </w:r>
          </w:p>
          <w:p w14:paraId="6DDB7812" w14:textId="77777777" w:rsidR="00DA68E8" w:rsidRPr="009B04FC" w:rsidRDefault="00DA68E8" w:rsidP="006D091D">
            <w:pPr>
              <w:pStyle w:val="TAC"/>
              <w:rPr>
                <w:b/>
                <w:lang w:val="es-US"/>
              </w:rPr>
            </w:pPr>
            <w:r w:rsidRPr="009B04FC">
              <w:rPr>
                <w:lang w:val="es-US"/>
              </w:rPr>
              <w:t>CA_n5A-n66A</w:t>
            </w:r>
          </w:p>
          <w:p w14:paraId="179A341E" w14:textId="77777777" w:rsidR="00DA68E8" w:rsidRPr="009B04FC" w:rsidRDefault="00DA68E8" w:rsidP="006D091D">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1CE13D4"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9DB76F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6EEDF7"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7F71964" w14:textId="77777777" w:rsidTr="006D091D">
        <w:trPr>
          <w:trHeight w:val="29"/>
        </w:trPr>
        <w:tc>
          <w:tcPr>
            <w:tcW w:w="1859" w:type="dxa"/>
            <w:tcBorders>
              <w:top w:val="nil"/>
              <w:left w:val="single" w:sz="4" w:space="0" w:color="auto"/>
              <w:bottom w:val="nil"/>
              <w:right w:val="single" w:sz="4" w:space="0" w:color="auto"/>
            </w:tcBorders>
          </w:tcPr>
          <w:p w14:paraId="2F38988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40491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FB25F"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0AAABE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E9151AD" w14:textId="77777777" w:rsidR="00DA68E8" w:rsidRPr="009B04FC" w:rsidRDefault="00DA68E8" w:rsidP="006D091D">
            <w:pPr>
              <w:pStyle w:val="TAC"/>
              <w:rPr>
                <w:rFonts w:eastAsia="SimSun"/>
                <w:kern w:val="2"/>
                <w:szCs w:val="22"/>
                <w:lang w:val="en-US" w:eastAsia="zh-CN"/>
              </w:rPr>
            </w:pPr>
          </w:p>
        </w:tc>
      </w:tr>
      <w:tr w:rsidR="00DA68E8" w:rsidRPr="009B04FC" w14:paraId="4F304E59" w14:textId="77777777" w:rsidTr="006D091D">
        <w:trPr>
          <w:trHeight w:val="29"/>
        </w:trPr>
        <w:tc>
          <w:tcPr>
            <w:tcW w:w="1859" w:type="dxa"/>
            <w:tcBorders>
              <w:top w:val="nil"/>
              <w:left w:val="single" w:sz="4" w:space="0" w:color="auto"/>
              <w:bottom w:val="nil"/>
              <w:right w:val="single" w:sz="4" w:space="0" w:color="auto"/>
            </w:tcBorders>
          </w:tcPr>
          <w:p w14:paraId="7D95D18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7931E9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09451E" w14:textId="77777777" w:rsidR="00DA68E8" w:rsidRPr="009B04FC" w:rsidRDefault="00DA68E8" w:rsidP="006D091D">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8AD8E0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2D8ABD" w14:textId="77777777" w:rsidR="00DA68E8" w:rsidRPr="009B04FC" w:rsidRDefault="00DA68E8" w:rsidP="006D091D">
            <w:pPr>
              <w:pStyle w:val="TAC"/>
              <w:rPr>
                <w:rFonts w:eastAsia="SimSun"/>
                <w:kern w:val="2"/>
                <w:szCs w:val="22"/>
                <w:lang w:val="en-US" w:eastAsia="zh-CN"/>
              </w:rPr>
            </w:pPr>
          </w:p>
        </w:tc>
      </w:tr>
      <w:tr w:rsidR="00DA68E8" w:rsidRPr="009B04FC" w14:paraId="79A9326F" w14:textId="77777777" w:rsidTr="006D091D">
        <w:trPr>
          <w:trHeight w:val="29"/>
        </w:trPr>
        <w:tc>
          <w:tcPr>
            <w:tcW w:w="1859" w:type="dxa"/>
            <w:tcBorders>
              <w:top w:val="nil"/>
              <w:left w:val="single" w:sz="4" w:space="0" w:color="auto"/>
              <w:bottom w:val="single" w:sz="4" w:space="0" w:color="auto"/>
              <w:right w:val="single" w:sz="4" w:space="0" w:color="auto"/>
            </w:tcBorders>
          </w:tcPr>
          <w:p w14:paraId="0B3A966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A9DB9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A23B2" w14:textId="77777777" w:rsidR="00DA68E8" w:rsidRPr="009B04FC" w:rsidRDefault="00DA68E8" w:rsidP="006D091D">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918367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0EE1BB0" w14:textId="77777777" w:rsidR="00DA68E8" w:rsidRPr="009B04FC" w:rsidRDefault="00DA68E8" w:rsidP="006D091D">
            <w:pPr>
              <w:pStyle w:val="TAC"/>
              <w:rPr>
                <w:rFonts w:eastAsia="SimSun"/>
                <w:kern w:val="2"/>
                <w:szCs w:val="22"/>
                <w:lang w:val="en-US" w:eastAsia="zh-CN"/>
              </w:rPr>
            </w:pPr>
          </w:p>
        </w:tc>
      </w:tr>
      <w:tr w:rsidR="00DA68E8" w:rsidRPr="009B04FC" w14:paraId="35DB41E6" w14:textId="77777777" w:rsidTr="006D091D">
        <w:trPr>
          <w:trHeight w:val="29"/>
        </w:trPr>
        <w:tc>
          <w:tcPr>
            <w:tcW w:w="1859" w:type="dxa"/>
            <w:vMerge w:val="restart"/>
            <w:tcBorders>
              <w:top w:val="nil"/>
              <w:left w:val="single" w:sz="4" w:space="0" w:color="auto"/>
              <w:right w:val="single" w:sz="4" w:space="0" w:color="auto"/>
            </w:tcBorders>
          </w:tcPr>
          <w:p w14:paraId="6B00C422" w14:textId="77777777" w:rsidR="00DA68E8" w:rsidRPr="009B04FC" w:rsidRDefault="00DA68E8" w:rsidP="006D091D">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17713747" w14:textId="77777777" w:rsidR="00DA68E8" w:rsidRPr="009B04FC" w:rsidRDefault="00DA68E8" w:rsidP="006D091D">
            <w:pPr>
              <w:pStyle w:val="TAC"/>
              <w:rPr>
                <w:lang w:val="es-US"/>
              </w:rPr>
            </w:pPr>
            <w:r w:rsidRPr="009B04FC">
              <w:rPr>
                <w:lang w:val="es-US"/>
              </w:rPr>
              <w:t>CA_n2A-n5A</w:t>
            </w:r>
          </w:p>
          <w:p w14:paraId="6D625A0F" w14:textId="77777777" w:rsidR="00DA68E8" w:rsidRPr="009B04FC" w:rsidRDefault="00DA68E8" w:rsidP="006D091D">
            <w:pPr>
              <w:pStyle w:val="TAC"/>
              <w:rPr>
                <w:lang w:val="es-US"/>
              </w:rPr>
            </w:pPr>
            <w:r w:rsidRPr="009B04FC">
              <w:rPr>
                <w:lang w:val="es-US"/>
              </w:rPr>
              <w:t>CA_n2A-n30A</w:t>
            </w:r>
          </w:p>
          <w:p w14:paraId="7125E549" w14:textId="77777777" w:rsidR="00DA68E8" w:rsidRPr="009B04FC" w:rsidRDefault="00DA68E8" w:rsidP="006D091D">
            <w:pPr>
              <w:pStyle w:val="TAC"/>
              <w:rPr>
                <w:lang w:val="es-US"/>
              </w:rPr>
            </w:pPr>
            <w:r w:rsidRPr="009B04FC">
              <w:rPr>
                <w:lang w:val="es-US"/>
              </w:rPr>
              <w:t>CA_n2A-n66A</w:t>
            </w:r>
          </w:p>
          <w:p w14:paraId="55DA1AD4" w14:textId="77777777" w:rsidR="00DA68E8" w:rsidRPr="009B04FC" w:rsidRDefault="00DA68E8" w:rsidP="006D091D">
            <w:pPr>
              <w:pStyle w:val="TAC"/>
              <w:rPr>
                <w:lang w:val="es-US"/>
              </w:rPr>
            </w:pPr>
            <w:r w:rsidRPr="009B04FC">
              <w:rPr>
                <w:lang w:val="es-US"/>
              </w:rPr>
              <w:t>CA_n5A-n30A</w:t>
            </w:r>
          </w:p>
          <w:p w14:paraId="2B4413DA" w14:textId="77777777" w:rsidR="00DA68E8" w:rsidRPr="009B04FC" w:rsidRDefault="00DA68E8" w:rsidP="006D091D">
            <w:pPr>
              <w:pStyle w:val="TAC"/>
              <w:rPr>
                <w:lang w:val="es-US"/>
              </w:rPr>
            </w:pPr>
            <w:r w:rsidRPr="009B04FC">
              <w:rPr>
                <w:lang w:val="es-US"/>
              </w:rPr>
              <w:t>CA_n5A-n66A</w:t>
            </w:r>
          </w:p>
          <w:p w14:paraId="6DBA6E0E" w14:textId="77777777" w:rsidR="00DA68E8" w:rsidRPr="009B04FC" w:rsidRDefault="00DA68E8" w:rsidP="006D091D">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41D0374" w14:textId="77777777" w:rsidR="00DA68E8" w:rsidRPr="009B04FC" w:rsidRDefault="00DA68E8" w:rsidP="006D091D">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81A301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6FB2B51E"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tc>
      </w:tr>
      <w:tr w:rsidR="00DA68E8" w:rsidRPr="009B04FC" w14:paraId="6A2BB179" w14:textId="77777777" w:rsidTr="006D091D">
        <w:trPr>
          <w:trHeight w:val="29"/>
        </w:trPr>
        <w:tc>
          <w:tcPr>
            <w:tcW w:w="1859" w:type="dxa"/>
            <w:vMerge/>
            <w:tcBorders>
              <w:left w:val="single" w:sz="4" w:space="0" w:color="auto"/>
              <w:right w:val="single" w:sz="4" w:space="0" w:color="auto"/>
            </w:tcBorders>
          </w:tcPr>
          <w:p w14:paraId="377BF417"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4FE08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65BADD" w14:textId="77777777" w:rsidR="00DA68E8" w:rsidRPr="009B04FC" w:rsidRDefault="00DA68E8" w:rsidP="006D091D">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1BE9AF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384C8233" w14:textId="77777777" w:rsidR="00DA68E8" w:rsidRPr="009B04FC" w:rsidRDefault="00DA68E8" w:rsidP="006D091D">
            <w:pPr>
              <w:pStyle w:val="TAC"/>
              <w:rPr>
                <w:rFonts w:eastAsia="SimSun"/>
                <w:kern w:val="2"/>
                <w:szCs w:val="22"/>
                <w:lang w:val="en-US" w:eastAsia="zh-CN"/>
              </w:rPr>
            </w:pPr>
          </w:p>
        </w:tc>
      </w:tr>
      <w:tr w:rsidR="00DA68E8" w:rsidRPr="009B04FC" w14:paraId="05455B38" w14:textId="77777777" w:rsidTr="006D091D">
        <w:trPr>
          <w:trHeight w:val="29"/>
        </w:trPr>
        <w:tc>
          <w:tcPr>
            <w:tcW w:w="1859" w:type="dxa"/>
            <w:vMerge/>
            <w:tcBorders>
              <w:left w:val="single" w:sz="4" w:space="0" w:color="auto"/>
              <w:right w:val="single" w:sz="4" w:space="0" w:color="auto"/>
            </w:tcBorders>
          </w:tcPr>
          <w:p w14:paraId="29444BB8"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19A6B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1E72C8" w14:textId="77777777" w:rsidR="00DA68E8" w:rsidRPr="009B04FC" w:rsidRDefault="00DA68E8" w:rsidP="006D091D">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0E263F7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6C5EA0A2" w14:textId="77777777" w:rsidR="00DA68E8" w:rsidRPr="009B04FC" w:rsidRDefault="00DA68E8" w:rsidP="006D091D">
            <w:pPr>
              <w:pStyle w:val="TAC"/>
              <w:rPr>
                <w:rFonts w:eastAsia="SimSun"/>
                <w:kern w:val="2"/>
                <w:szCs w:val="22"/>
                <w:lang w:val="en-US" w:eastAsia="zh-CN"/>
              </w:rPr>
            </w:pPr>
          </w:p>
        </w:tc>
      </w:tr>
      <w:tr w:rsidR="00DA68E8" w:rsidRPr="009B04FC" w14:paraId="17332331" w14:textId="77777777" w:rsidTr="006D091D">
        <w:trPr>
          <w:trHeight w:val="29"/>
        </w:trPr>
        <w:tc>
          <w:tcPr>
            <w:tcW w:w="1859" w:type="dxa"/>
            <w:vMerge/>
            <w:tcBorders>
              <w:left w:val="single" w:sz="4" w:space="0" w:color="auto"/>
              <w:bottom w:val="single" w:sz="4" w:space="0" w:color="auto"/>
              <w:right w:val="single" w:sz="4" w:space="0" w:color="auto"/>
            </w:tcBorders>
          </w:tcPr>
          <w:p w14:paraId="50C92A44"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067520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C218BB"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F3B770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2752311E" w14:textId="77777777" w:rsidR="00DA68E8" w:rsidRPr="009B04FC" w:rsidRDefault="00DA68E8" w:rsidP="006D091D">
            <w:pPr>
              <w:pStyle w:val="TAC"/>
              <w:rPr>
                <w:rFonts w:eastAsia="SimSun"/>
                <w:kern w:val="2"/>
                <w:szCs w:val="22"/>
                <w:lang w:val="en-US" w:eastAsia="zh-CN"/>
              </w:rPr>
            </w:pPr>
          </w:p>
        </w:tc>
      </w:tr>
      <w:tr w:rsidR="00DA68E8" w:rsidRPr="009B04FC" w14:paraId="2FF0E91F" w14:textId="77777777" w:rsidTr="006D091D">
        <w:trPr>
          <w:trHeight w:val="29"/>
        </w:trPr>
        <w:tc>
          <w:tcPr>
            <w:tcW w:w="1859" w:type="dxa"/>
            <w:vMerge w:val="restart"/>
            <w:tcBorders>
              <w:top w:val="nil"/>
              <w:left w:val="single" w:sz="4" w:space="0" w:color="auto"/>
              <w:right w:val="single" w:sz="4" w:space="0" w:color="auto"/>
            </w:tcBorders>
          </w:tcPr>
          <w:p w14:paraId="1FD9D9BB" w14:textId="77777777" w:rsidR="00DA68E8" w:rsidRPr="009B04FC" w:rsidRDefault="00DA68E8" w:rsidP="006D091D">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0382A6FD" w14:textId="77777777" w:rsidR="00DA68E8" w:rsidRPr="009B04FC" w:rsidRDefault="00DA68E8" w:rsidP="006D091D">
            <w:pPr>
              <w:pStyle w:val="TAC"/>
              <w:rPr>
                <w:lang w:val="es-US"/>
              </w:rPr>
            </w:pPr>
            <w:r w:rsidRPr="009B04FC">
              <w:rPr>
                <w:lang w:val="es-US"/>
              </w:rPr>
              <w:t>CA_n2A-n5A</w:t>
            </w:r>
          </w:p>
          <w:p w14:paraId="464CF966" w14:textId="77777777" w:rsidR="00DA68E8" w:rsidRPr="009B04FC" w:rsidRDefault="00DA68E8" w:rsidP="006D091D">
            <w:pPr>
              <w:pStyle w:val="TAC"/>
              <w:rPr>
                <w:lang w:val="es-US"/>
              </w:rPr>
            </w:pPr>
            <w:r w:rsidRPr="009B04FC">
              <w:rPr>
                <w:lang w:val="es-US"/>
              </w:rPr>
              <w:t>CA_n2A-n30A</w:t>
            </w:r>
          </w:p>
          <w:p w14:paraId="12088E75" w14:textId="77777777" w:rsidR="00DA68E8" w:rsidRPr="009B04FC" w:rsidRDefault="00DA68E8" w:rsidP="006D091D">
            <w:pPr>
              <w:pStyle w:val="TAC"/>
              <w:rPr>
                <w:lang w:val="es-US"/>
              </w:rPr>
            </w:pPr>
            <w:r w:rsidRPr="009B04FC">
              <w:rPr>
                <w:lang w:val="es-US"/>
              </w:rPr>
              <w:t>CA_n2A-n66A</w:t>
            </w:r>
          </w:p>
          <w:p w14:paraId="6D4DCE28" w14:textId="77777777" w:rsidR="00DA68E8" w:rsidRPr="009B04FC" w:rsidRDefault="00DA68E8" w:rsidP="006D091D">
            <w:pPr>
              <w:pStyle w:val="TAC"/>
              <w:rPr>
                <w:lang w:val="es-US"/>
              </w:rPr>
            </w:pPr>
            <w:r w:rsidRPr="009B04FC">
              <w:rPr>
                <w:lang w:val="es-US"/>
              </w:rPr>
              <w:t>CA_n5A-n30A</w:t>
            </w:r>
          </w:p>
          <w:p w14:paraId="5CEAC273" w14:textId="77777777" w:rsidR="00DA68E8" w:rsidRPr="009B04FC" w:rsidRDefault="00DA68E8" w:rsidP="006D091D">
            <w:pPr>
              <w:pStyle w:val="TAC"/>
              <w:rPr>
                <w:lang w:val="es-US"/>
              </w:rPr>
            </w:pPr>
            <w:r w:rsidRPr="009B04FC">
              <w:rPr>
                <w:lang w:val="es-US"/>
              </w:rPr>
              <w:t>CA_n5A-n66A</w:t>
            </w:r>
          </w:p>
          <w:p w14:paraId="3532A19A" w14:textId="77777777" w:rsidR="00DA68E8" w:rsidRPr="009B04FC" w:rsidRDefault="00DA68E8" w:rsidP="006D091D">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26E5308" w14:textId="77777777" w:rsidR="00DA68E8" w:rsidRPr="009B04FC" w:rsidRDefault="00DA68E8" w:rsidP="006D091D">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D743BB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F22AA6D"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tc>
      </w:tr>
      <w:tr w:rsidR="00DA68E8" w:rsidRPr="009B04FC" w14:paraId="6FB64B09" w14:textId="77777777" w:rsidTr="006D091D">
        <w:trPr>
          <w:trHeight w:val="29"/>
        </w:trPr>
        <w:tc>
          <w:tcPr>
            <w:tcW w:w="1859" w:type="dxa"/>
            <w:vMerge/>
            <w:tcBorders>
              <w:left w:val="single" w:sz="4" w:space="0" w:color="auto"/>
              <w:right w:val="single" w:sz="4" w:space="0" w:color="auto"/>
            </w:tcBorders>
          </w:tcPr>
          <w:p w14:paraId="482C15B7"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49E3F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AAC48" w14:textId="77777777" w:rsidR="00DA68E8" w:rsidRPr="009B04FC" w:rsidRDefault="00DA68E8" w:rsidP="006D091D">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B7019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5682B713" w14:textId="77777777" w:rsidR="00DA68E8" w:rsidRPr="009B04FC" w:rsidRDefault="00DA68E8" w:rsidP="006D091D">
            <w:pPr>
              <w:pStyle w:val="TAC"/>
              <w:rPr>
                <w:rFonts w:eastAsia="SimSun"/>
                <w:kern w:val="2"/>
                <w:szCs w:val="22"/>
                <w:lang w:val="en-US" w:eastAsia="zh-CN"/>
              </w:rPr>
            </w:pPr>
          </w:p>
        </w:tc>
      </w:tr>
      <w:tr w:rsidR="00DA68E8" w:rsidRPr="009B04FC" w14:paraId="48D3136F" w14:textId="77777777" w:rsidTr="006D091D">
        <w:trPr>
          <w:trHeight w:val="29"/>
        </w:trPr>
        <w:tc>
          <w:tcPr>
            <w:tcW w:w="1859" w:type="dxa"/>
            <w:vMerge/>
            <w:tcBorders>
              <w:left w:val="single" w:sz="4" w:space="0" w:color="auto"/>
              <w:right w:val="single" w:sz="4" w:space="0" w:color="auto"/>
            </w:tcBorders>
          </w:tcPr>
          <w:p w14:paraId="3F699121"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F1786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3EF76" w14:textId="77777777" w:rsidR="00DA68E8" w:rsidRPr="009B04FC" w:rsidRDefault="00DA68E8" w:rsidP="006D091D">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52673F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7F3C5698" w14:textId="77777777" w:rsidR="00DA68E8" w:rsidRPr="009B04FC" w:rsidRDefault="00DA68E8" w:rsidP="006D091D">
            <w:pPr>
              <w:pStyle w:val="TAC"/>
              <w:rPr>
                <w:rFonts w:eastAsia="SimSun"/>
                <w:kern w:val="2"/>
                <w:szCs w:val="22"/>
                <w:lang w:val="en-US" w:eastAsia="zh-CN"/>
              </w:rPr>
            </w:pPr>
          </w:p>
        </w:tc>
      </w:tr>
      <w:tr w:rsidR="00DA68E8" w:rsidRPr="009B04FC" w14:paraId="16E7327E" w14:textId="77777777" w:rsidTr="006D091D">
        <w:trPr>
          <w:trHeight w:val="29"/>
        </w:trPr>
        <w:tc>
          <w:tcPr>
            <w:tcW w:w="1859" w:type="dxa"/>
            <w:vMerge/>
            <w:tcBorders>
              <w:left w:val="single" w:sz="4" w:space="0" w:color="auto"/>
              <w:bottom w:val="single" w:sz="4" w:space="0" w:color="auto"/>
              <w:right w:val="single" w:sz="4" w:space="0" w:color="auto"/>
            </w:tcBorders>
          </w:tcPr>
          <w:p w14:paraId="649D59DF"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38DA3F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82068"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60224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4C0FD83B" w14:textId="77777777" w:rsidR="00DA68E8" w:rsidRPr="009B04FC" w:rsidRDefault="00DA68E8" w:rsidP="006D091D">
            <w:pPr>
              <w:pStyle w:val="TAC"/>
              <w:rPr>
                <w:rFonts w:eastAsia="SimSun"/>
                <w:kern w:val="2"/>
                <w:szCs w:val="22"/>
                <w:lang w:val="en-US" w:eastAsia="zh-CN"/>
              </w:rPr>
            </w:pPr>
          </w:p>
        </w:tc>
      </w:tr>
      <w:tr w:rsidR="00DA68E8" w:rsidRPr="009B04FC" w14:paraId="15B44EF3" w14:textId="77777777" w:rsidTr="006D091D">
        <w:trPr>
          <w:trHeight w:val="29"/>
        </w:trPr>
        <w:tc>
          <w:tcPr>
            <w:tcW w:w="1859" w:type="dxa"/>
            <w:tcBorders>
              <w:top w:val="single" w:sz="4" w:space="0" w:color="auto"/>
              <w:left w:val="single" w:sz="4" w:space="0" w:color="auto"/>
              <w:bottom w:val="nil"/>
              <w:right w:val="single" w:sz="4" w:space="0" w:color="auto"/>
            </w:tcBorders>
          </w:tcPr>
          <w:p w14:paraId="3E88C432"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1FDB8363"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434C42E8" w14:textId="77777777" w:rsidR="00DA68E8" w:rsidRPr="009B04FC" w:rsidRDefault="00DA68E8" w:rsidP="006D091D">
            <w:pPr>
              <w:pStyle w:val="TAC"/>
              <w:rPr>
                <w:lang w:eastAsia="zh-CN"/>
              </w:rPr>
            </w:pPr>
            <w:r w:rsidRPr="009B04FC">
              <w:rPr>
                <w:lang w:eastAsia="zh-CN"/>
              </w:rPr>
              <w:t>CA_n2A-n5A</w:t>
            </w:r>
          </w:p>
          <w:p w14:paraId="5FAFA53B" w14:textId="77777777" w:rsidR="00DA68E8" w:rsidRPr="009B04FC" w:rsidRDefault="00DA68E8" w:rsidP="006D091D">
            <w:pPr>
              <w:pStyle w:val="TAC"/>
              <w:rPr>
                <w:lang w:eastAsia="zh-CN"/>
              </w:rPr>
            </w:pPr>
            <w:r w:rsidRPr="009B04FC">
              <w:rPr>
                <w:lang w:eastAsia="zh-CN"/>
              </w:rPr>
              <w:t>CA_n2A-n30A</w:t>
            </w:r>
          </w:p>
          <w:p w14:paraId="7062B84D"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16454315" w14:textId="77777777" w:rsidR="00DA68E8" w:rsidRPr="009B04FC" w:rsidRDefault="00DA68E8" w:rsidP="006D091D">
            <w:pPr>
              <w:pStyle w:val="TAC"/>
              <w:rPr>
                <w:lang w:eastAsia="zh-CN"/>
              </w:rPr>
            </w:pPr>
            <w:r w:rsidRPr="009B04FC">
              <w:rPr>
                <w:lang w:eastAsia="zh-CN"/>
              </w:rPr>
              <w:t>CA_n5A-n30A</w:t>
            </w:r>
          </w:p>
          <w:p w14:paraId="7A2B3FB0" w14:textId="77777777" w:rsidR="00DA68E8" w:rsidRPr="009B04FC" w:rsidRDefault="00DA68E8" w:rsidP="006D091D">
            <w:pPr>
              <w:pStyle w:val="TAC"/>
              <w:rPr>
                <w:lang w:eastAsia="zh-CN"/>
              </w:rPr>
            </w:pPr>
            <w:r w:rsidRPr="009B04FC">
              <w:rPr>
                <w:lang w:eastAsia="zh-CN"/>
              </w:rPr>
              <w:t>CA_n5A-n77A</w:t>
            </w:r>
            <w:r w:rsidRPr="009B04FC">
              <w:rPr>
                <w:vertAlign w:val="superscript"/>
                <w:lang w:eastAsia="zh-CN"/>
              </w:rPr>
              <w:t>5</w:t>
            </w:r>
          </w:p>
          <w:p w14:paraId="68373294" w14:textId="77777777" w:rsidR="00DA68E8" w:rsidRPr="009B04FC" w:rsidRDefault="00DA68E8" w:rsidP="006D091D">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89C4A7C"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E22E0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0D4247"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9CCC333" w14:textId="77777777" w:rsidTr="006D091D">
        <w:trPr>
          <w:trHeight w:val="29"/>
        </w:trPr>
        <w:tc>
          <w:tcPr>
            <w:tcW w:w="1859" w:type="dxa"/>
            <w:tcBorders>
              <w:top w:val="nil"/>
              <w:left w:val="single" w:sz="4" w:space="0" w:color="auto"/>
              <w:bottom w:val="nil"/>
              <w:right w:val="single" w:sz="4" w:space="0" w:color="auto"/>
            </w:tcBorders>
          </w:tcPr>
          <w:p w14:paraId="414579B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5C7A7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203A9"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E356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7DC3C8" w14:textId="77777777" w:rsidR="00DA68E8" w:rsidRPr="009B04FC" w:rsidRDefault="00DA68E8" w:rsidP="006D091D">
            <w:pPr>
              <w:pStyle w:val="TAC"/>
              <w:rPr>
                <w:rFonts w:eastAsia="SimSun"/>
                <w:kern w:val="2"/>
                <w:szCs w:val="22"/>
                <w:lang w:val="en-US" w:eastAsia="zh-CN"/>
              </w:rPr>
            </w:pPr>
          </w:p>
        </w:tc>
      </w:tr>
      <w:tr w:rsidR="00DA68E8" w:rsidRPr="009B04FC" w14:paraId="264F3AA1" w14:textId="77777777" w:rsidTr="006D091D">
        <w:trPr>
          <w:trHeight w:val="29"/>
        </w:trPr>
        <w:tc>
          <w:tcPr>
            <w:tcW w:w="1859" w:type="dxa"/>
            <w:tcBorders>
              <w:top w:val="nil"/>
              <w:left w:val="single" w:sz="4" w:space="0" w:color="auto"/>
              <w:bottom w:val="nil"/>
              <w:right w:val="single" w:sz="4" w:space="0" w:color="auto"/>
            </w:tcBorders>
          </w:tcPr>
          <w:p w14:paraId="5F69327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C1451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8438A1"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17D57F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A3C87E" w14:textId="77777777" w:rsidR="00DA68E8" w:rsidRPr="009B04FC" w:rsidRDefault="00DA68E8" w:rsidP="006D091D">
            <w:pPr>
              <w:pStyle w:val="TAC"/>
              <w:rPr>
                <w:rFonts w:eastAsia="SimSun"/>
                <w:kern w:val="2"/>
                <w:szCs w:val="22"/>
                <w:lang w:val="en-US" w:eastAsia="zh-CN"/>
              </w:rPr>
            </w:pPr>
          </w:p>
        </w:tc>
      </w:tr>
      <w:tr w:rsidR="00DA68E8" w:rsidRPr="009B04FC" w14:paraId="0188B922" w14:textId="77777777" w:rsidTr="006D091D">
        <w:trPr>
          <w:trHeight w:val="29"/>
        </w:trPr>
        <w:tc>
          <w:tcPr>
            <w:tcW w:w="1859" w:type="dxa"/>
            <w:tcBorders>
              <w:top w:val="nil"/>
              <w:left w:val="single" w:sz="4" w:space="0" w:color="auto"/>
              <w:bottom w:val="single" w:sz="4" w:space="0" w:color="auto"/>
              <w:right w:val="single" w:sz="4" w:space="0" w:color="auto"/>
            </w:tcBorders>
          </w:tcPr>
          <w:p w14:paraId="4888F67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963757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9DB2DE"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E3AC5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5665B6" w14:textId="77777777" w:rsidR="00DA68E8" w:rsidRPr="009B04FC" w:rsidRDefault="00DA68E8" w:rsidP="006D091D">
            <w:pPr>
              <w:pStyle w:val="TAC"/>
              <w:rPr>
                <w:rFonts w:eastAsia="SimSun"/>
                <w:kern w:val="2"/>
                <w:szCs w:val="22"/>
                <w:lang w:val="en-US" w:eastAsia="zh-CN"/>
              </w:rPr>
            </w:pPr>
          </w:p>
        </w:tc>
      </w:tr>
      <w:tr w:rsidR="00DA68E8" w:rsidRPr="009B04FC" w14:paraId="01999CCF" w14:textId="77777777" w:rsidTr="006D091D">
        <w:trPr>
          <w:trHeight w:val="29"/>
        </w:trPr>
        <w:tc>
          <w:tcPr>
            <w:tcW w:w="1859" w:type="dxa"/>
            <w:tcBorders>
              <w:top w:val="single" w:sz="4" w:space="0" w:color="auto"/>
              <w:left w:val="single" w:sz="4" w:space="0" w:color="auto"/>
              <w:bottom w:val="nil"/>
              <w:right w:val="single" w:sz="4" w:space="0" w:color="auto"/>
            </w:tcBorders>
          </w:tcPr>
          <w:p w14:paraId="753301CC" w14:textId="77777777" w:rsidR="00DA68E8" w:rsidRPr="009B04FC" w:rsidRDefault="00DA68E8" w:rsidP="006D091D">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40D8F502"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E3C2385"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CA_n2A-n5A</w:t>
            </w:r>
          </w:p>
          <w:p w14:paraId="442B7E55"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CA_n2A-n30A</w:t>
            </w:r>
          </w:p>
          <w:p w14:paraId="539A54A0"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62AD5E7B"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CA_n5A-n30A</w:t>
            </w:r>
          </w:p>
          <w:p w14:paraId="300E8527"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816F54C" w14:textId="77777777" w:rsidR="00DA68E8" w:rsidRPr="009B04FC" w:rsidRDefault="00DA68E8" w:rsidP="006D091D">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3CD2D10" w14:textId="77777777" w:rsidR="00DA68E8" w:rsidRPr="009B04FC" w:rsidRDefault="00DA68E8" w:rsidP="006D091D">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146B174"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2012858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63520BC2" w14:textId="77777777" w:rsidTr="006D091D">
        <w:trPr>
          <w:trHeight w:val="29"/>
        </w:trPr>
        <w:tc>
          <w:tcPr>
            <w:tcW w:w="1859" w:type="dxa"/>
            <w:tcBorders>
              <w:top w:val="nil"/>
              <w:left w:val="single" w:sz="4" w:space="0" w:color="auto"/>
              <w:bottom w:val="nil"/>
              <w:right w:val="single" w:sz="4" w:space="0" w:color="auto"/>
            </w:tcBorders>
          </w:tcPr>
          <w:p w14:paraId="7D2161F9"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B8972E"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88C792F" w14:textId="77777777" w:rsidR="00DA68E8" w:rsidRPr="009B04FC" w:rsidRDefault="00DA68E8" w:rsidP="006D091D">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11BFC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F684D1" w14:textId="77777777" w:rsidR="00DA68E8" w:rsidRPr="009B04FC" w:rsidRDefault="00DA68E8" w:rsidP="006D091D">
            <w:pPr>
              <w:pStyle w:val="TAC"/>
              <w:rPr>
                <w:rFonts w:eastAsia="SimSun"/>
                <w:kern w:val="2"/>
                <w:szCs w:val="22"/>
                <w:lang w:val="en-US" w:eastAsia="zh-CN"/>
              </w:rPr>
            </w:pPr>
          </w:p>
        </w:tc>
      </w:tr>
      <w:tr w:rsidR="00DA68E8" w:rsidRPr="009B04FC" w14:paraId="51D0F402" w14:textId="77777777" w:rsidTr="006D091D">
        <w:trPr>
          <w:trHeight w:val="29"/>
        </w:trPr>
        <w:tc>
          <w:tcPr>
            <w:tcW w:w="1859" w:type="dxa"/>
            <w:tcBorders>
              <w:top w:val="nil"/>
              <w:left w:val="single" w:sz="4" w:space="0" w:color="auto"/>
              <w:bottom w:val="nil"/>
              <w:right w:val="single" w:sz="4" w:space="0" w:color="auto"/>
            </w:tcBorders>
          </w:tcPr>
          <w:p w14:paraId="5D9A040A"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nil"/>
              <w:right w:val="single" w:sz="4" w:space="0" w:color="auto"/>
            </w:tcBorders>
          </w:tcPr>
          <w:p w14:paraId="7899E96B"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39C9C64" w14:textId="77777777" w:rsidR="00DA68E8" w:rsidRPr="009B04FC" w:rsidRDefault="00DA68E8" w:rsidP="006D091D">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A287F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A38278" w14:textId="77777777" w:rsidR="00DA68E8" w:rsidRPr="009B04FC" w:rsidRDefault="00DA68E8" w:rsidP="006D091D">
            <w:pPr>
              <w:pStyle w:val="TAC"/>
              <w:rPr>
                <w:rFonts w:eastAsia="SimSun"/>
                <w:kern w:val="2"/>
                <w:szCs w:val="22"/>
                <w:lang w:val="en-US" w:eastAsia="zh-CN"/>
              </w:rPr>
            </w:pPr>
          </w:p>
        </w:tc>
      </w:tr>
      <w:tr w:rsidR="00DA68E8" w:rsidRPr="009B04FC" w14:paraId="6357B534" w14:textId="77777777" w:rsidTr="006D091D">
        <w:trPr>
          <w:trHeight w:val="29"/>
        </w:trPr>
        <w:tc>
          <w:tcPr>
            <w:tcW w:w="1859" w:type="dxa"/>
            <w:tcBorders>
              <w:top w:val="nil"/>
              <w:left w:val="single" w:sz="4" w:space="0" w:color="auto"/>
              <w:bottom w:val="single" w:sz="4" w:space="0" w:color="auto"/>
              <w:right w:val="single" w:sz="4" w:space="0" w:color="auto"/>
            </w:tcBorders>
          </w:tcPr>
          <w:p w14:paraId="582DD654" w14:textId="77777777" w:rsidR="00DA68E8" w:rsidRPr="009B04FC" w:rsidRDefault="00DA68E8" w:rsidP="006D091D">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71843A0A"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8B3968D" w14:textId="77777777" w:rsidR="00DA68E8" w:rsidRPr="009B04FC" w:rsidRDefault="00DA68E8" w:rsidP="006D091D">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A3A86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80DAD3" w14:textId="77777777" w:rsidR="00DA68E8" w:rsidRPr="009B04FC" w:rsidRDefault="00DA68E8" w:rsidP="006D091D">
            <w:pPr>
              <w:pStyle w:val="TAC"/>
              <w:rPr>
                <w:rFonts w:eastAsia="SimSun"/>
                <w:kern w:val="2"/>
                <w:szCs w:val="22"/>
                <w:lang w:val="en-US" w:eastAsia="zh-CN"/>
              </w:rPr>
            </w:pPr>
          </w:p>
        </w:tc>
      </w:tr>
      <w:tr w:rsidR="00DA68E8" w:rsidRPr="009B04FC" w14:paraId="11371A1E" w14:textId="77777777" w:rsidTr="006D091D">
        <w:trPr>
          <w:trHeight w:val="29"/>
        </w:trPr>
        <w:tc>
          <w:tcPr>
            <w:tcW w:w="1859" w:type="dxa"/>
            <w:tcBorders>
              <w:top w:val="single" w:sz="4" w:space="0" w:color="auto"/>
              <w:left w:val="single" w:sz="4" w:space="0" w:color="auto"/>
              <w:bottom w:val="nil"/>
              <w:right w:val="single" w:sz="4" w:space="0" w:color="auto"/>
            </w:tcBorders>
          </w:tcPr>
          <w:p w14:paraId="36CF82F4"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51DF962B"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0990CD0F" w14:textId="77777777" w:rsidR="00DA68E8" w:rsidRPr="009B04FC" w:rsidRDefault="00DA68E8" w:rsidP="006D091D">
            <w:pPr>
              <w:pStyle w:val="TAC"/>
              <w:rPr>
                <w:lang w:eastAsia="zh-CN"/>
              </w:rPr>
            </w:pPr>
            <w:r w:rsidRPr="009B04FC">
              <w:rPr>
                <w:lang w:eastAsia="zh-CN"/>
              </w:rPr>
              <w:t>CA_n2A-n5A</w:t>
            </w:r>
          </w:p>
          <w:p w14:paraId="13177F56" w14:textId="77777777" w:rsidR="00DA68E8" w:rsidRPr="009B04FC" w:rsidRDefault="00DA68E8" w:rsidP="006D091D">
            <w:pPr>
              <w:pStyle w:val="TAC"/>
              <w:rPr>
                <w:lang w:eastAsia="zh-CN"/>
              </w:rPr>
            </w:pPr>
            <w:r w:rsidRPr="009B04FC">
              <w:rPr>
                <w:lang w:eastAsia="zh-CN"/>
              </w:rPr>
              <w:t>CA_n2A-n30A</w:t>
            </w:r>
          </w:p>
          <w:p w14:paraId="077CB347"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55F664A3" w14:textId="77777777" w:rsidR="00DA68E8" w:rsidRPr="009B04FC" w:rsidRDefault="00DA68E8" w:rsidP="006D091D">
            <w:pPr>
              <w:pStyle w:val="TAC"/>
              <w:rPr>
                <w:lang w:eastAsia="zh-CN"/>
              </w:rPr>
            </w:pPr>
            <w:r w:rsidRPr="009B04FC">
              <w:rPr>
                <w:lang w:eastAsia="zh-CN"/>
              </w:rPr>
              <w:t>CA_n5A-n30A</w:t>
            </w:r>
          </w:p>
          <w:p w14:paraId="687FA3BE" w14:textId="77777777" w:rsidR="00DA68E8" w:rsidRPr="009B04FC" w:rsidRDefault="00DA68E8" w:rsidP="006D091D">
            <w:pPr>
              <w:pStyle w:val="TAC"/>
              <w:rPr>
                <w:lang w:eastAsia="zh-CN"/>
              </w:rPr>
            </w:pPr>
            <w:r w:rsidRPr="009B04FC">
              <w:rPr>
                <w:lang w:eastAsia="zh-CN"/>
              </w:rPr>
              <w:t>CA_n5A-n77A</w:t>
            </w:r>
            <w:r w:rsidRPr="009B04FC">
              <w:rPr>
                <w:vertAlign w:val="superscript"/>
                <w:lang w:eastAsia="zh-CN"/>
              </w:rPr>
              <w:t>5</w:t>
            </w:r>
          </w:p>
          <w:p w14:paraId="03B9AAC3" w14:textId="77777777" w:rsidR="00DA68E8" w:rsidRPr="009B04FC" w:rsidRDefault="00DA68E8" w:rsidP="006D091D">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4D89C30"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EC8A6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1861DEF"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A51D242" w14:textId="77777777" w:rsidTr="006D091D">
        <w:trPr>
          <w:trHeight w:val="29"/>
        </w:trPr>
        <w:tc>
          <w:tcPr>
            <w:tcW w:w="1859" w:type="dxa"/>
            <w:tcBorders>
              <w:top w:val="nil"/>
              <w:left w:val="single" w:sz="4" w:space="0" w:color="auto"/>
              <w:bottom w:val="nil"/>
              <w:right w:val="single" w:sz="4" w:space="0" w:color="auto"/>
            </w:tcBorders>
          </w:tcPr>
          <w:p w14:paraId="09F19E8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5B9E2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E74EC"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687FE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FE9973" w14:textId="77777777" w:rsidR="00DA68E8" w:rsidRPr="009B04FC" w:rsidRDefault="00DA68E8" w:rsidP="006D091D">
            <w:pPr>
              <w:pStyle w:val="TAC"/>
              <w:rPr>
                <w:rFonts w:eastAsia="SimSun"/>
                <w:kern w:val="2"/>
                <w:szCs w:val="22"/>
                <w:lang w:val="en-US" w:eastAsia="zh-CN"/>
              </w:rPr>
            </w:pPr>
          </w:p>
        </w:tc>
      </w:tr>
      <w:tr w:rsidR="00DA68E8" w:rsidRPr="009B04FC" w14:paraId="5F432DAD" w14:textId="77777777" w:rsidTr="006D091D">
        <w:trPr>
          <w:trHeight w:val="29"/>
        </w:trPr>
        <w:tc>
          <w:tcPr>
            <w:tcW w:w="1859" w:type="dxa"/>
            <w:tcBorders>
              <w:top w:val="nil"/>
              <w:left w:val="single" w:sz="4" w:space="0" w:color="auto"/>
              <w:bottom w:val="nil"/>
              <w:right w:val="single" w:sz="4" w:space="0" w:color="auto"/>
            </w:tcBorders>
          </w:tcPr>
          <w:p w14:paraId="7FFBDCA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4CF91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CBC1A"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DC8F5B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186E66F" w14:textId="77777777" w:rsidR="00DA68E8" w:rsidRPr="009B04FC" w:rsidRDefault="00DA68E8" w:rsidP="006D091D">
            <w:pPr>
              <w:pStyle w:val="TAC"/>
              <w:rPr>
                <w:rFonts w:eastAsia="SimSun"/>
                <w:kern w:val="2"/>
                <w:szCs w:val="22"/>
                <w:lang w:val="en-US" w:eastAsia="zh-CN"/>
              </w:rPr>
            </w:pPr>
          </w:p>
        </w:tc>
      </w:tr>
      <w:tr w:rsidR="00DA68E8" w:rsidRPr="009B04FC" w14:paraId="5E4AF248" w14:textId="77777777" w:rsidTr="006D091D">
        <w:trPr>
          <w:trHeight w:val="29"/>
        </w:trPr>
        <w:tc>
          <w:tcPr>
            <w:tcW w:w="1859" w:type="dxa"/>
            <w:tcBorders>
              <w:top w:val="nil"/>
              <w:left w:val="single" w:sz="4" w:space="0" w:color="auto"/>
              <w:bottom w:val="single" w:sz="4" w:space="0" w:color="auto"/>
              <w:right w:val="single" w:sz="4" w:space="0" w:color="auto"/>
            </w:tcBorders>
          </w:tcPr>
          <w:p w14:paraId="2F3C41B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B179E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E286B"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8196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067EF0E" w14:textId="77777777" w:rsidR="00DA68E8" w:rsidRPr="009B04FC" w:rsidRDefault="00DA68E8" w:rsidP="006D091D">
            <w:pPr>
              <w:pStyle w:val="TAC"/>
              <w:rPr>
                <w:rFonts w:eastAsia="SimSun"/>
                <w:kern w:val="2"/>
                <w:szCs w:val="22"/>
                <w:lang w:val="en-US" w:eastAsia="zh-CN"/>
              </w:rPr>
            </w:pPr>
          </w:p>
        </w:tc>
      </w:tr>
      <w:tr w:rsidR="00DA68E8" w:rsidRPr="009B04FC" w14:paraId="410D2B37" w14:textId="77777777" w:rsidTr="006D091D">
        <w:trPr>
          <w:trHeight w:val="29"/>
        </w:trPr>
        <w:tc>
          <w:tcPr>
            <w:tcW w:w="1859" w:type="dxa"/>
            <w:tcBorders>
              <w:top w:val="single" w:sz="4" w:space="0" w:color="auto"/>
              <w:left w:val="single" w:sz="4" w:space="0" w:color="auto"/>
              <w:bottom w:val="nil"/>
              <w:right w:val="single" w:sz="4" w:space="0" w:color="auto"/>
            </w:tcBorders>
          </w:tcPr>
          <w:p w14:paraId="7C3D9A48" w14:textId="77777777" w:rsidR="00DA68E8" w:rsidRPr="009B04FC" w:rsidRDefault="00DA68E8" w:rsidP="006D091D">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6254AC19"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55B234E"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665A9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ADA12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FA29B21" w14:textId="77777777" w:rsidTr="006D091D">
        <w:trPr>
          <w:trHeight w:val="29"/>
        </w:trPr>
        <w:tc>
          <w:tcPr>
            <w:tcW w:w="1859" w:type="dxa"/>
            <w:tcBorders>
              <w:top w:val="nil"/>
              <w:left w:val="single" w:sz="4" w:space="0" w:color="auto"/>
              <w:bottom w:val="nil"/>
              <w:right w:val="single" w:sz="4" w:space="0" w:color="auto"/>
            </w:tcBorders>
          </w:tcPr>
          <w:p w14:paraId="313FBE1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6C3B6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04126"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40418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1E68AD" w14:textId="77777777" w:rsidR="00DA68E8" w:rsidRPr="009B04FC" w:rsidRDefault="00DA68E8" w:rsidP="006D091D">
            <w:pPr>
              <w:pStyle w:val="TAC"/>
              <w:rPr>
                <w:rFonts w:eastAsia="SimSun"/>
                <w:lang w:val="en-US" w:eastAsia="zh-CN" w:bidi="ar"/>
              </w:rPr>
            </w:pPr>
          </w:p>
        </w:tc>
      </w:tr>
      <w:tr w:rsidR="00DA68E8" w:rsidRPr="009B04FC" w14:paraId="4FECD3FB" w14:textId="77777777" w:rsidTr="006D091D">
        <w:trPr>
          <w:trHeight w:val="29"/>
        </w:trPr>
        <w:tc>
          <w:tcPr>
            <w:tcW w:w="1859" w:type="dxa"/>
            <w:tcBorders>
              <w:top w:val="nil"/>
              <w:left w:val="single" w:sz="4" w:space="0" w:color="auto"/>
              <w:bottom w:val="nil"/>
              <w:right w:val="single" w:sz="4" w:space="0" w:color="auto"/>
            </w:tcBorders>
          </w:tcPr>
          <w:p w14:paraId="3C25F23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CA0EC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5F096"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0B93D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C3387C8" w14:textId="77777777" w:rsidR="00DA68E8" w:rsidRPr="009B04FC" w:rsidRDefault="00DA68E8" w:rsidP="006D091D">
            <w:pPr>
              <w:pStyle w:val="TAC"/>
              <w:rPr>
                <w:rFonts w:eastAsia="SimSun"/>
                <w:lang w:val="en-US" w:eastAsia="zh-CN" w:bidi="ar"/>
              </w:rPr>
            </w:pPr>
          </w:p>
        </w:tc>
      </w:tr>
      <w:tr w:rsidR="00DA68E8" w:rsidRPr="009B04FC" w14:paraId="13E1EFED" w14:textId="77777777" w:rsidTr="006D091D">
        <w:trPr>
          <w:trHeight w:val="29"/>
        </w:trPr>
        <w:tc>
          <w:tcPr>
            <w:tcW w:w="1859" w:type="dxa"/>
            <w:tcBorders>
              <w:top w:val="nil"/>
              <w:left w:val="single" w:sz="4" w:space="0" w:color="auto"/>
              <w:bottom w:val="nil"/>
              <w:right w:val="single" w:sz="4" w:space="0" w:color="auto"/>
            </w:tcBorders>
          </w:tcPr>
          <w:p w14:paraId="4B8D133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27B07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9FD54" w14:textId="77777777" w:rsidR="00DA68E8" w:rsidRPr="009B04FC" w:rsidRDefault="00DA68E8" w:rsidP="006D091D">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B6864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2EE7F655" w14:textId="77777777" w:rsidR="00DA68E8" w:rsidRPr="009B04FC" w:rsidRDefault="00DA68E8" w:rsidP="006D091D">
            <w:pPr>
              <w:pStyle w:val="TAC"/>
              <w:rPr>
                <w:rFonts w:eastAsia="SimSun"/>
                <w:lang w:val="en-US" w:eastAsia="zh-CN" w:bidi="ar"/>
              </w:rPr>
            </w:pPr>
          </w:p>
        </w:tc>
      </w:tr>
      <w:tr w:rsidR="00DA68E8" w:rsidRPr="009B04FC" w14:paraId="458D05A4" w14:textId="77777777" w:rsidTr="006D091D">
        <w:trPr>
          <w:trHeight w:val="29"/>
        </w:trPr>
        <w:tc>
          <w:tcPr>
            <w:tcW w:w="1859" w:type="dxa"/>
            <w:tcBorders>
              <w:top w:val="nil"/>
              <w:left w:val="single" w:sz="4" w:space="0" w:color="auto"/>
              <w:bottom w:val="nil"/>
              <w:right w:val="single" w:sz="4" w:space="0" w:color="auto"/>
            </w:tcBorders>
          </w:tcPr>
          <w:p w14:paraId="5DBE10CA"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971057" w14:textId="77777777" w:rsidR="00DA68E8" w:rsidRPr="009B04FC" w:rsidRDefault="00DA68E8" w:rsidP="006D091D">
            <w:pPr>
              <w:pStyle w:val="TAC"/>
              <w:rPr>
                <w:b/>
                <w:lang w:eastAsia="zh-CN"/>
              </w:rPr>
            </w:pPr>
            <w:r w:rsidRPr="009B04FC">
              <w:rPr>
                <w:lang w:eastAsia="zh-CN"/>
              </w:rPr>
              <w:t>CA_n2A-n5A</w:t>
            </w:r>
          </w:p>
          <w:p w14:paraId="415AB638" w14:textId="77777777" w:rsidR="00DA68E8" w:rsidRPr="009B04FC" w:rsidRDefault="00DA68E8" w:rsidP="006D091D">
            <w:pPr>
              <w:pStyle w:val="TAC"/>
              <w:rPr>
                <w:b/>
                <w:lang w:eastAsia="zh-CN"/>
              </w:rPr>
            </w:pPr>
            <w:r w:rsidRPr="009B04FC">
              <w:rPr>
                <w:lang w:eastAsia="zh-CN"/>
              </w:rPr>
              <w:t>CA_n2A-n48A</w:t>
            </w:r>
          </w:p>
          <w:p w14:paraId="500D494D" w14:textId="77777777" w:rsidR="00DA68E8" w:rsidRPr="009B04FC" w:rsidRDefault="00DA68E8" w:rsidP="006D091D">
            <w:pPr>
              <w:pStyle w:val="TAC"/>
              <w:rPr>
                <w:b/>
                <w:lang w:eastAsia="zh-CN"/>
              </w:rPr>
            </w:pPr>
            <w:r w:rsidRPr="009B04FC">
              <w:rPr>
                <w:lang w:eastAsia="zh-CN"/>
              </w:rPr>
              <w:t>CA_n2A-n66A</w:t>
            </w:r>
          </w:p>
          <w:p w14:paraId="28C1E957" w14:textId="77777777" w:rsidR="00DA68E8" w:rsidRPr="009B04FC" w:rsidRDefault="00DA68E8" w:rsidP="006D091D">
            <w:pPr>
              <w:pStyle w:val="TAC"/>
              <w:rPr>
                <w:b/>
                <w:lang w:eastAsia="zh-CN"/>
              </w:rPr>
            </w:pPr>
            <w:r w:rsidRPr="009B04FC">
              <w:rPr>
                <w:lang w:eastAsia="zh-CN"/>
              </w:rPr>
              <w:t>CA_n5A-n48A</w:t>
            </w:r>
          </w:p>
          <w:p w14:paraId="32216455" w14:textId="77777777" w:rsidR="00DA68E8" w:rsidRPr="009B04FC" w:rsidRDefault="00DA68E8" w:rsidP="006D091D">
            <w:pPr>
              <w:pStyle w:val="TAC"/>
              <w:rPr>
                <w:b/>
                <w:lang w:eastAsia="zh-CN"/>
              </w:rPr>
            </w:pPr>
            <w:r w:rsidRPr="009B04FC">
              <w:rPr>
                <w:lang w:eastAsia="zh-CN"/>
              </w:rPr>
              <w:t>CA_n5A-n66A</w:t>
            </w:r>
          </w:p>
          <w:p w14:paraId="4612CD6C" w14:textId="77777777" w:rsidR="00DA68E8" w:rsidRPr="009B04FC" w:rsidRDefault="00DA68E8" w:rsidP="006D091D">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A5F7915" w14:textId="77777777" w:rsidR="00DA68E8" w:rsidRPr="009B04FC" w:rsidRDefault="00DA68E8" w:rsidP="006D091D">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B4F41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511E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034BB0CC" w14:textId="77777777" w:rsidTr="006D091D">
        <w:trPr>
          <w:trHeight w:val="29"/>
        </w:trPr>
        <w:tc>
          <w:tcPr>
            <w:tcW w:w="1859" w:type="dxa"/>
            <w:tcBorders>
              <w:top w:val="nil"/>
              <w:left w:val="single" w:sz="4" w:space="0" w:color="auto"/>
              <w:bottom w:val="nil"/>
              <w:right w:val="single" w:sz="4" w:space="0" w:color="auto"/>
            </w:tcBorders>
          </w:tcPr>
          <w:p w14:paraId="4E1E30E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7F7D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FB1992" w14:textId="77777777" w:rsidR="00DA68E8" w:rsidRPr="009B04FC" w:rsidRDefault="00DA68E8" w:rsidP="006D091D">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10A7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3EDC280" w14:textId="77777777" w:rsidR="00DA68E8" w:rsidRPr="009B04FC" w:rsidRDefault="00DA68E8" w:rsidP="006D091D">
            <w:pPr>
              <w:pStyle w:val="TAC"/>
              <w:rPr>
                <w:rFonts w:eastAsia="SimSun"/>
                <w:lang w:val="en-US" w:eastAsia="zh-CN" w:bidi="ar"/>
              </w:rPr>
            </w:pPr>
          </w:p>
        </w:tc>
      </w:tr>
      <w:tr w:rsidR="00DA68E8" w:rsidRPr="009B04FC" w14:paraId="73D616EF" w14:textId="77777777" w:rsidTr="006D091D">
        <w:trPr>
          <w:trHeight w:val="29"/>
        </w:trPr>
        <w:tc>
          <w:tcPr>
            <w:tcW w:w="1859" w:type="dxa"/>
            <w:tcBorders>
              <w:top w:val="nil"/>
              <w:left w:val="single" w:sz="4" w:space="0" w:color="auto"/>
              <w:bottom w:val="nil"/>
              <w:right w:val="single" w:sz="4" w:space="0" w:color="auto"/>
            </w:tcBorders>
          </w:tcPr>
          <w:p w14:paraId="09CA452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CC724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487DE6" w14:textId="77777777" w:rsidR="00DA68E8" w:rsidRPr="009B04FC" w:rsidRDefault="00DA68E8" w:rsidP="006D091D">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12BE0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B10F00E" w14:textId="77777777" w:rsidR="00DA68E8" w:rsidRPr="009B04FC" w:rsidRDefault="00DA68E8" w:rsidP="006D091D">
            <w:pPr>
              <w:pStyle w:val="TAC"/>
              <w:rPr>
                <w:rFonts w:eastAsia="SimSun"/>
                <w:lang w:val="en-US" w:eastAsia="zh-CN" w:bidi="ar"/>
              </w:rPr>
            </w:pPr>
          </w:p>
        </w:tc>
      </w:tr>
      <w:tr w:rsidR="00DA68E8" w:rsidRPr="009B04FC" w14:paraId="1CD3E79F" w14:textId="77777777" w:rsidTr="006D091D">
        <w:trPr>
          <w:trHeight w:val="29"/>
        </w:trPr>
        <w:tc>
          <w:tcPr>
            <w:tcW w:w="1859" w:type="dxa"/>
            <w:tcBorders>
              <w:top w:val="nil"/>
              <w:left w:val="single" w:sz="4" w:space="0" w:color="auto"/>
              <w:bottom w:val="nil"/>
              <w:right w:val="single" w:sz="4" w:space="0" w:color="auto"/>
            </w:tcBorders>
          </w:tcPr>
          <w:p w14:paraId="773AC47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8FC39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4FB19A" w14:textId="77777777" w:rsidR="00DA68E8" w:rsidRPr="009B04FC" w:rsidRDefault="00DA68E8" w:rsidP="006D091D">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5D45C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B4B8FAD" w14:textId="77777777" w:rsidR="00DA68E8" w:rsidRPr="009B04FC" w:rsidRDefault="00DA68E8" w:rsidP="006D091D">
            <w:pPr>
              <w:pStyle w:val="TAC"/>
              <w:rPr>
                <w:rFonts w:eastAsia="SimSun"/>
                <w:lang w:val="en-US" w:eastAsia="zh-CN" w:bidi="ar"/>
              </w:rPr>
            </w:pPr>
          </w:p>
        </w:tc>
      </w:tr>
      <w:tr w:rsidR="00DA68E8" w:rsidRPr="009B04FC" w14:paraId="747F5494" w14:textId="77777777" w:rsidTr="006D091D">
        <w:trPr>
          <w:trHeight w:val="29"/>
        </w:trPr>
        <w:tc>
          <w:tcPr>
            <w:tcW w:w="1859" w:type="dxa"/>
            <w:tcBorders>
              <w:top w:val="single" w:sz="4" w:space="0" w:color="auto"/>
              <w:left w:val="single" w:sz="4" w:space="0" w:color="auto"/>
              <w:bottom w:val="nil"/>
              <w:right w:val="single" w:sz="4" w:space="0" w:color="auto"/>
            </w:tcBorders>
          </w:tcPr>
          <w:p w14:paraId="08697756" w14:textId="77777777" w:rsidR="00DA68E8" w:rsidRPr="009B04FC" w:rsidRDefault="00DA68E8" w:rsidP="006D091D">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5113D70A"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12D6856"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086C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3A52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6FC2D1C" w14:textId="77777777" w:rsidTr="006D091D">
        <w:trPr>
          <w:trHeight w:val="29"/>
        </w:trPr>
        <w:tc>
          <w:tcPr>
            <w:tcW w:w="1859" w:type="dxa"/>
            <w:tcBorders>
              <w:top w:val="nil"/>
              <w:left w:val="single" w:sz="4" w:space="0" w:color="auto"/>
              <w:bottom w:val="nil"/>
              <w:right w:val="single" w:sz="4" w:space="0" w:color="auto"/>
            </w:tcBorders>
          </w:tcPr>
          <w:p w14:paraId="53DC96E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96979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42CDCE"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DE300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BE54E5E" w14:textId="77777777" w:rsidR="00DA68E8" w:rsidRPr="009B04FC" w:rsidRDefault="00DA68E8" w:rsidP="006D091D">
            <w:pPr>
              <w:pStyle w:val="TAC"/>
              <w:rPr>
                <w:rFonts w:eastAsia="SimSun"/>
                <w:lang w:val="en-US" w:eastAsia="zh-CN" w:bidi="ar"/>
              </w:rPr>
            </w:pPr>
          </w:p>
        </w:tc>
      </w:tr>
      <w:tr w:rsidR="00DA68E8" w:rsidRPr="009B04FC" w14:paraId="2A1CE96A" w14:textId="77777777" w:rsidTr="006D091D">
        <w:trPr>
          <w:trHeight w:val="29"/>
        </w:trPr>
        <w:tc>
          <w:tcPr>
            <w:tcW w:w="1859" w:type="dxa"/>
            <w:tcBorders>
              <w:top w:val="nil"/>
              <w:left w:val="single" w:sz="4" w:space="0" w:color="auto"/>
              <w:bottom w:val="nil"/>
              <w:right w:val="single" w:sz="4" w:space="0" w:color="auto"/>
            </w:tcBorders>
          </w:tcPr>
          <w:p w14:paraId="435B778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04F5F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CFDF8"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E87C28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93E67B2" w14:textId="77777777" w:rsidR="00DA68E8" w:rsidRPr="009B04FC" w:rsidRDefault="00DA68E8" w:rsidP="006D091D">
            <w:pPr>
              <w:pStyle w:val="TAC"/>
              <w:rPr>
                <w:rFonts w:eastAsia="SimSun"/>
                <w:lang w:val="en-US" w:eastAsia="zh-CN" w:bidi="ar"/>
              </w:rPr>
            </w:pPr>
          </w:p>
        </w:tc>
      </w:tr>
      <w:tr w:rsidR="00DA68E8" w:rsidRPr="009B04FC" w14:paraId="24263D09" w14:textId="77777777" w:rsidTr="006D091D">
        <w:trPr>
          <w:trHeight w:val="29"/>
        </w:trPr>
        <w:tc>
          <w:tcPr>
            <w:tcW w:w="1859" w:type="dxa"/>
            <w:tcBorders>
              <w:top w:val="nil"/>
              <w:left w:val="single" w:sz="4" w:space="0" w:color="auto"/>
              <w:bottom w:val="nil"/>
              <w:right w:val="single" w:sz="4" w:space="0" w:color="auto"/>
            </w:tcBorders>
          </w:tcPr>
          <w:p w14:paraId="3233418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64BBF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BE538" w14:textId="77777777" w:rsidR="00DA68E8" w:rsidRPr="009B04FC" w:rsidRDefault="00DA68E8" w:rsidP="006D091D">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E5842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770C0B9B" w14:textId="77777777" w:rsidR="00DA68E8" w:rsidRPr="009B04FC" w:rsidRDefault="00DA68E8" w:rsidP="006D091D">
            <w:pPr>
              <w:pStyle w:val="TAC"/>
              <w:rPr>
                <w:rFonts w:eastAsia="SimSun"/>
                <w:lang w:val="en-US" w:eastAsia="zh-CN" w:bidi="ar"/>
              </w:rPr>
            </w:pPr>
          </w:p>
        </w:tc>
      </w:tr>
      <w:tr w:rsidR="00DA68E8" w:rsidRPr="009B04FC" w14:paraId="7E3E4F1C" w14:textId="77777777" w:rsidTr="006D091D">
        <w:trPr>
          <w:trHeight w:val="29"/>
        </w:trPr>
        <w:tc>
          <w:tcPr>
            <w:tcW w:w="1859" w:type="dxa"/>
            <w:tcBorders>
              <w:top w:val="nil"/>
              <w:left w:val="single" w:sz="4" w:space="0" w:color="auto"/>
              <w:bottom w:val="nil"/>
              <w:right w:val="single" w:sz="4" w:space="0" w:color="auto"/>
            </w:tcBorders>
          </w:tcPr>
          <w:p w14:paraId="6A004255"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FD9C55" w14:textId="77777777" w:rsidR="00DA68E8" w:rsidRPr="009B04FC" w:rsidRDefault="00DA68E8" w:rsidP="006D091D">
            <w:pPr>
              <w:pStyle w:val="TAC"/>
              <w:rPr>
                <w:rFonts w:eastAsia="DengXian"/>
                <w:lang w:eastAsia="zh-CN"/>
              </w:rPr>
            </w:pPr>
            <w:r w:rsidRPr="009B04FC">
              <w:rPr>
                <w:rFonts w:eastAsia="DengXian"/>
                <w:lang w:eastAsia="zh-CN"/>
              </w:rPr>
              <w:t>CA_n2A-n5A</w:t>
            </w:r>
          </w:p>
          <w:p w14:paraId="6A634078" w14:textId="77777777" w:rsidR="00DA68E8" w:rsidRPr="009B04FC" w:rsidRDefault="00DA68E8" w:rsidP="006D091D">
            <w:pPr>
              <w:pStyle w:val="TAC"/>
              <w:rPr>
                <w:rFonts w:eastAsia="DengXian"/>
                <w:lang w:eastAsia="zh-CN"/>
              </w:rPr>
            </w:pPr>
            <w:r w:rsidRPr="009B04FC">
              <w:rPr>
                <w:rFonts w:eastAsia="DengXian"/>
                <w:lang w:eastAsia="zh-CN"/>
              </w:rPr>
              <w:t>CA_n2A-n48A</w:t>
            </w:r>
          </w:p>
          <w:p w14:paraId="7CAD2264" w14:textId="77777777" w:rsidR="00DA68E8" w:rsidRPr="009B04FC" w:rsidRDefault="00DA68E8" w:rsidP="006D091D">
            <w:pPr>
              <w:pStyle w:val="TAC"/>
              <w:rPr>
                <w:rFonts w:eastAsia="DengXian"/>
                <w:lang w:eastAsia="zh-CN"/>
              </w:rPr>
            </w:pPr>
            <w:r w:rsidRPr="009B04FC">
              <w:rPr>
                <w:rFonts w:eastAsia="DengXian"/>
                <w:lang w:eastAsia="zh-CN"/>
              </w:rPr>
              <w:t>CA_n2A-n66A</w:t>
            </w:r>
          </w:p>
          <w:p w14:paraId="190D5EA0" w14:textId="77777777" w:rsidR="00DA68E8" w:rsidRPr="009B04FC" w:rsidRDefault="00DA68E8" w:rsidP="006D091D">
            <w:pPr>
              <w:pStyle w:val="TAC"/>
              <w:rPr>
                <w:rFonts w:eastAsia="DengXian"/>
                <w:lang w:eastAsia="zh-CN"/>
              </w:rPr>
            </w:pPr>
            <w:r w:rsidRPr="009B04FC">
              <w:rPr>
                <w:rFonts w:eastAsia="DengXian"/>
                <w:lang w:eastAsia="zh-CN"/>
              </w:rPr>
              <w:t>CA_n5A-n48A</w:t>
            </w:r>
          </w:p>
          <w:p w14:paraId="30F3E330" w14:textId="77777777" w:rsidR="00DA68E8" w:rsidRPr="009B04FC" w:rsidRDefault="00DA68E8" w:rsidP="006D091D">
            <w:pPr>
              <w:pStyle w:val="TAC"/>
              <w:rPr>
                <w:rFonts w:eastAsia="DengXian"/>
                <w:lang w:eastAsia="zh-CN"/>
              </w:rPr>
            </w:pPr>
            <w:r w:rsidRPr="009B04FC">
              <w:rPr>
                <w:rFonts w:eastAsia="DengXian"/>
                <w:lang w:eastAsia="zh-CN"/>
              </w:rPr>
              <w:t>CA_n5A-n66A</w:t>
            </w:r>
          </w:p>
          <w:p w14:paraId="175F71B8" w14:textId="77777777" w:rsidR="00DA68E8" w:rsidRPr="009B04FC" w:rsidRDefault="00DA68E8" w:rsidP="006D091D">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39A6C0C"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2FD7C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7602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65F0FFD7" w14:textId="77777777" w:rsidTr="006D091D">
        <w:trPr>
          <w:trHeight w:val="29"/>
        </w:trPr>
        <w:tc>
          <w:tcPr>
            <w:tcW w:w="1859" w:type="dxa"/>
            <w:tcBorders>
              <w:top w:val="nil"/>
              <w:left w:val="single" w:sz="4" w:space="0" w:color="auto"/>
              <w:bottom w:val="nil"/>
              <w:right w:val="single" w:sz="4" w:space="0" w:color="auto"/>
            </w:tcBorders>
          </w:tcPr>
          <w:p w14:paraId="376DF2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F98F1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F45E18"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CAA3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8F4E48D" w14:textId="77777777" w:rsidR="00DA68E8" w:rsidRPr="009B04FC" w:rsidRDefault="00DA68E8" w:rsidP="006D091D">
            <w:pPr>
              <w:pStyle w:val="TAC"/>
              <w:rPr>
                <w:rFonts w:eastAsia="SimSun"/>
                <w:lang w:val="en-US" w:eastAsia="zh-CN" w:bidi="ar"/>
              </w:rPr>
            </w:pPr>
          </w:p>
        </w:tc>
      </w:tr>
      <w:tr w:rsidR="00DA68E8" w:rsidRPr="009B04FC" w14:paraId="272D2507" w14:textId="77777777" w:rsidTr="006D091D">
        <w:trPr>
          <w:trHeight w:val="29"/>
        </w:trPr>
        <w:tc>
          <w:tcPr>
            <w:tcW w:w="1859" w:type="dxa"/>
            <w:tcBorders>
              <w:top w:val="nil"/>
              <w:left w:val="single" w:sz="4" w:space="0" w:color="auto"/>
              <w:bottom w:val="nil"/>
              <w:right w:val="single" w:sz="4" w:space="0" w:color="auto"/>
            </w:tcBorders>
          </w:tcPr>
          <w:p w14:paraId="6993C1D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7FE35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416E14"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E28B733"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7B0919BB" w14:textId="77777777" w:rsidR="00DA68E8" w:rsidRPr="009B04FC" w:rsidRDefault="00DA68E8" w:rsidP="006D091D">
            <w:pPr>
              <w:pStyle w:val="TAC"/>
              <w:rPr>
                <w:rFonts w:eastAsia="SimSun"/>
                <w:lang w:val="en-US" w:eastAsia="zh-CN" w:bidi="ar"/>
              </w:rPr>
            </w:pPr>
          </w:p>
        </w:tc>
      </w:tr>
      <w:tr w:rsidR="00DA68E8" w:rsidRPr="009B04FC" w14:paraId="618F7608" w14:textId="77777777" w:rsidTr="006D091D">
        <w:trPr>
          <w:trHeight w:val="29"/>
        </w:trPr>
        <w:tc>
          <w:tcPr>
            <w:tcW w:w="1859" w:type="dxa"/>
            <w:tcBorders>
              <w:top w:val="nil"/>
              <w:left w:val="single" w:sz="4" w:space="0" w:color="auto"/>
              <w:bottom w:val="nil"/>
              <w:right w:val="single" w:sz="4" w:space="0" w:color="auto"/>
            </w:tcBorders>
          </w:tcPr>
          <w:p w14:paraId="09F24E6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B62BC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ADFF0"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E2DE82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2311F6C" w14:textId="77777777" w:rsidR="00DA68E8" w:rsidRPr="009B04FC" w:rsidRDefault="00DA68E8" w:rsidP="006D091D">
            <w:pPr>
              <w:pStyle w:val="TAC"/>
              <w:rPr>
                <w:rFonts w:eastAsia="SimSun"/>
                <w:lang w:val="en-US" w:eastAsia="zh-CN" w:bidi="ar"/>
              </w:rPr>
            </w:pPr>
          </w:p>
        </w:tc>
      </w:tr>
      <w:tr w:rsidR="00DA68E8" w:rsidRPr="009B04FC" w14:paraId="504A7F81" w14:textId="77777777" w:rsidTr="006D091D">
        <w:trPr>
          <w:trHeight w:val="29"/>
        </w:trPr>
        <w:tc>
          <w:tcPr>
            <w:tcW w:w="1859" w:type="dxa"/>
            <w:tcBorders>
              <w:top w:val="nil"/>
              <w:left w:val="single" w:sz="4" w:space="0" w:color="auto"/>
              <w:bottom w:val="nil"/>
              <w:right w:val="single" w:sz="4" w:space="0" w:color="auto"/>
            </w:tcBorders>
          </w:tcPr>
          <w:p w14:paraId="57AFFE3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8D17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76B69"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F07E0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2089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5F835430" w14:textId="77777777" w:rsidTr="006D091D">
        <w:trPr>
          <w:trHeight w:val="29"/>
        </w:trPr>
        <w:tc>
          <w:tcPr>
            <w:tcW w:w="1859" w:type="dxa"/>
            <w:tcBorders>
              <w:top w:val="nil"/>
              <w:left w:val="single" w:sz="4" w:space="0" w:color="auto"/>
              <w:bottom w:val="nil"/>
              <w:right w:val="single" w:sz="4" w:space="0" w:color="auto"/>
            </w:tcBorders>
          </w:tcPr>
          <w:p w14:paraId="550A4D0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3B001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7EF1FA"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16078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2C45ED" w14:textId="77777777" w:rsidR="00DA68E8" w:rsidRPr="009B04FC" w:rsidRDefault="00DA68E8" w:rsidP="006D091D">
            <w:pPr>
              <w:pStyle w:val="TAC"/>
              <w:rPr>
                <w:rFonts w:eastAsia="SimSun"/>
                <w:lang w:val="en-US" w:eastAsia="zh-CN" w:bidi="ar"/>
              </w:rPr>
            </w:pPr>
          </w:p>
        </w:tc>
      </w:tr>
      <w:tr w:rsidR="00DA68E8" w:rsidRPr="009B04FC" w14:paraId="0891A649" w14:textId="77777777" w:rsidTr="006D091D">
        <w:trPr>
          <w:trHeight w:val="29"/>
        </w:trPr>
        <w:tc>
          <w:tcPr>
            <w:tcW w:w="1859" w:type="dxa"/>
            <w:tcBorders>
              <w:top w:val="nil"/>
              <w:left w:val="single" w:sz="4" w:space="0" w:color="auto"/>
              <w:bottom w:val="nil"/>
              <w:right w:val="single" w:sz="4" w:space="0" w:color="auto"/>
            </w:tcBorders>
          </w:tcPr>
          <w:p w14:paraId="4C418D0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CC2C5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CE0DE6"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F819E8"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30069BBE" w14:textId="77777777" w:rsidR="00DA68E8" w:rsidRPr="009B04FC" w:rsidRDefault="00DA68E8" w:rsidP="006D091D">
            <w:pPr>
              <w:pStyle w:val="TAC"/>
              <w:rPr>
                <w:rFonts w:eastAsia="SimSun"/>
                <w:lang w:val="en-US" w:eastAsia="zh-CN" w:bidi="ar"/>
              </w:rPr>
            </w:pPr>
          </w:p>
        </w:tc>
      </w:tr>
      <w:tr w:rsidR="00DA68E8" w:rsidRPr="009B04FC" w14:paraId="6728AFF0" w14:textId="77777777" w:rsidTr="006D091D">
        <w:trPr>
          <w:trHeight w:val="29"/>
        </w:trPr>
        <w:tc>
          <w:tcPr>
            <w:tcW w:w="1859" w:type="dxa"/>
            <w:tcBorders>
              <w:top w:val="nil"/>
              <w:left w:val="single" w:sz="4" w:space="0" w:color="auto"/>
              <w:bottom w:val="nil"/>
              <w:right w:val="single" w:sz="4" w:space="0" w:color="auto"/>
            </w:tcBorders>
          </w:tcPr>
          <w:p w14:paraId="56A5055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CA33F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3788E1"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8B01E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FD48616" w14:textId="77777777" w:rsidR="00DA68E8" w:rsidRPr="009B04FC" w:rsidRDefault="00DA68E8" w:rsidP="006D091D">
            <w:pPr>
              <w:pStyle w:val="TAC"/>
              <w:rPr>
                <w:rFonts w:eastAsia="SimSun"/>
                <w:lang w:val="en-US" w:eastAsia="zh-CN" w:bidi="ar"/>
              </w:rPr>
            </w:pPr>
          </w:p>
        </w:tc>
      </w:tr>
      <w:tr w:rsidR="00DA68E8" w:rsidRPr="009B04FC" w14:paraId="68C23E0F" w14:textId="77777777" w:rsidTr="006D091D">
        <w:trPr>
          <w:trHeight w:val="29"/>
        </w:trPr>
        <w:tc>
          <w:tcPr>
            <w:tcW w:w="1859" w:type="dxa"/>
            <w:tcBorders>
              <w:top w:val="nil"/>
              <w:left w:val="single" w:sz="4" w:space="0" w:color="auto"/>
              <w:bottom w:val="nil"/>
              <w:right w:val="single" w:sz="4" w:space="0" w:color="auto"/>
            </w:tcBorders>
          </w:tcPr>
          <w:p w14:paraId="1EF2820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71FE7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3CB5A3"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10F8D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2274D02" w14:textId="77777777" w:rsidR="00DA68E8" w:rsidRPr="009B04FC" w:rsidRDefault="00DA68E8" w:rsidP="006D091D">
            <w:pPr>
              <w:pStyle w:val="TAC"/>
              <w:rPr>
                <w:rFonts w:eastAsia="SimSun"/>
                <w:lang w:val="en-US" w:eastAsia="zh-CN" w:bidi="ar"/>
              </w:rPr>
            </w:pPr>
            <w:r w:rsidRPr="009B04FC">
              <w:rPr>
                <w:rFonts w:eastAsia="SimSun"/>
                <w:lang w:val="en-US" w:eastAsia="zh-CN" w:bidi="ar"/>
              </w:rPr>
              <w:t>3</w:t>
            </w:r>
          </w:p>
        </w:tc>
      </w:tr>
      <w:tr w:rsidR="00DA68E8" w:rsidRPr="009B04FC" w14:paraId="582B523A" w14:textId="77777777" w:rsidTr="006D091D">
        <w:trPr>
          <w:trHeight w:val="29"/>
        </w:trPr>
        <w:tc>
          <w:tcPr>
            <w:tcW w:w="1859" w:type="dxa"/>
            <w:tcBorders>
              <w:top w:val="nil"/>
              <w:left w:val="single" w:sz="4" w:space="0" w:color="auto"/>
              <w:bottom w:val="nil"/>
              <w:right w:val="single" w:sz="4" w:space="0" w:color="auto"/>
            </w:tcBorders>
          </w:tcPr>
          <w:p w14:paraId="7ED3BAD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47BF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0477E3"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47832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328BD6" w14:textId="77777777" w:rsidR="00DA68E8" w:rsidRPr="009B04FC" w:rsidRDefault="00DA68E8" w:rsidP="006D091D">
            <w:pPr>
              <w:pStyle w:val="TAC"/>
              <w:rPr>
                <w:rFonts w:eastAsia="SimSun"/>
                <w:lang w:val="en-US" w:eastAsia="zh-CN" w:bidi="ar"/>
              </w:rPr>
            </w:pPr>
          </w:p>
        </w:tc>
      </w:tr>
      <w:tr w:rsidR="00DA68E8" w:rsidRPr="009B04FC" w14:paraId="68BA8E98" w14:textId="77777777" w:rsidTr="006D091D">
        <w:trPr>
          <w:trHeight w:val="29"/>
        </w:trPr>
        <w:tc>
          <w:tcPr>
            <w:tcW w:w="1859" w:type="dxa"/>
            <w:tcBorders>
              <w:top w:val="nil"/>
              <w:left w:val="single" w:sz="4" w:space="0" w:color="auto"/>
              <w:bottom w:val="nil"/>
              <w:right w:val="single" w:sz="4" w:space="0" w:color="auto"/>
            </w:tcBorders>
          </w:tcPr>
          <w:p w14:paraId="10FE71D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61CE6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37E69D"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E96DA6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C461C5A" w14:textId="77777777" w:rsidR="00DA68E8" w:rsidRPr="009B04FC" w:rsidRDefault="00DA68E8" w:rsidP="006D091D">
            <w:pPr>
              <w:pStyle w:val="TAC"/>
              <w:rPr>
                <w:rFonts w:eastAsia="SimSun"/>
                <w:lang w:val="en-US" w:eastAsia="zh-CN" w:bidi="ar"/>
              </w:rPr>
            </w:pPr>
          </w:p>
        </w:tc>
      </w:tr>
      <w:tr w:rsidR="00DA68E8" w:rsidRPr="009B04FC" w14:paraId="5552F07E" w14:textId="77777777" w:rsidTr="006D091D">
        <w:trPr>
          <w:trHeight w:val="29"/>
        </w:trPr>
        <w:tc>
          <w:tcPr>
            <w:tcW w:w="1859" w:type="dxa"/>
            <w:tcBorders>
              <w:top w:val="nil"/>
              <w:left w:val="single" w:sz="4" w:space="0" w:color="auto"/>
              <w:bottom w:val="nil"/>
              <w:right w:val="single" w:sz="4" w:space="0" w:color="auto"/>
            </w:tcBorders>
          </w:tcPr>
          <w:p w14:paraId="57FD5E9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23C7D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B640EC"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3E571F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4517DC6" w14:textId="77777777" w:rsidR="00DA68E8" w:rsidRPr="009B04FC" w:rsidRDefault="00DA68E8" w:rsidP="006D091D">
            <w:pPr>
              <w:pStyle w:val="TAC"/>
              <w:rPr>
                <w:rFonts w:eastAsia="SimSun"/>
                <w:lang w:val="en-US" w:eastAsia="zh-CN" w:bidi="ar"/>
              </w:rPr>
            </w:pPr>
          </w:p>
        </w:tc>
      </w:tr>
      <w:tr w:rsidR="00DA68E8" w:rsidRPr="009B04FC" w14:paraId="68691713" w14:textId="77777777" w:rsidTr="006D091D">
        <w:trPr>
          <w:trHeight w:val="29"/>
        </w:trPr>
        <w:tc>
          <w:tcPr>
            <w:tcW w:w="1859" w:type="dxa"/>
            <w:tcBorders>
              <w:top w:val="single" w:sz="4" w:space="0" w:color="auto"/>
              <w:left w:val="single" w:sz="4" w:space="0" w:color="auto"/>
              <w:bottom w:val="nil"/>
              <w:right w:val="single" w:sz="4" w:space="0" w:color="auto"/>
            </w:tcBorders>
          </w:tcPr>
          <w:p w14:paraId="69E0EA43" w14:textId="77777777" w:rsidR="00DA68E8" w:rsidRPr="009B04FC" w:rsidRDefault="00DA68E8" w:rsidP="006D091D">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7487FA08"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F90021D"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ADDA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94901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B4E5EBC" w14:textId="77777777" w:rsidTr="006D091D">
        <w:trPr>
          <w:trHeight w:val="29"/>
        </w:trPr>
        <w:tc>
          <w:tcPr>
            <w:tcW w:w="1859" w:type="dxa"/>
            <w:tcBorders>
              <w:top w:val="nil"/>
              <w:left w:val="single" w:sz="4" w:space="0" w:color="auto"/>
              <w:bottom w:val="nil"/>
              <w:right w:val="single" w:sz="4" w:space="0" w:color="auto"/>
            </w:tcBorders>
          </w:tcPr>
          <w:p w14:paraId="22A727B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C76D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7251D"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37A6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01FCDD" w14:textId="77777777" w:rsidR="00DA68E8" w:rsidRPr="009B04FC" w:rsidRDefault="00DA68E8" w:rsidP="006D091D">
            <w:pPr>
              <w:pStyle w:val="TAC"/>
              <w:rPr>
                <w:rFonts w:eastAsia="SimSun"/>
                <w:lang w:val="en-US" w:eastAsia="zh-CN" w:bidi="ar"/>
              </w:rPr>
            </w:pPr>
          </w:p>
        </w:tc>
      </w:tr>
      <w:tr w:rsidR="00DA68E8" w:rsidRPr="009B04FC" w14:paraId="1D056260" w14:textId="77777777" w:rsidTr="006D091D">
        <w:trPr>
          <w:trHeight w:val="29"/>
        </w:trPr>
        <w:tc>
          <w:tcPr>
            <w:tcW w:w="1859" w:type="dxa"/>
            <w:tcBorders>
              <w:top w:val="nil"/>
              <w:left w:val="single" w:sz="4" w:space="0" w:color="auto"/>
              <w:bottom w:val="nil"/>
              <w:right w:val="single" w:sz="4" w:space="0" w:color="auto"/>
            </w:tcBorders>
          </w:tcPr>
          <w:p w14:paraId="689531D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A582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E7B0B"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133FB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C7F5C50" w14:textId="77777777" w:rsidR="00DA68E8" w:rsidRPr="009B04FC" w:rsidRDefault="00DA68E8" w:rsidP="006D091D">
            <w:pPr>
              <w:pStyle w:val="TAC"/>
              <w:rPr>
                <w:rFonts w:eastAsia="SimSun"/>
                <w:lang w:val="en-US" w:eastAsia="zh-CN" w:bidi="ar"/>
              </w:rPr>
            </w:pPr>
          </w:p>
        </w:tc>
      </w:tr>
      <w:tr w:rsidR="00DA68E8" w:rsidRPr="009B04FC" w14:paraId="0F0CD1E2" w14:textId="77777777" w:rsidTr="006D091D">
        <w:trPr>
          <w:trHeight w:val="29"/>
        </w:trPr>
        <w:tc>
          <w:tcPr>
            <w:tcW w:w="1859" w:type="dxa"/>
            <w:tcBorders>
              <w:top w:val="nil"/>
              <w:left w:val="single" w:sz="4" w:space="0" w:color="auto"/>
              <w:bottom w:val="nil"/>
              <w:right w:val="single" w:sz="4" w:space="0" w:color="auto"/>
            </w:tcBorders>
          </w:tcPr>
          <w:p w14:paraId="729BB34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A39595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249759" w14:textId="77777777" w:rsidR="00DA68E8" w:rsidRPr="009B04FC" w:rsidRDefault="00DA68E8" w:rsidP="006D091D">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CF152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E6AB774" w14:textId="77777777" w:rsidR="00DA68E8" w:rsidRPr="009B04FC" w:rsidRDefault="00DA68E8" w:rsidP="006D091D">
            <w:pPr>
              <w:pStyle w:val="TAC"/>
              <w:rPr>
                <w:rFonts w:eastAsia="SimSun"/>
                <w:lang w:val="en-US" w:eastAsia="zh-CN" w:bidi="ar"/>
              </w:rPr>
            </w:pPr>
          </w:p>
        </w:tc>
      </w:tr>
      <w:tr w:rsidR="00DA68E8" w:rsidRPr="009B04FC" w14:paraId="256330CA" w14:textId="77777777" w:rsidTr="006D091D">
        <w:trPr>
          <w:trHeight w:val="29"/>
        </w:trPr>
        <w:tc>
          <w:tcPr>
            <w:tcW w:w="1859" w:type="dxa"/>
            <w:tcBorders>
              <w:top w:val="nil"/>
              <w:left w:val="single" w:sz="4" w:space="0" w:color="auto"/>
              <w:bottom w:val="nil"/>
              <w:right w:val="single" w:sz="4" w:space="0" w:color="auto"/>
            </w:tcBorders>
          </w:tcPr>
          <w:p w14:paraId="79DC7E93"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F0C571" w14:textId="77777777" w:rsidR="00DA68E8" w:rsidRPr="009B04FC" w:rsidRDefault="00DA68E8" w:rsidP="006D091D">
            <w:pPr>
              <w:pStyle w:val="TAC"/>
              <w:rPr>
                <w:rFonts w:eastAsia="DengXian"/>
                <w:lang w:eastAsia="zh-CN"/>
              </w:rPr>
            </w:pPr>
            <w:r w:rsidRPr="009B04FC">
              <w:rPr>
                <w:rFonts w:eastAsia="DengXian"/>
                <w:lang w:eastAsia="zh-CN"/>
              </w:rPr>
              <w:t>CA_n2A-n5A</w:t>
            </w:r>
          </w:p>
          <w:p w14:paraId="21D3333B" w14:textId="77777777" w:rsidR="00DA68E8" w:rsidRPr="009B04FC" w:rsidRDefault="00DA68E8" w:rsidP="006D091D">
            <w:pPr>
              <w:pStyle w:val="TAC"/>
              <w:rPr>
                <w:rFonts w:eastAsia="DengXian"/>
                <w:lang w:eastAsia="zh-CN"/>
              </w:rPr>
            </w:pPr>
            <w:r w:rsidRPr="009B04FC">
              <w:rPr>
                <w:rFonts w:eastAsia="DengXian"/>
                <w:lang w:eastAsia="zh-CN"/>
              </w:rPr>
              <w:t>CA_n2A-n48A</w:t>
            </w:r>
          </w:p>
          <w:p w14:paraId="3E61143C" w14:textId="77777777" w:rsidR="00DA68E8" w:rsidRPr="009B04FC" w:rsidRDefault="00DA68E8" w:rsidP="006D091D">
            <w:pPr>
              <w:pStyle w:val="TAC"/>
              <w:rPr>
                <w:rFonts w:eastAsia="DengXian"/>
                <w:lang w:eastAsia="zh-CN"/>
              </w:rPr>
            </w:pPr>
            <w:r w:rsidRPr="009B04FC">
              <w:rPr>
                <w:rFonts w:eastAsia="DengXian"/>
                <w:lang w:eastAsia="zh-CN"/>
              </w:rPr>
              <w:t>CA_n2A-n66A</w:t>
            </w:r>
          </w:p>
          <w:p w14:paraId="2D52054F" w14:textId="77777777" w:rsidR="00DA68E8" w:rsidRPr="009B04FC" w:rsidRDefault="00DA68E8" w:rsidP="006D091D">
            <w:pPr>
              <w:pStyle w:val="TAC"/>
              <w:rPr>
                <w:rFonts w:eastAsia="DengXian"/>
                <w:lang w:eastAsia="zh-CN"/>
              </w:rPr>
            </w:pPr>
            <w:r w:rsidRPr="009B04FC">
              <w:rPr>
                <w:rFonts w:eastAsia="DengXian"/>
                <w:lang w:eastAsia="zh-CN"/>
              </w:rPr>
              <w:t>CA_n5A-n48A</w:t>
            </w:r>
          </w:p>
          <w:p w14:paraId="3EA2746D" w14:textId="77777777" w:rsidR="00DA68E8" w:rsidRPr="009B04FC" w:rsidRDefault="00DA68E8" w:rsidP="006D091D">
            <w:pPr>
              <w:pStyle w:val="TAC"/>
              <w:rPr>
                <w:rFonts w:eastAsia="DengXian"/>
                <w:lang w:eastAsia="zh-CN"/>
              </w:rPr>
            </w:pPr>
            <w:r w:rsidRPr="009B04FC">
              <w:rPr>
                <w:rFonts w:eastAsia="DengXian"/>
                <w:lang w:eastAsia="zh-CN"/>
              </w:rPr>
              <w:t>CA_n5A-n66A</w:t>
            </w:r>
          </w:p>
          <w:p w14:paraId="7959536F" w14:textId="77777777" w:rsidR="00DA68E8" w:rsidRPr="009B04FC" w:rsidRDefault="00DA68E8" w:rsidP="006D091D">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2E2C15B"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020BFF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711C9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631E686C" w14:textId="77777777" w:rsidTr="006D091D">
        <w:trPr>
          <w:trHeight w:val="29"/>
        </w:trPr>
        <w:tc>
          <w:tcPr>
            <w:tcW w:w="1859" w:type="dxa"/>
            <w:tcBorders>
              <w:top w:val="nil"/>
              <w:left w:val="single" w:sz="4" w:space="0" w:color="auto"/>
              <w:bottom w:val="nil"/>
              <w:right w:val="single" w:sz="4" w:space="0" w:color="auto"/>
            </w:tcBorders>
          </w:tcPr>
          <w:p w14:paraId="69538C5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C8A5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92FBF9"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D9624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99C7AC3" w14:textId="77777777" w:rsidR="00DA68E8" w:rsidRPr="009B04FC" w:rsidRDefault="00DA68E8" w:rsidP="006D091D">
            <w:pPr>
              <w:pStyle w:val="TAC"/>
              <w:rPr>
                <w:rFonts w:eastAsia="SimSun"/>
                <w:lang w:val="en-US" w:eastAsia="zh-CN" w:bidi="ar"/>
              </w:rPr>
            </w:pPr>
          </w:p>
        </w:tc>
      </w:tr>
      <w:tr w:rsidR="00DA68E8" w:rsidRPr="009B04FC" w14:paraId="0C0BC4F7" w14:textId="77777777" w:rsidTr="006D091D">
        <w:trPr>
          <w:trHeight w:val="29"/>
        </w:trPr>
        <w:tc>
          <w:tcPr>
            <w:tcW w:w="1859" w:type="dxa"/>
            <w:tcBorders>
              <w:top w:val="nil"/>
              <w:left w:val="single" w:sz="4" w:space="0" w:color="auto"/>
              <w:bottom w:val="nil"/>
              <w:right w:val="single" w:sz="4" w:space="0" w:color="auto"/>
            </w:tcBorders>
          </w:tcPr>
          <w:p w14:paraId="2098F26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98BE0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BECD23"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D09334"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32AC036A" w14:textId="77777777" w:rsidR="00DA68E8" w:rsidRPr="009B04FC" w:rsidRDefault="00DA68E8" w:rsidP="006D091D">
            <w:pPr>
              <w:pStyle w:val="TAC"/>
              <w:rPr>
                <w:rFonts w:eastAsia="SimSun"/>
                <w:lang w:val="en-US" w:eastAsia="zh-CN" w:bidi="ar"/>
              </w:rPr>
            </w:pPr>
          </w:p>
        </w:tc>
      </w:tr>
      <w:tr w:rsidR="00DA68E8" w:rsidRPr="009B04FC" w14:paraId="5E5FDE48" w14:textId="77777777" w:rsidTr="006D091D">
        <w:trPr>
          <w:trHeight w:val="29"/>
        </w:trPr>
        <w:tc>
          <w:tcPr>
            <w:tcW w:w="1859" w:type="dxa"/>
            <w:tcBorders>
              <w:top w:val="nil"/>
              <w:left w:val="single" w:sz="4" w:space="0" w:color="auto"/>
              <w:bottom w:val="nil"/>
              <w:right w:val="single" w:sz="4" w:space="0" w:color="auto"/>
            </w:tcBorders>
          </w:tcPr>
          <w:p w14:paraId="3A8FE7D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BDC7B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A4BD69"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03228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4FCC5D" w14:textId="77777777" w:rsidR="00DA68E8" w:rsidRPr="009B04FC" w:rsidRDefault="00DA68E8" w:rsidP="006D091D">
            <w:pPr>
              <w:pStyle w:val="TAC"/>
              <w:rPr>
                <w:rFonts w:eastAsia="SimSun"/>
                <w:lang w:val="en-US" w:eastAsia="zh-CN" w:bidi="ar"/>
              </w:rPr>
            </w:pPr>
          </w:p>
        </w:tc>
      </w:tr>
      <w:tr w:rsidR="00DA68E8" w:rsidRPr="009B04FC" w14:paraId="587DB984" w14:textId="77777777" w:rsidTr="006D091D">
        <w:trPr>
          <w:trHeight w:val="29"/>
        </w:trPr>
        <w:tc>
          <w:tcPr>
            <w:tcW w:w="1859" w:type="dxa"/>
            <w:tcBorders>
              <w:top w:val="nil"/>
              <w:left w:val="single" w:sz="4" w:space="0" w:color="auto"/>
              <w:bottom w:val="nil"/>
              <w:right w:val="single" w:sz="4" w:space="0" w:color="auto"/>
            </w:tcBorders>
          </w:tcPr>
          <w:p w14:paraId="1EDF497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126E3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91B03DB"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6FB4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4652D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47975495" w14:textId="77777777" w:rsidTr="006D091D">
        <w:trPr>
          <w:trHeight w:val="29"/>
        </w:trPr>
        <w:tc>
          <w:tcPr>
            <w:tcW w:w="1859" w:type="dxa"/>
            <w:tcBorders>
              <w:top w:val="nil"/>
              <w:left w:val="single" w:sz="4" w:space="0" w:color="auto"/>
              <w:bottom w:val="nil"/>
              <w:right w:val="single" w:sz="4" w:space="0" w:color="auto"/>
            </w:tcBorders>
          </w:tcPr>
          <w:p w14:paraId="6A42D17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6AE49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D0B306"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70C7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5959C3B" w14:textId="77777777" w:rsidR="00DA68E8" w:rsidRPr="009B04FC" w:rsidRDefault="00DA68E8" w:rsidP="006D091D">
            <w:pPr>
              <w:pStyle w:val="TAC"/>
              <w:rPr>
                <w:rFonts w:eastAsia="SimSun"/>
                <w:lang w:val="en-US" w:eastAsia="zh-CN" w:bidi="ar"/>
              </w:rPr>
            </w:pPr>
          </w:p>
        </w:tc>
      </w:tr>
      <w:tr w:rsidR="00DA68E8" w:rsidRPr="009B04FC" w14:paraId="1D5AF22B" w14:textId="77777777" w:rsidTr="006D091D">
        <w:trPr>
          <w:trHeight w:val="29"/>
        </w:trPr>
        <w:tc>
          <w:tcPr>
            <w:tcW w:w="1859" w:type="dxa"/>
            <w:tcBorders>
              <w:top w:val="nil"/>
              <w:left w:val="single" w:sz="4" w:space="0" w:color="auto"/>
              <w:bottom w:val="nil"/>
              <w:right w:val="single" w:sz="4" w:space="0" w:color="auto"/>
            </w:tcBorders>
          </w:tcPr>
          <w:p w14:paraId="1394A71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DB7B8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1E6673"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4D08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2A3A65AA" w14:textId="77777777" w:rsidR="00DA68E8" w:rsidRPr="009B04FC" w:rsidRDefault="00DA68E8" w:rsidP="006D091D">
            <w:pPr>
              <w:pStyle w:val="TAC"/>
              <w:rPr>
                <w:rFonts w:eastAsia="SimSun"/>
                <w:lang w:val="en-US" w:eastAsia="zh-CN" w:bidi="ar"/>
              </w:rPr>
            </w:pPr>
          </w:p>
        </w:tc>
      </w:tr>
      <w:tr w:rsidR="00DA68E8" w:rsidRPr="009B04FC" w14:paraId="06FF2532" w14:textId="77777777" w:rsidTr="006D091D">
        <w:trPr>
          <w:trHeight w:val="29"/>
        </w:trPr>
        <w:tc>
          <w:tcPr>
            <w:tcW w:w="1859" w:type="dxa"/>
            <w:tcBorders>
              <w:top w:val="nil"/>
              <w:left w:val="single" w:sz="4" w:space="0" w:color="auto"/>
              <w:bottom w:val="single" w:sz="4" w:space="0" w:color="auto"/>
              <w:right w:val="single" w:sz="4" w:space="0" w:color="auto"/>
            </w:tcBorders>
          </w:tcPr>
          <w:p w14:paraId="4509131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2D5CE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51C8B5"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8DA9D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8B947AA" w14:textId="77777777" w:rsidR="00DA68E8" w:rsidRPr="009B04FC" w:rsidRDefault="00DA68E8" w:rsidP="006D091D">
            <w:pPr>
              <w:pStyle w:val="TAC"/>
              <w:rPr>
                <w:rFonts w:eastAsia="SimSun"/>
                <w:lang w:val="en-US" w:eastAsia="zh-CN" w:bidi="ar"/>
              </w:rPr>
            </w:pPr>
          </w:p>
        </w:tc>
      </w:tr>
      <w:tr w:rsidR="00DA68E8" w:rsidRPr="009B04FC" w14:paraId="443862C7" w14:textId="77777777" w:rsidTr="006D091D">
        <w:trPr>
          <w:trHeight w:val="29"/>
        </w:trPr>
        <w:tc>
          <w:tcPr>
            <w:tcW w:w="1859" w:type="dxa"/>
            <w:tcBorders>
              <w:top w:val="single" w:sz="4" w:space="0" w:color="auto"/>
              <w:left w:val="single" w:sz="4" w:space="0" w:color="auto"/>
              <w:bottom w:val="nil"/>
              <w:right w:val="single" w:sz="4" w:space="0" w:color="auto"/>
            </w:tcBorders>
          </w:tcPr>
          <w:p w14:paraId="054299E1" w14:textId="77777777" w:rsidR="00DA68E8" w:rsidRPr="009B04FC" w:rsidRDefault="00DA68E8" w:rsidP="006D091D">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6715EE61"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4F66EE6E"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D5E11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28A46B"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6C8D6F0" w14:textId="77777777" w:rsidTr="006D091D">
        <w:trPr>
          <w:trHeight w:val="29"/>
        </w:trPr>
        <w:tc>
          <w:tcPr>
            <w:tcW w:w="1859" w:type="dxa"/>
            <w:tcBorders>
              <w:top w:val="nil"/>
              <w:left w:val="single" w:sz="4" w:space="0" w:color="auto"/>
              <w:bottom w:val="nil"/>
              <w:right w:val="single" w:sz="4" w:space="0" w:color="auto"/>
            </w:tcBorders>
          </w:tcPr>
          <w:p w14:paraId="4232583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6E18D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C6738"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D0AB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41FE63" w14:textId="77777777" w:rsidR="00DA68E8" w:rsidRPr="009B04FC" w:rsidRDefault="00DA68E8" w:rsidP="006D091D">
            <w:pPr>
              <w:pStyle w:val="TAC"/>
              <w:rPr>
                <w:rFonts w:eastAsia="SimSun"/>
                <w:kern w:val="2"/>
                <w:szCs w:val="22"/>
                <w:lang w:val="en-US" w:eastAsia="zh-CN"/>
              </w:rPr>
            </w:pPr>
          </w:p>
        </w:tc>
      </w:tr>
      <w:tr w:rsidR="00DA68E8" w:rsidRPr="009B04FC" w14:paraId="63CB29B9" w14:textId="77777777" w:rsidTr="006D091D">
        <w:trPr>
          <w:trHeight w:val="29"/>
        </w:trPr>
        <w:tc>
          <w:tcPr>
            <w:tcW w:w="1859" w:type="dxa"/>
            <w:tcBorders>
              <w:top w:val="nil"/>
              <w:left w:val="single" w:sz="4" w:space="0" w:color="auto"/>
              <w:bottom w:val="nil"/>
              <w:right w:val="single" w:sz="4" w:space="0" w:color="auto"/>
            </w:tcBorders>
          </w:tcPr>
          <w:p w14:paraId="61EA66C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7636A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1BE515"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3041DA" w14:textId="77777777" w:rsidR="00DA68E8" w:rsidRPr="009B04FC" w:rsidRDefault="00DA68E8" w:rsidP="006D091D">
            <w:pPr>
              <w:pStyle w:val="TAC"/>
              <w:rPr>
                <w:rFonts w:ascii="Calibri" w:eastAsia="SimSun" w:hAnsi="Calibri"/>
                <w:kern w:val="2"/>
                <w:sz w:val="21"/>
                <w:lang w:val="en-US" w:eastAsia="zh-CN"/>
              </w:rPr>
            </w:pPr>
            <w:bookmarkStart w:id="306"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306"/>
          </w:p>
        </w:tc>
        <w:tc>
          <w:tcPr>
            <w:tcW w:w="1727" w:type="dxa"/>
            <w:tcBorders>
              <w:top w:val="nil"/>
              <w:left w:val="single" w:sz="4" w:space="0" w:color="auto"/>
              <w:bottom w:val="nil"/>
              <w:right w:val="single" w:sz="4" w:space="0" w:color="auto"/>
            </w:tcBorders>
          </w:tcPr>
          <w:p w14:paraId="155B1F44" w14:textId="77777777" w:rsidR="00DA68E8" w:rsidRPr="009B04FC" w:rsidRDefault="00DA68E8" w:rsidP="006D091D">
            <w:pPr>
              <w:pStyle w:val="TAC"/>
              <w:rPr>
                <w:rFonts w:eastAsia="SimSun"/>
                <w:kern w:val="2"/>
                <w:szCs w:val="22"/>
                <w:lang w:val="en-US" w:eastAsia="zh-CN"/>
              </w:rPr>
            </w:pPr>
          </w:p>
        </w:tc>
      </w:tr>
      <w:tr w:rsidR="00DA68E8" w:rsidRPr="009B04FC" w14:paraId="32B394C6" w14:textId="77777777" w:rsidTr="006D091D">
        <w:trPr>
          <w:trHeight w:val="29"/>
        </w:trPr>
        <w:tc>
          <w:tcPr>
            <w:tcW w:w="1859" w:type="dxa"/>
            <w:tcBorders>
              <w:top w:val="nil"/>
              <w:left w:val="single" w:sz="4" w:space="0" w:color="auto"/>
              <w:bottom w:val="single" w:sz="4" w:space="0" w:color="auto"/>
              <w:right w:val="single" w:sz="4" w:space="0" w:color="auto"/>
            </w:tcBorders>
          </w:tcPr>
          <w:p w14:paraId="040C9CF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2EF564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D9664" w14:textId="77777777" w:rsidR="00DA68E8" w:rsidRPr="009B04FC" w:rsidRDefault="00DA68E8" w:rsidP="006D091D">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0F67F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5E13A526" w14:textId="77777777" w:rsidR="00DA68E8" w:rsidRPr="009B04FC" w:rsidRDefault="00DA68E8" w:rsidP="006D091D">
            <w:pPr>
              <w:pStyle w:val="TAC"/>
              <w:rPr>
                <w:rFonts w:eastAsia="SimSun"/>
                <w:kern w:val="2"/>
                <w:szCs w:val="22"/>
                <w:lang w:val="en-US" w:eastAsia="zh-CN"/>
              </w:rPr>
            </w:pPr>
          </w:p>
        </w:tc>
      </w:tr>
      <w:tr w:rsidR="00DA68E8" w:rsidRPr="009B04FC" w14:paraId="0272F619" w14:textId="77777777" w:rsidTr="006D091D">
        <w:trPr>
          <w:trHeight w:val="29"/>
        </w:trPr>
        <w:tc>
          <w:tcPr>
            <w:tcW w:w="1859" w:type="dxa"/>
            <w:tcBorders>
              <w:top w:val="single" w:sz="4" w:space="0" w:color="auto"/>
              <w:left w:val="single" w:sz="4" w:space="0" w:color="auto"/>
              <w:bottom w:val="nil"/>
              <w:right w:val="single" w:sz="4" w:space="0" w:color="auto"/>
            </w:tcBorders>
          </w:tcPr>
          <w:p w14:paraId="2E5F2DF9" w14:textId="77777777" w:rsidR="00DA68E8" w:rsidRPr="009B04FC" w:rsidRDefault="00DA68E8" w:rsidP="006D091D">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14736C39"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B0B741D"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72593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D5ADA2"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982615D" w14:textId="77777777" w:rsidTr="006D091D">
        <w:trPr>
          <w:trHeight w:val="29"/>
        </w:trPr>
        <w:tc>
          <w:tcPr>
            <w:tcW w:w="1859" w:type="dxa"/>
            <w:tcBorders>
              <w:top w:val="nil"/>
              <w:left w:val="single" w:sz="4" w:space="0" w:color="auto"/>
              <w:bottom w:val="nil"/>
              <w:right w:val="single" w:sz="4" w:space="0" w:color="auto"/>
            </w:tcBorders>
          </w:tcPr>
          <w:p w14:paraId="0F57D32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D6B1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127154"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9275C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3BD8ACA" w14:textId="77777777" w:rsidR="00DA68E8" w:rsidRPr="009B04FC" w:rsidRDefault="00DA68E8" w:rsidP="006D091D">
            <w:pPr>
              <w:pStyle w:val="TAC"/>
              <w:rPr>
                <w:rFonts w:eastAsia="SimSun"/>
                <w:lang w:val="en-US" w:eastAsia="zh-CN" w:bidi="ar"/>
              </w:rPr>
            </w:pPr>
          </w:p>
        </w:tc>
      </w:tr>
      <w:tr w:rsidR="00DA68E8" w:rsidRPr="009B04FC" w14:paraId="521D4418" w14:textId="77777777" w:rsidTr="006D091D">
        <w:trPr>
          <w:trHeight w:val="29"/>
        </w:trPr>
        <w:tc>
          <w:tcPr>
            <w:tcW w:w="1859" w:type="dxa"/>
            <w:tcBorders>
              <w:top w:val="nil"/>
              <w:left w:val="single" w:sz="4" w:space="0" w:color="auto"/>
              <w:bottom w:val="nil"/>
              <w:right w:val="single" w:sz="4" w:space="0" w:color="auto"/>
            </w:tcBorders>
          </w:tcPr>
          <w:p w14:paraId="19DE21E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74AC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D5092"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158D0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274661A8" w14:textId="77777777" w:rsidR="00DA68E8" w:rsidRPr="009B04FC" w:rsidRDefault="00DA68E8" w:rsidP="006D091D">
            <w:pPr>
              <w:pStyle w:val="TAC"/>
              <w:rPr>
                <w:rFonts w:eastAsia="SimSun"/>
                <w:lang w:val="en-US" w:eastAsia="zh-CN" w:bidi="ar"/>
              </w:rPr>
            </w:pPr>
          </w:p>
        </w:tc>
      </w:tr>
      <w:tr w:rsidR="00DA68E8" w:rsidRPr="009B04FC" w14:paraId="5FED197C" w14:textId="77777777" w:rsidTr="006D091D">
        <w:trPr>
          <w:trHeight w:val="29"/>
        </w:trPr>
        <w:tc>
          <w:tcPr>
            <w:tcW w:w="1859" w:type="dxa"/>
            <w:tcBorders>
              <w:top w:val="nil"/>
              <w:left w:val="single" w:sz="4" w:space="0" w:color="auto"/>
              <w:bottom w:val="nil"/>
              <w:right w:val="single" w:sz="4" w:space="0" w:color="auto"/>
            </w:tcBorders>
          </w:tcPr>
          <w:p w14:paraId="47CA334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1EB7A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77B790" w14:textId="77777777" w:rsidR="00DA68E8" w:rsidRPr="009B04FC" w:rsidRDefault="00DA68E8" w:rsidP="006D091D">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C9F6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10572C" w14:textId="77777777" w:rsidR="00DA68E8" w:rsidRPr="009B04FC" w:rsidRDefault="00DA68E8" w:rsidP="006D091D">
            <w:pPr>
              <w:pStyle w:val="TAC"/>
              <w:rPr>
                <w:rFonts w:eastAsia="SimSun"/>
                <w:lang w:val="en-US" w:eastAsia="zh-CN" w:bidi="ar"/>
              </w:rPr>
            </w:pPr>
          </w:p>
        </w:tc>
      </w:tr>
      <w:tr w:rsidR="00DA68E8" w:rsidRPr="009B04FC" w14:paraId="11D86FCA" w14:textId="77777777" w:rsidTr="006D091D">
        <w:trPr>
          <w:trHeight w:val="29"/>
        </w:trPr>
        <w:tc>
          <w:tcPr>
            <w:tcW w:w="1859" w:type="dxa"/>
            <w:tcBorders>
              <w:top w:val="nil"/>
              <w:left w:val="single" w:sz="4" w:space="0" w:color="auto"/>
              <w:bottom w:val="nil"/>
              <w:right w:val="single" w:sz="4" w:space="0" w:color="auto"/>
            </w:tcBorders>
          </w:tcPr>
          <w:p w14:paraId="25F79678"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544D11" w14:textId="77777777" w:rsidR="00DA68E8" w:rsidRPr="009B04FC" w:rsidRDefault="00DA68E8" w:rsidP="006D091D">
            <w:pPr>
              <w:pStyle w:val="TAC"/>
              <w:rPr>
                <w:b/>
                <w:lang w:eastAsia="zh-CN"/>
              </w:rPr>
            </w:pPr>
            <w:r w:rsidRPr="009B04FC">
              <w:rPr>
                <w:lang w:eastAsia="zh-CN"/>
              </w:rPr>
              <w:t>CA_n2A-n48A</w:t>
            </w:r>
          </w:p>
          <w:p w14:paraId="0B1D45FE" w14:textId="77777777" w:rsidR="00DA68E8" w:rsidRPr="009B04FC" w:rsidRDefault="00DA68E8" w:rsidP="006D091D">
            <w:pPr>
              <w:pStyle w:val="TAC"/>
              <w:rPr>
                <w:b/>
                <w:lang w:eastAsia="zh-CN"/>
              </w:rPr>
            </w:pPr>
            <w:r w:rsidRPr="009B04FC">
              <w:rPr>
                <w:lang w:eastAsia="zh-CN"/>
              </w:rPr>
              <w:t>CA_n2A-n5A</w:t>
            </w:r>
          </w:p>
          <w:p w14:paraId="7D12D951" w14:textId="77777777" w:rsidR="00DA68E8" w:rsidRPr="009B04FC" w:rsidRDefault="00DA68E8" w:rsidP="006D091D">
            <w:pPr>
              <w:pStyle w:val="TAC"/>
              <w:rPr>
                <w:b/>
                <w:lang w:eastAsia="zh-CN"/>
              </w:rPr>
            </w:pPr>
            <w:r w:rsidRPr="009B04FC">
              <w:rPr>
                <w:lang w:eastAsia="zh-CN"/>
              </w:rPr>
              <w:t>CA_n2A-n77A</w:t>
            </w:r>
          </w:p>
          <w:p w14:paraId="5727F388" w14:textId="77777777" w:rsidR="00DA68E8" w:rsidRPr="009B04FC" w:rsidRDefault="00DA68E8" w:rsidP="006D091D">
            <w:pPr>
              <w:pStyle w:val="TAC"/>
              <w:rPr>
                <w:b/>
                <w:lang w:eastAsia="zh-CN"/>
              </w:rPr>
            </w:pPr>
            <w:r w:rsidRPr="009B04FC">
              <w:rPr>
                <w:lang w:eastAsia="zh-CN"/>
              </w:rPr>
              <w:t>CA_n5A-n48A</w:t>
            </w:r>
          </w:p>
          <w:p w14:paraId="32B69308" w14:textId="77777777" w:rsidR="00DA68E8" w:rsidRPr="009B04FC" w:rsidRDefault="00DA68E8" w:rsidP="006D091D">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1335F97"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E6FAD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322C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1276650E" w14:textId="77777777" w:rsidTr="006D091D">
        <w:trPr>
          <w:trHeight w:val="29"/>
        </w:trPr>
        <w:tc>
          <w:tcPr>
            <w:tcW w:w="1859" w:type="dxa"/>
            <w:tcBorders>
              <w:top w:val="nil"/>
              <w:left w:val="single" w:sz="4" w:space="0" w:color="auto"/>
              <w:bottom w:val="nil"/>
              <w:right w:val="single" w:sz="4" w:space="0" w:color="auto"/>
            </w:tcBorders>
          </w:tcPr>
          <w:p w14:paraId="3745585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C12F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519C5A"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E7E8C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DD93FED" w14:textId="77777777" w:rsidR="00DA68E8" w:rsidRPr="009B04FC" w:rsidRDefault="00DA68E8" w:rsidP="006D091D">
            <w:pPr>
              <w:pStyle w:val="TAC"/>
              <w:rPr>
                <w:rFonts w:eastAsia="SimSun"/>
                <w:lang w:val="en-US" w:eastAsia="zh-CN" w:bidi="ar"/>
              </w:rPr>
            </w:pPr>
          </w:p>
        </w:tc>
      </w:tr>
      <w:tr w:rsidR="00DA68E8" w:rsidRPr="009B04FC" w14:paraId="10502CC8" w14:textId="77777777" w:rsidTr="006D091D">
        <w:trPr>
          <w:trHeight w:val="29"/>
        </w:trPr>
        <w:tc>
          <w:tcPr>
            <w:tcW w:w="1859" w:type="dxa"/>
            <w:tcBorders>
              <w:top w:val="nil"/>
              <w:left w:val="single" w:sz="4" w:space="0" w:color="auto"/>
              <w:bottom w:val="nil"/>
              <w:right w:val="single" w:sz="4" w:space="0" w:color="auto"/>
            </w:tcBorders>
          </w:tcPr>
          <w:p w14:paraId="630F8A9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4F87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FD6BE8"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B21B2B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6D1239E" w14:textId="77777777" w:rsidR="00DA68E8" w:rsidRPr="009B04FC" w:rsidRDefault="00DA68E8" w:rsidP="006D091D">
            <w:pPr>
              <w:pStyle w:val="TAC"/>
              <w:rPr>
                <w:rFonts w:eastAsia="SimSun"/>
                <w:lang w:val="en-US" w:eastAsia="zh-CN" w:bidi="ar"/>
              </w:rPr>
            </w:pPr>
          </w:p>
        </w:tc>
      </w:tr>
      <w:tr w:rsidR="00DA68E8" w:rsidRPr="009B04FC" w14:paraId="6208D699" w14:textId="77777777" w:rsidTr="006D091D">
        <w:trPr>
          <w:trHeight w:val="29"/>
        </w:trPr>
        <w:tc>
          <w:tcPr>
            <w:tcW w:w="1859" w:type="dxa"/>
            <w:tcBorders>
              <w:top w:val="nil"/>
              <w:left w:val="single" w:sz="4" w:space="0" w:color="auto"/>
              <w:bottom w:val="nil"/>
              <w:right w:val="single" w:sz="4" w:space="0" w:color="auto"/>
            </w:tcBorders>
          </w:tcPr>
          <w:p w14:paraId="6ED2B9F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35133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301B8D"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9DA4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BD7A47" w14:textId="77777777" w:rsidR="00DA68E8" w:rsidRPr="009B04FC" w:rsidRDefault="00DA68E8" w:rsidP="006D091D">
            <w:pPr>
              <w:pStyle w:val="TAC"/>
              <w:rPr>
                <w:rFonts w:eastAsia="SimSun"/>
                <w:lang w:val="en-US" w:eastAsia="zh-CN" w:bidi="ar"/>
              </w:rPr>
            </w:pPr>
          </w:p>
        </w:tc>
      </w:tr>
      <w:tr w:rsidR="00DA68E8" w:rsidRPr="009B04FC" w14:paraId="3E435002" w14:textId="77777777" w:rsidTr="006D091D">
        <w:trPr>
          <w:trHeight w:val="29"/>
        </w:trPr>
        <w:tc>
          <w:tcPr>
            <w:tcW w:w="1859" w:type="dxa"/>
            <w:tcBorders>
              <w:top w:val="single" w:sz="4" w:space="0" w:color="auto"/>
              <w:left w:val="single" w:sz="4" w:space="0" w:color="auto"/>
              <w:bottom w:val="nil"/>
              <w:right w:val="single" w:sz="4" w:space="0" w:color="auto"/>
            </w:tcBorders>
          </w:tcPr>
          <w:p w14:paraId="081D9F80" w14:textId="77777777" w:rsidR="00DA68E8" w:rsidRPr="009B04FC" w:rsidRDefault="00DA68E8" w:rsidP="006D091D">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737CA4E6" w14:textId="77777777" w:rsidR="00DA68E8" w:rsidRPr="009B04FC" w:rsidRDefault="00DA68E8" w:rsidP="006D091D">
            <w:pPr>
              <w:pStyle w:val="TAC"/>
              <w:rPr>
                <w:b/>
                <w:lang w:eastAsia="zh-CN"/>
              </w:rPr>
            </w:pPr>
            <w:r w:rsidRPr="009B04FC">
              <w:rPr>
                <w:lang w:eastAsia="zh-CN"/>
              </w:rPr>
              <w:t>CA_n2A-n5A</w:t>
            </w:r>
          </w:p>
          <w:p w14:paraId="0FCEFCA0" w14:textId="77777777" w:rsidR="00DA68E8" w:rsidRPr="009B04FC" w:rsidRDefault="00DA68E8" w:rsidP="006D091D">
            <w:pPr>
              <w:pStyle w:val="TAC"/>
              <w:rPr>
                <w:b/>
                <w:lang w:eastAsia="zh-CN"/>
              </w:rPr>
            </w:pPr>
            <w:r w:rsidRPr="009B04FC">
              <w:rPr>
                <w:lang w:eastAsia="zh-CN"/>
              </w:rPr>
              <w:t>CA_n2A-n48A</w:t>
            </w:r>
          </w:p>
          <w:p w14:paraId="12BE3D5A" w14:textId="77777777" w:rsidR="00DA68E8" w:rsidRPr="009B04FC" w:rsidRDefault="00DA68E8" w:rsidP="006D091D">
            <w:pPr>
              <w:pStyle w:val="TAC"/>
              <w:rPr>
                <w:b/>
                <w:lang w:eastAsia="zh-CN"/>
              </w:rPr>
            </w:pPr>
            <w:r w:rsidRPr="009B04FC">
              <w:rPr>
                <w:lang w:eastAsia="zh-CN"/>
              </w:rPr>
              <w:t>CA_n2A-n77A</w:t>
            </w:r>
          </w:p>
          <w:p w14:paraId="27445427" w14:textId="77777777" w:rsidR="00DA68E8" w:rsidRPr="009B04FC" w:rsidRDefault="00DA68E8" w:rsidP="006D091D">
            <w:pPr>
              <w:pStyle w:val="TAC"/>
              <w:rPr>
                <w:b/>
                <w:lang w:eastAsia="zh-CN"/>
              </w:rPr>
            </w:pPr>
            <w:r w:rsidRPr="009B04FC">
              <w:rPr>
                <w:lang w:eastAsia="zh-CN"/>
              </w:rPr>
              <w:t>CA_n5A-n48A</w:t>
            </w:r>
          </w:p>
          <w:p w14:paraId="035D2753" w14:textId="77777777" w:rsidR="00DA68E8" w:rsidRPr="009B04FC" w:rsidRDefault="00DA68E8" w:rsidP="006D091D">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BA55C0"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2785BE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E6971E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4023274" w14:textId="77777777" w:rsidTr="006D091D">
        <w:trPr>
          <w:trHeight w:val="29"/>
        </w:trPr>
        <w:tc>
          <w:tcPr>
            <w:tcW w:w="1859" w:type="dxa"/>
            <w:tcBorders>
              <w:top w:val="nil"/>
              <w:left w:val="single" w:sz="4" w:space="0" w:color="auto"/>
              <w:bottom w:val="nil"/>
              <w:right w:val="single" w:sz="4" w:space="0" w:color="auto"/>
            </w:tcBorders>
          </w:tcPr>
          <w:p w14:paraId="3761333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F5D02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3FD4A4"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CD7B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C005678" w14:textId="77777777" w:rsidR="00DA68E8" w:rsidRPr="009B04FC" w:rsidRDefault="00DA68E8" w:rsidP="006D091D">
            <w:pPr>
              <w:pStyle w:val="TAC"/>
              <w:rPr>
                <w:rFonts w:eastAsia="SimSun"/>
                <w:lang w:val="en-US" w:eastAsia="zh-CN" w:bidi="ar"/>
              </w:rPr>
            </w:pPr>
          </w:p>
        </w:tc>
      </w:tr>
      <w:tr w:rsidR="00DA68E8" w:rsidRPr="009B04FC" w14:paraId="5076E0AE" w14:textId="77777777" w:rsidTr="006D091D">
        <w:trPr>
          <w:trHeight w:val="29"/>
        </w:trPr>
        <w:tc>
          <w:tcPr>
            <w:tcW w:w="1859" w:type="dxa"/>
            <w:tcBorders>
              <w:top w:val="nil"/>
              <w:left w:val="single" w:sz="4" w:space="0" w:color="auto"/>
              <w:bottom w:val="nil"/>
              <w:right w:val="single" w:sz="4" w:space="0" w:color="auto"/>
            </w:tcBorders>
          </w:tcPr>
          <w:p w14:paraId="5356658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1E0A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93729A"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A0704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A00818E" w14:textId="77777777" w:rsidR="00DA68E8" w:rsidRPr="009B04FC" w:rsidRDefault="00DA68E8" w:rsidP="006D091D">
            <w:pPr>
              <w:pStyle w:val="TAC"/>
              <w:rPr>
                <w:rFonts w:eastAsia="SimSun"/>
                <w:lang w:val="en-US" w:eastAsia="zh-CN" w:bidi="ar"/>
              </w:rPr>
            </w:pPr>
          </w:p>
        </w:tc>
      </w:tr>
      <w:tr w:rsidR="00DA68E8" w:rsidRPr="009B04FC" w14:paraId="619D7392" w14:textId="77777777" w:rsidTr="006D091D">
        <w:trPr>
          <w:trHeight w:val="29"/>
        </w:trPr>
        <w:tc>
          <w:tcPr>
            <w:tcW w:w="1859" w:type="dxa"/>
            <w:tcBorders>
              <w:top w:val="nil"/>
              <w:left w:val="single" w:sz="4" w:space="0" w:color="auto"/>
              <w:bottom w:val="nil"/>
              <w:right w:val="single" w:sz="4" w:space="0" w:color="auto"/>
            </w:tcBorders>
          </w:tcPr>
          <w:p w14:paraId="7B96409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3992D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C3FB3C"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89E332" w14:textId="77777777" w:rsidR="00DA68E8" w:rsidRPr="009B04FC" w:rsidRDefault="00DA68E8" w:rsidP="006D091D">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12DDCA10" w14:textId="77777777" w:rsidR="00DA68E8" w:rsidRPr="009B04FC" w:rsidRDefault="00DA68E8" w:rsidP="006D091D">
            <w:pPr>
              <w:pStyle w:val="TAC"/>
              <w:rPr>
                <w:rFonts w:eastAsia="SimSun"/>
                <w:lang w:val="en-US" w:eastAsia="zh-CN" w:bidi="ar"/>
              </w:rPr>
            </w:pPr>
          </w:p>
        </w:tc>
      </w:tr>
      <w:tr w:rsidR="00DA68E8" w:rsidRPr="009B04FC" w14:paraId="2F1182F9" w14:textId="77777777" w:rsidTr="006D091D">
        <w:trPr>
          <w:trHeight w:val="29"/>
        </w:trPr>
        <w:tc>
          <w:tcPr>
            <w:tcW w:w="1859" w:type="dxa"/>
            <w:tcBorders>
              <w:top w:val="nil"/>
              <w:left w:val="single" w:sz="4" w:space="0" w:color="auto"/>
              <w:bottom w:val="nil"/>
              <w:right w:val="single" w:sz="4" w:space="0" w:color="auto"/>
            </w:tcBorders>
          </w:tcPr>
          <w:p w14:paraId="706784DF"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E61613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DC2F50"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0FD4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6558E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0660C5CB" w14:textId="77777777" w:rsidTr="006D091D">
        <w:trPr>
          <w:trHeight w:val="29"/>
        </w:trPr>
        <w:tc>
          <w:tcPr>
            <w:tcW w:w="1859" w:type="dxa"/>
            <w:tcBorders>
              <w:top w:val="nil"/>
              <w:left w:val="single" w:sz="4" w:space="0" w:color="auto"/>
              <w:bottom w:val="nil"/>
              <w:right w:val="single" w:sz="4" w:space="0" w:color="auto"/>
            </w:tcBorders>
          </w:tcPr>
          <w:p w14:paraId="4DDA532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446E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10AF95"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2CD2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F9A1D3E" w14:textId="77777777" w:rsidR="00DA68E8" w:rsidRPr="009B04FC" w:rsidRDefault="00DA68E8" w:rsidP="006D091D">
            <w:pPr>
              <w:pStyle w:val="TAC"/>
              <w:rPr>
                <w:rFonts w:eastAsia="SimSun"/>
                <w:lang w:val="en-US" w:eastAsia="zh-CN" w:bidi="ar"/>
              </w:rPr>
            </w:pPr>
          </w:p>
        </w:tc>
      </w:tr>
      <w:tr w:rsidR="00DA68E8" w:rsidRPr="009B04FC" w14:paraId="0A437B97" w14:textId="77777777" w:rsidTr="006D091D">
        <w:trPr>
          <w:trHeight w:val="29"/>
        </w:trPr>
        <w:tc>
          <w:tcPr>
            <w:tcW w:w="1859" w:type="dxa"/>
            <w:tcBorders>
              <w:top w:val="nil"/>
              <w:left w:val="single" w:sz="4" w:space="0" w:color="auto"/>
              <w:bottom w:val="nil"/>
              <w:right w:val="single" w:sz="4" w:space="0" w:color="auto"/>
            </w:tcBorders>
          </w:tcPr>
          <w:p w14:paraId="4990B05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CB0C1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9CD268"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40D5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3CCAF8" w14:textId="77777777" w:rsidR="00DA68E8" w:rsidRPr="009B04FC" w:rsidRDefault="00DA68E8" w:rsidP="006D091D">
            <w:pPr>
              <w:pStyle w:val="TAC"/>
              <w:rPr>
                <w:rFonts w:eastAsia="SimSun"/>
                <w:lang w:val="en-US" w:eastAsia="zh-CN" w:bidi="ar"/>
              </w:rPr>
            </w:pPr>
          </w:p>
        </w:tc>
      </w:tr>
      <w:tr w:rsidR="00DA68E8" w:rsidRPr="009B04FC" w14:paraId="4AD21939" w14:textId="77777777" w:rsidTr="006D091D">
        <w:trPr>
          <w:trHeight w:val="29"/>
        </w:trPr>
        <w:tc>
          <w:tcPr>
            <w:tcW w:w="1859" w:type="dxa"/>
            <w:tcBorders>
              <w:top w:val="nil"/>
              <w:left w:val="single" w:sz="4" w:space="0" w:color="auto"/>
              <w:bottom w:val="nil"/>
              <w:right w:val="single" w:sz="4" w:space="0" w:color="auto"/>
            </w:tcBorders>
          </w:tcPr>
          <w:p w14:paraId="59E90E1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CF92E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447BDF"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50D176" w14:textId="77777777" w:rsidR="00DA68E8" w:rsidRPr="009B04FC" w:rsidRDefault="00DA68E8" w:rsidP="006D091D">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0F805F3B" w14:textId="77777777" w:rsidR="00DA68E8" w:rsidRPr="009B04FC" w:rsidRDefault="00DA68E8" w:rsidP="006D091D">
            <w:pPr>
              <w:pStyle w:val="TAC"/>
              <w:rPr>
                <w:rFonts w:eastAsia="SimSun"/>
                <w:lang w:val="en-US" w:eastAsia="zh-CN" w:bidi="ar"/>
              </w:rPr>
            </w:pPr>
          </w:p>
        </w:tc>
      </w:tr>
      <w:tr w:rsidR="00DA68E8" w:rsidRPr="009B04FC" w14:paraId="24EE0B53" w14:textId="77777777" w:rsidTr="006D091D">
        <w:trPr>
          <w:trHeight w:val="29"/>
        </w:trPr>
        <w:tc>
          <w:tcPr>
            <w:tcW w:w="1859" w:type="dxa"/>
            <w:tcBorders>
              <w:top w:val="single" w:sz="4" w:space="0" w:color="auto"/>
              <w:left w:val="single" w:sz="4" w:space="0" w:color="auto"/>
              <w:bottom w:val="nil"/>
              <w:right w:val="single" w:sz="4" w:space="0" w:color="auto"/>
            </w:tcBorders>
          </w:tcPr>
          <w:p w14:paraId="791E81C9" w14:textId="77777777" w:rsidR="00DA68E8" w:rsidRPr="009B04FC" w:rsidRDefault="00DA68E8" w:rsidP="006D091D">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2265F34F"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C33D7C5"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E971A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B96896"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EDB797D" w14:textId="77777777" w:rsidTr="006D091D">
        <w:trPr>
          <w:trHeight w:val="29"/>
        </w:trPr>
        <w:tc>
          <w:tcPr>
            <w:tcW w:w="1859" w:type="dxa"/>
            <w:tcBorders>
              <w:top w:val="nil"/>
              <w:left w:val="single" w:sz="4" w:space="0" w:color="auto"/>
              <w:bottom w:val="nil"/>
              <w:right w:val="single" w:sz="4" w:space="0" w:color="auto"/>
            </w:tcBorders>
          </w:tcPr>
          <w:p w14:paraId="5B3537E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AEA76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A133B"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A0AA5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B347F0" w14:textId="77777777" w:rsidR="00DA68E8" w:rsidRPr="009B04FC" w:rsidRDefault="00DA68E8" w:rsidP="006D091D">
            <w:pPr>
              <w:pStyle w:val="TAC"/>
              <w:rPr>
                <w:rFonts w:eastAsia="SimSun"/>
                <w:lang w:val="en-US" w:eastAsia="zh-CN" w:bidi="ar"/>
              </w:rPr>
            </w:pPr>
          </w:p>
        </w:tc>
      </w:tr>
      <w:tr w:rsidR="00DA68E8" w:rsidRPr="009B04FC" w14:paraId="0D4FEDBA" w14:textId="77777777" w:rsidTr="006D091D">
        <w:trPr>
          <w:trHeight w:val="29"/>
        </w:trPr>
        <w:tc>
          <w:tcPr>
            <w:tcW w:w="1859" w:type="dxa"/>
            <w:tcBorders>
              <w:top w:val="nil"/>
              <w:left w:val="single" w:sz="4" w:space="0" w:color="auto"/>
              <w:bottom w:val="nil"/>
              <w:right w:val="single" w:sz="4" w:space="0" w:color="auto"/>
            </w:tcBorders>
          </w:tcPr>
          <w:p w14:paraId="14D065D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F89C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55243"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A21AC4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8DC0F9D" w14:textId="77777777" w:rsidR="00DA68E8" w:rsidRPr="009B04FC" w:rsidRDefault="00DA68E8" w:rsidP="006D091D">
            <w:pPr>
              <w:pStyle w:val="TAC"/>
              <w:rPr>
                <w:rFonts w:eastAsia="SimSun"/>
                <w:lang w:val="en-US" w:eastAsia="zh-CN" w:bidi="ar"/>
              </w:rPr>
            </w:pPr>
          </w:p>
        </w:tc>
      </w:tr>
      <w:tr w:rsidR="00DA68E8" w:rsidRPr="009B04FC" w14:paraId="471BAE7C" w14:textId="77777777" w:rsidTr="006D091D">
        <w:trPr>
          <w:trHeight w:val="29"/>
        </w:trPr>
        <w:tc>
          <w:tcPr>
            <w:tcW w:w="1859" w:type="dxa"/>
            <w:tcBorders>
              <w:top w:val="nil"/>
              <w:left w:val="single" w:sz="4" w:space="0" w:color="auto"/>
              <w:bottom w:val="nil"/>
              <w:right w:val="single" w:sz="4" w:space="0" w:color="auto"/>
            </w:tcBorders>
          </w:tcPr>
          <w:p w14:paraId="4E5FBD6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F2FC0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BB74EF" w14:textId="77777777" w:rsidR="00DA68E8" w:rsidRPr="009B04FC" w:rsidRDefault="00DA68E8" w:rsidP="006D091D">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781A6E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EBC61A" w14:textId="77777777" w:rsidR="00DA68E8" w:rsidRPr="009B04FC" w:rsidRDefault="00DA68E8" w:rsidP="006D091D">
            <w:pPr>
              <w:pStyle w:val="TAC"/>
              <w:rPr>
                <w:rFonts w:eastAsia="SimSun"/>
                <w:lang w:val="en-US" w:eastAsia="zh-CN" w:bidi="ar"/>
              </w:rPr>
            </w:pPr>
          </w:p>
        </w:tc>
      </w:tr>
      <w:tr w:rsidR="00DA68E8" w:rsidRPr="009B04FC" w14:paraId="520738E0" w14:textId="77777777" w:rsidTr="006D091D">
        <w:trPr>
          <w:trHeight w:val="29"/>
        </w:trPr>
        <w:tc>
          <w:tcPr>
            <w:tcW w:w="1859" w:type="dxa"/>
            <w:tcBorders>
              <w:top w:val="nil"/>
              <w:left w:val="single" w:sz="4" w:space="0" w:color="auto"/>
              <w:bottom w:val="nil"/>
              <w:right w:val="single" w:sz="4" w:space="0" w:color="auto"/>
            </w:tcBorders>
          </w:tcPr>
          <w:p w14:paraId="0C019920"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5C1E71" w14:textId="77777777" w:rsidR="00DA68E8" w:rsidRPr="009B04FC" w:rsidRDefault="00DA68E8" w:rsidP="006D091D">
            <w:pPr>
              <w:pStyle w:val="TAC"/>
              <w:rPr>
                <w:lang w:eastAsia="zh-CN"/>
              </w:rPr>
            </w:pPr>
            <w:r w:rsidRPr="009B04FC">
              <w:rPr>
                <w:lang w:eastAsia="zh-CN"/>
              </w:rPr>
              <w:t>CA_n2A-n5A</w:t>
            </w:r>
          </w:p>
          <w:p w14:paraId="4D08A945" w14:textId="77777777" w:rsidR="00DA68E8" w:rsidRPr="009B04FC" w:rsidRDefault="00DA68E8" w:rsidP="006D091D">
            <w:pPr>
              <w:pStyle w:val="TAC"/>
              <w:rPr>
                <w:lang w:eastAsia="zh-CN"/>
              </w:rPr>
            </w:pPr>
            <w:r w:rsidRPr="009B04FC">
              <w:rPr>
                <w:lang w:eastAsia="zh-CN"/>
              </w:rPr>
              <w:t>CA_n2A-n48A</w:t>
            </w:r>
          </w:p>
          <w:p w14:paraId="60529C33" w14:textId="77777777" w:rsidR="00DA68E8" w:rsidRPr="009B04FC" w:rsidRDefault="00DA68E8" w:rsidP="006D091D">
            <w:pPr>
              <w:pStyle w:val="TAC"/>
              <w:rPr>
                <w:lang w:eastAsia="zh-CN"/>
              </w:rPr>
            </w:pPr>
            <w:r w:rsidRPr="009B04FC">
              <w:rPr>
                <w:lang w:eastAsia="zh-CN"/>
              </w:rPr>
              <w:t>CA_n2A-n77A</w:t>
            </w:r>
          </w:p>
          <w:p w14:paraId="5C3F2C17" w14:textId="77777777" w:rsidR="00DA68E8" w:rsidRPr="009B04FC" w:rsidRDefault="00DA68E8" w:rsidP="006D091D">
            <w:pPr>
              <w:pStyle w:val="TAC"/>
              <w:rPr>
                <w:lang w:eastAsia="zh-CN"/>
              </w:rPr>
            </w:pPr>
            <w:r w:rsidRPr="009B04FC">
              <w:rPr>
                <w:lang w:eastAsia="zh-CN"/>
              </w:rPr>
              <w:t>CA_n5A-n48A</w:t>
            </w:r>
          </w:p>
          <w:p w14:paraId="7E8B46D8" w14:textId="77777777" w:rsidR="00DA68E8" w:rsidRPr="009B04FC" w:rsidRDefault="00DA68E8" w:rsidP="006D091D">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029BA2A"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BD7B41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D2510E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56AB6B83" w14:textId="77777777" w:rsidTr="006D091D">
        <w:trPr>
          <w:trHeight w:val="29"/>
        </w:trPr>
        <w:tc>
          <w:tcPr>
            <w:tcW w:w="1859" w:type="dxa"/>
            <w:tcBorders>
              <w:top w:val="nil"/>
              <w:left w:val="single" w:sz="4" w:space="0" w:color="auto"/>
              <w:bottom w:val="nil"/>
              <w:right w:val="single" w:sz="4" w:space="0" w:color="auto"/>
            </w:tcBorders>
          </w:tcPr>
          <w:p w14:paraId="7A1DCEF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A325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8A5EF8"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6A136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764E6C" w14:textId="77777777" w:rsidR="00DA68E8" w:rsidRPr="009B04FC" w:rsidRDefault="00DA68E8" w:rsidP="006D091D">
            <w:pPr>
              <w:pStyle w:val="TAC"/>
              <w:rPr>
                <w:rFonts w:eastAsia="SimSun"/>
                <w:lang w:val="en-US" w:eastAsia="zh-CN" w:bidi="ar"/>
              </w:rPr>
            </w:pPr>
          </w:p>
        </w:tc>
      </w:tr>
      <w:tr w:rsidR="00DA68E8" w:rsidRPr="009B04FC" w14:paraId="00889DA7" w14:textId="77777777" w:rsidTr="006D091D">
        <w:trPr>
          <w:trHeight w:val="29"/>
        </w:trPr>
        <w:tc>
          <w:tcPr>
            <w:tcW w:w="1859" w:type="dxa"/>
            <w:tcBorders>
              <w:top w:val="nil"/>
              <w:left w:val="single" w:sz="4" w:space="0" w:color="auto"/>
              <w:bottom w:val="nil"/>
              <w:right w:val="single" w:sz="4" w:space="0" w:color="auto"/>
            </w:tcBorders>
          </w:tcPr>
          <w:p w14:paraId="0948582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6BC38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385A86"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F589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5EAF276E" w14:textId="77777777" w:rsidR="00DA68E8" w:rsidRPr="009B04FC" w:rsidRDefault="00DA68E8" w:rsidP="006D091D">
            <w:pPr>
              <w:pStyle w:val="TAC"/>
              <w:rPr>
                <w:rFonts w:eastAsia="SimSun"/>
                <w:lang w:val="en-US" w:eastAsia="zh-CN" w:bidi="ar"/>
              </w:rPr>
            </w:pPr>
          </w:p>
        </w:tc>
      </w:tr>
      <w:tr w:rsidR="00DA68E8" w:rsidRPr="009B04FC" w14:paraId="622FDDB1" w14:textId="77777777" w:rsidTr="006D091D">
        <w:trPr>
          <w:trHeight w:val="29"/>
        </w:trPr>
        <w:tc>
          <w:tcPr>
            <w:tcW w:w="1859" w:type="dxa"/>
            <w:tcBorders>
              <w:top w:val="nil"/>
              <w:left w:val="single" w:sz="4" w:space="0" w:color="auto"/>
              <w:bottom w:val="nil"/>
              <w:right w:val="single" w:sz="4" w:space="0" w:color="auto"/>
            </w:tcBorders>
          </w:tcPr>
          <w:p w14:paraId="1414B85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F146B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33912C"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55126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F2BCB" w14:textId="77777777" w:rsidR="00DA68E8" w:rsidRPr="009B04FC" w:rsidRDefault="00DA68E8" w:rsidP="006D091D">
            <w:pPr>
              <w:pStyle w:val="TAC"/>
              <w:rPr>
                <w:rFonts w:eastAsia="SimSun"/>
                <w:lang w:val="en-US" w:eastAsia="zh-CN" w:bidi="ar"/>
              </w:rPr>
            </w:pPr>
          </w:p>
        </w:tc>
      </w:tr>
      <w:tr w:rsidR="00DA68E8" w:rsidRPr="009B04FC" w14:paraId="3AB60C8E" w14:textId="77777777" w:rsidTr="006D091D">
        <w:trPr>
          <w:trHeight w:val="29"/>
        </w:trPr>
        <w:tc>
          <w:tcPr>
            <w:tcW w:w="1859" w:type="dxa"/>
            <w:tcBorders>
              <w:top w:val="nil"/>
              <w:left w:val="single" w:sz="4" w:space="0" w:color="auto"/>
              <w:bottom w:val="nil"/>
              <w:right w:val="single" w:sz="4" w:space="0" w:color="auto"/>
            </w:tcBorders>
          </w:tcPr>
          <w:p w14:paraId="6158AC0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DB6B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E70FDF"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58E1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EC4B08D"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6D65EBBD" w14:textId="77777777" w:rsidTr="006D091D">
        <w:trPr>
          <w:trHeight w:val="29"/>
        </w:trPr>
        <w:tc>
          <w:tcPr>
            <w:tcW w:w="1859" w:type="dxa"/>
            <w:tcBorders>
              <w:top w:val="nil"/>
              <w:left w:val="single" w:sz="4" w:space="0" w:color="auto"/>
              <w:bottom w:val="nil"/>
              <w:right w:val="single" w:sz="4" w:space="0" w:color="auto"/>
            </w:tcBorders>
          </w:tcPr>
          <w:p w14:paraId="750C7CA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17D1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CF5D8C"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44B4C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FD805DF" w14:textId="77777777" w:rsidR="00DA68E8" w:rsidRPr="009B04FC" w:rsidRDefault="00DA68E8" w:rsidP="006D091D">
            <w:pPr>
              <w:pStyle w:val="TAC"/>
              <w:rPr>
                <w:rFonts w:eastAsia="SimSun"/>
                <w:lang w:val="en-US" w:eastAsia="zh-CN" w:bidi="ar"/>
              </w:rPr>
            </w:pPr>
          </w:p>
        </w:tc>
      </w:tr>
      <w:tr w:rsidR="00DA68E8" w:rsidRPr="009B04FC" w14:paraId="2E8CC3EF" w14:textId="77777777" w:rsidTr="006D091D">
        <w:trPr>
          <w:trHeight w:val="29"/>
        </w:trPr>
        <w:tc>
          <w:tcPr>
            <w:tcW w:w="1859" w:type="dxa"/>
            <w:tcBorders>
              <w:top w:val="nil"/>
              <w:left w:val="single" w:sz="4" w:space="0" w:color="auto"/>
              <w:bottom w:val="nil"/>
              <w:right w:val="single" w:sz="4" w:space="0" w:color="auto"/>
            </w:tcBorders>
          </w:tcPr>
          <w:p w14:paraId="7A11A68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2F307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63E6FB"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EA0EE2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EDDD04C" w14:textId="77777777" w:rsidR="00DA68E8" w:rsidRPr="009B04FC" w:rsidRDefault="00DA68E8" w:rsidP="006D091D">
            <w:pPr>
              <w:pStyle w:val="TAC"/>
              <w:rPr>
                <w:rFonts w:eastAsia="SimSun"/>
                <w:lang w:val="en-US" w:eastAsia="zh-CN" w:bidi="ar"/>
              </w:rPr>
            </w:pPr>
          </w:p>
        </w:tc>
      </w:tr>
      <w:tr w:rsidR="00DA68E8" w:rsidRPr="009B04FC" w14:paraId="6FF434DB" w14:textId="77777777" w:rsidTr="006D091D">
        <w:trPr>
          <w:trHeight w:val="29"/>
        </w:trPr>
        <w:tc>
          <w:tcPr>
            <w:tcW w:w="1859" w:type="dxa"/>
            <w:tcBorders>
              <w:top w:val="nil"/>
              <w:left w:val="single" w:sz="4" w:space="0" w:color="auto"/>
              <w:bottom w:val="nil"/>
              <w:right w:val="single" w:sz="4" w:space="0" w:color="auto"/>
            </w:tcBorders>
          </w:tcPr>
          <w:p w14:paraId="694576D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EE3B0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5C4D18"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0676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056B5A" w14:textId="77777777" w:rsidR="00DA68E8" w:rsidRPr="009B04FC" w:rsidRDefault="00DA68E8" w:rsidP="006D091D">
            <w:pPr>
              <w:pStyle w:val="TAC"/>
              <w:rPr>
                <w:rFonts w:eastAsia="SimSun"/>
                <w:lang w:val="en-US" w:eastAsia="zh-CN" w:bidi="ar"/>
              </w:rPr>
            </w:pPr>
          </w:p>
        </w:tc>
      </w:tr>
      <w:tr w:rsidR="00DA68E8" w:rsidRPr="009B04FC" w14:paraId="353EA89B" w14:textId="77777777" w:rsidTr="006D091D">
        <w:trPr>
          <w:trHeight w:val="29"/>
        </w:trPr>
        <w:tc>
          <w:tcPr>
            <w:tcW w:w="1859" w:type="dxa"/>
            <w:tcBorders>
              <w:top w:val="nil"/>
              <w:left w:val="single" w:sz="4" w:space="0" w:color="auto"/>
              <w:bottom w:val="nil"/>
              <w:right w:val="single" w:sz="4" w:space="0" w:color="auto"/>
            </w:tcBorders>
          </w:tcPr>
          <w:p w14:paraId="069CBB9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D6018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045D52"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87CFA1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D9416E1" w14:textId="77777777" w:rsidR="00DA68E8" w:rsidRPr="009B04FC" w:rsidRDefault="00DA68E8" w:rsidP="006D091D">
            <w:pPr>
              <w:pStyle w:val="TAC"/>
              <w:rPr>
                <w:rFonts w:eastAsia="SimSun"/>
                <w:lang w:val="en-US" w:eastAsia="zh-CN" w:bidi="ar"/>
              </w:rPr>
            </w:pPr>
            <w:r w:rsidRPr="009B04FC">
              <w:rPr>
                <w:rFonts w:eastAsia="SimSun"/>
                <w:lang w:val="en-US" w:eastAsia="zh-CN" w:bidi="ar"/>
              </w:rPr>
              <w:t>3</w:t>
            </w:r>
          </w:p>
        </w:tc>
      </w:tr>
      <w:tr w:rsidR="00DA68E8" w:rsidRPr="009B04FC" w14:paraId="18F44432" w14:textId="77777777" w:rsidTr="006D091D">
        <w:trPr>
          <w:trHeight w:val="29"/>
        </w:trPr>
        <w:tc>
          <w:tcPr>
            <w:tcW w:w="1859" w:type="dxa"/>
            <w:tcBorders>
              <w:top w:val="nil"/>
              <w:left w:val="single" w:sz="4" w:space="0" w:color="auto"/>
              <w:bottom w:val="nil"/>
              <w:right w:val="single" w:sz="4" w:space="0" w:color="auto"/>
            </w:tcBorders>
          </w:tcPr>
          <w:p w14:paraId="3FD7075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40936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64B71B"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D15FF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05BB324" w14:textId="77777777" w:rsidR="00DA68E8" w:rsidRPr="009B04FC" w:rsidRDefault="00DA68E8" w:rsidP="006D091D">
            <w:pPr>
              <w:pStyle w:val="TAC"/>
              <w:rPr>
                <w:rFonts w:eastAsia="SimSun"/>
                <w:lang w:val="en-US" w:eastAsia="zh-CN" w:bidi="ar"/>
              </w:rPr>
            </w:pPr>
          </w:p>
        </w:tc>
      </w:tr>
      <w:tr w:rsidR="00DA68E8" w:rsidRPr="009B04FC" w14:paraId="234F400E" w14:textId="77777777" w:rsidTr="006D091D">
        <w:trPr>
          <w:trHeight w:val="29"/>
        </w:trPr>
        <w:tc>
          <w:tcPr>
            <w:tcW w:w="1859" w:type="dxa"/>
            <w:tcBorders>
              <w:top w:val="nil"/>
              <w:left w:val="single" w:sz="4" w:space="0" w:color="auto"/>
              <w:bottom w:val="nil"/>
              <w:right w:val="single" w:sz="4" w:space="0" w:color="auto"/>
            </w:tcBorders>
          </w:tcPr>
          <w:p w14:paraId="6DE8FD0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3F6DE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67FCAE"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5556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6F0147F" w14:textId="77777777" w:rsidR="00DA68E8" w:rsidRPr="009B04FC" w:rsidRDefault="00DA68E8" w:rsidP="006D091D">
            <w:pPr>
              <w:pStyle w:val="TAC"/>
              <w:rPr>
                <w:rFonts w:eastAsia="SimSun"/>
                <w:lang w:val="en-US" w:eastAsia="zh-CN" w:bidi="ar"/>
              </w:rPr>
            </w:pPr>
          </w:p>
        </w:tc>
      </w:tr>
      <w:tr w:rsidR="00DA68E8" w:rsidRPr="009B04FC" w14:paraId="30801390" w14:textId="77777777" w:rsidTr="006D091D">
        <w:trPr>
          <w:trHeight w:val="29"/>
        </w:trPr>
        <w:tc>
          <w:tcPr>
            <w:tcW w:w="1859" w:type="dxa"/>
            <w:tcBorders>
              <w:top w:val="nil"/>
              <w:left w:val="single" w:sz="4" w:space="0" w:color="auto"/>
              <w:bottom w:val="nil"/>
              <w:right w:val="single" w:sz="4" w:space="0" w:color="auto"/>
            </w:tcBorders>
          </w:tcPr>
          <w:p w14:paraId="32590C7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40E21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2F500B"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1EAA3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74A8E4" w14:textId="77777777" w:rsidR="00DA68E8" w:rsidRPr="009B04FC" w:rsidRDefault="00DA68E8" w:rsidP="006D091D">
            <w:pPr>
              <w:pStyle w:val="TAC"/>
              <w:rPr>
                <w:rFonts w:eastAsia="SimSun"/>
                <w:lang w:val="en-US" w:eastAsia="zh-CN" w:bidi="ar"/>
              </w:rPr>
            </w:pPr>
          </w:p>
        </w:tc>
      </w:tr>
      <w:tr w:rsidR="00DA68E8" w:rsidRPr="009B04FC" w14:paraId="06EE2308" w14:textId="77777777" w:rsidTr="006D091D">
        <w:trPr>
          <w:trHeight w:val="29"/>
        </w:trPr>
        <w:tc>
          <w:tcPr>
            <w:tcW w:w="1859" w:type="dxa"/>
            <w:tcBorders>
              <w:top w:val="single" w:sz="4" w:space="0" w:color="auto"/>
              <w:left w:val="single" w:sz="4" w:space="0" w:color="auto"/>
              <w:bottom w:val="nil"/>
              <w:right w:val="single" w:sz="4" w:space="0" w:color="auto"/>
            </w:tcBorders>
          </w:tcPr>
          <w:p w14:paraId="3C7B41E5" w14:textId="77777777" w:rsidR="00DA68E8" w:rsidRPr="009B04FC" w:rsidRDefault="00DA68E8" w:rsidP="006D091D">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5F9BCC13" w14:textId="77777777" w:rsidR="00DA68E8" w:rsidRPr="009B04FC" w:rsidRDefault="00DA68E8" w:rsidP="006D091D">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6F0E597" w14:textId="77777777" w:rsidR="00DA68E8" w:rsidRPr="009B04FC" w:rsidRDefault="00DA68E8" w:rsidP="006D091D">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A4D9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2F4EC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F12212F" w14:textId="77777777" w:rsidTr="006D091D">
        <w:trPr>
          <w:trHeight w:val="29"/>
        </w:trPr>
        <w:tc>
          <w:tcPr>
            <w:tcW w:w="1859" w:type="dxa"/>
            <w:tcBorders>
              <w:top w:val="nil"/>
              <w:left w:val="single" w:sz="4" w:space="0" w:color="auto"/>
              <w:bottom w:val="nil"/>
              <w:right w:val="single" w:sz="4" w:space="0" w:color="auto"/>
            </w:tcBorders>
          </w:tcPr>
          <w:p w14:paraId="78C28B3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4E99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615F47" w14:textId="77777777" w:rsidR="00DA68E8" w:rsidRPr="009B04FC" w:rsidRDefault="00DA68E8" w:rsidP="006D091D">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E910D7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BDA28F" w14:textId="77777777" w:rsidR="00DA68E8" w:rsidRPr="009B04FC" w:rsidRDefault="00DA68E8" w:rsidP="006D091D">
            <w:pPr>
              <w:pStyle w:val="TAC"/>
              <w:rPr>
                <w:rFonts w:eastAsia="SimSun"/>
                <w:lang w:val="en-US" w:eastAsia="zh-CN" w:bidi="ar"/>
              </w:rPr>
            </w:pPr>
          </w:p>
        </w:tc>
      </w:tr>
      <w:tr w:rsidR="00DA68E8" w:rsidRPr="009B04FC" w14:paraId="0DE672AE" w14:textId="77777777" w:rsidTr="006D091D">
        <w:trPr>
          <w:trHeight w:val="29"/>
        </w:trPr>
        <w:tc>
          <w:tcPr>
            <w:tcW w:w="1859" w:type="dxa"/>
            <w:tcBorders>
              <w:top w:val="nil"/>
              <w:left w:val="single" w:sz="4" w:space="0" w:color="auto"/>
              <w:bottom w:val="nil"/>
              <w:right w:val="single" w:sz="4" w:space="0" w:color="auto"/>
            </w:tcBorders>
          </w:tcPr>
          <w:p w14:paraId="7590151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85E78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EF2BE" w14:textId="77777777" w:rsidR="00DA68E8" w:rsidRPr="009B04FC" w:rsidRDefault="00DA68E8" w:rsidP="006D091D">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F83234F"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4EE880F" w14:textId="77777777" w:rsidR="00DA68E8" w:rsidRPr="009B04FC" w:rsidRDefault="00DA68E8" w:rsidP="006D091D">
            <w:pPr>
              <w:pStyle w:val="TAC"/>
              <w:rPr>
                <w:rFonts w:eastAsia="SimSun"/>
                <w:lang w:val="en-US" w:eastAsia="zh-CN" w:bidi="ar"/>
              </w:rPr>
            </w:pPr>
          </w:p>
        </w:tc>
      </w:tr>
      <w:tr w:rsidR="00DA68E8" w:rsidRPr="009B04FC" w14:paraId="33056A5B" w14:textId="77777777" w:rsidTr="006D091D">
        <w:trPr>
          <w:trHeight w:val="29"/>
        </w:trPr>
        <w:tc>
          <w:tcPr>
            <w:tcW w:w="1859" w:type="dxa"/>
            <w:tcBorders>
              <w:top w:val="nil"/>
              <w:left w:val="single" w:sz="4" w:space="0" w:color="auto"/>
              <w:bottom w:val="nil"/>
              <w:right w:val="single" w:sz="4" w:space="0" w:color="auto"/>
            </w:tcBorders>
          </w:tcPr>
          <w:p w14:paraId="5CCA3EC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D7094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C7A82" w14:textId="77777777" w:rsidR="00DA68E8" w:rsidRPr="009B04FC" w:rsidRDefault="00DA68E8" w:rsidP="006D091D">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944952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1B07C3" w14:textId="77777777" w:rsidR="00DA68E8" w:rsidRPr="009B04FC" w:rsidRDefault="00DA68E8" w:rsidP="006D091D">
            <w:pPr>
              <w:pStyle w:val="TAC"/>
              <w:rPr>
                <w:rFonts w:eastAsia="SimSun"/>
                <w:lang w:val="en-US" w:eastAsia="zh-CN" w:bidi="ar"/>
              </w:rPr>
            </w:pPr>
          </w:p>
        </w:tc>
      </w:tr>
      <w:tr w:rsidR="00DA68E8" w:rsidRPr="009B04FC" w14:paraId="044B5EBC" w14:textId="77777777" w:rsidTr="006D091D">
        <w:trPr>
          <w:trHeight w:val="29"/>
        </w:trPr>
        <w:tc>
          <w:tcPr>
            <w:tcW w:w="1859" w:type="dxa"/>
            <w:tcBorders>
              <w:top w:val="nil"/>
              <w:left w:val="single" w:sz="4" w:space="0" w:color="auto"/>
              <w:bottom w:val="nil"/>
              <w:right w:val="single" w:sz="4" w:space="0" w:color="auto"/>
            </w:tcBorders>
          </w:tcPr>
          <w:p w14:paraId="71CDE678"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0F7964" w14:textId="77777777" w:rsidR="00DA68E8" w:rsidRPr="009B04FC" w:rsidRDefault="00DA68E8" w:rsidP="006D091D">
            <w:pPr>
              <w:pStyle w:val="TAC"/>
              <w:rPr>
                <w:b/>
                <w:lang w:eastAsia="zh-CN"/>
              </w:rPr>
            </w:pPr>
            <w:r w:rsidRPr="009B04FC">
              <w:rPr>
                <w:lang w:eastAsia="zh-CN"/>
              </w:rPr>
              <w:t>CA_n2A-n5A</w:t>
            </w:r>
          </w:p>
          <w:p w14:paraId="03B0A51C" w14:textId="77777777" w:rsidR="00DA68E8" w:rsidRPr="009B04FC" w:rsidRDefault="00DA68E8" w:rsidP="006D091D">
            <w:pPr>
              <w:pStyle w:val="TAC"/>
              <w:rPr>
                <w:b/>
                <w:lang w:eastAsia="zh-CN"/>
              </w:rPr>
            </w:pPr>
            <w:r w:rsidRPr="009B04FC">
              <w:rPr>
                <w:lang w:eastAsia="zh-CN"/>
              </w:rPr>
              <w:t>CA_n2A-n48A</w:t>
            </w:r>
          </w:p>
          <w:p w14:paraId="2ABAC3FF" w14:textId="77777777" w:rsidR="00DA68E8" w:rsidRPr="009B04FC" w:rsidRDefault="00DA68E8" w:rsidP="006D091D">
            <w:pPr>
              <w:pStyle w:val="TAC"/>
              <w:rPr>
                <w:b/>
                <w:lang w:eastAsia="zh-CN"/>
              </w:rPr>
            </w:pPr>
            <w:r w:rsidRPr="009B04FC">
              <w:rPr>
                <w:lang w:eastAsia="zh-CN"/>
              </w:rPr>
              <w:t>CA_n2A-n77A</w:t>
            </w:r>
          </w:p>
          <w:p w14:paraId="59FDC72C" w14:textId="77777777" w:rsidR="00DA68E8" w:rsidRPr="009B04FC" w:rsidRDefault="00DA68E8" w:rsidP="006D091D">
            <w:pPr>
              <w:pStyle w:val="TAC"/>
              <w:rPr>
                <w:b/>
                <w:lang w:eastAsia="zh-CN"/>
              </w:rPr>
            </w:pPr>
            <w:r w:rsidRPr="009B04FC">
              <w:rPr>
                <w:lang w:eastAsia="zh-CN"/>
              </w:rPr>
              <w:t>CA_n5A-n48A</w:t>
            </w:r>
          </w:p>
          <w:p w14:paraId="77CEC0C1" w14:textId="77777777" w:rsidR="00DA68E8" w:rsidRPr="009B04FC" w:rsidRDefault="00DA68E8" w:rsidP="006D091D">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1C5A57F"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6ADC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A8016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307323DF" w14:textId="77777777" w:rsidTr="006D091D">
        <w:trPr>
          <w:trHeight w:val="29"/>
        </w:trPr>
        <w:tc>
          <w:tcPr>
            <w:tcW w:w="1859" w:type="dxa"/>
            <w:tcBorders>
              <w:top w:val="nil"/>
              <w:left w:val="single" w:sz="4" w:space="0" w:color="auto"/>
              <w:bottom w:val="nil"/>
              <w:right w:val="single" w:sz="4" w:space="0" w:color="auto"/>
            </w:tcBorders>
          </w:tcPr>
          <w:p w14:paraId="5A7E055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9F0F6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1DC7FF"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8E27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984A322" w14:textId="77777777" w:rsidR="00DA68E8" w:rsidRPr="009B04FC" w:rsidRDefault="00DA68E8" w:rsidP="006D091D">
            <w:pPr>
              <w:pStyle w:val="TAC"/>
              <w:rPr>
                <w:rFonts w:eastAsia="SimSun"/>
                <w:lang w:val="en-US" w:eastAsia="zh-CN" w:bidi="ar"/>
              </w:rPr>
            </w:pPr>
          </w:p>
        </w:tc>
      </w:tr>
      <w:tr w:rsidR="00DA68E8" w:rsidRPr="009B04FC" w14:paraId="49F6CF36" w14:textId="77777777" w:rsidTr="006D091D">
        <w:trPr>
          <w:trHeight w:val="29"/>
        </w:trPr>
        <w:tc>
          <w:tcPr>
            <w:tcW w:w="1859" w:type="dxa"/>
            <w:tcBorders>
              <w:top w:val="nil"/>
              <w:left w:val="single" w:sz="4" w:space="0" w:color="auto"/>
              <w:bottom w:val="nil"/>
              <w:right w:val="single" w:sz="4" w:space="0" w:color="auto"/>
            </w:tcBorders>
          </w:tcPr>
          <w:p w14:paraId="4C33F7A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0B31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D4132A"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3EFEB8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262A9084" w14:textId="77777777" w:rsidR="00DA68E8" w:rsidRPr="009B04FC" w:rsidRDefault="00DA68E8" w:rsidP="006D091D">
            <w:pPr>
              <w:pStyle w:val="TAC"/>
              <w:rPr>
                <w:rFonts w:eastAsia="SimSun"/>
                <w:lang w:val="en-US" w:eastAsia="zh-CN" w:bidi="ar"/>
              </w:rPr>
            </w:pPr>
          </w:p>
        </w:tc>
      </w:tr>
      <w:tr w:rsidR="00DA68E8" w:rsidRPr="009B04FC" w14:paraId="0D44997A" w14:textId="77777777" w:rsidTr="006D091D">
        <w:trPr>
          <w:trHeight w:val="29"/>
        </w:trPr>
        <w:tc>
          <w:tcPr>
            <w:tcW w:w="1859" w:type="dxa"/>
            <w:tcBorders>
              <w:top w:val="nil"/>
              <w:left w:val="single" w:sz="4" w:space="0" w:color="auto"/>
              <w:bottom w:val="nil"/>
              <w:right w:val="single" w:sz="4" w:space="0" w:color="auto"/>
            </w:tcBorders>
          </w:tcPr>
          <w:p w14:paraId="1C78361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C05FC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2666EC"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94756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D16CB7" w14:textId="77777777" w:rsidR="00DA68E8" w:rsidRPr="009B04FC" w:rsidRDefault="00DA68E8" w:rsidP="006D091D">
            <w:pPr>
              <w:pStyle w:val="TAC"/>
              <w:rPr>
                <w:rFonts w:eastAsia="SimSun"/>
                <w:lang w:val="en-US" w:eastAsia="zh-CN" w:bidi="ar"/>
              </w:rPr>
            </w:pPr>
          </w:p>
        </w:tc>
      </w:tr>
      <w:tr w:rsidR="00DA68E8" w:rsidRPr="009B04FC" w14:paraId="3E0C51FB" w14:textId="77777777" w:rsidTr="006D091D">
        <w:trPr>
          <w:trHeight w:val="29"/>
        </w:trPr>
        <w:tc>
          <w:tcPr>
            <w:tcW w:w="1859" w:type="dxa"/>
            <w:tcBorders>
              <w:top w:val="nil"/>
              <w:left w:val="single" w:sz="4" w:space="0" w:color="auto"/>
              <w:bottom w:val="nil"/>
              <w:right w:val="single" w:sz="4" w:space="0" w:color="auto"/>
            </w:tcBorders>
          </w:tcPr>
          <w:p w14:paraId="1BC08D8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1397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06A5DB"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915A6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EA79502"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43C52AE0" w14:textId="77777777" w:rsidTr="006D091D">
        <w:trPr>
          <w:trHeight w:val="29"/>
        </w:trPr>
        <w:tc>
          <w:tcPr>
            <w:tcW w:w="1859" w:type="dxa"/>
            <w:tcBorders>
              <w:top w:val="nil"/>
              <w:left w:val="single" w:sz="4" w:space="0" w:color="auto"/>
              <w:bottom w:val="nil"/>
              <w:right w:val="single" w:sz="4" w:space="0" w:color="auto"/>
            </w:tcBorders>
          </w:tcPr>
          <w:p w14:paraId="79B1E55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9498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746759E"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1B035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85D063E" w14:textId="77777777" w:rsidR="00DA68E8" w:rsidRPr="009B04FC" w:rsidRDefault="00DA68E8" w:rsidP="006D091D">
            <w:pPr>
              <w:pStyle w:val="TAC"/>
              <w:rPr>
                <w:rFonts w:eastAsia="SimSun"/>
                <w:lang w:val="en-US" w:eastAsia="zh-CN" w:bidi="ar"/>
              </w:rPr>
            </w:pPr>
          </w:p>
        </w:tc>
      </w:tr>
      <w:tr w:rsidR="00DA68E8" w:rsidRPr="009B04FC" w14:paraId="187C1C3A" w14:textId="77777777" w:rsidTr="006D091D">
        <w:trPr>
          <w:trHeight w:val="29"/>
        </w:trPr>
        <w:tc>
          <w:tcPr>
            <w:tcW w:w="1859" w:type="dxa"/>
            <w:tcBorders>
              <w:top w:val="nil"/>
              <w:left w:val="single" w:sz="4" w:space="0" w:color="auto"/>
              <w:bottom w:val="nil"/>
              <w:right w:val="single" w:sz="4" w:space="0" w:color="auto"/>
            </w:tcBorders>
          </w:tcPr>
          <w:p w14:paraId="7E0AAF9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FE48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EE64B5"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9A5BF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DC7790F" w14:textId="77777777" w:rsidR="00DA68E8" w:rsidRPr="009B04FC" w:rsidRDefault="00DA68E8" w:rsidP="006D091D">
            <w:pPr>
              <w:pStyle w:val="TAC"/>
              <w:rPr>
                <w:rFonts w:eastAsia="SimSun"/>
                <w:lang w:val="en-US" w:eastAsia="zh-CN" w:bidi="ar"/>
              </w:rPr>
            </w:pPr>
          </w:p>
        </w:tc>
      </w:tr>
      <w:tr w:rsidR="00DA68E8" w:rsidRPr="009B04FC" w14:paraId="75786D1B" w14:textId="77777777" w:rsidTr="006D091D">
        <w:trPr>
          <w:trHeight w:val="29"/>
        </w:trPr>
        <w:tc>
          <w:tcPr>
            <w:tcW w:w="1859" w:type="dxa"/>
            <w:tcBorders>
              <w:top w:val="nil"/>
              <w:left w:val="single" w:sz="4" w:space="0" w:color="auto"/>
              <w:bottom w:val="nil"/>
              <w:right w:val="single" w:sz="4" w:space="0" w:color="auto"/>
            </w:tcBorders>
          </w:tcPr>
          <w:p w14:paraId="6C53A69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2A368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7A02A6"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C489F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ECFB7B" w14:textId="77777777" w:rsidR="00DA68E8" w:rsidRPr="009B04FC" w:rsidRDefault="00DA68E8" w:rsidP="006D091D">
            <w:pPr>
              <w:pStyle w:val="TAC"/>
              <w:rPr>
                <w:rFonts w:eastAsia="SimSun"/>
                <w:lang w:val="en-US" w:eastAsia="zh-CN" w:bidi="ar"/>
              </w:rPr>
            </w:pPr>
          </w:p>
        </w:tc>
      </w:tr>
      <w:tr w:rsidR="00DA68E8" w:rsidRPr="009B04FC" w14:paraId="704533C9" w14:textId="77777777" w:rsidTr="006D091D">
        <w:trPr>
          <w:trHeight w:val="29"/>
        </w:trPr>
        <w:tc>
          <w:tcPr>
            <w:tcW w:w="1859" w:type="dxa"/>
            <w:tcBorders>
              <w:top w:val="single" w:sz="4" w:space="0" w:color="auto"/>
              <w:left w:val="single" w:sz="4" w:space="0" w:color="auto"/>
              <w:bottom w:val="nil"/>
              <w:right w:val="single" w:sz="4" w:space="0" w:color="auto"/>
            </w:tcBorders>
          </w:tcPr>
          <w:p w14:paraId="27FE9354" w14:textId="77777777" w:rsidR="00DA68E8" w:rsidRPr="009B04FC" w:rsidRDefault="00DA68E8" w:rsidP="006D091D">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6C66D45B"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3FED94E7" w14:textId="77777777" w:rsidR="00DA68E8" w:rsidRPr="009B04FC" w:rsidRDefault="00DA68E8" w:rsidP="006D091D">
            <w:pPr>
              <w:pStyle w:val="TAC"/>
              <w:rPr>
                <w:rFonts w:cs="Arial"/>
                <w:lang w:eastAsia="zh-CN"/>
              </w:rPr>
            </w:pPr>
            <w:r w:rsidRPr="009B04FC">
              <w:rPr>
                <w:rFonts w:cs="Arial"/>
                <w:lang w:eastAsia="zh-CN"/>
              </w:rPr>
              <w:t>CA_n2A-n5A</w:t>
            </w:r>
          </w:p>
          <w:p w14:paraId="187646D9" w14:textId="77777777" w:rsidR="00DA68E8" w:rsidRPr="009B04FC" w:rsidRDefault="00DA68E8" w:rsidP="006D091D">
            <w:pPr>
              <w:pStyle w:val="TAC"/>
              <w:rPr>
                <w:rFonts w:cs="Arial"/>
                <w:lang w:eastAsia="zh-CN"/>
              </w:rPr>
            </w:pPr>
            <w:r w:rsidRPr="009B04FC">
              <w:rPr>
                <w:rFonts w:cs="Arial"/>
                <w:lang w:eastAsia="zh-CN"/>
              </w:rPr>
              <w:t>CA_n2A-n66A</w:t>
            </w:r>
          </w:p>
          <w:p w14:paraId="0C88C003" w14:textId="77777777" w:rsidR="00DA68E8" w:rsidRPr="009B04FC" w:rsidRDefault="00DA68E8" w:rsidP="006D091D">
            <w:pPr>
              <w:pStyle w:val="TAC"/>
              <w:rPr>
                <w:rFonts w:cs="Arial"/>
                <w:lang w:eastAsia="zh-CN"/>
              </w:rPr>
            </w:pPr>
            <w:r w:rsidRPr="009B04FC">
              <w:rPr>
                <w:rFonts w:cs="Arial"/>
                <w:lang w:eastAsia="zh-CN"/>
              </w:rPr>
              <w:t>CA_n2A-n77A</w:t>
            </w:r>
            <w:r w:rsidRPr="009B04FC">
              <w:rPr>
                <w:vertAlign w:val="superscript"/>
                <w:lang w:eastAsia="zh-CN"/>
              </w:rPr>
              <w:t>5</w:t>
            </w:r>
          </w:p>
          <w:p w14:paraId="753AEA02" w14:textId="77777777" w:rsidR="00DA68E8" w:rsidRPr="009B04FC" w:rsidRDefault="00DA68E8" w:rsidP="006D091D">
            <w:pPr>
              <w:pStyle w:val="TAC"/>
              <w:rPr>
                <w:rFonts w:cs="Arial"/>
                <w:lang w:eastAsia="zh-CN"/>
              </w:rPr>
            </w:pPr>
            <w:r w:rsidRPr="009B04FC">
              <w:rPr>
                <w:rFonts w:cs="Arial"/>
                <w:lang w:eastAsia="zh-CN"/>
              </w:rPr>
              <w:t>CA_n5A-n66A</w:t>
            </w:r>
          </w:p>
          <w:p w14:paraId="70305465" w14:textId="77777777" w:rsidR="00DA68E8" w:rsidRPr="009B04FC" w:rsidRDefault="00DA68E8" w:rsidP="006D091D">
            <w:pPr>
              <w:pStyle w:val="TAC"/>
              <w:rPr>
                <w:rFonts w:cs="Arial"/>
                <w:lang w:eastAsia="zh-CN"/>
              </w:rPr>
            </w:pPr>
            <w:r w:rsidRPr="009B04FC">
              <w:rPr>
                <w:rFonts w:cs="Arial"/>
                <w:lang w:eastAsia="zh-CN"/>
              </w:rPr>
              <w:t>CA_n5A-n77A</w:t>
            </w:r>
            <w:r w:rsidRPr="009B04FC">
              <w:rPr>
                <w:vertAlign w:val="superscript"/>
                <w:lang w:eastAsia="zh-CN"/>
              </w:rPr>
              <w:t>5</w:t>
            </w:r>
          </w:p>
          <w:p w14:paraId="0922A8B2" w14:textId="77777777" w:rsidR="00DA68E8" w:rsidRPr="009B04FC" w:rsidRDefault="00DA68E8" w:rsidP="006D091D">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1AE6DD6"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BB874E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6A54D5"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700E26A" w14:textId="77777777" w:rsidTr="006D091D">
        <w:trPr>
          <w:trHeight w:val="29"/>
        </w:trPr>
        <w:tc>
          <w:tcPr>
            <w:tcW w:w="1859" w:type="dxa"/>
            <w:tcBorders>
              <w:top w:val="nil"/>
              <w:left w:val="single" w:sz="4" w:space="0" w:color="auto"/>
              <w:bottom w:val="nil"/>
              <w:right w:val="single" w:sz="4" w:space="0" w:color="auto"/>
            </w:tcBorders>
          </w:tcPr>
          <w:p w14:paraId="29E0A00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67151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A1CFB3"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4AA01E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171EAE" w14:textId="77777777" w:rsidR="00DA68E8" w:rsidRPr="009B04FC" w:rsidRDefault="00DA68E8" w:rsidP="006D091D">
            <w:pPr>
              <w:pStyle w:val="TAC"/>
              <w:rPr>
                <w:rFonts w:eastAsia="SimSun"/>
                <w:kern w:val="2"/>
                <w:szCs w:val="22"/>
                <w:lang w:val="en-US" w:eastAsia="zh-CN"/>
              </w:rPr>
            </w:pPr>
          </w:p>
        </w:tc>
      </w:tr>
      <w:tr w:rsidR="00DA68E8" w:rsidRPr="009B04FC" w14:paraId="27C1142E" w14:textId="77777777" w:rsidTr="006D091D">
        <w:trPr>
          <w:trHeight w:val="29"/>
        </w:trPr>
        <w:tc>
          <w:tcPr>
            <w:tcW w:w="1859" w:type="dxa"/>
            <w:tcBorders>
              <w:top w:val="nil"/>
              <w:left w:val="single" w:sz="4" w:space="0" w:color="auto"/>
              <w:bottom w:val="nil"/>
              <w:right w:val="single" w:sz="4" w:space="0" w:color="auto"/>
            </w:tcBorders>
          </w:tcPr>
          <w:p w14:paraId="17FAB0E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60A6A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E6BC6C"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D74DF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DD677DB" w14:textId="77777777" w:rsidR="00DA68E8" w:rsidRPr="009B04FC" w:rsidRDefault="00DA68E8" w:rsidP="006D091D">
            <w:pPr>
              <w:pStyle w:val="TAC"/>
              <w:rPr>
                <w:rFonts w:eastAsia="SimSun"/>
                <w:kern w:val="2"/>
                <w:szCs w:val="22"/>
                <w:lang w:val="en-US" w:eastAsia="zh-CN"/>
              </w:rPr>
            </w:pPr>
          </w:p>
        </w:tc>
      </w:tr>
      <w:tr w:rsidR="00DA68E8" w:rsidRPr="009B04FC" w14:paraId="172D8C65" w14:textId="77777777" w:rsidTr="006D091D">
        <w:trPr>
          <w:trHeight w:val="29"/>
        </w:trPr>
        <w:tc>
          <w:tcPr>
            <w:tcW w:w="1859" w:type="dxa"/>
            <w:tcBorders>
              <w:top w:val="nil"/>
              <w:left w:val="single" w:sz="4" w:space="0" w:color="auto"/>
              <w:bottom w:val="single" w:sz="4" w:space="0" w:color="auto"/>
              <w:right w:val="single" w:sz="4" w:space="0" w:color="auto"/>
            </w:tcBorders>
          </w:tcPr>
          <w:p w14:paraId="352FF9D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913BE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3AB44"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9BE18D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CB8802" w14:textId="77777777" w:rsidR="00DA68E8" w:rsidRPr="009B04FC" w:rsidRDefault="00DA68E8" w:rsidP="006D091D">
            <w:pPr>
              <w:pStyle w:val="TAC"/>
              <w:rPr>
                <w:rFonts w:eastAsia="SimSun"/>
                <w:kern w:val="2"/>
                <w:szCs w:val="22"/>
                <w:lang w:val="en-US" w:eastAsia="zh-CN"/>
              </w:rPr>
            </w:pPr>
          </w:p>
        </w:tc>
      </w:tr>
      <w:tr w:rsidR="00DA68E8" w:rsidRPr="009B04FC" w14:paraId="6DD51308" w14:textId="77777777" w:rsidTr="006D091D">
        <w:trPr>
          <w:trHeight w:val="29"/>
        </w:trPr>
        <w:tc>
          <w:tcPr>
            <w:tcW w:w="1859" w:type="dxa"/>
            <w:tcBorders>
              <w:top w:val="single" w:sz="4" w:space="0" w:color="auto"/>
              <w:left w:val="single" w:sz="4" w:space="0" w:color="auto"/>
              <w:bottom w:val="nil"/>
              <w:right w:val="single" w:sz="4" w:space="0" w:color="auto"/>
            </w:tcBorders>
          </w:tcPr>
          <w:p w14:paraId="496FC619" w14:textId="77777777" w:rsidR="00DA68E8" w:rsidRPr="009B04FC" w:rsidRDefault="00DA68E8" w:rsidP="006D091D">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600F8AE4"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F50368D"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CA_n2A-n5A</w:t>
            </w:r>
          </w:p>
          <w:p w14:paraId="5349A460"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CA_n2A-n66A</w:t>
            </w:r>
          </w:p>
          <w:p w14:paraId="4B33D8F5"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1F16FFEE"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CA_n5A-n66A</w:t>
            </w:r>
          </w:p>
          <w:p w14:paraId="50650788"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4EDEBD7A"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217DFB0" w14:textId="77777777" w:rsidR="00DA68E8" w:rsidRPr="009B04FC" w:rsidRDefault="00DA68E8" w:rsidP="006D091D">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8ED52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4374AB1B"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087A08BA" w14:textId="77777777" w:rsidTr="006D091D">
        <w:trPr>
          <w:trHeight w:val="29"/>
        </w:trPr>
        <w:tc>
          <w:tcPr>
            <w:tcW w:w="1859" w:type="dxa"/>
            <w:tcBorders>
              <w:top w:val="nil"/>
              <w:left w:val="single" w:sz="4" w:space="0" w:color="auto"/>
              <w:bottom w:val="nil"/>
              <w:right w:val="single" w:sz="4" w:space="0" w:color="auto"/>
            </w:tcBorders>
          </w:tcPr>
          <w:p w14:paraId="22480D2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2D2C5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BE983" w14:textId="77777777" w:rsidR="00DA68E8" w:rsidRPr="009B04FC" w:rsidRDefault="00DA68E8" w:rsidP="006D091D">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0A3ED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19F934" w14:textId="77777777" w:rsidR="00DA68E8" w:rsidRPr="009B04FC" w:rsidRDefault="00DA68E8" w:rsidP="006D091D">
            <w:pPr>
              <w:pStyle w:val="TAC"/>
              <w:rPr>
                <w:rFonts w:eastAsia="SimSun"/>
                <w:kern w:val="2"/>
                <w:szCs w:val="22"/>
                <w:lang w:val="en-US" w:eastAsia="zh-CN"/>
              </w:rPr>
            </w:pPr>
          </w:p>
        </w:tc>
      </w:tr>
      <w:tr w:rsidR="00DA68E8" w:rsidRPr="009B04FC" w14:paraId="73681871" w14:textId="77777777" w:rsidTr="006D091D">
        <w:trPr>
          <w:trHeight w:val="29"/>
        </w:trPr>
        <w:tc>
          <w:tcPr>
            <w:tcW w:w="1859" w:type="dxa"/>
            <w:tcBorders>
              <w:top w:val="nil"/>
              <w:left w:val="single" w:sz="4" w:space="0" w:color="auto"/>
              <w:bottom w:val="nil"/>
              <w:right w:val="single" w:sz="4" w:space="0" w:color="auto"/>
            </w:tcBorders>
          </w:tcPr>
          <w:p w14:paraId="4CAD69F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C6EA8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1FB639" w14:textId="77777777" w:rsidR="00DA68E8" w:rsidRPr="009B04FC" w:rsidRDefault="00DA68E8" w:rsidP="006D091D">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9E949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26B7C75E" w14:textId="77777777" w:rsidR="00DA68E8" w:rsidRPr="009B04FC" w:rsidRDefault="00DA68E8" w:rsidP="006D091D">
            <w:pPr>
              <w:pStyle w:val="TAC"/>
              <w:rPr>
                <w:rFonts w:eastAsia="SimSun"/>
                <w:kern w:val="2"/>
                <w:szCs w:val="22"/>
                <w:lang w:val="en-US" w:eastAsia="zh-CN"/>
              </w:rPr>
            </w:pPr>
          </w:p>
        </w:tc>
      </w:tr>
      <w:tr w:rsidR="00DA68E8" w:rsidRPr="009B04FC" w14:paraId="47EE7B52" w14:textId="77777777" w:rsidTr="006D091D">
        <w:trPr>
          <w:trHeight w:val="29"/>
        </w:trPr>
        <w:tc>
          <w:tcPr>
            <w:tcW w:w="1859" w:type="dxa"/>
            <w:tcBorders>
              <w:top w:val="nil"/>
              <w:left w:val="single" w:sz="4" w:space="0" w:color="auto"/>
              <w:bottom w:val="single" w:sz="4" w:space="0" w:color="auto"/>
              <w:right w:val="single" w:sz="4" w:space="0" w:color="auto"/>
            </w:tcBorders>
          </w:tcPr>
          <w:p w14:paraId="7B7EA93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2DF6F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697D04" w14:textId="77777777" w:rsidR="00DA68E8" w:rsidRPr="009B04FC" w:rsidRDefault="00DA68E8" w:rsidP="006D091D">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CEDB6E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8E9B74" w14:textId="77777777" w:rsidR="00DA68E8" w:rsidRPr="009B04FC" w:rsidRDefault="00DA68E8" w:rsidP="006D091D">
            <w:pPr>
              <w:pStyle w:val="TAC"/>
              <w:rPr>
                <w:rFonts w:eastAsia="SimSun"/>
                <w:kern w:val="2"/>
                <w:szCs w:val="22"/>
                <w:lang w:val="en-US" w:eastAsia="zh-CN"/>
              </w:rPr>
            </w:pPr>
          </w:p>
        </w:tc>
      </w:tr>
      <w:tr w:rsidR="00DA68E8" w:rsidRPr="009B04FC" w14:paraId="140BF6DE" w14:textId="77777777" w:rsidTr="006D091D">
        <w:trPr>
          <w:trHeight w:val="29"/>
        </w:trPr>
        <w:tc>
          <w:tcPr>
            <w:tcW w:w="1859" w:type="dxa"/>
            <w:tcBorders>
              <w:top w:val="single" w:sz="4" w:space="0" w:color="auto"/>
              <w:left w:val="single" w:sz="4" w:space="0" w:color="auto"/>
              <w:bottom w:val="nil"/>
              <w:right w:val="single" w:sz="4" w:space="0" w:color="auto"/>
            </w:tcBorders>
          </w:tcPr>
          <w:p w14:paraId="22FDCBE3" w14:textId="77777777" w:rsidR="00DA68E8" w:rsidRPr="009B04FC" w:rsidRDefault="00DA68E8" w:rsidP="006D091D">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7D8387CC"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9FD9020"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CA_n2A-n5A</w:t>
            </w:r>
          </w:p>
          <w:p w14:paraId="4F8EEE92"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CA_n2A-n66A</w:t>
            </w:r>
          </w:p>
          <w:p w14:paraId="396333CD"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2DC7145E"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CA_n5A-n66A</w:t>
            </w:r>
          </w:p>
          <w:p w14:paraId="49652C45"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49602FE7"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A1A8CC9" w14:textId="77777777" w:rsidR="00DA68E8" w:rsidRPr="009B04FC" w:rsidRDefault="00DA68E8" w:rsidP="006D091D">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797A2A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47E43E"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617BD63D" w14:textId="77777777" w:rsidTr="006D091D">
        <w:trPr>
          <w:trHeight w:val="29"/>
        </w:trPr>
        <w:tc>
          <w:tcPr>
            <w:tcW w:w="1859" w:type="dxa"/>
            <w:tcBorders>
              <w:top w:val="nil"/>
              <w:left w:val="single" w:sz="4" w:space="0" w:color="auto"/>
              <w:bottom w:val="nil"/>
              <w:right w:val="single" w:sz="4" w:space="0" w:color="auto"/>
            </w:tcBorders>
          </w:tcPr>
          <w:p w14:paraId="2A0A5C0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79F11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22795C" w14:textId="77777777" w:rsidR="00DA68E8" w:rsidRPr="009B04FC" w:rsidRDefault="00DA68E8" w:rsidP="006D091D">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C96AA3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0DF4F8" w14:textId="77777777" w:rsidR="00DA68E8" w:rsidRPr="009B04FC" w:rsidRDefault="00DA68E8" w:rsidP="006D091D">
            <w:pPr>
              <w:pStyle w:val="TAC"/>
              <w:rPr>
                <w:rFonts w:eastAsia="SimSun"/>
                <w:kern w:val="2"/>
                <w:szCs w:val="22"/>
                <w:lang w:val="en-US" w:eastAsia="zh-CN"/>
              </w:rPr>
            </w:pPr>
          </w:p>
        </w:tc>
      </w:tr>
      <w:tr w:rsidR="00DA68E8" w:rsidRPr="009B04FC" w14:paraId="4501C0F2" w14:textId="77777777" w:rsidTr="006D091D">
        <w:trPr>
          <w:trHeight w:val="29"/>
        </w:trPr>
        <w:tc>
          <w:tcPr>
            <w:tcW w:w="1859" w:type="dxa"/>
            <w:tcBorders>
              <w:top w:val="nil"/>
              <w:left w:val="single" w:sz="4" w:space="0" w:color="auto"/>
              <w:bottom w:val="nil"/>
              <w:right w:val="single" w:sz="4" w:space="0" w:color="auto"/>
            </w:tcBorders>
          </w:tcPr>
          <w:p w14:paraId="66D6BDA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365AD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474278" w14:textId="77777777" w:rsidR="00DA68E8" w:rsidRPr="009B04FC" w:rsidRDefault="00DA68E8" w:rsidP="006D091D">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7CDCC0F"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0D1A4CD2" w14:textId="77777777" w:rsidR="00DA68E8" w:rsidRPr="009B04FC" w:rsidRDefault="00DA68E8" w:rsidP="006D091D">
            <w:pPr>
              <w:pStyle w:val="TAC"/>
              <w:rPr>
                <w:rFonts w:eastAsia="SimSun"/>
                <w:kern w:val="2"/>
                <w:szCs w:val="22"/>
                <w:lang w:val="en-US" w:eastAsia="zh-CN"/>
              </w:rPr>
            </w:pPr>
          </w:p>
        </w:tc>
      </w:tr>
      <w:tr w:rsidR="00DA68E8" w:rsidRPr="009B04FC" w14:paraId="1C12E8F4" w14:textId="77777777" w:rsidTr="006D091D">
        <w:trPr>
          <w:trHeight w:val="29"/>
        </w:trPr>
        <w:tc>
          <w:tcPr>
            <w:tcW w:w="1859" w:type="dxa"/>
            <w:tcBorders>
              <w:top w:val="nil"/>
              <w:left w:val="single" w:sz="4" w:space="0" w:color="auto"/>
              <w:bottom w:val="single" w:sz="4" w:space="0" w:color="auto"/>
              <w:right w:val="single" w:sz="4" w:space="0" w:color="auto"/>
            </w:tcBorders>
          </w:tcPr>
          <w:p w14:paraId="6F53E7A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EA75B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B2C020" w14:textId="77777777" w:rsidR="00DA68E8" w:rsidRPr="009B04FC" w:rsidRDefault="00DA68E8" w:rsidP="006D091D">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D8172E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20EC38" w14:textId="77777777" w:rsidR="00DA68E8" w:rsidRPr="009B04FC" w:rsidRDefault="00DA68E8" w:rsidP="006D091D">
            <w:pPr>
              <w:pStyle w:val="TAC"/>
              <w:rPr>
                <w:rFonts w:eastAsia="SimSun"/>
                <w:kern w:val="2"/>
                <w:szCs w:val="22"/>
                <w:lang w:val="en-US" w:eastAsia="zh-CN"/>
              </w:rPr>
            </w:pPr>
          </w:p>
        </w:tc>
      </w:tr>
      <w:tr w:rsidR="00DA68E8" w:rsidRPr="009B04FC" w14:paraId="4DBE4446" w14:textId="77777777" w:rsidTr="006D091D">
        <w:trPr>
          <w:trHeight w:val="29"/>
        </w:trPr>
        <w:tc>
          <w:tcPr>
            <w:tcW w:w="1859" w:type="dxa"/>
            <w:tcBorders>
              <w:top w:val="single" w:sz="4" w:space="0" w:color="auto"/>
              <w:left w:val="single" w:sz="4" w:space="0" w:color="auto"/>
              <w:bottom w:val="nil"/>
              <w:right w:val="single" w:sz="4" w:space="0" w:color="auto"/>
            </w:tcBorders>
          </w:tcPr>
          <w:p w14:paraId="1C7F8C7E" w14:textId="77777777" w:rsidR="00DA68E8" w:rsidRPr="009B04FC" w:rsidRDefault="00DA68E8" w:rsidP="006D091D">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643D8BEC"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282DC7E2" w14:textId="77777777" w:rsidR="00DA68E8" w:rsidRPr="009B04FC" w:rsidRDefault="00DA68E8" w:rsidP="006D091D">
            <w:pPr>
              <w:pStyle w:val="TAC"/>
              <w:rPr>
                <w:lang w:eastAsia="zh-CN"/>
              </w:rPr>
            </w:pPr>
            <w:r w:rsidRPr="009B04FC">
              <w:rPr>
                <w:lang w:eastAsia="zh-CN"/>
              </w:rPr>
              <w:t>CA_n2A-n5A</w:t>
            </w:r>
          </w:p>
          <w:p w14:paraId="7F59F932" w14:textId="77777777" w:rsidR="00DA68E8" w:rsidRPr="009B04FC" w:rsidRDefault="00DA68E8" w:rsidP="006D091D">
            <w:pPr>
              <w:pStyle w:val="TAC"/>
              <w:rPr>
                <w:lang w:eastAsia="zh-CN"/>
              </w:rPr>
            </w:pPr>
            <w:r w:rsidRPr="009B04FC">
              <w:rPr>
                <w:lang w:eastAsia="zh-CN"/>
              </w:rPr>
              <w:t>CA_n2A-n66A</w:t>
            </w:r>
          </w:p>
          <w:p w14:paraId="39B9FA09"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2EBA0350" w14:textId="77777777" w:rsidR="00DA68E8" w:rsidRPr="009B04FC" w:rsidRDefault="00DA68E8" w:rsidP="006D091D">
            <w:pPr>
              <w:pStyle w:val="TAC"/>
              <w:rPr>
                <w:lang w:eastAsia="zh-CN"/>
              </w:rPr>
            </w:pPr>
            <w:r w:rsidRPr="009B04FC">
              <w:rPr>
                <w:lang w:eastAsia="zh-CN"/>
              </w:rPr>
              <w:t>CA_n5A-n66A</w:t>
            </w:r>
          </w:p>
          <w:p w14:paraId="311DD7F3" w14:textId="77777777" w:rsidR="00DA68E8" w:rsidRPr="009B04FC" w:rsidRDefault="00DA68E8" w:rsidP="006D091D">
            <w:pPr>
              <w:pStyle w:val="TAC"/>
              <w:rPr>
                <w:lang w:eastAsia="zh-CN"/>
              </w:rPr>
            </w:pPr>
            <w:r w:rsidRPr="009B04FC">
              <w:rPr>
                <w:lang w:eastAsia="zh-CN"/>
              </w:rPr>
              <w:t>CA_n5A-n77A</w:t>
            </w:r>
            <w:r w:rsidRPr="009B04FC">
              <w:rPr>
                <w:vertAlign w:val="superscript"/>
                <w:lang w:eastAsia="zh-CN"/>
              </w:rPr>
              <w:t>5</w:t>
            </w:r>
          </w:p>
          <w:p w14:paraId="60F24E7B" w14:textId="77777777" w:rsidR="00DA68E8" w:rsidRPr="009B04FC" w:rsidRDefault="00DA68E8" w:rsidP="006D091D">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AB9B048"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0AC8DB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C4FA2D"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D9E98C8" w14:textId="77777777" w:rsidTr="006D091D">
        <w:trPr>
          <w:trHeight w:val="29"/>
        </w:trPr>
        <w:tc>
          <w:tcPr>
            <w:tcW w:w="1859" w:type="dxa"/>
            <w:tcBorders>
              <w:top w:val="nil"/>
              <w:left w:val="single" w:sz="4" w:space="0" w:color="auto"/>
              <w:bottom w:val="nil"/>
              <w:right w:val="single" w:sz="4" w:space="0" w:color="auto"/>
            </w:tcBorders>
          </w:tcPr>
          <w:p w14:paraId="174E068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5E0FE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447F0"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9989F2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1F44C8" w14:textId="77777777" w:rsidR="00DA68E8" w:rsidRPr="009B04FC" w:rsidRDefault="00DA68E8" w:rsidP="006D091D">
            <w:pPr>
              <w:pStyle w:val="TAC"/>
              <w:rPr>
                <w:rFonts w:eastAsia="SimSun"/>
                <w:kern w:val="2"/>
                <w:szCs w:val="22"/>
                <w:lang w:val="en-US" w:eastAsia="zh-CN"/>
              </w:rPr>
            </w:pPr>
          </w:p>
        </w:tc>
      </w:tr>
      <w:tr w:rsidR="00DA68E8" w:rsidRPr="009B04FC" w14:paraId="09BDC33F" w14:textId="77777777" w:rsidTr="006D091D">
        <w:trPr>
          <w:trHeight w:val="29"/>
        </w:trPr>
        <w:tc>
          <w:tcPr>
            <w:tcW w:w="1859" w:type="dxa"/>
            <w:tcBorders>
              <w:top w:val="nil"/>
              <w:left w:val="single" w:sz="4" w:space="0" w:color="auto"/>
              <w:bottom w:val="nil"/>
              <w:right w:val="single" w:sz="4" w:space="0" w:color="auto"/>
            </w:tcBorders>
          </w:tcPr>
          <w:p w14:paraId="6857E85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78B6C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8EF73"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D6CB9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4E591E" w14:textId="77777777" w:rsidR="00DA68E8" w:rsidRPr="009B04FC" w:rsidRDefault="00DA68E8" w:rsidP="006D091D">
            <w:pPr>
              <w:pStyle w:val="TAC"/>
              <w:rPr>
                <w:rFonts w:eastAsia="SimSun"/>
                <w:kern w:val="2"/>
                <w:szCs w:val="22"/>
                <w:lang w:val="en-US" w:eastAsia="zh-CN"/>
              </w:rPr>
            </w:pPr>
          </w:p>
        </w:tc>
      </w:tr>
      <w:tr w:rsidR="00DA68E8" w:rsidRPr="009B04FC" w14:paraId="064045CC" w14:textId="77777777" w:rsidTr="006D091D">
        <w:trPr>
          <w:trHeight w:val="29"/>
        </w:trPr>
        <w:tc>
          <w:tcPr>
            <w:tcW w:w="1859" w:type="dxa"/>
            <w:tcBorders>
              <w:top w:val="nil"/>
              <w:left w:val="single" w:sz="4" w:space="0" w:color="auto"/>
              <w:bottom w:val="single" w:sz="4" w:space="0" w:color="auto"/>
              <w:right w:val="single" w:sz="4" w:space="0" w:color="auto"/>
            </w:tcBorders>
          </w:tcPr>
          <w:p w14:paraId="4FF7F83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FA35E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F2327C"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87A3F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BAA7B12" w14:textId="77777777" w:rsidR="00DA68E8" w:rsidRPr="009B04FC" w:rsidRDefault="00DA68E8" w:rsidP="006D091D">
            <w:pPr>
              <w:pStyle w:val="TAC"/>
              <w:rPr>
                <w:rFonts w:eastAsia="SimSun"/>
                <w:kern w:val="2"/>
                <w:szCs w:val="22"/>
                <w:lang w:val="en-US" w:eastAsia="zh-CN"/>
              </w:rPr>
            </w:pPr>
          </w:p>
        </w:tc>
      </w:tr>
      <w:tr w:rsidR="00DA68E8" w:rsidRPr="009B04FC" w14:paraId="100D20EB" w14:textId="77777777" w:rsidTr="006D091D">
        <w:trPr>
          <w:trHeight w:val="29"/>
        </w:trPr>
        <w:tc>
          <w:tcPr>
            <w:tcW w:w="1859" w:type="dxa"/>
            <w:tcBorders>
              <w:top w:val="single" w:sz="4" w:space="0" w:color="auto"/>
              <w:left w:val="single" w:sz="4" w:space="0" w:color="auto"/>
              <w:bottom w:val="nil"/>
              <w:right w:val="single" w:sz="4" w:space="0" w:color="auto"/>
            </w:tcBorders>
          </w:tcPr>
          <w:p w14:paraId="6AC25815" w14:textId="77777777" w:rsidR="00DA68E8" w:rsidRPr="009B04FC" w:rsidRDefault="00DA68E8" w:rsidP="006D091D">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3CBA0794" w14:textId="77777777" w:rsidR="00DA68E8" w:rsidRPr="009B04FC" w:rsidRDefault="00DA68E8" w:rsidP="006D091D">
            <w:pPr>
              <w:pStyle w:val="TAC"/>
              <w:rPr>
                <w:lang w:eastAsia="zh-CN"/>
              </w:rPr>
            </w:pPr>
            <w:r w:rsidRPr="009B04FC">
              <w:rPr>
                <w:lang w:eastAsia="zh-CN"/>
              </w:rPr>
              <w:t>CA_n2A-n5A</w:t>
            </w:r>
          </w:p>
          <w:p w14:paraId="47C18C76" w14:textId="77777777" w:rsidR="00DA68E8" w:rsidRPr="009B04FC" w:rsidRDefault="00DA68E8" w:rsidP="006D091D">
            <w:pPr>
              <w:pStyle w:val="TAC"/>
              <w:rPr>
                <w:lang w:eastAsia="zh-CN"/>
              </w:rPr>
            </w:pPr>
            <w:r w:rsidRPr="009B04FC">
              <w:rPr>
                <w:lang w:eastAsia="zh-CN"/>
              </w:rPr>
              <w:t>CA_n2A-n77A</w:t>
            </w:r>
          </w:p>
          <w:p w14:paraId="67366095" w14:textId="77777777" w:rsidR="00DA68E8" w:rsidRPr="009B04FC" w:rsidRDefault="00DA68E8" w:rsidP="006D091D">
            <w:pPr>
              <w:pStyle w:val="TAC"/>
              <w:rPr>
                <w:lang w:eastAsia="zh-CN"/>
              </w:rPr>
            </w:pPr>
            <w:r w:rsidRPr="009B04FC">
              <w:rPr>
                <w:lang w:eastAsia="zh-CN"/>
              </w:rPr>
              <w:t>CA_n2A-n66A</w:t>
            </w:r>
          </w:p>
          <w:p w14:paraId="2C242C8A" w14:textId="77777777" w:rsidR="00DA68E8" w:rsidRPr="009B04FC" w:rsidRDefault="00DA68E8" w:rsidP="006D091D">
            <w:pPr>
              <w:pStyle w:val="TAC"/>
              <w:rPr>
                <w:lang w:eastAsia="zh-CN"/>
              </w:rPr>
            </w:pPr>
            <w:r w:rsidRPr="009B04FC">
              <w:rPr>
                <w:lang w:eastAsia="zh-CN"/>
              </w:rPr>
              <w:t>CA_n5A-n77A</w:t>
            </w:r>
          </w:p>
          <w:p w14:paraId="02CD8001" w14:textId="77777777" w:rsidR="00DA68E8" w:rsidRPr="009B04FC" w:rsidRDefault="00DA68E8" w:rsidP="006D091D">
            <w:pPr>
              <w:pStyle w:val="TAC"/>
              <w:rPr>
                <w:lang w:eastAsia="zh-CN"/>
              </w:rPr>
            </w:pPr>
            <w:r w:rsidRPr="009B04FC">
              <w:rPr>
                <w:lang w:eastAsia="zh-CN"/>
              </w:rPr>
              <w:t>CA_n5A-n66A</w:t>
            </w:r>
          </w:p>
          <w:p w14:paraId="20B45FFC"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2D3142D"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6B9D3B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FC1DB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46654F75" w14:textId="77777777" w:rsidTr="006D091D">
        <w:trPr>
          <w:trHeight w:val="29"/>
        </w:trPr>
        <w:tc>
          <w:tcPr>
            <w:tcW w:w="1859" w:type="dxa"/>
            <w:tcBorders>
              <w:top w:val="nil"/>
              <w:left w:val="single" w:sz="4" w:space="0" w:color="auto"/>
              <w:bottom w:val="nil"/>
              <w:right w:val="single" w:sz="4" w:space="0" w:color="auto"/>
            </w:tcBorders>
          </w:tcPr>
          <w:p w14:paraId="62B4A1A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6A9513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C8503"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7A7B77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36B908" w14:textId="77777777" w:rsidR="00DA68E8" w:rsidRPr="009B04FC" w:rsidRDefault="00DA68E8" w:rsidP="006D091D">
            <w:pPr>
              <w:pStyle w:val="TAC"/>
              <w:rPr>
                <w:rFonts w:eastAsia="SimSun"/>
                <w:kern w:val="2"/>
                <w:szCs w:val="22"/>
                <w:lang w:val="en-US" w:eastAsia="zh-CN"/>
              </w:rPr>
            </w:pPr>
          </w:p>
        </w:tc>
      </w:tr>
      <w:tr w:rsidR="00DA68E8" w:rsidRPr="009B04FC" w14:paraId="17786A0F" w14:textId="77777777" w:rsidTr="006D091D">
        <w:trPr>
          <w:trHeight w:val="29"/>
        </w:trPr>
        <w:tc>
          <w:tcPr>
            <w:tcW w:w="1859" w:type="dxa"/>
            <w:tcBorders>
              <w:top w:val="nil"/>
              <w:left w:val="single" w:sz="4" w:space="0" w:color="auto"/>
              <w:bottom w:val="nil"/>
              <w:right w:val="single" w:sz="4" w:space="0" w:color="auto"/>
            </w:tcBorders>
          </w:tcPr>
          <w:p w14:paraId="37A6166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B5E0D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7F1170"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2CCC93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50CA94" w14:textId="77777777" w:rsidR="00DA68E8" w:rsidRPr="009B04FC" w:rsidRDefault="00DA68E8" w:rsidP="006D091D">
            <w:pPr>
              <w:pStyle w:val="TAC"/>
              <w:rPr>
                <w:rFonts w:eastAsia="SimSun"/>
                <w:kern w:val="2"/>
                <w:szCs w:val="22"/>
                <w:lang w:val="en-US" w:eastAsia="zh-CN"/>
              </w:rPr>
            </w:pPr>
          </w:p>
        </w:tc>
      </w:tr>
      <w:tr w:rsidR="00DA68E8" w:rsidRPr="009B04FC" w14:paraId="2FA0B776" w14:textId="77777777" w:rsidTr="006D091D">
        <w:trPr>
          <w:trHeight w:val="29"/>
        </w:trPr>
        <w:tc>
          <w:tcPr>
            <w:tcW w:w="1859" w:type="dxa"/>
            <w:tcBorders>
              <w:top w:val="nil"/>
              <w:left w:val="single" w:sz="4" w:space="0" w:color="auto"/>
              <w:bottom w:val="single" w:sz="4" w:space="0" w:color="auto"/>
              <w:right w:val="single" w:sz="4" w:space="0" w:color="auto"/>
            </w:tcBorders>
          </w:tcPr>
          <w:p w14:paraId="0189703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A261E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9344D8" w14:textId="77777777" w:rsidR="00DA68E8" w:rsidRPr="009B04FC" w:rsidRDefault="00DA68E8" w:rsidP="006D091D">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CC4FAF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5BDC5B20" w14:textId="77777777" w:rsidR="00DA68E8" w:rsidRPr="009B04FC" w:rsidRDefault="00DA68E8" w:rsidP="006D091D">
            <w:pPr>
              <w:pStyle w:val="TAC"/>
              <w:rPr>
                <w:rFonts w:eastAsia="SimSun"/>
                <w:kern w:val="2"/>
                <w:szCs w:val="22"/>
                <w:lang w:val="en-US" w:eastAsia="zh-CN"/>
              </w:rPr>
            </w:pPr>
          </w:p>
        </w:tc>
      </w:tr>
      <w:tr w:rsidR="00DA68E8" w:rsidRPr="009B04FC" w14:paraId="2B34C1FC" w14:textId="77777777" w:rsidTr="006D091D">
        <w:trPr>
          <w:trHeight w:val="29"/>
        </w:trPr>
        <w:tc>
          <w:tcPr>
            <w:tcW w:w="1859" w:type="dxa"/>
            <w:tcBorders>
              <w:top w:val="single" w:sz="4" w:space="0" w:color="auto"/>
              <w:left w:val="single" w:sz="4" w:space="0" w:color="auto"/>
              <w:bottom w:val="nil"/>
              <w:right w:val="single" w:sz="4" w:space="0" w:color="auto"/>
            </w:tcBorders>
          </w:tcPr>
          <w:p w14:paraId="43AB05BB" w14:textId="77777777" w:rsidR="00DA68E8" w:rsidRPr="009B04FC" w:rsidRDefault="00DA68E8" w:rsidP="006D091D">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1307A4F0" w14:textId="77777777" w:rsidR="00DA68E8" w:rsidRPr="009B04FC" w:rsidRDefault="00DA68E8" w:rsidP="006D091D">
            <w:pPr>
              <w:pStyle w:val="TAC"/>
              <w:rPr>
                <w:lang w:eastAsia="zh-CN"/>
              </w:rPr>
            </w:pPr>
            <w:r w:rsidRPr="009B04FC">
              <w:rPr>
                <w:lang w:eastAsia="zh-CN"/>
              </w:rPr>
              <w:t>CA_n2A-n12A</w:t>
            </w:r>
          </w:p>
          <w:p w14:paraId="274F4209" w14:textId="77777777" w:rsidR="00DA68E8" w:rsidRPr="009B04FC" w:rsidRDefault="00DA68E8" w:rsidP="006D091D">
            <w:pPr>
              <w:pStyle w:val="TAC"/>
              <w:rPr>
                <w:lang w:eastAsia="zh-CN"/>
              </w:rPr>
            </w:pPr>
            <w:r w:rsidRPr="009B04FC">
              <w:rPr>
                <w:lang w:eastAsia="zh-CN"/>
              </w:rPr>
              <w:t>CA_n2A-n30A</w:t>
            </w:r>
          </w:p>
          <w:p w14:paraId="26A52B9D" w14:textId="77777777" w:rsidR="00DA68E8" w:rsidRPr="009B04FC" w:rsidRDefault="00DA68E8" w:rsidP="006D091D">
            <w:pPr>
              <w:pStyle w:val="TAC"/>
              <w:rPr>
                <w:lang w:eastAsia="zh-CN"/>
              </w:rPr>
            </w:pPr>
            <w:r w:rsidRPr="009B04FC">
              <w:rPr>
                <w:lang w:eastAsia="zh-CN"/>
              </w:rPr>
              <w:t>CA_n2A-n66A</w:t>
            </w:r>
          </w:p>
          <w:p w14:paraId="2986DF6F" w14:textId="77777777" w:rsidR="00DA68E8" w:rsidRPr="009B04FC" w:rsidRDefault="00DA68E8" w:rsidP="006D091D">
            <w:pPr>
              <w:pStyle w:val="TAC"/>
              <w:rPr>
                <w:lang w:eastAsia="zh-CN"/>
              </w:rPr>
            </w:pPr>
            <w:r w:rsidRPr="009B04FC">
              <w:rPr>
                <w:lang w:eastAsia="zh-CN"/>
              </w:rPr>
              <w:t>CA_n12A-n30A</w:t>
            </w:r>
          </w:p>
          <w:p w14:paraId="36365E0C" w14:textId="77777777" w:rsidR="00DA68E8" w:rsidRPr="009B04FC" w:rsidRDefault="00DA68E8" w:rsidP="006D091D">
            <w:pPr>
              <w:pStyle w:val="TAC"/>
              <w:rPr>
                <w:lang w:eastAsia="zh-CN"/>
              </w:rPr>
            </w:pPr>
            <w:r w:rsidRPr="009B04FC">
              <w:rPr>
                <w:lang w:eastAsia="zh-CN"/>
              </w:rPr>
              <w:t>CA_n12A-n66A</w:t>
            </w:r>
          </w:p>
          <w:p w14:paraId="5EC2B917"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F43932D"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E720DC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882D0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5F9F2608" w14:textId="77777777" w:rsidTr="006D091D">
        <w:trPr>
          <w:trHeight w:val="29"/>
        </w:trPr>
        <w:tc>
          <w:tcPr>
            <w:tcW w:w="1859" w:type="dxa"/>
            <w:tcBorders>
              <w:top w:val="nil"/>
              <w:left w:val="single" w:sz="4" w:space="0" w:color="auto"/>
              <w:bottom w:val="nil"/>
              <w:right w:val="single" w:sz="4" w:space="0" w:color="auto"/>
            </w:tcBorders>
          </w:tcPr>
          <w:p w14:paraId="2202A2D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2EA23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1319F0"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D6D7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22424A9" w14:textId="77777777" w:rsidR="00DA68E8" w:rsidRPr="009B04FC" w:rsidRDefault="00DA68E8" w:rsidP="006D091D">
            <w:pPr>
              <w:pStyle w:val="TAC"/>
              <w:rPr>
                <w:rFonts w:eastAsia="SimSun"/>
                <w:kern w:val="2"/>
                <w:szCs w:val="22"/>
                <w:lang w:val="en-US" w:eastAsia="zh-CN"/>
              </w:rPr>
            </w:pPr>
          </w:p>
        </w:tc>
      </w:tr>
      <w:tr w:rsidR="00DA68E8" w:rsidRPr="009B04FC" w14:paraId="09FFB956" w14:textId="77777777" w:rsidTr="006D091D">
        <w:trPr>
          <w:trHeight w:val="29"/>
        </w:trPr>
        <w:tc>
          <w:tcPr>
            <w:tcW w:w="1859" w:type="dxa"/>
            <w:tcBorders>
              <w:top w:val="nil"/>
              <w:left w:val="single" w:sz="4" w:space="0" w:color="auto"/>
              <w:bottom w:val="nil"/>
              <w:right w:val="single" w:sz="4" w:space="0" w:color="auto"/>
            </w:tcBorders>
          </w:tcPr>
          <w:p w14:paraId="7782FB6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F3EAA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7EA852" w14:textId="77777777" w:rsidR="00DA68E8" w:rsidRPr="009B04FC" w:rsidRDefault="00DA68E8" w:rsidP="006D091D">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440C118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E0A3E2B" w14:textId="77777777" w:rsidR="00DA68E8" w:rsidRPr="009B04FC" w:rsidRDefault="00DA68E8" w:rsidP="006D091D">
            <w:pPr>
              <w:pStyle w:val="TAC"/>
              <w:rPr>
                <w:rFonts w:eastAsia="SimSun"/>
                <w:kern w:val="2"/>
                <w:szCs w:val="22"/>
                <w:lang w:val="en-US" w:eastAsia="zh-CN"/>
              </w:rPr>
            </w:pPr>
          </w:p>
        </w:tc>
      </w:tr>
      <w:tr w:rsidR="00DA68E8" w:rsidRPr="009B04FC" w14:paraId="66BF7ED0" w14:textId="77777777" w:rsidTr="006D091D">
        <w:trPr>
          <w:trHeight w:val="29"/>
        </w:trPr>
        <w:tc>
          <w:tcPr>
            <w:tcW w:w="1859" w:type="dxa"/>
            <w:tcBorders>
              <w:top w:val="nil"/>
              <w:left w:val="single" w:sz="4" w:space="0" w:color="auto"/>
              <w:bottom w:val="single" w:sz="4" w:space="0" w:color="auto"/>
              <w:right w:val="single" w:sz="4" w:space="0" w:color="auto"/>
            </w:tcBorders>
          </w:tcPr>
          <w:p w14:paraId="3275D72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CCEFB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15A19D"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AE5E55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09D1F1D" w14:textId="77777777" w:rsidR="00DA68E8" w:rsidRPr="009B04FC" w:rsidRDefault="00DA68E8" w:rsidP="006D091D">
            <w:pPr>
              <w:pStyle w:val="TAC"/>
              <w:rPr>
                <w:rFonts w:eastAsia="SimSun"/>
                <w:kern w:val="2"/>
                <w:szCs w:val="22"/>
                <w:lang w:val="en-US" w:eastAsia="zh-CN"/>
              </w:rPr>
            </w:pPr>
          </w:p>
        </w:tc>
      </w:tr>
      <w:tr w:rsidR="00DA68E8" w:rsidRPr="009B04FC" w14:paraId="29547034" w14:textId="77777777" w:rsidTr="006D091D">
        <w:trPr>
          <w:trHeight w:val="29"/>
        </w:trPr>
        <w:tc>
          <w:tcPr>
            <w:tcW w:w="1859" w:type="dxa"/>
            <w:tcBorders>
              <w:top w:val="single" w:sz="4" w:space="0" w:color="auto"/>
              <w:left w:val="single" w:sz="4" w:space="0" w:color="auto"/>
              <w:bottom w:val="nil"/>
              <w:right w:val="single" w:sz="4" w:space="0" w:color="auto"/>
            </w:tcBorders>
          </w:tcPr>
          <w:p w14:paraId="5B70E540" w14:textId="77777777" w:rsidR="00DA68E8" w:rsidRPr="009B04FC" w:rsidRDefault="00DA68E8" w:rsidP="006D091D">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1517B37A" w14:textId="77777777" w:rsidR="00DA68E8" w:rsidRPr="009B04FC" w:rsidRDefault="00DA68E8" w:rsidP="006D091D">
            <w:pPr>
              <w:pStyle w:val="TAC"/>
              <w:rPr>
                <w:lang w:eastAsia="zh-CN"/>
              </w:rPr>
            </w:pPr>
            <w:r w:rsidRPr="009B04FC">
              <w:rPr>
                <w:lang w:eastAsia="zh-CN"/>
              </w:rPr>
              <w:t>CA_n2A-n12A</w:t>
            </w:r>
          </w:p>
          <w:p w14:paraId="494D0006" w14:textId="77777777" w:rsidR="00DA68E8" w:rsidRPr="009B04FC" w:rsidRDefault="00DA68E8" w:rsidP="006D091D">
            <w:pPr>
              <w:pStyle w:val="TAC"/>
              <w:rPr>
                <w:lang w:eastAsia="zh-CN"/>
              </w:rPr>
            </w:pPr>
            <w:r w:rsidRPr="009B04FC">
              <w:rPr>
                <w:lang w:eastAsia="zh-CN"/>
              </w:rPr>
              <w:t>CA_n2A-n30A</w:t>
            </w:r>
          </w:p>
          <w:p w14:paraId="2A06C291" w14:textId="77777777" w:rsidR="00DA68E8" w:rsidRPr="009B04FC" w:rsidRDefault="00DA68E8" w:rsidP="006D091D">
            <w:pPr>
              <w:pStyle w:val="TAC"/>
              <w:rPr>
                <w:lang w:eastAsia="zh-CN"/>
              </w:rPr>
            </w:pPr>
            <w:r w:rsidRPr="009B04FC">
              <w:rPr>
                <w:lang w:eastAsia="zh-CN"/>
              </w:rPr>
              <w:t>CA_n2A-n66A</w:t>
            </w:r>
          </w:p>
          <w:p w14:paraId="60630D17" w14:textId="77777777" w:rsidR="00DA68E8" w:rsidRPr="009B04FC" w:rsidRDefault="00DA68E8" w:rsidP="006D091D">
            <w:pPr>
              <w:pStyle w:val="TAC"/>
              <w:rPr>
                <w:lang w:eastAsia="zh-CN"/>
              </w:rPr>
            </w:pPr>
            <w:r w:rsidRPr="009B04FC">
              <w:rPr>
                <w:lang w:eastAsia="zh-CN"/>
              </w:rPr>
              <w:t>CA_n12A-n30A</w:t>
            </w:r>
          </w:p>
          <w:p w14:paraId="52FA1215" w14:textId="77777777" w:rsidR="00DA68E8" w:rsidRPr="009B04FC" w:rsidRDefault="00DA68E8" w:rsidP="006D091D">
            <w:pPr>
              <w:pStyle w:val="TAC"/>
              <w:rPr>
                <w:lang w:eastAsia="zh-CN"/>
              </w:rPr>
            </w:pPr>
            <w:r w:rsidRPr="009B04FC">
              <w:rPr>
                <w:lang w:eastAsia="zh-CN"/>
              </w:rPr>
              <w:t>CA_n12A-n66A</w:t>
            </w:r>
          </w:p>
          <w:p w14:paraId="5E948A97"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395B054"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09A4874" w14:textId="77777777" w:rsidR="00DA68E8" w:rsidRPr="009B04FC" w:rsidRDefault="00DA68E8" w:rsidP="006D091D">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59DA5DFC"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594ECC39" w14:textId="77777777" w:rsidTr="006D091D">
        <w:trPr>
          <w:trHeight w:val="29"/>
        </w:trPr>
        <w:tc>
          <w:tcPr>
            <w:tcW w:w="1859" w:type="dxa"/>
            <w:tcBorders>
              <w:top w:val="nil"/>
              <w:left w:val="single" w:sz="4" w:space="0" w:color="auto"/>
              <w:bottom w:val="nil"/>
              <w:right w:val="single" w:sz="4" w:space="0" w:color="auto"/>
            </w:tcBorders>
          </w:tcPr>
          <w:p w14:paraId="276144B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95374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69E18"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D9BEFD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24DAF66" w14:textId="77777777" w:rsidR="00DA68E8" w:rsidRPr="009B04FC" w:rsidRDefault="00DA68E8" w:rsidP="006D091D">
            <w:pPr>
              <w:pStyle w:val="TAC"/>
              <w:rPr>
                <w:rFonts w:eastAsia="SimSun"/>
                <w:kern w:val="2"/>
                <w:szCs w:val="22"/>
                <w:lang w:val="en-US" w:eastAsia="zh-CN"/>
              </w:rPr>
            </w:pPr>
          </w:p>
        </w:tc>
      </w:tr>
      <w:tr w:rsidR="00DA68E8" w:rsidRPr="009B04FC" w14:paraId="1A6D89A4" w14:textId="77777777" w:rsidTr="006D091D">
        <w:trPr>
          <w:trHeight w:val="29"/>
        </w:trPr>
        <w:tc>
          <w:tcPr>
            <w:tcW w:w="1859" w:type="dxa"/>
            <w:tcBorders>
              <w:top w:val="nil"/>
              <w:left w:val="single" w:sz="4" w:space="0" w:color="auto"/>
              <w:bottom w:val="nil"/>
              <w:right w:val="single" w:sz="4" w:space="0" w:color="auto"/>
            </w:tcBorders>
          </w:tcPr>
          <w:p w14:paraId="3EFD7D5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BDB21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60D80" w14:textId="77777777" w:rsidR="00DA68E8" w:rsidRPr="009B04FC" w:rsidRDefault="00DA68E8" w:rsidP="006D091D">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320A59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7E6820" w14:textId="77777777" w:rsidR="00DA68E8" w:rsidRPr="009B04FC" w:rsidRDefault="00DA68E8" w:rsidP="006D091D">
            <w:pPr>
              <w:pStyle w:val="TAC"/>
              <w:rPr>
                <w:rFonts w:eastAsia="SimSun"/>
                <w:kern w:val="2"/>
                <w:szCs w:val="22"/>
                <w:lang w:val="en-US" w:eastAsia="zh-CN"/>
              </w:rPr>
            </w:pPr>
          </w:p>
        </w:tc>
      </w:tr>
      <w:tr w:rsidR="00DA68E8" w:rsidRPr="009B04FC" w14:paraId="260CF326" w14:textId="77777777" w:rsidTr="006D091D">
        <w:trPr>
          <w:trHeight w:val="29"/>
        </w:trPr>
        <w:tc>
          <w:tcPr>
            <w:tcW w:w="1859" w:type="dxa"/>
            <w:tcBorders>
              <w:top w:val="nil"/>
              <w:left w:val="single" w:sz="4" w:space="0" w:color="auto"/>
              <w:bottom w:val="single" w:sz="4" w:space="0" w:color="auto"/>
              <w:right w:val="single" w:sz="4" w:space="0" w:color="auto"/>
            </w:tcBorders>
          </w:tcPr>
          <w:p w14:paraId="77460F4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5C4E13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00233C"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954C07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3685EE3" w14:textId="77777777" w:rsidR="00DA68E8" w:rsidRPr="009B04FC" w:rsidRDefault="00DA68E8" w:rsidP="006D091D">
            <w:pPr>
              <w:pStyle w:val="TAC"/>
              <w:rPr>
                <w:rFonts w:eastAsia="SimSun"/>
                <w:kern w:val="2"/>
                <w:szCs w:val="22"/>
                <w:lang w:val="en-US" w:eastAsia="zh-CN"/>
              </w:rPr>
            </w:pPr>
          </w:p>
        </w:tc>
      </w:tr>
      <w:tr w:rsidR="00DA68E8" w:rsidRPr="009B04FC" w14:paraId="5B3B0EB9" w14:textId="77777777" w:rsidTr="006D091D">
        <w:trPr>
          <w:trHeight w:val="29"/>
        </w:trPr>
        <w:tc>
          <w:tcPr>
            <w:tcW w:w="1859" w:type="dxa"/>
            <w:tcBorders>
              <w:top w:val="single" w:sz="4" w:space="0" w:color="auto"/>
              <w:left w:val="single" w:sz="4" w:space="0" w:color="auto"/>
              <w:bottom w:val="nil"/>
              <w:right w:val="single" w:sz="4" w:space="0" w:color="auto"/>
            </w:tcBorders>
          </w:tcPr>
          <w:p w14:paraId="59D8B39F" w14:textId="77777777" w:rsidR="00DA68E8" w:rsidRPr="009B04FC" w:rsidRDefault="00DA68E8" w:rsidP="006D091D">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696FCB27" w14:textId="77777777" w:rsidR="00DA68E8" w:rsidRPr="009B04FC" w:rsidRDefault="00DA68E8" w:rsidP="006D091D">
            <w:pPr>
              <w:pStyle w:val="TAC"/>
              <w:rPr>
                <w:lang w:eastAsia="zh-CN"/>
              </w:rPr>
            </w:pPr>
            <w:r w:rsidRPr="009B04FC">
              <w:rPr>
                <w:lang w:eastAsia="zh-CN"/>
              </w:rPr>
              <w:t>CA_n2A-n12A</w:t>
            </w:r>
          </w:p>
          <w:p w14:paraId="00D182B2" w14:textId="77777777" w:rsidR="00DA68E8" w:rsidRPr="009B04FC" w:rsidRDefault="00DA68E8" w:rsidP="006D091D">
            <w:pPr>
              <w:pStyle w:val="TAC"/>
              <w:rPr>
                <w:lang w:eastAsia="zh-CN"/>
              </w:rPr>
            </w:pPr>
            <w:r w:rsidRPr="009B04FC">
              <w:rPr>
                <w:lang w:eastAsia="zh-CN"/>
              </w:rPr>
              <w:t>CA_n2A-n30A</w:t>
            </w:r>
          </w:p>
          <w:p w14:paraId="008F8CE2" w14:textId="77777777" w:rsidR="00DA68E8" w:rsidRPr="009B04FC" w:rsidRDefault="00DA68E8" w:rsidP="006D091D">
            <w:pPr>
              <w:pStyle w:val="TAC"/>
              <w:rPr>
                <w:lang w:eastAsia="zh-CN"/>
              </w:rPr>
            </w:pPr>
            <w:r w:rsidRPr="009B04FC">
              <w:rPr>
                <w:lang w:eastAsia="zh-CN"/>
              </w:rPr>
              <w:t>CA_n2A-n66A</w:t>
            </w:r>
          </w:p>
          <w:p w14:paraId="1E1C5FA5" w14:textId="77777777" w:rsidR="00DA68E8" w:rsidRPr="009B04FC" w:rsidRDefault="00DA68E8" w:rsidP="006D091D">
            <w:pPr>
              <w:pStyle w:val="TAC"/>
              <w:rPr>
                <w:lang w:eastAsia="zh-CN"/>
              </w:rPr>
            </w:pPr>
            <w:r w:rsidRPr="009B04FC">
              <w:rPr>
                <w:lang w:eastAsia="zh-CN"/>
              </w:rPr>
              <w:t>CA_n12A-n30A</w:t>
            </w:r>
          </w:p>
          <w:p w14:paraId="418DFBFE" w14:textId="77777777" w:rsidR="00DA68E8" w:rsidRPr="009B04FC" w:rsidRDefault="00DA68E8" w:rsidP="006D091D">
            <w:pPr>
              <w:pStyle w:val="TAC"/>
              <w:rPr>
                <w:lang w:eastAsia="zh-CN"/>
              </w:rPr>
            </w:pPr>
            <w:r w:rsidRPr="009B04FC">
              <w:rPr>
                <w:lang w:eastAsia="zh-CN"/>
              </w:rPr>
              <w:t>CA_n12A-n66A</w:t>
            </w:r>
          </w:p>
          <w:p w14:paraId="7F090F8E"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9A6BFA9"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D1380A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3B3A5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66C6435" w14:textId="77777777" w:rsidTr="006D091D">
        <w:trPr>
          <w:trHeight w:val="29"/>
        </w:trPr>
        <w:tc>
          <w:tcPr>
            <w:tcW w:w="1859" w:type="dxa"/>
            <w:tcBorders>
              <w:top w:val="nil"/>
              <w:left w:val="single" w:sz="4" w:space="0" w:color="auto"/>
              <w:bottom w:val="nil"/>
              <w:right w:val="single" w:sz="4" w:space="0" w:color="auto"/>
            </w:tcBorders>
          </w:tcPr>
          <w:p w14:paraId="03B0C29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F2636E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163002"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63CBDF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3510652" w14:textId="77777777" w:rsidR="00DA68E8" w:rsidRPr="009B04FC" w:rsidRDefault="00DA68E8" w:rsidP="006D091D">
            <w:pPr>
              <w:pStyle w:val="TAC"/>
              <w:rPr>
                <w:rFonts w:eastAsia="SimSun"/>
                <w:kern w:val="2"/>
                <w:szCs w:val="22"/>
                <w:lang w:val="en-US" w:eastAsia="zh-CN"/>
              </w:rPr>
            </w:pPr>
          </w:p>
        </w:tc>
      </w:tr>
      <w:tr w:rsidR="00DA68E8" w:rsidRPr="009B04FC" w14:paraId="1F7BD726" w14:textId="77777777" w:rsidTr="006D091D">
        <w:trPr>
          <w:trHeight w:val="29"/>
        </w:trPr>
        <w:tc>
          <w:tcPr>
            <w:tcW w:w="1859" w:type="dxa"/>
            <w:tcBorders>
              <w:top w:val="nil"/>
              <w:left w:val="single" w:sz="4" w:space="0" w:color="auto"/>
              <w:bottom w:val="nil"/>
              <w:right w:val="single" w:sz="4" w:space="0" w:color="auto"/>
            </w:tcBorders>
          </w:tcPr>
          <w:p w14:paraId="674D3F1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7A162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14E07" w14:textId="77777777" w:rsidR="00DA68E8" w:rsidRPr="009B04FC" w:rsidRDefault="00DA68E8" w:rsidP="006D091D">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5C0B5DA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1493EE" w14:textId="77777777" w:rsidR="00DA68E8" w:rsidRPr="009B04FC" w:rsidRDefault="00DA68E8" w:rsidP="006D091D">
            <w:pPr>
              <w:pStyle w:val="TAC"/>
              <w:rPr>
                <w:rFonts w:eastAsia="SimSun"/>
                <w:kern w:val="2"/>
                <w:szCs w:val="22"/>
                <w:lang w:val="en-US" w:eastAsia="zh-CN"/>
              </w:rPr>
            </w:pPr>
          </w:p>
        </w:tc>
      </w:tr>
      <w:tr w:rsidR="00DA68E8" w:rsidRPr="009B04FC" w14:paraId="344EA938" w14:textId="77777777" w:rsidTr="006D091D">
        <w:trPr>
          <w:trHeight w:val="29"/>
        </w:trPr>
        <w:tc>
          <w:tcPr>
            <w:tcW w:w="1859" w:type="dxa"/>
            <w:tcBorders>
              <w:top w:val="nil"/>
              <w:left w:val="single" w:sz="4" w:space="0" w:color="auto"/>
              <w:bottom w:val="single" w:sz="4" w:space="0" w:color="auto"/>
              <w:right w:val="single" w:sz="4" w:space="0" w:color="auto"/>
            </w:tcBorders>
          </w:tcPr>
          <w:p w14:paraId="6CF97D6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A4DE0B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3B58F" w14:textId="77777777" w:rsidR="00DA68E8" w:rsidRPr="009B04FC" w:rsidRDefault="00DA68E8" w:rsidP="006D091D">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149154E" w14:textId="77777777" w:rsidR="00DA68E8" w:rsidRPr="009B04FC" w:rsidRDefault="00DA68E8" w:rsidP="006D091D">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6BC30974" w14:textId="77777777" w:rsidR="00DA68E8" w:rsidRPr="009B04FC" w:rsidRDefault="00DA68E8" w:rsidP="006D091D">
            <w:pPr>
              <w:pStyle w:val="TAC"/>
              <w:rPr>
                <w:rFonts w:eastAsia="SimSun"/>
                <w:kern w:val="2"/>
                <w:szCs w:val="22"/>
                <w:lang w:val="en-US" w:eastAsia="zh-CN"/>
              </w:rPr>
            </w:pPr>
          </w:p>
        </w:tc>
      </w:tr>
      <w:tr w:rsidR="00DA68E8" w:rsidRPr="009B04FC" w14:paraId="5ACFAFCC" w14:textId="77777777" w:rsidTr="006D091D">
        <w:trPr>
          <w:trHeight w:val="29"/>
        </w:trPr>
        <w:tc>
          <w:tcPr>
            <w:tcW w:w="1859" w:type="dxa"/>
            <w:tcBorders>
              <w:top w:val="single" w:sz="4" w:space="0" w:color="auto"/>
              <w:left w:val="single" w:sz="4" w:space="0" w:color="auto"/>
              <w:bottom w:val="nil"/>
              <w:right w:val="single" w:sz="4" w:space="0" w:color="auto"/>
            </w:tcBorders>
          </w:tcPr>
          <w:p w14:paraId="48BE94F2" w14:textId="77777777" w:rsidR="00DA68E8" w:rsidRPr="009B04FC" w:rsidRDefault="00DA68E8" w:rsidP="006D091D">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5264EC51"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4CAC88E"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CA_n2A-n12A</w:t>
            </w:r>
          </w:p>
          <w:p w14:paraId="727C9CFD"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CA_n2A-n30A</w:t>
            </w:r>
          </w:p>
          <w:p w14:paraId="319F98F6"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2BBE35E"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CA_n12A-n30A</w:t>
            </w:r>
          </w:p>
          <w:p w14:paraId="0D0E6A5D"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D1323C2" w14:textId="77777777" w:rsidR="00DA68E8" w:rsidRPr="009B04FC" w:rsidRDefault="00DA68E8" w:rsidP="006D091D">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24FCF99"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2ADBFFD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F1C99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7EA753FD" w14:textId="77777777" w:rsidTr="006D091D">
        <w:trPr>
          <w:trHeight w:val="29"/>
        </w:trPr>
        <w:tc>
          <w:tcPr>
            <w:tcW w:w="1859" w:type="dxa"/>
            <w:tcBorders>
              <w:top w:val="nil"/>
              <w:left w:val="single" w:sz="4" w:space="0" w:color="auto"/>
              <w:bottom w:val="nil"/>
              <w:right w:val="single" w:sz="4" w:space="0" w:color="auto"/>
            </w:tcBorders>
          </w:tcPr>
          <w:p w14:paraId="6C980E4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69C77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14EC55" w14:textId="77777777" w:rsidR="00DA68E8" w:rsidRPr="009B04FC" w:rsidRDefault="00DA68E8" w:rsidP="006D091D">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5EBB27C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CF2189E" w14:textId="77777777" w:rsidR="00DA68E8" w:rsidRPr="009B04FC" w:rsidRDefault="00DA68E8" w:rsidP="006D091D">
            <w:pPr>
              <w:pStyle w:val="TAC"/>
              <w:rPr>
                <w:rFonts w:eastAsia="SimSun"/>
                <w:kern w:val="2"/>
                <w:szCs w:val="22"/>
                <w:lang w:val="en-US" w:eastAsia="zh-CN"/>
              </w:rPr>
            </w:pPr>
          </w:p>
        </w:tc>
      </w:tr>
      <w:tr w:rsidR="00DA68E8" w:rsidRPr="009B04FC" w14:paraId="09E24174" w14:textId="77777777" w:rsidTr="006D091D">
        <w:trPr>
          <w:trHeight w:val="29"/>
        </w:trPr>
        <w:tc>
          <w:tcPr>
            <w:tcW w:w="1859" w:type="dxa"/>
            <w:tcBorders>
              <w:top w:val="nil"/>
              <w:left w:val="single" w:sz="4" w:space="0" w:color="auto"/>
              <w:bottom w:val="nil"/>
              <w:right w:val="single" w:sz="4" w:space="0" w:color="auto"/>
            </w:tcBorders>
          </w:tcPr>
          <w:p w14:paraId="744E150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88D08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5C7E8" w14:textId="77777777" w:rsidR="00DA68E8" w:rsidRPr="009B04FC" w:rsidRDefault="00DA68E8" w:rsidP="006D091D">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9C2CD8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1544B87" w14:textId="77777777" w:rsidR="00DA68E8" w:rsidRPr="009B04FC" w:rsidRDefault="00DA68E8" w:rsidP="006D091D">
            <w:pPr>
              <w:pStyle w:val="TAC"/>
              <w:rPr>
                <w:rFonts w:eastAsia="SimSun"/>
                <w:kern w:val="2"/>
                <w:szCs w:val="22"/>
                <w:lang w:val="en-US" w:eastAsia="zh-CN"/>
              </w:rPr>
            </w:pPr>
          </w:p>
        </w:tc>
      </w:tr>
      <w:tr w:rsidR="00DA68E8" w:rsidRPr="009B04FC" w14:paraId="6D8E3351" w14:textId="77777777" w:rsidTr="006D091D">
        <w:trPr>
          <w:trHeight w:val="29"/>
        </w:trPr>
        <w:tc>
          <w:tcPr>
            <w:tcW w:w="1859" w:type="dxa"/>
            <w:tcBorders>
              <w:top w:val="nil"/>
              <w:left w:val="single" w:sz="4" w:space="0" w:color="auto"/>
              <w:bottom w:val="single" w:sz="4" w:space="0" w:color="auto"/>
              <w:right w:val="single" w:sz="4" w:space="0" w:color="auto"/>
            </w:tcBorders>
          </w:tcPr>
          <w:p w14:paraId="47F5B69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6A823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25D22" w14:textId="77777777" w:rsidR="00DA68E8" w:rsidRPr="009B04FC" w:rsidRDefault="00DA68E8" w:rsidP="006D091D">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08BC37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D54A40" w14:textId="77777777" w:rsidR="00DA68E8" w:rsidRPr="009B04FC" w:rsidRDefault="00DA68E8" w:rsidP="006D091D">
            <w:pPr>
              <w:pStyle w:val="TAC"/>
              <w:rPr>
                <w:rFonts w:eastAsia="SimSun"/>
                <w:kern w:val="2"/>
                <w:szCs w:val="22"/>
                <w:lang w:val="en-US" w:eastAsia="zh-CN"/>
              </w:rPr>
            </w:pPr>
          </w:p>
        </w:tc>
      </w:tr>
      <w:tr w:rsidR="00DA68E8" w:rsidRPr="009B04FC" w14:paraId="081CD824" w14:textId="77777777" w:rsidTr="006D091D">
        <w:trPr>
          <w:trHeight w:val="29"/>
        </w:trPr>
        <w:tc>
          <w:tcPr>
            <w:tcW w:w="1859" w:type="dxa"/>
            <w:tcBorders>
              <w:top w:val="single" w:sz="4" w:space="0" w:color="auto"/>
              <w:left w:val="single" w:sz="4" w:space="0" w:color="auto"/>
              <w:bottom w:val="nil"/>
              <w:right w:val="single" w:sz="4" w:space="0" w:color="auto"/>
            </w:tcBorders>
          </w:tcPr>
          <w:p w14:paraId="0353AD5E" w14:textId="77777777" w:rsidR="00DA68E8" w:rsidRPr="009B04FC" w:rsidRDefault="00DA68E8" w:rsidP="006D091D">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3C2E9F7A"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3A8EB3B"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2551418"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4F0B881"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1E31A42"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073375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F1DA9AB"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002C20A" w14:textId="77777777" w:rsidR="00DA68E8" w:rsidRPr="009B04FC" w:rsidRDefault="00DA68E8" w:rsidP="006D091D">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4DAC6F6" w14:textId="77777777" w:rsidR="00DA68E8" w:rsidRPr="009B04FC" w:rsidRDefault="00DA68E8" w:rsidP="006D091D">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80F903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04A1E2FE" w14:textId="77777777" w:rsidTr="006D091D">
        <w:trPr>
          <w:trHeight w:val="29"/>
        </w:trPr>
        <w:tc>
          <w:tcPr>
            <w:tcW w:w="1859" w:type="dxa"/>
            <w:tcBorders>
              <w:top w:val="nil"/>
              <w:left w:val="single" w:sz="4" w:space="0" w:color="auto"/>
              <w:bottom w:val="nil"/>
              <w:right w:val="single" w:sz="4" w:space="0" w:color="auto"/>
            </w:tcBorders>
          </w:tcPr>
          <w:p w14:paraId="559C934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C9E49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53C66E" w14:textId="77777777" w:rsidR="00DA68E8" w:rsidRPr="009B04FC" w:rsidRDefault="00DA68E8" w:rsidP="006D091D">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6F045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AB09DC9" w14:textId="77777777" w:rsidR="00DA68E8" w:rsidRPr="009B04FC" w:rsidRDefault="00DA68E8" w:rsidP="006D091D">
            <w:pPr>
              <w:pStyle w:val="TAC"/>
              <w:rPr>
                <w:rFonts w:eastAsia="SimSun"/>
                <w:kern w:val="2"/>
                <w:szCs w:val="22"/>
                <w:lang w:val="en-US" w:eastAsia="zh-CN"/>
              </w:rPr>
            </w:pPr>
          </w:p>
        </w:tc>
      </w:tr>
      <w:tr w:rsidR="00DA68E8" w:rsidRPr="009B04FC" w14:paraId="730EB717" w14:textId="77777777" w:rsidTr="006D091D">
        <w:trPr>
          <w:trHeight w:val="29"/>
        </w:trPr>
        <w:tc>
          <w:tcPr>
            <w:tcW w:w="1859" w:type="dxa"/>
            <w:tcBorders>
              <w:top w:val="nil"/>
              <w:left w:val="single" w:sz="4" w:space="0" w:color="auto"/>
              <w:bottom w:val="nil"/>
              <w:right w:val="single" w:sz="4" w:space="0" w:color="auto"/>
            </w:tcBorders>
          </w:tcPr>
          <w:p w14:paraId="518DDBE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3903A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E115C" w14:textId="77777777" w:rsidR="00DA68E8" w:rsidRPr="009B04FC" w:rsidRDefault="00DA68E8" w:rsidP="006D091D">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35FCBB4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BA99039" w14:textId="77777777" w:rsidR="00DA68E8" w:rsidRPr="009B04FC" w:rsidRDefault="00DA68E8" w:rsidP="006D091D">
            <w:pPr>
              <w:pStyle w:val="TAC"/>
              <w:rPr>
                <w:rFonts w:eastAsia="SimSun"/>
                <w:kern w:val="2"/>
                <w:szCs w:val="22"/>
                <w:lang w:val="en-US" w:eastAsia="zh-CN"/>
              </w:rPr>
            </w:pPr>
          </w:p>
        </w:tc>
      </w:tr>
      <w:tr w:rsidR="00DA68E8" w:rsidRPr="009B04FC" w14:paraId="1071EF2C" w14:textId="77777777" w:rsidTr="006D091D">
        <w:trPr>
          <w:trHeight w:val="29"/>
        </w:trPr>
        <w:tc>
          <w:tcPr>
            <w:tcW w:w="1859" w:type="dxa"/>
            <w:tcBorders>
              <w:top w:val="nil"/>
              <w:left w:val="single" w:sz="4" w:space="0" w:color="auto"/>
              <w:bottom w:val="single" w:sz="4" w:space="0" w:color="auto"/>
              <w:right w:val="single" w:sz="4" w:space="0" w:color="auto"/>
            </w:tcBorders>
          </w:tcPr>
          <w:p w14:paraId="1692EC2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79BB1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0AC93A" w14:textId="77777777" w:rsidR="00DA68E8" w:rsidRPr="009B04FC" w:rsidRDefault="00DA68E8" w:rsidP="006D091D">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2D6A38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4CCD70" w14:textId="77777777" w:rsidR="00DA68E8" w:rsidRPr="009B04FC" w:rsidRDefault="00DA68E8" w:rsidP="006D091D">
            <w:pPr>
              <w:pStyle w:val="TAC"/>
              <w:rPr>
                <w:rFonts w:eastAsia="SimSun"/>
                <w:kern w:val="2"/>
                <w:szCs w:val="22"/>
                <w:lang w:val="en-US" w:eastAsia="zh-CN"/>
              </w:rPr>
            </w:pPr>
          </w:p>
        </w:tc>
      </w:tr>
      <w:tr w:rsidR="00DA68E8" w:rsidRPr="009B04FC" w14:paraId="5D10658B" w14:textId="77777777" w:rsidTr="006D091D">
        <w:trPr>
          <w:trHeight w:val="29"/>
        </w:trPr>
        <w:tc>
          <w:tcPr>
            <w:tcW w:w="1859" w:type="dxa"/>
            <w:tcBorders>
              <w:top w:val="single" w:sz="4" w:space="0" w:color="auto"/>
              <w:left w:val="single" w:sz="4" w:space="0" w:color="auto"/>
              <w:bottom w:val="nil"/>
              <w:right w:val="single" w:sz="4" w:space="0" w:color="auto"/>
            </w:tcBorders>
          </w:tcPr>
          <w:p w14:paraId="7DF12846" w14:textId="77777777" w:rsidR="00DA68E8" w:rsidRPr="009B04FC" w:rsidRDefault="00DA68E8" w:rsidP="006D091D">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27A2F599"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1B4C546"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F00EE56"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61C44643"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41C85D45"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3EAEED3E"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57D040CF"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532481" w14:textId="77777777" w:rsidR="00DA68E8" w:rsidRPr="009B04FC" w:rsidRDefault="00DA68E8" w:rsidP="006D091D">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FAC6AD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8C7FD2"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46E50836" w14:textId="77777777" w:rsidTr="006D091D">
        <w:trPr>
          <w:trHeight w:val="29"/>
        </w:trPr>
        <w:tc>
          <w:tcPr>
            <w:tcW w:w="1859" w:type="dxa"/>
            <w:tcBorders>
              <w:top w:val="nil"/>
              <w:left w:val="single" w:sz="4" w:space="0" w:color="auto"/>
              <w:bottom w:val="nil"/>
              <w:right w:val="single" w:sz="4" w:space="0" w:color="auto"/>
            </w:tcBorders>
          </w:tcPr>
          <w:p w14:paraId="59145F8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A2D78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332311" w14:textId="77777777" w:rsidR="00DA68E8" w:rsidRPr="009B04FC" w:rsidRDefault="00DA68E8" w:rsidP="006D091D">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23D538E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5F44417" w14:textId="77777777" w:rsidR="00DA68E8" w:rsidRPr="009B04FC" w:rsidRDefault="00DA68E8" w:rsidP="006D091D">
            <w:pPr>
              <w:pStyle w:val="TAC"/>
              <w:rPr>
                <w:rFonts w:eastAsia="SimSun"/>
                <w:kern w:val="2"/>
                <w:szCs w:val="22"/>
                <w:lang w:val="en-US" w:eastAsia="zh-CN"/>
              </w:rPr>
            </w:pPr>
          </w:p>
        </w:tc>
      </w:tr>
      <w:tr w:rsidR="00DA68E8" w:rsidRPr="009B04FC" w14:paraId="0BFF14A9" w14:textId="77777777" w:rsidTr="006D091D">
        <w:trPr>
          <w:trHeight w:val="29"/>
        </w:trPr>
        <w:tc>
          <w:tcPr>
            <w:tcW w:w="1859" w:type="dxa"/>
            <w:tcBorders>
              <w:top w:val="nil"/>
              <w:left w:val="single" w:sz="4" w:space="0" w:color="auto"/>
              <w:bottom w:val="nil"/>
              <w:right w:val="single" w:sz="4" w:space="0" w:color="auto"/>
            </w:tcBorders>
          </w:tcPr>
          <w:p w14:paraId="5B78E1F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82E06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E8D247" w14:textId="77777777" w:rsidR="00DA68E8" w:rsidRPr="009B04FC" w:rsidRDefault="00DA68E8" w:rsidP="006D091D">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38D79A0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3BD249" w14:textId="77777777" w:rsidR="00DA68E8" w:rsidRPr="009B04FC" w:rsidRDefault="00DA68E8" w:rsidP="006D091D">
            <w:pPr>
              <w:pStyle w:val="TAC"/>
              <w:rPr>
                <w:rFonts w:eastAsia="SimSun"/>
                <w:kern w:val="2"/>
                <w:szCs w:val="22"/>
                <w:lang w:val="en-US" w:eastAsia="zh-CN"/>
              </w:rPr>
            </w:pPr>
          </w:p>
        </w:tc>
      </w:tr>
      <w:tr w:rsidR="00DA68E8" w:rsidRPr="009B04FC" w14:paraId="6868A5B8" w14:textId="77777777" w:rsidTr="006D091D">
        <w:trPr>
          <w:trHeight w:val="29"/>
        </w:trPr>
        <w:tc>
          <w:tcPr>
            <w:tcW w:w="1859" w:type="dxa"/>
            <w:tcBorders>
              <w:top w:val="nil"/>
              <w:left w:val="single" w:sz="4" w:space="0" w:color="auto"/>
              <w:bottom w:val="single" w:sz="4" w:space="0" w:color="auto"/>
              <w:right w:val="single" w:sz="4" w:space="0" w:color="auto"/>
            </w:tcBorders>
          </w:tcPr>
          <w:p w14:paraId="53C85E9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E11CA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15C234" w14:textId="77777777" w:rsidR="00DA68E8" w:rsidRPr="009B04FC" w:rsidRDefault="00DA68E8" w:rsidP="006D091D">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0C84F4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F9669E1" w14:textId="77777777" w:rsidR="00DA68E8" w:rsidRPr="009B04FC" w:rsidRDefault="00DA68E8" w:rsidP="006D091D">
            <w:pPr>
              <w:pStyle w:val="TAC"/>
              <w:rPr>
                <w:rFonts w:eastAsia="SimSun"/>
                <w:kern w:val="2"/>
                <w:szCs w:val="22"/>
                <w:lang w:val="en-US" w:eastAsia="zh-CN"/>
              </w:rPr>
            </w:pPr>
          </w:p>
        </w:tc>
      </w:tr>
      <w:tr w:rsidR="00DA68E8" w:rsidRPr="009B04FC" w14:paraId="13298D2D" w14:textId="77777777" w:rsidTr="006D091D">
        <w:trPr>
          <w:trHeight w:val="29"/>
        </w:trPr>
        <w:tc>
          <w:tcPr>
            <w:tcW w:w="1859" w:type="dxa"/>
            <w:tcBorders>
              <w:top w:val="single" w:sz="4" w:space="0" w:color="auto"/>
              <w:left w:val="single" w:sz="4" w:space="0" w:color="auto"/>
              <w:bottom w:val="nil"/>
              <w:right w:val="single" w:sz="4" w:space="0" w:color="auto"/>
            </w:tcBorders>
          </w:tcPr>
          <w:p w14:paraId="11AA660A" w14:textId="77777777" w:rsidR="00DA68E8" w:rsidRPr="009B04FC" w:rsidRDefault="00DA68E8" w:rsidP="006D091D">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511955DD"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3FFDD05"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CA_n2A-n12A</w:t>
            </w:r>
          </w:p>
          <w:p w14:paraId="19CEEB93"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CA_n2A-n66A</w:t>
            </w:r>
          </w:p>
          <w:p w14:paraId="32302951"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CADC3C4"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CA_n12A-n66A</w:t>
            </w:r>
          </w:p>
          <w:p w14:paraId="313C3103"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6D310ED6" w14:textId="77777777" w:rsidR="00DA68E8" w:rsidRPr="009B04FC" w:rsidRDefault="00DA68E8" w:rsidP="006D091D">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E132447" w14:textId="77777777" w:rsidR="00DA68E8" w:rsidRPr="009B04FC" w:rsidRDefault="00DA68E8" w:rsidP="006D091D">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636713"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760EF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824710D" w14:textId="77777777" w:rsidTr="006D091D">
        <w:trPr>
          <w:trHeight w:val="29"/>
        </w:trPr>
        <w:tc>
          <w:tcPr>
            <w:tcW w:w="1859" w:type="dxa"/>
            <w:tcBorders>
              <w:top w:val="nil"/>
              <w:left w:val="single" w:sz="4" w:space="0" w:color="auto"/>
              <w:bottom w:val="nil"/>
              <w:right w:val="single" w:sz="4" w:space="0" w:color="auto"/>
            </w:tcBorders>
          </w:tcPr>
          <w:p w14:paraId="3C19B0A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9B683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FAB704" w14:textId="77777777" w:rsidR="00DA68E8" w:rsidRPr="009B04FC" w:rsidRDefault="00DA68E8" w:rsidP="006D091D">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14BD98A" w14:textId="77777777" w:rsidR="00DA68E8" w:rsidRPr="009B04FC" w:rsidRDefault="00DA68E8" w:rsidP="006D091D">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5E548BE" w14:textId="77777777" w:rsidR="00DA68E8" w:rsidRPr="009B04FC" w:rsidRDefault="00DA68E8" w:rsidP="006D091D">
            <w:pPr>
              <w:pStyle w:val="TAC"/>
              <w:rPr>
                <w:rFonts w:eastAsia="SimSun"/>
                <w:kern w:val="2"/>
                <w:szCs w:val="22"/>
                <w:lang w:val="en-US" w:eastAsia="zh-CN"/>
              </w:rPr>
            </w:pPr>
          </w:p>
        </w:tc>
      </w:tr>
      <w:tr w:rsidR="00DA68E8" w:rsidRPr="009B04FC" w14:paraId="20694399" w14:textId="77777777" w:rsidTr="006D091D">
        <w:trPr>
          <w:trHeight w:val="29"/>
        </w:trPr>
        <w:tc>
          <w:tcPr>
            <w:tcW w:w="1859" w:type="dxa"/>
            <w:tcBorders>
              <w:top w:val="nil"/>
              <w:left w:val="single" w:sz="4" w:space="0" w:color="auto"/>
              <w:bottom w:val="nil"/>
              <w:right w:val="single" w:sz="4" w:space="0" w:color="auto"/>
            </w:tcBorders>
          </w:tcPr>
          <w:p w14:paraId="4911B2E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08FDB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FA3F5B" w14:textId="77777777" w:rsidR="00DA68E8" w:rsidRPr="009B04FC" w:rsidRDefault="00DA68E8" w:rsidP="006D091D">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5D52CA"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43DC2DD" w14:textId="77777777" w:rsidR="00DA68E8" w:rsidRPr="009B04FC" w:rsidRDefault="00DA68E8" w:rsidP="006D091D">
            <w:pPr>
              <w:pStyle w:val="TAC"/>
              <w:rPr>
                <w:rFonts w:eastAsia="SimSun"/>
                <w:kern w:val="2"/>
                <w:szCs w:val="22"/>
                <w:lang w:val="en-US" w:eastAsia="zh-CN"/>
              </w:rPr>
            </w:pPr>
          </w:p>
        </w:tc>
      </w:tr>
      <w:tr w:rsidR="00DA68E8" w:rsidRPr="009B04FC" w14:paraId="243856BA" w14:textId="77777777" w:rsidTr="006D091D">
        <w:trPr>
          <w:trHeight w:val="29"/>
        </w:trPr>
        <w:tc>
          <w:tcPr>
            <w:tcW w:w="1859" w:type="dxa"/>
            <w:tcBorders>
              <w:top w:val="nil"/>
              <w:left w:val="single" w:sz="4" w:space="0" w:color="auto"/>
              <w:bottom w:val="single" w:sz="4" w:space="0" w:color="auto"/>
              <w:right w:val="single" w:sz="4" w:space="0" w:color="auto"/>
            </w:tcBorders>
          </w:tcPr>
          <w:p w14:paraId="0152F79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6F1E9E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A6E84E" w14:textId="77777777" w:rsidR="00DA68E8" w:rsidRPr="009B04FC" w:rsidRDefault="00DA68E8" w:rsidP="006D091D">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32AF624"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2319BF1" w14:textId="77777777" w:rsidR="00DA68E8" w:rsidRPr="009B04FC" w:rsidRDefault="00DA68E8" w:rsidP="006D091D">
            <w:pPr>
              <w:pStyle w:val="TAC"/>
              <w:rPr>
                <w:rFonts w:eastAsia="SimSun"/>
                <w:kern w:val="2"/>
                <w:szCs w:val="22"/>
                <w:lang w:val="en-US" w:eastAsia="zh-CN"/>
              </w:rPr>
            </w:pPr>
          </w:p>
        </w:tc>
      </w:tr>
      <w:tr w:rsidR="00DA68E8" w:rsidRPr="009B04FC" w14:paraId="6B702884" w14:textId="77777777" w:rsidTr="006D091D">
        <w:trPr>
          <w:trHeight w:val="29"/>
        </w:trPr>
        <w:tc>
          <w:tcPr>
            <w:tcW w:w="1859" w:type="dxa"/>
            <w:tcBorders>
              <w:top w:val="single" w:sz="4" w:space="0" w:color="auto"/>
              <w:left w:val="single" w:sz="4" w:space="0" w:color="auto"/>
              <w:bottom w:val="nil"/>
              <w:right w:val="single" w:sz="4" w:space="0" w:color="auto"/>
            </w:tcBorders>
          </w:tcPr>
          <w:p w14:paraId="2063DFCF"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328DD18E"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5AD07C3"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5A0F68C7"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C33893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022C9B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1A010D8"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4B3193F"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5DC4187" w14:textId="77777777" w:rsidR="00DA68E8" w:rsidRPr="009B04FC" w:rsidRDefault="00DA68E8" w:rsidP="006D091D">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DCAC85C" w14:textId="77777777" w:rsidR="00DA68E8" w:rsidRPr="009B04FC" w:rsidRDefault="00DA68E8" w:rsidP="006D091D">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777555F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7211B92E" w14:textId="77777777" w:rsidTr="006D091D">
        <w:trPr>
          <w:trHeight w:val="29"/>
        </w:trPr>
        <w:tc>
          <w:tcPr>
            <w:tcW w:w="1859" w:type="dxa"/>
            <w:tcBorders>
              <w:top w:val="nil"/>
              <w:left w:val="single" w:sz="4" w:space="0" w:color="auto"/>
              <w:bottom w:val="nil"/>
              <w:right w:val="single" w:sz="4" w:space="0" w:color="auto"/>
            </w:tcBorders>
          </w:tcPr>
          <w:p w14:paraId="48CF41E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220B8D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604CED" w14:textId="77777777" w:rsidR="00DA68E8" w:rsidRPr="009B04FC" w:rsidRDefault="00DA68E8" w:rsidP="006D091D">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573EFC0" w14:textId="77777777" w:rsidR="00DA68E8" w:rsidRPr="009B04FC" w:rsidRDefault="00DA68E8" w:rsidP="006D091D">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BC14F72" w14:textId="77777777" w:rsidR="00DA68E8" w:rsidRPr="009B04FC" w:rsidRDefault="00DA68E8" w:rsidP="006D091D">
            <w:pPr>
              <w:pStyle w:val="TAC"/>
              <w:rPr>
                <w:rFonts w:eastAsia="SimSun"/>
                <w:kern w:val="2"/>
                <w:szCs w:val="22"/>
                <w:lang w:val="en-US" w:eastAsia="zh-CN"/>
              </w:rPr>
            </w:pPr>
          </w:p>
        </w:tc>
      </w:tr>
      <w:tr w:rsidR="00DA68E8" w:rsidRPr="009B04FC" w14:paraId="28FD5A01" w14:textId="77777777" w:rsidTr="006D091D">
        <w:trPr>
          <w:trHeight w:val="29"/>
        </w:trPr>
        <w:tc>
          <w:tcPr>
            <w:tcW w:w="1859" w:type="dxa"/>
            <w:tcBorders>
              <w:top w:val="nil"/>
              <w:left w:val="single" w:sz="4" w:space="0" w:color="auto"/>
              <w:bottom w:val="nil"/>
              <w:right w:val="single" w:sz="4" w:space="0" w:color="auto"/>
            </w:tcBorders>
          </w:tcPr>
          <w:p w14:paraId="2CFA01C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E23616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5C56AD" w14:textId="77777777" w:rsidR="00DA68E8" w:rsidRPr="009B04FC" w:rsidRDefault="00DA68E8" w:rsidP="006D091D">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7615C5" w14:textId="77777777" w:rsidR="00DA68E8" w:rsidRPr="009B04FC" w:rsidRDefault="00DA68E8" w:rsidP="006D091D">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82E0833" w14:textId="77777777" w:rsidR="00DA68E8" w:rsidRPr="009B04FC" w:rsidRDefault="00DA68E8" w:rsidP="006D091D">
            <w:pPr>
              <w:pStyle w:val="TAC"/>
              <w:rPr>
                <w:rFonts w:eastAsia="SimSun"/>
                <w:kern w:val="2"/>
                <w:szCs w:val="22"/>
                <w:lang w:val="en-US" w:eastAsia="zh-CN"/>
              </w:rPr>
            </w:pPr>
          </w:p>
        </w:tc>
      </w:tr>
      <w:tr w:rsidR="00DA68E8" w:rsidRPr="009B04FC" w14:paraId="52348DF0" w14:textId="77777777" w:rsidTr="006D091D">
        <w:trPr>
          <w:trHeight w:val="29"/>
        </w:trPr>
        <w:tc>
          <w:tcPr>
            <w:tcW w:w="1859" w:type="dxa"/>
            <w:tcBorders>
              <w:top w:val="nil"/>
              <w:left w:val="single" w:sz="4" w:space="0" w:color="auto"/>
              <w:bottom w:val="single" w:sz="4" w:space="0" w:color="auto"/>
              <w:right w:val="single" w:sz="4" w:space="0" w:color="auto"/>
            </w:tcBorders>
          </w:tcPr>
          <w:p w14:paraId="1A72AB2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1D12B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63F9FB" w14:textId="77777777" w:rsidR="00DA68E8" w:rsidRPr="009B04FC" w:rsidRDefault="00DA68E8" w:rsidP="006D091D">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79E38F" w14:textId="77777777" w:rsidR="00DA68E8" w:rsidRPr="009B04FC" w:rsidRDefault="00DA68E8" w:rsidP="006D091D">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1BA277" w14:textId="77777777" w:rsidR="00DA68E8" w:rsidRPr="009B04FC" w:rsidRDefault="00DA68E8" w:rsidP="006D091D">
            <w:pPr>
              <w:pStyle w:val="TAC"/>
              <w:rPr>
                <w:rFonts w:eastAsia="SimSun"/>
                <w:kern w:val="2"/>
                <w:szCs w:val="22"/>
                <w:lang w:val="en-US" w:eastAsia="zh-CN"/>
              </w:rPr>
            </w:pPr>
          </w:p>
        </w:tc>
      </w:tr>
      <w:tr w:rsidR="00DA68E8" w:rsidRPr="009B04FC" w14:paraId="1AA955B5" w14:textId="77777777" w:rsidTr="006D091D">
        <w:trPr>
          <w:trHeight w:val="29"/>
        </w:trPr>
        <w:tc>
          <w:tcPr>
            <w:tcW w:w="1859" w:type="dxa"/>
            <w:tcBorders>
              <w:top w:val="single" w:sz="4" w:space="0" w:color="auto"/>
              <w:left w:val="single" w:sz="4" w:space="0" w:color="auto"/>
              <w:bottom w:val="nil"/>
              <w:right w:val="single" w:sz="4" w:space="0" w:color="auto"/>
            </w:tcBorders>
          </w:tcPr>
          <w:p w14:paraId="453620C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14:paraId="489558E6"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4805622"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A75236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2ADB0F97"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30F1D50B"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886E1E2"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994819A"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3CDD5E" w14:textId="77777777" w:rsidR="00DA68E8" w:rsidRPr="009B04FC" w:rsidRDefault="00DA68E8" w:rsidP="006D091D">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70532B2" w14:textId="77777777" w:rsidR="00DA68E8" w:rsidRPr="009B04FC" w:rsidRDefault="00DA68E8" w:rsidP="006D091D">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769E73"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582EFCB9" w14:textId="77777777" w:rsidTr="006D091D">
        <w:trPr>
          <w:trHeight w:val="29"/>
        </w:trPr>
        <w:tc>
          <w:tcPr>
            <w:tcW w:w="1859" w:type="dxa"/>
            <w:tcBorders>
              <w:top w:val="nil"/>
              <w:left w:val="single" w:sz="4" w:space="0" w:color="auto"/>
              <w:bottom w:val="nil"/>
              <w:right w:val="single" w:sz="4" w:space="0" w:color="auto"/>
            </w:tcBorders>
          </w:tcPr>
          <w:p w14:paraId="6D49AF8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DEF54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738F2A" w14:textId="77777777" w:rsidR="00DA68E8" w:rsidRPr="009B04FC" w:rsidRDefault="00DA68E8" w:rsidP="006D091D">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E47FBDA" w14:textId="77777777" w:rsidR="00DA68E8" w:rsidRPr="009B04FC" w:rsidRDefault="00DA68E8" w:rsidP="006D091D">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A959982" w14:textId="77777777" w:rsidR="00DA68E8" w:rsidRPr="009B04FC" w:rsidRDefault="00DA68E8" w:rsidP="006D091D">
            <w:pPr>
              <w:pStyle w:val="TAC"/>
              <w:rPr>
                <w:rFonts w:eastAsia="SimSun"/>
                <w:kern w:val="2"/>
                <w:szCs w:val="22"/>
                <w:lang w:val="en-US" w:eastAsia="zh-CN"/>
              </w:rPr>
            </w:pPr>
          </w:p>
        </w:tc>
      </w:tr>
      <w:tr w:rsidR="00DA68E8" w:rsidRPr="009B04FC" w14:paraId="32E00442" w14:textId="77777777" w:rsidTr="006D091D">
        <w:trPr>
          <w:trHeight w:val="29"/>
        </w:trPr>
        <w:tc>
          <w:tcPr>
            <w:tcW w:w="1859" w:type="dxa"/>
            <w:tcBorders>
              <w:top w:val="nil"/>
              <w:left w:val="single" w:sz="4" w:space="0" w:color="auto"/>
              <w:bottom w:val="nil"/>
              <w:right w:val="single" w:sz="4" w:space="0" w:color="auto"/>
            </w:tcBorders>
          </w:tcPr>
          <w:p w14:paraId="1DA21FA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A4DFF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32186C" w14:textId="77777777" w:rsidR="00DA68E8" w:rsidRPr="009B04FC" w:rsidRDefault="00DA68E8" w:rsidP="006D091D">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DFB888" w14:textId="77777777" w:rsidR="00DA68E8" w:rsidRPr="009B04FC" w:rsidRDefault="00DA68E8" w:rsidP="006D091D">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8B71651" w14:textId="77777777" w:rsidR="00DA68E8" w:rsidRPr="009B04FC" w:rsidRDefault="00DA68E8" w:rsidP="006D091D">
            <w:pPr>
              <w:pStyle w:val="TAC"/>
              <w:rPr>
                <w:rFonts w:eastAsia="SimSun"/>
                <w:kern w:val="2"/>
                <w:szCs w:val="22"/>
                <w:lang w:val="en-US" w:eastAsia="zh-CN"/>
              </w:rPr>
            </w:pPr>
          </w:p>
        </w:tc>
      </w:tr>
      <w:tr w:rsidR="00DA68E8" w:rsidRPr="009B04FC" w14:paraId="0BE7E46D" w14:textId="77777777" w:rsidTr="006D091D">
        <w:trPr>
          <w:trHeight w:val="29"/>
        </w:trPr>
        <w:tc>
          <w:tcPr>
            <w:tcW w:w="1859" w:type="dxa"/>
            <w:tcBorders>
              <w:top w:val="nil"/>
              <w:left w:val="single" w:sz="4" w:space="0" w:color="auto"/>
              <w:bottom w:val="single" w:sz="4" w:space="0" w:color="auto"/>
              <w:right w:val="single" w:sz="4" w:space="0" w:color="auto"/>
            </w:tcBorders>
          </w:tcPr>
          <w:p w14:paraId="571021D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0EFAC2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ABDC43" w14:textId="77777777" w:rsidR="00DA68E8" w:rsidRPr="009B04FC" w:rsidRDefault="00DA68E8" w:rsidP="006D091D">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D2DC17E" w14:textId="77777777" w:rsidR="00DA68E8" w:rsidRPr="009B04FC" w:rsidRDefault="00DA68E8" w:rsidP="006D091D">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64DFBA" w14:textId="77777777" w:rsidR="00DA68E8" w:rsidRPr="009B04FC" w:rsidRDefault="00DA68E8" w:rsidP="006D091D">
            <w:pPr>
              <w:pStyle w:val="TAC"/>
              <w:rPr>
                <w:rFonts w:eastAsia="SimSun"/>
                <w:kern w:val="2"/>
                <w:szCs w:val="22"/>
                <w:lang w:val="en-US" w:eastAsia="zh-CN"/>
              </w:rPr>
            </w:pPr>
          </w:p>
        </w:tc>
      </w:tr>
      <w:tr w:rsidR="00DA68E8" w:rsidRPr="009B04FC" w14:paraId="1F16C533" w14:textId="77777777" w:rsidTr="006D091D">
        <w:trPr>
          <w:trHeight w:val="29"/>
        </w:trPr>
        <w:tc>
          <w:tcPr>
            <w:tcW w:w="1859" w:type="dxa"/>
            <w:tcBorders>
              <w:top w:val="single" w:sz="4" w:space="0" w:color="auto"/>
              <w:left w:val="single" w:sz="4" w:space="0" w:color="auto"/>
              <w:bottom w:val="nil"/>
              <w:right w:val="single" w:sz="4" w:space="0" w:color="auto"/>
            </w:tcBorders>
          </w:tcPr>
          <w:p w14:paraId="5A32D4D4"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B1BC1CC"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2E6A7D2"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05C0EEBF"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5593C57D"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10C3DC7"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6DAACE5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CB9B6CB"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A65A99" w14:textId="77777777" w:rsidR="00DA68E8" w:rsidRPr="009B04FC" w:rsidRDefault="00DA68E8" w:rsidP="006D091D">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7EE52B0" w14:textId="77777777" w:rsidR="00DA68E8" w:rsidRPr="009B04FC" w:rsidRDefault="00DA68E8" w:rsidP="006D091D">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E6D8C4"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38682BDF" w14:textId="77777777" w:rsidTr="006D091D">
        <w:trPr>
          <w:trHeight w:val="29"/>
        </w:trPr>
        <w:tc>
          <w:tcPr>
            <w:tcW w:w="1859" w:type="dxa"/>
            <w:tcBorders>
              <w:top w:val="nil"/>
              <w:left w:val="single" w:sz="4" w:space="0" w:color="auto"/>
              <w:bottom w:val="nil"/>
              <w:right w:val="single" w:sz="4" w:space="0" w:color="auto"/>
            </w:tcBorders>
          </w:tcPr>
          <w:p w14:paraId="479801E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8CF21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308F5D" w14:textId="77777777" w:rsidR="00DA68E8" w:rsidRPr="009B04FC" w:rsidRDefault="00DA68E8" w:rsidP="006D091D">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8F893F0" w14:textId="77777777" w:rsidR="00DA68E8" w:rsidRPr="009B04FC" w:rsidRDefault="00DA68E8" w:rsidP="006D091D">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3503E06" w14:textId="77777777" w:rsidR="00DA68E8" w:rsidRPr="009B04FC" w:rsidRDefault="00DA68E8" w:rsidP="006D091D">
            <w:pPr>
              <w:pStyle w:val="TAC"/>
              <w:rPr>
                <w:rFonts w:eastAsia="SimSun"/>
                <w:kern w:val="2"/>
                <w:szCs w:val="22"/>
                <w:lang w:val="en-US" w:eastAsia="zh-CN"/>
              </w:rPr>
            </w:pPr>
          </w:p>
        </w:tc>
      </w:tr>
      <w:tr w:rsidR="00DA68E8" w:rsidRPr="009B04FC" w14:paraId="6B173F1C" w14:textId="77777777" w:rsidTr="006D091D">
        <w:trPr>
          <w:trHeight w:val="29"/>
        </w:trPr>
        <w:tc>
          <w:tcPr>
            <w:tcW w:w="1859" w:type="dxa"/>
            <w:tcBorders>
              <w:top w:val="nil"/>
              <w:left w:val="single" w:sz="4" w:space="0" w:color="auto"/>
              <w:bottom w:val="nil"/>
              <w:right w:val="single" w:sz="4" w:space="0" w:color="auto"/>
            </w:tcBorders>
          </w:tcPr>
          <w:p w14:paraId="0F67CCA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C21F2F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72A33A" w14:textId="77777777" w:rsidR="00DA68E8" w:rsidRPr="009B04FC" w:rsidRDefault="00DA68E8" w:rsidP="006D091D">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ECDC70" w14:textId="77777777" w:rsidR="00DA68E8" w:rsidRPr="009B04FC" w:rsidRDefault="00DA68E8" w:rsidP="006D091D">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6D16B89" w14:textId="77777777" w:rsidR="00DA68E8" w:rsidRPr="009B04FC" w:rsidRDefault="00DA68E8" w:rsidP="006D091D">
            <w:pPr>
              <w:pStyle w:val="TAC"/>
              <w:rPr>
                <w:rFonts w:eastAsia="SimSun"/>
                <w:kern w:val="2"/>
                <w:szCs w:val="22"/>
                <w:lang w:val="en-US" w:eastAsia="zh-CN"/>
              </w:rPr>
            </w:pPr>
          </w:p>
        </w:tc>
      </w:tr>
      <w:tr w:rsidR="00DA68E8" w:rsidRPr="009B04FC" w14:paraId="59921355" w14:textId="77777777" w:rsidTr="006D091D">
        <w:trPr>
          <w:trHeight w:val="29"/>
        </w:trPr>
        <w:tc>
          <w:tcPr>
            <w:tcW w:w="1859" w:type="dxa"/>
            <w:tcBorders>
              <w:top w:val="nil"/>
              <w:left w:val="single" w:sz="4" w:space="0" w:color="auto"/>
              <w:bottom w:val="single" w:sz="4" w:space="0" w:color="auto"/>
              <w:right w:val="single" w:sz="4" w:space="0" w:color="auto"/>
            </w:tcBorders>
          </w:tcPr>
          <w:p w14:paraId="75DCF4E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8AD2DB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EDA68" w14:textId="77777777" w:rsidR="00DA68E8" w:rsidRPr="009B04FC" w:rsidRDefault="00DA68E8" w:rsidP="006D091D">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2CDB254" w14:textId="77777777" w:rsidR="00DA68E8" w:rsidRPr="009B04FC" w:rsidRDefault="00DA68E8" w:rsidP="006D091D">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683F2597" w14:textId="77777777" w:rsidR="00DA68E8" w:rsidRPr="009B04FC" w:rsidRDefault="00DA68E8" w:rsidP="006D091D">
            <w:pPr>
              <w:pStyle w:val="TAC"/>
              <w:rPr>
                <w:rFonts w:eastAsia="SimSun"/>
                <w:kern w:val="2"/>
                <w:szCs w:val="22"/>
                <w:lang w:val="en-US" w:eastAsia="zh-CN"/>
              </w:rPr>
            </w:pPr>
          </w:p>
        </w:tc>
      </w:tr>
      <w:tr w:rsidR="00DA68E8" w:rsidRPr="009B04FC" w14:paraId="3438366E" w14:textId="77777777" w:rsidTr="006D091D">
        <w:trPr>
          <w:trHeight w:val="29"/>
        </w:trPr>
        <w:tc>
          <w:tcPr>
            <w:tcW w:w="1859" w:type="dxa"/>
            <w:tcBorders>
              <w:top w:val="single" w:sz="4" w:space="0" w:color="auto"/>
              <w:left w:val="single" w:sz="4" w:space="0" w:color="auto"/>
              <w:bottom w:val="nil"/>
              <w:right w:val="single" w:sz="4" w:space="0" w:color="auto"/>
            </w:tcBorders>
          </w:tcPr>
          <w:p w14:paraId="53FC78EC" w14:textId="77777777" w:rsidR="00DA68E8" w:rsidRPr="009B04FC" w:rsidRDefault="00DA68E8" w:rsidP="006D091D">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17B7D5CC" w14:textId="77777777" w:rsidR="00DA68E8" w:rsidRPr="009B04FC" w:rsidRDefault="00DA68E8" w:rsidP="006D091D">
            <w:pPr>
              <w:pStyle w:val="TAC"/>
              <w:rPr>
                <w:b/>
                <w:lang w:val="es-US"/>
              </w:rPr>
            </w:pPr>
            <w:r w:rsidRPr="009B04FC">
              <w:rPr>
                <w:lang w:val="es-US"/>
              </w:rPr>
              <w:t>CA_n2A-n14A</w:t>
            </w:r>
          </w:p>
          <w:p w14:paraId="0291A158" w14:textId="77777777" w:rsidR="00DA68E8" w:rsidRPr="009B04FC" w:rsidRDefault="00DA68E8" w:rsidP="006D091D">
            <w:pPr>
              <w:pStyle w:val="TAC"/>
              <w:rPr>
                <w:b/>
                <w:lang w:val="es-US"/>
              </w:rPr>
            </w:pPr>
            <w:r w:rsidRPr="009B04FC">
              <w:rPr>
                <w:lang w:val="es-US"/>
              </w:rPr>
              <w:t>CA_n2A-n30A</w:t>
            </w:r>
          </w:p>
          <w:p w14:paraId="27E76338" w14:textId="77777777" w:rsidR="00DA68E8" w:rsidRPr="009B04FC" w:rsidRDefault="00DA68E8" w:rsidP="006D091D">
            <w:pPr>
              <w:pStyle w:val="TAC"/>
              <w:rPr>
                <w:b/>
                <w:lang w:val="es-US"/>
              </w:rPr>
            </w:pPr>
            <w:r w:rsidRPr="009B04FC">
              <w:rPr>
                <w:lang w:val="es-US"/>
              </w:rPr>
              <w:t>CA_n2A-n66A</w:t>
            </w:r>
          </w:p>
          <w:p w14:paraId="72D6224D" w14:textId="77777777" w:rsidR="00DA68E8" w:rsidRPr="009B04FC" w:rsidRDefault="00DA68E8" w:rsidP="006D091D">
            <w:pPr>
              <w:pStyle w:val="TAC"/>
              <w:rPr>
                <w:b/>
                <w:lang w:val="es-US"/>
              </w:rPr>
            </w:pPr>
            <w:r w:rsidRPr="009B04FC">
              <w:rPr>
                <w:lang w:val="es-US"/>
              </w:rPr>
              <w:t>CA_n14A-n30A</w:t>
            </w:r>
          </w:p>
          <w:p w14:paraId="1BEED557" w14:textId="77777777" w:rsidR="00DA68E8" w:rsidRPr="009B04FC" w:rsidRDefault="00DA68E8" w:rsidP="006D091D">
            <w:pPr>
              <w:pStyle w:val="TAC"/>
              <w:rPr>
                <w:b/>
                <w:lang w:val="es-US"/>
              </w:rPr>
            </w:pPr>
            <w:r w:rsidRPr="009B04FC">
              <w:rPr>
                <w:lang w:val="es-US"/>
              </w:rPr>
              <w:t>CA_n14A-n66A</w:t>
            </w:r>
          </w:p>
          <w:p w14:paraId="347B3DB4" w14:textId="77777777" w:rsidR="00DA68E8" w:rsidRPr="009B04FC" w:rsidRDefault="00DA68E8" w:rsidP="006D091D">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6FAE6B9"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2723A3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3306FA7"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9DCF5F8" w14:textId="77777777" w:rsidTr="006D091D">
        <w:trPr>
          <w:trHeight w:val="29"/>
        </w:trPr>
        <w:tc>
          <w:tcPr>
            <w:tcW w:w="1859" w:type="dxa"/>
            <w:tcBorders>
              <w:top w:val="nil"/>
              <w:left w:val="single" w:sz="4" w:space="0" w:color="auto"/>
              <w:bottom w:val="nil"/>
              <w:right w:val="single" w:sz="4" w:space="0" w:color="auto"/>
            </w:tcBorders>
          </w:tcPr>
          <w:p w14:paraId="6B8CEED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B419A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A050C" w14:textId="77777777" w:rsidR="00DA68E8" w:rsidRPr="009B04FC" w:rsidRDefault="00DA68E8" w:rsidP="006D091D">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42B079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7274DB6" w14:textId="77777777" w:rsidR="00DA68E8" w:rsidRPr="009B04FC" w:rsidRDefault="00DA68E8" w:rsidP="006D091D">
            <w:pPr>
              <w:pStyle w:val="TAC"/>
              <w:rPr>
                <w:rFonts w:eastAsia="SimSun"/>
                <w:kern w:val="2"/>
                <w:szCs w:val="22"/>
                <w:lang w:val="en-US" w:eastAsia="zh-CN"/>
              </w:rPr>
            </w:pPr>
          </w:p>
        </w:tc>
      </w:tr>
      <w:tr w:rsidR="00DA68E8" w:rsidRPr="009B04FC" w14:paraId="79B8A071" w14:textId="77777777" w:rsidTr="006D091D">
        <w:trPr>
          <w:trHeight w:val="29"/>
        </w:trPr>
        <w:tc>
          <w:tcPr>
            <w:tcW w:w="1859" w:type="dxa"/>
            <w:tcBorders>
              <w:top w:val="nil"/>
              <w:left w:val="single" w:sz="4" w:space="0" w:color="auto"/>
              <w:bottom w:val="nil"/>
              <w:right w:val="single" w:sz="4" w:space="0" w:color="auto"/>
            </w:tcBorders>
          </w:tcPr>
          <w:p w14:paraId="7CD4DD1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31DB4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B6D1D8" w14:textId="77777777" w:rsidR="00DA68E8" w:rsidRPr="009B04FC" w:rsidRDefault="00DA68E8" w:rsidP="006D091D">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C9D202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E6C24B" w14:textId="77777777" w:rsidR="00DA68E8" w:rsidRPr="009B04FC" w:rsidRDefault="00DA68E8" w:rsidP="006D091D">
            <w:pPr>
              <w:pStyle w:val="TAC"/>
              <w:rPr>
                <w:rFonts w:eastAsia="SimSun"/>
                <w:kern w:val="2"/>
                <w:szCs w:val="22"/>
                <w:lang w:val="en-US" w:eastAsia="zh-CN"/>
              </w:rPr>
            </w:pPr>
          </w:p>
        </w:tc>
      </w:tr>
      <w:tr w:rsidR="00DA68E8" w:rsidRPr="009B04FC" w14:paraId="0367CA6E" w14:textId="77777777" w:rsidTr="006D091D">
        <w:trPr>
          <w:trHeight w:val="29"/>
        </w:trPr>
        <w:tc>
          <w:tcPr>
            <w:tcW w:w="1859" w:type="dxa"/>
            <w:tcBorders>
              <w:top w:val="nil"/>
              <w:left w:val="single" w:sz="4" w:space="0" w:color="auto"/>
              <w:bottom w:val="single" w:sz="4" w:space="0" w:color="auto"/>
              <w:right w:val="single" w:sz="4" w:space="0" w:color="auto"/>
            </w:tcBorders>
          </w:tcPr>
          <w:p w14:paraId="3AF0102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6A880C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625A78" w14:textId="77777777" w:rsidR="00DA68E8" w:rsidRPr="009B04FC" w:rsidRDefault="00DA68E8" w:rsidP="006D091D">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357C3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7EA5265" w14:textId="77777777" w:rsidR="00DA68E8" w:rsidRPr="009B04FC" w:rsidRDefault="00DA68E8" w:rsidP="006D091D">
            <w:pPr>
              <w:pStyle w:val="TAC"/>
              <w:rPr>
                <w:rFonts w:eastAsia="SimSun"/>
                <w:kern w:val="2"/>
                <w:szCs w:val="22"/>
                <w:lang w:val="en-US" w:eastAsia="zh-CN"/>
              </w:rPr>
            </w:pPr>
          </w:p>
        </w:tc>
      </w:tr>
      <w:tr w:rsidR="00DA68E8" w:rsidRPr="009B04FC" w14:paraId="3AA60B8C" w14:textId="77777777" w:rsidTr="006D091D">
        <w:trPr>
          <w:trHeight w:val="29"/>
        </w:trPr>
        <w:tc>
          <w:tcPr>
            <w:tcW w:w="1859" w:type="dxa"/>
            <w:vMerge w:val="restart"/>
            <w:tcBorders>
              <w:top w:val="nil"/>
              <w:left w:val="single" w:sz="4" w:space="0" w:color="auto"/>
              <w:right w:val="single" w:sz="4" w:space="0" w:color="auto"/>
            </w:tcBorders>
          </w:tcPr>
          <w:p w14:paraId="3FCD9A5A" w14:textId="77777777" w:rsidR="00DA68E8" w:rsidRPr="009B04FC" w:rsidRDefault="00DA68E8" w:rsidP="006D091D">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4DA757F8" w14:textId="77777777" w:rsidR="00DA68E8" w:rsidRPr="009B04FC" w:rsidRDefault="00DA68E8" w:rsidP="006D091D">
            <w:pPr>
              <w:pStyle w:val="TAC"/>
              <w:rPr>
                <w:lang w:val="es-US"/>
              </w:rPr>
            </w:pPr>
            <w:r w:rsidRPr="009B04FC">
              <w:rPr>
                <w:lang w:val="es-US"/>
              </w:rPr>
              <w:t>CA_n2A-n14A</w:t>
            </w:r>
          </w:p>
          <w:p w14:paraId="27E6A6CD" w14:textId="77777777" w:rsidR="00DA68E8" w:rsidRPr="009B04FC" w:rsidRDefault="00DA68E8" w:rsidP="006D091D">
            <w:pPr>
              <w:pStyle w:val="TAC"/>
              <w:rPr>
                <w:lang w:val="es-US"/>
              </w:rPr>
            </w:pPr>
            <w:r w:rsidRPr="009B04FC">
              <w:rPr>
                <w:lang w:val="es-US"/>
              </w:rPr>
              <w:t>CA_n2A-n30A</w:t>
            </w:r>
          </w:p>
          <w:p w14:paraId="5699DAEA" w14:textId="77777777" w:rsidR="00DA68E8" w:rsidRPr="009B04FC" w:rsidRDefault="00DA68E8" w:rsidP="006D091D">
            <w:pPr>
              <w:pStyle w:val="TAC"/>
              <w:rPr>
                <w:lang w:val="es-US"/>
              </w:rPr>
            </w:pPr>
            <w:r w:rsidRPr="009B04FC">
              <w:rPr>
                <w:lang w:val="es-US"/>
              </w:rPr>
              <w:t>CA_n2A-n66A</w:t>
            </w:r>
          </w:p>
          <w:p w14:paraId="6770380B" w14:textId="77777777" w:rsidR="00DA68E8" w:rsidRPr="009B04FC" w:rsidRDefault="00DA68E8" w:rsidP="006D091D">
            <w:pPr>
              <w:pStyle w:val="TAC"/>
              <w:rPr>
                <w:lang w:val="es-US"/>
              </w:rPr>
            </w:pPr>
            <w:r w:rsidRPr="009B04FC">
              <w:rPr>
                <w:lang w:val="es-US"/>
              </w:rPr>
              <w:t>CA_n14A-n30A</w:t>
            </w:r>
          </w:p>
          <w:p w14:paraId="5722F38F" w14:textId="77777777" w:rsidR="00DA68E8" w:rsidRPr="009B04FC" w:rsidRDefault="00DA68E8" w:rsidP="006D091D">
            <w:pPr>
              <w:pStyle w:val="TAC"/>
              <w:rPr>
                <w:lang w:val="es-US"/>
              </w:rPr>
            </w:pPr>
            <w:r w:rsidRPr="009B04FC">
              <w:rPr>
                <w:lang w:val="es-US"/>
              </w:rPr>
              <w:t>CA_n14A-n66A</w:t>
            </w:r>
          </w:p>
          <w:p w14:paraId="72E68E90" w14:textId="77777777" w:rsidR="00DA68E8" w:rsidRPr="009B04FC" w:rsidRDefault="00DA68E8" w:rsidP="006D091D">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1F80D72" w14:textId="77777777" w:rsidR="00DA68E8" w:rsidRPr="009B04FC" w:rsidRDefault="00DA68E8" w:rsidP="006D091D">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4288DE0" w14:textId="77777777" w:rsidR="00DA68E8" w:rsidRPr="009B04FC" w:rsidRDefault="00DA68E8" w:rsidP="006D091D">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52D7C4CF"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tc>
      </w:tr>
      <w:tr w:rsidR="00DA68E8" w:rsidRPr="009B04FC" w14:paraId="1D99F4C7" w14:textId="77777777" w:rsidTr="006D091D">
        <w:trPr>
          <w:trHeight w:val="29"/>
        </w:trPr>
        <w:tc>
          <w:tcPr>
            <w:tcW w:w="1859" w:type="dxa"/>
            <w:vMerge/>
            <w:tcBorders>
              <w:left w:val="single" w:sz="4" w:space="0" w:color="auto"/>
              <w:right w:val="single" w:sz="4" w:space="0" w:color="auto"/>
            </w:tcBorders>
          </w:tcPr>
          <w:p w14:paraId="0F15C53E"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13C84A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BA1685" w14:textId="77777777" w:rsidR="00DA68E8" w:rsidRPr="009B04FC" w:rsidRDefault="00DA68E8" w:rsidP="006D091D">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2FEBEF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1F0CA9E" w14:textId="77777777" w:rsidR="00DA68E8" w:rsidRPr="009B04FC" w:rsidRDefault="00DA68E8" w:rsidP="006D091D">
            <w:pPr>
              <w:pStyle w:val="TAC"/>
              <w:rPr>
                <w:rFonts w:eastAsia="SimSun"/>
                <w:kern w:val="2"/>
                <w:szCs w:val="22"/>
                <w:lang w:val="en-US" w:eastAsia="zh-CN"/>
              </w:rPr>
            </w:pPr>
          </w:p>
        </w:tc>
      </w:tr>
      <w:tr w:rsidR="00DA68E8" w:rsidRPr="009B04FC" w14:paraId="7088F6FD" w14:textId="77777777" w:rsidTr="006D091D">
        <w:trPr>
          <w:trHeight w:val="29"/>
        </w:trPr>
        <w:tc>
          <w:tcPr>
            <w:tcW w:w="1859" w:type="dxa"/>
            <w:vMerge/>
            <w:tcBorders>
              <w:left w:val="single" w:sz="4" w:space="0" w:color="auto"/>
              <w:right w:val="single" w:sz="4" w:space="0" w:color="auto"/>
            </w:tcBorders>
          </w:tcPr>
          <w:p w14:paraId="365046EB"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BD69E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95B105" w14:textId="77777777" w:rsidR="00DA68E8" w:rsidRPr="009B04FC" w:rsidRDefault="00DA68E8" w:rsidP="006D091D">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32B4D35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E1BEE11" w14:textId="77777777" w:rsidR="00DA68E8" w:rsidRPr="009B04FC" w:rsidRDefault="00DA68E8" w:rsidP="006D091D">
            <w:pPr>
              <w:pStyle w:val="TAC"/>
              <w:rPr>
                <w:rFonts w:eastAsia="SimSun"/>
                <w:kern w:val="2"/>
                <w:szCs w:val="22"/>
                <w:lang w:val="en-US" w:eastAsia="zh-CN"/>
              </w:rPr>
            </w:pPr>
          </w:p>
        </w:tc>
      </w:tr>
      <w:tr w:rsidR="00DA68E8" w:rsidRPr="009B04FC" w14:paraId="7C77AAFA" w14:textId="77777777" w:rsidTr="006D091D">
        <w:trPr>
          <w:trHeight w:val="29"/>
        </w:trPr>
        <w:tc>
          <w:tcPr>
            <w:tcW w:w="1859" w:type="dxa"/>
            <w:vMerge/>
            <w:tcBorders>
              <w:left w:val="single" w:sz="4" w:space="0" w:color="auto"/>
              <w:bottom w:val="single" w:sz="4" w:space="0" w:color="auto"/>
              <w:right w:val="single" w:sz="4" w:space="0" w:color="auto"/>
            </w:tcBorders>
          </w:tcPr>
          <w:p w14:paraId="51782891"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9B928C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5F306B"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1D13A9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72C14B6E" w14:textId="77777777" w:rsidR="00DA68E8" w:rsidRPr="009B04FC" w:rsidRDefault="00DA68E8" w:rsidP="006D091D">
            <w:pPr>
              <w:pStyle w:val="TAC"/>
              <w:rPr>
                <w:rFonts w:eastAsia="SimSun"/>
                <w:kern w:val="2"/>
                <w:szCs w:val="22"/>
                <w:lang w:val="en-US" w:eastAsia="zh-CN"/>
              </w:rPr>
            </w:pPr>
          </w:p>
        </w:tc>
      </w:tr>
      <w:tr w:rsidR="00DA68E8" w:rsidRPr="009B04FC" w14:paraId="334AE773" w14:textId="77777777" w:rsidTr="006D091D">
        <w:trPr>
          <w:trHeight w:val="29"/>
        </w:trPr>
        <w:tc>
          <w:tcPr>
            <w:tcW w:w="1859" w:type="dxa"/>
            <w:vMerge w:val="restart"/>
            <w:tcBorders>
              <w:top w:val="nil"/>
              <w:left w:val="single" w:sz="4" w:space="0" w:color="auto"/>
              <w:right w:val="single" w:sz="4" w:space="0" w:color="auto"/>
            </w:tcBorders>
          </w:tcPr>
          <w:p w14:paraId="15E727F1" w14:textId="77777777" w:rsidR="00DA68E8" w:rsidRPr="009B04FC" w:rsidRDefault="00DA68E8" w:rsidP="006D091D">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5FF40A69" w14:textId="77777777" w:rsidR="00DA68E8" w:rsidRPr="009B04FC" w:rsidRDefault="00DA68E8" w:rsidP="006D091D">
            <w:pPr>
              <w:pStyle w:val="TAC"/>
              <w:rPr>
                <w:lang w:val="es-US"/>
              </w:rPr>
            </w:pPr>
            <w:r w:rsidRPr="009B04FC">
              <w:rPr>
                <w:lang w:val="es-US"/>
              </w:rPr>
              <w:t>CA_n2A-n14A</w:t>
            </w:r>
          </w:p>
          <w:p w14:paraId="30405163" w14:textId="77777777" w:rsidR="00DA68E8" w:rsidRPr="009B04FC" w:rsidRDefault="00DA68E8" w:rsidP="006D091D">
            <w:pPr>
              <w:pStyle w:val="TAC"/>
              <w:rPr>
                <w:lang w:val="es-US"/>
              </w:rPr>
            </w:pPr>
            <w:r w:rsidRPr="009B04FC">
              <w:rPr>
                <w:lang w:val="es-US"/>
              </w:rPr>
              <w:t>CA_n2A-n30A</w:t>
            </w:r>
          </w:p>
          <w:p w14:paraId="2E7F0461" w14:textId="77777777" w:rsidR="00DA68E8" w:rsidRPr="009B04FC" w:rsidRDefault="00DA68E8" w:rsidP="006D091D">
            <w:pPr>
              <w:pStyle w:val="TAC"/>
              <w:rPr>
                <w:lang w:val="es-US"/>
              </w:rPr>
            </w:pPr>
            <w:r w:rsidRPr="009B04FC">
              <w:rPr>
                <w:lang w:val="es-US"/>
              </w:rPr>
              <w:t>CA_n2A-n66A</w:t>
            </w:r>
          </w:p>
          <w:p w14:paraId="59D7C6AB" w14:textId="77777777" w:rsidR="00DA68E8" w:rsidRPr="009B04FC" w:rsidRDefault="00DA68E8" w:rsidP="006D091D">
            <w:pPr>
              <w:pStyle w:val="TAC"/>
              <w:rPr>
                <w:lang w:val="es-US"/>
              </w:rPr>
            </w:pPr>
            <w:r w:rsidRPr="009B04FC">
              <w:rPr>
                <w:lang w:val="es-US"/>
              </w:rPr>
              <w:t>CA_n14A-n30A</w:t>
            </w:r>
          </w:p>
          <w:p w14:paraId="45ED6843" w14:textId="77777777" w:rsidR="00DA68E8" w:rsidRPr="009B04FC" w:rsidRDefault="00DA68E8" w:rsidP="006D091D">
            <w:pPr>
              <w:pStyle w:val="TAC"/>
              <w:rPr>
                <w:lang w:val="es-US"/>
              </w:rPr>
            </w:pPr>
            <w:r w:rsidRPr="009B04FC">
              <w:rPr>
                <w:lang w:val="es-US"/>
              </w:rPr>
              <w:t>CA_n14A-n66A</w:t>
            </w:r>
          </w:p>
          <w:p w14:paraId="3FC59986" w14:textId="77777777" w:rsidR="00DA68E8" w:rsidRPr="009B04FC" w:rsidRDefault="00DA68E8" w:rsidP="006D091D">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A9F7296" w14:textId="77777777" w:rsidR="00DA68E8" w:rsidRPr="009B04FC" w:rsidRDefault="00DA68E8" w:rsidP="006D091D">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1FBB4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603D8602" w14:textId="77777777" w:rsidR="00DA68E8" w:rsidRPr="009B04FC" w:rsidRDefault="00DA68E8" w:rsidP="006D091D">
            <w:pPr>
              <w:pStyle w:val="TAC"/>
              <w:rPr>
                <w:rFonts w:eastAsia="SimSun"/>
                <w:kern w:val="2"/>
                <w:szCs w:val="22"/>
                <w:lang w:val="en-US" w:eastAsia="zh-CN"/>
              </w:rPr>
            </w:pPr>
            <w:r w:rsidRPr="009B04FC">
              <w:rPr>
                <w:rFonts w:eastAsia="SimSun" w:hint="eastAsia"/>
                <w:kern w:val="2"/>
                <w:szCs w:val="22"/>
                <w:lang w:val="en-US" w:eastAsia="zh-CN"/>
              </w:rPr>
              <w:t>0</w:t>
            </w:r>
          </w:p>
        </w:tc>
      </w:tr>
      <w:tr w:rsidR="00DA68E8" w:rsidRPr="009B04FC" w14:paraId="1E99C155" w14:textId="77777777" w:rsidTr="006D091D">
        <w:trPr>
          <w:trHeight w:val="29"/>
        </w:trPr>
        <w:tc>
          <w:tcPr>
            <w:tcW w:w="1859" w:type="dxa"/>
            <w:vMerge/>
            <w:tcBorders>
              <w:left w:val="single" w:sz="4" w:space="0" w:color="auto"/>
              <w:right w:val="single" w:sz="4" w:space="0" w:color="auto"/>
            </w:tcBorders>
          </w:tcPr>
          <w:p w14:paraId="5B9DEFC2"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03BC2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69D88" w14:textId="77777777" w:rsidR="00DA68E8" w:rsidRPr="009B04FC" w:rsidRDefault="00DA68E8" w:rsidP="006D091D">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4E6311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5DF517AA" w14:textId="77777777" w:rsidR="00DA68E8" w:rsidRPr="009B04FC" w:rsidRDefault="00DA68E8" w:rsidP="006D091D">
            <w:pPr>
              <w:pStyle w:val="TAC"/>
              <w:rPr>
                <w:rFonts w:eastAsia="SimSun"/>
                <w:kern w:val="2"/>
                <w:szCs w:val="22"/>
                <w:lang w:val="en-US" w:eastAsia="zh-CN"/>
              </w:rPr>
            </w:pPr>
          </w:p>
        </w:tc>
      </w:tr>
      <w:tr w:rsidR="00DA68E8" w:rsidRPr="009B04FC" w14:paraId="5A720BCD" w14:textId="77777777" w:rsidTr="006D091D">
        <w:trPr>
          <w:trHeight w:val="29"/>
        </w:trPr>
        <w:tc>
          <w:tcPr>
            <w:tcW w:w="1859" w:type="dxa"/>
            <w:vMerge/>
            <w:tcBorders>
              <w:left w:val="single" w:sz="4" w:space="0" w:color="auto"/>
              <w:right w:val="single" w:sz="4" w:space="0" w:color="auto"/>
            </w:tcBorders>
          </w:tcPr>
          <w:p w14:paraId="0B9A94ED"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5000A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367F48" w14:textId="77777777" w:rsidR="00DA68E8" w:rsidRPr="009B04FC" w:rsidRDefault="00DA68E8" w:rsidP="006D091D">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1BDBAD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6B64B42" w14:textId="77777777" w:rsidR="00DA68E8" w:rsidRPr="009B04FC" w:rsidRDefault="00DA68E8" w:rsidP="006D091D">
            <w:pPr>
              <w:pStyle w:val="TAC"/>
              <w:rPr>
                <w:rFonts w:eastAsia="SimSun"/>
                <w:kern w:val="2"/>
                <w:szCs w:val="22"/>
                <w:lang w:val="en-US" w:eastAsia="zh-CN"/>
              </w:rPr>
            </w:pPr>
          </w:p>
        </w:tc>
      </w:tr>
      <w:tr w:rsidR="00DA68E8" w:rsidRPr="009B04FC" w14:paraId="2B29A78C" w14:textId="77777777" w:rsidTr="006D091D">
        <w:trPr>
          <w:trHeight w:val="29"/>
        </w:trPr>
        <w:tc>
          <w:tcPr>
            <w:tcW w:w="1859" w:type="dxa"/>
            <w:vMerge/>
            <w:tcBorders>
              <w:left w:val="single" w:sz="4" w:space="0" w:color="auto"/>
              <w:bottom w:val="single" w:sz="4" w:space="0" w:color="auto"/>
              <w:right w:val="single" w:sz="4" w:space="0" w:color="auto"/>
            </w:tcBorders>
          </w:tcPr>
          <w:p w14:paraId="643B95BB" w14:textId="77777777" w:rsidR="00DA68E8" w:rsidRPr="009B04FC" w:rsidRDefault="00DA68E8" w:rsidP="006D091D">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CEC141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CC1C3C"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640E21" w14:textId="77777777" w:rsidR="00DA68E8" w:rsidRPr="009B04FC" w:rsidRDefault="00DA68E8" w:rsidP="006D091D">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457EC3C8" w14:textId="77777777" w:rsidR="00DA68E8" w:rsidRPr="009B04FC" w:rsidRDefault="00DA68E8" w:rsidP="006D091D">
            <w:pPr>
              <w:pStyle w:val="TAC"/>
              <w:rPr>
                <w:rFonts w:eastAsia="SimSun"/>
                <w:kern w:val="2"/>
                <w:szCs w:val="22"/>
                <w:lang w:val="en-US" w:eastAsia="zh-CN"/>
              </w:rPr>
            </w:pPr>
          </w:p>
        </w:tc>
      </w:tr>
      <w:tr w:rsidR="00DA68E8" w:rsidRPr="009B04FC" w14:paraId="2F53176B" w14:textId="77777777" w:rsidTr="006D091D">
        <w:trPr>
          <w:trHeight w:val="29"/>
        </w:trPr>
        <w:tc>
          <w:tcPr>
            <w:tcW w:w="1859" w:type="dxa"/>
            <w:tcBorders>
              <w:top w:val="single" w:sz="4" w:space="0" w:color="auto"/>
              <w:left w:val="single" w:sz="4" w:space="0" w:color="auto"/>
              <w:bottom w:val="nil"/>
              <w:right w:val="single" w:sz="4" w:space="0" w:color="auto"/>
            </w:tcBorders>
          </w:tcPr>
          <w:p w14:paraId="780D822B"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947A36F"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0C559DE3" w14:textId="77777777" w:rsidR="00DA68E8" w:rsidRPr="009B04FC" w:rsidRDefault="00DA68E8" w:rsidP="006D091D">
            <w:pPr>
              <w:pStyle w:val="TAC"/>
              <w:rPr>
                <w:lang w:eastAsia="zh-CN"/>
              </w:rPr>
            </w:pPr>
            <w:r w:rsidRPr="009B04FC">
              <w:rPr>
                <w:lang w:eastAsia="zh-CN"/>
              </w:rPr>
              <w:t>CA_n2A-n14A</w:t>
            </w:r>
          </w:p>
          <w:p w14:paraId="4B96C8A8" w14:textId="77777777" w:rsidR="00DA68E8" w:rsidRPr="009B04FC" w:rsidRDefault="00DA68E8" w:rsidP="006D091D">
            <w:pPr>
              <w:pStyle w:val="TAC"/>
              <w:rPr>
                <w:lang w:eastAsia="zh-CN"/>
              </w:rPr>
            </w:pPr>
            <w:r w:rsidRPr="009B04FC">
              <w:rPr>
                <w:lang w:eastAsia="zh-CN"/>
              </w:rPr>
              <w:t>CA_n2A-n30A</w:t>
            </w:r>
          </w:p>
          <w:p w14:paraId="729CC1E6"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02C791D7" w14:textId="77777777" w:rsidR="00DA68E8" w:rsidRPr="009B04FC" w:rsidRDefault="00DA68E8" w:rsidP="006D091D">
            <w:pPr>
              <w:pStyle w:val="TAC"/>
              <w:rPr>
                <w:lang w:eastAsia="zh-CN"/>
              </w:rPr>
            </w:pPr>
            <w:r w:rsidRPr="009B04FC">
              <w:rPr>
                <w:lang w:eastAsia="zh-CN"/>
              </w:rPr>
              <w:t>CA_n14A-n30A</w:t>
            </w:r>
          </w:p>
          <w:p w14:paraId="3D328D31"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575F7176" w14:textId="77777777" w:rsidR="00DA68E8" w:rsidRPr="009B04FC" w:rsidRDefault="00DA68E8" w:rsidP="006D091D">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90927D"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5077F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17EFB1"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42368D9D" w14:textId="77777777" w:rsidTr="006D091D">
        <w:trPr>
          <w:trHeight w:val="29"/>
        </w:trPr>
        <w:tc>
          <w:tcPr>
            <w:tcW w:w="1859" w:type="dxa"/>
            <w:tcBorders>
              <w:top w:val="nil"/>
              <w:left w:val="single" w:sz="4" w:space="0" w:color="auto"/>
              <w:bottom w:val="nil"/>
              <w:right w:val="single" w:sz="4" w:space="0" w:color="auto"/>
            </w:tcBorders>
          </w:tcPr>
          <w:p w14:paraId="21B62D9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003C9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17047"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DD448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99C09F4" w14:textId="77777777" w:rsidR="00DA68E8" w:rsidRPr="009B04FC" w:rsidRDefault="00DA68E8" w:rsidP="006D091D">
            <w:pPr>
              <w:pStyle w:val="TAC"/>
              <w:rPr>
                <w:rFonts w:eastAsia="SimSun"/>
                <w:kern w:val="2"/>
                <w:szCs w:val="22"/>
                <w:lang w:val="en-US" w:eastAsia="zh-CN"/>
              </w:rPr>
            </w:pPr>
          </w:p>
        </w:tc>
      </w:tr>
      <w:tr w:rsidR="00DA68E8" w:rsidRPr="009B04FC" w14:paraId="7004B550" w14:textId="77777777" w:rsidTr="006D091D">
        <w:trPr>
          <w:trHeight w:val="29"/>
        </w:trPr>
        <w:tc>
          <w:tcPr>
            <w:tcW w:w="1859" w:type="dxa"/>
            <w:tcBorders>
              <w:top w:val="nil"/>
              <w:left w:val="single" w:sz="4" w:space="0" w:color="auto"/>
              <w:bottom w:val="nil"/>
              <w:right w:val="single" w:sz="4" w:space="0" w:color="auto"/>
            </w:tcBorders>
          </w:tcPr>
          <w:p w14:paraId="41E38DD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C42CD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FA2559"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077CC5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EE69C3C" w14:textId="77777777" w:rsidR="00DA68E8" w:rsidRPr="009B04FC" w:rsidRDefault="00DA68E8" w:rsidP="006D091D">
            <w:pPr>
              <w:pStyle w:val="TAC"/>
              <w:rPr>
                <w:rFonts w:eastAsia="SimSun"/>
                <w:kern w:val="2"/>
                <w:szCs w:val="22"/>
                <w:lang w:val="en-US" w:eastAsia="zh-CN"/>
              </w:rPr>
            </w:pPr>
          </w:p>
        </w:tc>
      </w:tr>
      <w:tr w:rsidR="00DA68E8" w:rsidRPr="009B04FC" w14:paraId="6C5EA6F3" w14:textId="77777777" w:rsidTr="006D091D">
        <w:trPr>
          <w:trHeight w:val="29"/>
        </w:trPr>
        <w:tc>
          <w:tcPr>
            <w:tcW w:w="1859" w:type="dxa"/>
            <w:tcBorders>
              <w:top w:val="nil"/>
              <w:left w:val="single" w:sz="4" w:space="0" w:color="auto"/>
              <w:bottom w:val="single" w:sz="4" w:space="0" w:color="auto"/>
              <w:right w:val="single" w:sz="4" w:space="0" w:color="auto"/>
            </w:tcBorders>
          </w:tcPr>
          <w:p w14:paraId="7FACA04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8E3C2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78FF3"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4A0B9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AB36B6" w14:textId="77777777" w:rsidR="00DA68E8" w:rsidRPr="009B04FC" w:rsidRDefault="00DA68E8" w:rsidP="006D091D">
            <w:pPr>
              <w:pStyle w:val="TAC"/>
              <w:rPr>
                <w:rFonts w:eastAsia="SimSun"/>
                <w:kern w:val="2"/>
                <w:szCs w:val="22"/>
                <w:lang w:val="en-US" w:eastAsia="zh-CN"/>
              </w:rPr>
            </w:pPr>
          </w:p>
        </w:tc>
      </w:tr>
      <w:tr w:rsidR="00DA68E8" w:rsidRPr="009B04FC" w14:paraId="4760D109" w14:textId="77777777" w:rsidTr="006D091D">
        <w:trPr>
          <w:trHeight w:val="29"/>
        </w:trPr>
        <w:tc>
          <w:tcPr>
            <w:tcW w:w="1859" w:type="dxa"/>
            <w:tcBorders>
              <w:top w:val="single" w:sz="4" w:space="0" w:color="auto"/>
              <w:left w:val="single" w:sz="4" w:space="0" w:color="auto"/>
              <w:bottom w:val="nil"/>
              <w:right w:val="single" w:sz="4" w:space="0" w:color="auto"/>
            </w:tcBorders>
          </w:tcPr>
          <w:p w14:paraId="0637B962" w14:textId="77777777" w:rsidR="00DA68E8" w:rsidRPr="009B04FC" w:rsidRDefault="00DA68E8" w:rsidP="006D091D">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22CF96E1"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0DC0B03"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649F1A53"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46C1D0BF"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4720D20"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766E4104"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7EC11FB9" w14:textId="77777777" w:rsidR="00DA68E8" w:rsidRPr="009B04FC" w:rsidRDefault="00DA68E8" w:rsidP="006D091D">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EB045A" w14:textId="77777777" w:rsidR="00DA68E8" w:rsidRPr="009B04FC" w:rsidRDefault="00DA68E8" w:rsidP="006D091D">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012CC2F" w14:textId="77777777" w:rsidR="00DA68E8" w:rsidRPr="009B04FC" w:rsidRDefault="00DA68E8" w:rsidP="006D091D">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C2FF89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2D5C7C23" w14:textId="77777777" w:rsidTr="006D091D">
        <w:trPr>
          <w:trHeight w:val="29"/>
        </w:trPr>
        <w:tc>
          <w:tcPr>
            <w:tcW w:w="1859" w:type="dxa"/>
            <w:tcBorders>
              <w:top w:val="nil"/>
              <w:left w:val="single" w:sz="4" w:space="0" w:color="auto"/>
              <w:bottom w:val="nil"/>
              <w:right w:val="single" w:sz="4" w:space="0" w:color="auto"/>
            </w:tcBorders>
          </w:tcPr>
          <w:p w14:paraId="68401CB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9B49A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65D1C8" w14:textId="77777777" w:rsidR="00DA68E8" w:rsidRPr="009B04FC" w:rsidRDefault="00DA68E8" w:rsidP="006D091D">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2B2DA30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0D3EDF5" w14:textId="77777777" w:rsidR="00DA68E8" w:rsidRPr="009B04FC" w:rsidRDefault="00DA68E8" w:rsidP="006D091D">
            <w:pPr>
              <w:pStyle w:val="TAC"/>
              <w:rPr>
                <w:rFonts w:eastAsia="SimSun"/>
                <w:kern w:val="2"/>
                <w:szCs w:val="22"/>
                <w:lang w:val="en-US" w:eastAsia="zh-CN"/>
              </w:rPr>
            </w:pPr>
          </w:p>
        </w:tc>
      </w:tr>
      <w:tr w:rsidR="00DA68E8" w:rsidRPr="009B04FC" w14:paraId="79A5401E" w14:textId="77777777" w:rsidTr="006D091D">
        <w:trPr>
          <w:trHeight w:val="29"/>
        </w:trPr>
        <w:tc>
          <w:tcPr>
            <w:tcW w:w="1859" w:type="dxa"/>
            <w:tcBorders>
              <w:top w:val="nil"/>
              <w:left w:val="single" w:sz="4" w:space="0" w:color="auto"/>
              <w:bottom w:val="nil"/>
              <w:right w:val="single" w:sz="4" w:space="0" w:color="auto"/>
            </w:tcBorders>
          </w:tcPr>
          <w:p w14:paraId="5013240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95A0E2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E3121" w14:textId="77777777" w:rsidR="00DA68E8" w:rsidRPr="009B04FC" w:rsidRDefault="00DA68E8" w:rsidP="006D091D">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0D0FB0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E04650C" w14:textId="77777777" w:rsidR="00DA68E8" w:rsidRPr="009B04FC" w:rsidRDefault="00DA68E8" w:rsidP="006D091D">
            <w:pPr>
              <w:pStyle w:val="TAC"/>
              <w:rPr>
                <w:rFonts w:eastAsia="SimSun"/>
                <w:kern w:val="2"/>
                <w:szCs w:val="22"/>
                <w:lang w:val="en-US" w:eastAsia="zh-CN"/>
              </w:rPr>
            </w:pPr>
          </w:p>
        </w:tc>
      </w:tr>
      <w:tr w:rsidR="00DA68E8" w:rsidRPr="009B04FC" w14:paraId="4D9B7B64" w14:textId="77777777" w:rsidTr="006D091D">
        <w:trPr>
          <w:trHeight w:val="29"/>
        </w:trPr>
        <w:tc>
          <w:tcPr>
            <w:tcW w:w="1859" w:type="dxa"/>
            <w:tcBorders>
              <w:top w:val="nil"/>
              <w:left w:val="single" w:sz="4" w:space="0" w:color="auto"/>
              <w:bottom w:val="single" w:sz="4" w:space="0" w:color="auto"/>
              <w:right w:val="single" w:sz="4" w:space="0" w:color="auto"/>
            </w:tcBorders>
          </w:tcPr>
          <w:p w14:paraId="5399B90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5C44B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C608E3" w14:textId="77777777" w:rsidR="00DA68E8" w:rsidRPr="009B04FC" w:rsidRDefault="00DA68E8" w:rsidP="006D091D">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14FBA7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B14472" w14:textId="77777777" w:rsidR="00DA68E8" w:rsidRPr="009B04FC" w:rsidRDefault="00DA68E8" w:rsidP="006D091D">
            <w:pPr>
              <w:pStyle w:val="TAC"/>
              <w:rPr>
                <w:rFonts w:eastAsia="SimSun"/>
                <w:kern w:val="2"/>
                <w:szCs w:val="22"/>
                <w:lang w:val="en-US" w:eastAsia="zh-CN"/>
              </w:rPr>
            </w:pPr>
          </w:p>
        </w:tc>
      </w:tr>
      <w:tr w:rsidR="00DA68E8" w:rsidRPr="009B04FC" w14:paraId="63ECCBCF" w14:textId="77777777" w:rsidTr="006D091D">
        <w:trPr>
          <w:trHeight w:val="29"/>
        </w:trPr>
        <w:tc>
          <w:tcPr>
            <w:tcW w:w="1859" w:type="dxa"/>
            <w:tcBorders>
              <w:top w:val="single" w:sz="4" w:space="0" w:color="auto"/>
              <w:left w:val="single" w:sz="4" w:space="0" w:color="auto"/>
              <w:bottom w:val="nil"/>
              <w:right w:val="single" w:sz="4" w:space="0" w:color="auto"/>
            </w:tcBorders>
          </w:tcPr>
          <w:p w14:paraId="60D98B16"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14B9AA14"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31BE8800" w14:textId="77777777" w:rsidR="00DA68E8" w:rsidRPr="009B04FC" w:rsidRDefault="00DA68E8" w:rsidP="006D091D">
            <w:pPr>
              <w:pStyle w:val="TAC"/>
              <w:rPr>
                <w:lang w:eastAsia="zh-CN"/>
              </w:rPr>
            </w:pPr>
            <w:r w:rsidRPr="009B04FC">
              <w:rPr>
                <w:lang w:eastAsia="zh-CN"/>
              </w:rPr>
              <w:t>CA_n2A-n14A</w:t>
            </w:r>
          </w:p>
          <w:p w14:paraId="75742D75" w14:textId="77777777" w:rsidR="00DA68E8" w:rsidRPr="009B04FC" w:rsidRDefault="00DA68E8" w:rsidP="006D091D">
            <w:pPr>
              <w:pStyle w:val="TAC"/>
              <w:rPr>
                <w:lang w:eastAsia="zh-CN"/>
              </w:rPr>
            </w:pPr>
            <w:r w:rsidRPr="009B04FC">
              <w:rPr>
                <w:lang w:eastAsia="zh-CN"/>
              </w:rPr>
              <w:t>CA_n2A-n30A</w:t>
            </w:r>
          </w:p>
          <w:p w14:paraId="0500C9F5"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0A507793" w14:textId="77777777" w:rsidR="00DA68E8" w:rsidRPr="009B04FC" w:rsidRDefault="00DA68E8" w:rsidP="006D091D">
            <w:pPr>
              <w:pStyle w:val="TAC"/>
              <w:rPr>
                <w:lang w:eastAsia="zh-CN"/>
              </w:rPr>
            </w:pPr>
            <w:r w:rsidRPr="009B04FC">
              <w:rPr>
                <w:lang w:eastAsia="zh-CN"/>
              </w:rPr>
              <w:t>CA_n14A-n30A</w:t>
            </w:r>
          </w:p>
          <w:p w14:paraId="4C080563"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6AC38FA3" w14:textId="77777777" w:rsidR="00DA68E8" w:rsidRPr="009B04FC" w:rsidRDefault="00DA68E8" w:rsidP="006D091D">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6A56E6"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994AAF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6FB7D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32D2D79" w14:textId="77777777" w:rsidTr="006D091D">
        <w:trPr>
          <w:trHeight w:val="29"/>
        </w:trPr>
        <w:tc>
          <w:tcPr>
            <w:tcW w:w="1859" w:type="dxa"/>
            <w:tcBorders>
              <w:top w:val="nil"/>
              <w:left w:val="single" w:sz="4" w:space="0" w:color="auto"/>
              <w:bottom w:val="nil"/>
              <w:right w:val="single" w:sz="4" w:space="0" w:color="auto"/>
            </w:tcBorders>
          </w:tcPr>
          <w:p w14:paraId="0E53A51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F0EB2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79E672"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8A94D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7D6F8D" w14:textId="77777777" w:rsidR="00DA68E8" w:rsidRPr="009B04FC" w:rsidRDefault="00DA68E8" w:rsidP="006D091D">
            <w:pPr>
              <w:pStyle w:val="TAC"/>
              <w:rPr>
                <w:rFonts w:eastAsia="SimSun"/>
                <w:kern w:val="2"/>
                <w:szCs w:val="22"/>
                <w:lang w:val="en-US" w:eastAsia="zh-CN"/>
              </w:rPr>
            </w:pPr>
          </w:p>
        </w:tc>
      </w:tr>
      <w:tr w:rsidR="00DA68E8" w:rsidRPr="009B04FC" w14:paraId="082C9CEC" w14:textId="77777777" w:rsidTr="006D091D">
        <w:trPr>
          <w:trHeight w:val="29"/>
        </w:trPr>
        <w:tc>
          <w:tcPr>
            <w:tcW w:w="1859" w:type="dxa"/>
            <w:tcBorders>
              <w:top w:val="nil"/>
              <w:left w:val="single" w:sz="4" w:space="0" w:color="auto"/>
              <w:bottom w:val="nil"/>
              <w:right w:val="single" w:sz="4" w:space="0" w:color="auto"/>
            </w:tcBorders>
          </w:tcPr>
          <w:p w14:paraId="473625B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352B90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8FF9B6"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96B844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CBD6084" w14:textId="77777777" w:rsidR="00DA68E8" w:rsidRPr="009B04FC" w:rsidRDefault="00DA68E8" w:rsidP="006D091D">
            <w:pPr>
              <w:pStyle w:val="TAC"/>
              <w:rPr>
                <w:rFonts w:eastAsia="SimSun"/>
                <w:kern w:val="2"/>
                <w:szCs w:val="22"/>
                <w:lang w:val="en-US" w:eastAsia="zh-CN"/>
              </w:rPr>
            </w:pPr>
          </w:p>
        </w:tc>
      </w:tr>
      <w:tr w:rsidR="00DA68E8" w:rsidRPr="009B04FC" w14:paraId="27D59FE4" w14:textId="77777777" w:rsidTr="006D091D">
        <w:trPr>
          <w:trHeight w:val="29"/>
        </w:trPr>
        <w:tc>
          <w:tcPr>
            <w:tcW w:w="1859" w:type="dxa"/>
            <w:tcBorders>
              <w:top w:val="nil"/>
              <w:left w:val="single" w:sz="4" w:space="0" w:color="auto"/>
              <w:bottom w:val="single" w:sz="4" w:space="0" w:color="auto"/>
              <w:right w:val="single" w:sz="4" w:space="0" w:color="auto"/>
            </w:tcBorders>
          </w:tcPr>
          <w:p w14:paraId="328CABA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A2F08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F32FDB"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7FCE35" w14:textId="77777777" w:rsidR="00DA68E8" w:rsidRPr="009B04FC" w:rsidRDefault="00DA68E8" w:rsidP="006D091D">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4816A570" w14:textId="77777777" w:rsidR="00DA68E8" w:rsidRPr="009B04FC" w:rsidRDefault="00DA68E8" w:rsidP="006D091D">
            <w:pPr>
              <w:pStyle w:val="TAC"/>
              <w:rPr>
                <w:rFonts w:eastAsia="SimSun"/>
                <w:kern w:val="2"/>
                <w:szCs w:val="22"/>
                <w:lang w:val="en-US" w:eastAsia="zh-CN"/>
              </w:rPr>
            </w:pPr>
          </w:p>
        </w:tc>
      </w:tr>
      <w:tr w:rsidR="00DA68E8" w:rsidRPr="009B04FC" w14:paraId="41D14CB9" w14:textId="77777777" w:rsidTr="006D091D">
        <w:trPr>
          <w:trHeight w:val="29"/>
        </w:trPr>
        <w:tc>
          <w:tcPr>
            <w:tcW w:w="1859" w:type="dxa"/>
            <w:tcBorders>
              <w:top w:val="single" w:sz="4" w:space="0" w:color="auto"/>
              <w:left w:val="single" w:sz="4" w:space="0" w:color="auto"/>
              <w:bottom w:val="nil"/>
              <w:right w:val="single" w:sz="4" w:space="0" w:color="auto"/>
            </w:tcBorders>
          </w:tcPr>
          <w:p w14:paraId="4963BE60"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128B4CD5"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050F46B2" w14:textId="77777777" w:rsidR="00DA68E8" w:rsidRPr="009B04FC" w:rsidRDefault="00DA68E8" w:rsidP="006D091D">
            <w:pPr>
              <w:pStyle w:val="TAC"/>
              <w:rPr>
                <w:lang w:eastAsia="zh-CN"/>
              </w:rPr>
            </w:pPr>
            <w:r w:rsidRPr="009B04FC">
              <w:rPr>
                <w:lang w:eastAsia="zh-CN"/>
              </w:rPr>
              <w:t>CA_n2A-n14A</w:t>
            </w:r>
          </w:p>
          <w:p w14:paraId="3617E0CC" w14:textId="77777777" w:rsidR="00DA68E8" w:rsidRPr="009B04FC" w:rsidRDefault="00DA68E8" w:rsidP="006D091D">
            <w:pPr>
              <w:pStyle w:val="TAC"/>
              <w:rPr>
                <w:lang w:eastAsia="zh-CN"/>
              </w:rPr>
            </w:pPr>
            <w:r w:rsidRPr="009B04FC">
              <w:rPr>
                <w:lang w:eastAsia="zh-CN"/>
              </w:rPr>
              <w:t>CA_n2A-n66A</w:t>
            </w:r>
          </w:p>
          <w:p w14:paraId="4D17CC8C"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250EF9EB" w14:textId="77777777" w:rsidR="00DA68E8" w:rsidRPr="009B04FC" w:rsidRDefault="00DA68E8" w:rsidP="006D091D">
            <w:pPr>
              <w:pStyle w:val="TAC"/>
              <w:rPr>
                <w:lang w:eastAsia="zh-CN"/>
              </w:rPr>
            </w:pPr>
            <w:r w:rsidRPr="009B04FC">
              <w:rPr>
                <w:lang w:eastAsia="zh-CN"/>
              </w:rPr>
              <w:t>CA_n14A-n66A</w:t>
            </w:r>
          </w:p>
          <w:p w14:paraId="4A9664CB"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06A590F9" w14:textId="77777777" w:rsidR="00DA68E8" w:rsidRPr="009B04FC" w:rsidRDefault="00DA68E8" w:rsidP="006D091D">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B7500A"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B86503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C06435"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657AFBB" w14:textId="77777777" w:rsidTr="006D091D">
        <w:trPr>
          <w:trHeight w:val="29"/>
        </w:trPr>
        <w:tc>
          <w:tcPr>
            <w:tcW w:w="1859" w:type="dxa"/>
            <w:tcBorders>
              <w:top w:val="nil"/>
              <w:left w:val="single" w:sz="4" w:space="0" w:color="auto"/>
              <w:bottom w:val="nil"/>
              <w:right w:val="single" w:sz="4" w:space="0" w:color="auto"/>
            </w:tcBorders>
          </w:tcPr>
          <w:p w14:paraId="15793EA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64962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0628E"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331B10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460883F" w14:textId="77777777" w:rsidR="00DA68E8" w:rsidRPr="009B04FC" w:rsidRDefault="00DA68E8" w:rsidP="006D091D">
            <w:pPr>
              <w:pStyle w:val="TAC"/>
              <w:rPr>
                <w:rFonts w:eastAsia="SimSun"/>
                <w:kern w:val="2"/>
                <w:szCs w:val="22"/>
                <w:lang w:val="en-US" w:eastAsia="zh-CN"/>
              </w:rPr>
            </w:pPr>
          </w:p>
        </w:tc>
      </w:tr>
      <w:tr w:rsidR="00DA68E8" w:rsidRPr="009B04FC" w14:paraId="72FE963B" w14:textId="77777777" w:rsidTr="006D091D">
        <w:trPr>
          <w:trHeight w:val="29"/>
        </w:trPr>
        <w:tc>
          <w:tcPr>
            <w:tcW w:w="1859" w:type="dxa"/>
            <w:tcBorders>
              <w:top w:val="nil"/>
              <w:left w:val="single" w:sz="4" w:space="0" w:color="auto"/>
              <w:bottom w:val="nil"/>
              <w:right w:val="single" w:sz="4" w:space="0" w:color="auto"/>
            </w:tcBorders>
          </w:tcPr>
          <w:p w14:paraId="3CFD606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F68A74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E6811F"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1F467C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83E8EF1" w14:textId="77777777" w:rsidR="00DA68E8" w:rsidRPr="009B04FC" w:rsidRDefault="00DA68E8" w:rsidP="006D091D">
            <w:pPr>
              <w:pStyle w:val="TAC"/>
              <w:rPr>
                <w:rFonts w:eastAsia="SimSun"/>
                <w:kern w:val="2"/>
                <w:szCs w:val="22"/>
                <w:lang w:val="en-US" w:eastAsia="zh-CN"/>
              </w:rPr>
            </w:pPr>
          </w:p>
        </w:tc>
      </w:tr>
      <w:tr w:rsidR="00DA68E8" w:rsidRPr="009B04FC" w14:paraId="1A14A93D" w14:textId="77777777" w:rsidTr="006D091D">
        <w:trPr>
          <w:trHeight w:val="29"/>
        </w:trPr>
        <w:tc>
          <w:tcPr>
            <w:tcW w:w="1859" w:type="dxa"/>
            <w:tcBorders>
              <w:top w:val="nil"/>
              <w:left w:val="single" w:sz="4" w:space="0" w:color="auto"/>
              <w:bottom w:val="single" w:sz="4" w:space="0" w:color="auto"/>
              <w:right w:val="single" w:sz="4" w:space="0" w:color="auto"/>
            </w:tcBorders>
          </w:tcPr>
          <w:p w14:paraId="2BD637B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425337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35167B"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AC3EE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F5218C" w14:textId="77777777" w:rsidR="00DA68E8" w:rsidRPr="009B04FC" w:rsidRDefault="00DA68E8" w:rsidP="006D091D">
            <w:pPr>
              <w:pStyle w:val="TAC"/>
              <w:rPr>
                <w:rFonts w:eastAsia="SimSun"/>
                <w:kern w:val="2"/>
                <w:szCs w:val="22"/>
                <w:lang w:val="en-US" w:eastAsia="zh-CN"/>
              </w:rPr>
            </w:pPr>
          </w:p>
        </w:tc>
      </w:tr>
      <w:tr w:rsidR="00DA68E8" w:rsidRPr="009B04FC" w14:paraId="4F4748CF" w14:textId="77777777" w:rsidTr="006D091D">
        <w:trPr>
          <w:trHeight w:val="29"/>
        </w:trPr>
        <w:tc>
          <w:tcPr>
            <w:tcW w:w="1859" w:type="dxa"/>
            <w:tcBorders>
              <w:top w:val="single" w:sz="4" w:space="0" w:color="auto"/>
              <w:left w:val="single" w:sz="4" w:space="0" w:color="auto"/>
              <w:bottom w:val="nil"/>
              <w:right w:val="single" w:sz="4" w:space="0" w:color="auto"/>
            </w:tcBorders>
          </w:tcPr>
          <w:p w14:paraId="25AD5789"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0603FC76"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1F8FE9A"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CA_n2A-n14A</w:t>
            </w:r>
          </w:p>
          <w:p w14:paraId="284C3B94"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CA_n2A-n66A</w:t>
            </w:r>
          </w:p>
          <w:p w14:paraId="0F966A3F"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18769F52"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CA_n14A-n66A</w:t>
            </w:r>
          </w:p>
          <w:p w14:paraId="19CADB9E"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1657F32D"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18B05B" w14:textId="77777777" w:rsidR="00DA68E8" w:rsidRPr="009B04FC" w:rsidRDefault="00DA68E8" w:rsidP="006D091D">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3276F1" w14:textId="77777777" w:rsidR="00DA68E8" w:rsidRPr="009B04FC" w:rsidRDefault="00DA68E8" w:rsidP="006D091D">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4009B3E6"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4C85EA2F" w14:textId="77777777" w:rsidTr="006D091D">
        <w:trPr>
          <w:trHeight w:val="29"/>
        </w:trPr>
        <w:tc>
          <w:tcPr>
            <w:tcW w:w="1859" w:type="dxa"/>
            <w:tcBorders>
              <w:top w:val="nil"/>
              <w:left w:val="single" w:sz="4" w:space="0" w:color="auto"/>
              <w:bottom w:val="nil"/>
              <w:right w:val="single" w:sz="4" w:space="0" w:color="auto"/>
            </w:tcBorders>
          </w:tcPr>
          <w:p w14:paraId="7CC1074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407BE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EB37A" w14:textId="77777777" w:rsidR="00DA68E8" w:rsidRPr="009B04FC" w:rsidRDefault="00DA68E8" w:rsidP="006D091D">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297FF4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C2903DB" w14:textId="77777777" w:rsidR="00DA68E8" w:rsidRPr="009B04FC" w:rsidRDefault="00DA68E8" w:rsidP="006D091D">
            <w:pPr>
              <w:pStyle w:val="TAC"/>
              <w:rPr>
                <w:rFonts w:eastAsia="SimSun"/>
                <w:kern w:val="2"/>
                <w:szCs w:val="22"/>
                <w:lang w:val="en-US" w:eastAsia="zh-CN"/>
              </w:rPr>
            </w:pPr>
          </w:p>
        </w:tc>
      </w:tr>
      <w:tr w:rsidR="00DA68E8" w:rsidRPr="009B04FC" w14:paraId="64F165ED" w14:textId="77777777" w:rsidTr="006D091D">
        <w:trPr>
          <w:trHeight w:val="29"/>
        </w:trPr>
        <w:tc>
          <w:tcPr>
            <w:tcW w:w="1859" w:type="dxa"/>
            <w:tcBorders>
              <w:top w:val="nil"/>
              <w:left w:val="single" w:sz="4" w:space="0" w:color="auto"/>
              <w:bottom w:val="nil"/>
              <w:right w:val="single" w:sz="4" w:space="0" w:color="auto"/>
            </w:tcBorders>
          </w:tcPr>
          <w:p w14:paraId="4875F03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8CE0A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92E70C" w14:textId="77777777" w:rsidR="00DA68E8" w:rsidRPr="009B04FC" w:rsidRDefault="00DA68E8" w:rsidP="006D091D">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B6676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A92B5D" w14:textId="77777777" w:rsidR="00DA68E8" w:rsidRPr="009B04FC" w:rsidRDefault="00DA68E8" w:rsidP="006D091D">
            <w:pPr>
              <w:pStyle w:val="TAC"/>
              <w:rPr>
                <w:rFonts w:eastAsia="SimSun"/>
                <w:kern w:val="2"/>
                <w:szCs w:val="22"/>
                <w:lang w:val="en-US" w:eastAsia="zh-CN"/>
              </w:rPr>
            </w:pPr>
          </w:p>
        </w:tc>
      </w:tr>
      <w:tr w:rsidR="00DA68E8" w:rsidRPr="009B04FC" w14:paraId="389D3A50" w14:textId="77777777" w:rsidTr="006D091D">
        <w:trPr>
          <w:trHeight w:val="29"/>
        </w:trPr>
        <w:tc>
          <w:tcPr>
            <w:tcW w:w="1859" w:type="dxa"/>
            <w:tcBorders>
              <w:top w:val="nil"/>
              <w:left w:val="single" w:sz="4" w:space="0" w:color="auto"/>
              <w:bottom w:val="single" w:sz="4" w:space="0" w:color="auto"/>
              <w:right w:val="single" w:sz="4" w:space="0" w:color="auto"/>
            </w:tcBorders>
          </w:tcPr>
          <w:p w14:paraId="1BE0187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16EE6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C5FF6D" w14:textId="77777777" w:rsidR="00DA68E8" w:rsidRPr="009B04FC" w:rsidRDefault="00DA68E8" w:rsidP="006D091D">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FE4D0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0DE880" w14:textId="77777777" w:rsidR="00DA68E8" w:rsidRPr="009B04FC" w:rsidRDefault="00DA68E8" w:rsidP="006D091D">
            <w:pPr>
              <w:pStyle w:val="TAC"/>
              <w:rPr>
                <w:rFonts w:eastAsia="SimSun"/>
                <w:kern w:val="2"/>
                <w:szCs w:val="22"/>
                <w:lang w:val="en-US" w:eastAsia="zh-CN"/>
              </w:rPr>
            </w:pPr>
          </w:p>
        </w:tc>
      </w:tr>
      <w:tr w:rsidR="00DA68E8" w:rsidRPr="009B04FC" w14:paraId="6671DC87" w14:textId="77777777" w:rsidTr="006D091D">
        <w:trPr>
          <w:trHeight w:val="29"/>
        </w:trPr>
        <w:tc>
          <w:tcPr>
            <w:tcW w:w="1859" w:type="dxa"/>
            <w:tcBorders>
              <w:top w:val="single" w:sz="4" w:space="0" w:color="auto"/>
              <w:left w:val="single" w:sz="4" w:space="0" w:color="auto"/>
              <w:bottom w:val="nil"/>
              <w:right w:val="single" w:sz="4" w:space="0" w:color="auto"/>
            </w:tcBorders>
          </w:tcPr>
          <w:p w14:paraId="02D2D14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6CB44053"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A14A9B0"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CA_n2A-n14A</w:t>
            </w:r>
          </w:p>
          <w:p w14:paraId="65BEA751"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CA_n2A-n66A</w:t>
            </w:r>
          </w:p>
          <w:p w14:paraId="5E25BB38"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688C49A7"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CA_n14A-n66A</w:t>
            </w:r>
          </w:p>
          <w:p w14:paraId="68F2849A" w14:textId="77777777" w:rsidR="00DA68E8" w:rsidRPr="009B04FC" w:rsidRDefault="00DA68E8" w:rsidP="006D091D">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3AD5E83B"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3AE292" w14:textId="77777777" w:rsidR="00DA68E8" w:rsidRPr="009B04FC" w:rsidRDefault="00DA68E8" w:rsidP="006D091D">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12CB4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0D9DF7"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6D4977AD" w14:textId="77777777" w:rsidTr="006D091D">
        <w:trPr>
          <w:trHeight w:val="29"/>
        </w:trPr>
        <w:tc>
          <w:tcPr>
            <w:tcW w:w="1859" w:type="dxa"/>
            <w:tcBorders>
              <w:top w:val="nil"/>
              <w:left w:val="single" w:sz="4" w:space="0" w:color="auto"/>
              <w:bottom w:val="nil"/>
              <w:right w:val="single" w:sz="4" w:space="0" w:color="auto"/>
            </w:tcBorders>
          </w:tcPr>
          <w:p w14:paraId="3926120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8EF22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ECD147" w14:textId="77777777" w:rsidR="00DA68E8" w:rsidRPr="009B04FC" w:rsidRDefault="00DA68E8" w:rsidP="006D091D">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A258E7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DD69CC8" w14:textId="77777777" w:rsidR="00DA68E8" w:rsidRPr="009B04FC" w:rsidRDefault="00DA68E8" w:rsidP="006D091D">
            <w:pPr>
              <w:pStyle w:val="TAC"/>
              <w:rPr>
                <w:rFonts w:eastAsia="SimSun"/>
                <w:kern w:val="2"/>
                <w:szCs w:val="22"/>
                <w:lang w:val="en-US" w:eastAsia="zh-CN"/>
              </w:rPr>
            </w:pPr>
          </w:p>
        </w:tc>
      </w:tr>
      <w:tr w:rsidR="00DA68E8" w:rsidRPr="009B04FC" w14:paraId="4105FBE8" w14:textId="77777777" w:rsidTr="006D091D">
        <w:trPr>
          <w:trHeight w:val="29"/>
        </w:trPr>
        <w:tc>
          <w:tcPr>
            <w:tcW w:w="1859" w:type="dxa"/>
            <w:tcBorders>
              <w:top w:val="nil"/>
              <w:left w:val="single" w:sz="4" w:space="0" w:color="auto"/>
              <w:bottom w:val="nil"/>
              <w:right w:val="single" w:sz="4" w:space="0" w:color="auto"/>
            </w:tcBorders>
          </w:tcPr>
          <w:p w14:paraId="36810B9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5FD9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FF497F" w14:textId="77777777" w:rsidR="00DA68E8" w:rsidRPr="009B04FC" w:rsidRDefault="00DA68E8" w:rsidP="006D091D">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B388B1" w14:textId="77777777" w:rsidR="00DA68E8" w:rsidRPr="009B04FC" w:rsidRDefault="00DA68E8" w:rsidP="006D091D">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038FDC60" w14:textId="77777777" w:rsidR="00DA68E8" w:rsidRPr="009B04FC" w:rsidRDefault="00DA68E8" w:rsidP="006D091D">
            <w:pPr>
              <w:pStyle w:val="TAC"/>
              <w:rPr>
                <w:rFonts w:eastAsia="SimSun"/>
                <w:kern w:val="2"/>
                <w:szCs w:val="22"/>
                <w:lang w:val="en-US" w:eastAsia="zh-CN"/>
              </w:rPr>
            </w:pPr>
          </w:p>
        </w:tc>
      </w:tr>
      <w:tr w:rsidR="00DA68E8" w:rsidRPr="009B04FC" w14:paraId="7F1BD5BF" w14:textId="77777777" w:rsidTr="006D091D">
        <w:trPr>
          <w:trHeight w:val="29"/>
        </w:trPr>
        <w:tc>
          <w:tcPr>
            <w:tcW w:w="1859" w:type="dxa"/>
            <w:tcBorders>
              <w:top w:val="nil"/>
              <w:left w:val="single" w:sz="4" w:space="0" w:color="auto"/>
              <w:bottom w:val="single" w:sz="4" w:space="0" w:color="auto"/>
              <w:right w:val="single" w:sz="4" w:space="0" w:color="auto"/>
            </w:tcBorders>
          </w:tcPr>
          <w:p w14:paraId="1D9DD37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C744F1"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CA5EB" w14:textId="77777777" w:rsidR="00DA68E8" w:rsidRPr="009B04FC" w:rsidRDefault="00DA68E8" w:rsidP="006D091D">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66167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7C060" w14:textId="77777777" w:rsidR="00DA68E8" w:rsidRPr="009B04FC" w:rsidRDefault="00DA68E8" w:rsidP="006D091D">
            <w:pPr>
              <w:pStyle w:val="TAC"/>
              <w:rPr>
                <w:rFonts w:eastAsia="SimSun"/>
                <w:kern w:val="2"/>
                <w:szCs w:val="22"/>
                <w:lang w:val="en-US" w:eastAsia="zh-CN"/>
              </w:rPr>
            </w:pPr>
          </w:p>
        </w:tc>
      </w:tr>
      <w:tr w:rsidR="00DA68E8" w:rsidRPr="009B04FC" w14:paraId="138F3D0A" w14:textId="77777777" w:rsidTr="006D091D">
        <w:trPr>
          <w:trHeight w:val="29"/>
        </w:trPr>
        <w:tc>
          <w:tcPr>
            <w:tcW w:w="1859" w:type="dxa"/>
            <w:tcBorders>
              <w:top w:val="single" w:sz="4" w:space="0" w:color="auto"/>
              <w:left w:val="single" w:sz="4" w:space="0" w:color="auto"/>
              <w:bottom w:val="nil"/>
              <w:right w:val="single" w:sz="4" w:space="0" w:color="auto"/>
            </w:tcBorders>
          </w:tcPr>
          <w:p w14:paraId="69E40D66"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CE2FC8F"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5AFFF97A" w14:textId="77777777" w:rsidR="00DA68E8" w:rsidRPr="009B04FC" w:rsidRDefault="00DA68E8" w:rsidP="006D091D">
            <w:pPr>
              <w:pStyle w:val="TAC"/>
              <w:rPr>
                <w:lang w:eastAsia="zh-CN"/>
              </w:rPr>
            </w:pPr>
            <w:r w:rsidRPr="009B04FC">
              <w:rPr>
                <w:lang w:eastAsia="zh-CN"/>
              </w:rPr>
              <w:t>CA_n2A-n14A</w:t>
            </w:r>
          </w:p>
          <w:p w14:paraId="29129D28" w14:textId="77777777" w:rsidR="00DA68E8" w:rsidRPr="009B04FC" w:rsidRDefault="00DA68E8" w:rsidP="006D091D">
            <w:pPr>
              <w:pStyle w:val="TAC"/>
              <w:rPr>
                <w:lang w:eastAsia="zh-CN"/>
              </w:rPr>
            </w:pPr>
            <w:r w:rsidRPr="009B04FC">
              <w:rPr>
                <w:lang w:eastAsia="zh-CN"/>
              </w:rPr>
              <w:t>CA_n2A-n66A</w:t>
            </w:r>
          </w:p>
          <w:p w14:paraId="4A23C738" w14:textId="77777777" w:rsidR="00DA68E8" w:rsidRPr="009B04FC" w:rsidRDefault="00DA68E8" w:rsidP="006D091D">
            <w:pPr>
              <w:pStyle w:val="TAC"/>
              <w:rPr>
                <w:lang w:eastAsia="zh-CN"/>
              </w:rPr>
            </w:pPr>
            <w:r w:rsidRPr="009B04FC">
              <w:rPr>
                <w:lang w:eastAsia="zh-CN"/>
              </w:rPr>
              <w:t>CA_n2A-n77A</w:t>
            </w:r>
            <w:r w:rsidRPr="009B04FC">
              <w:rPr>
                <w:vertAlign w:val="superscript"/>
                <w:lang w:eastAsia="zh-CN"/>
              </w:rPr>
              <w:t>5</w:t>
            </w:r>
          </w:p>
          <w:p w14:paraId="599E9851" w14:textId="77777777" w:rsidR="00DA68E8" w:rsidRPr="009B04FC" w:rsidRDefault="00DA68E8" w:rsidP="006D091D">
            <w:pPr>
              <w:pStyle w:val="TAC"/>
              <w:rPr>
                <w:lang w:eastAsia="zh-CN"/>
              </w:rPr>
            </w:pPr>
            <w:r w:rsidRPr="009B04FC">
              <w:rPr>
                <w:lang w:eastAsia="zh-CN"/>
              </w:rPr>
              <w:t>CA_n14A-n66A</w:t>
            </w:r>
          </w:p>
          <w:p w14:paraId="344647A0"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073683B2" w14:textId="77777777" w:rsidR="00DA68E8" w:rsidRPr="009B04FC" w:rsidRDefault="00DA68E8" w:rsidP="006D091D">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66EA7A"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3E279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82449F"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4E0B51C" w14:textId="77777777" w:rsidTr="006D091D">
        <w:trPr>
          <w:trHeight w:val="29"/>
        </w:trPr>
        <w:tc>
          <w:tcPr>
            <w:tcW w:w="1859" w:type="dxa"/>
            <w:tcBorders>
              <w:top w:val="nil"/>
              <w:left w:val="single" w:sz="4" w:space="0" w:color="auto"/>
              <w:bottom w:val="nil"/>
              <w:right w:val="single" w:sz="4" w:space="0" w:color="auto"/>
            </w:tcBorders>
          </w:tcPr>
          <w:p w14:paraId="792561B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23062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AF90BC"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65047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0C94820" w14:textId="77777777" w:rsidR="00DA68E8" w:rsidRPr="009B04FC" w:rsidRDefault="00DA68E8" w:rsidP="006D091D">
            <w:pPr>
              <w:pStyle w:val="TAC"/>
              <w:rPr>
                <w:rFonts w:eastAsia="SimSun"/>
                <w:kern w:val="2"/>
                <w:szCs w:val="22"/>
                <w:lang w:val="en-US" w:eastAsia="zh-CN"/>
              </w:rPr>
            </w:pPr>
          </w:p>
        </w:tc>
      </w:tr>
      <w:tr w:rsidR="00DA68E8" w:rsidRPr="009B04FC" w14:paraId="7E32D6AA" w14:textId="77777777" w:rsidTr="006D091D">
        <w:trPr>
          <w:trHeight w:val="29"/>
        </w:trPr>
        <w:tc>
          <w:tcPr>
            <w:tcW w:w="1859" w:type="dxa"/>
            <w:tcBorders>
              <w:top w:val="nil"/>
              <w:left w:val="single" w:sz="4" w:space="0" w:color="auto"/>
              <w:bottom w:val="nil"/>
              <w:right w:val="single" w:sz="4" w:space="0" w:color="auto"/>
            </w:tcBorders>
          </w:tcPr>
          <w:p w14:paraId="1B90E9F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6B4BD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496507"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B582E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6C9F94" w14:textId="77777777" w:rsidR="00DA68E8" w:rsidRPr="009B04FC" w:rsidRDefault="00DA68E8" w:rsidP="006D091D">
            <w:pPr>
              <w:pStyle w:val="TAC"/>
              <w:rPr>
                <w:rFonts w:eastAsia="SimSun"/>
                <w:kern w:val="2"/>
                <w:szCs w:val="22"/>
                <w:lang w:val="en-US" w:eastAsia="zh-CN"/>
              </w:rPr>
            </w:pPr>
          </w:p>
        </w:tc>
      </w:tr>
      <w:tr w:rsidR="00DA68E8" w:rsidRPr="009B04FC" w14:paraId="6A2E2BB6" w14:textId="77777777" w:rsidTr="006D091D">
        <w:trPr>
          <w:trHeight w:val="29"/>
        </w:trPr>
        <w:tc>
          <w:tcPr>
            <w:tcW w:w="1859" w:type="dxa"/>
            <w:tcBorders>
              <w:top w:val="nil"/>
              <w:left w:val="single" w:sz="4" w:space="0" w:color="auto"/>
              <w:bottom w:val="single" w:sz="4" w:space="0" w:color="auto"/>
              <w:right w:val="single" w:sz="4" w:space="0" w:color="auto"/>
            </w:tcBorders>
          </w:tcPr>
          <w:p w14:paraId="7F62392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37A80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369938"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A0D07C" w14:textId="77777777" w:rsidR="00DA68E8" w:rsidRPr="009B04FC" w:rsidRDefault="00DA68E8" w:rsidP="006D091D">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96B0868" w14:textId="77777777" w:rsidR="00DA68E8" w:rsidRPr="009B04FC" w:rsidRDefault="00DA68E8" w:rsidP="006D091D">
            <w:pPr>
              <w:pStyle w:val="TAC"/>
              <w:rPr>
                <w:rFonts w:eastAsia="SimSun"/>
                <w:kern w:val="2"/>
                <w:szCs w:val="22"/>
                <w:lang w:val="en-US" w:eastAsia="zh-CN"/>
              </w:rPr>
            </w:pPr>
          </w:p>
        </w:tc>
      </w:tr>
      <w:tr w:rsidR="00DA68E8" w:rsidRPr="009B04FC" w14:paraId="2B8D846A" w14:textId="77777777" w:rsidTr="006D091D">
        <w:trPr>
          <w:trHeight w:val="29"/>
        </w:trPr>
        <w:tc>
          <w:tcPr>
            <w:tcW w:w="1859" w:type="dxa"/>
            <w:tcBorders>
              <w:top w:val="single" w:sz="4" w:space="0" w:color="auto"/>
              <w:left w:val="single" w:sz="4" w:space="0" w:color="auto"/>
              <w:bottom w:val="nil"/>
              <w:right w:val="single" w:sz="4" w:space="0" w:color="auto"/>
            </w:tcBorders>
          </w:tcPr>
          <w:p w14:paraId="084FCC39" w14:textId="77777777" w:rsidR="00DA68E8" w:rsidRPr="009B04FC" w:rsidRDefault="00DA68E8" w:rsidP="006D091D">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785A57C8" w14:textId="77777777" w:rsidR="00DA68E8" w:rsidRPr="009B04FC" w:rsidRDefault="00DA68E8" w:rsidP="006D091D">
            <w:pPr>
              <w:pStyle w:val="TAC"/>
              <w:rPr>
                <w:lang w:eastAsia="zh-CN"/>
              </w:rPr>
            </w:pPr>
            <w:r w:rsidRPr="009B04FC">
              <w:rPr>
                <w:lang w:eastAsia="zh-CN"/>
              </w:rPr>
              <w:t>CA_n2A-n30A</w:t>
            </w:r>
          </w:p>
          <w:p w14:paraId="3CE692E3" w14:textId="77777777" w:rsidR="00DA68E8" w:rsidRPr="009B04FC" w:rsidRDefault="00DA68E8" w:rsidP="006D091D">
            <w:pPr>
              <w:pStyle w:val="TAC"/>
              <w:rPr>
                <w:lang w:eastAsia="zh-CN"/>
              </w:rPr>
            </w:pPr>
            <w:r w:rsidRPr="009B04FC">
              <w:rPr>
                <w:lang w:eastAsia="zh-CN"/>
              </w:rPr>
              <w:t>CA_n2A-n66A</w:t>
            </w:r>
          </w:p>
          <w:p w14:paraId="749DD26C"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59E6FC5"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A32C03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03F9A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42AE32D5" w14:textId="77777777" w:rsidTr="006D091D">
        <w:trPr>
          <w:trHeight w:val="29"/>
        </w:trPr>
        <w:tc>
          <w:tcPr>
            <w:tcW w:w="1859" w:type="dxa"/>
            <w:tcBorders>
              <w:top w:val="nil"/>
              <w:left w:val="single" w:sz="4" w:space="0" w:color="auto"/>
              <w:bottom w:val="nil"/>
              <w:right w:val="single" w:sz="4" w:space="0" w:color="auto"/>
            </w:tcBorders>
          </w:tcPr>
          <w:p w14:paraId="6F1D9CF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1A997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7F9625"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2AFF0B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B19BAF" w14:textId="77777777" w:rsidR="00DA68E8" w:rsidRPr="009B04FC" w:rsidRDefault="00DA68E8" w:rsidP="006D091D">
            <w:pPr>
              <w:pStyle w:val="TAC"/>
              <w:rPr>
                <w:rFonts w:eastAsia="SimSun"/>
                <w:kern w:val="2"/>
                <w:szCs w:val="22"/>
                <w:lang w:val="en-US" w:eastAsia="zh-CN"/>
              </w:rPr>
            </w:pPr>
          </w:p>
        </w:tc>
      </w:tr>
      <w:tr w:rsidR="00DA68E8" w:rsidRPr="009B04FC" w14:paraId="2B6A2285" w14:textId="77777777" w:rsidTr="006D091D">
        <w:trPr>
          <w:trHeight w:val="29"/>
        </w:trPr>
        <w:tc>
          <w:tcPr>
            <w:tcW w:w="1859" w:type="dxa"/>
            <w:tcBorders>
              <w:top w:val="nil"/>
              <w:left w:val="single" w:sz="4" w:space="0" w:color="auto"/>
              <w:bottom w:val="nil"/>
              <w:right w:val="single" w:sz="4" w:space="0" w:color="auto"/>
            </w:tcBorders>
          </w:tcPr>
          <w:p w14:paraId="2FE1004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D56B8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8B06EA"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B9515E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76F38C" w14:textId="77777777" w:rsidR="00DA68E8" w:rsidRPr="009B04FC" w:rsidRDefault="00DA68E8" w:rsidP="006D091D">
            <w:pPr>
              <w:pStyle w:val="TAC"/>
              <w:rPr>
                <w:rFonts w:eastAsia="SimSun"/>
                <w:kern w:val="2"/>
                <w:szCs w:val="22"/>
                <w:lang w:val="en-US" w:eastAsia="zh-CN"/>
              </w:rPr>
            </w:pPr>
          </w:p>
        </w:tc>
      </w:tr>
      <w:tr w:rsidR="00DA68E8" w:rsidRPr="009B04FC" w14:paraId="68163A85" w14:textId="77777777" w:rsidTr="006D091D">
        <w:trPr>
          <w:trHeight w:val="29"/>
        </w:trPr>
        <w:tc>
          <w:tcPr>
            <w:tcW w:w="1859" w:type="dxa"/>
            <w:tcBorders>
              <w:top w:val="nil"/>
              <w:left w:val="single" w:sz="4" w:space="0" w:color="auto"/>
              <w:bottom w:val="single" w:sz="4" w:space="0" w:color="auto"/>
              <w:right w:val="single" w:sz="4" w:space="0" w:color="auto"/>
            </w:tcBorders>
          </w:tcPr>
          <w:p w14:paraId="21BB07E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2C177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8D208B"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267F6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DF2D65A" w14:textId="77777777" w:rsidR="00DA68E8" w:rsidRPr="009B04FC" w:rsidRDefault="00DA68E8" w:rsidP="006D091D">
            <w:pPr>
              <w:pStyle w:val="TAC"/>
              <w:rPr>
                <w:rFonts w:eastAsia="SimSun"/>
                <w:kern w:val="2"/>
                <w:szCs w:val="22"/>
                <w:lang w:val="en-US" w:eastAsia="zh-CN"/>
              </w:rPr>
            </w:pPr>
          </w:p>
        </w:tc>
      </w:tr>
      <w:tr w:rsidR="00DA68E8" w:rsidRPr="009B04FC" w14:paraId="15FCBC02" w14:textId="77777777" w:rsidTr="006D091D">
        <w:trPr>
          <w:trHeight w:val="29"/>
        </w:trPr>
        <w:tc>
          <w:tcPr>
            <w:tcW w:w="1859" w:type="dxa"/>
            <w:tcBorders>
              <w:top w:val="single" w:sz="4" w:space="0" w:color="auto"/>
              <w:left w:val="single" w:sz="4" w:space="0" w:color="auto"/>
              <w:bottom w:val="nil"/>
              <w:right w:val="single" w:sz="4" w:space="0" w:color="auto"/>
            </w:tcBorders>
          </w:tcPr>
          <w:p w14:paraId="37CFFC06" w14:textId="77777777" w:rsidR="00DA68E8" w:rsidRPr="009B04FC" w:rsidRDefault="00DA68E8" w:rsidP="006D091D">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410447C0" w14:textId="77777777" w:rsidR="00DA68E8" w:rsidRPr="009B04FC" w:rsidRDefault="00DA68E8" w:rsidP="006D091D">
            <w:pPr>
              <w:pStyle w:val="TAC"/>
              <w:rPr>
                <w:lang w:eastAsia="zh-CN"/>
              </w:rPr>
            </w:pPr>
            <w:r w:rsidRPr="009B04FC">
              <w:rPr>
                <w:lang w:eastAsia="zh-CN"/>
              </w:rPr>
              <w:t>CA_n2A-n30A</w:t>
            </w:r>
          </w:p>
          <w:p w14:paraId="5C4154DC" w14:textId="77777777" w:rsidR="00DA68E8" w:rsidRPr="009B04FC" w:rsidRDefault="00DA68E8" w:rsidP="006D091D">
            <w:pPr>
              <w:pStyle w:val="TAC"/>
              <w:rPr>
                <w:lang w:eastAsia="zh-CN"/>
              </w:rPr>
            </w:pPr>
            <w:r w:rsidRPr="009B04FC">
              <w:rPr>
                <w:lang w:eastAsia="zh-CN"/>
              </w:rPr>
              <w:t>CA_n2A-n66A</w:t>
            </w:r>
          </w:p>
          <w:p w14:paraId="51615A08"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EC7C424"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0BC6DBF" w14:textId="77777777" w:rsidR="00DA68E8" w:rsidRPr="009B04FC" w:rsidRDefault="00DA68E8" w:rsidP="006D091D">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07CB1BF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4CFF61B" w14:textId="77777777" w:rsidTr="006D091D">
        <w:trPr>
          <w:trHeight w:val="29"/>
        </w:trPr>
        <w:tc>
          <w:tcPr>
            <w:tcW w:w="1859" w:type="dxa"/>
            <w:tcBorders>
              <w:top w:val="nil"/>
              <w:left w:val="single" w:sz="4" w:space="0" w:color="auto"/>
              <w:bottom w:val="nil"/>
              <w:right w:val="single" w:sz="4" w:space="0" w:color="auto"/>
            </w:tcBorders>
          </w:tcPr>
          <w:p w14:paraId="1BC5541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C370AF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D3438"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DB93E0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8E86A3" w14:textId="77777777" w:rsidR="00DA68E8" w:rsidRPr="009B04FC" w:rsidRDefault="00DA68E8" w:rsidP="006D091D">
            <w:pPr>
              <w:pStyle w:val="TAC"/>
              <w:rPr>
                <w:rFonts w:eastAsia="SimSun"/>
                <w:kern w:val="2"/>
                <w:szCs w:val="22"/>
                <w:lang w:val="en-US" w:eastAsia="zh-CN"/>
              </w:rPr>
            </w:pPr>
          </w:p>
        </w:tc>
      </w:tr>
      <w:tr w:rsidR="00DA68E8" w:rsidRPr="009B04FC" w14:paraId="4EA5D8C6" w14:textId="77777777" w:rsidTr="006D091D">
        <w:trPr>
          <w:trHeight w:val="29"/>
        </w:trPr>
        <w:tc>
          <w:tcPr>
            <w:tcW w:w="1859" w:type="dxa"/>
            <w:tcBorders>
              <w:top w:val="nil"/>
              <w:left w:val="single" w:sz="4" w:space="0" w:color="auto"/>
              <w:bottom w:val="nil"/>
              <w:right w:val="single" w:sz="4" w:space="0" w:color="auto"/>
            </w:tcBorders>
          </w:tcPr>
          <w:p w14:paraId="392129F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53155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6657B7"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F3FC84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F3C3A9" w14:textId="77777777" w:rsidR="00DA68E8" w:rsidRPr="009B04FC" w:rsidRDefault="00DA68E8" w:rsidP="006D091D">
            <w:pPr>
              <w:pStyle w:val="TAC"/>
              <w:rPr>
                <w:rFonts w:eastAsia="SimSun"/>
                <w:kern w:val="2"/>
                <w:szCs w:val="22"/>
                <w:lang w:val="en-US" w:eastAsia="zh-CN"/>
              </w:rPr>
            </w:pPr>
          </w:p>
        </w:tc>
      </w:tr>
      <w:tr w:rsidR="00DA68E8" w:rsidRPr="009B04FC" w14:paraId="65A2D885" w14:textId="77777777" w:rsidTr="006D091D">
        <w:trPr>
          <w:trHeight w:val="29"/>
        </w:trPr>
        <w:tc>
          <w:tcPr>
            <w:tcW w:w="1859" w:type="dxa"/>
            <w:tcBorders>
              <w:top w:val="nil"/>
              <w:left w:val="single" w:sz="4" w:space="0" w:color="auto"/>
              <w:bottom w:val="single" w:sz="4" w:space="0" w:color="auto"/>
              <w:right w:val="single" w:sz="4" w:space="0" w:color="auto"/>
            </w:tcBorders>
          </w:tcPr>
          <w:p w14:paraId="4B7A0E7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8A436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87B2A"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2A9F5A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D425AD1" w14:textId="77777777" w:rsidR="00DA68E8" w:rsidRPr="009B04FC" w:rsidRDefault="00DA68E8" w:rsidP="006D091D">
            <w:pPr>
              <w:pStyle w:val="TAC"/>
              <w:rPr>
                <w:rFonts w:eastAsia="SimSun"/>
                <w:kern w:val="2"/>
                <w:szCs w:val="22"/>
                <w:lang w:val="en-US" w:eastAsia="zh-CN"/>
              </w:rPr>
            </w:pPr>
          </w:p>
        </w:tc>
      </w:tr>
      <w:tr w:rsidR="00DA68E8" w:rsidRPr="009B04FC" w14:paraId="64D6F517" w14:textId="77777777" w:rsidTr="006D091D">
        <w:trPr>
          <w:trHeight w:val="29"/>
        </w:trPr>
        <w:tc>
          <w:tcPr>
            <w:tcW w:w="1859" w:type="dxa"/>
            <w:tcBorders>
              <w:top w:val="single" w:sz="4" w:space="0" w:color="auto"/>
              <w:left w:val="single" w:sz="4" w:space="0" w:color="auto"/>
              <w:bottom w:val="nil"/>
              <w:right w:val="single" w:sz="4" w:space="0" w:color="auto"/>
            </w:tcBorders>
          </w:tcPr>
          <w:p w14:paraId="335942EE" w14:textId="77777777" w:rsidR="00DA68E8" w:rsidRPr="009B04FC" w:rsidRDefault="00DA68E8" w:rsidP="006D091D">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02696B6C" w14:textId="77777777" w:rsidR="00DA68E8" w:rsidRPr="009B04FC" w:rsidRDefault="00DA68E8" w:rsidP="006D091D">
            <w:pPr>
              <w:pStyle w:val="TAC"/>
              <w:rPr>
                <w:lang w:eastAsia="zh-CN"/>
              </w:rPr>
            </w:pPr>
            <w:r w:rsidRPr="009B04FC">
              <w:rPr>
                <w:lang w:eastAsia="zh-CN"/>
              </w:rPr>
              <w:t>CA_n2A-n30A</w:t>
            </w:r>
          </w:p>
          <w:p w14:paraId="214AC23D" w14:textId="77777777" w:rsidR="00DA68E8" w:rsidRPr="009B04FC" w:rsidRDefault="00DA68E8" w:rsidP="006D091D">
            <w:pPr>
              <w:pStyle w:val="TAC"/>
              <w:rPr>
                <w:lang w:eastAsia="zh-CN"/>
              </w:rPr>
            </w:pPr>
            <w:r w:rsidRPr="009B04FC">
              <w:rPr>
                <w:lang w:eastAsia="zh-CN"/>
              </w:rPr>
              <w:t>CA_n2A-n66A</w:t>
            </w:r>
          </w:p>
          <w:p w14:paraId="4C0A53E3" w14:textId="77777777" w:rsidR="00DA68E8" w:rsidRPr="009B04FC" w:rsidRDefault="00DA68E8" w:rsidP="006D091D">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340FF03"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F83DDD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E38E4C"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EBF23E6" w14:textId="77777777" w:rsidTr="006D091D">
        <w:trPr>
          <w:trHeight w:val="29"/>
        </w:trPr>
        <w:tc>
          <w:tcPr>
            <w:tcW w:w="1859" w:type="dxa"/>
            <w:tcBorders>
              <w:top w:val="nil"/>
              <w:left w:val="single" w:sz="4" w:space="0" w:color="auto"/>
              <w:bottom w:val="nil"/>
              <w:right w:val="single" w:sz="4" w:space="0" w:color="auto"/>
            </w:tcBorders>
          </w:tcPr>
          <w:p w14:paraId="25855A6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E9321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32DFE4"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2C3F14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0B8376" w14:textId="77777777" w:rsidR="00DA68E8" w:rsidRPr="009B04FC" w:rsidRDefault="00DA68E8" w:rsidP="006D091D">
            <w:pPr>
              <w:pStyle w:val="TAC"/>
              <w:rPr>
                <w:rFonts w:eastAsia="SimSun"/>
                <w:kern w:val="2"/>
                <w:szCs w:val="22"/>
                <w:lang w:val="en-US" w:eastAsia="zh-CN"/>
              </w:rPr>
            </w:pPr>
          </w:p>
        </w:tc>
      </w:tr>
      <w:tr w:rsidR="00DA68E8" w:rsidRPr="009B04FC" w14:paraId="7514E84E" w14:textId="77777777" w:rsidTr="006D091D">
        <w:trPr>
          <w:trHeight w:val="29"/>
        </w:trPr>
        <w:tc>
          <w:tcPr>
            <w:tcW w:w="1859" w:type="dxa"/>
            <w:tcBorders>
              <w:top w:val="nil"/>
              <w:left w:val="single" w:sz="4" w:space="0" w:color="auto"/>
              <w:bottom w:val="nil"/>
              <w:right w:val="single" w:sz="4" w:space="0" w:color="auto"/>
            </w:tcBorders>
          </w:tcPr>
          <w:p w14:paraId="35D12D2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BF3D0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948D3C"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8FAF4E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E927EBD" w14:textId="77777777" w:rsidR="00DA68E8" w:rsidRPr="009B04FC" w:rsidRDefault="00DA68E8" w:rsidP="006D091D">
            <w:pPr>
              <w:pStyle w:val="TAC"/>
              <w:rPr>
                <w:rFonts w:eastAsia="SimSun"/>
                <w:kern w:val="2"/>
                <w:szCs w:val="22"/>
                <w:lang w:val="en-US" w:eastAsia="zh-CN"/>
              </w:rPr>
            </w:pPr>
          </w:p>
        </w:tc>
      </w:tr>
      <w:tr w:rsidR="00DA68E8" w:rsidRPr="009B04FC" w14:paraId="46A2507A" w14:textId="77777777" w:rsidTr="006D091D">
        <w:trPr>
          <w:trHeight w:val="29"/>
        </w:trPr>
        <w:tc>
          <w:tcPr>
            <w:tcW w:w="1859" w:type="dxa"/>
            <w:tcBorders>
              <w:top w:val="nil"/>
              <w:left w:val="single" w:sz="4" w:space="0" w:color="auto"/>
              <w:bottom w:val="single" w:sz="4" w:space="0" w:color="auto"/>
              <w:right w:val="single" w:sz="4" w:space="0" w:color="auto"/>
            </w:tcBorders>
          </w:tcPr>
          <w:p w14:paraId="3E20FBC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67326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051C45"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B1A32CD" w14:textId="77777777" w:rsidR="00DA68E8" w:rsidRPr="009B04FC" w:rsidRDefault="00DA68E8" w:rsidP="006D091D">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071B8AA3" w14:textId="77777777" w:rsidR="00DA68E8" w:rsidRPr="009B04FC" w:rsidRDefault="00DA68E8" w:rsidP="006D091D">
            <w:pPr>
              <w:pStyle w:val="TAC"/>
              <w:rPr>
                <w:rFonts w:eastAsia="SimSun"/>
                <w:kern w:val="2"/>
                <w:szCs w:val="22"/>
                <w:lang w:val="en-US" w:eastAsia="zh-CN"/>
              </w:rPr>
            </w:pPr>
          </w:p>
        </w:tc>
      </w:tr>
      <w:tr w:rsidR="00DA68E8" w:rsidRPr="009B04FC" w14:paraId="1447F495" w14:textId="77777777" w:rsidTr="006D091D">
        <w:trPr>
          <w:trHeight w:val="29"/>
        </w:trPr>
        <w:tc>
          <w:tcPr>
            <w:tcW w:w="1859" w:type="dxa"/>
            <w:tcBorders>
              <w:top w:val="single" w:sz="4" w:space="0" w:color="auto"/>
              <w:left w:val="single" w:sz="4" w:space="0" w:color="auto"/>
              <w:bottom w:val="nil"/>
              <w:right w:val="single" w:sz="4" w:space="0" w:color="auto"/>
            </w:tcBorders>
          </w:tcPr>
          <w:p w14:paraId="5BF63A2D" w14:textId="77777777" w:rsidR="00DA68E8" w:rsidRPr="009B04FC" w:rsidRDefault="00DA68E8" w:rsidP="006D091D">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1022B2BB"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E2F765E"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CA_n2A-n30A</w:t>
            </w:r>
          </w:p>
          <w:p w14:paraId="1DDCC419"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95BC5A7" w14:textId="77777777" w:rsidR="00DA68E8" w:rsidRPr="009B04FC" w:rsidRDefault="00DA68E8" w:rsidP="006D091D">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0BA77F4"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C988EC6"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AA388A" w14:textId="77777777" w:rsidR="00DA68E8" w:rsidRPr="009B04FC" w:rsidRDefault="00DA68E8" w:rsidP="006D091D">
            <w:pPr>
              <w:pStyle w:val="TAC"/>
              <w:rPr>
                <w:rFonts w:eastAsia="SimSun"/>
                <w:kern w:val="2"/>
                <w:szCs w:val="22"/>
                <w:lang w:val="en-US"/>
              </w:rPr>
            </w:pPr>
            <w:r w:rsidRPr="009B04FC">
              <w:rPr>
                <w:kern w:val="2"/>
                <w:szCs w:val="22"/>
                <w:lang w:val="en-US"/>
              </w:rPr>
              <w:t>0</w:t>
            </w:r>
          </w:p>
        </w:tc>
      </w:tr>
      <w:tr w:rsidR="00DA68E8" w:rsidRPr="009B04FC" w14:paraId="0C79A20B" w14:textId="77777777" w:rsidTr="006D091D">
        <w:trPr>
          <w:trHeight w:val="29"/>
        </w:trPr>
        <w:tc>
          <w:tcPr>
            <w:tcW w:w="1859" w:type="dxa"/>
            <w:tcBorders>
              <w:top w:val="nil"/>
              <w:left w:val="single" w:sz="4" w:space="0" w:color="auto"/>
              <w:bottom w:val="nil"/>
              <w:right w:val="single" w:sz="4" w:space="0" w:color="auto"/>
            </w:tcBorders>
          </w:tcPr>
          <w:p w14:paraId="277EA19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08FC4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C44B3A"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0C86B276" w14:textId="77777777" w:rsidR="00DA68E8" w:rsidRPr="009B04FC" w:rsidRDefault="00DA68E8" w:rsidP="006D091D">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7909CC" w14:textId="77777777" w:rsidR="00DA68E8" w:rsidRPr="009B04FC" w:rsidRDefault="00DA68E8" w:rsidP="006D091D">
            <w:pPr>
              <w:pStyle w:val="TAC"/>
              <w:rPr>
                <w:rFonts w:eastAsia="SimSun"/>
                <w:kern w:val="2"/>
                <w:szCs w:val="22"/>
                <w:lang w:val="en-US" w:eastAsia="zh-CN"/>
              </w:rPr>
            </w:pPr>
          </w:p>
        </w:tc>
      </w:tr>
      <w:tr w:rsidR="00DA68E8" w:rsidRPr="009B04FC" w14:paraId="28986151" w14:textId="77777777" w:rsidTr="006D091D">
        <w:trPr>
          <w:trHeight w:val="29"/>
        </w:trPr>
        <w:tc>
          <w:tcPr>
            <w:tcW w:w="1859" w:type="dxa"/>
            <w:tcBorders>
              <w:top w:val="nil"/>
              <w:left w:val="single" w:sz="4" w:space="0" w:color="auto"/>
              <w:bottom w:val="nil"/>
              <w:right w:val="single" w:sz="4" w:space="0" w:color="auto"/>
            </w:tcBorders>
          </w:tcPr>
          <w:p w14:paraId="314A25B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494926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C22FFF"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EB81FA7"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8A33796" w14:textId="77777777" w:rsidR="00DA68E8" w:rsidRPr="009B04FC" w:rsidRDefault="00DA68E8" w:rsidP="006D091D">
            <w:pPr>
              <w:pStyle w:val="TAC"/>
              <w:rPr>
                <w:rFonts w:eastAsia="SimSun"/>
                <w:kern w:val="2"/>
                <w:szCs w:val="22"/>
                <w:lang w:val="en-US" w:eastAsia="zh-CN"/>
              </w:rPr>
            </w:pPr>
          </w:p>
        </w:tc>
      </w:tr>
      <w:tr w:rsidR="00DA68E8" w:rsidRPr="009B04FC" w14:paraId="08C3DFEF" w14:textId="77777777" w:rsidTr="006D091D">
        <w:trPr>
          <w:trHeight w:val="29"/>
        </w:trPr>
        <w:tc>
          <w:tcPr>
            <w:tcW w:w="1859" w:type="dxa"/>
            <w:tcBorders>
              <w:top w:val="nil"/>
              <w:left w:val="single" w:sz="4" w:space="0" w:color="auto"/>
              <w:bottom w:val="single" w:sz="4" w:space="0" w:color="auto"/>
              <w:right w:val="single" w:sz="4" w:space="0" w:color="auto"/>
            </w:tcBorders>
          </w:tcPr>
          <w:p w14:paraId="78DA229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6DBD3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01CAF8"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3D43E98"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0723765" w14:textId="77777777" w:rsidR="00DA68E8" w:rsidRPr="009B04FC" w:rsidRDefault="00DA68E8" w:rsidP="006D091D">
            <w:pPr>
              <w:pStyle w:val="TAC"/>
              <w:rPr>
                <w:rFonts w:eastAsia="SimSun"/>
                <w:kern w:val="2"/>
                <w:szCs w:val="22"/>
                <w:lang w:val="en-US" w:eastAsia="zh-CN"/>
              </w:rPr>
            </w:pPr>
          </w:p>
        </w:tc>
      </w:tr>
      <w:tr w:rsidR="00DA68E8" w:rsidRPr="009B04FC" w14:paraId="4576A888" w14:textId="77777777" w:rsidTr="006D091D">
        <w:trPr>
          <w:trHeight w:val="29"/>
        </w:trPr>
        <w:tc>
          <w:tcPr>
            <w:tcW w:w="1859" w:type="dxa"/>
            <w:tcBorders>
              <w:top w:val="single" w:sz="4" w:space="0" w:color="auto"/>
              <w:left w:val="single" w:sz="4" w:space="0" w:color="auto"/>
              <w:bottom w:val="nil"/>
              <w:right w:val="single" w:sz="4" w:space="0" w:color="auto"/>
            </w:tcBorders>
          </w:tcPr>
          <w:p w14:paraId="5D7276D0" w14:textId="77777777" w:rsidR="00DA68E8" w:rsidRPr="009B04FC" w:rsidRDefault="00DA68E8" w:rsidP="006D091D">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0B45031A"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194A162"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CA_n2A-n66A</w:t>
            </w:r>
          </w:p>
          <w:p w14:paraId="6E001B7E"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152BAA63" w14:textId="77777777" w:rsidR="00DA68E8" w:rsidRPr="009B04FC" w:rsidRDefault="00DA68E8" w:rsidP="006D091D">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3443F3"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B1F8CA8"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4463D888" w14:textId="77777777" w:rsidR="00DA68E8" w:rsidRPr="009B04FC" w:rsidRDefault="00DA68E8" w:rsidP="006D091D">
            <w:pPr>
              <w:pStyle w:val="TAC"/>
              <w:rPr>
                <w:rFonts w:eastAsia="SimSun"/>
                <w:kern w:val="2"/>
                <w:szCs w:val="22"/>
                <w:lang w:val="en-US"/>
              </w:rPr>
            </w:pPr>
            <w:r w:rsidRPr="009B04FC">
              <w:rPr>
                <w:kern w:val="2"/>
                <w:szCs w:val="22"/>
                <w:lang w:val="en-US"/>
              </w:rPr>
              <w:t>0</w:t>
            </w:r>
          </w:p>
        </w:tc>
      </w:tr>
      <w:tr w:rsidR="00DA68E8" w:rsidRPr="009B04FC" w14:paraId="7FCA03B6" w14:textId="77777777" w:rsidTr="006D091D">
        <w:trPr>
          <w:trHeight w:val="29"/>
        </w:trPr>
        <w:tc>
          <w:tcPr>
            <w:tcW w:w="1859" w:type="dxa"/>
            <w:tcBorders>
              <w:top w:val="nil"/>
              <w:left w:val="single" w:sz="4" w:space="0" w:color="auto"/>
              <w:bottom w:val="nil"/>
              <w:right w:val="single" w:sz="4" w:space="0" w:color="auto"/>
            </w:tcBorders>
          </w:tcPr>
          <w:p w14:paraId="742C3C0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08A5F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D426FC"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53E8701B" w14:textId="77777777" w:rsidR="00DA68E8" w:rsidRPr="009B04FC" w:rsidRDefault="00DA68E8" w:rsidP="006D091D">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7219E7E" w14:textId="77777777" w:rsidR="00DA68E8" w:rsidRPr="009B04FC" w:rsidRDefault="00DA68E8" w:rsidP="006D091D">
            <w:pPr>
              <w:pStyle w:val="TAC"/>
              <w:rPr>
                <w:rFonts w:eastAsia="SimSun"/>
                <w:kern w:val="2"/>
                <w:szCs w:val="22"/>
                <w:lang w:val="en-US" w:eastAsia="zh-CN"/>
              </w:rPr>
            </w:pPr>
          </w:p>
        </w:tc>
      </w:tr>
      <w:tr w:rsidR="00DA68E8" w:rsidRPr="009B04FC" w14:paraId="25BA3A52" w14:textId="77777777" w:rsidTr="006D091D">
        <w:trPr>
          <w:trHeight w:val="29"/>
        </w:trPr>
        <w:tc>
          <w:tcPr>
            <w:tcW w:w="1859" w:type="dxa"/>
            <w:tcBorders>
              <w:top w:val="nil"/>
              <w:left w:val="single" w:sz="4" w:space="0" w:color="auto"/>
              <w:bottom w:val="nil"/>
              <w:right w:val="single" w:sz="4" w:space="0" w:color="auto"/>
            </w:tcBorders>
          </w:tcPr>
          <w:p w14:paraId="03FD695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BDCFD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DB6AA3"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B96A88A"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DCC67E2" w14:textId="77777777" w:rsidR="00DA68E8" w:rsidRPr="009B04FC" w:rsidRDefault="00DA68E8" w:rsidP="006D091D">
            <w:pPr>
              <w:pStyle w:val="TAC"/>
              <w:rPr>
                <w:rFonts w:eastAsia="SimSun"/>
                <w:kern w:val="2"/>
                <w:szCs w:val="22"/>
                <w:lang w:val="en-US" w:eastAsia="zh-CN"/>
              </w:rPr>
            </w:pPr>
          </w:p>
        </w:tc>
      </w:tr>
      <w:tr w:rsidR="00DA68E8" w:rsidRPr="009B04FC" w14:paraId="1AE25549" w14:textId="77777777" w:rsidTr="006D091D">
        <w:trPr>
          <w:trHeight w:val="29"/>
        </w:trPr>
        <w:tc>
          <w:tcPr>
            <w:tcW w:w="1859" w:type="dxa"/>
            <w:tcBorders>
              <w:top w:val="nil"/>
              <w:left w:val="single" w:sz="4" w:space="0" w:color="auto"/>
              <w:bottom w:val="single" w:sz="4" w:space="0" w:color="auto"/>
              <w:right w:val="single" w:sz="4" w:space="0" w:color="auto"/>
            </w:tcBorders>
          </w:tcPr>
          <w:p w14:paraId="745C20F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D68D6D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075B9D" w14:textId="77777777" w:rsidR="00DA68E8" w:rsidRPr="009B04FC" w:rsidRDefault="00DA68E8" w:rsidP="006D091D">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525785" w14:textId="77777777" w:rsidR="00DA68E8" w:rsidRPr="009B04FC" w:rsidRDefault="00DA68E8" w:rsidP="006D091D">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CF48015" w14:textId="77777777" w:rsidR="00DA68E8" w:rsidRPr="009B04FC" w:rsidRDefault="00DA68E8" w:rsidP="006D091D">
            <w:pPr>
              <w:pStyle w:val="TAC"/>
              <w:rPr>
                <w:rFonts w:eastAsia="SimSun"/>
                <w:kern w:val="2"/>
                <w:szCs w:val="22"/>
                <w:lang w:val="en-US" w:eastAsia="zh-CN"/>
              </w:rPr>
            </w:pPr>
          </w:p>
        </w:tc>
      </w:tr>
      <w:tr w:rsidR="00DA68E8" w:rsidRPr="009B04FC" w14:paraId="7098DDAA" w14:textId="77777777" w:rsidTr="006D091D">
        <w:trPr>
          <w:trHeight w:val="29"/>
        </w:trPr>
        <w:tc>
          <w:tcPr>
            <w:tcW w:w="1859" w:type="dxa"/>
            <w:tcBorders>
              <w:top w:val="single" w:sz="4" w:space="0" w:color="auto"/>
              <w:left w:val="single" w:sz="4" w:space="0" w:color="auto"/>
              <w:bottom w:val="nil"/>
              <w:right w:val="single" w:sz="4" w:space="0" w:color="auto"/>
            </w:tcBorders>
          </w:tcPr>
          <w:p w14:paraId="77EE9913" w14:textId="77777777" w:rsidR="00DA68E8" w:rsidRPr="009B04FC" w:rsidRDefault="00DA68E8" w:rsidP="006D091D">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177359A7" w14:textId="77777777" w:rsidR="00DA68E8" w:rsidRPr="009B04FC" w:rsidRDefault="00DA68E8" w:rsidP="006D091D">
            <w:pPr>
              <w:pStyle w:val="TAC"/>
              <w:rPr>
                <w:lang w:eastAsia="zh-CN"/>
              </w:rPr>
            </w:pPr>
            <w:r w:rsidRPr="009B04FC">
              <w:rPr>
                <w:lang w:eastAsia="zh-CN"/>
              </w:rPr>
              <w:t>CA_n2A-n30A</w:t>
            </w:r>
          </w:p>
          <w:p w14:paraId="3F4316F0" w14:textId="77777777" w:rsidR="00DA68E8" w:rsidRPr="009B04FC" w:rsidRDefault="00DA68E8" w:rsidP="006D091D">
            <w:pPr>
              <w:pStyle w:val="TAC"/>
              <w:rPr>
                <w:lang w:eastAsia="zh-CN"/>
              </w:rPr>
            </w:pPr>
            <w:r w:rsidRPr="009B04FC">
              <w:rPr>
                <w:lang w:eastAsia="zh-CN"/>
              </w:rPr>
              <w:t>CA_n2A-n66A</w:t>
            </w:r>
          </w:p>
          <w:p w14:paraId="0BD3C2AB" w14:textId="77777777" w:rsidR="00DA68E8" w:rsidRPr="009B04FC" w:rsidRDefault="00DA68E8" w:rsidP="006D091D">
            <w:pPr>
              <w:pStyle w:val="TAC"/>
              <w:rPr>
                <w:lang w:eastAsia="zh-CN"/>
              </w:rPr>
            </w:pPr>
            <w:r w:rsidRPr="009B04FC">
              <w:rPr>
                <w:lang w:eastAsia="zh-CN"/>
              </w:rPr>
              <w:t>CA_n2A-n77A</w:t>
            </w:r>
          </w:p>
          <w:p w14:paraId="55DFC68D" w14:textId="77777777" w:rsidR="00DA68E8" w:rsidRPr="009B04FC" w:rsidRDefault="00DA68E8" w:rsidP="006D091D">
            <w:pPr>
              <w:pStyle w:val="TAC"/>
              <w:rPr>
                <w:lang w:eastAsia="zh-CN"/>
              </w:rPr>
            </w:pPr>
            <w:r w:rsidRPr="009B04FC">
              <w:rPr>
                <w:lang w:eastAsia="zh-CN"/>
              </w:rPr>
              <w:t>CA_n30A-n66A</w:t>
            </w:r>
          </w:p>
          <w:p w14:paraId="04D1046A" w14:textId="77777777" w:rsidR="00DA68E8" w:rsidRPr="009B04FC" w:rsidRDefault="00DA68E8" w:rsidP="006D091D">
            <w:pPr>
              <w:pStyle w:val="TAC"/>
              <w:rPr>
                <w:lang w:eastAsia="zh-CN"/>
              </w:rPr>
            </w:pPr>
            <w:r w:rsidRPr="009B04FC">
              <w:rPr>
                <w:lang w:eastAsia="zh-CN"/>
              </w:rPr>
              <w:t>CA_n30A-n77A</w:t>
            </w:r>
          </w:p>
          <w:p w14:paraId="61A30D47" w14:textId="77777777" w:rsidR="00DA68E8" w:rsidRPr="009B04FC" w:rsidRDefault="00DA68E8" w:rsidP="006D091D">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7415487" w14:textId="77777777" w:rsidR="00DA68E8" w:rsidRPr="009B04FC" w:rsidRDefault="00DA68E8" w:rsidP="006D091D">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054A2EC" w14:textId="77777777" w:rsidR="00DA68E8" w:rsidRPr="009B04FC" w:rsidRDefault="00DA68E8" w:rsidP="006D091D">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FB1672"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06B47227" w14:textId="77777777" w:rsidTr="006D091D">
        <w:trPr>
          <w:trHeight w:val="29"/>
        </w:trPr>
        <w:tc>
          <w:tcPr>
            <w:tcW w:w="1859" w:type="dxa"/>
            <w:tcBorders>
              <w:top w:val="nil"/>
              <w:left w:val="single" w:sz="4" w:space="0" w:color="auto"/>
              <w:bottom w:val="nil"/>
              <w:right w:val="single" w:sz="4" w:space="0" w:color="auto"/>
            </w:tcBorders>
          </w:tcPr>
          <w:p w14:paraId="337CC330"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458C8CD" w14:textId="77777777" w:rsidR="00DA68E8" w:rsidRPr="009B04FC" w:rsidRDefault="00DA68E8" w:rsidP="006D091D">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6D1C3B6F" w14:textId="77777777" w:rsidR="00DA68E8" w:rsidRPr="009B04FC" w:rsidRDefault="00DA68E8" w:rsidP="006D091D">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F20FECB"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FDB9A1F" w14:textId="77777777" w:rsidR="00DA68E8" w:rsidRPr="009B04FC" w:rsidRDefault="00DA68E8" w:rsidP="006D091D">
            <w:pPr>
              <w:pStyle w:val="TAC"/>
              <w:rPr>
                <w:rFonts w:eastAsia="SimSun"/>
                <w:kern w:val="2"/>
                <w:szCs w:val="22"/>
                <w:lang w:val="en-US" w:eastAsia="zh-CN"/>
              </w:rPr>
            </w:pPr>
          </w:p>
        </w:tc>
      </w:tr>
      <w:tr w:rsidR="00DA68E8" w:rsidRPr="009B04FC" w14:paraId="24FBB5F3" w14:textId="77777777" w:rsidTr="006D091D">
        <w:trPr>
          <w:trHeight w:val="29"/>
        </w:trPr>
        <w:tc>
          <w:tcPr>
            <w:tcW w:w="1859" w:type="dxa"/>
            <w:tcBorders>
              <w:top w:val="nil"/>
              <w:left w:val="single" w:sz="4" w:space="0" w:color="auto"/>
              <w:bottom w:val="nil"/>
              <w:right w:val="single" w:sz="4" w:space="0" w:color="auto"/>
            </w:tcBorders>
          </w:tcPr>
          <w:p w14:paraId="538C024E"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D4156C2" w14:textId="77777777" w:rsidR="00DA68E8" w:rsidRPr="009B04FC" w:rsidRDefault="00DA68E8" w:rsidP="006D091D">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EAA23F3" w14:textId="77777777" w:rsidR="00DA68E8" w:rsidRPr="009B04FC" w:rsidRDefault="00DA68E8" w:rsidP="006D091D">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031E217"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BB6AC5" w14:textId="77777777" w:rsidR="00DA68E8" w:rsidRPr="009B04FC" w:rsidRDefault="00DA68E8" w:rsidP="006D091D">
            <w:pPr>
              <w:pStyle w:val="TAC"/>
              <w:rPr>
                <w:rFonts w:eastAsia="SimSun"/>
                <w:kern w:val="2"/>
                <w:szCs w:val="22"/>
                <w:lang w:val="en-US" w:eastAsia="zh-CN"/>
              </w:rPr>
            </w:pPr>
          </w:p>
        </w:tc>
      </w:tr>
      <w:tr w:rsidR="00DA68E8" w:rsidRPr="009B04FC" w14:paraId="0F9531D2" w14:textId="77777777" w:rsidTr="006D091D">
        <w:trPr>
          <w:trHeight w:val="29"/>
        </w:trPr>
        <w:tc>
          <w:tcPr>
            <w:tcW w:w="1859" w:type="dxa"/>
            <w:tcBorders>
              <w:top w:val="nil"/>
              <w:left w:val="single" w:sz="4" w:space="0" w:color="auto"/>
              <w:bottom w:val="single" w:sz="4" w:space="0" w:color="auto"/>
              <w:right w:val="single" w:sz="4" w:space="0" w:color="auto"/>
            </w:tcBorders>
          </w:tcPr>
          <w:p w14:paraId="677FEF76"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321266F2" w14:textId="77777777" w:rsidR="00DA68E8" w:rsidRPr="009B04FC" w:rsidRDefault="00DA68E8" w:rsidP="006D091D">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7042D08" w14:textId="77777777" w:rsidR="00DA68E8" w:rsidRPr="009B04FC" w:rsidRDefault="00DA68E8" w:rsidP="006D091D">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403A96"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146C8D" w14:textId="77777777" w:rsidR="00DA68E8" w:rsidRPr="009B04FC" w:rsidRDefault="00DA68E8" w:rsidP="006D091D">
            <w:pPr>
              <w:pStyle w:val="TAC"/>
              <w:rPr>
                <w:rFonts w:eastAsia="SimSun"/>
                <w:kern w:val="2"/>
                <w:szCs w:val="22"/>
                <w:lang w:val="en-US" w:eastAsia="zh-CN"/>
              </w:rPr>
            </w:pPr>
          </w:p>
        </w:tc>
      </w:tr>
      <w:tr w:rsidR="00DA68E8" w:rsidRPr="009B04FC" w14:paraId="246E39C5" w14:textId="77777777" w:rsidTr="006D091D">
        <w:trPr>
          <w:trHeight w:val="29"/>
        </w:trPr>
        <w:tc>
          <w:tcPr>
            <w:tcW w:w="1859" w:type="dxa"/>
            <w:tcBorders>
              <w:top w:val="single" w:sz="4" w:space="0" w:color="auto"/>
              <w:left w:val="single" w:sz="4" w:space="0" w:color="auto"/>
              <w:bottom w:val="nil"/>
              <w:right w:val="single" w:sz="4" w:space="0" w:color="auto"/>
            </w:tcBorders>
          </w:tcPr>
          <w:p w14:paraId="69A4FB89" w14:textId="77777777" w:rsidR="00DA68E8" w:rsidRPr="009B04FC" w:rsidRDefault="00DA68E8" w:rsidP="006D091D">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7952A416" w14:textId="77777777" w:rsidR="00DA68E8" w:rsidRPr="009B04FC" w:rsidRDefault="00DA68E8" w:rsidP="006D091D">
            <w:pPr>
              <w:pStyle w:val="TAC"/>
              <w:rPr>
                <w:kern w:val="2"/>
                <w:szCs w:val="22"/>
                <w:lang w:val="en-US"/>
              </w:rPr>
            </w:pPr>
            <w:r w:rsidRPr="009B04FC">
              <w:rPr>
                <w:kern w:val="2"/>
                <w:szCs w:val="22"/>
                <w:lang w:val="en-US"/>
              </w:rPr>
              <w:t>CA_n2A-n30A</w:t>
            </w:r>
          </w:p>
          <w:p w14:paraId="726DE0B7" w14:textId="77777777" w:rsidR="00DA68E8" w:rsidRPr="009B04FC" w:rsidRDefault="00DA68E8" w:rsidP="006D091D">
            <w:pPr>
              <w:pStyle w:val="TAC"/>
              <w:rPr>
                <w:kern w:val="2"/>
                <w:szCs w:val="22"/>
                <w:lang w:val="en-US"/>
              </w:rPr>
            </w:pPr>
            <w:r w:rsidRPr="009B04FC">
              <w:rPr>
                <w:kern w:val="2"/>
                <w:szCs w:val="22"/>
                <w:lang w:val="en-US"/>
              </w:rPr>
              <w:t>CA_n2A-n66A</w:t>
            </w:r>
          </w:p>
          <w:p w14:paraId="7C52CF14" w14:textId="77777777" w:rsidR="00DA68E8" w:rsidRPr="009B04FC" w:rsidRDefault="00DA68E8" w:rsidP="006D091D">
            <w:pPr>
              <w:pStyle w:val="TAC"/>
              <w:rPr>
                <w:kern w:val="2"/>
                <w:szCs w:val="22"/>
                <w:lang w:val="en-US"/>
              </w:rPr>
            </w:pPr>
            <w:r w:rsidRPr="009B04FC">
              <w:rPr>
                <w:kern w:val="2"/>
                <w:szCs w:val="22"/>
                <w:lang w:val="en-US"/>
              </w:rPr>
              <w:t>CA_n2A-n77A</w:t>
            </w:r>
          </w:p>
          <w:p w14:paraId="0FDF2330" w14:textId="77777777" w:rsidR="00DA68E8" w:rsidRPr="009B04FC" w:rsidRDefault="00DA68E8" w:rsidP="006D091D">
            <w:pPr>
              <w:pStyle w:val="TAC"/>
              <w:rPr>
                <w:kern w:val="2"/>
                <w:szCs w:val="22"/>
                <w:lang w:val="en-US"/>
              </w:rPr>
            </w:pPr>
            <w:r w:rsidRPr="009B04FC">
              <w:rPr>
                <w:kern w:val="2"/>
                <w:szCs w:val="22"/>
                <w:lang w:val="en-US"/>
              </w:rPr>
              <w:t>CA_n30A-n66A</w:t>
            </w:r>
          </w:p>
          <w:p w14:paraId="7E5591B8" w14:textId="77777777" w:rsidR="00DA68E8" w:rsidRPr="009B04FC" w:rsidRDefault="00DA68E8" w:rsidP="006D091D">
            <w:pPr>
              <w:pStyle w:val="TAC"/>
              <w:rPr>
                <w:kern w:val="2"/>
                <w:szCs w:val="22"/>
                <w:lang w:val="en-US"/>
              </w:rPr>
            </w:pPr>
            <w:r w:rsidRPr="009B04FC">
              <w:rPr>
                <w:kern w:val="2"/>
                <w:szCs w:val="22"/>
                <w:lang w:val="en-US"/>
              </w:rPr>
              <w:t>CA_n30A-n77A</w:t>
            </w:r>
          </w:p>
          <w:p w14:paraId="33C44345" w14:textId="77777777" w:rsidR="00DA68E8" w:rsidRPr="009B04FC" w:rsidRDefault="00DA68E8" w:rsidP="006D091D">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B5578A0" w14:textId="77777777" w:rsidR="00DA68E8" w:rsidRPr="009B04FC" w:rsidRDefault="00DA68E8" w:rsidP="006D091D">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9013B55" w14:textId="77777777" w:rsidR="00DA68E8" w:rsidRPr="009B04FC" w:rsidRDefault="00DA68E8" w:rsidP="006D091D">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6F4E2855"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5964800C" w14:textId="77777777" w:rsidTr="006D091D">
        <w:trPr>
          <w:trHeight w:val="29"/>
        </w:trPr>
        <w:tc>
          <w:tcPr>
            <w:tcW w:w="1859" w:type="dxa"/>
            <w:tcBorders>
              <w:top w:val="nil"/>
              <w:left w:val="single" w:sz="4" w:space="0" w:color="auto"/>
              <w:bottom w:val="nil"/>
              <w:right w:val="single" w:sz="4" w:space="0" w:color="auto"/>
            </w:tcBorders>
          </w:tcPr>
          <w:p w14:paraId="33AAFBD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8BD5D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8AE65" w14:textId="77777777" w:rsidR="00DA68E8" w:rsidRPr="009B04FC" w:rsidRDefault="00DA68E8" w:rsidP="006D091D">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8671F1F"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721DE93" w14:textId="77777777" w:rsidR="00DA68E8" w:rsidRPr="009B04FC" w:rsidRDefault="00DA68E8" w:rsidP="006D091D">
            <w:pPr>
              <w:pStyle w:val="TAC"/>
              <w:rPr>
                <w:rFonts w:eastAsia="SimSun"/>
                <w:kern w:val="2"/>
                <w:szCs w:val="22"/>
                <w:lang w:val="en-US" w:eastAsia="zh-CN"/>
              </w:rPr>
            </w:pPr>
          </w:p>
        </w:tc>
      </w:tr>
      <w:tr w:rsidR="00DA68E8" w:rsidRPr="009B04FC" w14:paraId="1CF8AAE4" w14:textId="77777777" w:rsidTr="006D091D">
        <w:trPr>
          <w:trHeight w:val="29"/>
        </w:trPr>
        <w:tc>
          <w:tcPr>
            <w:tcW w:w="1859" w:type="dxa"/>
            <w:tcBorders>
              <w:top w:val="nil"/>
              <w:left w:val="single" w:sz="4" w:space="0" w:color="auto"/>
              <w:bottom w:val="nil"/>
              <w:right w:val="single" w:sz="4" w:space="0" w:color="auto"/>
            </w:tcBorders>
          </w:tcPr>
          <w:p w14:paraId="7F91339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75CD0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483C6C" w14:textId="77777777" w:rsidR="00DA68E8" w:rsidRPr="009B04FC" w:rsidRDefault="00DA68E8" w:rsidP="006D091D">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42C6C3"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4D00FBD" w14:textId="77777777" w:rsidR="00DA68E8" w:rsidRPr="009B04FC" w:rsidRDefault="00DA68E8" w:rsidP="006D091D">
            <w:pPr>
              <w:pStyle w:val="TAC"/>
              <w:rPr>
                <w:rFonts w:eastAsia="SimSun"/>
                <w:kern w:val="2"/>
                <w:szCs w:val="22"/>
                <w:lang w:val="en-US" w:eastAsia="zh-CN"/>
              </w:rPr>
            </w:pPr>
          </w:p>
        </w:tc>
      </w:tr>
      <w:tr w:rsidR="00DA68E8" w:rsidRPr="009B04FC" w14:paraId="7384B35F" w14:textId="77777777" w:rsidTr="006D091D">
        <w:trPr>
          <w:trHeight w:val="29"/>
        </w:trPr>
        <w:tc>
          <w:tcPr>
            <w:tcW w:w="1859" w:type="dxa"/>
            <w:tcBorders>
              <w:top w:val="nil"/>
              <w:left w:val="single" w:sz="4" w:space="0" w:color="auto"/>
              <w:bottom w:val="single" w:sz="4" w:space="0" w:color="auto"/>
              <w:right w:val="single" w:sz="4" w:space="0" w:color="auto"/>
            </w:tcBorders>
          </w:tcPr>
          <w:p w14:paraId="0AC0AF8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D1A27C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73F7ED" w14:textId="77777777" w:rsidR="00DA68E8" w:rsidRPr="009B04FC" w:rsidRDefault="00DA68E8" w:rsidP="006D091D">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EFAE648"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615849" w14:textId="77777777" w:rsidR="00DA68E8" w:rsidRPr="009B04FC" w:rsidRDefault="00DA68E8" w:rsidP="006D091D">
            <w:pPr>
              <w:pStyle w:val="TAC"/>
              <w:rPr>
                <w:rFonts w:eastAsia="SimSun"/>
                <w:kern w:val="2"/>
                <w:szCs w:val="22"/>
                <w:lang w:val="en-US" w:eastAsia="zh-CN"/>
              </w:rPr>
            </w:pPr>
          </w:p>
        </w:tc>
      </w:tr>
      <w:tr w:rsidR="00DA68E8" w:rsidRPr="009B04FC" w14:paraId="65BF1E6D" w14:textId="77777777" w:rsidTr="006D091D">
        <w:trPr>
          <w:trHeight w:val="29"/>
        </w:trPr>
        <w:tc>
          <w:tcPr>
            <w:tcW w:w="1859" w:type="dxa"/>
            <w:tcBorders>
              <w:top w:val="single" w:sz="4" w:space="0" w:color="auto"/>
              <w:left w:val="single" w:sz="4" w:space="0" w:color="auto"/>
              <w:bottom w:val="nil"/>
              <w:right w:val="single" w:sz="4" w:space="0" w:color="auto"/>
            </w:tcBorders>
          </w:tcPr>
          <w:p w14:paraId="44E22EF5" w14:textId="77777777" w:rsidR="00DA68E8" w:rsidRPr="009B04FC" w:rsidRDefault="00DA68E8" w:rsidP="006D091D">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34305920" w14:textId="77777777" w:rsidR="00DA68E8" w:rsidRPr="009B04FC" w:rsidRDefault="00DA68E8" w:rsidP="006D091D">
            <w:pPr>
              <w:pStyle w:val="TAC"/>
              <w:rPr>
                <w:kern w:val="2"/>
                <w:szCs w:val="22"/>
                <w:lang w:val="en-US"/>
              </w:rPr>
            </w:pPr>
            <w:r w:rsidRPr="009B04FC">
              <w:rPr>
                <w:kern w:val="2"/>
                <w:szCs w:val="22"/>
                <w:lang w:val="en-US"/>
              </w:rPr>
              <w:t>CA_n2A-n30A</w:t>
            </w:r>
          </w:p>
          <w:p w14:paraId="3DD7FE96" w14:textId="77777777" w:rsidR="00DA68E8" w:rsidRPr="009B04FC" w:rsidRDefault="00DA68E8" w:rsidP="006D091D">
            <w:pPr>
              <w:pStyle w:val="TAC"/>
              <w:rPr>
                <w:kern w:val="2"/>
                <w:szCs w:val="22"/>
                <w:lang w:val="en-US"/>
              </w:rPr>
            </w:pPr>
            <w:r w:rsidRPr="009B04FC">
              <w:rPr>
                <w:kern w:val="2"/>
                <w:szCs w:val="22"/>
                <w:lang w:val="en-US"/>
              </w:rPr>
              <w:t>CA_n2A-n66A</w:t>
            </w:r>
          </w:p>
          <w:p w14:paraId="224E91CB" w14:textId="77777777" w:rsidR="00DA68E8" w:rsidRPr="009B04FC" w:rsidRDefault="00DA68E8" w:rsidP="006D091D">
            <w:pPr>
              <w:pStyle w:val="TAC"/>
              <w:rPr>
                <w:kern w:val="2"/>
                <w:szCs w:val="22"/>
                <w:lang w:val="en-US"/>
              </w:rPr>
            </w:pPr>
            <w:r w:rsidRPr="009B04FC">
              <w:rPr>
                <w:kern w:val="2"/>
                <w:szCs w:val="22"/>
                <w:lang w:val="en-US"/>
              </w:rPr>
              <w:t>CA_n2A-n77A</w:t>
            </w:r>
          </w:p>
          <w:p w14:paraId="3B3BCF4B" w14:textId="77777777" w:rsidR="00DA68E8" w:rsidRPr="009B04FC" w:rsidRDefault="00DA68E8" w:rsidP="006D091D">
            <w:pPr>
              <w:pStyle w:val="TAC"/>
              <w:rPr>
                <w:kern w:val="2"/>
                <w:szCs w:val="22"/>
                <w:lang w:val="en-US"/>
              </w:rPr>
            </w:pPr>
            <w:r w:rsidRPr="009B04FC">
              <w:rPr>
                <w:kern w:val="2"/>
                <w:szCs w:val="22"/>
                <w:lang w:val="en-US"/>
              </w:rPr>
              <w:t>CA_n30A-n66A</w:t>
            </w:r>
          </w:p>
          <w:p w14:paraId="008C5315" w14:textId="77777777" w:rsidR="00DA68E8" w:rsidRPr="009B04FC" w:rsidRDefault="00DA68E8" w:rsidP="006D091D">
            <w:pPr>
              <w:pStyle w:val="TAC"/>
              <w:rPr>
                <w:kern w:val="2"/>
                <w:szCs w:val="22"/>
                <w:lang w:val="en-US"/>
              </w:rPr>
            </w:pPr>
            <w:r w:rsidRPr="009B04FC">
              <w:rPr>
                <w:kern w:val="2"/>
                <w:szCs w:val="22"/>
                <w:lang w:val="en-US"/>
              </w:rPr>
              <w:t>CA_n30A-n77A</w:t>
            </w:r>
          </w:p>
          <w:p w14:paraId="225BF026" w14:textId="77777777" w:rsidR="00DA68E8" w:rsidRPr="009B04FC" w:rsidRDefault="00DA68E8" w:rsidP="006D091D">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C189907" w14:textId="77777777" w:rsidR="00DA68E8" w:rsidRPr="009B04FC" w:rsidRDefault="00DA68E8" w:rsidP="006D091D">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6B381DE" w14:textId="77777777" w:rsidR="00DA68E8" w:rsidRPr="009B04FC" w:rsidRDefault="00DA68E8" w:rsidP="006D091D">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89D50C"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065A1F05" w14:textId="77777777" w:rsidTr="006D091D">
        <w:trPr>
          <w:trHeight w:val="29"/>
        </w:trPr>
        <w:tc>
          <w:tcPr>
            <w:tcW w:w="1859" w:type="dxa"/>
            <w:tcBorders>
              <w:top w:val="nil"/>
              <w:left w:val="single" w:sz="4" w:space="0" w:color="auto"/>
              <w:bottom w:val="nil"/>
              <w:right w:val="single" w:sz="4" w:space="0" w:color="auto"/>
            </w:tcBorders>
          </w:tcPr>
          <w:p w14:paraId="6FFF192E"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875F4E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0C058" w14:textId="77777777" w:rsidR="00DA68E8" w:rsidRPr="009B04FC" w:rsidRDefault="00DA68E8" w:rsidP="006D091D">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F1FD0ED"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9EEF95" w14:textId="77777777" w:rsidR="00DA68E8" w:rsidRPr="009B04FC" w:rsidRDefault="00DA68E8" w:rsidP="006D091D">
            <w:pPr>
              <w:pStyle w:val="TAC"/>
              <w:rPr>
                <w:rFonts w:eastAsia="SimSun"/>
                <w:kern w:val="2"/>
                <w:szCs w:val="22"/>
                <w:lang w:val="en-US" w:eastAsia="zh-CN"/>
              </w:rPr>
            </w:pPr>
          </w:p>
        </w:tc>
      </w:tr>
      <w:tr w:rsidR="00DA68E8" w:rsidRPr="009B04FC" w14:paraId="57BF9E67" w14:textId="77777777" w:rsidTr="006D091D">
        <w:trPr>
          <w:trHeight w:val="29"/>
        </w:trPr>
        <w:tc>
          <w:tcPr>
            <w:tcW w:w="1859" w:type="dxa"/>
            <w:tcBorders>
              <w:top w:val="nil"/>
              <w:left w:val="single" w:sz="4" w:space="0" w:color="auto"/>
              <w:bottom w:val="nil"/>
              <w:right w:val="single" w:sz="4" w:space="0" w:color="auto"/>
            </w:tcBorders>
          </w:tcPr>
          <w:p w14:paraId="4A64A7E8"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nil"/>
              <w:right w:val="single" w:sz="4" w:space="0" w:color="auto"/>
            </w:tcBorders>
          </w:tcPr>
          <w:p w14:paraId="128A45C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2A1C0" w14:textId="77777777" w:rsidR="00DA68E8" w:rsidRPr="009B04FC" w:rsidRDefault="00DA68E8" w:rsidP="006D091D">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243C22" w14:textId="77777777" w:rsidR="00DA68E8" w:rsidRPr="009B04FC" w:rsidRDefault="00DA68E8" w:rsidP="006D091D">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6023C814" w14:textId="77777777" w:rsidR="00DA68E8" w:rsidRPr="009B04FC" w:rsidRDefault="00DA68E8" w:rsidP="006D091D">
            <w:pPr>
              <w:pStyle w:val="TAC"/>
              <w:rPr>
                <w:rFonts w:eastAsia="SimSun"/>
                <w:kern w:val="2"/>
                <w:szCs w:val="22"/>
                <w:lang w:val="en-US" w:eastAsia="zh-CN"/>
              </w:rPr>
            </w:pPr>
          </w:p>
        </w:tc>
      </w:tr>
      <w:tr w:rsidR="00DA68E8" w:rsidRPr="009B04FC" w14:paraId="6A251046" w14:textId="77777777" w:rsidTr="006D091D">
        <w:trPr>
          <w:trHeight w:val="29"/>
        </w:trPr>
        <w:tc>
          <w:tcPr>
            <w:tcW w:w="1859" w:type="dxa"/>
            <w:tcBorders>
              <w:top w:val="nil"/>
              <w:left w:val="single" w:sz="4" w:space="0" w:color="auto"/>
              <w:bottom w:val="single" w:sz="4" w:space="0" w:color="auto"/>
              <w:right w:val="single" w:sz="4" w:space="0" w:color="auto"/>
            </w:tcBorders>
          </w:tcPr>
          <w:p w14:paraId="6D2CA7E9"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6532955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975868" w14:textId="77777777" w:rsidR="00DA68E8" w:rsidRPr="009B04FC" w:rsidRDefault="00DA68E8" w:rsidP="006D091D">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9278405"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007F6B" w14:textId="77777777" w:rsidR="00DA68E8" w:rsidRPr="009B04FC" w:rsidRDefault="00DA68E8" w:rsidP="006D091D">
            <w:pPr>
              <w:pStyle w:val="TAC"/>
              <w:rPr>
                <w:rFonts w:eastAsia="SimSun"/>
                <w:kern w:val="2"/>
                <w:szCs w:val="22"/>
                <w:lang w:val="en-US" w:eastAsia="zh-CN"/>
              </w:rPr>
            </w:pPr>
          </w:p>
        </w:tc>
      </w:tr>
      <w:tr w:rsidR="00DA68E8" w:rsidRPr="009B04FC" w14:paraId="30E1154C" w14:textId="77777777" w:rsidTr="006D091D">
        <w:trPr>
          <w:trHeight w:val="29"/>
        </w:trPr>
        <w:tc>
          <w:tcPr>
            <w:tcW w:w="1859" w:type="dxa"/>
            <w:tcBorders>
              <w:top w:val="single" w:sz="4" w:space="0" w:color="auto"/>
              <w:left w:val="single" w:sz="4" w:space="0" w:color="auto"/>
              <w:bottom w:val="nil"/>
              <w:right w:val="single" w:sz="4" w:space="0" w:color="auto"/>
            </w:tcBorders>
          </w:tcPr>
          <w:p w14:paraId="2AEE368E" w14:textId="77777777" w:rsidR="00DA68E8" w:rsidRPr="009B04FC" w:rsidRDefault="00DA68E8" w:rsidP="006D091D">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FAFB95C" w14:textId="77777777" w:rsidR="00DA68E8" w:rsidRPr="009B04FC" w:rsidRDefault="00DA68E8" w:rsidP="006D091D">
            <w:pPr>
              <w:pStyle w:val="TAC"/>
              <w:rPr>
                <w:lang w:eastAsia="zh-CN"/>
              </w:rPr>
            </w:pPr>
            <w:r w:rsidRPr="009B04FC">
              <w:rPr>
                <w:lang w:eastAsia="zh-CN"/>
              </w:rPr>
              <w:t>CA_n2A-n30A</w:t>
            </w:r>
          </w:p>
          <w:p w14:paraId="6366B4BE" w14:textId="77777777" w:rsidR="00DA68E8" w:rsidRPr="009B04FC" w:rsidRDefault="00DA68E8" w:rsidP="006D091D">
            <w:pPr>
              <w:pStyle w:val="TAC"/>
              <w:rPr>
                <w:lang w:eastAsia="zh-CN"/>
              </w:rPr>
            </w:pPr>
            <w:r w:rsidRPr="009B04FC">
              <w:rPr>
                <w:lang w:eastAsia="zh-CN"/>
              </w:rPr>
              <w:t>CA_n2A-n66A</w:t>
            </w:r>
          </w:p>
          <w:p w14:paraId="7630D14F" w14:textId="77777777" w:rsidR="00DA68E8" w:rsidRPr="009B04FC" w:rsidRDefault="00DA68E8" w:rsidP="006D091D">
            <w:pPr>
              <w:pStyle w:val="TAC"/>
              <w:rPr>
                <w:lang w:eastAsia="zh-CN"/>
              </w:rPr>
            </w:pPr>
            <w:r w:rsidRPr="009B04FC">
              <w:rPr>
                <w:lang w:eastAsia="zh-CN"/>
              </w:rPr>
              <w:t>CA_n2A-n77A</w:t>
            </w:r>
          </w:p>
          <w:p w14:paraId="49DAC04E" w14:textId="77777777" w:rsidR="00DA68E8" w:rsidRPr="009B04FC" w:rsidRDefault="00DA68E8" w:rsidP="006D091D">
            <w:pPr>
              <w:pStyle w:val="TAC"/>
              <w:rPr>
                <w:lang w:eastAsia="zh-CN"/>
              </w:rPr>
            </w:pPr>
            <w:r w:rsidRPr="009B04FC">
              <w:rPr>
                <w:lang w:eastAsia="zh-CN"/>
              </w:rPr>
              <w:t>CA_n30A-n66A</w:t>
            </w:r>
          </w:p>
          <w:p w14:paraId="68104CDF" w14:textId="77777777" w:rsidR="00DA68E8" w:rsidRPr="009B04FC" w:rsidRDefault="00DA68E8" w:rsidP="006D091D">
            <w:pPr>
              <w:pStyle w:val="TAC"/>
              <w:rPr>
                <w:lang w:eastAsia="zh-CN"/>
              </w:rPr>
            </w:pPr>
            <w:r w:rsidRPr="009B04FC">
              <w:rPr>
                <w:lang w:eastAsia="zh-CN"/>
              </w:rPr>
              <w:t>CA_n30A-n77A</w:t>
            </w:r>
          </w:p>
          <w:p w14:paraId="5461ED5D" w14:textId="77777777" w:rsidR="00DA68E8" w:rsidRPr="009B04FC" w:rsidRDefault="00DA68E8" w:rsidP="006D091D">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BDBE745" w14:textId="77777777" w:rsidR="00DA68E8" w:rsidRPr="009B04FC" w:rsidRDefault="00DA68E8" w:rsidP="006D091D">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441DC7"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3741B9"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0</w:t>
            </w:r>
          </w:p>
        </w:tc>
      </w:tr>
      <w:tr w:rsidR="00DA68E8" w:rsidRPr="009B04FC" w14:paraId="4B268247" w14:textId="77777777" w:rsidTr="006D091D">
        <w:trPr>
          <w:trHeight w:val="29"/>
        </w:trPr>
        <w:tc>
          <w:tcPr>
            <w:tcW w:w="1859" w:type="dxa"/>
            <w:tcBorders>
              <w:top w:val="nil"/>
              <w:left w:val="single" w:sz="4" w:space="0" w:color="auto"/>
              <w:bottom w:val="nil"/>
              <w:right w:val="single" w:sz="4" w:space="0" w:color="auto"/>
            </w:tcBorders>
          </w:tcPr>
          <w:p w14:paraId="45FADC33"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3DE7754"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94B372" w14:textId="77777777" w:rsidR="00DA68E8" w:rsidRPr="009B04FC" w:rsidRDefault="00DA68E8" w:rsidP="006D091D">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BB505C4"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AAAF284" w14:textId="77777777" w:rsidR="00DA68E8" w:rsidRPr="009B04FC" w:rsidRDefault="00DA68E8" w:rsidP="006D091D">
            <w:pPr>
              <w:pStyle w:val="TAC"/>
              <w:rPr>
                <w:rFonts w:eastAsia="SimSun"/>
                <w:kern w:val="2"/>
                <w:szCs w:val="22"/>
                <w:lang w:val="en-US" w:eastAsia="zh-CN"/>
              </w:rPr>
            </w:pPr>
          </w:p>
        </w:tc>
      </w:tr>
      <w:tr w:rsidR="00DA68E8" w:rsidRPr="009B04FC" w14:paraId="29574B75" w14:textId="77777777" w:rsidTr="006D091D">
        <w:trPr>
          <w:trHeight w:val="29"/>
        </w:trPr>
        <w:tc>
          <w:tcPr>
            <w:tcW w:w="1859" w:type="dxa"/>
            <w:tcBorders>
              <w:top w:val="nil"/>
              <w:left w:val="single" w:sz="4" w:space="0" w:color="auto"/>
              <w:bottom w:val="nil"/>
              <w:right w:val="single" w:sz="4" w:space="0" w:color="auto"/>
            </w:tcBorders>
          </w:tcPr>
          <w:p w14:paraId="1F60ACD8"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AD3A625"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499C4D1" w14:textId="77777777" w:rsidR="00DA68E8" w:rsidRPr="009B04FC" w:rsidRDefault="00DA68E8" w:rsidP="006D091D">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204492"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F342D2" w14:textId="77777777" w:rsidR="00DA68E8" w:rsidRPr="009B04FC" w:rsidRDefault="00DA68E8" w:rsidP="006D091D">
            <w:pPr>
              <w:pStyle w:val="TAC"/>
              <w:rPr>
                <w:rFonts w:eastAsia="SimSun"/>
                <w:kern w:val="2"/>
                <w:szCs w:val="22"/>
                <w:lang w:val="en-US" w:eastAsia="zh-CN"/>
              </w:rPr>
            </w:pPr>
          </w:p>
        </w:tc>
      </w:tr>
      <w:tr w:rsidR="00DA68E8" w:rsidRPr="009B04FC" w14:paraId="289E8628" w14:textId="77777777" w:rsidTr="006D091D">
        <w:trPr>
          <w:trHeight w:val="29"/>
        </w:trPr>
        <w:tc>
          <w:tcPr>
            <w:tcW w:w="1859" w:type="dxa"/>
            <w:tcBorders>
              <w:top w:val="nil"/>
              <w:left w:val="single" w:sz="4" w:space="0" w:color="auto"/>
              <w:bottom w:val="single" w:sz="4" w:space="0" w:color="auto"/>
              <w:right w:val="single" w:sz="4" w:space="0" w:color="auto"/>
            </w:tcBorders>
          </w:tcPr>
          <w:p w14:paraId="14F680D4" w14:textId="77777777" w:rsidR="00DA68E8" w:rsidRPr="009B04FC" w:rsidRDefault="00DA68E8" w:rsidP="006D091D">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4FB8F6C4" w14:textId="77777777" w:rsidR="00DA68E8" w:rsidRPr="009B04FC" w:rsidRDefault="00DA68E8" w:rsidP="006D091D">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5DFAE6C" w14:textId="77777777" w:rsidR="00DA68E8" w:rsidRPr="009B04FC" w:rsidRDefault="00DA68E8" w:rsidP="006D091D">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1332A51" w14:textId="77777777" w:rsidR="00DA68E8" w:rsidRPr="009B04FC" w:rsidRDefault="00DA68E8" w:rsidP="006D091D">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2EB5166" w14:textId="77777777" w:rsidR="00DA68E8" w:rsidRPr="009B04FC" w:rsidRDefault="00DA68E8" w:rsidP="006D091D">
            <w:pPr>
              <w:pStyle w:val="TAC"/>
              <w:rPr>
                <w:rFonts w:eastAsia="SimSun"/>
                <w:kern w:val="2"/>
                <w:szCs w:val="22"/>
                <w:lang w:val="en-US" w:eastAsia="zh-CN"/>
              </w:rPr>
            </w:pPr>
          </w:p>
        </w:tc>
      </w:tr>
      <w:tr w:rsidR="00DA68E8" w:rsidRPr="009B04FC" w14:paraId="35A89188" w14:textId="77777777" w:rsidTr="006D091D">
        <w:trPr>
          <w:trHeight w:val="29"/>
        </w:trPr>
        <w:tc>
          <w:tcPr>
            <w:tcW w:w="1859" w:type="dxa"/>
            <w:tcBorders>
              <w:top w:val="single" w:sz="4" w:space="0" w:color="auto"/>
              <w:left w:val="single" w:sz="4" w:space="0" w:color="auto"/>
              <w:bottom w:val="nil"/>
              <w:right w:val="single" w:sz="4" w:space="0" w:color="auto"/>
            </w:tcBorders>
          </w:tcPr>
          <w:p w14:paraId="648D66AC" w14:textId="77777777" w:rsidR="00DA68E8" w:rsidRPr="009B04FC" w:rsidRDefault="00DA68E8" w:rsidP="006D091D">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1FA8D2E4"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AAF38B7" w14:textId="77777777" w:rsidR="00DA68E8" w:rsidRPr="009B04FC" w:rsidRDefault="00DA68E8" w:rsidP="006D091D">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1F8DB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8B5E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6753EE1" w14:textId="77777777" w:rsidTr="006D091D">
        <w:trPr>
          <w:trHeight w:val="29"/>
        </w:trPr>
        <w:tc>
          <w:tcPr>
            <w:tcW w:w="1859" w:type="dxa"/>
            <w:tcBorders>
              <w:top w:val="nil"/>
              <w:left w:val="single" w:sz="4" w:space="0" w:color="auto"/>
              <w:bottom w:val="nil"/>
              <w:right w:val="single" w:sz="4" w:space="0" w:color="auto"/>
            </w:tcBorders>
          </w:tcPr>
          <w:p w14:paraId="1EE3D63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CC9B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3B9B1"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277BF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CCB8334" w14:textId="77777777" w:rsidR="00DA68E8" w:rsidRPr="009B04FC" w:rsidRDefault="00DA68E8" w:rsidP="006D091D">
            <w:pPr>
              <w:pStyle w:val="TAC"/>
              <w:rPr>
                <w:rFonts w:eastAsia="SimSun"/>
                <w:lang w:val="en-US" w:eastAsia="zh-CN" w:bidi="ar"/>
              </w:rPr>
            </w:pPr>
          </w:p>
        </w:tc>
      </w:tr>
      <w:tr w:rsidR="00DA68E8" w:rsidRPr="009B04FC" w14:paraId="4B5C53FE" w14:textId="77777777" w:rsidTr="006D091D">
        <w:trPr>
          <w:trHeight w:val="29"/>
        </w:trPr>
        <w:tc>
          <w:tcPr>
            <w:tcW w:w="1859" w:type="dxa"/>
            <w:tcBorders>
              <w:top w:val="nil"/>
              <w:left w:val="single" w:sz="4" w:space="0" w:color="auto"/>
              <w:bottom w:val="nil"/>
              <w:right w:val="single" w:sz="4" w:space="0" w:color="auto"/>
            </w:tcBorders>
          </w:tcPr>
          <w:p w14:paraId="5AFA012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0BE11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7A6C6"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55A4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A28F32" w14:textId="77777777" w:rsidR="00DA68E8" w:rsidRPr="009B04FC" w:rsidRDefault="00DA68E8" w:rsidP="006D091D">
            <w:pPr>
              <w:pStyle w:val="TAC"/>
              <w:rPr>
                <w:rFonts w:eastAsia="SimSun"/>
                <w:lang w:val="en-US" w:eastAsia="zh-CN" w:bidi="ar"/>
              </w:rPr>
            </w:pPr>
          </w:p>
        </w:tc>
      </w:tr>
      <w:tr w:rsidR="00DA68E8" w:rsidRPr="009B04FC" w14:paraId="7A063DE0" w14:textId="77777777" w:rsidTr="006D091D">
        <w:trPr>
          <w:trHeight w:val="29"/>
        </w:trPr>
        <w:tc>
          <w:tcPr>
            <w:tcW w:w="1859" w:type="dxa"/>
            <w:tcBorders>
              <w:top w:val="nil"/>
              <w:left w:val="single" w:sz="4" w:space="0" w:color="auto"/>
              <w:bottom w:val="nil"/>
              <w:right w:val="single" w:sz="4" w:space="0" w:color="auto"/>
            </w:tcBorders>
          </w:tcPr>
          <w:p w14:paraId="300F278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6BD08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2C12F3"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DFE5C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7F7DB5" w14:textId="77777777" w:rsidR="00DA68E8" w:rsidRPr="009B04FC" w:rsidRDefault="00DA68E8" w:rsidP="006D091D">
            <w:pPr>
              <w:pStyle w:val="TAC"/>
              <w:rPr>
                <w:rFonts w:eastAsia="SimSun"/>
                <w:lang w:val="en-US" w:eastAsia="zh-CN" w:bidi="ar"/>
              </w:rPr>
            </w:pPr>
          </w:p>
        </w:tc>
      </w:tr>
      <w:tr w:rsidR="00DA68E8" w:rsidRPr="009B04FC" w14:paraId="4BA29F0F" w14:textId="77777777" w:rsidTr="006D091D">
        <w:trPr>
          <w:trHeight w:val="29"/>
        </w:trPr>
        <w:tc>
          <w:tcPr>
            <w:tcW w:w="1859" w:type="dxa"/>
            <w:tcBorders>
              <w:top w:val="nil"/>
              <w:left w:val="single" w:sz="4" w:space="0" w:color="auto"/>
              <w:bottom w:val="nil"/>
              <w:right w:val="single" w:sz="4" w:space="0" w:color="auto"/>
            </w:tcBorders>
          </w:tcPr>
          <w:p w14:paraId="5C80B242"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437FCB" w14:textId="77777777" w:rsidR="00DA68E8" w:rsidRPr="009B04FC" w:rsidRDefault="00DA68E8" w:rsidP="006D091D">
            <w:pPr>
              <w:pStyle w:val="TAC"/>
              <w:rPr>
                <w:rFonts w:eastAsia="DengXian"/>
                <w:b/>
                <w:lang w:eastAsia="en-GB"/>
              </w:rPr>
            </w:pPr>
            <w:r w:rsidRPr="009B04FC">
              <w:rPr>
                <w:rFonts w:eastAsia="DengXian"/>
                <w:lang w:eastAsia="en-GB"/>
              </w:rPr>
              <w:t>CA_n2A-n48A</w:t>
            </w:r>
          </w:p>
          <w:p w14:paraId="488A6537" w14:textId="77777777" w:rsidR="00DA68E8" w:rsidRPr="009B04FC" w:rsidRDefault="00DA68E8" w:rsidP="006D091D">
            <w:pPr>
              <w:pStyle w:val="TAC"/>
              <w:rPr>
                <w:rFonts w:eastAsia="DengXian"/>
                <w:b/>
                <w:lang w:eastAsia="en-GB"/>
              </w:rPr>
            </w:pPr>
            <w:r w:rsidRPr="009B04FC">
              <w:rPr>
                <w:rFonts w:eastAsia="DengXian"/>
                <w:lang w:eastAsia="en-GB"/>
              </w:rPr>
              <w:t>CA_n2A-n66A</w:t>
            </w:r>
          </w:p>
          <w:p w14:paraId="0059B9FD" w14:textId="77777777" w:rsidR="00DA68E8" w:rsidRPr="009B04FC" w:rsidRDefault="00DA68E8" w:rsidP="006D091D">
            <w:pPr>
              <w:pStyle w:val="TAC"/>
              <w:rPr>
                <w:rFonts w:eastAsia="DengXian"/>
                <w:b/>
                <w:lang w:eastAsia="en-GB"/>
              </w:rPr>
            </w:pPr>
            <w:r w:rsidRPr="009B04FC">
              <w:rPr>
                <w:rFonts w:eastAsia="DengXian"/>
                <w:lang w:eastAsia="en-GB"/>
              </w:rPr>
              <w:t>CA_n2A-n77A</w:t>
            </w:r>
          </w:p>
          <w:p w14:paraId="0D40CB92" w14:textId="77777777" w:rsidR="00DA68E8" w:rsidRPr="009B04FC" w:rsidRDefault="00DA68E8" w:rsidP="006D091D">
            <w:pPr>
              <w:pStyle w:val="TAC"/>
              <w:rPr>
                <w:rFonts w:eastAsia="DengXian"/>
                <w:b/>
                <w:lang w:eastAsia="en-GB"/>
              </w:rPr>
            </w:pPr>
            <w:r w:rsidRPr="009B04FC">
              <w:rPr>
                <w:rFonts w:eastAsia="DengXian"/>
                <w:lang w:eastAsia="en-GB"/>
              </w:rPr>
              <w:t>CA_n48A-n66A</w:t>
            </w:r>
          </w:p>
          <w:p w14:paraId="09CE5D69" w14:textId="77777777" w:rsidR="00DA68E8" w:rsidRPr="009B04FC" w:rsidRDefault="00DA68E8" w:rsidP="006D091D">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CE23DEE" w14:textId="77777777" w:rsidR="00DA68E8" w:rsidRPr="009B04FC" w:rsidRDefault="00DA68E8" w:rsidP="006D091D">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E6EB8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89FF5B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4E23941F" w14:textId="77777777" w:rsidTr="006D091D">
        <w:trPr>
          <w:trHeight w:val="29"/>
        </w:trPr>
        <w:tc>
          <w:tcPr>
            <w:tcW w:w="1859" w:type="dxa"/>
            <w:tcBorders>
              <w:top w:val="nil"/>
              <w:left w:val="single" w:sz="4" w:space="0" w:color="auto"/>
              <w:bottom w:val="nil"/>
              <w:right w:val="single" w:sz="4" w:space="0" w:color="auto"/>
            </w:tcBorders>
          </w:tcPr>
          <w:p w14:paraId="38BCEF0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2A743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98DA4"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7BABB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6783F5D" w14:textId="77777777" w:rsidR="00DA68E8" w:rsidRPr="009B04FC" w:rsidRDefault="00DA68E8" w:rsidP="006D091D">
            <w:pPr>
              <w:pStyle w:val="TAC"/>
              <w:rPr>
                <w:rFonts w:eastAsia="SimSun"/>
                <w:lang w:val="en-US" w:eastAsia="zh-CN" w:bidi="ar"/>
              </w:rPr>
            </w:pPr>
          </w:p>
        </w:tc>
      </w:tr>
      <w:tr w:rsidR="00DA68E8" w:rsidRPr="009B04FC" w14:paraId="412F715D" w14:textId="77777777" w:rsidTr="006D091D">
        <w:trPr>
          <w:trHeight w:val="29"/>
        </w:trPr>
        <w:tc>
          <w:tcPr>
            <w:tcW w:w="1859" w:type="dxa"/>
            <w:tcBorders>
              <w:top w:val="nil"/>
              <w:left w:val="single" w:sz="4" w:space="0" w:color="auto"/>
              <w:bottom w:val="nil"/>
              <w:right w:val="single" w:sz="4" w:space="0" w:color="auto"/>
            </w:tcBorders>
          </w:tcPr>
          <w:p w14:paraId="45F6521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B7F44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2286C"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7583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48CEB9" w14:textId="77777777" w:rsidR="00DA68E8" w:rsidRPr="009B04FC" w:rsidRDefault="00DA68E8" w:rsidP="006D091D">
            <w:pPr>
              <w:pStyle w:val="TAC"/>
              <w:rPr>
                <w:rFonts w:eastAsia="SimSun"/>
                <w:lang w:val="en-US" w:eastAsia="zh-CN" w:bidi="ar"/>
              </w:rPr>
            </w:pPr>
          </w:p>
        </w:tc>
      </w:tr>
      <w:tr w:rsidR="00DA68E8" w:rsidRPr="009B04FC" w14:paraId="7E4FC573" w14:textId="77777777" w:rsidTr="006D091D">
        <w:trPr>
          <w:trHeight w:val="29"/>
        </w:trPr>
        <w:tc>
          <w:tcPr>
            <w:tcW w:w="1859" w:type="dxa"/>
            <w:tcBorders>
              <w:top w:val="nil"/>
              <w:left w:val="single" w:sz="4" w:space="0" w:color="auto"/>
              <w:bottom w:val="nil"/>
              <w:right w:val="single" w:sz="4" w:space="0" w:color="auto"/>
            </w:tcBorders>
          </w:tcPr>
          <w:p w14:paraId="541CD4A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7CD2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66F58"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8A478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E6E799" w14:textId="77777777" w:rsidR="00DA68E8" w:rsidRPr="009B04FC" w:rsidRDefault="00DA68E8" w:rsidP="006D091D">
            <w:pPr>
              <w:pStyle w:val="TAC"/>
              <w:rPr>
                <w:rFonts w:eastAsia="SimSun"/>
                <w:lang w:val="en-US" w:eastAsia="zh-CN" w:bidi="ar"/>
              </w:rPr>
            </w:pPr>
          </w:p>
        </w:tc>
      </w:tr>
      <w:tr w:rsidR="00DA68E8" w:rsidRPr="009B04FC" w14:paraId="7FD58FAC" w14:textId="77777777" w:rsidTr="006D091D">
        <w:trPr>
          <w:trHeight w:val="29"/>
        </w:trPr>
        <w:tc>
          <w:tcPr>
            <w:tcW w:w="1859" w:type="dxa"/>
            <w:tcBorders>
              <w:top w:val="single" w:sz="4" w:space="0" w:color="auto"/>
              <w:left w:val="single" w:sz="4" w:space="0" w:color="auto"/>
              <w:bottom w:val="nil"/>
              <w:right w:val="single" w:sz="4" w:space="0" w:color="auto"/>
            </w:tcBorders>
          </w:tcPr>
          <w:p w14:paraId="5556CA0E" w14:textId="77777777" w:rsidR="00DA68E8" w:rsidRPr="009B04FC" w:rsidRDefault="00DA68E8" w:rsidP="006D091D">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7D926FE5"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5DBAB36" w14:textId="77777777" w:rsidR="00DA68E8" w:rsidRPr="009B04FC" w:rsidRDefault="00DA68E8" w:rsidP="006D091D">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441C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0F950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E9C9125" w14:textId="77777777" w:rsidTr="006D091D">
        <w:trPr>
          <w:trHeight w:val="29"/>
        </w:trPr>
        <w:tc>
          <w:tcPr>
            <w:tcW w:w="1859" w:type="dxa"/>
            <w:tcBorders>
              <w:top w:val="nil"/>
              <w:left w:val="single" w:sz="4" w:space="0" w:color="auto"/>
              <w:bottom w:val="nil"/>
              <w:right w:val="single" w:sz="4" w:space="0" w:color="auto"/>
            </w:tcBorders>
          </w:tcPr>
          <w:p w14:paraId="3EF5C10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B1A0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21B137"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9879CE"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7F8579BF" w14:textId="77777777" w:rsidR="00DA68E8" w:rsidRPr="009B04FC" w:rsidRDefault="00DA68E8" w:rsidP="006D091D">
            <w:pPr>
              <w:pStyle w:val="TAC"/>
              <w:rPr>
                <w:rFonts w:eastAsia="SimSun"/>
                <w:lang w:val="en-US" w:eastAsia="zh-CN" w:bidi="ar"/>
              </w:rPr>
            </w:pPr>
          </w:p>
        </w:tc>
      </w:tr>
      <w:tr w:rsidR="00DA68E8" w:rsidRPr="009B04FC" w14:paraId="32F6F6CB" w14:textId="77777777" w:rsidTr="006D091D">
        <w:trPr>
          <w:trHeight w:val="29"/>
        </w:trPr>
        <w:tc>
          <w:tcPr>
            <w:tcW w:w="1859" w:type="dxa"/>
            <w:tcBorders>
              <w:top w:val="nil"/>
              <w:left w:val="single" w:sz="4" w:space="0" w:color="auto"/>
              <w:bottom w:val="nil"/>
              <w:right w:val="single" w:sz="4" w:space="0" w:color="auto"/>
            </w:tcBorders>
          </w:tcPr>
          <w:p w14:paraId="1778FC8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D8B5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71B1D"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B7FC3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B533A79" w14:textId="77777777" w:rsidR="00DA68E8" w:rsidRPr="009B04FC" w:rsidRDefault="00DA68E8" w:rsidP="006D091D">
            <w:pPr>
              <w:pStyle w:val="TAC"/>
              <w:rPr>
                <w:rFonts w:eastAsia="SimSun"/>
                <w:lang w:val="en-US" w:eastAsia="zh-CN" w:bidi="ar"/>
              </w:rPr>
            </w:pPr>
          </w:p>
        </w:tc>
      </w:tr>
      <w:tr w:rsidR="00DA68E8" w:rsidRPr="009B04FC" w14:paraId="0242B1D4" w14:textId="77777777" w:rsidTr="006D091D">
        <w:trPr>
          <w:trHeight w:val="29"/>
        </w:trPr>
        <w:tc>
          <w:tcPr>
            <w:tcW w:w="1859" w:type="dxa"/>
            <w:tcBorders>
              <w:top w:val="nil"/>
              <w:left w:val="single" w:sz="4" w:space="0" w:color="auto"/>
              <w:bottom w:val="nil"/>
              <w:right w:val="single" w:sz="4" w:space="0" w:color="auto"/>
            </w:tcBorders>
          </w:tcPr>
          <w:p w14:paraId="4766A47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C1019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7B256"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315FF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3B4E96" w14:textId="77777777" w:rsidR="00DA68E8" w:rsidRPr="009B04FC" w:rsidRDefault="00DA68E8" w:rsidP="006D091D">
            <w:pPr>
              <w:pStyle w:val="TAC"/>
              <w:rPr>
                <w:rFonts w:eastAsia="SimSun"/>
                <w:lang w:val="en-US" w:eastAsia="zh-CN" w:bidi="ar"/>
              </w:rPr>
            </w:pPr>
          </w:p>
        </w:tc>
      </w:tr>
      <w:tr w:rsidR="00DA68E8" w:rsidRPr="009B04FC" w14:paraId="4AFCFAC8" w14:textId="77777777" w:rsidTr="006D091D">
        <w:trPr>
          <w:trHeight w:val="29"/>
        </w:trPr>
        <w:tc>
          <w:tcPr>
            <w:tcW w:w="1859" w:type="dxa"/>
            <w:tcBorders>
              <w:top w:val="nil"/>
              <w:left w:val="single" w:sz="4" w:space="0" w:color="auto"/>
              <w:bottom w:val="nil"/>
              <w:right w:val="single" w:sz="4" w:space="0" w:color="auto"/>
            </w:tcBorders>
          </w:tcPr>
          <w:p w14:paraId="53ACC39E"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5D967AF" w14:textId="77777777" w:rsidR="00DA68E8" w:rsidRPr="009B04FC" w:rsidRDefault="00DA68E8" w:rsidP="006D091D">
            <w:pPr>
              <w:pStyle w:val="TAC"/>
              <w:rPr>
                <w:b/>
                <w:lang w:eastAsia="zh-CN"/>
              </w:rPr>
            </w:pPr>
            <w:r w:rsidRPr="009B04FC">
              <w:rPr>
                <w:lang w:eastAsia="zh-CN"/>
              </w:rPr>
              <w:t>CA_n2A-n48A</w:t>
            </w:r>
          </w:p>
          <w:p w14:paraId="206B628B" w14:textId="77777777" w:rsidR="00DA68E8" w:rsidRPr="009B04FC" w:rsidRDefault="00DA68E8" w:rsidP="006D091D">
            <w:pPr>
              <w:pStyle w:val="TAC"/>
              <w:rPr>
                <w:b/>
                <w:lang w:eastAsia="zh-CN"/>
              </w:rPr>
            </w:pPr>
            <w:r w:rsidRPr="009B04FC">
              <w:rPr>
                <w:lang w:eastAsia="zh-CN"/>
              </w:rPr>
              <w:t>CA_n2A-n66A</w:t>
            </w:r>
          </w:p>
          <w:p w14:paraId="52B02A4A" w14:textId="77777777" w:rsidR="00DA68E8" w:rsidRPr="009B04FC" w:rsidRDefault="00DA68E8" w:rsidP="006D091D">
            <w:pPr>
              <w:pStyle w:val="TAC"/>
              <w:rPr>
                <w:b/>
                <w:lang w:eastAsia="zh-CN"/>
              </w:rPr>
            </w:pPr>
            <w:r w:rsidRPr="009B04FC">
              <w:rPr>
                <w:lang w:eastAsia="zh-CN"/>
              </w:rPr>
              <w:t>CA_n2A-n77A</w:t>
            </w:r>
          </w:p>
          <w:p w14:paraId="4B5330C6" w14:textId="77777777" w:rsidR="00DA68E8" w:rsidRPr="009B04FC" w:rsidRDefault="00DA68E8" w:rsidP="006D091D">
            <w:pPr>
              <w:pStyle w:val="TAC"/>
              <w:rPr>
                <w:b/>
                <w:lang w:eastAsia="zh-CN"/>
              </w:rPr>
            </w:pPr>
            <w:r w:rsidRPr="009B04FC">
              <w:rPr>
                <w:lang w:eastAsia="zh-CN"/>
              </w:rPr>
              <w:t>CA_n48A-n66A</w:t>
            </w:r>
          </w:p>
          <w:p w14:paraId="5182F83E"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87A33F9"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289BF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F3472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2D6EB90C" w14:textId="77777777" w:rsidTr="006D091D">
        <w:trPr>
          <w:trHeight w:val="29"/>
        </w:trPr>
        <w:tc>
          <w:tcPr>
            <w:tcW w:w="1859" w:type="dxa"/>
            <w:tcBorders>
              <w:top w:val="nil"/>
              <w:left w:val="single" w:sz="4" w:space="0" w:color="auto"/>
              <w:bottom w:val="nil"/>
              <w:right w:val="single" w:sz="4" w:space="0" w:color="auto"/>
            </w:tcBorders>
          </w:tcPr>
          <w:p w14:paraId="662DA83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9C275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9E2620"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295439"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6B90CF54" w14:textId="77777777" w:rsidR="00DA68E8" w:rsidRPr="009B04FC" w:rsidRDefault="00DA68E8" w:rsidP="006D091D">
            <w:pPr>
              <w:pStyle w:val="TAC"/>
              <w:rPr>
                <w:rFonts w:eastAsia="SimSun"/>
                <w:lang w:val="en-US" w:eastAsia="zh-CN" w:bidi="ar"/>
              </w:rPr>
            </w:pPr>
          </w:p>
        </w:tc>
      </w:tr>
      <w:tr w:rsidR="00DA68E8" w:rsidRPr="009B04FC" w14:paraId="7F329D34" w14:textId="77777777" w:rsidTr="006D091D">
        <w:trPr>
          <w:trHeight w:val="29"/>
        </w:trPr>
        <w:tc>
          <w:tcPr>
            <w:tcW w:w="1859" w:type="dxa"/>
            <w:tcBorders>
              <w:top w:val="nil"/>
              <w:left w:val="single" w:sz="4" w:space="0" w:color="auto"/>
              <w:bottom w:val="nil"/>
              <w:right w:val="single" w:sz="4" w:space="0" w:color="auto"/>
            </w:tcBorders>
          </w:tcPr>
          <w:p w14:paraId="0BBDD66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D70D7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2CD5EA"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174E9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92FF0B8" w14:textId="77777777" w:rsidR="00DA68E8" w:rsidRPr="009B04FC" w:rsidRDefault="00DA68E8" w:rsidP="006D091D">
            <w:pPr>
              <w:pStyle w:val="TAC"/>
              <w:rPr>
                <w:rFonts w:eastAsia="SimSun"/>
                <w:lang w:val="en-US" w:eastAsia="zh-CN" w:bidi="ar"/>
              </w:rPr>
            </w:pPr>
          </w:p>
        </w:tc>
      </w:tr>
      <w:tr w:rsidR="00DA68E8" w:rsidRPr="009B04FC" w14:paraId="762F9DC8" w14:textId="77777777" w:rsidTr="006D091D">
        <w:trPr>
          <w:trHeight w:val="29"/>
        </w:trPr>
        <w:tc>
          <w:tcPr>
            <w:tcW w:w="1859" w:type="dxa"/>
            <w:tcBorders>
              <w:top w:val="nil"/>
              <w:left w:val="single" w:sz="4" w:space="0" w:color="auto"/>
              <w:bottom w:val="nil"/>
              <w:right w:val="single" w:sz="4" w:space="0" w:color="auto"/>
            </w:tcBorders>
          </w:tcPr>
          <w:p w14:paraId="53C5D65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BCAA9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E9144F"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BCF0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51AB91" w14:textId="77777777" w:rsidR="00DA68E8" w:rsidRPr="009B04FC" w:rsidRDefault="00DA68E8" w:rsidP="006D091D">
            <w:pPr>
              <w:pStyle w:val="TAC"/>
              <w:rPr>
                <w:rFonts w:eastAsia="SimSun"/>
                <w:lang w:val="en-US" w:eastAsia="zh-CN" w:bidi="ar"/>
              </w:rPr>
            </w:pPr>
          </w:p>
        </w:tc>
      </w:tr>
      <w:tr w:rsidR="00DA68E8" w:rsidRPr="009B04FC" w14:paraId="5AF5F720" w14:textId="77777777" w:rsidTr="006D091D">
        <w:trPr>
          <w:trHeight w:val="29"/>
        </w:trPr>
        <w:tc>
          <w:tcPr>
            <w:tcW w:w="1859" w:type="dxa"/>
            <w:tcBorders>
              <w:top w:val="nil"/>
              <w:left w:val="single" w:sz="4" w:space="0" w:color="auto"/>
              <w:bottom w:val="nil"/>
              <w:right w:val="single" w:sz="4" w:space="0" w:color="auto"/>
            </w:tcBorders>
          </w:tcPr>
          <w:p w14:paraId="1BC5062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88FF3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B40260"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CC009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53400B15"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2300D2D4" w14:textId="77777777" w:rsidTr="006D091D">
        <w:trPr>
          <w:trHeight w:val="29"/>
        </w:trPr>
        <w:tc>
          <w:tcPr>
            <w:tcW w:w="1859" w:type="dxa"/>
            <w:tcBorders>
              <w:top w:val="nil"/>
              <w:left w:val="single" w:sz="4" w:space="0" w:color="auto"/>
              <w:bottom w:val="nil"/>
              <w:right w:val="single" w:sz="4" w:space="0" w:color="auto"/>
            </w:tcBorders>
          </w:tcPr>
          <w:p w14:paraId="29165FF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B67C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7A4012"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F8E482"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70630D44" w14:textId="77777777" w:rsidR="00DA68E8" w:rsidRPr="009B04FC" w:rsidRDefault="00DA68E8" w:rsidP="006D091D">
            <w:pPr>
              <w:pStyle w:val="TAC"/>
              <w:rPr>
                <w:rFonts w:eastAsia="SimSun"/>
                <w:lang w:val="en-US" w:eastAsia="zh-CN" w:bidi="ar"/>
              </w:rPr>
            </w:pPr>
          </w:p>
        </w:tc>
      </w:tr>
      <w:tr w:rsidR="00DA68E8" w:rsidRPr="009B04FC" w14:paraId="748613A3" w14:textId="77777777" w:rsidTr="006D091D">
        <w:trPr>
          <w:trHeight w:val="29"/>
        </w:trPr>
        <w:tc>
          <w:tcPr>
            <w:tcW w:w="1859" w:type="dxa"/>
            <w:tcBorders>
              <w:top w:val="nil"/>
              <w:left w:val="single" w:sz="4" w:space="0" w:color="auto"/>
              <w:bottom w:val="nil"/>
              <w:right w:val="single" w:sz="4" w:space="0" w:color="auto"/>
            </w:tcBorders>
          </w:tcPr>
          <w:p w14:paraId="71A4E2D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9FF59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9CF8B8"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FE8F6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1CD00CC1" w14:textId="77777777" w:rsidR="00DA68E8" w:rsidRPr="009B04FC" w:rsidRDefault="00DA68E8" w:rsidP="006D091D">
            <w:pPr>
              <w:pStyle w:val="TAC"/>
              <w:rPr>
                <w:rFonts w:eastAsia="SimSun"/>
                <w:lang w:val="en-US" w:eastAsia="zh-CN" w:bidi="ar"/>
              </w:rPr>
            </w:pPr>
          </w:p>
        </w:tc>
      </w:tr>
      <w:tr w:rsidR="00DA68E8" w:rsidRPr="009B04FC" w14:paraId="4E6C12F1" w14:textId="77777777" w:rsidTr="006D091D">
        <w:trPr>
          <w:trHeight w:val="29"/>
        </w:trPr>
        <w:tc>
          <w:tcPr>
            <w:tcW w:w="1859" w:type="dxa"/>
            <w:tcBorders>
              <w:top w:val="nil"/>
              <w:left w:val="single" w:sz="4" w:space="0" w:color="auto"/>
              <w:bottom w:val="nil"/>
              <w:right w:val="single" w:sz="4" w:space="0" w:color="auto"/>
            </w:tcBorders>
          </w:tcPr>
          <w:p w14:paraId="56AC580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B9586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818E82"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44ED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4550F8F8" w14:textId="77777777" w:rsidR="00DA68E8" w:rsidRPr="009B04FC" w:rsidRDefault="00DA68E8" w:rsidP="006D091D">
            <w:pPr>
              <w:pStyle w:val="TAC"/>
              <w:rPr>
                <w:rFonts w:eastAsia="SimSun"/>
                <w:lang w:val="en-US" w:eastAsia="zh-CN" w:bidi="ar"/>
              </w:rPr>
            </w:pPr>
          </w:p>
        </w:tc>
      </w:tr>
      <w:tr w:rsidR="00DA68E8" w:rsidRPr="009B04FC" w14:paraId="7084F70D" w14:textId="77777777" w:rsidTr="006D091D">
        <w:trPr>
          <w:trHeight w:val="29"/>
        </w:trPr>
        <w:tc>
          <w:tcPr>
            <w:tcW w:w="1859" w:type="dxa"/>
            <w:tcBorders>
              <w:top w:val="nil"/>
              <w:left w:val="single" w:sz="4" w:space="0" w:color="auto"/>
              <w:bottom w:val="nil"/>
              <w:right w:val="single" w:sz="4" w:space="0" w:color="auto"/>
            </w:tcBorders>
          </w:tcPr>
          <w:p w14:paraId="231F810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A54BA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53E6F1"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CF518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777F880" w14:textId="77777777" w:rsidR="00DA68E8" w:rsidRPr="009B04FC" w:rsidRDefault="00DA68E8" w:rsidP="006D091D">
            <w:pPr>
              <w:pStyle w:val="TAC"/>
              <w:rPr>
                <w:rFonts w:eastAsia="SimSun"/>
                <w:lang w:val="en-US" w:eastAsia="zh-CN" w:bidi="ar"/>
              </w:rPr>
            </w:pPr>
            <w:r w:rsidRPr="009B04FC">
              <w:rPr>
                <w:rFonts w:eastAsia="SimSun"/>
                <w:lang w:val="en-US" w:eastAsia="zh-CN" w:bidi="ar"/>
              </w:rPr>
              <w:t>3</w:t>
            </w:r>
          </w:p>
        </w:tc>
      </w:tr>
      <w:tr w:rsidR="00DA68E8" w:rsidRPr="009B04FC" w14:paraId="6DD0F6C9" w14:textId="77777777" w:rsidTr="006D091D">
        <w:trPr>
          <w:trHeight w:val="29"/>
        </w:trPr>
        <w:tc>
          <w:tcPr>
            <w:tcW w:w="1859" w:type="dxa"/>
            <w:tcBorders>
              <w:top w:val="nil"/>
              <w:left w:val="single" w:sz="4" w:space="0" w:color="auto"/>
              <w:bottom w:val="nil"/>
              <w:right w:val="single" w:sz="4" w:space="0" w:color="auto"/>
            </w:tcBorders>
          </w:tcPr>
          <w:p w14:paraId="3806A28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96428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821572"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7D9474"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0DB4D80C" w14:textId="77777777" w:rsidR="00DA68E8" w:rsidRPr="009B04FC" w:rsidRDefault="00DA68E8" w:rsidP="006D091D">
            <w:pPr>
              <w:pStyle w:val="TAC"/>
              <w:rPr>
                <w:rFonts w:eastAsia="SimSun"/>
                <w:lang w:val="en-US" w:eastAsia="zh-CN" w:bidi="ar"/>
              </w:rPr>
            </w:pPr>
          </w:p>
        </w:tc>
      </w:tr>
      <w:tr w:rsidR="00DA68E8" w:rsidRPr="009B04FC" w14:paraId="3DA499FB" w14:textId="77777777" w:rsidTr="006D091D">
        <w:trPr>
          <w:trHeight w:val="29"/>
        </w:trPr>
        <w:tc>
          <w:tcPr>
            <w:tcW w:w="1859" w:type="dxa"/>
            <w:tcBorders>
              <w:top w:val="nil"/>
              <w:left w:val="single" w:sz="4" w:space="0" w:color="auto"/>
              <w:bottom w:val="nil"/>
              <w:right w:val="single" w:sz="4" w:space="0" w:color="auto"/>
            </w:tcBorders>
          </w:tcPr>
          <w:p w14:paraId="0498603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B0576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16DFF1"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99F73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1AEE56E" w14:textId="77777777" w:rsidR="00DA68E8" w:rsidRPr="009B04FC" w:rsidRDefault="00DA68E8" w:rsidP="006D091D">
            <w:pPr>
              <w:pStyle w:val="TAC"/>
              <w:rPr>
                <w:rFonts w:eastAsia="SimSun"/>
                <w:lang w:val="en-US" w:eastAsia="zh-CN" w:bidi="ar"/>
              </w:rPr>
            </w:pPr>
          </w:p>
        </w:tc>
      </w:tr>
      <w:tr w:rsidR="00DA68E8" w:rsidRPr="009B04FC" w14:paraId="5AF83A02" w14:textId="77777777" w:rsidTr="006D091D">
        <w:trPr>
          <w:trHeight w:val="29"/>
        </w:trPr>
        <w:tc>
          <w:tcPr>
            <w:tcW w:w="1859" w:type="dxa"/>
            <w:tcBorders>
              <w:top w:val="nil"/>
              <w:left w:val="single" w:sz="4" w:space="0" w:color="auto"/>
              <w:bottom w:val="single" w:sz="4" w:space="0" w:color="auto"/>
              <w:right w:val="single" w:sz="4" w:space="0" w:color="auto"/>
            </w:tcBorders>
          </w:tcPr>
          <w:p w14:paraId="6EB4170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E4A0D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FB3997"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DD156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8A9EBB" w14:textId="77777777" w:rsidR="00DA68E8" w:rsidRPr="009B04FC" w:rsidRDefault="00DA68E8" w:rsidP="006D091D">
            <w:pPr>
              <w:pStyle w:val="TAC"/>
              <w:rPr>
                <w:rFonts w:eastAsia="SimSun"/>
                <w:lang w:val="en-US" w:eastAsia="zh-CN" w:bidi="ar"/>
              </w:rPr>
            </w:pPr>
          </w:p>
        </w:tc>
      </w:tr>
      <w:tr w:rsidR="00DA68E8" w:rsidRPr="009B04FC" w14:paraId="52E6E055" w14:textId="77777777" w:rsidTr="006D091D">
        <w:trPr>
          <w:trHeight w:val="29"/>
        </w:trPr>
        <w:tc>
          <w:tcPr>
            <w:tcW w:w="1859" w:type="dxa"/>
            <w:tcBorders>
              <w:top w:val="single" w:sz="4" w:space="0" w:color="auto"/>
              <w:left w:val="single" w:sz="4" w:space="0" w:color="auto"/>
              <w:bottom w:val="nil"/>
              <w:right w:val="single" w:sz="4" w:space="0" w:color="auto"/>
            </w:tcBorders>
          </w:tcPr>
          <w:p w14:paraId="7FD642E7" w14:textId="77777777" w:rsidR="00DA68E8" w:rsidRPr="009B04FC" w:rsidRDefault="00DA68E8" w:rsidP="006D091D">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59D19280"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7EE18A2" w14:textId="77777777" w:rsidR="00DA68E8" w:rsidRPr="009B04FC" w:rsidRDefault="00DA68E8" w:rsidP="006D091D">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33DA6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4EED0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CFB693D" w14:textId="77777777" w:rsidTr="006D091D">
        <w:trPr>
          <w:trHeight w:val="29"/>
        </w:trPr>
        <w:tc>
          <w:tcPr>
            <w:tcW w:w="1859" w:type="dxa"/>
            <w:tcBorders>
              <w:top w:val="nil"/>
              <w:left w:val="single" w:sz="4" w:space="0" w:color="auto"/>
              <w:bottom w:val="nil"/>
              <w:right w:val="single" w:sz="4" w:space="0" w:color="auto"/>
            </w:tcBorders>
          </w:tcPr>
          <w:p w14:paraId="7E38F3B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AC7B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B8FDD"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CB04D3"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E84F016" w14:textId="77777777" w:rsidR="00DA68E8" w:rsidRPr="009B04FC" w:rsidRDefault="00DA68E8" w:rsidP="006D091D">
            <w:pPr>
              <w:pStyle w:val="TAC"/>
              <w:rPr>
                <w:rFonts w:eastAsia="SimSun"/>
                <w:lang w:val="en-US" w:eastAsia="zh-CN" w:bidi="ar"/>
              </w:rPr>
            </w:pPr>
          </w:p>
        </w:tc>
      </w:tr>
      <w:tr w:rsidR="00DA68E8" w:rsidRPr="009B04FC" w14:paraId="0E094BF2" w14:textId="77777777" w:rsidTr="006D091D">
        <w:trPr>
          <w:trHeight w:val="29"/>
        </w:trPr>
        <w:tc>
          <w:tcPr>
            <w:tcW w:w="1859" w:type="dxa"/>
            <w:tcBorders>
              <w:top w:val="nil"/>
              <w:left w:val="single" w:sz="4" w:space="0" w:color="auto"/>
              <w:bottom w:val="nil"/>
              <w:right w:val="single" w:sz="4" w:space="0" w:color="auto"/>
            </w:tcBorders>
          </w:tcPr>
          <w:p w14:paraId="44011C8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153C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87547"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E7F93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5167D6" w14:textId="77777777" w:rsidR="00DA68E8" w:rsidRPr="009B04FC" w:rsidRDefault="00DA68E8" w:rsidP="006D091D">
            <w:pPr>
              <w:pStyle w:val="TAC"/>
              <w:rPr>
                <w:rFonts w:eastAsia="SimSun"/>
                <w:lang w:val="en-US" w:eastAsia="zh-CN" w:bidi="ar"/>
              </w:rPr>
            </w:pPr>
          </w:p>
        </w:tc>
      </w:tr>
      <w:tr w:rsidR="00DA68E8" w:rsidRPr="009B04FC" w14:paraId="12FED6BD" w14:textId="77777777" w:rsidTr="006D091D">
        <w:trPr>
          <w:trHeight w:val="29"/>
        </w:trPr>
        <w:tc>
          <w:tcPr>
            <w:tcW w:w="1859" w:type="dxa"/>
            <w:tcBorders>
              <w:top w:val="nil"/>
              <w:left w:val="single" w:sz="4" w:space="0" w:color="auto"/>
              <w:bottom w:val="nil"/>
              <w:right w:val="single" w:sz="4" w:space="0" w:color="auto"/>
            </w:tcBorders>
          </w:tcPr>
          <w:p w14:paraId="15B3362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731CC6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AD7B7"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B27AF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236C4F" w14:textId="77777777" w:rsidR="00DA68E8" w:rsidRPr="009B04FC" w:rsidRDefault="00DA68E8" w:rsidP="006D091D">
            <w:pPr>
              <w:pStyle w:val="TAC"/>
              <w:rPr>
                <w:rFonts w:eastAsia="SimSun"/>
                <w:lang w:val="en-US" w:eastAsia="zh-CN" w:bidi="ar"/>
              </w:rPr>
            </w:pPr>
          </w:p>
        </w:tc>
      </w:tr>
      <w:tr w:rsidR="00DA68E8" w:rsidRPr="009B04FC" w14:paraId="30EBF805" w14:textId="77777777" w:rsidTr="006D091D">
        <w:trPr>
          <w:trHeight w:val="29"/>
        </w:trPr>
        <w:tc>
          <w:tcPr>
            <w:tcW w:w="1859" w:type="dxa"/>
            <w:tcBorders>
              <w:top w:val="nil"/>
              <w:left w:val="single" w:sz="4" w:space="0" w:color="auto"/>
              <w:bottom w:val="nil"/>
              <w:right w:val="single" w:sz="4" w:space="0" w:color="auto"/>
            </w:tcBorders>
          </w:tcPr>
          <w:p w14:paraId="5580C170"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89C90B" w14:textId="77777777" w:rsidR="00DA68E8" w:rsidRPr="009B04FC" w:rsidRDefault="00DA68E8" w:rsidP="006D091D">
            <w:pPr>
              <w:pStyle w:val="TAC"/>
              <w:rPr>
                <w:b/>
                <w:lang w:eastAsia="zh-CN"/>
              </w:rPr>
            </w:pPr>
            <w:r w:rsidRPr="009B04FC">
              <w:rPr>
                <w:lang w:eastAsia="zh-CN"/>
              </w:rPr>
              <w:t>CA_n2A-n48A</w:t>
            </w:r>
          </w:p>
          <w:p w14:paraId="0BF27F4B" w14:textId="77777777" w:rsidR="00DA68E8" w:rsidRPr="009B04FC" w:rsidRDefault="00DA68E8" w:rsidP="006D091D">
            <w:pPr>
              <w:pStyle w:val="TAC"/>
              <w:rPr>
                <w:b/>
                <w:lang w:eastAsia="zh-CN"/>
              </w:rPr>
            </w:pPr>
            <w:r w:rsidRPr="009B04FC">
              <w:rPr>
                <w:lang w:eastAsia="zh-CN"/>
              </w:rPr>
              <w:t>CA_n2A-n66A</w:t>
            </w:r>
          </w:p>
          <w:p w14:paraId="710A20FB" w14:textId="77777777" w:rsidR="00DA68E8" w:rsidRPr="009B04FC" w:rsidRDefault="00DA68E8" w:rsidP="006D091D">
            <w:pPr>
              <w:pStyle w:val="TAC"/>
              <w:rPr>
                <w:b/>
                <w:lang w:eastAsia="zh-CN"/>
              </w:rPr>
            </w:pPr>
            <w:r w:rsidRPr="009B04FC">
              <w:rPr>
                <w:lang w:eastAsia="zh-CN"/>
              </w:rPr>
              <w:t>CA_n2A-n77A</w:t>
            </w:r>
          </w:p>
          <w:p w14:paraId="2CA03AFD" w14:textId="77777777" w:rsidR="00DA68E8" w:rsidRPr="009B04FC" w:rsidRDefault="00DA68E8" w:rsidP="006D091D">
            <w:pPr>
              <w:pStyle w:val="TAC"/>
              <w:rPr>
                <w:b/>
                <w:lang w:eastAsia="zh-CN"/>
              </w:rPr>
            </w:pPr>
            <w:r w:rsidRPr="009B04FC">
              <w:rPr>
                <w:lang w:eastAsia="zh-CN"/>
              </w:rPr>
              <w:t>CA_n48A-n66A</w:t>
            </w:r>
          </w:p>
          <w:p w14:paraId="1A03D4DA"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00979FA"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69929F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EAA5E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7FB30AA9" w14:textId="77777777" w:rsidTr="006D091D">
        <w:trPr>
          <w:trHeight w:val="29"/>
        </w:trPr>
        <w:tc>
          <w:tcPr>
            <w:tcW w:w="1859" w:type="dxa"/>
            <w:tcBorders>
              <w:top w:val="nil"/>
              <w:left w:val="single" w:sz="4" w:space="0" w:color="auto"/>
              <w:bottom w:val="nil"/>
              <w:right w:val="single" w:sz="4" w:space="0" w:color="auto"/>
            </w:tcBorders>
          </w:tcPr>
          <w:p w14:paraId="6796B4E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A5E62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67ADB14"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336C99"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39DA1DB9" w14:textId="77777777" w:rsidR="00DA68E8" w:rsidRPr="009B04FC" w:rsidRDefault="00DA68E8" w:rsidP="006D091D">
            <w:pPr>
              <w:pStyle w:val="TAC"/>
              <w:rPr>
                <w:rFonts w:eastAsia="SimSun"/>
                <w:lang w:val="en-US" w:eastAsia="zh-CN" w:bidi="ar"/>
              </w:rPr>
            </w:pPr>
          </w:p>
        </w:tc>
      </w:tr>
      <w:tr w:rsidR="00DA68E8" w:rsidRPr="009B04FC" w14:paraId="4FCCF044" w14:textId="77777777" w:rsidTr="006D091D">
        <w:trPr>
          <w:trHeight w:val="29"/>
        </w:trPr>
        <w:tc>
          <w:tcPr>
            <w:tcW w:w="1859" w:type="dxa"/>
            <w:tcBorders>
              <w:top w:val="nil"/>
              <w:left w:val="single" w:sz="4" w:space="0" w:color="auto"/>
              <w:bottom w:val="nil"/>
              <w:right w:val="single" w:sz="4" w:space="0" w:color="auto"/>
            </w:tcBorders>
          </w:tcPr>
          <w:p w14:paraId="12ACE80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4E77D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573888"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20AEA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4D9BA4D" w14:textId="77777777" w:rsidR="00DA68E8" w:rsidRPr="009B04FC" w:rsidRDefault="00DA68E8" w:rsidP="006D091D">
            <w:pPr>
              <w:pStyle w:val="TAC"/>
              <w:rPr>
                <w:rFonts w:eastAsia="SimSun"/>
                <w:lang w:val="en-US" w:eastAsia="zh-CN" w:bidi="ar"/>
              </w:rPr>
            </w:pPr>
          </w:p>
        </w:tc>
      </w:tr>
      <w:tr w:rsidR="00DA68E8" w:rsidRPr="009B04FC" w14:paraId="5FA35E12" w14:textId="77777777" w:rsidTr="006D091D">
        <w:trPr>
          <w:trHeight w:val="29"/>
        </w:trPr>
        <w:tc>
          <w:tcPr>
            <w:tcW w:w="1859" w:type="dxa"/>
            <w:tcBorders>
              <w:top w:val="nil"/>
              <w:left w:val="single" w:sz="4" w:space="0" w:color="auto"/>
              <w:bottom w:val="nil"/>
              <w:right w:val="single" w:sz="4" w:space="0" w:color="auto"/>
            </w:tcBorders>
          </w:tcPr>
          <w:p w14:paraId="042A47C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11814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9959A8"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116C3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70EF91" w14:textId="77777777" w:rsidR="00DA68E8" w:rsidRPr="009B04FC" w:rsidRDefault="00DA68E8" w:rsidP="006D091D">
            <w:pPr>
              <w:pStyle w:val="TAC"/>
              <w:rPr>
                <w:rFonts w:eastAsia="SimSun"/>
                <w:lang w:val="en-US" w:eastAsia="zh-CN" w:bidi="ar"/>
              </w:rPr>
            </w:pPr>
          </w:p>
        </w:tc>
      </w:tr>
      <w:tr w:rsidR="00DA68E8" w:rsidRPr="009B04FC" w14:paraId="2A40D0AD" w14:textId="77777777" w:rsidTr="006D091D">
        <w:trPr>
          <w:trHeight w:val="29"/>
        </w:trPr>
        <w:tc>
          <w:tcPr>
            <w:tcW w:w="1859" w:type="dxa"/>
            <w:tcBorders>
              <w:top w:val="nil"/>
              <w:left w:val="single" w:sz="4" w:space="0" w:color="auto"/>
              <w:bottom w:val="nil"/>
              <w:right w:val="single" w:sz="4" w:space="0" w:color="auto"/>
            </w:tcBorders>
          </w:tcPr>
          <w:p w14:paraId="195CD4E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61294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79E7A1" w14:textId="77777777" w:rsidR="00DA68E8" w:rsidRPr="009B04FC" w:rsidRDefault="00DA68E8" w:rsidP="006D091D">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B7ECF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50ACC00"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28686DA2" w14:textId="77777777" w:rsidTr="006D091D">
        <w:trPr>
          <w:trHeight w:val="29"/>
        </w:trPr>
        <w:tc>
          <w:tcPr>
            <w:tcW w:w="1859" w:type="dxa"/>
            <w:tcBorders>
              <w:top w:val="nil"/>
              <w:left w:val="single" w:sz="4" w:space="0" w:color="auto"/>
              <w:bottom w:val="nil"/>
              <w:right w:val="single" w:sz="4" w:space="0" w:color="auto"/>
            </w:tcBorders>
          </w:tcPr>
          <w:p w14:paraId="13924AE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5123E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DB9C3A"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053D34"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909CF75" w14:textId="77777777" w:rsidR="00DA68E8" w:rsidRPr="009B04FC" w:rsidRDefault="00DA68E8" w:rsidP="006D091D">
            <w:pPr>
              <w:pStyle w:val="TAC"/>
              <w:rPr>
                <w:rFonts w:eastAsia="SimSun"/>
                <w:lang w:val="en-US" w:eastAsia="zh-CN" w:bidi="ar"/>
              </w:rPr>
            </w:pPr>
          </w:p>
        </w:tc>
      </w:tr>
      <w:tr w:rsidR="00DA68E8" w:rsidRPr="009B04FC" w14:paraId="7D234BF9" w14:textId="77777777" w:rsidTr="006D091D">
        <w:trPr>
          <w:trHeight w:val="29"/>
        </w:trPr>
        <w:tc>
          <w:tcPr>
            <w:tcW w:w="1859" w:type="dxa"/>
            <w:tcBorders>
              <w:top w:val="nil"/>
              <w:left w:val="single" w:sz="4" w:space="0" w:color="auto"/>
              <w:bottom w:val="nil"/>
              <w:right w:val="single" w:sz="4" w:space="0" w:color="auto"/>
            </w:tcBorders>
          </w:tcPr>
          <w:p w14:paraId="4942A72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148CE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6EDADA"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CEC1F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F45310" w14:textId="77777777" w:rsidR="00DA68E8" w:rsidRPr="009B04FC" w:rsidRDefault="00DA68E8" w:rsidP="006D091D">
            <w:pPr>
              <w:pStyle w:val="TAC"/>
              <w:rPr>
                <w:rFonts w:eastAsia="SimSun"/>
                <w:lang w:val="en-US" w:eastAsia="zh-CN" w:bidi="ar"/>
              </w:rPr>
            </w:pPr>
          </w:p>
        </w:tc>
      </w:tr>
      <w:tr w:rsidR="00DA68E8" w:rsidRPr="009B04FC" w14:paraId="74D9364D" w14:textId="77777777" w:rsidTr="006D091D">
        <w:trPr>
          <w:trHeight w:val="29"/>
        </w:trPr>
        <w:tc>
          <w:tcPr>
            <w:tcW w:w="1859" w:type="dxa"/>
            <w:tcBorders>
              <w:top w:val="nil"/>
              <w:left w:val="single" w:sz="4" w:space="0" w:color="auto"/>
              <w:bottom w:val="single" w:sz="4" w:space="0" w:color="auto"/>
              <w:right w:val="single" w:sz="4" w:space="0" w:color="auto"/>
            </w:tcBorders>
          </w:tcPr>
          <w:p w14:paraId="4E2694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917301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9BEC6B"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C9A27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6A3753" w14:textId="77777777" w:rsidR="00DA68E8" w:rsidRPr="009B04FC" w:rsidRDefault="00DA68E8" w:rsidP="006D091D">
            <w:pPr>
              <w:pStyle w:val="TAC"/>
              <w:rPr>
                <w:rFonts w:eastAsia="SimSun"/>
                <w:lang w:val="en-US" w:eastAsia="zh-CN" w:bidi="ar"/>
              </w:rPr>
            </w:pPr>
          </w:p>
        </w:tc>
      </w:tr>
      <w:tr w:rsidR="00DA68E8" w:rsidRPr="009B04FC" w14:paraId="0AFA894D" w14:textId="77777777" w:rsidTr="006D091D">
        <w:trPr>
          <w:trHeight w:val="29"/>
        </w:trPr>
        <w:tc>
          <w:tcPr>
            <w:tcW w:w="1859" w:type="dxa"/>
            <w:tcBorders>
              <w:top w:val="single" w:sz="4" w:space="0" w:color="auto"/>
              <w:left w:val="single" w:sz="4" w:space="0" w:color="auto"/>
              <w:bottom w:val="nil"/>
              <w:right w:val="single" w:sz="4" w:space="0" w:color="auto"/>
            </w:tcBorders>
          </w:tcPr>
          <w:p w14:paraId="4C052F4B" w14:textId="77777777" w:rsidR="00DA68E8" w:rsidRPr="009B04FC" w:rsidRDefault="00DA68E8" w:rsidP="006D091D">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7DF42BE1"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B445C90" w14:textId="77777777" w:rsidR="00DA68E8" w:rsidRPr="009B04FC" w:rsidRDefault="00DA68E8" w:rsidP="006D091D">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9FC3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2282A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E55939A" w14:textId="77777777" w:rsidTr="006D091D">
        <w:trPr>
          <w:trHeight w:val="29"/>
        </w:trPr>
        <w:tc>
          <w:tcPr>
            <w:tcW w:w="1859" w:type="dxa"/>
            <w:tcBorders>
              <w:top w:val="nil"/>
              <w:left w:val="single" w:sz="4" w:space="0" w:color="auto"/>
              <w:bottom w:val="nil"/>
              <w:right w:val="single" w:sz="4" w:space="0" w:color="auto"/>
            </w:tcBorders>
          </w:tcPr>
          <w:p w14:paraId="4871F98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7EB6D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9272E"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A0D7B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5F8076AC" w14:textId="77777777" w:rsidR="00DA68E8" w:rsidRPr="009B04FC" w:rsidRDefault="00DA68E8" w:rsidP="006D091D">
            <w:pPr>
              <w:pStyle w:val="TAC"/>
              <w:rPr>
                <w:rFonts w:eastAsia="SimSun"/>
                <w:lang w:val="en-US" w:eastAsia="zh-CN" w:bidi="ar"/>
              </w:rPr>
            </w:pPr>
          </w:p>
        </w:tc>
      </w:tr>
      <w:tr w:rsidR="00DA68E8" w:rsidRPr="009B04FC" w14:paraId="28F3FA38" w14:textId="77777777" w:rsidTr="006D091D">
        <w:trPr>
          <w:trHeight w:val="29"/>
        </w:trPr>
        <w:tc>
          <w:tcPr>
            <w:tcW w:w="1859" w:type="dxa"/>
            <w:tcBorders>
              <w:top w:val="nil"/>
              <w:left w:val="single" w:sz="4" w:space="0" w:color="auto"/>
              <w:bottom w:val="nil"/>
              <w:right w:val="single" w:sz="4" w:space="0" w:color="auto"/>
            </w:tcBorders>
          </w:tcPr>
          <w:p w14:paraId="140C631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427BF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B84CF"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042C24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231546" w14:textId="77777777" w:rsidR="00DA68E8" w:rsidRPr="009B04FC" w:rsidRDefault="00DA68E8" w:rsidP="006D091D">
            <w:pPr>
              <w:pStyle w:val="TAC"/>
              <w:rPr>
                <w:rFonts w:eastAsia="SimSun"/>
                <w:lang w:val="en-US" w:eastAsia="zh-CN" w:bidi="ar"/>
              </w:rPr>
            </w:pPr>
          </w:p>
        </w:tc>
      </w:tr>
      <w:tr w:rsidR="00DA68E8" w:rsidRPr="009B04FC" w14:paraId="5D55BADE" w14:textId="77777777" w:rsidTr="006D091D">
        <w:trPr>
          <w:trHeight w:val="29"/>
        </w:trPr>
        <w:tc>
          <w:tcPr>
            <w:tcW w:w="1859" w:type="dxa"/>
            <w:tcBorders>
              <w:top w:val="nil"/>
              <w:left w:val="single" w:sz="4" w:space="0" w:color="auto"/>
              <w:bottom w:val="nil"/>
              <w:right w:val="single" w:sz="4" w:space="0" w:color="auto"/>
            </w:tcBorders>
          </w:tcPr>
          <w:p w14:paraId="32D2FD6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4F2D3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62238"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DBA1A1"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FD44487" w14:textId="77777777" w:rsidR="00DA68E8" w:rsidRPr="009B04FC" w:rsidRDefault="00DA68E8" w:rsidP="006D091D">
            <w:pPr>
              <w:pStyle w:val="TAC"/>
              <w:rPr>
                <w:rFonts w:eastAsia="SimSun"/>
                <w:lang w:val="en-US" w:eastAsia="zh-CN" w:bidi="ar"/>
              </w:rPr>
            </w:pPr>
          </w:p>
        </w:tc>
      </w:tr>
      <w:tr w:rsidR="00DA68E8" w:rsidRPr="009B04FC" w14:paraId="442F3175" w14:textId="77777777" w:rsidTr="006D091D">
        <w:trPr>
          <w:trHeight w:val="29"/>
        </w:trPr>
        <w:tc>
          <w:tcPr>
            <w:tcW w:w="1859" w:type="dxa"/>
            <w:tcBorders>
              <w:top w:val="nil"/>
              <w:left w:val="single" w:sz="4" w:space="0" w:color="auto"/>
              <w:bottom w:val="nil"/>
              <w:right w:val="single" w:sz="4" w:space="0" w:color="auto"/>
            </w:tcBorders>
          </w:tcPr>
          <w:p w14:paraId="3CEECFF5"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ACC6C4" w14:textId="77777777" w:rsidR="00DA68E8" w:rsidRPr="009B04FC" w:rsidRDefault="00DA68E8" w:rsidP="006D091D">
            <w:pPr>
              <w:pStyle w:val="TAC"/>
              <w:rPr>
                <w:b/>
                <w:lang w:eastAsia="en-GB"/>
              </w:rPr>
            </w:pPr>
            <w:r w:rsidRPr="009B04FC">
              <w:rPr>
                <w:lang w:eastAsia="en-GB"/>
              </w:rPr>
              <w:t>CA_n2A-n48A</w:t>
            </w:r>
          </w:p>
          <w:p w14:paraId="6F522218" w14:textId="77777777" w:rsidR="00DA68E8" w:rsidRPr="009B04FC" w:rsidRDefault="00DA68E8" w:rsidP="006D091D">
            <w:pPr>
              <w:pStyle w:val="TAC"/>
              <w:rPr>
                <w:b/>
                <w:lang w:eastAsia="en-GB"/>
              </w:rPr>
            </w:pPr>
            <w:r w:rsidRPr="009B04FC">
              <w:rPr>
                <w:lang w:eastAsia="en-GB"/>
              </w:rPr>
              <w:t>CA_n2A-n66A</w:t>
            </w:r>
          </w:p>
          <w:p w14:paraId="3CF2EB34" w14:textId="77777777" w:rsidR="00DA68E8" w:rsidRPr="009B04FC" w:rsidRDefault="00DA68E8" w:rsidP="006D091D">
            <w:pPr>
              <w:pStyle w:val="TAC"/>
              <w:rPr>
                <w:b/>
                <w:lang w:eastAsia="en-GB"/>
              </w:rPr>
            </w:pPr>
            <w:r w:rsidRPr="009B04FC">
              <w:rPr>
                <w:lang w:eastAsia="en-GB"/>
              </w:rPr>
              <w:t>CA_n2A-n77A</w:t>
            </w:r>
          </w:p>
          <w:p w14:paraId="4E3606BA" w14:textId="77777777" w:rsidR="00DA68E8" w:rsidRPr="009B04FC" w:rsidRDefault="00DA68E8" w:rsidP="006D091D">
            <w:pPr>
              <w:pStyle w:val="TAC"/>
              <w:rPr>
                <w:b/>
                <w:lang w:eastAsia="en-GB"/>
              </w:rPr>
            </w:pPr>
            <w:r w:rsidRPr="009B04FC">
              <w:rPr>
                <w:lang w:eastAsia="en-GB"/>
              </w:rPr>
              <w:t>CA_n48A-n66A</w:t>
            </w:r>
          </w:p>
          <w:p w14:paraId="09ACE970" w14:textId="77777777" w:rsidR="00DA68E8" w:rsidRPr="009B04FC" w:rsidRDefault="00DA68E8" w:rsidP="006D091D">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9841553" w14:textId="77777777" w:rsidR="00DA68E8" w:rsidRPr="009B04FC" w:rsidRDefault="00DA68E8" w:rsidP="006D091D">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B32EE5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EF3E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0710E319" w14:textId="77777777" w:rsidTr="006D091D">
        <w:trPr>
          <w:trHeight w:val="29"/>
        </w:trPr>
        <w:tc>
          <w:tcPr>
            <w:tcW w:w="1859" w:type="dxa"/>
            <w:tcBorders>
              <w:top w:val="nil"/>
              <w:left w:val="single" w:sz="4" w:space="0" w:color="auto"/>
              <w:bottom w:val="nil"/>
              <w:right w:val="single" w:sz="4" w:space="0" w:color="auto"/>
            </w:tcBorders>
          </w:tcPr>
          <w:p w14:paraId="61893B8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BE9F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FC1D25" w14:textId="77777777" w:rsidR="00DA68E8" w:rsidRPr="009B04FC" w:rsidRDefault="00DA68E8" w:rsidP="006D091D">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9F6F95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2C97EC4" w14:textId="77777777" w:rsidR="00DA68E8" w:rsidRPr="009B04FC" w:rsidRDefault="00DA68E8" w:rsidP="006D091D">
            <w:pPr>
              <w:pStyle w:val="TAC"/>
              <w:rPr>
                <w:rFonts w:eastAsia="SimSun"/>
                <w:lang w:val="en-US" w:eastAsia="zh-CN" w:bidi="ar"/>
              </w:rPr>
            </w:pPr>
          </w:p>
        </w:tc>
      </w:tr>
      <w:tr w:rsidR="00DA68E8" w:rsidRPr="009B04FC" w14:paraId="34CAD10A" w14:textId="77777777" w:rsidTr="006D091D">
        <w:trPr>
          <w:trHeight w:val="29"/>
        </w:trPr>
        <w:tc>
          <w:tcPr>
            <w:tcW w:w="1859" w:type="dxa"/>
            <w:tcBorders>
              <w:top w:val="nil"/>
              <w:left w:val="single" w:sz="4" w:space="0" w:color="auto"/>
              <w:bottom w:val="nil"/>
              <w:right w:val="single" w:sz="4" w:space="0" w:color="auto"/>
            </w:tcBorders>
          </w:tcPr>
          <w:p w14:paraId="2DE4EAE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4B94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150F82" w14:textId="77777777" w:rsidR="00DA68E8" w:rsidRPr="009B04FC" w:rsidRDefault="00DA68E8" w:rsidP="006D091D">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300B24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C38B7B" w14:textId="77777777" w:rsidR="00DA68E8" w:rsidRPr="009B04FC" w:rsidRDefault="00DA68E8" w:rsidP="006D091D">
            <w:pPr>
              <w:pStyle w:val="TAC"/>
              <w:rPr>
                <w:rFonts w:eastAsia="SimSun"/>
                <w:lang w:val="en-US" w:eastAsia="zh-CN" w:bidi="ar"/>
              </w:rPr>
            </w:pPr>
          </w:p>
        </w:tc>
      </w:tr>
      <w:tr w:rsidR="00DA68E8" w:rsidRPr="009B04FC" w14:paraId="15A6B7F3" w14:textId="77777777" w:rsidTr="006D091D">
        <w:trPr>
          <w:trHeight w:val="29"/>
        </w:trPr>
        <w:tc>
          <w:tcPr>
            <w:tcW w:w="1859" w:type="dxa"/>
            <w:tcBorders>
              <w:top w:val="nil"/>
              <w:left w:val="single" w:sz="4" w:space="0" w:color="auto"/>
              <w:bottom w:val="nil"/>
              <w:right w:val="single" w:sz="4" w:space="0" w:color="auto"/>
            </w:tcBorders>
          </w:tcPr>
          <w:p w14:paraId="63C240E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41AB3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519AF8" w14:textId="77777777" w:rsidR="00DA68E8" w:rsidRPr="009B04FC" w:rsidRDefault="00DA68E8" w:rsidP="006D091D">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DB2F4F5"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356C452E" w14:textId="77777777" w:rsidR="00DA68E8" w:rsidRPr="009B04FC" w:rsidRDefault="00DA68E8" w:rsidP="006D091D">
            <w:pPr>
              <w:pStyle w:val="TAC"/>
              <w:rPr>
                <w:rFonts w:eastAsia="SimSun"/>
                <w:lang w:val="en-US" w:eastAsia="zh-CN" w:bidi="ar"/>
              </w:rPr>
            </w:pPr>
          </w:p>
        </w:tc>
      </w:tr>
      <w:tr w:rsidR="00DA68E8" w:rsidRPr="009B04FC" w14:paraId="0F786C5D" w14:textId="77777777" w:rsidTr="006D091D">
        <w:trPr>
          <w:trHeight w:val="29"/>
        </w:trPr>
        <w:tc>
          <w:tcPr>
            <w:tcW w:w="1859" w:type="dxa"/>
            <w:tcBorders>
              <w:top w:val="nil"/>
              <w:left w:val="single" w:sz="4" w:space="0" w:color="auto"/>
              <w:bottom w:val="nil"/>
              <w:right w:val="single" w:sz="4" w:space="0" w:color="auto"/>
            </w:tcBorders>
          </w:tcPr>
          <w:p w14:paraId="37EBAEA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97500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E5C17C" w14:textId="77777777" w:rsidR="00DA68E8" w:rsidRPr="009B04FC" w:rsidRDefault="00DA68E8" w:rsidP="006D091D">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33C7A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2375303"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603DEAE3" w14:textId="77777777" w:rsidTr="006D091D">
        <w:trPr>
          <w:trHeight w:val="29"/>
        </w:trPr>
        <w:tc>
          <w:tcPr>
            <w:tcW w:w="1859" w:type="dxa"/>
            <w:tcBorders>
              <w:top w:val="nil"/>
              <w:left w:val="single" w:sz="4" w:space="0" w:color="auto"/>
              <w:bottom w:val="nil"/>
              <w:right w:val="single" w:sz="4" w:space="0" w:color="auto"/>
            </w:tcBorders>
          </w:tcPr>
          <w:p w14:paraId="19E1F03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881C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627CAC5" w14:textId="77777777" w:rsidR="00DA68E8" w:rsidRPr="009B04FC" w:rsidRDefault="00DA68E8" w:rsidP="006D091D">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F9ABDB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E6DAACA" w14:textId="77777777" w:rsidR="00DA68E8" w:rsidRPr="009B04FC" w:rsidRDefault="00DA68E8" w:rsidP="006D091D">
            <w:pPr>
              <w:pStyle w:val="TAC"/>
              <w:rPr>
                <w:rFonts w:eastAsia="SimSun"/>
                <w:lang w:val="en-US" w:eastAsia="zh-CN" w:bidi="ar"/>
              </w:rPr>
            </w:pPr>
          </w:p>
        </w:tc>
      </w:tr>
      <w:tr w:rsidR="00DA68E8" w:rsidRPr="009B04FC" w14:paraId="4CEE2ABD" w14:textId="77777777" w:rsidTr="006D091D">
        <w:trPr>
          <w:trHeight w:val="29"/>
        </w:trPr>
        <w:tc>
          <w:tcPr>
            <w:tcW w:w="1859" w:type="dxa"/>
            <w:tcBorders>
              <w:top w:val="nil"/>
              <w:left w:val="single" w:sz="4" w:space="0" w:color="auto"/>
              <w:bottom w:val="nil"/>
              <w:right w:val="single" w:sz="4" w:space="0" w:color="auto"/>
            </w:tcBorders>
          </w:tcPr>
          <w:p w14:paraId="4268E8B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B3D38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C693E0" w14:textId="77777777" w:rsidR="00DA68E8" w:rsidRPr="009B04FC" w:rsidRDefault="00DA68E8" w:rsidP="006D091D">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B23A3D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5109B4" w14:textId="77777777" w:rsidR="00DA68E8" w:rsidRPr="009B04FC" w:rsidRDefault="00DA68E8" w:rsidP="006D091D">
            <w:pPr>
              <w:pStyle w:val="TAC"/>
              <w:rPr>
                <w:rFonts w:eastAsia="SimSun"/>
                <w:lang w:val="en-US" w:eastAsia="zh-CN" w:bidi="ar"/>
              </w:rPr>
            </w:pPr>
          </w:p>
        </w:tc>
      </w:tr>
      <w:tr w:rsidR="00DA68E8" w:rsidRPr="009B04FC" w14:paraId="0F3C41F9" w14:textId="77777777" w:rsidTr="006D091D">
        <w:trPr>
          <w:trHeight w:val="29"/>
        </w:trPr>
        <w:tc>
          <w:tcPr>
            <w:tcW w:w="1859" w:type="dxa"/>
            <w:tcBorders>
              <w:top w:val="nil"/>
              <w:left w:val="single" w:sz="4" w:space="0" w:color="auto"/>
              <w:bottom w:val="single" w:sz="4" w:space="0" w:color="auto"/>
              <w:right w:val="single" w:sz="4" w:space="0" w:color="auto"/>
            </w:tcBorders>
          </w:tcPr>
          <w:p w14:paraId="67EA614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A40CE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91029F" w14:textId="77777777" w:rsidR="00DA68E8" w:rsidRPr="009B04FC" w:rsidRDefault="00DA68E8" w:rsidP="006D091D">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31E406A"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4A99F441" w14:textId="77777777" w:rsidR="00DA68E8" w:rsidRPr="009B04FC" w:rsidRDefault="00DA68E8" w:rsidP="006D091D">
            <w:pPr>
              <w:pStyle w:val="TAC"/>
              <w:rPr>
                <w:rFonts w:eastAsia="SimSun"/>
                <w:lang w:val="en-US" w:eastAsia="zh-CN" w:bidi="ar"/>
              </w:rPr>
            </w:pPr>
          </w:p>
        </w:tc>
      </w:tr>
      <w:tr w:rsidR="00DA68E8" w:rsidRPr="009B04FC" w14:paraId="40546403" w14:textId="77777777" w:rsidTr="006D091D">
        <w:trPr>
          <w:trHeight w:val="29"/>
        </w:trPr>
        <w:tc>
          <w:tcPr>
            <w:tcW w:w="1859" w:type="dxa"/>
            <w:tcBorders>
              <w:top w:val="single" w:sz="4" w:space="0" w:color="auto"/>
              <w:left w:val="single" w:sz="4" w:space="0" w:color="auto"/>
              <w:bottom w:val="nil"/>
              <w:right w:val="single" w:sz="4" w:space="0" w:color="auto"/>
            </w:tcBorders>
          </w:tcPr>
          <w:p w14:paraId="15BBB790" w14:textId="77777777" w:rsidR="00DA68E8" w:rsidRPr="009B04FC" w:rsidRDefault="00DA68E8" w:rsidP="006D091D">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5D7DDB70"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0584682"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95B58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B60EC42"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C2099FA" w14:textId="77777777" w:rsidTr="006D091D">
        <w:trPr>
          <w:trHeight w:val="29"/>
        </w:trPr>
        <w:tc>
          <w:tcPr>
            <w:tcW w:w="1859" w:type="dxa"/>
            <w:tcBorders>
              <w:top w:val="nil"/>
              <w:left w:val="single" w:sz="4" w:space="0" w:color="auto"/>
              <w:bottom w:val="nil"/>
              <w:right w:val="single" w:sz="4" w:space="0" w:color="auto"/>
            </w:tcBorders>
          </w:tcPr>
          <w:p w14:paraId="008D9E3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FC20C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82B9AF"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41A146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078DF5F0" w14:textId="77777777" w:rsidR="00DA68E8" w:rsidRPr="009B04FC" w:rsidRDefault="00DA68E8" w:rsidP="006D091D">
            <w:pPr>
              <w:pStyle w:val="TAC"/>
              <w:rPr>
                <w:rFonts w:eastAsia="SimSun"/>
                <w:kern w:val="2"/>
                <w:szCs w:val="22"/>
                <w:lang w:val="en-US" w:eastAsia="zh-CN"/>
              </w:rPr>
            </w:pPr>
          </w:p>
        </w:tc>
      </w:tr>
      <w:tr w:rsidR="00DA68E8" w:rsidRPr="009B04FC" w14:paraId="03F07623" w14:textId="77777777" w:rsidTr="006D091D">
        <w:trPr>
          <w:trHeight w:val="29"/>
        </w:trPr>
        <w:tc>
          <w:tcPr>
            <w:tcW w:w="1859" w:type="dxa"/>
            <w:tcBorders>
              <w:top w:val="nil"/>
              <w:left w:val="single" w:sz="4" w:space="0" w:color="auto"/>
              <w:bottom w:val="nil"/>
              <w:right w:val="single" w:sz="4" w:space="0" w:color="auto"/>
            </w:tcBorders>
          </w:tcPr>
          <w:p w14:paraId="39C008F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724394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735CF"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698233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58AABE0" w14:textId="77777777" w:rsidR="00DA68E8" w:rsidRPr="009B04FC" w:rsidRDefault="00DA68E8" w:rsidP="006D091D">
            <w:pPr>
              <w:pStyle w:val="TAC"/>
              <w:rPr>
                <w:rFonts w:eastAsia="SimSun"/>
                <w:kern w:val="2"/>
                <w:szCs w:val="22"/>
                <w:lang w:val="en-US" w:eastAsia="zh-CN"/>
              </w:rPr>
            </w:pPr>
          </w:p>
        </w:tc>
      </w:tr>
      <w:tr w:rsidR="00DA68E8" w:rsidRPr="009B04FC" w14:paraId="47770E39" w14:textId="77777777" w:rsidTr="006D091D">
        <w:trPr>
          <w:trHeight w:val="29"/>
        </w:trPr>
        <w:tc>
          <w:tcPr>
            <w:tcW w:w="1859" w:type="dxa"/>
            <w:tcBorders>
              <w:top w:val="nil"/>
              <w:left w:val="single" w:sz="4" w:space="0" w:color="auto"/>
              <w:bottom w:val="single" w:sz="4" w:space="0" w:color="auto"/>
              <w:right w:val="single" w:sz="4" w:space="0" w:color="auto"/>
            </w:tcBorders>
          </w:tcPr>
          <w:p w14:paraId="3AF0D45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0DD25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BF055" w14:textId="77777777" w:rsidR="00DA68E8" w:rsidRPr="009B04FC" w:rsidRDefault="00DA68E8" w:rsidP="006D091D">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94FCFB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E042FF" w14:textId="77777777" w:rsidR="00DA68E8" w:rsidRPr="009B04FC" w:rsidRDefault="00DA68E8" w:rsidP="006D091D">
            <w:pPr>
              <w:pStyle w:val="TAC"/>
              <w:rPr>
                <w:rFonts w:eastAsia="SimSun"/>
                <w:kern w:val="2"/>
                <w:szCs w:val="22"/>
                <w:lang w:val="en-US" w:eastAsia="zh-CN"/>
              </w:rPr>
            </w:pPr>
          </w:p>
        </w:tc>
      </w:tr>
      <w:tr w:rsidR="00DA68E8" w:rsidRPr="009B04FC" w14:paraId="1265B5E3" w14:textId="77777777" w:rsidTr="006D091D">
        <w:trPr>
          <w:trHeight w:val="29"/>
        </w:trPr>
        <w:tc>
          <w:tcPr>
            <w:tcW w:w="1859" w:type="dxa"/>
            <w:tcBorders>
              <w:top w:val="single" w:sz="4" w:space="0" w:color="auto"/>
              <w:left w:val="single" w:sz="4" w:space="0" w:color="auto"/>
              <w:bottom w:val="nil"/>
              <w:right w:val="single" w:sz="4" w:space="0" w:color="auto"/>
            </w:tcBorders>
            <w:vAlign w:val="center"/>
          </w:tcPr>
          <w:p w14:paraId="3D697587" w14:textId="77777777" w:rsidR="00DA68E8" w:rsidRPr="009B04FC" w:rsidRDefault="00DA68E8" w:rsidP="006D091D">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11CE8733"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B256A1F"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56502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275146"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B842554" w14:textId="77777777" w:rsidTr="006D091D">
        <w:trPr>
          <w:trHeight w:val="29"/>
        </w:trPr>
        <w:tc>
          <w:tcPr>
            <w:tcW w:w="1859" w:type="dxa"/>
            <w:tcBorders>
              <w:top w:val="nil"/>
              <w:left w:val="single" w:sz="4" w:space="0" w:color="auto"/>
              <w:bottom w:val="nil"/>
              <w:right w:val="single" w:sz="4" w:space="0" w:color="auto"/>
            </w:tcBorders>
            <w:vAlign w:val="center"/>
          </w:tcPr>
          <w:p w14:paraId="62FF759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4E2D0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22D204" w14:textId="77777777" w:rsidR="00DA68E8" w:rsidRPr="009B04FC" w:rsidRDefault="00DA68E8" w:rsidP="006D091D">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1DFC72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E926D9" w14:textId="77777777" w:rsidR="00DA68E8" w:rsidRPr="009B04FC" w:rsidRDefault="00DA68E8" w:rsidP="006D091D">
            <w:pPr>
              <w:pStyle w:val="TAC"/>
              <w:rPr>
                <w:rFonts w:eastAsia="SimSun"/>
                <w:lang w:val="en-US" w:eastAsia="zh-CN" w:bidi="ar"/>
              </w:rPr>
            </w:pPr>
          </w:p>
        </w:tc>
      </w:tr>
      <w:tr w:rsidR="00DA68E8" w:rsidRPr="009B04FC" w14:paraId="177195E9" w14:textId="77777777" w:rsidTr="006D091D">
        <w:trPr>
          <w:trHeight w:val="29"/>
        </w:trPr>
        <w:tc>
          <w:tcPr>
            <w:tcW w:w="1859" w:type="dxa"/>
            <w:tcBorders>
              <w:top w:val="nil"/>
              <w:left w:val="single" w:sz="4" w:space="0" w:color="auto"/>
              <w:bottom w:val="nil"/>
              <w:right w:val="single" w:sz="4" w:space="0" w:color="auto"/>
            </w:tcBorders>
            <w:vAlign w:val="center"/>
          </w:tcPr>
          <w:p w14:paraId="2798E0D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F612A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5C717"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2388F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94A0369" w14:textId="77777777" w:rsidR="00DA68E8" w:rsidRPr="009B04FC" w:rsidRDefault="00DA68E8" w:rsidP="006D091D">
            <w:pPr>
              <w:pStyle w:val="TAC"/>
              <w:rPr>
                <w:rFonts w:eastAsia="SimSun"/>
                <w:lang w:val="en-US" w:eastAsia="zh-CN" w:bidi="ar"/>
              </w:rPr>
            </w:pPr>
          </w:p>
        </w:tc>
      </w:tr>
      <w:tr w:rsidR="00DA68E8" w:rsidRPr="009B04FC" w14:paraId="5E013760" w14:textId="77777777" w:rsidTr="006D091D">
        <w:trPr>
          <w:trHeight w:val="29"/>
        </w:trPr>
        <w:tc>
          <w:tcPr>
            <w:tcW w:w="1859" w:type="dxa"/>
            <w:tcBorders>
              <w:top w:val="nil"/>
              <w:left w:val="single" w:sz="4" w:space="0" w:color="auto"/>
              <w:bottom w:val="nil"/>
              <w:right w:val="single" w:sz="4" w:space="0" w:color="auto"/>
            </w:tcBorders>
            <w:vAlign w:val="center"/>
          </w:tcPr>
          <w:p w14:paraId="7B90B90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18046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DFE26"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4BBAEB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2AF4E0" w14:textId="77777777" w:rsidR="00DA68E8" w:rsidRPr="009B04FC" w:rsidRDefault="00DA68E8" w:rsidP="006D091D">
            <w:pPr>
              <w:pStyle w:val="TAC"/>
              <w:rPr>
                <w:rFonts w:eastAsia="SimSun"/>
                <w:lang w:val="en-US" w:eastAsia="zh-CN" w:bidi="ar"/>
              </w:rPr>
            </w:pPr>
          </w:p>
        </w:tc>
      </w:tr>
      <w:tr w:rsidR="00DA68E8" w:rsidRPr="009B04FC" w14:paraId="659A9135" w14:textId="77777777" w:rsidTr="006D091D">
        <w:trPr>
          <w:trHeight w:val="29"/>
        </w:trPr>
        <w:tc>
          <w:tcPr>
            <w:tcW w:w="1859" w:type="dxa"/>
            <w:tcBorders>
              <w:top w:val="nil"/>
              <w:left w:val="single" w:sz="4" w:space="0" w:color="auto"/>
              <w:bottom w:val="nil"/>
              <w:right w:val="single" w:sz="4" w:space="0" w:color="auto"/>
            </w:tcBorders>
            <w:vAlign w:val="center"/>
          </w:tcPr>
          <w:p w14:paraId="6FB63D68"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5EAF53" w14:textId="77777777" w:rsidR="00DA68E8" w:rsidRPr="009B04FC" w:rsidRDefault="00DA68E8" w:rsidP="006D091D">
            <w:pPr>
              <w:pStyle w:val="TAC"/>
              <w:rPr>
                <w:lang w:val="en-US" w:eastAsia="zh-CN"/>
              </w:rPr>
            </w:pPr>
            <w:r w:rsidRPr="009B04FC">
              <w:rPr>
                <w:lang w:val="en-US" w:eastAsia="zh-CN"/>
              </w:rPr>
              <w:t>CA_n3A-n5A</w:t>
            </w:r>
          </w:p>
          <w:p w14:paraId="7478D665" w14:textId="77777777" w:rsidR="00DA68E8" w:rsidRPr="009B04FC" w:rsidRDefault="00DA68E8" w:rsidP="006D091D">
            <w:pPr>
              <w:pStyle w:val="TAC"/>
              <w:rPr>
                <w:lang w:val="en-US" w:eastAsia="zh-CN"/>
              </w:rPr>
            </w:pPr>
            <w:r w:rsidRPr="009B04FC">
              <w:rPr>
                <w:lang w:val="en-US" w:eastAsia="zh-CN"/>
              </w:rPr>
              <w:t>CA_n3A-n7A</w:t>
            </w:r>
          </w:p>
          <w:p w14:paraId="5AC5D953" w14:textId="77777777" w:rsidR="00DA68E8" w:rsidRPr="009B04FC" w:rsidRDefault="00DA68E8" w:rsidP="006D091D">
            <w:pPr>
              <w:pStyle w:val="TAC"/>
              <w:rPr>
                <w:lang w:val="en-US" w:eastAsia="zh-CN"/>
              </w:rPr>
            </w:pPr>
            <w:r w:rsidRPr="009B04FC">
              <w:rPr>
                <w:lang w:val="en-US" w:eastAsia="zh-CN"/>
              </w:rPr>
              <w:t>CA_n3A-n78A</w:t>
            </w:r>
          </w:p>
          <w:p w14:paraId="732F3012" w14:textId="77777777" w:rsidR="00DA68E8" w:rsidRPr="009B04FC" w:rsidRDefault="00DA68E8" w:rsidP="006D091D">
            <w:pPr>
              <w:pStyle w:val="TAC"/>
              <w:rPr>
                <w:lang w:val="en-US" w:eastAsia="zh-CN"/>
              </w:rPr>
            </w:pPr>
            <w:r w:rsidRPr="009B04FC">
              <w:rPr>
                <w:lang w:val="en-US" w:eastAsia="zh-CN"/>
              </w:rPr>
              <w:t>CA_n5A-n7A</w:t>
            </w:r>
          </w:p>
          <w:p w14:paraId="74542A75" w14:textId="77777777" w:rsidR="00DA68E8" w:rsidRPr="009B04FC" w:rsidRDefault="00DA68E8" w:rsidP="006D091D">
            <w:pPr>
              <w:pStyle w:val="TAC"/>
              <w:rPr>
                <w:lang w:val="en-US" w:eastAsia="zh-CN"/>
              </w:rPr>
            </w:pPr>
            <w:r w:rsidRPr="009B04FC">
              <w:rPr>
                <w:lang w:val="en-US" w:eastAsia="zh-CN"/>
              </w:rPr>
              <w:t>CA_n5A-n78A</w:t>
            </w:r>
          </w:p>
          <w:p w14:paraId="5BEDB786" w14:textId="77777777" w:rsidR="00DA68E8" w:rsidRPr="009B04FC" w:rsidRDefault="00DA68E8" w:rsidP="006D091D">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9A6749C" w14:textId="77777777" w:rsidR="00DA68E8" w:rsidRPr="009B04FC" w:rsidRDefault="00DA68E8" w:rsidP="006D091D">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1D451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954CF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7E28A961" w14:textId="77777777" w:rsidTr="006D091D">
        <w:trPr>
          <w:trHeight w:val="29"/>
        </w:trPr>
        <w:tc>
          <w:tcPr>
            <w:tcW w:w="1859" w:type="dxa"/>
            <w:tcBorders>
              <w:top w:val="nil"/>
              <w:left w:val="single" w:sz="4" w:space="0" w:color="auto"/>
              <w:bottom w:val="nil"/>
              <w:right w:val="single" w:sz="4" w:space="0" w:color="auto"/>
            </w:tcBorders>
            <w:vAlign w:val="center"/>
          </w:tcPr>
          <w:p w14:paraId="75C179E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6DFF4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E77D3F" w14:textId="77777777" w:rsidR="00DA68E8" w:rsidRPr="009B04FC" w:rsidRDefault="00DA68E8" w:rsidP="006D091D">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BC98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53A06ED" w14:textId="77777777" w:rsidR="00DA68E8" w:rsidRPr="009B04FC" w:rsidRDefault="00DA68E8" w:rsidP="006D091D">
            <w:pPr>
              <w:pStyle w:val="TAC"/>
              <w:rPr>
                <w:rFonts w:eastAsia="SimSun"/>
                <w:lang w:val="en-US" w:eastAsia="zh-CN" w:bidi="ar"/>
              </w:rPr>
            </w:pPr>
          </w:p>
        </w:tc>
      </w:tr>
      <w:tr w:rsidR="00DA68E8" w:rsidRPr="009B04FC" w14:paraId="5FF3D6F5" w14:textId="77777777" w:rsidTr="006D091D">
        <w:trPr>
          <w:trHeight w:val="29"/>
        </w:trPr>
        <w:tc>
          <w:tcPr>
            <w:tcW w:w="1859" w:type="dxa"/>
            <w:tcBorders>
              <w:top w:val="nil"/>
              <w:left w:val="single" w:sz="4" w:space="0" w:color="auto"/>
              <w:bottom w:val="nil"/>
              <w:right w:val="single" w:sz="4" w:space="0" w:color="auto"/>
            </w:tcBorders>
            <w:vAlign w:val="center"/>
          </w:tcPr>
          <w:p w14:paraId="78F6F50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232B6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4576EC"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0F0076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3593285" w14:textId="77777777" w:rsidR="00DA68E8" w:rsidRPr="009B04FC" w:rsidRDefault="00DA68E8" w:rsidP="006D091D">
            <w:pPr>
              <w:pStyle w:val="TAC"/>
              <w:rPr>
                <w:rFonts w:eastAsia="SimSun"/>
                <w:lang w:val="en-US" w:eastAsia="zh-CN" w:bidi="ar"/>
              </w:rPr>
            </w:pPr>
          </w:p>
        </w:tc>
      </w:tr>
      <w:tr w:rsidR="00DA68E8" w:rsidRPr="009B04FC" w14:paraId="54633FE8" w14:textId="77777777" w:rsidTr="006D091D">
        <w:trPr>
          <w:trHeight w:val="29"/>
        </w:trPr>
        <w:tc>
          <w:tcPr>
            <w:tcW w:w="1859" w:type="dxa"/>
            <w:tcBorders>
              <w:top w:val="nil"/>
              <w:left w:val="single" w:sz="4" w:space="0" w:color="auto"/>
              <w:bottom w:val="nil"/>
              <w:right w:val="single" w:sz="4" w:space="0" w:color="auto"/>
            </w:tcBorders>
            <w:vAlign w:val="center"/>
          </w:tcPr>
          <w:p w14:paraId="288A54A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E4C2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C6AEE"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13F027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4EF03E" w14:textId="77777777" w:rsidR="00DA68E8" w:rsidRPr="009B04FC" w:rsidRDefault="00DA68E8" w:rsidP="006D091D">
            <w:pPr>
              <w:pStyle w:val="TAC"/>
              <w:rPr>
                <w:rFonts w:eastAsia="SimSun"/>
                <w:lang w:val="en-US" w:eastAsia="zh-CN" w:bidi="ar"/>
              </w:rPr>
            </w:pPr>
          </w:p>
        </w:tc>
      </w:tr>
      <w:tr w:rsidR="00DA68E8" w:rsidRPr="009B04FC" w14:paraId="4D47AAE7" w14:textId="77777777" w:rsidTr="006D091D">
        <w:trPr>
          <w:trHeight w:val="29"/>
        </w:trPr>
        <w:tc>
          <w:tcPr>
            <w:tcW w:w="1859" w:type="dxa"/>
            <w:tcBorders>
              <w:top w:val="single" w:sz="4" w:space="0" w:color="auto"/>
              <w:left w:val="single" w:sz="4" w:space="0" w:color="auto"/>
              <w:bottom w:val="nil"/>
              <w:right w:val="single" w:sz="4" w:space="0" w:color="auto"/>
            </w:tcBorders>
            <w:vAlign w:val="center"/>
          </w:tcPr>
          <w:p w14:paraId="7E9788C2" w14:textId="77777777" w:rsidR="00DA68E8" w:rsidRPr="009B04FC" w:rsidRDefault="00DA68E8" w:rsidP="006D091D">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166686BF"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64C020F"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CF7EDE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6E01C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81F83EE" w14:textId="77777777" w:rsidTr="006D091D">
        <w:trPr>
          <w:trHeight w:val="29"/>
        </w:trPr>
        <w:tc>
          <w:tcPr>
            <w:tcW w:w="1859" w:type="dxa"/>
            <w:tcBorders>
              <w:top w:val="nil"/>
              <w:left w:val="single" w:sz="4" w:space="0" w:color="auto"/>
              <w:bottom w:val="nil"/>
              <w:right w:val="single" w:sz="4" w:space="0" w:color="auto"/>
            </w:tcBorders>
            <w:vAlign w:val="center"/>
          </w:tcPr>
          <w:p w14:paraId="517437C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8DDC8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15F09" w14:textId="77777777" w:rsidR="00DA68E8" w:rsidRPr="009B04FC" w:rsidRDefault="00DA68E8" w:rsidP="006D091D">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B7C73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061845D" w14:textId="77777777" w:rsidR="00DA68E8" w:rsidRPr="009B04FC" w:rsidRDefault="00DA68E8" w:rsidP="006D091D">
            <w:pPr>
              <w:pStyle w:val="TAC"/>
              <w:rPr>
                <w:rFonts w:eastAsia="SimSun"/>
                <w:lang w:val="en-US" w:eastAsia="zh-CN" w:bidi="ar"/>
              </w:rPr>
            </w:pPr>
          </w:p>
        </w:tc>
      </w:tr>
      <w:tr w:rsidR="00DA68E8" w:rsidRPr="009B04FC" w14:paraId="39561CCA" w14:textId="77777777" w:rsidTr="006D091D">
        <w:trPr>
          <w:trHeight w:val="29"/>
        </w:trPr>
        <w:tc>
          <w:tcPr>
            <w:tcW w:w="1859" w:type="dxa"/>
            <w:tcBorders>
              <w:top w:val="nil"/>
              <w:left w:val="single" w:sz="4" w:space="0" w:color="auto"/>
              <w:bottom w:val="nil"/>
              <w:right w:val="single" w:sz="4" w:space="0" w:color="auto"/>
            </w:tcBorders>
            <w:vAlign w:val="center"/>
          </w:tcPr>
          <w:p w14:paraId="2C1518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51E1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F9AC4"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0911F35" w14:textId="77777777" w:rsidR="00DA68E8" w:rsidRPr="009B04FC" w:rsidRDefault="00DA68E8" w:rsidP="006D091D">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5A66EB1A" w14:textId="77777777" w:rsidR="00DA68E8" w:rsidRPr="009B04FC" w:rsidRDefault="00DA68E8" w:rsidP="006D091D">
            <w:pPr>
              <w:pStyle w:val="TAC"/>
              <w:rPr>
                <w:rFonts w:eastAsia="SimSun"/>
                <w:lang w:val="en-US" w:eastAsia="zh-CN" w:bidi="ar"/>
              </w:rPr>
            </w:pPr>
          </w:p>
        </w:tc>
      </w:tr>
      <w:tr w:rsidR="00DA68E8" w:rsidRPr="009B04FC" w14:paraId="4D4346F8" w14:textId="77777777" w:rsidTr="006D091D">
        <w:trPr>
          <w:trHeight w:val="29"/>
        </w:trPr>
        <w:tc>
          <w:tcPr>
            <w:tcW w:w="1859" w:type="dxa"/>
            <w:tcBorders>
              <w:top w:val="nil"/>
              <w:left w:val="single" w:sz="4" w:space="0" w:color="auto"/>
              <w:bottom w:val="nil"/>
              <w:right w:val="single" w:sz="4" w:space="0" w:color="auto"/>
            </w:tcBorders>
            <w:vAlign w:val="center"/>
          </w:tcPr>
          <w:p w14:paraId="379B363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7CBF9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EE03E"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F7D82F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1517EB" w14:textId="77777777" w:rsidR="00DA68E8" w:rsidRPr="009B04FC" w:rsidRDefault="00DA68E8" w:rsidP="006D091D">
            <w:pPr>
              <w:pStyle w:val="TAC"/>
              <w:rPr>
                <w:rFonts w:eastAsia="SimSun"/>
                <w:lang w:val="en-US" w:eastAsia="zh-CN" w:bidi="ar"/>
              </w:rPr>
            </w:pPr>
          </w:p>
        </w:tc>
      </w:tr>
      <w:tr w:rsidR="00DA68E8" w:rsidRPr="009B04FC" w14:paraId="160F96B0" w14:textId="77777777" w:rsidTr="006D091D">
        <w:trPr>
          <w:trHeight w:val="29"/>
        </w:trPr>
        <w:tc>
          <w:tcPr>
            <w:tcW w:w="1859" w:type="dxa"/>
            <w:tcBorders>
              <w:top w:val="nil"/>
              <w:left w:val="single" w:sz="4" w:space="0" w:color="auto"/>
              <w:bottom w:val="nil"/>
              <w:right w:val="single" w:sz="4" w:space="0" w:color="auto"/>
            </w:tcBorders>
          </w:tcPr>
          <w:p w14:paraId="29068591"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3ECD9C" w14:textId="77777777" w:rsidR="00DA68E8" w:rsidRPr="009B04FC" w:rsidRDefault="00DA68E8" w:rsidP="006D091D">
            <w:pPr>
              <w:pStyle w:val="TAC"/>
              <w:rPr>
                <w:lang w:val="en-US" w:eastAsia="zh-CN"/>
              </w:rPr>
            </w:pPr>
            <w:r w:rsidRPr="009B04FC">
              <w:rPr>
                <w:lang w:val="en-US" w:eastAsia="zh-CN"/>
              </w:rPr>
              <w:t>CA_n3A-n5A</w:t>
            </w:r>
          </w:p>
          <w:p w14:paraId="5662D3E1" w14:textId="77777777" w:rsidR="00DA68E8" w:rsidRPr="009B04FC" w:rsidRDefault="00DA68E8" w:rsidP="006D091D">
            <w:pPr>
              <w:pStyle w:val="TAC"/>
              <w:rPr>
                <w:lang w:val="en-US" w:eastAsia="zh-CN"/>
              </w:rPr>
            </w:pPr>
            <w:r w:rsidRPr="009B04FC">
              <w:rPr>
                <w:lang w:val="en-US" w:eastAsia="zh-CN"/>
              </w:rPr>
              <w:t>CA_n3A-n7A</w:t>
            </w:r>
          </w:p>
          <w:p w14:paraId="28674278" w14:textId="77777777" w:rsidR="00DA68E8" w:rsidRPr="009B04FC" w:rsidRDefault="00DA68E8" w:rsidP="006D091D">
            <w:pPr>
              <w:pStyle w:val="TAC"/>
              <w:rPr>
                <w:lang w:val="en-US" w:eastAsia="zh-CN"/>
              </w:rPr>
            </w:pPr>
            <w:r w:rsidRPr="009B04FC">
              <w:rPr>
                <w:lang w:val="en-US" w:eastAsia="zh-CN"/>
              </w:rPr>
              <w:t>CA_n3A-n78A</w:t>
            </w:r>
          </w:p>
          <w:p w14:paraId="1C6DC65E" w14:textId="77777777" w:rsidR="00DA68E8" w:rsidRPr="009B04FC" w:rsidRDefault="00DA68E8" w:rsidP="006D091D">
            <w:pPr>
              <w:pStyle w:val="TAC"/>
              <w:rPr>
                <w:lang w:val="en-US" w:eastAsia="zh-CN"/>
              </w:rPr>
            </w:pPr>
            <w:r w:rsidRPr="009B04FC">
              <w:rPr>
                <w:lang w:val="en-US" w:eastAsia="zh-CN"/>
              </w:rPr>
              <w:t>CA_n5A-n7A</w:t>
            </w:r>
          </w:p>
          <w:p w14:paraId="3A5FD6A5" w14:textId="77777777" w:rsidR="00DA68E8" w:rsidRPr="009B04FC" w:rsidRDefault="00DA68E8" w:rsidP="006D091D">
            <w:pPr>
              <w:pStyle w:val="TAC"/>
              <w:rPr>
                <w:lang w:val="en-US" w:eastAsia="zh-CN"/>
              </w:rPr>
            </w:pPr>
            <w:r w:rsidRPr="009B04FC">
              <w:rPr>
                <w:lang w:val="en-US" w:eastAsia="zh-CN"/>
              </w:rPr>
              <w:t>CA_n5A-n78A</w:t>
            </w:r>
          </w:p>
          <w:p w14:paraId="09BA5142" w14:textId="77777777" w:rsidR="00DA68E8" w:rsidRPr="009B04FC" w:rsidRDefault="00DA68E8" w:rsidP="006D091D">
            <w:pPr>
              <w:pStyle w:val="TAC"/>
              <w:rPr>
                <w:lang w:val="en-US" w:eastAsia="zh-CN"/>
              </w:rPr>
            </w:pPr>
            <w:r w:rsidRPr="009B04FC">
              <w:rPr>
                <w:lang w:val="en-US" w:eastAsia="zh-CN"/>
              </w:rPr>
              <w:t>CA_n7A-n78A</w:t>
            </w:r>
          </w:p>
          <w:p w14:paraId="4BCC183C" w14:textId="77777777" w:rsidR="00DA68E8" w:rsidRPr="009B04FC" w:rsidRDefault="00DA68E8" w:rsidP="006D091D">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FCA85AB" w14:textId="77777777" w:rsidR="00DA68E8" w:rsidRPr="009B04FC" w:rsidRDefault="00DA68E8" w:rsidP="006D091D">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776E31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6F2A77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6B07515D" w14:textId="77777777" w:rsidTr="006D091D">
        <w:trPr>
          <w:trHeight w:val="29"/>
        </w:trPr>
        <w:tc>
          <w:tcPr>
            <w:tcW w:w="1859" w:type="dxa"/>
            <w:tcBorders>
              <w:top w:val="nil"/>
              <w:left w:val="single" w:sz="4" w:space="0" w:color="auto"/>
              <w:bottom w:val="nil"/>
              <w:right w:val="single" w:sz="4" w:space="0" w:color="auto"/>
            </w:tcBorders>
          </w:tcPr>
          <w:p w14:paraId="6F14AD9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430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78224" w14:textId="77777777" w:rsidR="00DA68E8" w:rsidRPr="009B04FC" w:rsidRDefault="00DA68E8" w:rsidP="006D091D">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DA86E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1A9D2C4" w14:textId="77777777" w:rsidR="00DA68E8" w:rsidRPr="009B04FC" w:rsidRDefault="00DA68E8" w:rsidP="006D091D">
            <w:pPr>
              <w:pStyle w:val="TAC"/>
              <w:rPr>
                <w:rFonts w:eastAsia="SimSun"/>
                <w:lang w:val="en-US" w:eastAsia="zh-CN" w:bidi="ar"/>
              </w:rPr>
            </w:pPr>
          </w:p>
        </w:tc>
      </w:tr>
      <w:tr w:rsidR="00DA68E8" w:rsidRPr="009B04FC" w14:paraId="5363841C" w14:textId="77777777" w:rsidTr="006D091D">
        <w:trPr>
          <w:trHeight w:val="29"/>
        </w:trPr>
        <w:tc>
          <w:tcPr>
            <w:tcW w:w="1859" w:type="dxa"/>
            <w:tcBorders>
              <w:top w:val="nil"/>
              <w:left w:val="single" w:sz="4" w:space="0" w:color="auto"/>
              <w:bottom w:val="nil"/>
              <w:right w:val="single" w:sz="4" w:space="0" w:color="auto"/>
            </w:tcBorders>
          </w:tcPr>
          <w:p w14:paraId="12C944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525D9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E3856"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240F17" w14:textId="77777777" w:rsidR="00DA68E8" w:rsidRPr="009B04FC" w:rsidRDefault="00DA68E8" w:rsidP="006D091D">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5263A2A5" w14:textId="77777777" w:rsidR="00DA68E8" w:rsidRPr="009B04FC" w:rsidRDefault="00DA68E8" w:rsidP="006D091D">
            <w:pPr>
              <w:pStyle w:val="TAC"/>
              <w:rPr>
                <w:rFonts w:eastAsia="SimSun"/>
                <w:lang w:val="en-US" w:eastAsia="zh-CN" w:bidi="ar"/>
              </w:rPr>
            </w:pPr>
          </w:p>
        </w:tc>
      </w:tr>
      <w:tr w:rsidR="00DA68E8" w:rsidRPr="009B04FC" w14:paraId="48CAEECE" w14:textId="77777777" w:rsidTr="006D091D">
        <w:trPr>
          <w:trHeight w:val="29"/>
        </w:trPr>
        <w:tc>
          <w:tcPr>
            <w:tcW w:w="1859" w:type="dxa"/>
            <w:tcBorders>
              <w:top w:val="nil"/>
              <w:left w:val="single" w:sz="4" w:space="0" w:color="auto"/>
              <w:bottom w:val="single" w:sz="4" w:space="0" w:color="auto"/>
              <w:right w:val="single" w:sz="4" w:space="0" w:color="auto"/>
            </w:tcBorders>
          </w:tcPr>
          <w:p w14:paraId="2BCFFCC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21AA5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FFCEE"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9E71A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015948" w14:textId="77777777" w:rsidR="00DA68E8" w:rsidRPr="009B04FC" w:rsidRDefault="00DA68E8" w:rsidP="006D091D">
            <w:pPr>
              <w:pStyle w:val="TAC"/>
              <w:rPr>
                <w:rFonts w:eastAsia="SimSun"/>
                <w:lang w:val="en-US" w:eastAsia="zh-CN" w:bidi="ar"/>
              </w:rPr>
            </w:pPr>
          </w:p>
        </w:tc>
      </w:tr>
      <w:tr w:rsidR="00DA68E8" w:rsidRPr="009B04FC" w14:paraId="62DBEC70" w14:textId="77777777" w:rsidTr="006D091D">
        <w:trPr>
          <w:trHeight w:val="29"/>
        </w:trPr>
        <w:tc>
          <w:tcPr>
            <w:tcW w:w="1859" w:type="dxa"/>
            <w:tcBorders>
              <w:top w:val="single" w:sz="4" w:space="0" w:color="auto"/>
              <w:left w:val="single" w:sz="4" w:space="0" w:color="auto"/>
              <w:bottom w:val="nil"/>
              <w:right w:val="single" w:sz="4" w:space="0" w:color="auto"/>
            </w:tcBorders>
          </w:tcPr>
          <w:p w14:paraId="2C3831E6" w14:textId="77777777" w:rsidR="00DA68E8" w:rsidRPr="009B04FC" w:rsidRDefault="00DA68E8" w:rsidP="006D091D">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02DF0EF6" w14:textId="77777777" w:rsidR="00DA68E8" w:rsidRPr="009B04FC" w:rsidRDefault="00DA68E8" w:rsidP="006D091D">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4DB501"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A25C5B3" w14:textId="77777777" w:rsidR="00DA68E8" w:rsidRPr="009B04FC" w:rsidRDefault="00DA68E8" w:rsidP="006D091D">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561E48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9B9CB48" w14:textId="77777777" w:rsidTr="006D091D">
        <w:trPr>
          <w:trHeight w:val="29"/>
        </w:trPr>
        <w:tc>
          <w:tcPr>
            <w:tcW w:w="1859" w:type="dxa"/>
            <w:tcBorders>
              <w:top w:val="nil"/>
              <w:left w:val="single" w:sz="4" w:space="0" w:color="auto"/>
              <w:bottom w:val="nil"/>
              <w:right w:val="single" w:sz="4" w:space="0" w:color="auto"/>
            </w:tcBorders>
          </w:tcPr>
          <w:p w14:paraId="2A0A6A38"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6C999E8A"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63F6D0"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006BF3" w14:textId="77777777" w:rsidR="00DA68E8" w:rsidRPr="009B04FC" w:rsidRDefault="00DA68E8" w:rsidP="006D091D">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6539E958" w14:textId="77777777" w:rsidR="00DA68E8" w:rsidRPr="009B04FC" w:rsidRDefault="00DA68E8" w:rsidP="006D091D">
            <w:pPr>
              <w:pStyle w:val="TAC"/>
              <w:rPr>
                <w:rFonts w:eastAsia="SimSun"/>
                <w:lang w:val="en-US" w:eastAsia="zh-CN" w:bidi="ar"/>
              </w:rPr>
            </w:pPr>
          </w:p>
        </w:tc>
      </w:tr>
      <w:tr w:rsidR="00DA68E8" w:rsidRPr="009B04FC" w14:paraId="3E9898CD" w14:textId="77777777" w:rsidTr="006D091D">
        <w:trPr>
          <w:trHeight w:val="29"/>
        </w:trPr>
        <w:tc>
          <w:tcPr>
            <w:tcW w:w="1859" w:type="dxa"/>
            <w:tcBorders>
              <w:top w:val="nil"/>
              <w:left w:val="single" w:sz="4" w:space="0" w:color="auto"/>
              <w:bottom w:val="nil"/>
              <w:right w:val="single" w:sz="4" w:space="0" w:color="auto"/>
            </w:tcBorders>
          </w:tcPr>
          <w:p w14:paraId="67B872BA"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2A16473A"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B74700" w14:textId="77777777" w:rsidR="00DA68E8" w:rsidRPr="009B04FC" w:rsidRDefault="00DA68E8" w:rsidP="006D091D">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192B970E" w14:textId="77777777" w:rsidR="00DA68E8" w:rsidRPr="009B04FC" w:rsidRDefault="00DA68E8" w:rsidP="006D091D">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384EB593" w14:textId="77777777" w:rsidR="00DA68E8" w:rsidRPr="009B04FC" w:rsidRDefault="00DA68E8" w:rsidP="006D091D">
            <w:pPr>
              <w:pStyle w:val="TAC"/>
              <w:rPr>
                <w:rFonts w:eastAsia="SimSun"/>
                <w:lang w:val="en-US" w:eastAsia="zh-CN" w:bidi="ar"/>
              </w:rPr>
            </w:pPr>
          </w:p>
        </w:tc>
      </w:tr>
      <w:tr w:rsidR="00DA68E8" w:rsidRPr="009B04FC" w14:paraId="6DD8FD0A" w14:textId="77777777" w:rsidTr="006D091D">
        <w:trPr>
          <w:trHeight w:val="29"/>
        </w:trPr>
        <w:tc>
          <w:tcPr>
            <w:tcW w:w="1859" w:type="dxa"/>
            <w:tcBorders>
              <w:top w:val="nil"/>
              <w:left w:val="single" w:sz="4" w:space="0" w:color="auto"/>
              <w:bottom w:val="single" w:sz="4" w:space="0" w:color="auto"/>
              <w:right w:val="single" w:sz="4" w:space="0" w:color="auto"/>
            </w:tcBorders>
          </w:tcPr>
          <w:p w14:paraId="7F2AC67D"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270D9755"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735D56" w14:textId="77777777" w:rsidR="00DA68E8" w:rsidRPr="009B04FC" w:rsidRDefault="00DA68E8" w:rsidP="006D091D">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7D094B2" w14:textId="77777777" w:rsidR="00DA68E8" w:rsidRPr="009B04FC" w:rsidRDefault="00DA68E8" w:rsidP="006D091D">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37E52C15" w14:textId="77777777" w:rsidR="00DA68E8" w:rsidRPr="009B04FC" w:rsidRDefault="00DA68E8" w:rsidP="006D091D">
            <w:pPr>
              <w:pStyle w:val="TAC"/>
              <w:rPr>
                <w:rFonts w:eastAsia="SimSun"/>
                <w:lang w:val="en-US" w:eastAsia="zh-CN" w:bidi="ar"/>
              </w:rPr>
            </w:pPr>
          </w:p>
        </w:tc>
      </w:tr>
      <w:tr w:rsidR="00DA68E8" w:rsidRPr="009B04FC" w14:paraId="4EE3D2AE" w14:textId="77777777" w:rsidTr="006D091D">
        <w:trPr>
          <w:trHeight w:val="29"/>
        </w:trPr>
        <w:tc>
          <w:tcPr>
            <w:tcW w:w="1859" w:type="dxa"/>
            <w:tcBorders>
              <w:top w:val="single" w:sz="4" w:space="0" w:color="auto"/>
              <w:left w:val="single" w:sz="4" w:space="0" w:color="auto"/>
              <w:bottom w:val="nil"/>
              <w:right w:val="single" w:sz="4" w:space="0" w:color="auto"/>
            </w:tcBorders>
          </w:tcPr>
          <w:p w14:paraId="3870598D" w14:textId="77777777" w:rsidR="00DA68E8" w:rsidRPr="009B04FC" w:rsidRDefault="00DA68E8" w:rsidP="006D091D">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92845DF" w14:textId="77777777" w:rsidR="00DA68E8" w:rsidRPr="009B04FC" w:rsidRDefault="00DA68E8" w:rsidP="006D091D">
            <w:pPr>
              <w:pStyle w:val="TAC"/>
              <w:rPr>
                <w:lang w:val="en-US" w:eastAsia="zh-CN"/>
              </w:rPr>
            </w:pPr>
            <w:r w:rsidRPr="009B04FC">
              <w:rPr>
                <w:lang w:val="en-US" w:eastAsia="zh-CN"/>
              </w:rPr>
              <w:t>CA_n3A-n7A</w:t>
            </w:r>
          </w:p>
          <w:p w14:paraId="290D5913" w14:textId="77777777" w:rsidR="00DA68E8" w:rsidRPr="009B04FC" w:rsidRDefault="00DA68E8" w:rsidP="006D091D">
            <w:pPr>
              <w:pStyle w:val="TAC"/>
              <w:rPr>
                <w:lang w:val="en-US" w:eastAsia="zh-CN"/>
              </w:rPr>
            </w:pPr>
            <w:r w:rsidRPr="009B04FC">
              <w:rPr>
                <w:lang w:val="en-US" w:eastAsia="zh-CN"/>
              </w:rPr>
              <w:t>CA_n3A-n26A</w:t>
            </w:r>
          </w:p>
          <w:p w14:paraId="001EF84F" w14:textId="77777777" w:rsidR="00DA68E8" w:rsidRPr="009B04FC" w:rsidRDefault="00DA68E8" w:rsidP="006D091D">
            <w:pPr>
              <w:pStyle w:val="TAC"/>
              <w:rPr>
                <w:lang w:val="en-US" w:eastAsia="zh-CN"/>
              </w:rPr>
            </w:pPr>
            <w:r w:rsidRPr="009B04FC">
              <w:rPr>
                <w:lang w:val="en-US" w:eastAsia="zh-CN"/>
              </w:rPr>
              <w:t>CA_n3A-n78A</w:t>
            </w:r>
          </w:p>
          <w:p w14:paraId="3F28B056" w14:textId="77777777" w:rsidR="00DA68E8" w:rsidRPr="009B04FC" w:rsidRDefault="00DA68E8" w:rsidP="006D091D">
            <w:pPr>
              <w:pStyle w:val="TAC"/>
              <w:rPr>
                <w:lang w:val="en-US" w:eastAsia="zh-CN"/>
              </w:rPr>
            </w:pPr>
            <w:r w:rsidRPr="009B04FC">
              <w:rPr>
                <w:lang w:val="en-US" w:eastAsia="zh-CN"/>
              </w:rPr>
              <w:t>CA_n7A-n26A</w:t>
            </w:r>
          </w:p>
          <w:p w14:paraId="1701B195" w14:textId="77777777" w:rsidR="00DA68E8" w:rsidRPr="009B04FC" w:rsidRDefault="00DA68E8" w:rsidP="006D091D">
            <w:pPr>
              <w:pStyle w:val="TAC"/>
              <w:rPr>
                <w:lang w:val="en-US" w:eastAsia="zh-CN"/>
              </w:rPr>
            </w:pPr>
            <w:r w:rsidRPr="009B04FC">
              <w:rPr>
                <w:lang w:val="en-US" w:eastAsia="zh-CN"/>
              </w:rPr>
              <w:t>CA_n7A-n78A</w:t>
            </w:r>
          </w:p>
          <w:p w14:paraId="370656EE" w14:textId="77777777" w:rsidR="00DA68E8" w:rsidRPr="009B04FC" w:rsidRDefault="00DA68E8" w:rsidP="006D091D">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941ABFA"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76F3C2F"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164B0E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8CAE69B" w14:textId="77777777" w:rsidTr="006D091D">
        <w:trPr>
          <w:trHeight w:val="29"/>
        </w:trPr>
        <w:tc>
          <w:tcPr>
            <w:tcW w:w="1859" w:type="dxa"/>
            <w:tcBorders>
              <w:top w:val="nil"/>
              <w:left w:val="single" w:sz="4" w:space="0" w:color="auto"/>
              <w:bottom w:val="nil"/>
              <w:right w:val="single" w:sz="4" w:space="0" w:color="auto"/>
            </w:tcBorders>
          </w:tcPr>
          <w:p w14:paraId="1516369A"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1039802C"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F6E3BE"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28B95A4"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FF86F19" w14:textId="77777777" w:rsidR="00DA68E8" w:rsidRPr="009B04FC" w:rsidRDefault="00DA68E8" w:rsidP="006D091D">
            <w:pPr>
              <w:pStyle w:val="TAC"/>
              <w:rPr>
                <w:rFonts w:eastAsia="SimSun"/>
                <w:lang w:val="en-US" w:eastAsia="zh-CN" w:bidi="ar"/>
              </w:rPr>
            </w:pPr>
          </w:p>
        </w:tc>
      </w:tr>
      <w:tr w:rsidR="00DA68E8" w:rsidRPr="009B04FC" w14:paraId="68D0C39A" w14:textId="77777777" w:rsidTr="006D091D">
        <w:trPr>
          <w:trHeight w:val="29"/>
        </w:trPr>
        <w:tc>
          <w:tcPr>
            <w:tcW w:w="1859" w:type="dxa"/>
            <w:tcBorders>
              <w:top w:val="nil"/>
              <w:left w:val="single" w:sz="4" w:space="0" w:color="auto"/>
              <w:bottom w:val="nil"/>
              <w:right w:val="single" w:sz="4" w:space="0" w:color="auto"/>
            </w:tcBorders>
          </w:tcPr>
          <w:p w14:paraId="5AFD8E97"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4C541F3B"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23EF53F" w14:textId="77777777" w:rsidR="00DA68E8" w:rsidRPr="009B04FC" w:rsidRDefault="00DA68E8" w:rsidP="006D091D">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453516B"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67666A" w14:textId="77777777" w:rsidR="00DA68E8" w:rsidRPr="009B04FC" w:rsidRDefault="00DA68E8" w:rsidP="006D091D">
            <w:pPr>
              <w:pStyle w:val="TAC"/>
              <w:rPr>
                <w:rFonts w:eastAsia="SimSun"/>
                <w:lang w:val="en-US" w:eastAsia="zh-CN" w:bidi="ar"/>
              </w:rPr>
            </w:pPr>
          </w:p>
        </w:tc>
      </w:tr>
      <w:tr w:rsidR="00DA68E8" w:rsidRPr="009B04FC" w14:paraId="53908D09" w14:textId="77777777" w:rsidTr="006D091D">
        <w:trPr>
          <w:trHeight w:val="29"/>
        </w:trPr>
        <w:tc>
          <w:tcPr>
            <w:tcW w:w="1859" w:type="dxa"/>
            <w:tcBorders>
              <w:top w:val="nil"/>
              <w:left w:val="single" w:sz="4" w:space="0" w:color="auto"/>
              <w:bottom w:val="single" w:sz="4" w:space="0" w:color="auto"/>
              <w:right w:val="single" w:sz="4" w:space="0" w:color="auto"/>
            </w:tcBorders>
          </w:tcPr>
          <w:p w14:paraId="2BECD5A5"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37CCE798"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DD8517" w14:textId="77777777" w:rsidR="00DA68E8" w:rsidRPr="009B04FC" w:rsidRDefault="00DA68E8" w:rsidP="006D091D">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F479926" w14:textId="77777777" w:rsidR="00DA68E8" w:rsidRPr="009B04FC" w:rsidRDefault="00DA68E8" w:rsidP="006D091D">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CB1FD1" w14:textId="77777777" w:rsidR="00DA68E8" w:rsidRPr="009B04FC" w:rsidRDefault="00DA68E8" w:rsidP="006D091D">
            <w:pPr>
              <w:pStyle w:val="TAC"/>
              <w:rPr>
                <w:rFonts w:eastAsia="SimSun"/>
                <w:lang w:val="en-US" w:eastAsia="zh-CN" w:bidi="ar"/>
              </w:rPr>
            </w:pPr>
          </w:p>
        </w:tc>
      </w:tr>
      <w:tr w:rsidR="00DA68E8" w:rsidRPr="009B04FC" w14:paraId="0DC9F67B" w14:textId="77777777" w:rsidTr="006D091D">
        <w:trPr>
          <w:trHeight w:val="29"/>
        </w:trPr>
        <w:tc>
          <w:tcPr>
            <w:tcW w:w="1859" w:type="dxa"/>
            <w:tcBorders>
              <w:top w:val="single" w:sz="4" w:space="0" w:color="auto"/>
              <w:left w:val="single" w:sz="4" w:space="0" w:color="auto"/>
              <w:bottom w:val="nil"/>
              <w:right w:val="single" w:sz="4" w:space="0" w:color="auto"/>
            </w:tcBorders>
          </w:tcPr>
          <w:p w14:paraId="6B7F72A0" w14:textId="77777777" w:rsidR="00DA68E8" w:rsidRPr="009B04FC" w:rsidRDefault="00DA68E8" w:rsidP="006D091D">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135D5498" w14:textId="77777777" w:rsidR="00DA68E8" w:rsidRPr="009B04FC" w:rsidRDefault="00DA68E8" w:rsidP="006D091D">
            <w:pPr>
              <w:pStyle w:val="TAC"/>
              <w:rPr>
                <w:lang w:val="en-US" w:eastAsia="zh-CN"/>
              </w:rPr>
            </w:pPr>
            <w:r w:rsidRPr="009B04FC">
              <w:rPr>
                <w:lang w:val="en-US" w:eastAsia="zh-CN"/>
              </w:rPr>
              <w:t>CA_n3A-n7A</w:t>
            </w:r>
          </w:p>
          <w:p w14:paraId="7E83176B" w14:textId="77777777" w:rsidR="00DA68E8" w:rsidRPr="009B04FC" w:rsidRDefault="00DA68E8" w:rsidP="006D091D">
            <w:pPr>
              <w:pStyle w:val="TAC"/>
              <w:rPr>
                <w:lang w:val="en-US" w:eastAsia="zh-CN"/>
              </w:rPr>
            </w:pPr>
            <w:r w:rsidRPr="009B04FC">
              <w:rPr>
                <w:lang w:val="en-US" w:eastAsia="zh-CN"/>
              </w:rPr>
              <w:t>CA_n3A-n26A</w:t>
            </w:r>
          </w:p>
          <w:p w14:paraId="062659AA" w14:textId="77777777" w:rsidR="00DA68E8" w:rsidRPr="009B04FC" w:rsidRDefault="00DA68E8" w:rsidP="006D091D">
            <w:pPr>
              <w:pStyle w:val="TAC"/>
              <w:rPr>
                <w:lang w:val="en-US" w:eastAsia="zh-CN"/>
              </w:rPr>
            </w:pPr>
            <w:r w:rsidRPr="009B04FC">
              <w:rPr>
                <w:lang w:val="en-US" w:eastAsia="zh-CN"/>
              </w:rPr>
              <w:t>CA_n3A-n78A</w:t>
            </w:r>
          </w:p>
          <w:p w14:paraId="084A708E" w14:textId="77777777" w:rsidR="00DA68E8" w:rsidRPr="009B04FC" w:rsidRDefault="00DA68E8" w:rsidP="006D091D">
            <w:pPr>
              <w:pStyle w:val="TAC"/>
              <w:rPr>
                <w:lang w:val="en-US" w:eastAsia="zh-CN"/>
              </w:rPr>
            </w:pPr>
            <w:r w:rsidRPr="009B04FC">
              <w:rPr>
                <w:lang w:val="en-US" w:eastAsia="zh-CN"/>
              </w:rPr>
              <w:t>CA_n7A-n26A</w:t>
            </w:r>
          </w:p>
          <w:p w14:paraId="2ACCA7FE" w14:textId="77777777" w:rsidR="00DA68E8" w:rsidRPr="009B04FC" w:rsidRDefault="00DA68E8" w:rsidP="006D091D">
            <w:pPr>
              <w:pStyle w:val="TAC"/>
              <w:rPr>
                <w:lang w:val="en-US" w:eastAsia="zh-CN"/>
              </w:rPr>
            </w:pPr>
            <w:r w:rsidRPr="009B04FC">
              <w:rPr>
                <w:lang w:val="en-US" w:eastAsia="zh-CN"/>
              </w:rPr>
              <w:t>CA_n7A-n78A</w:t>
            </w:r>
          </w:p>
          <w:p w14:paraId="08557BCA" w14:textId="77777777" w:rsidR="00DA68E8" w:rsidRPr="009B04FC" w:rsidRDefault="00DA68E8" w:rsidP="006D091D">
            <w:pPr>
              <w:pStyle w:val="TAC"/>
              <w:rPr>
                <w:lang w:val="en-US" w:eastAsia="zh-CN"/>
              </w:rPr>
            </w:pPr>
            <w:r w:rsidRPr="009B04FC">
              <w:rPr>
                <w:lang w:val="en-US" w:eastAsia="zh-CN"/>
              </w:rPr>
              <w:t>CA_n26A-n78A</w:t>
            </w:r>
          </w:p>
          <w:p w14:paraId="527AB6EB" w14:textId="77777777" w:rsidR="00DA68E8" w:rsidRPr="009B04FC" w:rsidRDefault="00DA68E8" w:rsidP="006D091D">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8C83A99"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47CE8A2" w14:textId="77777777" w:rsidR="00DA68E8" w:rsidRPr="009B04FC" w:rsidRDefault="00DA68E8" w:rsidP="006D091D">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6F55BA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438DA61" w14:textId="77777777" w:rsidTr="006D091D">
        <w:trPr>
          <w:trHeight w:val="29"/>
        </w:trPr>
        <w:tc>
          <w:tcPr>
            <w:tcW w:w="1859" w:type="dxa"/>
            <w:tcBorders>
              <w:top w:val="nil"/>
              <w:left w:val="single" w:sz="4" w:space="0" w:color="auto"/>
              <w:bottom w:val="nil"/>
              <w:right w:val="single" w:sz="4" w:space="0" w:color="auto"/>
            </w:tcBorders>
          </w:tcPr>
          <w:p w14:paraId="180173E0"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0AC70BC8"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11B9C00"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B3C6325" w14:textId="77777777" w:rsidR="00DA68E8" w:rsidRPr="009B04FC" w:rsidRDefault="00DA68E8" w:rsidP="006D091D">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06B476A9" w14:textId="77777777" w:rsidR="00DA68E8" w:rsidRPr="009B04FC" w:rsidRDefault="00DA68E8" w:rsidP="006D091D">
            <w:pPr>
              <w:pStyle w:val="TAC"/>
              <w:rPr>
                <w:rFonts w:eastAsia="SimSun"/>
                <w:lang w:val="en-US" w:eastAsia="zh-CN" w:bidi="ar"/>
              </w:rPr>
            </w:pPr>
          </w:p>
        </w:tc>
      </w:tr>
      <w:tr w:rsidR="00DA68E8" w:rsidRPr="009B04FC" w14:paraId="6BD87C66" w14:textId="77777777" w:rsidTr="006D091D">
        <w:trPr>
          <w:trHeight w:val="29"/>
        </w:trPr>
        <w:tc>
          <w:tcPr>
            <w:tcW w:w="1859" w:type="dxa"/>
            <w:tcBorders>
              <w:top w:val="nil"/>
              <w:left w:val="single" w:sz="4" w:space="0" w:color="auto"/>
              <w:bottom w:val="nil"/>
              <w:right w:val="single" w:sz="4" w:space="0" w:color="auto"/>
            </w:tcBorders>
          </w:tcPr>
          <w:p w14:paraId="241EA2CB"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4657FA45"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290F92" w14:textId="77777777" w:rsidR="00DA68E8" w:rsidRPr="009B04FC" w:rsidRDefault="00DA68E8" w:rsidP="006D091D">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A471A1A" w14:textId="77777777" w:rsidR="00DA68E8" w:rsidRPr="009B04FC" w:rsidRDefault="00DA68E8" w:rsidP="006D091D">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C1048E" w14:textId="77777777" w:rsidR="00DA68E8" w:rsidRPr="009B04FC" w:rsidRDefault="00DA68E8" w:rsidP="006D091D">
            <w:pPr>
              <w:pStyle w:val="TAC"/>
              <w:rPr>
                <w:rFonts w:eastAsia="SimSun"/>
                <w:lang w:val="en-US" w:eastAsia="zh-CN" w:bidi="ar"/>
              </w:rPr>
            </w:pPr>
          </w:p>
        </w:tc>
      </w:tr>
      <w:tr w:rsidR="00DA68E8" w:rsidRPr="009B04FC" w14:paraId="193CCC82" w14:textId="77777777" w:rsidTr="006D091D">
        <w:trPr>
          <w:trHeight w:val="29"/>
        </w:trPr>
        <w:tc>
          <w:tcPr>
            <w:tcW w:w="1859" w:type="dxa"/>
            <w:tcBorders>
              <w:top w:val="nil"/>
              <w:left w:val="single" w:sz="4" w:space="0" w:color="auto"/>
              <w:bottom w:val="single" w:sz="4" w:space="0" w:color="auto"/>
              <w:right w:val="single" w:sz="4" w:space="0" w:color="auto"/>
            </w:tcBorders>
          </w:tcPr>
          <w:p w14:paraId="6B293376"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26A830FA"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6BAB15" w14:textId="77777777" w:rsidR="00DA68E8" w:rsidRPr="009B04FC" w:rsidRDefault="00DA68E8" w:rsidP="006D091D">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68F0A50" w14:textId="77777777" w:rsidR="00DA68E8" w:rsidRPr="009B04FC" w:rsidRDefault="00DA68E8" w:rsidP="006D091D">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8B760D" w14:textId="77777777" w:rsidR="00DA68E8" w:rsidRPr="009B04FC" w:rsidRDefault="00DA68E8" w:rsidP="006D091D">
            <w:pPr>
              <w:pStyle w:val="TAC"/>
              <w:rPr>
                <w:rFonts w:eastAsia="SimSun"/>
                <w:lang w:val="en-US" w:eastAsia="zh-CN" w:bidi="ar"/>
              </w:rPr>
            </w:pPr>
          </w:p>
        </w:tc>
      </w:tr>
      <w:tr w:rsidR="00DA68E8" w:rsidRPr="009B04FC" w14:paraId="6FD791CA" w14:textId="77777777" w:rsidTr="006D091D">
        <w:trPr>
          <w:trHeight w:val="29"/>
        </w:trPr>
        <w:tc>
          <w:tcPr>
            <w:tcW w:w="1859" w:type="dxa"/>
            <w:tcBorders>
              <w:top w:val="single" w:sz="4" w:space="0" w:color="auto"/>
              <w:left w:val="single" w:sz="4" w:space="0" w:color="auto"/>
              <w:bottom w:val="nil"/>
              <w:right w:val="single" w:sz="4" w:space="0" w:color="auto"/>
            </w:tcBorders>
          </w:tcPr>
          <w:p w14:paraId="4C7E4D66" w14:textId="77777777" w:rsidR="00DA68E8" w:rsidRPr="009B04FC" w:rsidRDefault="00DA68E8" w:rsidP="006D091D">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246C2869" w14:textId="77777777" w:rsidR="00DA68E8" w:rsidRPr="009B04FC" w:rsidRDefault="00DA68E8" w:rsidP="006D091D">
            <w:pPr>
              <w:pStyle w:val="TAC"/>
              <w:rPr>
                <w:lang w:val="en-US" w:eastAsia="zh-CN"/>
              </w:rPr>
            </w:pPr>
            <w:r w:rsidRPr="009B04FC">
              <w:rPr>
                <w:lang w:val="en-US" w:eastAsia="zh-CN"/>
              </w:rPr>
              <w:t>CA_n3A-n26A</w:t>
            </w:r>
          </w:p>
          <w:p w14:paraId="6456FC44" w14:textId="77777777" w:rsidR="00DA68E8" w:rsidRPr="009B04FC" w:rsidRDefault="00DA68E8" w:rsidP="006D091D">
            <w:pPr>
              <w:pStyle w:val="TAC"/>
              <w:rPr>
                <w:lang w:val="en-US" w:eastAsia="zh-CN"/>
              </w:rPr>
            </w:pPr>
            <w:r w:rsidRPr="009B04FC">
              <w:rPr>
                <w:lang w:val="en-US" w:eastAsia="zh-CN"/>
              </w:rPr>
              <w:t>CA_n3A-n7A</w:t>
            </w:r>
          </w:p>
          <w:p w14:paraId="7818986A" w14:textId="77777777" w:rsidR="00DA68E8" w:rsidRPr="009B04FC" w:rsidRDefault="00DA68E8" w:rsidP="006D091D">
            <w:pPr>
              <w:pStyle w:val="TAC"/>
              <w:rPr>
                <w:lang w:val="en-US" w:eastAsia="zh-CN"/>
              </w:rPr>
            </w:pPr>
            <w:r w:rsidRPr="009B04FC">
              <w:rPr>
                <w:lang w:val="en-US" w:eastAsia="zh-CN"/>
              </w:rPr>
              <w:t>CA_n3A-n78A</w:t>
            </w:r>
          </w:p>
          <w:p w14:paraId="629C00EF" w14:textId="77777777" w:rsidR="00DA68E8" w:rsidRPr="009B04FC" w:rsidRDefault="00DA68E8" w:rsidP="006D091D">
            <w:pPr>
              <w:pStyle w:val="TAC"/>
              <w:rPr>
                <w:lang w:val="en-US" w:eastAsia="zh-CN"/>
              </w:rPr>
            </w:pPr>
            <w:r w:rsidRPr="009B04FC">
              <w:rPr>
                <w:lang w:val="en-US" w:eastAsia="zh-CN"/>
              </w:rPr>
              <w:t>CA_n7A-n26A</w:t>
            </w:r>
          </w:p>
          <w:p w14:paraId="15DCB65B" w14:textId="77777777" w:rsidR="00DA68E8" w:rsidRPr="009B04FC" w:rsidRDefault="00DA68E8" w:rsidP="006D091D">
            <w:pPr>
              <w:pStyle w:val="TAC"/>
              <w:rPr>
                <w:lang w:val="en-US" w:eastAsia="zh-CN"/>
              </w:rPr>
            </w:pPr>
            <w:r w:rsidRPr="009B04FC">
              <w:rPr>
                <w:lang w:val="en-US" w:eastAsia="zh-CN"/>
              </w:rPr>
              <w:t>CA_n26A-n78A</w:t>
            </w:r>
          </w:p>
          <w:p w14:paraId="4F4C7941" w14:textId="77777777" w:rsidR="00DA68E8" w:rsidRPr="009B04FC" w:rsidRDefault="00DA68E8" w:rsidP="006D091D">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3D4954B"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D70408D" w14:textId="77777777" w:rsidR="00DA68E8" w:rsidRPr="009B04FC" w:rsidRDefault="00DA68E8" w:rsidP="006D091D">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669470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238E0C9" w14:textId="77777777" w:rsidTr="006D091D">
        <w:trPr>
          <w:trHeight w:val="29"/>
        </w:trPr>
        <w:tc>
          <w:tcPr>
            <w:tcW w:w="1859" w:type="dxa"/>
            <w:tcBorders>
              <w:top w:val="nil"/>
              <w:left w:val="single" w:sz="4" w:space="0" w:color="auto"/>
              <w:bottom w:val="nil"/>
              <w:right w:val="single" w:sz="4" w:space="0" w:color="auto"/>
            </w:tcBorders>
          </w:tcPr>
          <w:p w14:paraId="3C00EAF1"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0A42036F"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18A71AC"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7379DBD" w14:textId="77777777" w:rsidR="00DA68E8" w:rsidRPr="009B04FC" w:rsidRDefault="00DA68E8" w:rsidP="006D091D">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0BAB35BA" w14:textId="77777777" w:rsidR="00DA68E8" w:rsidRPr="009B04FC" w:rsidRDefault="00DA68E8" w:rsidP="006D091D">
            <w:pPr>
              <w:pStyle w:val="TAC"/>
              <w:rPr>
                <w:rFonts w:eastAsia="SimSun"/>
                <w:lang w:val="en-US" w:eastAsia="zh-CN" w:bidi="ar"/>
              </w:rPr>
            </w:pPr>
          </w:p>
        </w:tc>
      </w:tr>
      <w:tr w:rsidR="00DA68E8" w:rsidRPr="009B04FC" w14:paraId="2239EB75" w14:textId="77777777" w:rsidTr="006D091D">
        <w:trPr>
          <w:trHeight w:val="29"/>
        </w:trPr>
        <w:tc>
          <w:tcPr>
            <w:tcW w:w="1859" w:type="dxa"/>
            <w:tcBorders>
              <w:top w:val="nil"/>
              <w:left w:val="single" w:sz="4" w:space="0" w:color="auto"/>
              <w:bottom w:val="nil"/>
              <w:right w:val="single" w:sz="4" w:space="0" w:color="auto"/>
            </w:tcBorders>
          </w:tcPr>
          <w:p w14:paraId="1B144C0C"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74B637B5"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84024F" w14:textId="77777777" w:rsidR="00DA68E8" w:rsidRPr="009B04FC" w:rsidRDefault="00DA68E8" w:rsidP="006D091D">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1C594560" w14:textId="77777777" w:rsidR="00DA68E8" w:rsidRPr="009B04FC" w:rsidRDefault="00DA68E8" w:rsidP="006D091D">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27C741F4" w14:textId="77777777" w:rsidR="00DA68E8" w:rsidRPr="009B04FC" w:rsidRDefault="00DA68E8" w:rsidP="006D091D">
            <w:pPr>
              <w:pStyle w:val="TAC"/>
              <w:rPr>
                <w:rFonts w:eastAsia="SimSun"/>
                <w:lang w:val="en-US" w:eastAsia="zh-CN" w:bidi="ar"/>
              </w:rPr>
            </w:pPr>
          </w:p>
        </w:tc>
      </w:tr>
      <w:tr w:rsidR="00DA68E8" w:rsidRPr="009B04FC" w14:paraId="1CB7AD38" w14:textId="77777777" w:rsidTr="006D091D">
        <w:trPr>
          <w:trHeight w:val="29"/>
        </w:trPr>
        <w:tc>
          <w:tcPr>
            <w:tcW w:w="1859" w:type="dxa"/>
            <w:tcBorders>
              <w:top w:val="nil"/>
              <w:left w:val="single" w:sz="4" w:space="0" w:color="auto"/>
              <w:bottom w:val="single" w:sz="4" w:space="0" w:color="auto"/>
              <w:right w:val="single" w:sz="4" w:space="0" w:color="auto"/>
            </w:tcBorders>
          </w:tcPr>
          <w:p w14:paraId="230ABBBA"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6DD08856"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40B4D2A" w14:textId="77777777" w:rsidR="00DA68E8" w:rsidRPr="009B04FC" w:rsidRDefault="00DA68E8" w:rsidP="006D091D">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09C4342" w14:textId="77777777" w:rsidR="00DA68E8" w:rsidRPr="009B04FC" w:rsidRDefault="00DA68E8" w:rsidP="006D091D">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35CD36AF" w14:textId="77777777" w:rsidR="00DA68E8" w:rsidRPr="009B04FC" w:rsidRDefault="00DA68E8" w:rsidP="006D091D">
            <w:pPr>
              <w:pStyle w:val="TAC"/>
              <w:rPr>
                <w:rFonts w:eastAsia="SimSun"/>
                <w:lang w:val="en-US" w:eastAsia="zh-CN" w:bidi="ar"/>
              </w:rPr>
            </w:pPr>
          </w:p>
        </w:tc>
      </w:tr>
      <w:tr w:rsidR="00DA68E8" w:rsidRPr="009B04FC" w14:paraId="0C01E6A5" w14:textId="77777777" w:rsidTr="006D091D">
        <w:trPr>
          <w:trHeight w:val="29"/>
        </w:trPr>
        <w:tc>
          <w:tcPr>
            <w:tcW w:w="1859" w:type="dxa"/>
            <w:tcBorders>
              <w:top w:val="single" w:sz="4" w:space="0" w:color="auto"/>
              <w:left w:val="single" w:sz="4" w:space="0" w:color="auto"/>
              <w:bottom w:val="nil"/>
              <w:right w:val="single" w:sz="4" w:space="0" w:color="auto"/>
            </w:tcBorders>
          </w:tcPr>
          <w:p w14:paraId="4D7D086C" w14:textId="77777777" w:rsidR="00DA68E8" w:rsidRPr="009B04FC" w:rsidRDefault="00DA68E8" w:rsidP="006D091D">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0B8F139" w14:textId="77777777" w:rsidR="00DA68E8" w:rsidRPr="009B04FC" w:rsidRDefault="00DA68E8" w:rsidP="006D091D">
            <w:pPr>
              <w:pStyle w:val="TAC"/>
              <w:rPr>
                <w:lang w:val="en-US" w:eastAsia="zh-CN"/>
              </w:rPr>
            </w:pPr>
            <w:r w:rsidRPr="009B04FC">
              <w:rPr>
                <w:lang w:val="en-US" w:eastAsia="zh-CN"/>
              </w:rPr>
              <w:t>CA_n3A-n26A</w:t>
            </w:r>
          </w:p>
          <w:p w14:paraId="620AF750" w14:textId="77777777" w:rsidR="00DA68E8" w:rsidRPr="009B04FC" w:rsidRDefault="00DA68E8" w:rsidP="006D091D">
            <w:pPr>
              <w:pStyle w:val="TAC"/>
              <w:rPr>
                <w:lang w:val="en-US" w:eastAsia="zh-CN"/>
              </w:rPr>
            </w:pPr>
            <w:r w:rsidRPr="009B04FC">
              <w:rPr>
                <w:lang w:val="en-US" w:eastAsia="zh-CN"/>
              </w:rPr>
              <w:t>CA_n3A-n7A</w:t>
            </w:r>
          </w:p>
          <w:p w14:paraId="59BEAF92" w14:textId="77777777" w:rsidR="00DA68E8" w:rsidRPr="009B04FC" w:rsidRDefault="00DA68E8" w:rsidP="006D091D">
            <w:pPr>
              <w:pStyle w:val="TAC"/>
              <w:rPr>
                <w:lang w:val="en-US" w:eastAsia="zh-CN"/>
              </w:rPr>
            </w:pPr>
            <w:r w:rsidRPr="009B04FC">
              <w:rPr>
                <w:lang w:val="en-US" w:eastAsia="zh-CN"/>
              </w:rPr>
              <w:t>CA_n3A-n78A</w:t>
            </w:r>
          </w:p>
          <w:p w14:paraId="03626961" w14:textId="77777777" w:rsidR="00DA68E8" w:rsidRPr="009B04FC" w:rsidRDefault="00DA68E8" w:rsidP="006D091D">
            <w:pPr>
              <w:pStyle w:val="TAC"/>
              <w:rPr>
                <w:lang w:val="en-US" w:eastAsia="zh-CN"/>
              </w:rPr>
            </w:pPr>
            <w:r w:rsidRPr="009B04FC">
              <w:rPr>
                <w:lang w:val="en-US" w:eastAsia="zh-CN"/>
              </w:rPr>
              <w:t>CA_n7A-n26A</w:t>
            </w:r>
          </w:p>
          <w:p w14:paraId="717172F2" w14:textId="77777777" w:rsidR="00DA68E8" w:rsidRPr="009B04FC" w:rsidRDefault="00DA68E8" w:rsidP="006D091D">
            <w:pPr>
              <w:pStyle w:val="TAC"/>
              <w:rPr>
                <w:lang w:val="en-US" w:eastAsia="zh-CN"/>
              </w:rPr>
            </w:pPr>
            <w:r w:rsidRPr="009B04FC">
              <w:rPr>
                <w:lang w:val="en-US" w:eastAsia="zh-CN"/>
              </w:rPr>
              <w:t>CA_n26A-n78A</w:t>
            </w:r>
          </w:p>
          <w:p w14:paraId="28539D69" w14:textId="77777777" w:rsidR="00DA68E8" w:rsidRPr="009B04FC" w:rsidRDefault="00DA68E8" w:rsidP="006D091D">
            <w:pPr>
              <w:pStyle w:val="TAC"/>
              <w:rPr>
                <w:lang w:val="en-US" w:eastAsia="zh-CN"/>
              </w:rPr>
            </w:pPr>
            <w:r w:rsidRPr="009B04FC">
              <w:rPr>
                <w:lang w:val="en-US" w:eastAsia="zh-CN"/>
              </w:rPr>
              <w:t>CA_n7A-n78A</w:t>
            </w:r>
          </w:p>
          <w:p w14:paraId="2ACA8369" w14:textId="77777777" w:rsidR="00DA68E8" w:rsidRPr="009B04FC" w:rsidRDefault="00DA68E8" w:rsidP="006D091D">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6202AD0"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B1734F9" w14:textId="77777777" w:rsidR="00DA68E8" w:rsidRPr="009B04FC" w:rsidRDefault="00DA68E8" w:rsidP="006D091D">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1457EBE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E77C1EF" w14:textId="77777777" w:rsidTr="006D091D">
        <w:trPr>
          <w:trHeight w:val="29"/>
        </w:trPr>
        <w:tc>
          <w:tcPr>
            <w:tcW w:w="1859" w:type="dxa"/>
            <w:tcBorders>
              <w:top w:val="nil"/>
              <w:left w:val="single" w:sz="4" w:space="0" w:color="auto"/>
              <w:bottom w:val="nil"/>
              <w:right w:val="single" w:sz="4" w:space="0" w:color="auto"/>
            </w:tcBorders>
          </w:tcPr>
          <w:p w14:paraId="3FFA06BB"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75E11603"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7166860"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AF0B50" w14:textId="77777777" w:rsidR="00DA68E8" w:rsidRPr="009B04FC" w:rsidRDefault="00DA68E8" w:rsidP="006D091D">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0351A6C7" w14:textId="77777777" w:rsidR="00DA68E8" w:rsidRPr="009B04FC" w:rsidRDefault="00DA68E8" w:rsidP="006D091D">
            <w:pPr>
              <w:pStyle w:val="TAC"/>
              <w:rPr>
                <w:rFonts w:eastAsia="SimSun"/>
                <w:lang w:val="en-US" w:eastAsia="zh-CN" w:bidi="ar"/>
              </w:rPr>
            </w:pPr>
          </w:p>
        </w:tc>
      </w:tr>
      <w:tr w:rsidR="00DA68E8" w:rsidRPr="009B04FC" w14:paraId="5F283F5F" w14:textId="77777777" w:rsidTr="006D091D">
        <w:trPr>
          <w:trHeight w:val="29"/>
        </w:trPr>
        <w:tc>
          <w:tcPr>
            <w:tcW w:w="1859" w:type="dxa"/>
            <w:tcBorders>
              <w:top w:val="nil"/>
              <w:left w:val="single" w:sz="4" w:space="0" w:color="auto"/>
              <w:bottom w:val="nil"/>
              <w:right w:val="single" w:sz="4" w:space="0" w:color="auto"/>
            </w:tcBorders>
          </w:tcPr>
          <w:p w14:paraId="0357DD06"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5CC6E8A6"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D80E5B" w14:textId="77777777" w:rsidR="00DA68E8" w:rsidRPr="009B04FC" w:rsidRDefault="00DA68E8" w:rsidP="006D091D">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CABA208" w14:textId="77777777" w:rsidR="00DA68E8" w:rsidRPr="009B04FC" w:rsidRDefault="00DA68E8" w:rsidP="006D091D">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F73F91A" w14:textId="77777777" w:rsidR="00DA68E8" w:rsidRPr="009B04FC" w:rsidRDefault="00DA68E8" w:rsidP="006D091D">
            <w:pPr>
              <w:pStyle w:val="TAC"/>
              <w:rPr>
                <w:rFonts w:eastAsia="SimSun"/>
                <w:lang w:val="en-US" w:eastAsia="zh-CN" w:bidi="ar"/>
              </w:rPr>
            </w:pPr>
          </w:p>
        </w:tc>
      </w:tr>
      <w:tr w:rsidR="00DA68E8" w:rsidRPr="009B04FC" w14:paraId="1F278A3D" w14:textId="77777777" w:rsidTr="006D091D">
        <w:trPr>
          <w:trHeight w:val="29"/>
        </w:trPr>
        <w:tc>
          <w:tcPr>
            <w:tcW w:w="1859" w:type="dxa"/>
            <w:tcBorders>
              <w:top w:val="nil"/>
              <w:left w:val="single" w:sz="4" w:space="0" w:color="auto"/>
              <w:bottom w:val="single" w:sz="4" w:space="0" w:color="auto"/>
              <w:right w:val="single" w:sz="4" w:space="0" w:color="auto"/>
            </w:tcBorders>
          </w:tcPr>
          <w:p w14:paraId="2614130E"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6B2BB702"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18A70A" w14:textId="77777777" w:rsidR="00DA68E8" w:rsidRPr="009B04FC" w:rsidRDefault="00DA68E8" w:rsidP="006D091D">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7CCDFE8" w14:textId="77777777" w:rsidR="00DA68E8" w:rsidRPr="009B04FC" w:rsidRDefault="00DA68E8" w:rsidP="006D091D">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9B6A6BD" w14:textId="77777777" w:rsidR="00DA68E8" w:rsidRPr="009B04FC" w:rsidRDefault="00DA68E8" w:rsidP="006D091D">
            <w:pPr>
              <w:pStyle w:val="TAC"/>
              <w:rPr>
                <w:rFonts w:eastAsia="SimSun"/>
                <w:lang w:val="en-US" w:eastAsia="zh-CN" w:bidi="ar"/>
              </w:rPr>
            </w:pPr>
          </w:p>
        </w:tc>
      </w:tr>
      <w:tr w:rsidR="00DA68E8" w:rsidRPr="009B04FC" w14:paraId="65BE7F20" w14:textId="77777777" w:rsidTr="006D091D">
        <w:trPr>
          <w:trHeight w:val="29"/>
        </w:trPr>
        <w:tc>
          <w:tcPr>
            <w:tcW w:w="1859" w:type="dxa"/>
            <w:tcBorders>
              <w:top w:val="single" w:sz="4" w:space="0" w:color="auto"/>
              <w:left w:val="single" w:sz="4" w:space="0" w:color="auto"/>
              <w:bottom w:val="nil"/>
              <w:right w:val="single" w:sz="4" w:space="0" w:color="auto"/>
            </w:tcBorders>
          </w:tcPr>
          <w:p w14:paraId="4AEEF703" w14:textId="77777777" w:rsidR="00DA68E8" w:rsidRPr="009B04FC" w:rsidRDefault="00DA68E8" w:rsidP="006D091D">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4C87186A" w14:textId="77777777" w:rsidR="00DA68E8" w:rsidRPr="009B04FC" w:rsidRDefault="00DA68E8" w:rsidP="006D091D">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C06AAE" w14:textId="77777777" w:rsidR="00DA68E8" w:rsidRPr="009B04FC" w:rsidRDefault="00DA68E8" w:rsidP="006D091D">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1C97CAF" w14:textId="77777777" w:rsidR="00DA68E8" w:rsidRPr="009B04FC" w:rsidRDefault="00DA68E8" w:rsidP="006D091D">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9C13FEE" w14:textId="77777777" w:rsidR="00DA68E8" w:rsidRPr="009B04FC" w:rsidRDefault="00DA68E8" w:rsidP="006D091D">
            <w:pPr>
              <w:pStyle w:val="TAC"/>
              <w:rPr>
                <w:rFonts w:eastAsia="SimSun"/>
                <w:lang w:val="en-US" w:eastAsia="zh-CN" w:bidi="ar"/>
              </w:rPr>
            </w:pPr>
            <w:r w:rsidRPr="009B04FC">
              <w:rPr>
                <w:lang w:val="en-US" w:eastAsia="zh-CN" w:bidi="ar"/>
              </w:rPr>
              <w:t>0</w:t>
            </w:r>
          </w:p>
        </w:tc>
      </w:tr>
      <w:tr w:rsidR="00DA68E8" w:rsidRPr="009B04FC" w14:paraId="3A243FC1" w14:textId="77777777" w:rsidTr="006D091D">
        <w:trPr>
          <w:trHeight w:val="29"/>
        </w:trPr>
        <w:tc>
          <w:tcPr>
            <w:tcW w:w="1859" w:type="dxa"/>
            <w:tcBorders>
              <w:top w:val="nil"/>
              <w:left w:val="single" w:sz="4" w:space="0" w:color="auto"/>
              <w:bottom w:val="nil"/>
              <w:right w:val="single" w:sz="4" w:space="0" w:color="auto"/>
            </w:tcBorders>
          </w:tcPr>
          <w:p w14:paraId="581FDD85"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59820A8F"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CDC0895" w14:textId="77777777" w:rsidR="00DA68E8" w:rsidRPr="009B04FC" w:rsidRDefault="00DA68E8" w:rsidP="006D091D">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04226E7" w14:textId="77777777" w:rsidR="00DA68E8" w:rsidRPr="009B04FC" w:rsidRDefault="00DA68E8" w:rsidP="006D091D">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4DB3F9E" w14:textId="77777777" w:rsidR="00DA68E8" w:rsidRPr="009B04FC" w:rsidRDefault="00DA68E8" w:rsidP="006D091D">
            <w:pPr>
              <w:pStyle w:val="TAC"/>
              <w:rPr>
                <w:rFonts w:eastAsia="SimSun"/>
                <w:lang w:val="en-US" w:eastAsia="zh-CN" w:bidi="ar"/>
              </w:rPr>
            </w:pPr>
          </w:p>
        </w:tc>
      </w:tr>
      <w:tr w:rsidR="00DA68E8" w:rsidRPr="009B04FC" w14:paraId="226E60A1" w14:textId="77777777" w:rsidTr="006D091D">
        <w:trPr>
          <w:trHeight w:val="29"/>
        </w:trPr>
        <w:tc>
          <w:tcPr>
            <w:tcW w:w="1859" w:type="dxa"/>
            <w:tcBorders>
              <w:top w:val="nil"/>
              <w:left w:val="single" w:sz="4" w:space="0" w:color="auto"/>
              <w:bottom w:val="nil"/>
              <w:right w:val="single" w:sz="4" w:space="0" w:color="auto"/>
            </w:tcBorders>
          </w:tcPr>
          <w:p w14:paraId="1BAEA12A"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156977C4"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2453D4" w14:textId="77777777" w:rsidR="00DA68E8" w:rsidRPr="009B04FC" w:rsidRDefault="00DA68E8" w:rsidP="006D091D">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B09348" w14:textId="77777777" w:rsidR="00DA68E8" w:rsidRPr="009B04FC" w:rsidRDefault="00DA68E8" w:rsidP="006D091D">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70EEB86" w14:textId="77777777" w:rsidR="00DA68E8" w:rsidRPr="009B04FC" w:rsidRDefault="00DA68E8" w:rsidP="006D091D">
            <w:pPr>
              <w:pStyle w:val="TAC"/>
              <w:rPr>
                <w:rFonts w:eastAsia="SimSun"/>
                <w:lang w:val="en-US" w:eastAsia="zh-CN" w:bidi="ar"/>
              </w:rPr>
            </w:pPr>
          </w:p>
        </w:tc>
      </w:tr>
      <w:tr w:rsidR="00DA68E8" w:rsidRPr="009B04FC" w14:paraId="035911A0" w14:textId="77777777" w:rsidTr="006D091D">
        <w:trPr>
          <w:trHeight w:val="29"/>
        </w:trPr>
        <w:tc>
          <w:tcPr>
            <w:tcW w:w="1859" w:type="dxa"/>
            <w:tcBorders>
              <w:top w:val="nil"/>
              <w:left w:val="single" w:sz="4" w:space="0" w:color="auto"/>
              <w:bottom w:val="single" w:sz="4" w:space="0" w:color="auto"/>
              <w:right w:val="single" w:sz="4" w:space="0" w:color="auto"/>
            </w:tcBorders>
          </w:tcPr>
          <w:p w14:paraId="7F7DB802"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1509156C"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878AE8" w14:textId="77777777" w:rsidR="00DA68E8" w:rsidRPr="009B04FC" w:rsidRDefault="00DA68E8" w:rsidP="006D091D">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22E8A260"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1AA0A46" w14:textId="77777777" w:rsidR="00DA68E8" w:rsidRPr="009B04FC" w:rsidRDefault="00DA68E8" w:rsidP="006D091D">
            <w:pPr>
              <w:pStyle w:val="TAC"/>
              <w:rPr>
                <w:rFonts w:eastAsia="SimSun"/>
                <w:lang w:val="en-US" w:eastAsia="zh-CN" w:bidi="ar"/>
              </w:rPr>
            </w:pPr>
          </w:p>
        </w:tc>
      </w:tr>
      <w:tr w:rsidR="00DA68E8" w:rsidRPr="009B04FC" w14:paraId="7682CC12" w14:textId="77777777" w:rsidTr="006D091D">
        <w:trPr>
          <w:trHeight w:val="29"/>
        </w:trPr>
        <w:tc>
          <w:tcPr>
            <w:tcW w:w="1859" w:type="dxa"/>
            <w:tcBorders>
              <w:top w:val="single" w:sz="4" w:space="0" w:color="auto"/>
              <w:left w:val="single" w:sz="4" w:space="0" w:color="auto"/>
              <w:bottom w:val="nil"/>
              <w:right w:val="single" w:sz="4" w:space="0" w:color="auto"/>
            </w:tcBorders>
          </w:tcPr>
          <w:p w14:paraId="0B05D3B6" w14:textId="77777777" w:rsidR="00DA68E8" w:rsidRPr="009B04FC" w:rsidRDefault="00DA68E8" w:rsidP="006D091D">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7997A383"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968D3D9" w14:textId="77777777" w:rsidR="00DA68E8" w:rsidRPr="009B04FC" w:rsidRDefault="00DA68E8" w:rsidP="006D091D">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593FE0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985365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9F874D3" w14:textId="77777777" w:rsidTr="006D091D">
        <w:trPr>
          <w:trHeight w:val="29"/>
        </w:trPr>
        <w:tc>
          <w:tcPr>
            <w:tcW w:w="1859" w:type="dxa"/>
            <w:tcBorders>
              <w:top w:val="nil"/>
              <w:left w:val="single" w:sz="4" w:space="0" w:color="auto"/>
              <w:bottom w:val="nil"/>
              <w:right w:val="single" w:sz="4" w:space="0" w:color="auto"/>
            </w:tcBorders>
          </w:tcPr>
          <w:p w14:paraId="12DBC34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DF54A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E9C85" w14:textId="77777777" w:rsidR="00DA68E8" w:rsidRPr="009B04FC" w:rsidRDefault="00DA68E8" w:rsidP="006D091D">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0879A1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D2E72D8" w14:textId="77777777" w:rsidR="00DA68E8" w:rsidRPr="009B04FC" w:rsidRDefault="00DA68E8" w:rsidP="006D091D">
            <w:pPr>
              <w:pStyle w:val="TAC"/>
              <w:rPr>
                <w:rFonts w:eastAsia="SimSun"/>
                <w:lang w:val="en-US" w:eastAsia="zh-CN" w:bidi="ar"/>
              </w:rPr>
            </w:pPr>
          </w:p>
        </w:tc>
      </w:tr>
      <w:tr w:rsidR="00DA68E8" w:rsidRPr="009B04FC" w14:paraId="59D27434" w14:textId="77777777" w:rsidTr="006D091D">
        <w:trPr>
          <w:trHeight w:val="29"/>
        </w:trPr>
        <w:tc>
          <w:tcPr>
            <w:tcW w:w="1859" w:type="dxa"/>
            <w:tcBorders>
              <w:top w:val="nil"/>
              <w:left w:val="single" w:sz="4" w:space="0" w:color="auto"/>
              <w:bottom w:val="nil"/>
              <w:right w:val="single" w:sz="4" w:space="0" w:color="auto"/>
            </w:tcBorders>
          </w:tcPr>
          <w:p w14:paraId="5BA6B0D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DC3C4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0F411" w14:textId="77777777" w:rsidR="00DA68E8" w:rsidRPr="009B04FC" w:rsidRDefault="00DA68E8" w:rsidP="006D091D">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F9FF1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F597EF" w14:textId="77777777" w:rsidR="00DA68E8" w:rsidRPr="009B04FC" w:rsidRDefault="00DA68E8" w:rsidP="006D091D">
            <w:pPr>
              <w:pStyle w:val="TAC"/>
              <w:rPr>
                <w:rFonts w:eastAsia="SimSun"/>
                <w:lang w:val="en-US" w:eastAsia="zh-CN" w:bidi="ar"/>
              </w:rPr>
            </w:pPr>
          </w:p>
        </w:tc>
      </w:tr>
      <w:tr w:rsidR="00DA68E8" w:rsidRPr="009B04FC" w14:paraId="4FB1BBC0" w14:textId="77777777" w:rsidTr="006D091D">
        <w:trPr>
          <w:trHeight w:val="29"/>
        </w:trPr>
        <w:tc>
          <w:tcPr>
            <w:tcW w:w="1859" w:type="dxa"/>
            <w:tcBorders>
              <w:top w:val="nil"/>
              <w:left w:val="single" w:sz="4" w:space="0" w:color="auto"/>
              <w:bottom w:val="nil"/>
              <w:right w:val="single" w:sz="4" w:space="0" w:color="auto"/>
            </w:tcBorders>
          </w:tcPr>
          <w:p w14:paraId="79C0DA8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8DA0D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FA8AD" w14:textId="77777777" w:rsidR="00DA68E8" w:rsidRPr="009B04FC" w:rsidRDefault="00DA68E8" w:rsidP="006D091D">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1AD6CF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E6860F" w14:textId="77777777" w:rsidR="00DA68E8" w:rsidRPr="009B04FC" w:rsidRDefault="00DA68E8" w:rsidP="006D091D">
            <w:pPr>
              <w:pStyle w:val="TAC"/>
              <w:rPr>
                <w:rFonts w:eastAsia="SimSun"/>
                <w:lang w:val="en-US" w:eastAsia="zh-CN" w:bidi="ar"/>
              </w:rPr>
            </w:pPr>
          </w:p>
        </w:tc>
      </w:tr>
      <w:tr w:rsidR="00DA68E8" w:rsidRPr="009B04FC" w14:paraId="72DE675F" w14:textId="77777777" w:rsidTr="006D091D">
        <w:trPr>
          <w:trHeight w:val="29"/>
        </w:trPr>
        <w:tc>
          <w:tcPr>
            <w:tcW w:w="1859" w:type="dxa"/>
            <w:tcBorders>
              <w:top w:val="nil"/>
              <w:left w:val="single" w:sz="4" w:space="0" w:color="auto"/>
              <w:bottom w:val="nil"/>
              <w:right w:val="single" w:sz="4" w:space="0" w:color="auto"/>
            </w:tcBorders>
          </w:tcPr>
          <w:p w14:paraId="707C8778"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465F4CF" w14:textId="77777777" w:rsidR="00DA68E8" w:rsidRPr="009B04FC" w:rsidRDefault="00DA68E8" w:rsidP="006D091D">
            <w:pPr>
              <w:pStyle w:val="TAC"/>
              <w:rPr>
                <w:rFonts w:cs="Arial"/>
                <w:szCs w:val="18"/>
                <w:lang w:val="en-US" w:eastAsia="zh-CN"/>
              </w:rPr>
            </w:pPr>
            <w:r w:rsidRPr="009B04FC">
              <w:rPr>
                <w:rFonts w:cs="Arial"/>
                <w:szCs w:val="18"/>
                <w:lang w:val="en-US" w:eastAsia="zh-CN"/>
              </w:rPr>
              <w:t>CA_n3A-n7A CA_n3A-n28A</w:t>
            </w:r>
          </w:p>
          <w:p w14:paraId="066DB0E6" w14:textId="77777777" w:rsidR="00DA68E8" w:rsidRPr="009B04FC" w:rsidRDefault="00DA68E8" w:rsidP="006D091D">
            <w:pPr>
              <w:pStyle w:val="TAC"/>
              <w:rPr>
                <w:rFonts w:cs="Arial"/>
                <w:szCs w:val="18"/>
                <w:lang w:val="en-US" w:eastAsia="zh-CN"/>
              </w:rPr>
            </w:pPr>
            <w:r w:rsidRPr="009B04FC">
              <w:rPr>
                <w:rFonts w:cs="Arial"/>
                <w:szCs w:val="18"/>
                <w:lang w:val="en-US" w:eastAsia="zh-CN"/>
              </w:rPr>
              <w:t>CA_n3A-n78A CA_n7A-n28A</w:t>
            </w:r>
          </w:p>
          <w:p w14:paraId="3928193C"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525CD6AE" w14:textId="77777777" w:rsidR="00DA68E8" w:rsidRPr="009B04FC" w:rsidRDefault="00DA68E8" w:rsidP="006D091D">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A4C0C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847DE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04F04FB6" w14:textId="77777777" w:rsidTr="006D091D">
        <w:trPr>
          <w:trHeight w:val="29"/>
        </w:trPr>
        <w:tc>
          <w:tcPr>
            <w:tcW w:w="1859" w:type="dxa"/>
            <w:tcBorders>
              <w:top w:val="nil"/>
              <w:left w:val="single" w:sz="4" w:space="0" w:color="auto"/>
              <w:bottom w:val="nil"/>
              <w:right w:val="single" w:sz="4" w:space="0" w:color="auto"/>
            </w:tcBorders>
          </w:tcPr>
          <w:p w14:paraId="593095A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A287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1F66A7" w14:textId="77777777" w:rsidR="00DA68E8" w:rsidRPr="009B04FC" w:rsidRDefault="00DA68E8" w:rsidP="006D091D">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8B1CD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815BC94" w14:textId="77777777" w:rsidR="00DA68E8" w:rsidRPr="009B04FC" w:rsidRDefault="00DA68E8" w:rsidP="006D091D">
            <w:pPr>
              <w:pStyle w:val="TAC"/>
              <w:rPr>
                <w:rFonts w:eastAsia="SimSun"/>
                <w:lang w:val="en-US" w:eastAsia="zh-CN" w:bidi="ar"/>
              </w:rPr>
            </w:pPr>
          </w:p>
        </w:tc>
      </w:tr>
      <w:tr w:rsidR="00DA68E8" w:rsidRPr="009B04FC" w14:paraId="5E891A59" w14:textId="77777777" w:rsidTr="006D091D">
        <w:trPr>
          <w:trHeight w:val="29"/>
        </w:trPr>
        <w:tc>
          <w:tcPr>
            <w:tcW w:w="1859" w:type="dxa"/>
            <w:tcBorders>
              <w:top w:val="nil"/>
              <w:left w:val="single" w:sz="4" w:space="0" w:color="auto"/>
              <w:bottom w:val="nil"/>
              <w:right w:val="single" w:sz="4" w:space="0" w:color="auto"/>
            </w:tcBorders>
          </w:tcPr>
          <w:p w14:paraId="122EB9B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971E4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0AB16" w14:textId="77777777" w:rsidR="00DA68E8" w:rsidRPr="009B04FC" w:rsidRDefault="00DA68E8" w:rsidP="006D091D">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A602E0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66D3985D" w14:textId="77777777" w:rsidR="00DA68E8" w:rsidRPr="009B04FC" w:rsidRDefault="00DA68E8" w:rsidP="006D091D">
            <w:pPr>
              <w:pStyle w:val="TAC"/>
              <w:rPr>
                <w:rFonts w:eastAsia="SimSun"/>
                <w:lang w:val="en-US" w:eastAsia="zh-CN" w:bidi="ar"/>
              </w:rPr>
            </w:pPr>
          </w:p>
        </w:tc>
      </w:tr>
      <w:tr w:rsidR="00DA68E8" w:rsidRPr="009B04FC" w14:paraId="3965E3D8" w14:textId="77777777" w:rsidTr="006D091D">
        <w:trPr>
          <w:trHeight w:val="29"/>
        </w:trPr>
        <w:tc>
          <w:tcPr>
            <w:tcW w:w="1859" w:type="dxa"/>
            <w:tcBorders>
              <w:top w:val="nil"/>
              <w:left w:val="single" w:sz="4" w:space="0" w:color="auto"/>
              <w:bottom w:val="nil"/>
              <w:right w:val="single" w:sz="4" w:space="0" w:color="auto"/>
            </w:tcBorders>
          </w:tcPr>
          <w:p w14:paraId="4CC4BE1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E736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EA6A3" w14:textId="77777777" w:rsidR="00DA68E8" w:rsidRPr="009B04FC" w:rsidRDefault="00DA68E8" w:rsidP="006D091D">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D2BA2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F63542" w14:textId="77777777" w:rsidR="00DA68E8" w:rsidRPr="009B04FC" w:rsidRDefault="00DA68E8" w:rsidP="006D091D">
            <w:pPr>
              <w:pStyle w:val="TAC"/>
              <w:rPr>
                <w:rFonts w:eastAsia="SimSun"/>
                <w:lang w:val="en-US" w:eastAsia="zh-CN" w:bidi="ar"/>
              </w:rPr>
            </w:pPr>
          </w:p>
        </w:tc>
      </w:tr>
      <w:tr w:rsidR="00DA68E8" w:rsidRPr="009B04FC" w14:paraId="73CC8F9A" w14:textId="77777777" w:rsidTr="006D091D">
        <w:trPr>
          <w:trHeight w:val="29"/>
        </w:trPr>
        <w:tc>
          <w:tcPr>
            <w:tcW w:w="1859" w:type="dxa"/>
            <w:tcBorders>
              <w:top w:val="single" w:sz="4" w:space="0" w:color="auto"/>
              <w:left w:val="single" w:sz="4" w:space="0" w:color="auto"/>
              <w:bottom w:val="nil"/>
              <w:right w:val="single" w:sz="4" w:space="0" w:color="auto"/>
            </w:tcBorders>
          </w:tcPr>
          <w:p w14:paraId="14E29828" w14:textId="77777777" w:rsidR="00DA68E8" w:rsidRPr="009B04FC" w:rsidRDefault="00DA68E8" w:rsidP="006D091D">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53F40355" w14:textId="77777777" w:rsidR="00DA68E8" w:rsidRPr="009B04FC" w:rsidRDefault="00DA68E8" w:rsidP="006D091D">
            <w:pPr>
              <w:pStyle w:val="TAC"/>
              <w:rPr>
                <w:noProof/>
              </w:rPr>
            </w:pPr>
            <w:r w:rsidRPr="009B04FC">
              <w:rPr>
                <w:noProof/>
              </w:rPr>
              <w:t>CA_n78(2A)</w:t>
            </w:r>
          </w:p>
          <w:p w14:paraId="5330B4AF" w14:textId="77777777" w:rsidR="00DA68E8" w:rsidRPr="009B04FC" w:rsidRDefault="00DA68E8" w:rsidP="006D091D">
            <w:pPr>
              <w:pStyle w:val="TAC"/>
              <w:rPr>
                <w:lang w:val="en-US" w:eastAsia="zh-CN"/>
              </w:rPr>
            </w:pPr>
            <w:r w:rsidRPr="009B04FC">
              <w:rPr>
                <w:lang w:val="en-US" w:eastAsia="zh-CN"/>
              </w:rPr>
              <w:t>CA_n3A-n7A</w:t>
            </w:r>
          </w:p>
          <w:p w14:paraId="0E90917E" w14:textId="77777777" w:rsidR="00DA68E8" w:rsidRPr="009B04FC" w:rsidRDefault="00DA68E8" w:rsidP="006D091D">
            <w:pPr>
              <w:pStyle w:val="TAC"/>
              <w:rPr>
                <w:lang w:val="en-US" w:eastAsia="zh-CN"/>
              </w:rPr>
            </w:pPr>
            <w:r w:rsidRPr="009B04FC">
              <w:rPr>
                <w:lang w:val="en-US" w:eastAsia="zh-CN"/>
              </w:rPr>
              <w:t>CA_n3A-n28A</w:t>
            </w:r>
          </w:p>
          <w:p w14:paraId="5B2A422C" w14:textId="77777777" w:rsidR="00DA68E8" w:rsidRPr="009B04FC" w:rsidRDefault="00DA68E8" w:rsidP="006D091D">
            <w:pPr>
              <w:pStyle w:val="TAC"/>
              <w:rPr>
                <w:lang w:val="en-US" w:eastAsia="zh-CN"/>
              </w:rPr>
            </w:pPr>
            <w:r w:rsidRPr="009B04FC">
              <w:rPr>
                <w:lang w:val="en-US" w:eastAsia="zh-CN"/>
              </w:rPr>
              <w:t>CA_n3A-n78A</w:t>
            </w:r>
          </w:p>
          <w:p w14:paraId="7F39830C" w14:textId="77777777" w:rsidR="00DA68E8" w:rsidRPr="009B04FC" w:rsidRDefault="00DA68E8" w:rsidP="006D091D">
            <w:pPr>
              <w:pStyle w:val="TAC"/>
              <w:rPr>
                <w:lang w:val="en-US" w:eastAsia="zh-CN"/>
              </w:rPr>
            </w:pPr>
            <w:r w:rsidRPr="009B04FC">
              <w:rPr>
                <w:lang w:val="en-US" w:eastAsia="zh-CN"/>
              </w:rPr>
              <w:t>CA_n7A-n28A</w:t>
            </w:r>
          </w:p>
          <w:p w14:paraId="5C65673B" w14:textId="77777777" w:rsidR="00DA68E8" w:rsidRPr="009B04FC" w:rsidRDefault="00DA68E8" w:rsidP="006D091D">
            <w:pPr>
              <w:pStyle w:val="TAC"/>
              <w:rPr>
                <w:lang w:val="en-US" w:eastAsia="zh-CN"/>
              </w:rPr>
            </w:pPr>
            <w:r w:rsidRPr="009B04FC">
              <w:rPr>
                <w:lang w:val="en-US" w:eastAsia="zh-CN"/>
              </w:rPr>
              <w:t>CA_n7A-n78A</w:t>
            </w:r>
          </w:p>
          <w:p w14:paraId="393636A6" w14:textId="77777777" w:rsidR="00DA68E8" w:rsidRPr="009B04FC" w:rsidRDefault="00DA68E8" w:rsidP="006D091D">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FDB4D94"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B3C075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F2C06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9130FC9" w14:textId="77777777" w:rsidTr="006D091D">
        <w:trPr>
          <w:trHeight w:val="29"/>
        </w:trPr>
        <w:tc>
          <w:tcPr>
            <w:tcW w:w="1859" w:type="dxa"/>
            <w:tcBorders>
              <w:top w:val="nil"/>
              <w:left w:val="single" w:sz="4" w:space="0" w:color="auto"/>
              <w:bottom w:val="nil"/>
              <w:right w:val="single" w:sz="4" w:space="0" w:color="auto"/>
            </w:tcBorders>
          </w:tcPr>
          <w:p w14:paraId="09ADF2C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4731B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B955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5AC423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C75AA4D" w14:textId="77777777" w:rsidR="00DA68E8" w:rsidRPr="009B04FC" w:rsidRDefault="00DA68E8" w:rsidP="006D091D">
            <w:pPr>
              <w:pStyle w:val="TAC"/>
              <w:rPr>
                <w:rFonts w:eastAsia="SimSun"/>
                <w:kern w:val="2"/>
                <w:szCs w:val="22"/>
                <w:lang w:val="en-US" w:eastAsia="zh-CN"/>
              </w:rPr>
            </w:pPr>
          </w:p>
        </w:tc>
      </w:tr>
      <w:tr w:rsidR="00DA68E8" w:rsidRPr="009B04FC" w14:paraId="38A60C26" w14:textId="77777777" w:rsidTr="006D091D">
        <w:trPr>
          <w:trHeight w:val="29"/>
        </w:trPr>
        <w:tc>
          <w:tcPr>
            <w:tcW w:w="1859" w:type="dxa"/>
            <w:tcBorders>
              <w:top w:val="nil"/>
              <w:left w:val="single" w:sz="4" w:space="0" w:color="auto"/>
              <w:bottom w:val="nil"/>
              <w:right w:val="single" w:sz="4" w:space="0" w:color="auto"/>
            </w:tcBorders>
          </w:tcPr>
          <w:p w14:paraId="0B51544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1A315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E35D0C"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275870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1C9E014" w14:textId="77777777" w:rsidR="00DA68E8" w:rsidRPr="009B04FC" w:rsidRDefault="00DA68E8" w:rsidP="006D091D">
            <w:pPr>
              <w:pStyle w:val="TAC"/>
              <w:rPr>
                <w:rFonts w:eastAsia="SimSun"/>
                <w:kern w:val="2"/>
                <w:szCs w:val="22"/>
                <w:lang w:val="en-US" w:eastAsia="zh-CN"/>
              </w:rPr>
            </w:pPr>
          </w:p>
        </w:tc>
      </w:tr>
      <w:tr w:rsidR="00DA68E8" w:rsidRPr="009B04FC" w14:paraId="6BC1353B" w14:textId="77777777" w:rsidTr="006D091D">
        <w:trPr>
          <w:trHeight w:val="29"/>
        </w:trPr>
        <w:tc>
          <w:tcPr>
            <w:tcW w:w="1859" w:type="dxa"/>
            <w:tcBorders>
              <w:top w:val="nil"/>
              <w:left w:val="single" w:sz="4" w:space="0" w:color="auto"/>
              <w:bottom w:val="single" w:sz="4" w:space="0" w:color="auto"/>
              <w:right w:val="single" w:sz="4" w:space="0" w:color="auto"/>
            </w:tcBorders>
          </w:tcPr>
          <w:p w14:paraId="552CE01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59D3AA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E0EFC3"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F5B01C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51600589" w14:textId="77777777" w:rsidR="00DA68E8" w:rsidRPr="009B04FC" w:rsidRDefault="00DA68E8" w:rsidP="006D091D">
            <w:pPr>
              <w:pStyle w:val="TAC"/>
              <w:rPr>
                <w:rFonts w:eastAsia="SimSun"/>
                <w:kern w:val="2"/>
                <w:szCs w:val="22"/>
                <w:lang w:val="en-US" w:eastAsia="zh-CN"/>
              </w:rPr>
            </w:pPr>
          </w:p>
        </w:tc>
      </w:tr>
      <w:tr w:rsidR="00DA68E8" w:rsidRPr="009B04FC" w14:paraId="11E5905A" w14:textId="77777777" w:rsidTr="006D091D">
        <w:trPr>
          <w:trHeight w:val="29"/>
        </w:trPr>
        <w:tc>
          <w:tcPr>
            <w:tcW w:w="1859" w:type="dxa"/>
            <w:tcBorders>
              <w:top w:val="single" w:sz="4" w:space="0" w:color="auto"/>
              <w:left w:val="single" w:sz="4" w:space="0" w:color="auto"/>
              <w:bottom w:val="nil"/>
              <w:right w:val="single" w:sz="4" w:space="0" w:color="auto"/>
            </w:tcBorders>
          </w:tcPr>
          <w:p w14:paraId="6E23F7D1" w14:textId="77777777" w:rsidR="00DA68E8" w:rsidRPr="009B04FC" w:rsidRDefault="00DA68E8" w:rsidP="006D091D">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74E6EF9A"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A82EFB0" w14:textId="77777777" w:rsidR="00DA68E8" w:rsidRPr="009B04FC" w:rsidRDefault="00DA68E8" w:rsidP="006D091D">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C321F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9FB1F1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AA7B639" w14:textId="77777777" w:rsidTr="006D091D">
        <w:trPr>
          <w:trHeight w:val="29"/>
        </w:trPr>
        <w:tc>
          <w:tcPr>
            <w:tcW w:w="1859" w:type="dxa"/>
            <w:tcBorders>
              <w:top w:val="nil"/>
              <w:left w:val="single" w:sz="4" w:space="0" w:color="auto"/>
              <w:bottom w:val="nil"/>
              <w:right w:val="single" w:sz="4" w:space="0" w:color="auto"/>
            </w:tcBorders>
          </w:tcPr>
          <w:p w14:paraId="2EDF86F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4A7DE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CC4F78" w14:textId="77777777" w:rsidR="00DA68E8" w:rsidRPr="009B04FC" w:rsidRDefault="00DA68E8" w:rsidP="006D091D">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D119EE9" w14:textId="77777777" w:rsidR="00DA68E8" w:rsidRPr="009B04FC" w:rsidRDefault="00DA68E8" w:rsidP="006D091D">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80A3532" w14:textId="77777777" w:rsidR="00DA68E8" w:rsidRPr="009B04FC" w:rsidRDefault="00DA68E8" w:rsidP="006D091D">
            <w:pPr>
              <w:pStyle w:val="TAC"/>
              <w:rPr>
                <w:rFonts w:eastAsia="SimSun"/>
                <w:lang w:val="en-US" w:eastAsia="zh-CN" w:bidi="ar"/>
              </w:rPr>
            </w:pPr>
          </w:p>
        </w:tc>
      </w:tr>
      <w:tr w:rsidR="00DA68E8" w:rsidRPr="009B04FC" w14:paraId="6A305983" w14:textId="77777777" w:rsidTr="006D091D">
        <w:trPr>
          <w:trHeight w:val="29"/>
        </w:trPr>
        <w:tc>
          <w:tcPr>
            <w:tcW w:w="1859" w:type="dxa"/>
            <w:tcBorders>
              <w:top w:val="nil"/>
              <w:left w:val="single" w:sz="4" w:space="0" w:color="auto"/>
              <w:bottom w:val="nil"/>
              <w:right w:val="single" w:sz="4" w:space="0" w:color="auto"/>
            </w:tcBorders>
          </w:tcPr>
          <w:p w14:paraId="3F069A9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5BD0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12FB4" w14:textId="77777777" w:rsidR="00DA68E8" w:rsidRPr="009B04FC" w:rsidRDefault="00DA68E8" w:rsidP="006D091D">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35FB9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5F042F" w14:textId="77777777" w:rsidR="00DA68E8" w:rsidRPr="009B04FC" w:rsidRDefault="00DA68E8" w:rsidP="006D091D">
            <w:pPr>
              <w:pStyle w:val="TAC"/>
              <w:rPr>
                <w:rFonts w:eastAsia="SimSun"/>
                <w:lang w:val="en-US" w:eastAsia="zh-CN" w:bidi="ar"/>
              </w:rPr>
            </w:pPr>
          </w:p>
        </w:tc>
      </w:tr>
      <w:tr w:rsidR="00DA68E8" w:rsidRPr="009B04FC" w14:paraId="5501D87B" w14:textId="77777777" w:rsidTr="006D091D">
        <w:trPr>
          <w:trHeight w:val="29"/>
        </w:trPr>
        <w:tc>
          <w:tcPr>
            <w:tcW w:w="1859" w:type="dxa"/>
            <w:tcBorders>
              <w:top w:val="nil"/>
              <w:left w:val="single" w:sz="4" w:space="0" w:color="auto"/>
              <w:bottom w:val="nil"/>
              <w:right w:val="single" w:sz="4" w:space="0" w:color="auto"/>
            </w:tcBorders>
          </w:tcPr>
          <w:p w14:paraId="5BE6D9A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386DB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D649CC" w14:textId="77777777" w:rsidR="00DA68E8" w:rsidRPr="009B04FC" w:rsidRDefault="00DA68E8" w:rsidP="006D091D">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D9C6A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A834E4" w14:textId="77777777" w:rsidR="00DA68E8" w:rsidRPr="009B04FC" w:rsidRDefault="00DA68E8" w:rsidP="006D091D">
            <w:pPr>
              <w:pStyle w:val="TAC"/>
              <w:rPr>
                <w:rFonts w:eastAsia="SimSun"/>
                <w:lang w:val="en-US" w:eastAsia="zh-CN" w:bidi="ar"/>
              </w:rPr>
            </w:pPr>
          </w:p>
        </w:tc>
      </w:tr>
      <w:tr w:rsidR="00DA68E8" w:rsidRPr="009B04FC" w14:paraId="7F52103D" w14:textId="77777777" w:rsidTr="006D091D">
        <w:trPr>
          <w:trHeight w:val="29"/>
        </w:trPr>
        <w:tc>
          <w:tcPr>
            <w:tcW w:w="1859" w:type="dxa"/>
            <w:tcBorders>
              <w:top w:val="nil"/>
              <w:left w:val="single" w:sz="4" w:space="0" w:color="auto"/>
              <w:bottom w:val="nil"/>
              <w:right w:val="single" w:sz="4" w:space="0" w:color="auto"/>
            </w:tcBorders>
          </w:tcPr>
          <w:p w14:paraId="42DAD5BA"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4621C0" w14:textId="77777777" w:rsidR="00DA68E8" w:rsidRPr="009B04FC" w:rsidRDefault="00DA68E8" w:rsidP="006D091D">
            <w:pPr>
              <w:pStyle w:val="TAC"/>
              <w:rPr>
                <w:lang w:val="en-US" w:eastAsia="zh-CN"/>
              </w:rPr>
            </w:pPr>
            <w:r w:rsidRPr="009B04FC">
              <w:rPr>
                <w:lang w:val="en-US" w:eastAsia="zh-CN"/>
              </w:rPr>
              <w:t>CA_n3A-n7A</w:t>
            </w:r>
          </w:p>
          <w:p w14:paraId="7D89B324" w14:textId="77777777" w:rsidR="00DA68E8" w:rsidRPr="009B04FC" w:rsidRDefault="00DA68E8" w:rsidP="006D091D">
            <w:pPr>
              <w:pStyle w:val="TAC"/>
              <w:rPr>
                <w:lang w:val="en-US" w:eastAsia="zh-CN"/>
              </w:rPr>
            </w:pPr>
            <w:r w:rsidRPr="009B04FC">
              <w:rPr>
                <w:lang w:val="en-US" w:eastAsia="zh-CN"/>
              </w:rPr>
              <w:t>CA_n3A-n28A</w:t>
            </w:r>
          </w:p>
          <w:p w14:paraId="26AA579A" w14:textId="77777777" w:rsidR="00DA68E8" w:rsidRPr="009B04FC" w:rsidRDefault="00DA68E8" w:rsidP="006D091D">
            <w:pPr>
              <w:pStyle w:val="TAC"/>
              <w:rPr>
                <w:lang w:val="en-US" w:eastAsia="zh-CN"/>
              </w:rPr>
            </w:pPr>
            <w:r w:rsidRPr="009B04FC">
              <w:rPr>
                <w:lang w:val="en-US" w:eastAsia="zh-CN"/>
              </w:rPr>
              <w:t>CA_n3A-n78A</w:t>
            </w:r>
          </w:p>
          <w:p w14:paraId="6FEF7B98" w14:textId="77777777" w:rsidR="00DA68E8" w:rsidRPr="009B04FC" w:rsidRDefault="00DA68E8" w:rsidP="006D091D">
            <w:pPr>
              <w:pStyle w:val="TAC"/>
              <w:rPr>
                <w:lang w:val="en-US" w:eastAsia="zh-CN"/>
              </w:rPr>
            </w:pPr>
            <w:r w:rsidRPr="009B04FC">
              <w:rPr>
                <w:lang w:val="en-US" w:eastAsia="zh-CN"/>
              </w:rPr>
              <w:t>CA_n7A-n28A</w:t>
            </w:r>
          </w:p>
          <w:p w14:paraId="51656F74" w14:textId="77777777" w:rsidR="00DA68E8" w:rsidRPr="009B04FC" w:rsidRDefault="00DA68E8" w:rsidP="006D091D">
            <w:pPr>
              <w:pStyle w:val="TAC"/>
              <w:rPr>
                <w:lang w:val="en-US" w:eastAsia="zh-CN"/>
              </w:rPr>
            </w:pPr>
            <w:r w:rsidRPr="009B04FC">
              <w:rPr>
                <w:lang w:val="en-US" w:eastAsia="zh-CN"/>
              </w:rPr>
              <w:t>CA_n7A-n78A</w:t>
            </w:r>
          </w:p>
          <w:p w14:paraId="3B718B15" w14:textId="77777777" w:rsidR="00DA68E8" w:rsidRPr="009B04FC" w:rsidRDefault="00DA68E8" w:rsidP="006D091D">
            <w:pPr>
              <w:pStyle w:val="TAC"/>
              <w:rPr>
                <w:lang w:val="en-US" w:eastAsia="zh-CN"/>
              </w:rPr>
            </w:pPr>
            <w:r w:rsidRPr="009B04FC">
              <w:rPr>
                <w:lang w:val="en-US" w:eastAsia="zh-CN"/>
              </w:rPr>
              <w:t>CA_n28A-n78A</w:t>
            </w:r>
          </w:p>
          <w:p w14:paraId="0DF18B95" w14:textId="77777777" w:rsidR="00DA68E8" w:rsidRPr="009B04FC" w:rsidRDefault="00DA68E8" w:rsidP="006D091D">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6849CA3" w14:textId="77777777" w:rsidR="00DA68E8" w:rsidRPr="009B04FC" w:rsidRDefault="00DA68E8" w:rsidP="006D091D">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879D3F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C5476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01B6C181" w14:textId="77777777" w:rsidTr="006D091D">
        <w:trPr>
          <w:trHeight w:val="29"/>
        </w:trPr>
        <w:tc>
          <w:tcPr>
            <w:tcW w:w="1859" w:type="dxa"/>
            <w:tcBorders>
              <w:top w:val="nil"/>
              <w:left w:val="single" w:sz="4" w:space="0" w:color="auto"/>
              <w:bottom w:val="nil"/>
              <w:right w:val="single" w:sz="4" w:space="0" w:color="auto"/>
            </w:tcBorders>
          </w:tcPr>
          <w:p w14:paraId="0A45E6B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B13D1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0AAAA" w14:textId="77777777" w:rsidR="00DA68E8" w:rsidRPr="009B04FC" w:rsidRDefault="00DA68E8" w:rsidP="006D091D">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200E68" w14:textId="77777777" w:rsidR="00DA68E8" w:rsidRPr="009B04FC" w:rsidRDefault="00DA68E8" w:rsidP="006D091D">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7D56CAB" w14:textId="77777777" w:rsidR="00DA68E8" w:rsidRPr="009B04FC" w:rsidRDefault="00DA68E8" w:rsidP="006D091D">
            <w:pPr>
              <w:pStyle w:val="TAC"/>
              <w:rPr>
                <w:rFonts w:eastAsia="SimSun"/>
                <w:lang w:val="en-US" w:eastAsia="zh-CN" w:bidi="ar"/>
              </w:rPr>
            </w:pPr>
          </w:p>
        </w:tc>
      </w:tr>
      <w:tr w:rsidR="00DA68E8" w:rsidRPr="009B04FC" w14:paraId="4896DD32" w14:textId="77777777" w:rsidTr="006D091D">
        <w:trPr>
          <w:trHeight w:val="29"/>
        </w:trPr>
        <w:tc>
          <w:tcPr>
            <w:tcW w:w="1859" w:type="dxa"/>
            <w:tcBorders>
              <w:top w:val="nil"/>
              <w:left w:val="single" w:sz="4" w:space="0" w:color="auto"/>
              <w:bottom w:val="nil"/>
              <w:right w:val="single" w:sz="4" w:space="0" w:color="auto"/>
            </w:tcBorders>
          </w:tcPr>
          <w:p w14:paraId="5B2A1C1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5BC2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14FA3" w14:textId="77777777" w:rsidR="00DA68E8" w:rsidRPr="009B04FC" w:rsidRDefault="00DA68E8" w:rsidP="006D091D">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3A8DDB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4F2DA5" w14:textId="77777777" w:rsidR="00DA68E8" w:rsidRPr="009B04FC" w:rsidRDefault="00DA68E8" w:rsidP="006D091D">
            <w:pPr>
              <w:pStyle w:val="TAC"/>
              <w:rPr>
                <w:rFonts w:eastAsia="SimSun"/>
                <w:lang w:val="en-US" w:eastAsia="zh-CN" w:bidi="ar"/>
              </w:rPr>
            </w:pPr>
          </w:p>
        </w:tc>
      </w:tr>
      <w:tr w:rsidR="00DA68E8" w:rsidRPr="009B04FC" w14:paraId="45FE87CD" w14:textId="77777777" w:rsidTr="006D091D">
        <w:trPr>
          <w:trHeight w:val="29"/>
        </w:trPr>
        <w:tc>
          <w:tcPr>
            <w:tcW w:w="1859" w:type="dxa"/>
            <w:tcBorders>
              <w:top w:val="nil"/>
              <w:left w:val="single" w:sz="4" w:space="0" w:color="auto"/>
              <w:bottom w:val="nil"/>
              <w:right w:val="single" w:sz="4" w:space="0" w:color="auto"/>
            </w:tcBorders>
          </w:tcPr>
          <w:p w14:paraId="5EB0A13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2614A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F2F156"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72119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D1AD9F" w14:textId="77777777" w:rsidR="00DA68E8" w:rsidRPr="009B04FC" w:rsidRDefault="00DA68E8" w:rsidP="006D091D">
            <w:pPr>
              <w:pStyle w:val="TAC"/>
              <w:rPr>
                <w:rFonts w:eastAsia="SimSun"/>
                <w:lang w:val="en-US" w:eastAsia="zh-CN" w:bidi="ar"/>
              </w:rPr>
            </w:pPr>
          </w:p>
        </w:tc>
      </w:tr>
      <w:tr w:rsidR="00DA68E8" w:rsidRPr="009B04FC" w14:paraId="54D9EAD7" w14:textId="77777777" w:rsidTr="006D091D">
        <w:trPr>
          <w:trHeight w:val="29"/>
        </w:trPr>
        <w:tc>
          <w:tcPr>
            <w:tcW w:w="1859" w:type="dxa"/>
            <w:tcBorders>
              <w:top w:val="single" w:sz="4" w:space="0" w:color="auto"/>
              <w:left w:val="single" w:sz="4" w:space="0" w:color="auto"/>
              <w:bottom w:val="nil"/>
              <w:right w:val="single" w:sz="4" w:space="0" w:color="auto"/>
            </w:tcBorders>
          </w:tcPr>
          <w:p w14:paraId="50AC918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07588C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w:t>
            </w:r>
          </w:p>
          <w:p w14:paraId="6B012F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CA_n3A-n28A</w:t>
            </w:r>
          </w:p>
          <w:p w14:paraId="27959E5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CA_n3A-n41A</w:t>
            </w:r>
          </w:p>
          <w:p w14:paraId="31E7D82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CA_n18A-n28A</w:t>
            </w:r>
          </w:p>
          <w:p w14:paraId="265C2F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CA_n18A-n41A</w:t>
            </w:r>
          </w:p>
          <w:p w14:paraId="399BF6B3"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2F54083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CD1CD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D88101" w14:textId="77777777" w:rsidR="00DA68E8" w:rsidRPr="009B04FC" w:rsidRDefault="00DA68E8" w:rsidP="006D091D">
            <w:pPr>
              <w:pStyle w:val="TAC"/>
              <w:rPr>
                <w:rFonts w:eastAsia="SimSun"/>
                <w:kern w:val="2"/>
                <w:szCs w:val="22"/>
                <w:lang w:val="en-US"/>
              </w:rPr>
            </w:pPr>
            <w:r w:rsidRPr="009B04FC">
              <w:rPr>
                <w:rFonts w:eastAsia="SimSun" w:hint="eastAsia"/>
                <w:lang w:val="en-US" w:eastAsia="zh-CN" w:bidi="ar"/>
              </w:rPr>
              <w:t>0</w:t>
            </w:r>
          </w:p>
        </w:tc>
      </w:tr>
      <w:tr w:rsidR="00DA68E8" w:rsidRPr="009B04FC" w14:paraId="55987E6F" w14:textId="77777777" w:rsidTr="006D091D">
        <w:trPr>
          <w:trHeight w:val="29"/>
        </w:trPr>
        <w:tc>
          <w:tcPr>
            <w:tcW w:w="1859" w:type="dxa"/>
            <w:tcBorders>
              <w:top w:val="nil"/>
              <w:left w:val="single" w:sz="4" w:space="0" w:color="auto"/>
              <w:bottom w:val="nil"/>
              <w:right w:val="single" w:sz="4" w:space="0" w:color="auto"/>
            </w:tcBorders>
          </w:tcPr>
          <w:p w14:paraId="47130E0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0DE6C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5C3285"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50AEF4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6F8B7F1D" w14:textId="77777777" w:rsidR="00DA68E8" w:rsidRPr="009B04FC" w:rsidRDefault="00DA68E8" w:rsidP="006D091D">
            <w:pPr>
              <w:pStyle w:val="TAC"/>
              <w:rPr>
                <w:rFonts w:eastAsia="SimSun"/>
                <w:kern w:val="2"/>
                <w:szCs w:val="22"/>
                <w:lang w:val="en-US" w:eastAsia="zh-CN"/>
              </w:rPr>
            </w:pPr>
          </w:p>
        </w:tc>
      </w:tr>
      <w:tr w:rsidR="00DA68E8" w:rsidRPr="009B04FC" w14:paraId="68C2F62B" w14:textId="77777777" w:rsidTr="006D091D">
        <w:trPr>
          <w:trHeight w:val="29"/>
        </w:trPr>
        <w:tc>
          <w:tcPr>
            <w:tcW w:w="1859" w:type="dxa"/>
            <w:tcBorders>
              <w:top w:val="nil"/>
              <w:left w:val="single" w:sz="4" w:space="0" w:color="auto"/>
              <w:bottom w:val="nil"/>
              <w:right w:val="single" w:sz="4" w:space="0" w:color="auto"/>
            </w:tcBorders>
          </w:tcPr>
          <w:p w14:paraId="56374EC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D5013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9BFF7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BA4F87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DD8EFA" w14:textId="77777777" w:rsidR="00DA68E8" w:rsidRPr="009B04FC" w:rsidRDefault="00DA68E8" w:rsidP="006D091D">
            <w:pPr>
              <w:pStyle w:val="TAC"/>
              <w:rPr>
                <w:rFonts w:eastAsia="SimSun"/>
                <w:kern w:val="2"/>
                <w:szCs w:val="22"/>
                <w:lang w:val="en-US" w:eastAsia="zh-CN"/>
              </w:rPr>
            </w:pPr>
          </w:p>
        </w:tc>
      </w:tr>
      <w:tr w:rsidR="00DA68E8" w:rsidRPr="009B04FC" w14:paraId="49D93ECC" w14:textId="77777777" w:rsidTr="006D091D">
        <w:trPr>
          <w:trHeight w:val="29"/>
        </w:trPr>
        <w:tc>
          <w:tcPr>
            <w:tcW w:w="1859" w:type="dxa"/>
            <w:tcBorders>
              <w:top w:val="nil"/>
              <w:left w:val="single" w:sz="4" w:space="0" w:color="auto"/>
              <w:bottom w:val="single" w:sz="4" w:space="0" w:color="auto"/>
              <w:right w:val="single" w:sz="4" w:space="0" w:color="auto"/>
            </w:tcBorders>
          </w:tcPr>
          <w:p w14:paraId="1A6AB84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2D0BF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2F9ED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FEEC30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35BDB519" w14:textId="77777777" w:rsidR="00DA68E8" w:rsidRPr="009B04FC" w:rsidRDefault="00DA68E8" w:rsidP="006D091D">
            <w:pPr>
              <w:pStyle w:val="TAC"/>
              <w:rPr>
                <w:rFonts w:eastAsia="SimSun"/>
                <w:kern w:val="2"/>
                <w:szCs w:val="22"/>
                <w:lang w:val="en-US" w:eastAsia="zh-CN"/>
              </w:rPr>
            </w:pPr>
          </w:p>
        </w:tc>
      </w:tr>
      <w:tr w:rsidR="00DA68E8" w:rsidRPr="009B04FC" w14:paraId="74BB19AE" w14:textId="77777777" w:rsidTr="006D091D">
        <w:trPr>
          <w:trHeight w:val="29"/>
        </w:trPr>
        <w:tc>
          <w:tcPr>
            <w:tcW w:w="1859" w:type="dxa"/>
            <w:tcBorders>
              <w:top w:val="single" w:sz="4" w:space="0" w:color="auto"/>
              <w:left w:val="single" w:sz="4" w:space="0" w:color="auto"/>
              <w:bottom w:val="nil"/>
              <w:right w:val="single" w:sz="4" w:space="0" w:color="auto"/>
            </w:tcBorders>
          </w:tcPr>
          <w:p w14:paraId="2E4AF3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0C61A6C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w:t>
            </w:r>
          </w:p>
          <w:p w14:paraId="1946F3D0"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CA_n3A-n28A</w:t>
            </w:r>
          </w:p>
          <w:p w14:paraId="520420C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CA_n3A-n77A</w:t>
            </w:r>
          </w:p>
          <w:p w14:paraId="036AE85D"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CA_n18A-n28A</w:t>
            </w:r>
          </w:p>
          <w:p w14:paraId="3760D86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CA_n18A-n77A</w:t>
            </w:r>
          </w:p>
          <w:p w14:paraId="1959DB9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274A7F0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FF838C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A8546A" w14:textId="77777777" w:rsidR="00DA68E8" w:rsidRPr="009B04FC" w:rsidRDefault="00DA68E8" w:rsidP="006D091D">
            <w:pPr>
              <w:pStyle w:val="TAC"/>
              <w:rPr>
                <w:rFonts w:eastAsia="SimSun"/>
                <w:kern w:val="2"/>
                <w:szCs w:val="22"/>
                <w:lang w:val="en-US"/>
              </w:rPr>
            </w:pPr>
            <w:r w:rsidRPr="009B04FC">
              <w:rPr>
                <w:rFonts w:eastAsia="SimSun" w:hint="eastAsia"/>
                <w:lang w:val="en-US" w:eastAsia="zh-CN" w:bidi="ar"/>
              </w:rPr>
              <w:t>0</w:t>
            </w:r>
          </w:p>
        </w:tc>
      </w:tr>
      <w:tr w:rsidR="00DA68E8" w:rsidRPr="009B04FC" w14:paraId="0812DFD9" w14:textId="77777777" w:rsidTr="006D091D">
        <w:trPr>
          <w:trHeight w:val="29"/>
        </w:trPr>
        <w:tc>
          <w:tcPr>
            <w:tcW w:w="1859" w:type="dxa"/>
            <w:tcBorders>
              <w:top w:val="nil"/>
              <w:left w:val="single" w:sz="4" w:space="0" w:color="auto"/>
              <w:bottom w:val="nil"/>
              <w:right w:val="single" w:sz="4" w:space="0" w:color="auto"/>
            </w:tcBorders>
          </w:tcPr>
          <w:p w14:paraId="48D52AB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D5585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AA1C73"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4125FB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FEFA828" w14:textId="77777777" w:rsidR="00DA68E8" w:rsidRPr="009B04FC" w:rsidRDefault="00DA68E8" w:rsidP="006D091D">
            <w:pPr>
              <w:pStyle w:val="TAC"/>
              <w:rPr>
                <w:rFonts w:eastAsia="SimSun"/>
                <w:kern w:val="2"/>
                <w:szCs w:val="22"/>
                <w:lang w:val="en-US" w:eastAsia="zh-CN"/>
              </w:rPr>
            </w:pPr>
          </w:p>
        </w:tc>
      </w:tr>
      <w:tr w:rsidR="00DA68E8" w:rsidRPr="009B04FC" w14:paraId="33C1E071" w14:textId="77777777" w:rsidTr="006D091D">
        <w:trPr>
          <w:trHeight w:val="29"/>
        </w:trPr>
        <w:tc>
          <w:tcPr>
            <w:tcW w:w="1859" w:type="dxa"/>
            <w:tcBorders>
              <w:top w:val="nil"/>
              <w:left w:val="single" w:sz="4" w:space="0" w:color="auto"/>
              <w:bottom w:val="nil"/>
              <w:right w:val="single" w:sz="4" w:space="0" w:color="auto"/>
            </w:tcBorders>
          </w:tcPr>
          <w:p w14:paraId="57224F1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40F53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0CA40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4FDD1A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8619C9C" w14:textId="77777777" w:rsidR="00DA68E8" w:rsidRPr="009B04FC" w:rsidRDefault="00DA68E8" w:rsidP="006D091D">
            <w:pPr>
              <w:pStyle w:val="TAC"/>
              <w:rPr>
                <w:rFonts w:eastAsia="SimSun"/>
                <w:kern w:val="2"/>
                <w:szCs w:val="22"/>
                <w:lang w:val="en-US" w:eastAsia="zh-CN"/>
              </w:rPr>
            </w:pPr>
          </w:p>
        </w:tc>
      </w:tr>
      <w:tr w:rsidR="00DA68E8" w:rsidRPr="009B04FC" w14:paraId="7990EE44" w14:textId="77777777" w:rsidTr="006D091D">
        <w:trPr>
          <w:trHeight w:val="29"/>
        </w:trPr>
        <w:tc>
          <w:tcPr>
            <w:tcW w:w="1859" w:type="dxa"/>
            <w:tcBorders>
              <w:top w:val="nil"/>
              <w:left w:val="single" w:sz="4" w:space="0" w:color="auto"/>
              <w:bottom w:val="single" w:sz="4" w:space="0" w:color="auto"/>
              <w:right w:val="single" w:sz="4" w:space="0" w:color="auto"/>
            </w:tcBorders>
          </w:tcPr>
          <w:p w14:paraId="2FCC2BB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B6BF9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E0B3BB"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5C0FC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D56503" w14:textId="77777777" w:rsidR="00DA68E8" w:rsidRPr="009B04FC" w:rsidRDefault="00DA68E8" w:rsidP="006D091D">
            <w:pPr>
              <w:pStyle w:val="TAC"/>
              <w:rPr>
                <w:rFonts w:eastAsia="SimSun"/>
                <w:kern w:val="2"/>
                <w:szCs w:val="22"/>
                <w:lang w:val="en-US" w:eastAsia="zh-CN"/>
              </w:rPr>
            </w:pPr>
          </w:p>
        </w:tc>
      </w:tr>
      <w:tr w:rsidR="00DA68E8" w:rsidRPr="009B04FC" w14:paraId="7ADD79FD" w14:textId="77777777" w:rsidTr="006D091D">
        <w:trPr>
          <w:trHeight w:val="29"/>
        </w:trPr>
        <w:tc>
          <w:tcPr>
            <w:tcW w:w="1859" w:type="dxa"/>
            <w:tcBorders>
              <w:top w:val="single" w:sz="4" w:space="0" w:color="auto"/>
              <w:left w:val="single" w:sz="4" w:space="0" w:color="auto"/>
              <w:bottom w:val="nil"/>
              <w:right w:val="single" w:sz="4" w:space="0" w:color="auto"/>
            </w:tcBorders>
          </w:tcPr>
          <w:p w14:paraId="4811A02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673A2F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CA_n3A-n18A</w:t>
            </w:r>
          </w:p>
          <w:p w14:paraId="3E4386B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CA_n3A-n41A</w:t>
            </w:r>
          </w:p>
          <w:p w14:paraId="3F94F5C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CA_n3A-n77A</w:t>
            </w:r>
          </w:p>
          <w:p w14:paraId="50A5831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CA_n18A-n41A</w:t>
            </w:r>
          </w:p>
          <w:p w14:paraId="78A32B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CA_n18A-n77A</w:t>
            </w:r>
          </w:p>
          <w:p w14:paraId="26CB89E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9766B83"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F075F7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E596F7" w14:textId="77777777" w:rsidR="00DA68E8" w:rsidRPr="009B04FC" w:rsidRDefault="00DA68E8" w:rsidP="006D091D">
            <w:pPr>
              <w:pStyle w:val="TAC"/>
              <w:rPr>
                <w:rFonts w:eastAsia="SimSun"/>
                <w:kern w:val="2"/>
                <w:szCs w:val="22"/>
                <w:lang w:val="en-US"/>
              </w:rPr>
            </w:pPr>
            <w:r w:rsidRPr="009B04FC">
              <w:rPr>
                <w:rFonts w:eastAsia="SimSun" w:hint="eastAsia"/>
                <w:lang w:val="en-US" w:eastAsia="zh-CN" w:bidi="ar"/>
              </w:rPr>
              <w:t>0</w:t>
            </w:r>
          </w:p>
        </w:tc>
      </w:tr>
      <w:tr w:rsidR="00DA68E8" w:rsidRPr="009B04FC" w14:paraId="239A5837" w14:textId="77777777" w:rsidTr="006D091D">
        <w:trPr>
          <w:trHeight w:val="29"/>
        </w:trPr>
        <w:tc>
          <w:tcPr>
            <w:tcW w:w="1859" w:type="dxa"/>
            <w:tcBorders>
              <w:top w:val="nil"/>
              <w:left w:val="single" w:sz="4" w:space="0" w:color="auto"/>
              <w:bottom w:val="nil"/>
              <w:right w:val="single" w:sz="4" w:space="0" w:color="auto"/>
            </w:tcBorders>
          </w:tcPr>
          <w:p w14:paraId="1D9DCD3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D62C1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6747C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D395EB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CF30F2F" w14:textId="77777777" w:rsidR="00DA68E8" w:rsidRPr="009B04FC" w:rsidRDefault="00DA68E8" w:rsidP="006D091D">
            <w:pPr>
              <w:pStyle w:val="TAC"/>
              <w:rPr>
                <w:rFonts w:eastAsia="SimSun"/>
                <w:kern w:val="2"/>
                <w:szCs w:val="22"/>
                <w:lang w:val="en-US" w:eastAsia="zh-CN"/>
              </w:rPr>
            </w:pPr>
          </w:p>
        </w:tc>
      </w:tr>
      <w:tr w:rsidR="00DA68E8" w:rsidRPr="009B04FC" w14:paraId="21850EEB" w14:textId="77777777" w:rsidTr="006D091D">
        <w:trPr>
          <w:trHeight w:val="29"/>
        </w:trPr>
        <w:tc>
          <w:tcPr>
            <w:tcW w:w="1859" w:type="dxa"/>
            <w:tcBorders>
              <w:top w:val="nil"/>
              <w:left w:val="single" w:sz="4" w:space="0" w:color="auto"/>
              <w:bottom w:val="nil"/>
              <w:right w:val="single" w:sz="4" w:space="0" w:color="auto"/>
            </w:tcBorders>
          </w:tcPr>
          <w:p w14:paraId="7336FD2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9AFD2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F040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77B781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6BAA627" w14:textId="77777777" w:rsidR="00DA68E8" w:rsidRPr="009B04FC" w:rsidRDefault="00DA68E8" w:rsidP="006D091D">
            <w:pPr>
              <w:pStyle w:val="TAC"/>
              <w:rPr>
                <w:rFonts w:eastAsia="SimSun"/>
                <w:kern w:val="2"/>
                <w:szCs w:val="22"/>
                <w:lang w:val="en-US" w:eastAsia="zh-CN"/>
              </w:rPr>
            </w:pPr>
          </w:p>
        </w:tc>
      </w:tr>
      <w:tr w:rsidR="00DA68E8" w:rsidRPr="009B04FC" w14:paraId="47FD072D" w14:textId="77777777" w:rsidTr="006D091D">
        <w:trPr>
          <w:trHeight w:val="29"/>
        </w:trPr>
        <w:tc>
          <w:tcPr>
            <w:tcW w:w="1859" w:type="dxa"/>
            <w:tcBorders>
              <w:top w:val="nil"/>
              <w:left w:val="single" w:sz="4" w:space="0" w:color="auto"/>
              <w:bottom w:val="single" w:sz="4" w:space="0" w:color="auto"/>
              <w:right w:val="single" w:sz="4" w:space="0" w:color="auto"/>
            </w:tcBorders>
          </w:tcPr>
          <w:p w14:paraId="089A24A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7D58B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C023FE"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93188C2"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58713D" w14:textId="77777777" w:rsidR="00DA68E8" w:rsidRPr="009B04FC" w:rsidRDefault="00DA68E8" w:rsidP="006D091D">
            <w:pPr>
              <w:pStyle w:val="TAC"/>
              <w:rPr>
                <w:rFonts w:eastAsia="SimSun"/>
                <w:kern w:val="2"/>
                <w:szCs w:val="22"/>
                <w:lang w:val="en-US" w:eastAsia="zh-CN"/>
              </w:rPr>
            </w:pPr>
          </w:p>
        </w:tc>
      </w:tr>
      <w:tr w:rsidR="00DA68E8" w:rsidRPr="009B04FC" w14:paraId="0756C760" w14:textId="77777777" w:rsidTr="006D091D">
        <w:trPr>
          <w:trHeight w:val="29"/>
        </w:trPr>
        <w:tc>
          <w:tcPr>
            <w:tcW w:w="1859" w:type="dxa"/>
            <w:tcBorders>
              <w:top w:val="single" w:sz="4" w:space="0" w:color="auto"/>
              <w:left w:val="single" w:sz="4" w:space="0" w:color="auto"/>
              <w:bottom w:val="nil"/>
              <w:right w:val="single" w:sz="4" w:space="0" w:color="auto"/>
            </w:tcBorders>
          </w:tcPr>
          <w:p w14:paraId="51093744" w14:textId="77777777" w:rsidR="00DA68E8" w:rsidRPr="009B04FC" w:rsidRDefault="00DA68E8" w:rsidP="006D091D">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699A1773" w14:textId="77777777" w:rsidR="00DA68E8" w:rsidRPr="009B04FC" w:rsidRDefault="00DA68E8" w:rsidP="006D091D">
            <w:pPr>
              <w:pStyle w:val="TAC"/>
              <w:rPr>
                <w:lang w:val="en-US" w:eastAsia="zh-CN"/>
              </w:rPr>
            </w:pPr>
            <w:r w:rsidRPr="009B04FC">
              <w:rPr>
                <w:lang w:val="en-US" w:eastAsia="zh-CN"/>
              </w:rPr>
              <w:t>CA_n3A-n28A</w:t>
            </w:r>
          </w:p>
          <w:p w14:paraId="57827842" w14:textId="77777777" w:rsidR="00DA68E8" w:rsidRPr="009B04FC" w:rsidRDefault="00DA68E8" w:rsidP="006D091D">
            <w:pPr>
              <w:pStyle w:val="TAC"/>
              <w:rPr>
                <w:lang w:val="en-US" w:eastAsia="zh-CN"/>
              </w:rPr>
            </w:pPr>
            <w:r w:rsidRPr="009B04FC">
              <w:rPr>
                <w:lang w:val="en-US" w:eastAsia="zh-CN"/>
              </w:rPr>
              <w:t>CA_n3A-n41A</w:t>
            </w:r>
          </w:p>
          <w:p w14:paraId="434C61E1" w14:textId="77777777" w:rsidR="00DA68E8" w:rsidRPr="009B04FC" w:rsidRDefault="00DA68E8" w:rsidP="006D091D">
            <w:pPr>
              <w:pStyle w:val="TAC"/>
              <w:rPr>
                <w:lang w:val="en-US" w:eastAsia="zh-CN"/>
              </w:rPr>
            </w:pPr>
            <w:r w:rsidRPr="009B04FC">
              <w:rPr>
                <w:lang w:val="en-US" w:eastAsia="zh-CN"/>
              </w:rPr>
              <w:t>CA_n3A-n77A</w:t>
            </w:r>
          </w:p>
          <w:p w14:paraId="6453CFC6" w14:textId="77777777" w:rsidR="00DA68E8" w:rsidRPr="009B04FC" w:rsidRDefault="00DA68E8" w:rsidP="006D091D">
            <w:pPr>
              <w:pStyle w:val="TAC"/>
              <w:rPr>
                <w:lang w:val="en-US" w:eastAsia="zh-CN"/>
              </w:rPr>
            </w:pPr>
            <w:r w:rsidRPr="009B04FC">
              <w:rPr>
                <w:lang w:val="en-US" w:eastAsia="zh-CN"/>
              </w:rPr>
              <w:t>CA_n28A-n41A</w:t>
            </w:r>
          </w:p>
          <w:p w14:paraId="7E56D35D" w14:textId="77777777" w:rsidR="00DA68E8" w:rsidRPr="009B04FC" w:rsidRDefault="00DA68E8" w:rsidP="006D091D">
            <w:pPr>
              <w:pStyle w:val="TAC"/>
              <w:rPr>
                <w:lang w:val="en-US" w:eastAsia="zh-CN"/>
              </w:rPr>
            </w:pPr>
            <w:r w:rsidRPr="009B04FC">
              <w:rPr>
                <w:lang w:val="en-US" w:eastAsia="zh-CN"/>
              </w:rPr>
              <w:t>CA_n28A-n77A</w:t>
            </w:r>
          </w:p>
          <w:p w14:paraId="63F7A153" w14:textId="77777777" w:rsidR="00DA68E8" w:rsidRPr="009B04FC" w:rsidRDefault="00DA68E8" w:rsidP="006D091D">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DF4E7D0"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76DD74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E97C6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284426EE" w14:textId="77777777" w:rsidTr="006D091D">
        <w:trPr>
          <w:trHeight w:val="29"/>
        </w:trPr>
        <w:tc>
          <w:tcPr>
            <w:tcW w:w="1859" w:type="dxa"/>
            <w:tcBorders>
              <w:top w:val="nil"/>
              <w:left w:val="single" w:sz="4" w:space="0" w:color="auto"/>
              <w:bottom w:val="nil"/>
              <w:right w:val="single" w:sz="4" w:space="0" w:color="auto"/>
            </w:tcBorders>
          </w:tcPr>
          <w:p w14:paraId="272B71B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B52F2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DF9AB3"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23EBE9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C21659D" w14:textId="77777777" w:rsidR="00DA68E8" w:rsidRPr="009B04FC" w:rsidRDefault="00DA68E8" w:rsidP="006D091D">
            <w:pPr>
              <w:pStyle w:val="TAC"/>
              <w:rPr>
                <w:rFonts w:eastAsia="SimSun"/>
                <w:kern w:val="2"/>
                <w:szCs w:val="22"/>
                <w:lang w:val="en-US" w:eastAsia="zh-CN"/>
              </w:rPr>
            </w:pPr>
          </w:p>
        </w:tc>
      </w:tr>
      <w:tr w:rsidR="00DA68E8" w:rsidRPr="009B04FC" w14:paraId="3A6C1C6A" w14:textId="77777777" w:rsidTr="006D091D">
        <w:trPr>
          <w:trHeight w:val="29"/>
        </w:trPr>
        <w:tc>
          <w:tcPr>
            <w:tcW w:w="1859" w:type="dxa"/>
            <w:tcBorders>
              <w:top w:val="nil"/>
              <w:left w:val="single" w:sz="4" w:space="0" w:color="auto"/>
              <w:bottom w:val="nil"/>
              <w:right w:val="single" w:sz="4" w:space="0" w:color="auto"/>
            </w:tcBorders>
          </w:tcPr>
          <w:p w14:paraId="59964BB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5E3310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C9DF4"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5A46D5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00351F6" w14:textId="77777777" w:rsidR="00DA68E8" w:rsidRPr="009B04FC" w:rsidRDefault="00DA68E8" w:rsidP="006D091D">
            <w:pPr>
              <w:pStyle w:val="TAC"/>
              <w:rPr>
                <w:rFonts w:eastAsia="SimSun"/>
                <w:kern w:val="2"/>
                <w:szCs w:val="22"/>
                <w:lang w:val="en-US" w:eastAsia="zh-CN"/>
              </w:rPr>
            </w:pPr>
          </w:p>
        </w:tc>
      </w:tr>
      <w:tr w:rsidR="00DA68E8" w:rsidRPr="009B04FC" w14:paraId="48EB713A" w14:textId="77777777" w:rsidTr="006D091D">
        <w:trPr>
          <w:trHeight w:val="29"/>
        </w:trPr>
        <w:tc>
          <w:tcPr>
            <w:tcW w:w="1859" w:type="dxa"/>
            <w:tcBorders>
              <w:top w:val="nil"/>
              <w:left w:val="single" w:sz="4" w:space="0" w:color="auto"/>
              <w:bottom w:val="single" w:sz="4" w:space="0" w:color="auto"/>
              <w:right w:val="single" w:sz="4" w:space="0" w:color="auto"/>
            </w:tcBorders>
          </w:tcPr>
          <w:p w14:paraId="608AE46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6816D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1C38B"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CF7B298"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8B37E1" w14:textId="77777777" w:rsidR="00DA68E8" w:rsidRPr="009B04FC" w:rsidRDefault="00DA68E8" w:rsidP="006D091D">
            <w:pPr>
              <w:pStyle w:val="TAC"/>
              <w:rPr>
                <w:rFonts w:eastAsia="SimSun"/>
                <w:kern w:val="2"/>
                <w:szCs w:val="22"/>
                <w:lang w:val="en-US" w:eastAsia="zh-CN"/>
              </w:rPr>
            </w:pPr>
          </w:p>
        </w:tc>
      </w:tr>
      <w:tr w:rsidR="00DA68E8" w:rsidRPr="009B04FC" w14:paraId="77B883DE" w14:textId="77777777" w:rsidTr="006D091D">
        <w:trPr>
          <w:trHeight w:val="29"/>
        </w:trPr>
        <w:tc>
          <w:tcPr>
            <w:tcW w:w="1859" w:type="dxa"/>
            <w:tcBorders>
              <w:top w:val="single" w:sz="4" w:space="0" w:color="auto"/>
              <w:left w:val="single" w:sz="4" w:space="0" w:color="auto"/>
              <w:bottom w:val="nil"/>
              <w:right w:val="single" w:sz="4" w:space="0" w:color="auto"/>
            </w:tcBorders>
          </w:tcPr>
          <w:p w14:paraId="0B63AAA5" w14:textId="77777777" w:rsidR="00DA68E8" w:rsidRPr="009B04FC" w:rsidRDefault="00DA68E8" w:rsidP="006D091D">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99636FD" w14:textId="77777777" w:rsidR="00DA68E8" w:rsidRPr="009B04FC" w:rsidRDefault="00DA68E8" w:rsidP="006D091D">
            <w:pPr>
              <w:pStyle w:val="TAC"/>
              <w:rPr>
                <w:rFonts w:eastAsia="DengXian"/>
                <w:lang w:val="en-US" w:eastAsia="zh-CN"/>
              </w:rPr>
            </w:pPr>
            <w:r w:rsidRPr="009B04FC">
              <w:rPr>
                <w:rFonts w:eastAsia="DengXian"/>
                <w:lang w:val="en-US" w:eastAsia="zh-CN"/>
              </w:rPr>
              <w:t>CA_n3A-n28A</w:t>
            </w:r>
          </w:p>
          <w:p w14:paraId="62C8407B" w14:textId="77777777" w:rsidR="00DA68E8" w:rsidRPr="009B04FC" w:rsidRDefault="00DA68E8" w:rsidP="006D091D">
            <w:pPr>
              <w:pStyle w:val="TAC"/>
              <w:rPr>
                <w:rFonts w:eastAsia="DengXian"/>
                <w:lang w:val="en-US" w:eastAsia="zh-CN"/>
              </w:rPr>
            </w:pPr>
            <w:r w:rsidRPr="009B04FC">
              <w:rPr>
                <w:rFonts w:eastAsia="DengXian"/>
                <w:lang w:val="en-US" w:eastAsia="zh-CN"/>
              </w:rPr>
              <w:t>CA_n3A-n41A</w:t>
            </w:r>
          </w:p>
          <w:p w14:paraId="375E8DD8" w14:textId="77777777" w:rsidR="00DA68E8" w:rsidRPr="009B04FC" w:rsidRDefault="00DA68E8" w:rsidP="006D091D">
            <w:pPr>
              <w:pStyle w:val="TAC"/>
              <w:rPr>
                <w:rFonts w:eastAsia="DengXian"/>
                <w:lang w:val="en-US" w:eastAsia="zh-CN"/>
              </w:rPr>
            </w:pPr>
            <w:r w:rsidRPr="009B04FC">
              <w:rPr>
                <w:rFonts w:eastAsia="DengXian"/>
                <w:lang w:val="en-US" w:eastAsia="zh-CN"/>
              </w:rPr>
              <w:t>CA_n3A-n77A</w:t>
            </w:r>
          </w:p>
          <w:p w14:paraId="4174652B" w14:textId="77777777" w:rsidR="00DA68E8" w:rsidRPr="009B04FC" w:rsidRDefault="00DA68E8" w:rsidP="006D091D">
            <w:pPr>
              <w:pStyle w:val="TAC"/>
              <w:rPr>
                <w:rFonts w:eastAsia="DengXian"/>
                <w:lang w:val="en-US" w:eastAsia="zh-CN"/>
              </w:rPr>
            </w:pPr>
            <w:r w:rsidRPr="009B04FC">
              <w:rPr>
                <w:rFonts w:eastAsia="DengXian"/>
                <w:lang w:val="en-US" w:eastAsia="zh-CN"/>
              </w:rPr>
              <w:t>CA_n28A-n41A</w:t>
            </w:r>
          </w:p>
          <w:p w14:paraId="295A0A53" w14:textId="77777777" w:rsidR="00DA68E8" w:rsidRPr="009B04FC" w:rsidRDefault="00DA68E8" w:rsidP="006D091D">
            <w:pPr>
              <w:pStyle w:val="TAC"/>
              <w:rPr>
                <w:rFonts w:eastAsia="DengXian"/>
                <w:lang w:val="en-US" w:eastAsia="zh-CN"/>
              </w:rPr>
            </w:pPr>
            <w:r w:rsidRPr="009B04FC">
              <w:rPr>
                <w:rFonts w:eastAsia="DengXian"/>
                <w:lang w:val="en-US" w:eastAsia="zh-CN"/>
              </w:rPr>
              <w:t>CA_n28A-n77A</w:t>
            </w:r>
          </w:p>
          <w:p w14:paraId="7E4AD49C" w14:textId="77777777" w:rsidR="00DA68E8" w:rsidRPr="009B04FC" w:rsidRDefault="00DA68E8" w:rsidP="006D091D">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7CB694C"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934F9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B60480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90D00F1" w14:textId="77777777" w:rsidTr="006D091D">
        <w:trPr>
          <w:trHeight w:val="29"/>
        </w:trPr>
        <w:tc>
          <w:tcPr>
            <w:tcW w:w="1859" w:type="dxa"/>
            <w:tcBorders>
              <w:top w:val="nil"/>
              <w:left w:val="single" w:sz="4" w:space="0" w:color="auto"/>
              <w:bottom w:val="nil"/>
              <w:right w:val="single" w:sz="4" w:space="0" w:color="auto"/>
            </w:tcBorders>
          </w:tcPr>
          <w:p w14:paraId="7CA7CC7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5CC68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391145"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E5850F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D261553" w14:textId="77777777" w:rsidR="00DA68E8" w:rsidRPr="009B04FC" w:rsidRDefault="00DA68E8" w:rsidP="006D091D">
            <w:pPr>
              <w:pStyle w:val="TAC"/>
              <w:rPr>
                <w:rFonts w:eastAsia="SimSun"/>
                <w:kern w:val="2"/>
                <w:szCs w:val="22"/>
                <w:lang w:val="en-US" w:eastAsia="zh-CN"/>
              </w:rPr>
            </w:pPr>
          </w:p>
        </w:tc>
      </w:tr>
      <w:tr w:rsidR="00DA68E8" w:rsidRPr="009B04FC" w14:paraId="49BA484E" w14:textId="77777777" w:rsidTr="006D091D">
        <w:trPr>
          <w:trHeight w:val="29"/>
        </w:trPr>
        <w:tc>
          <w:tcPr>
            <w:tcW w:w="1859" w:type="dxa"/>
            <w:tcBorders>
              <w:top w:val="nil"/>
              <w:left w:val="single" w:sz="4" w:space="0" w:color="auto"/>
              <w:bottom w:val="nil"/>
              <w:right w:val="single" w:sz="4" w:space="0" w:color="auto"/>
            </w:tcBorders>
          </w:tcPr>
          <w:p w14:paraId="32EA1E0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8FC64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B60DF8"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B42D92E"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E929DBE" w14:textId="77777777" w:rsidR="00DA68E8" w:rsidRPr="009B04FC" w:rsidRDefault="00DA68E8" w:rsidP="006D091D">
            <w:pPr>
              <w:pStyle w:val="TAC"/>
              <w:rPr>
                <w:rFonts w:eastAsia="SimSun"/>
                <w:kern w:val="2"/>
                <w:szCs w:val="22"/>
                <w:lang w:val="en-US" w:eastAsia="zh-CN"/>
              </w:rPr>
            </w:pPr>
          </w:p>
        </w:tc>
      </w:tr>
      <w:tr w:rsidR="00DA68E8" w:rsidRPr="009B04FC" w14:paraId="2352A884" w14:textId="77777777" w:rsidTr="006D091D">
        <w:trPr>
          <w:trHeight w:val="29"/>
        </w:trPr>
        <w:tc>
          <w:tcPr>
            <w:tcW w:w="1859" w:type="dxa"/>
            <w:tcBorders>
              <w:top w:val="nil"/>
              <w:left w:val="single" w:sz="4" w:space="0" w:color="auto"/>
              <w:bottom w:val="nil"/>
              <w:right w:val="single" w:sz="4" w:space="0" w:color="auto"/>
            </w:tcBorders>
          </w:tcPr>
          <w:p w14:paraId="0A74C0B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C11E0E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EE9F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2C93A5D1"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374D1606" w14:textId="77777777" w:rsidR="00DA68E8" w:rsidRPr="009B04FC" w:rsidRDefault="00DA68E8" w:rsidP="006D091D">
            <w:pPr>
              <w:pStyle w:val="TAC"/>
              <w:rPr>
                <w:rFonts w:eastAsia="SimSun"/>
                <w:kern w:val="2"/>
                <w:szCs w:val="22"/>
                <w:lang w:val="en-US" w:eastAsia="zh-CN"/>
              </w:rPr>
            </w:pPr>
          </w:p>
        </w:tc>
      </w:tr>
      <w:tr w:rsidR="00DA68E8" w:rsidRPr="009B04FC" w14:paraId="13BE6F05" w14:textId="77777777" w:rsidTr="006D091D">
        <w:trPr>
          <w:trHeight w:val="29"/>
        </w:trPr>
        <w:tc>
          <w:tcPr>
            <w:tcW w:w="1859" w:type="dxa"/>
            <w:tcBorders>
              <w:top w:val="nil"/>
              <w:left w:val="single" w:sz="4" w:space="0" w:color="auto"/>
              <w:bottom w:val="nil"/>
              <w:right w:val="single" w:sz="4" w:space="0" w:color="auto"/>
            </w:tcBorders>
          </w:tcPr>
          <w:p w14:paraId="35179C9B"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DFB92D"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CA_n3A-n28A</w:t>
            </w:r>
          </w:p>
          <w:p w14:paraId="52CFEF81"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CA_n3A-n41A</w:t>
            </w:r>
          </w:p>
          <w:p w14:paraId="0E2400E2"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CA_n3A-n77A</w:t>
            </w:r>
          </w:p>
          <w:p w14:paraId="1642897D"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CA_n28A-n41A</w:t>
            </w:r>
          </w:p>
          <w:p w14:paraId="11A13A68" w14:textId="77777777" w:rsidR="00DA68E8" w:rsidRPr="009B04FC" w:rsidRDefault="00DA68E8" w:rsidP="006D091D">
            <w:pPr>
              <w:pStyle w:val="TAC"/>
              <w:rPr>
                <w:rFonts w:eastAsia="SimSun"/>
                <w:kern w:val="2"/>
                <w:szCs w:val="22"/>
                <w:lang w:val="en-US" w:eastAsia="zh-CN"/>
              </w:rPr>
            </w:pPr>
            <w:r w:rsidRPr="009B04FC">
              <w:rPr>
                <w:rFonts w:eastAsia="SimSun"/>
                <w:kern w:val="2"/>
                <w:szCs w:val="22"/>
                <w:lang w:val="en-US" w:eastAsia="zh-CN"/>
              </w:rPr>
              <w:t>CA_n28A-n77A</w:t>
            </w:r>
          </w:p>
          <w:p w14:paraId="714A71E2" w14:textId="77777777" w:rsidR="00DA68E8" w:rsidRPr="009B04FC" w:rsidRDefault="00DA68E8" w:rsidP="006D091D">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FFFDD9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5E4D8A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593120"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1</w:t>
            </w:r>
          </w:p>
        </w:tc>
      </w:tr>
      <w:tr w:rsidR="00DA68E8" w:rsidRPr="009B04FC" w14:paraId="04855EC4" w14:textId="77777777" w:rsidTr="006D091D">
        <w:trPr>
          <w:trHeight w:val="29"/>
        </w:trPr>
        <w:tc>
          <w:tcPr>
            <w:tcW w:w="1859" w:type="dxa"/>
            <w:tcBorders>
              <w:top w:val="nil"/>
              <w:left w:val="single" w:sz="4" w:space="0" w:color="auto"/>
              <w:bottom w:val="nil"/>
              <w:right w:val="single" w:sz="4" w:space="0" w:color="auto"/>
            </w:tcBorders>
          </w:tcPr>
          <w:p w14:paraId="0BB5D6D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A00405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B1069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056EFE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23D4B7B" w14:textId="77777777" w:rsidR="00DA68E8" w:rsidRPr="009B04FC" w:rsidRDefault="00DA68E8" w:rsidP="006D091D">
            <w:pPr>
              <w:pStyle w:val="TAC"/>
              <w:rPr>
                <w:rFonts w:eastAsia="SimSun"/>
                <w:kern w:val="2"/>
                <w:szCs w:val="22"/>
                <w:lang w:val="en-US" w:eastAsia="zh-CN"/>
              </w:rPr>
            </w:pPr>
          </w:p>
        </w:tc>
      </w:tr>
      <w:tr w:rsidR="00DA68E8" w:rsidRPr="009B04FC" w14:paraId="5F56C8E7" w14:textId="77777777" w:rsidTr="006D091D">
        <w:trPr>
          <w:trHeight w:val="29"/>
        </w:trPr>
        <w:tc>
          <w:tcPr>
            <w:tcW w:w="1859" w:type="dxa"/>
            <w:tcBorders>
              <w:top w:val="nil"/>
              <w:left w:val="single" w:sz="4" w:space="0" w:color="auto"/>
              <w:bottom w:val="nil"/>
              <w:right w:val="single" w:sz="4" w:space="0" w:color="auto"/>
            </w:tcBorders>
          </w:tcPr>
          <w:p w14:paraId="0B9137B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12F58E"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633F3A"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97D639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A61A72B" w14:textId="77777777" w:rsidR="00DA68E8" w:rsidRPr="009B04FC" w:rsidRDefault="00DA68E8" w:rsidP="006D091D">
            <w:pPr>
              <w:pStyle w:val="TAC"/>
              <w:rPr>
                <w:rFonts w:eastAsia="SimSun"/>
                <w:kern w:val="2"/>
                <w:szCs w:val="22"/>
                <w:lang w:val="en-US" w:eastAsia="zh-CN"/>
              </w:rPr>
            </w:pPr>
          </w:p>
        </w:tc>
      </w:tr>
      <w:tr w:rsidR="00DA68E8" w:rsidRPr="009B04FC" w14:paraId="65997BBA" w14:textId="77777777" w:rsidTr="006D091D">
        <w:trPr>
          <w:trHeight w:val="29"/>
        </w:trPr>
        <w:tc>
          <w:tcPr>
            <w:tcW w:w="1859" w:type="dxa"/>
            <w:tcBorders>
              <w:top w:val="nil"/>
              <w:left w:val="single" w:sz="4" w:space="0" w:color="auto"/>
              <w:bottom w:val="single" w:sz="4" w:space="0" w:color="auto"/>
              <w:right w:val="single" w:sz="4" w:space="0" w:color="auto"/>
            </w:tcBorders>
          </w:tcPr>
          <w:p w14:paraId="1F662D2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DFB00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FC09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F3D7EAF"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531E136" w14:textId="77777777" w:rsidR="00DA68E8" w:rsidRPr="009B04FC" w:rsidRDefault="00DA68E8" w:rsidP="006D091D">
            <w:pPr>
              <w:pStyle w:val="TAC"/>
              <w:rPr>
                <w:rFonts w:eastAsia="SimSun"/>
                <w:kern w:val="2"/>
                <w:szCs w:val="22"/>
                <w:lang w:val="en-US" w:eastAsia="zh-CN"/>
              </w:rPr>
            </w:pPr>
          </w:p>
        </w:tc>
      </w:tr>
      <w:tr w:rsidR="00DA68E8" w:rsidRPr="009B04FC" w14:paraId="474E9DC7" w14:textId="77777777" w:rsidTr="006D091D">
        <w:trPr>
          <w:trHeight w:val="29"/>
        </w:trPr>
        <w:tc>
          <w:tcPr>
            <w:tcW w:w="1859" w:type="dxa"/>
            <w:tcBorders>
              <w:top w:val="single" w:sz="4" w:space="0" w:color="auto"/>
              <w:left w:val="single" w:sz="4" w:space="0" w:color="auto"/>
              <w:bottom w:val="nil"/>
              <w:right w:val="single" w:sz="4" w:space="0" w:color="auto"/>
            </w:tcBorders>
          </w:tcPr>
          <w:p w14:paraId="4C2C87BB" w14:textId="77777777" w:rsidR="00DA68E8" w:rsidRPr="009B04FC" w:rsidRDefault="00DA68E8" w:rsidP="006D091D">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635FDFC2" w14:textId="77777777" w:rsidR="00DA68E8" w:rsidRPr="009B04FC" w:rsidRDefault="00DA68E8" w:rsidP="006D091D">
            <w:pPr>
              <w:pStyle w:val="TAC"/>
              <w:rPr>
                <w:rFonts w:cs="Arial"/>
                <w:lang w:eastAsia="zh-CN"/>
              </w:rPr>
            </w:pPr>
            <w:r w:rsidRPr="009B04FC">
              <w:rPr>
                <w:rFonts w:cs="Arial"/>
                <w:lang w:eastAsia="zh-CN"/>
              </w:rPr>
              <w:t>CA_n3A-n28A</w:t>
            </w:r>
          </w:p>
          <w:p w14:paraId="7017F29C" w14:textId="77777777" w:rsidR="00DA68E8" w:rsidRPr="009B04FC" w:rsidRDefault="00DA68E8" w:rsidP="006D091D">
            <w:pPr>
              <w:pStyle w:val="TAC"/>
              <w:rPr>
                <w:rFonts w:cs="Arial"/>
                <w:lang w:eastAsia="zh-CN"/>
              </w:rPr>
            </w:pPr>
            <w:r w:rsidRPr="009B04FC">
              <w:rPr>
                <w:rFonts w:cs="Arial"/>
                <w:lang w:eastAsia="zh-CN"/>
              </w:rPr>
              <w:t>CA_n3A-n41A</w:t>
            </w:r>
          </w:p>
          <w:p w14:paraId="61C34268" w14:textId="77777777" w:rsidR="00DA68E8" w:rsidRPr="009B04FC" w:rsidRDefault="00DA68E8" w:rsidP="006D091D">
            <w:pPr>
              <w:pStyle w:val="TAC"/>
              <w:rPr>
                <w:rFonts w:cs="Arial"/>
                <w:lang w:eastAsia="zh-CN"/>
              </w:rPr>
            </w:pPr>
            <w:r w:rsidRPr="009B04FC">
              <w:rPr>
                <w:rFonts w:cs="Arial"/>
                <w:lang w:eastAsia="zh-CN"/>
              </w:rPr>
              <w:t>CA_n3A-n78A</w:t>
            </w:r>
          </w:p>
          <w:p w14:paraId="1AD773D0" w14:textId="77777777" w:rsidR="00DA68E8" w:rsidRPr="009B04FC" w:rsidRDefault="00DA68E8" w:rsidP="006D091D">
            <w:pPr>
              <w:pStyle w:val="TAC"/>
              <w:rPr>
                <w:rFonts w:cs="Arial"/>
                <w:lang w:eastAsia="zh-CN"/>
              </w:rPr>
            </w:pPr>
            <w:r w:rsidRPr="009B04FC">
              <w:rPr>
                <w:rFonts w:cs="Arial"/>
                <w:lang w:eastAsia="zh-CN"/>
              </w:rPr>
              <w:t>CA_n28A-n41A</w:t>
            </w:r>
          </w:p>
          <w:p w14:paraId="5682B8D8" w14:textId="77777777" w:rsidR="00DA68E8" w:rsidRPr="009B04FC" w:rsidRDefault="00DA68E8" w:rsidP="006D091D">
            <w:pPr>
              <w:pStyle w:val="TAC"/>
              <w:rPr>
                <w:rFonts w:cs="Arial"/>
                <w:lang w:eastAsia="zh-CN"/>
              </w:rPr>
            </w:pPr>
            <w:r w:rsidRPr="009B04FC">
              <w:rPr>
                <w:rFonts w:cs="Arial"/>
                <w:lang w:eastAsia="zh-CN"/>
              </w:rPr>
              <w:t>CA_n28A-n78A</w:t>
            </w:r>
          </w:p>
          <w:p w14:paraId="6FFA1ED7" w14:textId="77777777" w:rsidR="00DA68E8" w:rsidRPr="009B04FC" w:rsidRDefault="00DA68E8" w:rsidP="006D091D">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97E1F48"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682ECB1"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7BF0C7C"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10D3F36" w14:textId="77777777" w:rsidTr="006D091D">
        <w:trPr>
          <w:trHeight w:val="29"/>
        </w:trPr>
        <w:tc>
          <w:tcPr>
            <w:tcW w:w="1859" w:type="dxa"/>
            <w:tcBorders>
              <w:top w:val="nil"/>
              <w:left w:val="single" w:sz="4" w:space="0" w:color="auto"/>
              <w:bottom w:val="nil"/>
              <w:right w:val="single" w:sz="4" w:space="0" w:color="auto"/>
            </w:tcBorders>
          </w:tcPr>
          <w:p w14:paraId="2E07C5F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436DE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DCEFF7"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EED30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22E73A" w14:textId="77777777" w:rsidR="00DA68E8" w:rsidRPr="009B04FC" w:rsidRDefault="00DA68E8" w:rsidP="006D091D">
            <w:pPr>
              <w:pStyle w:val="TAC"/>
              <w:rPr>
                <w:rFonts w:eastAsia="SimSun"/>
                <w:kern w:val="2"/>
                <w:szCs w:val="22"/>
                <w:lang w:val="en-US" w:eastAsia="zh-CN"/>
              </w:rPr>
            </w:pPr>
          </w:p>
        </w:tc>
      </w:tr>
      <w:tr w:rsidR="00DA68E8" w:rsidRPr="009B04FC" w14:paraId="0AD4CB1F" w14:textId="77777777" w:rsidTr="006D091D">
        <w:trPr>
          <w:trHeight w:val="29"/>
        </w:trPr>
        <w:tc>
          <w:tcPr>
            <w:tcW w:w="1859" w:type="dxa"/>
            <w:tcBorders>
              <w:top w:val="nil"/>
              <w:left w:val="single" w:sz="4" w:space="0" w:color="auto"/>
              <w:bottom w:val="nil"/>
              <w:right w:val="single" w:sz="4" w:space="0" w:color="auto"/>
            </w:tcBorders>
          </w:tcPr>
          <w:p w14:paraId="543EDBB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8031A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FCDD21"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69BC2D8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32C7015" w14:textId="77777777" w:rsidR="00DA68E8" w:rsidRPr="009B04FC" w:rsidRDefault="00DA68E8" w:rsidP="006D091D">
            <w:pPr>
              <w:pStyle w:val="TAC"/>
              <w:rPr>
                <w:rFonts w:eastAsia="SimSun"/>
                <w:kern w:val="2"/>
                <w:szCs w:val="22"/>
                <w:lang w:val="en-US" w:eastAsia="zh-CN"/>
              </w:rPr>
            </w:pPr>
          </w:p>
        </w:tc>
      </w:tr>
      <w:tr w:rsidR="00DA68E8" w:rsidRPr="009B04FC" w14:paraId="3B6AA3F6" w14:textId="77777777" w:rsidTr="006D091D">
        <w:trPr>
          <w:trHeight w:val="29"/>
        </w:trPr>
        <w:tc>
          <w:tcPr>
            <w:tcW w:w="1859" w:type="dxa"/>
            <w:tcBorders>
              <w:top w:val="nil"/>
              <w:left w:val="single" w:sz="4" w:space="0" w:color="auto"/>
              <w:bottom w:val="single" w:sz="4" w:space="0" w:color="auto"/>
              <w:right w:val="single" w:sz="4" w:space="0" w:color="auto"/>
            </w:tcBorders>
          </w:tcPr>
          <w:p w14:paraId="2081108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648BC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5203C4" w14:textId="77777777" w:rsidR="00DA68E8" w:rsidRPr="009B04FC" w:rsidRDefault="00DA68E8" w:rsidP="006D091D">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36746D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14F794" w14:textId="77777777" w:rsidR="00DA68E8" w:rsidRPr="009B04FC" w:rsidRDefault="00DA68E8" w:rsidP="006D091D">
            <w:pPr>
              <w:pStyle w:val="TAC"/>
              <w:rPr>
                <w:rFonts w:eastAsia="SimSun"/>
                <w:kern w:val="2"/>
                <w:szCs w:val="22"/>
                <w:lang w:val="en-US" w:eastAsia="zh-CN"/>
              </w:rPr>
            </w:pPr>
          </w:p>
        </w:tc>
      </w:tr>
      <w:tr w:rsidR="00DA68E8" w:rsidRPr="009B04FC" w14:paraId="09F999FE" w14:textId="77777777" w:rsidTr="006D091D">
        <w:trPr>
          <w:trHeight w:val="29"/>
        </w:trPr>
        <w:tc>
          <w:tcPr>
            <w:tcW w:w="1859" w:type="dxa"/>
            <w:tcBorders>
              <w:top w:val="single" w:sz="4" w:space="0" w:color="auto"/>
              <w:left w:val="single" w:sz="4" w:space="0" w:color="auto"/>
              <w:bottom w:val="nil"/>
              <w:right w:val="single" w:sz="4" w:space="0" w:color="auto"/>
            </w:tcBorders>
          </w:tcPr>
          <w:p w14:paraId="0520DAE1" w14:textId="77777777" w:rsidR="00DA68E8" w:rsidRPr="009B04FC" w:rsidRDefault="00DA68E8" w:rsidP="006D091D">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58799A4A" w14:textId="77777777" w:rsidR="00DA68E8" w:rsidRPr="009B04FC" w:rsidRDefault="00DA68E8" w:rsidP="006D091D">
            <w:pPr>
              <w:pStyle w:val="TAC"/>
              <w:rPr>
                <w:rFonts w:eastAsia="DengXian" w:cs="Arial"/>
                <w:lang w:eastAsia="zh-CN"/>
              </w:rPr>
            </w:pPr>
            <w:r w:rsidRPr="009B04FC">
              <w:rPr>
                <w:rFonts w:eastAsia="DengXian" w:cs="Arial"/>
                <w:lang w:eastAsia="zh-CN"/>
              </w:rPr>
              <w:t>CA_n3A-n28A</w:t>
            </w:r>
          </w:p>
          <w:p w14:paraId="4C20FDB2" w14:textId="77777777" w:rsidR="00DA68E8" w:rsidRPr="009B04FC" w:rsidRDefault="00DA68E8" w:rsidP="006D091D">
            <w:pPr>
              <w:pStyle w:val="TAC"/>
              <w:rPr>
                <w:rFonts w:eastAsia="DengXian" w:cs="Arial"/>
                <w:lang w:eastAsia="zh-CN"/>
              </w:rPr>
            </w:pPr>
            <w:r w:rsidRPr="009B04FC">
              <w:rPr>
                <w:rFonts w:eastAsia="DengXian" w:cs="Arial"/>
                <w:lang w:eastAsia="zh-CN"/>
              </w:rPr>
              <w:t>CA_n3A-n41A</w:t>
            </w:r>
          </w:p>
          <w:p w14:paraId="28B17653" w14:textId="77777777" w:rsidR="00DA68E8" w:rsidRPr="009B04FC" w:rsidRDefault="00DA68E8" w:rsidP="006D091D">
            <w:pPr>
              <w:pStyle w:val="TAC"/>
              <w:rPr>
                <w:rFonts w:eastAsia="DengXian" w:cs="Arial"/>
                <w:lang w:eastAsia="zh-CN"/>
              </w:rPr>
            </w:pPr>
            <w:r w:rsidRPr="009B04FC">
              <w:rPr>
                <w:rFonts w:eastAsia="DengXian" w:cs="Arial"/>
                <w:lang w:eastAsia="zh-CN"/>
              </w:rPr>
              <w:t>CA_n3A-n78A</w:t>
            </w:r>
          </w:p>
          <w:p w14:paraId="3B150DC4" w14:textId="77777777" w:rsidR="00DA68E8" w:rsidRPr="009B04FC" w:rsidRDefault="00DA68E8" w:rsidP="006D091D">
            <w:pPr>
              <w:pStyle w:val="TAC"/>
              <w:rPr>
                <w:rFonts w:eastAsia="DengXian" w:cs="Arial"/>
                <w:lang w:eastAsia="zh-CN"/>
              </w:rPr>
            </w:pPr>
            <w:r w:rsidRPr="009B04FC">
              <w:rPr>
                <w:rFonts w:eastAsia="DengXian" w:cs="Arial"/>
                <w:lang w:eastAsia="zh-CN"/>
              </w:rPr>
              <w:t>CA_n28A-n41A</w:t>
            </w:r>
          </w:p>
          <w:p w14:paraId="31BDFA36" w14:textId="77777777" w:rsidR="00DA68E8" w:rsidRPr="009B04FC" w:rsidRDefault="00DA68E8" w:rsidP="006D091D">
            <w:pPr>
              <w:pStyle w:val="TAC"/>
              <w:rPr>
                <w:rFonts w:eastAsia="DengXian" w:cs="Arial"/>
                <w:lang w:eastAsia="zh-CN"/>
              </w:rPr>
            </w:pPr>
            <w:r w:rsidRPr="009B04FC">
              <w:rPr>
                <w:rFonts w:eastAsia="DengXian" w:cs="Arial"/>
                <w:lang w:eastAsia="zh-CN"/>
              </w:rPr>
              <w:t>CA_n28A-n78A</w:t>
            </w:r>
          </w:p>
          <w:p w14:paraId="6034B392" w14:textId="77777777" w:rsidR="00DA68E8" w:rsidRPr="009B04FC" w:rsidRDefault="00DA68E8" w:rsidP="006D091D">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60D9CC97"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8AB3E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2509E6"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21C1CF86" w14:textId="77777777" w:rsidTr="006D091D">
        <w:trPr>
          <w:trHeight w:val="29"/>
        </w:trPr>
        <w:tc>
          <w:tcPr>
            <w:tcW w:w="1859" w:type="dxa"/>
            <w:tcBorders>
              <w:top w:val="nil"/>
              <w:left w:val="single" w:sz="4" w:space="0" w:color="auto"/>
              <w:bottom w:val="nil"/>
              <w:right w:val="single" w:sz="4" w:space="0" w:color="auto"/>
            </w:tcBorders>
          </w:tcPr>
          <w:p w14:paraId="47956C2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630DE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A1D4E"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5E31B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4B0E804" w14:textId="77777777" w:rsidR="00DA68E8" w:rsidRPr="009B04FC" w:rsidRDefault="00DA68E8" w:rsidP="006D091D">
            <w:pPr>
              <w:pStyle w:val="TAC"/>
              <w:rPr>
                <w:rFonts w:eastAsia="SimSun"/>
                <w:kern w:val="2"/>
                <w:szCs w:val="22"/>
                <w:lang w:val="en-US" w:eastAsia="zh-CN"/>
              </w:rPr>
            </w:pPr>
          </w:p>
        </w:tc>
      </w:tr>
      <w:tr w:rsidR="00DA68E8" w:rsidRPr="009B04FC" w14:paraId="41C4EC46" w14:textId="77777777" w:rsidTr="006D091D">
        <w:trPr>
          <w:trHeight w:val="29"/>
        </w:trPr>
        <w:tc>
          <w:tcPr>
            <w:tcW w:w="1859" w:type="dxa"/>
            <w:tcBorders>
              <w:top w:val="nil"/>
              <w:left w:val="single" w:sz="4" w:space="0" w:color="auto"/>
              <w:bottom w:val="nil"/>
              <w:right w:val="single" w:sz="4" w:space="0" w:color="auto"/>
            </w:tcBorders>
          </w:tcPr>
          <w:p w14:paraId="23431B0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6FA83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9612D0"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65C898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715FE2E" w14:textId="77777777" w:rsidR="00DA68E8" w:rsidRPr="009B04FC" w:rsidRDefault="00DA68E8" w:rsidP="006D091D">
            <w:pPr>
              <w:pStyle w:val="TAC"/>
              <w:rPr>
                <w:rFonts w:eastAsia="SimSun"/>
                <w:kern w:val="2"/>
                <w:szCs w:val="22"/>
                <w:lang w:val="en-US" w:eastAsia="zh-CN"/>
              </w:rPr>
            </w:pPr>
          </w:p>
        </w:tc>
      </w:tr>
      <w:tr w:rsidR="00DA68E8" w:rsidRPr="009B04FC" w14:paraId="22335045" w14:textId="77777777" w:rsidTr="006D091D">
        <w:trPr>
          <w:trHeight w:val="29"/>
        </w:trPr>
        <w:tc>
          <w:tcPr>
            <w:tcW w:w="1859" w:type="dxa"/>
            <w:tcBorders>
              <w:top w:val="nil"/>
              <w:left w:val="single" w:sz="4" w:space="0" w:color="auto"/>
              <w:bottom w:val="single" w:sz="4" w:space="0" w:color="auto"/>
              <w:right w:val="single" w:sz="4" w:space="0" w:color="auto"/>
            </w:tcBorders>
          </w:tcPr>
          <w:p w14:paraId="3AA910C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F6340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35F8A9"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3912D42" w14:textId="77777777" w:rsidR="00DA68E8" w:rsidRPr="009B04FC" w:rsidRDefault="00DA68E8" w:rsidP="006D091D">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338220DB" w14:textId="77777777" w:rsidR="00DA68E8" w:rsidRPr="009B04FC" w:rsidRDefault="00DA68E8" w:rsidP="006D091D">
            <w:pPr>
              <w:pStyle w:val="TAC"/>
              <w:rPr>
                <w:rFonts w:eastAsia="SimSun"/>
                <w:kern w:val="2"/>
                <w:szCs w:val="22"/>
                <w:lang w:val="en-US" w:eastAsia="zh-CN"/>
              </w:rPr>
            </w:pPr>
          </w:p>
        </w:tc>
      </w:tr>
      <w:tr w:rsidR="00DA68E8" w:rsidRPr="009B04FC" w14:paraId="2FF7B0AA" w14:textId="77777777" w:rsidTr="006D091D">
        <w:trPr>
          <w:trHeight w:val="29"/>
        </w:trPr>
        <w:tc>
          <w:tcPr>
            <w:tcW w:w="1859" w:type="dxa"/>
            <w:tcBorders>
              <w:top w:val="single" w:sz="4" w:space="0" w:color="auto"/>
              <w:left w:val="single" w:sz="4" w:space="0" w:color="auto"/>
              <w:bottom w:val="nil"/>
              <w:right w:val="single" w:sz="4" w:space="0" w:color="auto"/>
            </w:tcBorders>
          </w:tcPr>
          <w:p w14:paraId="259B3153" w14:textId="77777777" w:rsidR="00DA68E8" w:rsidRPr="009B04FC" w:rsidRDefault="00DA68E8" w:rsidP="006D091D">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4DBFF0DA" w14:textId="77777777" w:rsidR="00DA68E8" w:rsidRPr="009B04FC" w:rsidRDefault="00DA68E8" w:rsidP="006D091D">
            <w:pPr>
              <w:pStyle w:val="TAC"/>
              <w:rPr>
                <w:lang w:eastAsia="zh-CN"/>
              </w:rPr>
            </w:pPr>
            <w:r w:rsidRPr="009B04FC">
              <w:rPr>
                <w:lang w:eastAsia="zh-CN"/>
              </w:rPr>
              <w:t>CA_n3A-n28A</w:t>
            </w:r>
          </w:p>
          <w:p w14:paraId="5787C1C5" w14:textId="77777777" w:rsidR="00DA68E8" w:rsidRPr="009B04FC" w:rsidRDefault="00DA68E8" w:rsidP="006D091D">
            <w:pPr>
              <w:pStyle w:val="TAC"/>
              <w:rPr>
                <w:lang w:eastAsia="zh-CN"/>
              </w:rPr>
            </w:pPr>
            <w:r w:rsidRPr="009B04FC">
              <w:rPr>
                <w:lang w:eastAsia="zh-CN"/>
              </w:rPr>
              <w:t>CA_n3A-n41A</w:t>
            </w:r>
          </w:p>
          <w:p w14:paraId="0E2195F6" w14:textId="77777777" w:rsidR="00DA68E8" w:rsidRPr="009B04FC" w:rsidRDefault="00DA68E8" w:rsidP="006D091D">
            <w:pPr>
              <w:pStyle w:val="TAC"/>
              <w:rPr>
                <w:lang w:eastAsia="zh-CN"/>
              </w:rPr>
            </w:pPr>
            <w:r w:rsidRPr="009B04FC">
              <w:rPr>
                <w:lang w:eastAsia="zh-CN"/>
              </w:rPr>
              <w:t>CA_n3A-n79A</w:t>
            </w:r>
          </w:p>
          <w:p w14:paraId="3982A75B" w14:textId="77777777" w:rsidR="00DA68E8" w:rsidRPr="009B04FC" w:rsidRDefault="00DA68E8" w:rsidP="006D091D">
            <w:pPr>
              <w:pStyle w:val="TAC"/>
              <w:rPr>
                <w:lang w:eastAsia="zh-CN"/>
              </w:rPr>
            </w:pPr>
            <w:r w:rsidRPr="009B04FC">
              <w:rPr>
                <w:lang w:eastAsia="zh-CN"/>
              </w:rPr>
              <w:t>CA_n28A-n41A</w:t>
            </w:r>
          </w:p>
          <w:p w14:paraId="645B0F3F" w14:textId="77777777" w:rsidR="00DA68E8" w:rsidRPr="009B04FC" w:rsidRDefault="00DA68E8" w:rsidP="006D091D">
            <w:pPr>
              <w:pStyle w:val="TAC"/>
              <w:rPr>
                <w:lang w:eastAsia="zh-CN"/>
              </w:rPr>
            </w:pPr>
            <w:r w:rsidRPr="009B04FC">
              <w:rPr>
                <w:lang w:eastAsia="zh-CN"/>
              </w:rPr>
              <w:t>CA_n28A-n79A</w:t>
            </w:r>
          </w:p>
          <w:p w14:paraId="1464BEC7" w14:textId="77777777" w:rsidR="00DA68E8" w:rsidRPr="009B04FC" w:rsidRDefault="00DA68E8" w:rsidP="006D091D">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77F7986E" w14:textId="77777777" w:rsidR="00DA68E8" w:rsidRPr="009B04FC" w:rsidRDefault="00DA68E8" w:rsidP="006D091D">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09FA061" w14:textId="77777777" w:rsidR="00DA68E8" w:rsidRPr="009B04FC" w:rsidRDefault="00DA68E8" w:rsidP="006D091D">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6D8A326" w14:textId="77777777" w:rsidR="00DA68E8" w:rsidRPr="009B04FC" w:rsidRDefault="00DA68E8" w:rsidP="006D091D">
            <w:pPr>
              <w:pStyle w:val="TAC"/>
              <w:rPr>
                <w:rFonts w:eastAsia="SimSun"/>
                <w:szCs w:val="22"/>
                <w:lang w:val="en-US" w:eastAsia="zh-CN"/>
              </w:rPr>
            </w:pPr>
            <w:r w:rsidRPr="009B04FC">
              <w:rPr>
                <w:rFonts w:hint="eastAsia"/>
                <w:szCs w:val="22"/>
                <w:lang w:val="en-US" w:eastAsia="ja-JP"/>
              </w:rPr>
              <w:t>0</w:t>
            </w:r>
          </w:p>
        </w:tc>
      </w:tr>
      <w:tr w:rsidR="00DA68E8" w:rsidRPr="009B04FC" w14:paraId="616FF54A" w14:textId="77777777" w:rsidTr="006D091D">
        <w:trPr>
          <w:trHeight w:val="29"/>
        </w:trPr>
        <w:tc>
          <w:tcPr>
            <w:tcW w:w="1859" w:type="dxa"/>
            <w:tcBorders>
              <w:top w:val="nil"/>
              <w:left w:val="single" w:sz="4" w:space="0" w:color="auto"/>
              <w:bottom w:val="nil"/>
              <w:right w:val="single" w:sz="4" w:space="0" w:color="auto"/>
            </w:tcBorders>
          </w:tcPr>
          <w:p w14:paraId="4C4124A7"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nil"/>
              <w:right w:val="single" w:sz="4" w:space="0" w:color="auto"/>
            </w:tcBorders>
          </w:tcPr>
          <w:p w14:paraId="7A27EBAA" w14:textId="77777777" w:rsidR="00DA68E8" w:rsidRPr="009B04FC" w:rsidRDefault="00DA68E8" w:rsidP="006D091D">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88C028" w14:textId="77777777" w:rsidR="00DA68E8" w:rsidRPr="009B04FC" w:rsidRDefault="00DA68E8" w:rsidP="006D091D">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140B1D8" w14:textId="77777777" w:rsidR="00DA68E8" w:rsidRPr="009B04FC" w:rsidRDefault="00DA68E8" w:rsidP="006D091D">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F39A37" w14:textId="77777777" w:rsidR="00DA68E8" w:rsidRPr="009B04FC" w:rsidRDefault="00DA68E8" w:rsidP="006D091D">
            <w:pPr>
              <w:pStyle w:val="TAC"/>
              <w:rPr>
                <w:rFonts w:eastAsia="SimSun"/>
                <w:szCs w:val="22"/>
                <w:lang w:val="en-US" w:eastAsia="zh-CN"/>
              </w:rPr>
            </w:pPr>
          </w:p>
        </w:tc>
      </w:tr>
      <w:tr w:rsidR="00DA68E8" w:rsidRPr="009B04FC" w14:paraId="4A2FC75D" w14:textId="77777777" w:rsidTr="006D091D">
        <w:trPr>
          <w:trHeight w:val="29"/>
        </w:trPr>
        <w:tc>
          <w:tcPr>
            <w:tcW w:w="1859" w:type="dxa"/>
            <w:tcBorders>
              <w:top w:val="nil"/>
              <w:left w:val="single" w:sz="4" w:space="0" w:color="auto"/>
              <w:bottom w:val="nil"/>
              <w:right w:val="single" w:sz="4" w:space="0" w:color="auto"/>
            </w:tcBorders>
          </w:tcPr>
          <w:p w14:paraId="1F21F266"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nil"/>
              <w:right w:val="single" w:sz="4" w:space="0" w:color="auto"/>
            </w:tcBorders>
          </w:tcPr>
          <w:p w14:paraId="745CF6B6" w14:textId="77777777" w:rsidR="00DA68E8" w:rsidRPr="009B04FC" w:rsidRDefault="00DA68E8" w:rsidP="006D091D">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1A525" w14:textId="77777777" w:rsidR="00DA68E8" w:rsidRPr="009B04FC" w:rsidRDefault="00DA68E8" w:rsidP="006D091D">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7BD94E2F" w14:textId="77777777" w:rsidR="00DA68E8" w:rsidRPr="009B04FC" w:rsidRDefault="00DA68E8" w:rsidP="006D091D">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A9967CB" w14:textId="77777777" w:rsidR="00DA68E8" w:rsidRPr="009B04FC" w:rsidRDefault="00DA68E8" w:rsidP="006D091D">
            <w:pPr>
              <w:pStyle w:val="TAC"/>
              <w:rPr>
                <w:rFonts w:eastAsia="SimSun"/>
                <w:szCs w:val="22"/>
                <w:lang w:val="en-US" w:eastAsia="zh-CN"/>
              </w:rPr>
            </w:pPr>
          </w:p>
        </w:tc>
      </w:tr>
      <w:tr w:rsidR="00DA68E8" w:rsidRPr="009B04FC" w14:paraId="188755DA" w14:textId="77777777" w:rsidTr="006D091D">
        <w:trPr>
          <w:trHeight w:val="29"/>
        </w:trPr>
        <w:tc>
          <w:tcPr>
            <w:tcW w:w="1859" w:type="dxa"/>
            <w:tcBorders>
              <w:top w:val="nil"/>
              <w:left w:val="single" w:sz="4" w:space="0" w:color="auto"/>
              <w:bottom w:val="single" w:sz="4" w:space="0" w:color="auto"/>
              <w:right w:val="single" w:sz="4" w:space="0" w:color="auto"/>
            </w:tcBorders>
          </w:tcPr>
          <w:p w14:paraId="260014DA" w14:textId="77777777" w:rsidR="00DA68E8" w:rsidRPr="009B04FC" w:rsidRDefault="00DA68E8" w:rsidP="006D091D">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6C2CAF68" w14:textId="77777777" w:rsidR="00DA68E8" w:rsidRPr="009B04FC" w:rsidRDefault="00DA68E8" w:rsidP="006D091D">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521C2D" w14:textId="77777777" w:rsidR="00DA68E8" w:rsidRPr="009B04FC" w:rsidRDefault="00DA68E8" w:rsidP="006D091D">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2E0F9356" w14:textId="77777777" w:rsidR="00DA68E8" w:rsidRPr="009B04FC" w:rsidRDefault="00DA68E8" w:rsidP="006D091D">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26940B6F" w14:textId="77777777" w:rsidR="00DA68E8" w:rsidRPr="009B04FC" w:rsidRDefault="00DA68E8" w:rsidP="006D091D">
            <w:pPr>
              <w:pStyle w:val="TAC"/>
              <w:rPr>
                <w:rFonts w:eastAsia="SimSun"/>
                <w:szCs w:val="22"/>
                <w:lang w:val="en-US" w:eastAsia="zh-CN"/>
              </w:rPr>
            </w:pPr>
          </w:p>
        </w:tc>
      </w:tr>
      <w:tr w:rsidR="00DA68E8" w:rsidRPr="009B04FC" w14:paraId="2E0DA285" w14:textId="77777777" w:rsidTr="006D091D">
        <w:trPr>
          <w:trHeight w:val="29"/>
        </w:trPr>
        <w:tc>
          <w:tcPr>
            <w:tcW w:w="1859" w:type="dxa"/>
            <w:tcBorders>
              <w:top w:val="single" w:sz="4" w:space="0" w:color="auto"/>
              <w:left w:val="single" w:sz="4" w:space="0" w:color="auto"/>
              <w:bottom w:val="nil"/>
              <w:right w:val="single" w:sz="4" w:space="0" w:color="auto"/>
            </w:tcBorders>
          </w:tcPr>
          <w:p w14:paraId="1AF54C56" w14:textId="77777777" w:rsidR="00DA68E8" w:rsidRPr="009B04FC" w:rsidRDefault="00DA68E8" w:rsidP="006D091D">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F7E454D"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3A356E72"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2EDACC3A" w14:textId="77777777" w:rsidR="00DA68E8" w:rsidRPr="009B04FC" w:rsidRDefault="00DA68E8" w:rsidP="006D091D">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AD9AB7C"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94626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690DA2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34E923F" w14:textId="77777777" w:rsidTr="006D091D">
        <w:trPr>
          <w:trHeight w:val="29"/>
        </w:trPr>
        <w:tc>
          <w:tcPr>
            <w:tcW w:w="1859" w:type="dxa"/>
            <w:tcBorders>
              <w:top w:val="nil"/>
              <w:left w:val="single" w:sz="4" w:space="0" w:color="auto"/>
              <w:bottom w:val="nil"/>
              <w:right w:val="single" w:sz="4" w:space="0" w:color="auto"/>
            </w:tcBorders>
          </w:tcPr>
          <w:p w14:paraId="5C20A38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2D67D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F6D850"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3D54A1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888CDDF" w14:textId="77777777" w:rsidR="00DA68E8" w:rsidRPr="009B04FC" w:rsidRDefault="00DA68E8" w:rsidP="006D091D">
            <w:pPr>
              <w:pStyle w:val="TAC"/>
              <w:rPr>
                <w:rFonts w:eastAsia="SimSun"/>
                <w:lang w:val="en-US" w:eastAsia="zh-CN" w:bidi="ar"/>
              </w:rPr>
            </w:pPr>
          </w:p>
        </w:tc>
      </w:tr>
      <w:tr w:rsidR="00DA68E8" w:rsidRPr="009B04FC" w14:paraId="765E06E3" w14:textId="77777777" w:rsidTr="006D091D">
        <w:trPr>
          <w:trHeight w:val="29"/>
        </w:trPr>
        <w:tc>
          <w:tcPr>
            <w:tcW w:w="1859" w:type="dxa"/>
            <w:tcBorders>
              <w:top w:val="nil"/>
              <w:left w:val="single" w:sz="4" w:space="0" w:color="auto"/>
              <w:bottom w:val="nil"/>
              <w:right w:val="single" w:sz="4" w:space="0" w:color="auto"/>
            </w:tcBorders>
          </w:tcPr>
          <w:p w14:paraId="784D312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62D2A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901DA"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C08DB3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ACEB0B6" w14:textId="77777777" w:rsidR="00DA68E8" w:rsidRPr="009B04FC" w:rsidRDefault="00DA68E8" w:rsidP="006D091D">
            <w:pPr>
              <w:pStyle w:val="TAC"/>
              <w:rPr>
                <w:rFonts w:eastAsia="SimSun"/>
                <w:lang w:val="en-US" w:eastAsia="zh-CN" w:bidi="ar"/>
              </w:rPr>
            </w:pPr>
          </w:p>
        </w:tc>
      </w:tr>
      <w:tr w:rsidR="00DA68E8" w:rsidRPr="009B04FC" w14:paraId="0814ABDB" w14:textId="77777777" w:rsidTr="006D091D">
        <w:trPr>
          <w:trHeight w:val="29"/>
        </w:trPr>
        <w:tc>
          <w:tcPr>
            <w:tcW w:w="1859" w:type="dxa"/>
            <w:tcBorders>
              <w:top w:val="nil"/>
              <w:left w:val="single" w:sz="4" w:space="0" w:color="auto"/>
              <w:bottom w:val="nil"/>
              <w:right w:val="single" w:sz="4" w:space="0" w:color="auto"/>
            </w:tcBorders>
          </w:tcPr>
          <w:p w14:paraId="103B2B5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F9E88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AEAB9"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8EB86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EA55758" w14:textId="77777777" w:rsidR="00DA68E8" w:rsidRPr="009B04FC" w:rsidRDefault="00DA68E8" w:rsidP="006D091D">
            <w:pPr>
              <w:pStyle w:val="TAC"/>
              <w:rPr>
                <w:rFonts w:eastAsia="SimSun"/>
                <w:lang w:val="en-US" w:eastAsia="zh-CN" w:bidi="ar"/>
              </w:rPr>
            </w:pPr>
          </w:p>
        </w:tc>
      </w:tr>
      <w:tr w:rsidR="00DA68E8" w:rsidRPr="009B04FC" w14:paraId="4A6A2257" w14:textId="77777777" w:rsidTr="006D091D">
        <w:trPr>
          <w:trHeight w:val="29"/>
        </w:trPr>
        <w:tc>
          <w:tcPr>
            <w:tcW w:w="1859" w:type="dxa"/>
            <w:tcBorders>
              <w:top w:val="single" w:sz="4" w:space="0" w:color="auto"/>
              <w:left w:val="single" w:sz="4" w:space="0" w:color="auto"/>
              <w:bottom w:val="nil"/>
              <w:right w:val="single" w:sz="4" w:space="0" w:color="auto"/>
            </w:tcBorders>
          </w:tcPr>
          <w:p w14:paraId="1C119EB8" w14:textId="77777777" w:rsidR="00DA68E8" w:rsidRPr="009B04FC" w:rsidRDefault="00DA68E8" w:rsidP="006D091D">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B02A81F"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FF89EB4"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FED3987" w14:textId="77777777" w:rsidR="00DA68E8" w:rsidRPr="009B04FC" w:rsidRDefault="00DA68E8" w:rsidP="006D091D">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AC4DD97"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D75B2C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0757B291"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7182910" w14:textId="77777777" w:rsidTr="006D091D">
        <w:trPr>
          <w:trHeight w:val="29"/>
        </w:trPr>
        <w:tc>
          <w:tcPr>
            <w:tcW w:w="1859" w:type="dxa"/>
            <w:tcBorders>
              <w:top w:val="nil"/>
              <w:left w:val="single" w:sz="4" w:space="0" w:color="auto"/>
              <w:bottom w:val="nil"/>
              <w:right w:val="single" w:sz="4" w:space="0" w:color="auto"/>
            </w:tcBorders>
          </w:tcPr>
          <w:p w14:paraId="64B4504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778F9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DC7F1" w14:textId="77777777" w:rsidR="00DA68E8" w:rsidRPr="009B04FC" w:rsidRDefault="00DA68E8" w:rsidP="006D091D">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67C21B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268062" w14:textId="77777777" w:rsidR="00DA68E8" w:rsidRPr="009B04FC" w:rsidRDefault="00DA68E8" w:rsidP="006D091D">
            <w:pPr>
              <w:pStyle w:val="TAC"/>
              <w:rPr>
                <w:rFonts w:eastAsia="SimSun"/>
                <w:lang w:val="en-US" w:eastAsia="zh-CN" w:bidi="ar"/>
              </w:rPr>
            </w:pPr>
          </w:p>
        </w:tc>
      </w:tr>
      <w:tr w:rsidR="00DA68E8" w:rsidRPr="009B04FC" w14:paraId="2527C85F" w14:textId="77777777" w:rsidTr="006D091D">
        <w:trPr>
          <w:trHeight w:val="29"/>
        </w:trPr>
        <w:tc>
          <w:tcPr>
            <w:tcW w:w="1859" w:type="dxa"/>
            <w:tcBorders>
              <w:top w:val="nil"/>
              <w:left w:val="single" w:sz="4" w:space="0" w:color="auto"/>
              <w:bottom w:val="nil"/>
              <w:right w:val="single" w:sz="4" w:space="0" w:color="auto"/>
            </w:tcBorders>
          </w:tcPr>
          <w:p w14:paraId="64EC0F3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0D15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B5244" w14:textId="77777777" w:rsidR="00DA68E8" w:rsidRPr="009B04FC" w:rsidRDefault="00DA68E8" w:rsidP="006D091D">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5CFD0DF" w14:textId="77777777" w:rsidR="00DA68E8" w:rsidRPr="009B04FC" w:rsidRDefault="00DA68E8" w:rsidP="006D091D">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308CD082" w14:textId="77777777" w:rsidR="00DA68E8" w:rsidRPr="009B04FC" w:rsidRDefault="00DA68E8" w:rsidP="006D091D">
            <w:pPr>
              <w:pStyle w:val="TAC"/>
              <w:rPr>
                <w:rFonts w:eastAsia="SimSun"/>
                <w:lang w:val="en-US" w:eastAsia="zh-CN" w:bidi="ar"/>
              </w:rPr>
            </w:pPr>
          </w:p>
        </w:tc>
      </w:tr>
      <w:tr w:rsidR="00DA68E8" w:rsidRPr="009B04FC" w14:paraId="5F10B82E" w14:textId="77777777" w:rsidTr="006D091D">
        <w:trPr>
          <w:trHeight w:val="29"/>
        </w:trPr>
        <w:tc>
          <w:tcPr>
            <w:tcW w:w="1859" w:type="dxa"/>
            <w:tcBorders>
              <w:top w:val="nil"/>
              <w:left w:val="single" w:sz="4" w:space="0" w:color="auto"/>
              <w:bottom w:val="single" w:sz="4" w:space="0" w:color="auto"/>
              <w:right w:val="single" w:sz="4" w:space="0" w:color="auto"/>
            </w:tcBorders>
          </w:tcPr>
          <w:p w14:paraId="023EA06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9B881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0FF46" w14:textId="77777777" w:rsidR="00DA68E8" w:rsidRPr="009B04FC" w:rsidRDefault="00DA68E8" w:rsidP="006D091D">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B0E09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485E0E0" w14:textId="77777777" w:rsidR="00DA68E8" w:rsidRPr="009B04FC" w:rsidRDefault="00DA68E8" w:rsidP="006D091D">
            <w:pPr>
              <w:pStyle w:val="TAC"/>
              <w:rPr>
                <w:rFonts w:eastAsia="SimSun"/>
                <w:lang w:val="en-US" w:eastAsia="zh-CN" w:bidi="ar"/>
              </w:rPr>
            </w:pPr>
          </w:p>
        </w:tc>
      </w:tr>
      <w:tr w:rsidR="00DA68E8" w:rsidRPr="009B04FC" w14:paraId="0606D93D" w14:textId="77777777" w:rsidTr="006D091D">
        <w:trPr>
          <w:trHeight w:val="29"/>
        </w:trPr>
        <w:tc>
          <w:tcPr>
            <w:tcW w:w="1859" w:type="dxa"/>
            <w:tcBorders>
              <w:top w:val="single" w:sz="4" w:space="0" w:color="auto"/>
              <w:left w:val="single" w:sz="4" w:space="0" w:color="auto"/>
              <w:bottom w:val="nil"/>
              <w:right w:val="single" w:sz="4" w:space="0" w:color="auto"/>
            </w:tcBorders>
          </w:tcPr>
          <w:p w14:paraId="1F76AF81" w14:textId="77777777" w:rsidR="00DA68E8" w:rsidRPr="009B04FC" w:rsidRDefault="00DA68E8" w:rsidP="006D091D">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737A5D5"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1CE1982D" w14:textId="77777777" w:rsidR="00DA68E8" w:rsidRPr="009B04FC" w:rsidRDefault="00DA68E8" w:rsidP="006D091D">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597A7E1" w14:textId="77777777" w:rsidR="00DA68E8" w:rsidRPr="009B04FC" w:rsidRDefault="00DA68E8" w:rsidP="006D091D">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61018AF" w14:textId="77777777" w:rsidR="00DA68E8" w:rsidRPr="009B04FC" w:rsidRDefault="00DA68E8" w:rsidP="006D091D">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28FE96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5F93F86" w14:textId="77777777" w:rsidR="00DA68E8" w:rsidRPr="009B04FC" w:rsidRDefault="00DA68E8" w:rsidP="006D091D">
            <w:pPr>
              <w:pStyle w:val="TAC"/>
              <w:rPr>
                <w:rFonts w:eastAsia="SimSun"/>
                <w:lang w:val="en-US" w:eastAsia="zh-CN" w:bidi="ar"/>
              </w:rPr>
            </w:pPr>
            <w:r w:rsidRPr="009B04FC">
              <w:rPr>
                <w:rFonts w:hint="eastAsia"/>
                <w:lang w:val="en-US" w:eastAsia="ja-JP" w:bidi="ar"/>
              </w:rPr>
              <w:t>0</w:t>
            </w:r>
          </w:p>
        </w:tc>
      </w:tr>
      <w:tr w:rsidR="00DA68E8" w:rsidRPr="009B04FC" w14:paraId="282BDE25" w14:textId="77777777" w:rsidTr="006D091D">
        <w:trPr>
          <w:trHeight w:val="29"/>
        </w:trPr>
        <w:tc>
          <w:tcPr>
            <w:tcW w:w="1859" w:type="dxa"/>
            <w:tcBorders>
              <w:top w:val="nil"/>
              <w:left w:val="single" w:sz="4" w:space="0" w:color="auto"/>
              <w:bottom w:val="nil"/>
              <w:right w:val="single" w:sz="4" w:space="0" w:color="auto"/>
            </w:tcBorders>
          </w:tcPr>
          <w:p w14:paraId="4FC8BFA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6DDA0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28016" w14:textId="77777777" w:rsidR="00DA68E8" w:rsidRPr="009B04FC" w:rsidRDefault="00DA68E8" w:rsidP="006D091D">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008864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214847F" w14:textId="77777777" w:rsidR="00DA68E8" w:rsidRPr="009B04FC" w:rsidRDefault="00DA68E8" w:rsidP="006D091D">
            <w:pPr>
              <w:pStyle w:val="TAC"/>
              <w:rPr>
                <w:rFonts w:eastAsia="SimSun"/>
                <w:lang w:val="en-US" w:eastAsia="zh-CN" w:bidi="ar"/>
              </w:rPr>
            </w:pPr>
          </w:p>
        </w:tc>
      </w:tr>
      <w:tr w:rsidR="00DA68E8" w:rsidRPr="009B04FC" w14:paraId="00ADDE80" w14:textId="77777777" w:rsidTr="006D091D">
        <w:trPr>
          <w:trHeight w:val="29"/>
        </w:trPr>
        <w:tc>
          <w:tcPr>
            <w:tcW w:w="1859" w:type="dxa"/>
            <w:tcBorders>
              <w:top w:val="nil"/>
              <w:left w:val="single" w:sz="4" w:space="0" w:color="auto"/>
              <w:bottom w:val="nil"/>
              <w:right w:val="single" w:sz="4" w:space="0" w:color="auto"/>
            </w:tcBorders>
          </w:tcPr>
          <w:p w14:paraId="35F5FB6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A363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FDF95" w14:textId="77777777" w:rsidR="00DA68E8" w:rsidRPr="009B04FC" w:rsidRDefault="00DA68E8" w:rsidP="006D091D">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F1490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C8B2240" w14:textId="77777777" w:rsidR="00DA68E8" w:rsidRPr="009B04FC" w:rsidRDefault="00DA68E8" w:rsidP="006D091D">
            <w:pPr>
              <w:pStyle w:val="TAC"/>
              <w:rPr>
                <w:rFonts w:eastAsia="SimSun"/>
                <w:lang w:val="en-US" w:eastAsia="zh-CN" w:bidi="ar"/>
              </w:rPr>
            </w:pPr>
          </w:p>
        </w:tc>
      </w:tr>
      <w:tr w:rsidR="00DA68E8" w:rsidRPr="009B04FC" w14:paraId="50F1C774" w14:textId="77777777" w:rsidTr="006D091D">
        <w:trPr>
          <w:trHeight w:val="29"/>
        </w:trPr>
        <w:tc>
          <w:tcPr>
            <w:tcW w:w="1859" w:type="dxa"/>
            <w:tcBorders>
              <w:top w:val="nil"/>
              <w:left w:val="single" w:sz="4" w:space="0" w:color="auto"/>
              <w:bottom w:val="single" w:sz="4" w:space="0" w:color="auto"/>
              <w:right w:val="single" w:sz="4" w:space="0" w:color="auto"/>
            </w:tcBorders>
          </w:tcPr>
          <w:p w14:paraId="293D81A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A4DE5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32ED9" w14:textId="77777777" w:rsidR="00DA68E8" w:rsidRPr="009B04FC" w:rsidRDefault="00DA68E8" w:rsidP="006D091D">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E591EA2" w14:textId="77777777" w:rsidR="00DA68E8" w:rsidRPr="009B04FC" w:rsidRDefault="00DA68E8" w:rsidP="006D091D">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BF92AF4" w14:textId="77777777" w:rsidR="00DA68E8" w:rsidRPr="009B04FC" w:rsidRDefault="00DA68E8" w:rsidP="006D091D">
            <w:pPr>
              <w:pStyle w:val="TAC"/>
              <w:rPr>
                <w:rFonts w:eastAsia="SimSun"/>
                <w:lang w:val="en-US" w:eastAsia="zh-CN" w:bidi="ar"/>
              </w:rPr>
            </w:pPr>
          </w:p>
        </w:tc>
      </w:tr>
      <w:tr w:rsidR="00DA68E8" w:rsidRPr="009B04FC" w14:paraId="00CB9247" w14:textId="77777777" w:rsidTr="006D091D">
        <w:trPr>
          <w:trHeight w:val="29"/>
        </w:trPr>
        <w:tc>
          <w:tcPr>
            <w:tcW w:w="1859" w:type="dxa"/>
            <w:tcBorders>
              <w:top w:val="single" w:sz="4" w:space="0" w:color="auto"/>
              <w:left w:val="single" w:sz="4" w:space="0" w:color="auto"/>
              <w:bottom w:val="nil"/>
              <w:right w:val="single" w:sz="4" w:space="0" w:color="auto"/>
            </w:tcBorders>
          </w:tcPr>
          <w:p w14:paraId="667D8DDF" w14:textId="77777777" w:rsidR="00DA68E8" w:rsidRPr="009B04FC" w:rsidRDefault="00DA68E8" w:rsidP="006D091D">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79B890F4" w14:textId="77777777" w:rsidR="00DA68E8" w:rsidRPr="009B04FC" w:rsidRDefault="00DA68E8" w:rsidP="006D091D">
            <w:pPr>
              <w:pStyle w:val="TAC"/>
              <w:rPr>
                <w:lang w:val="en-US"/>
              </w:rPr>
            </w:pPr>
            <w:r w:rsidRPr="009B04FC">
              <w:rPr>
                <w:lang w:val="en-US"/>
              </w:rPr>
              <w:t>CA_n5A-n25A</w:t>
            </w:r>
          </w:p>
          <w:p w14:paraId="389DE4E4" w14:textId="77777777" w:rsidR="00DA68E8" w:rsidRPr="009B04FC" w:rsidRDefault="00DA68E8" w:rsidP="006D091D">
            <w:pPr>
              <w:pStyle w:val="TAC"/>
              <w:rPr>
                <w:lang w:val="en-US"/>
              </w:rPr>
            </w:pPr>
            <w:r w:rsidRPr="009B04FC">
              <w:rPr>
                <w:lang w:val="en-US"/>
              </w:rPr>
              <w:t>CA_n5A-n66A</w:t>
            </w:r>
          </w:p>
          <w:p w14:paraId="1C62C93C" w14:textId="77777777" w:rsidR="00DA68E8" w:rsidRPr="009B04FC" w:rsidRDefault="00DA68E8" w:rsidP="006D091D">
            <w:pPr>
              <w:pStyle w:val="TAC"/>
              <w:rPr>
                <w:lang w:val="en-US"/>
              </w:rPr>
            </w:pPr>
            <w:r w:rsidRPr="009B04FC">
              <w:rPr>
                <w:lang w:val="en-US"/>
              </w:rPr>
              <w:t>CA_n5A-n77A</w:t>
            </w:r>
          </w:p>
          <w:p w14:paraId="14CEC470" w14:textId="77777777" w:rsidR="00DA68E8" w:rsidRPr="009B04FC" w:rsidRDefault="00DA68E8" w:rsidP="006D091D">
            <w:pPr>
              <w:pStyle w:val="TAC"/>
              <w:rPr>
                <w:lang w:val="en-US"/>
              </w:rPr>
            </w:pPr>
            <w:r w:rsidRPr="009B04FC">
              <w:rPr>
                <w:lang w:val="en-US"/>
              </w:rPr>
              <w:t>CA_n25A-n66A</w:t>
            </w:r>
          </w:p>
          <w:p w14:paraId="5B52B4A8" w14:textId="77777777" w:rsidR="00DA68E8" w:rsidRPr="009B04FC" w:rsidRDefault="00DA68E8" w:rsidP="006D091D">
            <w:pPr>
              <w:pStyle w:val="TAC"/>
              <w:rPr>
                <w:lang w:val="en-US"/>
              </w:rPr>
            </w:pPr>
            <w:r w:rsidRPr="009B04FC">
              <w:rPr>
                <w:lang w:val="en-US"/>
              </w:rPr>
              <w:t>CA_n25A-n77A</w:t>
            </w:r>
          </w:p>
          <w:p w14:paraId="0EE9852C" w14:textId="77777777" w:rsidR="00DA68E8" w:rsidRPr="009B04FC" w:rsidRDefault="00DA68E8" w:rsidP="006D091D">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FA6B14B" w14:textId="77777777" w:rsidR="00DA68E8" w:rsidRPr="009B04FC" w:rsidRDefault="00DA68E8" w:rsidP="006D091D">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8EC489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A98121"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19062288" w14:textId="77777777" w:rsidTr="006D091D">
        <w:trPr>
          <w:trHeight w:val="29"/>
        </w:trPr>
        <w:tc>
          <w:tcPr>
            <w:tcW w:w="1859" w:type="dxa"/>
            <w:tcBorders>
              <w:top w:val="nil"/>
              <w:left w:val="single" w:sz="4" w:space="0" w:color="auto"/>
              <w:bottom w:val="nil"/>
              <w:right w:val="single" w:sz="4" w:space="0" w:color="auto"/>
            </w:tcBorders>
          </w:tcPr>
          <w:p w14:paraId="1CB7659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C21E3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0EE636"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2A271E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F83496" w14:textId="77777777" w:rsidR="00DA68E8" w:rsidRPr="009B04FC" w:rsidRDefault="00DA68E8" w:rsidP="006D091D">
            <w:pPr>
              <w:pStyle w:val="TAC"/>
              <w:rPr>
                <w:rFonts w:eastAsia="SimSun"/>
                <w:kern w:val="2"/>
                <w:szCs w:val="22"/>
                <w:lang w:val="en-US" w:eastAsia="zh-CN"/>
              </w:rPr>
            </w:pPr>
          </w:p>
        </w:tc>
      </w:tr>
      <w:tr w:rsidR="00DA68E8" w:rsidRPr="009B04FC" w14:paraId="42C62B99" w14:textId="77777777" w:rsidTr="006D091D">
        <w:trPr>
          <w:trHeight w:val="29"/>
        </w:trPr>
        <w:tc>
          <w:tcPr>
            <w:tcW w:w="1859" w:type="dxa"/>
            <w:tcBorders>
              <w:top w:val="nil"/>
              <w:left w:val="single" w:sz="4" w:space="0" w:color="auto"/>
              <w:bottom w:val="nil"/>
              <w:right w:val="single" w:sz="4" w:space="0" w:color="auto"/>
            </w:tcBorders>
          </w:tcPr>
          <w:p w14:paraId="1B676C3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E2A6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E9241"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35DAEB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0479EC" w14:textId="77777777" w:rsidR="00DA68E8" w:rsidRPr="009B04FC" w:rsidRDefault="00DA68E8" w:rsidP="006D091D">
            <w:pPr>
              <w:pStyle w:val="TAC"/>
              <w:rPr>
                <w:rFonts w:eastAsia="SimSun"/>
                <w:kern w:val="2"/>
                <w:szCs w:val="22"/>
                <w:lang w:val="en-US" w:eastAsia="zh-CN"/>
              </w:rPr>
            </w:pPr>
          </w:p>
        </w:tc>
      </w:tr>
      <w:tr w:rsidR="00DA68E8" w:rsidRPr="009B04FC" w14:paraId="41BBD056" w14:textId="77777777" w:rsidTr="006D091D">
        <w:trPr>
          <w:trHeight w:val="29"/>
        </w:trPr>
        <w:tc>
          <w:tcPr>
            <w:tcW w:w="1859" w:type="dxa"/>
            <w:tcBorders>
              <w:top w:val="nil"/>
              <w:left w:val="single" w:sz="4" w:space="0" w:color="auto"/>
              <w:bottom w:val="single" w:sz="4" w:space="0" w:color="auto"/>
              <w:right w:val="single" w:sz="4" w:space="0" w:color="auto"/>
            </w:tcBorders>
          </w:tcPr>
          <w:p w14:paraId="478376C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6FB2B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7DFD5"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C2E7E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947C776" w14:textId="77777777" w:rsidR="00DA68E8" w:rsidRPr="009B04FC" w:rsidRDefault="00DA68E8" w:rsidP="006D091D">
            <w:pPr>
              <w:pStyle w:val="TAC"/>
              <w:rPr>
                <w:rFonts w:eastAsia="SimSun"/>
                <w:kern w:val="2"/>
                <w:szCs w:val="22"/>
                <w:lang w:val="en-US" w:eastAsia="zh-CN"/>
              </w:rPr>
            </w:pPr>
          </w:p>
        </w:tc>
      </w:tr>
      <w:tr w:rsidR="00DA68E8" w:rsidRPr="009B04FC" w14:paraId="7A694323" w14:textId="77777777" w:rsidTr="006D091D">
        <w:trPr>
          <w:trHeight w:val="29"/>
        </w:trPr>
        <w:tc>
          <w:tcPr>
            <w:tcW w:w="1859" w:type="dxa"/>
            <w:tcBorders>
              <w:top w:val="single" w:sz="4" w:space="0" w:color="auto"/>
              <w:left w:val="single" w:sz="4" w:space="0" w:color="auto"/>
              <w:bottom w:val="nil"/>
              <w:right w:val="single" w:sz="4" w:space="0" w:color="auto"/>
            </w:tcBorders>
          </w:tcPr>
          <w:p w14:paraId="5D343E3E" w14:textId="77777777" w:rsidR="00DA68E8" w:rsidRPr="009B04FC" w:rsidRDefault="00DA68E8" w:rsidP="006D091D">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3844C9E8" w14:textId="77777777" w:rsidR="00DA68E8" w:rsidRPr="009B04FC" w:rsidRDefault="00DA68E8" w:rsidP="006D091D">
            <w:pPr>
              <w:pStyle w:val="TAC"/>
              <w:rPr>
                <w:b/>
                <w:lang w:val="en-US"/>
              </w:rPr>
            </w:pPr>
            <w:r w:rsidRPr="009B04FC">
              <w:rPr>
                <w:lang w:val="en-US"/>
              </w:rPr>
              <w:t>CA_n5A-n25A</w:t>
            </w:r>
          </w:p>
          <w:p w14:paraId="4202AD03" w14:textId="77777777" w:rsidR="00DA68E8" w:rsidRPr="009B04FC" w:rsidRDefault="00DA68E8" w:rsidP="006D091D">
            <w:pPr>
              <w:pStyle w:val="TAC"/>
              <w:rPr>
                <w:b/>
                <w:lang w:val="en-US"/>
              </w:rPr>
            </w:pPr>
            <w:r w:rsidRPr="009B04FC">
              <w:rPr>
                <w:lang w:val="en-US"/>
              </w:rPr>
              <w:t>CA_n5A-n66A</w:t>
            </w:r>
          </w:p>
          <w:p w14:paraId="7BB41CDC" w14:textId="77777777" w:rsidR="00DA68E8" w:rsidRPr="009B04FC" w:rsidRDefault="00DA68E8" w:rsidP="006D091D">
            <w:pPr>
              <w:pStyle w:val="TAC"/>
              <w:rPr>
                <w:b/>
                <w:lang w:val="en-US"/>
              </w:rPr>
            </w:pPr>
            <w:r w:rsidRPr="009B04FC">
              <w:rPr>
                <w:lang w:val="en-US"/>
              </w:rPr>
              <w:t>CA_n5A-n77A</w:t>
            </w:r>
          </w:p>
          <w:p w14:paraId="47C41CC8" w14:textId="77777777" w:rsidR="00DA68E8" w:rsidRPr="009B04FC" w:rsidRDefault="00DA68E8" w:rsidP="006D091D">
            <w:pPr>
              <w:pStyle w:val="TAC"/>
              <w:rPr>
                <w:b/>
                <w:lang w:val="en-US"/>
              </w:rPr>
            </w:pPr>
            <w:r w:rsidRPr="009B04FC">
              <w:rPr>
                <w:lang w:val="en-US"/>
              </w:rPr>
              <w:t>CA_n25A-n66A</w:t>
            </w:r>
          </w:p>
          <w:p w14:paraId="4990FE0C" w14:textId="77777777" w:rsidR="00DA68E8" w:rsidRPr="009B04FC" w:rsidRDefault="00DA68E8" w:rsidP="006D091D">
            <w:pPr>
              <w:pStyle w:val="TAC"/>
              <w:rPr>
                <w:b/>
                <w:lang w:val="en-US"/>
              </w:rPr>
            </w:pPr>
            <w:r w:rsidRPr="009B04FC">
              <w:rPr>
                <w:lang w:val="en-US"/>
              </w:rPr>
              <w:t>CA_n25A-n77A</w:t>
            </w:r>
          </w:p>
          <w:p w14:paraId="5A6EE095" w14:textId="77777777" w:rsidR="00DA68E8" w:rsidRPr="009B04FC" w:rsidRDefault="00DA68E8" w:rsidP="006D091D">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AAAA63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FB88A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B421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8B55BF5" w14:textId="77777777" w:rsidTr="006D091D">
        <w:trPr>
          <w:trHeight w:val="29"/>
        </w:trPr>
        <w:tc>
          <w:tcPr>
            <w:tcW w:w="1859" w:type="dxa"/>
            <w:tcBorders>
              <w:top w:val="nil"/>
              <w:left w:val="single" w:sz="4" w:space="0" w:color="auto"/>
              <w:bottom w:val="nil"/>
              <w:right w:val="single" w:sz="4" w:space="0" w:color="auto"/>
            </w:tcBorders>
          </w:tcPr>
          <w:p w14:paraId="334191B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80315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F27761"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DA9FE0"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73433D6" w14:textId="77777777" w:rsidR="00DA68E8" w:rsidRPr="009B04FC" w:rsidRDefault="00DA68E8" w:rsidP="006D091D">
            <w:pPr>
              <w:pStyle w:val="TAC"/>
              <w:rPr>
                <w:rFonts w:eastAsia="SimSun"/>
                <w:lang w:val="en-US" w:eastAsia="zh-CN" w:bidi="ar"/>
              </w:rPr>
            </w:pPr>
          </w:p>
        </w:tc>
      </w:tr>
      <w:tr w:rsidR="00DA68E8" w:rsidRPr="009B04FC" w14:paraId="2F58A012" w14:textId="77777777" w:rsidTr="006D091D">
        <w:trPr>
          <w:trHeight w:val="29"/>
        </w:trPr>
        <w:tc>
          <w:tcPr>
            <w:tcW w:w="1859" w:type="dxa"/>
            <w:tcBorders>
              <w:top w:val="nil"/>
              <w:left w:val="single" w:sz="4" w:space="0" w:color="auto"/>
              <w:bottom w:val="nil"/>
              <w:right w:val="single" w:sz="4" w:space="0" w:color="auto"/>
            </w:tcBorders>
          </w:tcPr>
          <w:p w14:paraId="009576D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D99E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54347"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F2C7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D8AC59" w14:textId="77777777" w:rsidR="00DA68E8" w:rsidRPr="009B04FC" w:rsidRDefault="00DA68E8" w:rsidP="006D091D">
            <w:pPr>
              <w:pStyle w:val="TAC"/>
              <w:rPr>
                <w:rFonts w:eastAsia="SimSun"/>
                <w:lang w:val="en-US" w:eastAsia="zh-CN" w:bidi="ar"/>
              </w:rPr>
            </w:pPr>
          </w:p>
        </w:tc>
      </w:tr>
      <w:tr w:rsidR="00DA68E8" w:rsidRPr="009B04FC" w14:paraId="13BD8E5A" w14:textId="77777777" w:rsidTr="006D091D">
        <w:trPr>
          <w:trHeight w:val="29"/>
        </w:trPr>
        <w:tc>
          <w:tcPr>
            <w:tcW w:w="1859" w:type="dxa"/>
            <w:tcBorders>
              <w:top w:val="nil"/>
              <w:left w:val="single" w:sz="4" w:space="0" w:color="auto"/>
              <w:bottom w:val="nil"/>
              <w:right w:val="single" w:sz="4" w:space="0" w:color="auto"/>
            </w:tcBorders>
          </w:tcPr>
          <w:p w14:paraId="7601AA8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F6FA2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E72AD7"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636C4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3E728E" w14:textId="77777777" w:rsidR="00DA68E8" w:rsidRPr="009B04FC" w:rsidRDefault="00DA68E8" w:rsidP="006D091D">
            <w:pPr>
              <w:pStyle w:val="TAC"/>
              <w:rPr>
                <w:rFonts w:eastAsia="SimSun"/>
                <w:lang w:val="en-US" w:eastAsia="zh-CN" w:bidi="ar"/>
              </w:rPr>
            </w:pPr>
          </w:p>
        </w:tc>
      </w:tr>
      <w:tr w:rsidR="00DA68E8" w:rsidRPr="009B04FC" w14:paraId="180D647B" w14:textId="77777777" w:rsidTr="006D091D">
        <w:trPr>
          <w:trHeight w:val="29"/>
        </w:trPr>
        <w:tc>
          <w:tcPr>
            <w:tcW w:w="1859" w:type="dxa"/>
            <w:tcBorders>
              <w:top w:val="single" w:sz="4" w:space="0" w:color="auto"/>
              <w:left w:val="single" w:sz="4" w:space="0" w:color="auto"/>
              <w:bottom w:val="nil"/>
              <w:right w:val="single" w:sz="4" w:space="0" w:color="auto"/>
            </w:tcBorders>
          </w:tcPr>
          <w:p w14:paraId="6A0AC139" w14:textId="77777777" w:rsidR="00DA68E8" w:rsidRPr="009B04FC" w:rsidRDefault="00DA68E8" w:rsidP="006D091D">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39A3A031" w14:textId="77777777" w:rsidR="00DA68E8" w:rsidRPr="009B04FC" w:rsidRDefault="00DA68E8" w:rsidP="006D091D">
            <w:pPr>
              <w:pStyle w:val="TAC"/>
              <w:rPr>
                <w:b/>
                <w:lang w:val="en-US"/>
              </w:rPr>
            </w:pPr>
            <w:r w:rsidRPr="009B04FC">
              <w:rPr>
                <w:lang w:val="en-US"/>
              </w:rPr>
              <w:t>CA_n5A-n25A</w:t>
            </w:r>
          </w:p>
          <w:p w14:paraId="554554A3" w14:textId="77777777" w:rsidR="00DA68E8" w:rsidRPr="009B04FC" w:rsidRDefault="00DA68E8" w:rsidP="006D091D">
            <w:pPr>
              <w:pStyle w:val="TAC"/>
              <w:rPr>
                <w:b/>
                <w:lang w:val="en-US"/>
              </w:rPr>
            </w:pPr>
            <w:r w:rsidRPr="009B04FC">
              <w:rPr>
                <w:lang w:val="en-US"/>
              </w:rPr>
              <w:t>CA_n5A-n66A</w:t>
            </w:r>
          </w:p>
          <w:p w14:paraId="5FCCCD13" w14:textId="77777777" w:rsidR="00DA68E8" w:rsidRPr="009B04FC" w:rsidRDefault="00DA68E8" w:rsidP="006D091D">
            <w:pPr>
              <w:pStyle w:val="TAC"/>
              <w:rPr>
                <w:b/>
                <w:lang w:val="en-US"/>
              </w:rPr>
            </w:pPr>
            <w:r w:rsidRPr="009B04FC">
              <w:rPr>
                <w:lang w:val="en-US"/>
              </w:rPr>
              <w:t>CA_n5A-n77A</w:t>
            </w:r>
          </w:p>
          <w:p w14:paraId="4EE44644" w14:textId="77777777" w:rsidR="00DA68E8" w:rsidRPr="009B04FC" w:rsidRDefault="00DA68E8" w:rsidP="006D091D">
            <w:pPr>
              <w:pStyle w:val="TAC"/>
              <w:rPr>
                <w:b/>
                <w:lang w:val="en-US"/>
              </w:rPr>
            </w:pPr>
            <w:r w:rsidRPr="009B04FC">
              <w:rPr>
                <w:lang w:val="en-US"/>
              </w:rPr>
              <w:t>CA_n25A-n66A</w:t>
            </w:r>
          </w:p>
          <w:p w14:paraId="26687BEA" w14:textId="77777777" w:rsidR="00DA68E8" w:rsidRPr="009B04FC" w:rsidRDefault="00DA68E8" w:rsidP="006D091D">
            <w:pPr>
              <w:pStyle w:val="TAC"/>
              <w:rPr>
                <w:b/>
                <w:lang w:val="en-US"/>
              </w:rPr>
            </w:pPr>
            <w:r w:rsidRPr="009B04FC">
              <w:rPr>
                <w:lang w:val="en-US"/>
              </w:rPr>
              <w:t>CA_n25A-n77A</w:t>
            </w:r>
          </w:p>
          <w:p w14:paraId="1166985A" w14:textId="77777777" w:rsidR="00DA68E8" w:rsidRPr="009B04FC" w:rsidRDefault="00DA68E8" w:rsidP="006D091D">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7EF6E18"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75F477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4480C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B966BB8" w14:textId="77777777" w:rsidTr="006D091D">
        <w:trPr>
          <w:trHeight w:val="29"/>
        </w:trPr>
        <w:tc>
          <w:tcPr>
            <w:tcW w:w="1859" w:type="dxa"/>
            <w:tcBorders>
              <w:top w:val="nil"/>
              <w:left w:val="single" w:sz="4" w:space="0" w:color="auto"/>
              <w:bottom w:val="nil"/>
              <w:right w:val="single" w:sz="4" w:space="0" w:color="auto"/>
            </w:tcBorders>
          </w:tcPr>
          <w:p w14:paraId="54D484C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F65B5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1B40BF"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8FA9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775221" w14:textId="77777777" w:rsidR="00DA68E8" w:rsidRPr="009B04FC" w:rsidRDefault="00DA68E8" w:rsidP="006D091D">
            <w:pPr>
              <w:pStyle w:val="TAC"/>
              <w:rPr>
                <w:rFonts w:eastAsia="SimSun"/>
                <w:lang w:val="en-US" w:eastAsia="zh-CN" w:bidi="ar"/>
              </w:rPr>
            </w:pPr>
          </w:p>
        </w:tc>
      </w:tr>
      <w:tr w:rsidR="00DA68E8" w:rsidRPr="009B04FC" w14:paraId="7ADA1324" w14:textId="77777777" w:rsidTr="006D091D">
        <w:trPr>
          <w:trHeight w:val="29"/>
        </w:trPr>
        <w:tc>
          <w:tcPr>
            <w:tcW w:w="1859" w:type="dxa"/>
            <w:tcBorders>
              <w:top w:val="nil"/>
              <w:left w:val="single" w:sz="4" w:space="0" w:color="auto"/>
              <w:bottom w:val="nil"/>
              <w:right w:val="single" w:sz="4" w:space="0" w:color="auto"/>
            </w:tcBorders>
          </w:tcPr>
          <w:p w14:paraId="64AF405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453DC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FB6CA"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F41F6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76578DA" w14:textId="77777777" w:rsidR="00DA68E8" w:rsidRPr="009B04FC" w:rsidRDefault="00DA68E8" w:rsidP="006D091D">
            <w:pPr>
              <w:pStyle w:val="TAC"/>
              <w:rPr>
                <w:rFonts w:eastAsia="SimSun"/>
                <w:lang w:val="en-US" w:eastAsia="zh-CN" w:bidi="ar"/>
              </w:rPr>
            </w:pPr>
          </w:p>
        </w:tc>
      </w:tr>
      <w:tr w:rsidR="00DA68E8" w:rsidRPr="009B04FC" w14:paraId="3AF2C87A" w14:textId="77777777" w:rsidTr="006D091D">
        <w:trPr>
          <w:trHeight w:val="29"/>
        </w:trPr>
        <w:tc>
          <w:tcPr>
            <w:tcW w:w="1859" w:type="dxa"/>
            <w:tcBorders>
              <w:top w:val="nil"/>
              <w:left w:val="single" w:sz="4" w:space="0" w:color="auto"/>
              <w:bottom w:val="nil"/>
              <w:right w:val="single" w:sz="4" w:space="0" w:color="auto"/>
            </w:tcBorders>
          </w:tcPr>
          <w:p w14:paraId="1B1D450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ED648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3639C0"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5269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D979317" w14:textId="77777777" w:rsidR="00DA68E8" w:rsidRPr="009B04FC" w:rsidRDefault="00DA68E8" w:rsidP="006D091D">
            <w:pPr>
              <w:pStyle w:val="TAC"/>
              <w:rPr>
                <w:rFonts w:eastAsia="SimSun"/>
                <w:lang w:val="en-US" w:eastAsia="zh-CN" w:bidi="ar"/>
              </w:rPr>
            </w:pPr>
          </w:p>
        </w:tc>
      </w:tr>
      <w:tr w:rsidR="00DA68E8" w:rsidRPr="009B04FC" w14:paraId="4B574FD8" w14:textId="77777777" w:rsidTr="006D091D">
        <w:trPr>
          <w:trHeight w:val="29"/>
        </w:trPr>
        <w:tc>
          <w:tcPr>
            <w:tcW w:w="1859" w:type="dxa"/>
            <w:tcBorders>
              <w:top w:val="single" w:sz="4" w:space="0" w:color="auto"/>
              <w:left w:val="single" w:sz="4" w:space="0" w:color="auto"/>
              <w:bottom w:val="nil"/>
              <w:right w:val="single" w:sz="4" w:space="0" w:color="auto"/>
            </w:tcBorders>
          </w:tcPr>
          <w:p w14:paraId="0F01B230" w14:textId="77777777" w:rsidR="00DA68E8" w:rsidRPr="009B04FC" w:rsidRDefault="00DA68E8" w:rsidP="006D091D">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4F1D81F3" w14:textId="77777777" w:rsidR="00DA68E8" w:rsidRPr="009B04FC" w:rsidRDefault="00DA68E8" w:rsidP="006D091D">
            <w:pPr>
              <w:pStyle w:val="TAC"/>
              <w:rPr>
                <w:b/>
                <w:lang w:eastAsia="zh-CN"/>
              </w:rPr>
            </w:pPr>
            <w:r w:rsidRPr="009B04FC">
              <w:rPr>
                <w:lang w:eastAsia="zh-CN"/>
              </w:rPr>
              <w:t>CA_n5A-n25A</w:t>
            </w:r>
          </w:p>
          <w:p w14:paraId="3A0F2F0E" w14:textId="77777777" w:rsidR="00DA68E8" w:rsidRPr="009B04FC" w:rsidRDefault="00DA68E8" w:rsidP="006D091D">
            <w:pPr>
              <w:pStyle w:val="TAC"/>
              <w:rPr>
                <w:b/>
                <w:lang w:eastAsia="zh-CN"/>
              </w:rPr>
            </w:pPr>
            <w:r w:rsidRPr="009B04FC">
              <w:rPr>
                <w:lang w:eastAsia="zh-CN"/>
              </w:rPr>
              <w:t>CA_n5A-n66A</w:t>
            </w:r>
          </w:p>
          <w:p w14:paraId="738CF583" w14:textId="77777777" w:rsidR="00DA68E8" w:rsidRPr="009B04FC" w:rsidRDefault="00DA68E8" w:rsidP="006D091D">
            <w:pPr>
              <w:pStyle w:val="TAC"/>
              <w:rPr>
                <w:b/>
                <w:lang w:eastAsia="zh-CN"/>
              </w:rPr>
            </w:pPr>
            <w:r w:rsidRPr="009B04FC">
              <w:rPr>
                <w:lang w:eastAsia="zh-CN"/>
              </w:rPr>
              <w:t>CA_n5A-n77A</w:t>
            </w:r>
          </w:p>
          <w:p w14:paraId="01B3A319" w14:textId="77777777" w:rsidR="00DA68E8" w:rsidRPr="009B04FC" w:rsidRDefault="00DA68E8" w:rsidP="006D091D">
            <w:pPr>
              <w:pStyle w:val="TAC"/>
              <w:rPr>
                <w:b/>
                <w:lang w:eastAsia="zh-CN"/>
              </w:rPr>
            </w:pPr>
            <w:r w:rsidRPr="009B04FC">
              <w:rPr>
                <w:lang w:eastAsia="zh-CN"/>
              </w:rPr>
              <w:t>CA_n25A-n66A</w:t>
            </w:r>
          </w:p>
          <w:p w14:paraId="638496F9" w14:textId="77777777" w:rsidR="00DA68E8" w:rsidRPr="009B04FC" w:rsidRDefault="00DA68E8" w:rsidP="006D091D">
            <w:pPr>
              <w:pStyle w:val="TAC"/>
              <w:rPr>
                <w:b/>
                <w:lang w:eastAsia="zh-CN"/>
              </w:rPr>
            </w:pPr>
            <w:r w:rsidRPr="009B04FC">
              <w:rPr>
                <w:lang w:eastAsia="zh-CN"/>
              </w:rPr>
              <w:t>CA_n25A-n77A</w:t>
            </w:r>
          </w:p>
          <w:p w14:paraId="70A0C4B2"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2A6C345"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29E09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DB9E5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169B432" w14:textId="77777777" w:rsidTr="006D091D">
        <w:trPr>
          <w:trHeight w:val="29"/>
        </w:trPr>
        <w:tc>
          <w:tcPr>
            <w:tcW w:w="1859" w:type="dxa"/>
            <w:tcBorders>
              <w:top w:val="nil"/>
              <w:left w:val="single" w:sz="4" w:space="0" w:color="auto"/>
              <w:bottom w:val="nil"/>
              <w:right w:val="single" w:sz="4" w:space="0" w:color="auto"/>
            </w:tcBorders>
          </w:tcPr>
          <w:p w14:paraId="6F9EE74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1ACE5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6B4ACF"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021A13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31C545" w14:textId="77777777" w:rsidR="00DA68E8" w:rsidRPr="009B04FC" w:rsidRDefault="00DA68E8" w:rsidP="006D091D">
            <w:pPr>
              <w:pStyle w:val="TAC"/>
              <w:rPr>
                <w:rFonts w:eastAsia="SimSun"/>
                <w:lang w:val="en-US" w:eastAsia="zh-CN" w:bidi="ar"/>
              </w:rPr>
            </w:pPr>
          </w:p>
        </w:tc>
      </w:tr>
      <w:tr w:rsidR="00DA68E8" w:rsidRPr="009B04FC" w14:paraId="05047BC9" w14:textId="77777777" w:rsidTr="006D091D">
        <w:trPr>
          <w:trHeight w:val="29"/>
        </w:trPr>
        <w:tc>
          <w:tcPr>
            <w:tcW w:w="1859" w:type="dxa"/>
            <w:tcBorders>
              <w:top w:val="nil"/>
              <w:left w:val="single" w:sz="4" w:space="0" w:color="auto"/>
              <w:bottom w:val="nil"/>
              <w:right w:val="single" w:sz="4" w:space="0" w:color="auto"/>
            </w:tcBorders>
          </w:tcPr>
          <w:p w14:paraId="6F32AA9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C8620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5F02C"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BBC05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5CDD8D7" w14:textId="77777777" w:rsidR="00DA68E8" w:rsidRPr="009B04FC" w:rsidRDefault="00DA68E8" w:rsidP="006D091D">
            <w:pPr>
              <w:pStyle w:val="TAC"/>
              <w:rPr>
                <w:rFonts w:eastAsia="SimSun"/>
                <w:lang w:val="en-US" w:eastAsia="zh-CN" w:bidi="ar"/>
              </w:rPr>
            </w:pPr>
          </w:p>
        </w:tc>
      </w:tr>
      <w:tr w:rsidR="00DA68E8" w:rsidRPr="009B04FC" w14:paraId="7DC143AF" w14:textId="77777777" w:rsidTr="006D091D">
        <w:trPr>
          <w:trHeight w:val="29"/>
        </w:trPr>
        <w:tc>
          <w:tcPr>
            <w:tcW w:w="1859" w:type="dxa"/>
            <w:tcBorders>
              <w:top w:val="nil"/>
              <w:left w:val="single" w:sz="4" w:space="0" w:color="auto"/>
              <w:bottom w:val="nil"/>
              <w:right w:val="single" w:sz="4" w:space="0" w:color="auto"/>
            </w:tcBorders>
          </w:tcPr>
          <w:p w14:paraId="180D930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CE588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7C702"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0A4A88"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8D9FCBB" w14:textId="77777777" w:rsidR="00DA68E8" w:rsidRPr="009B04FC" w:rsidRDefault="00DA68E8" w:rsidP="006D091D">
            <w:pPr>
              <w:pStyle w:val="TAC"/>
              <w:rPr>
                <w:rFonts w:eastAsia="SimSun"/>
                <w:lang w:val="en-US" w:eastAsia="zh-CN" w:bidi="ar"/>
              </w:rPr>
            </w:pPr>
          </w:p>
        </w:tc>
      </w:tr>
      <w:tr w:rsidR="00DA68E8" w:rsidRPr="009B04FC" w14:paraId="6D8CD181" w14:textId="77777777" w:rsidTr="006D091D">
        <w:trPr>
          <w:trHeight w:val="29"/>
        </w:trPr>
        <w:tc>
          <w:tcPr>
            <w:tcW w:w="1859" w:type="dxa"/>
            <w:tcBorders>
              <w:top w:val="single" w:sz="4" w:space="0" w:color="auto"/>
              <w:left w:val="single" w:sz="4" w:space="0" w:color="auto"/>
              <w:bottom w:val="nil"/>
              <w:right w:val="single" w:sz="4" w:space="0" w:color="auto"/>
            </w:tcBorders>
          </w:tcPr>
          <w:p w14:paraId="7A4E81CA" w14:textId="77777777" w:rsidR="00DA68E8" w:rsidRPr="009B04FC" w:rsidRDefault="00DA68E8" w:rsidP="006D091D">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30D60DE8" w14:textId="77777777" w:rsidR="00DA68E8" w:rsidRPr="009B04FC" w:rsidRDefault="00DA68E8" w:rsidP="006D091D">
            <w:pPr>
              <w:pStyle w:val="TAC"/>
              <w:rPr>
                <w:b/>
                <w:lang w:eastAsia="zh-CN"/>
              </w:rPr>
            </w:pPr>
            <w:r w:rsidRPr="009B04FC">
              <w:rPr>
                <w:lang w:eastAsia="zh-CN"/>
              </w:rPr>
              <w:t>CA_n5A-n25A</w:t>
            </w:r>
          </w:p>
          <w:p w14:paraId="1EE049EF" w14:textId="77777777" w:rsidR="00DA68E8" w:rsidRPr="009B04FC" w:rsidRDefault="00DA68E8" w:rsidP="006D091D">
            <w:pPr>
              <w:pStyle w:val="TAC"/>
              <w:rPr>
                <w:b/>
                <w:lang w:eastAsia="zh-CN"/>
              </w:rPr>
            </w:pPr>
            <w:r w:rsidRPr="009B04FC">
              <w:rPr>
                <w:lang w:eastAsia="zh-CN"/>
              </w:rPr>
              <w:t>CA_n5A-n66A</w:t>
            </w:r>
          </w:p>
          <w:p w14:paraId="1D8128B3" w14:textId="77777777" w:rsidR="00DA68E8" w:rsidRPr="009B04FC" w:rsidRDefault="00DA68E8" w:rsidP="006D091D">
            <w:pPr>
              <w:pStyle w:val="TAC"/>
              <w:rPr>
                <w:b/>
                <w:lang w:eastAsia="zh-CN"/>
              </w:rPr>
            </w:pPr>
            <w:r w:rsidRPr="009B04FC">
              <w:rPr>
                <w:lang w:eastAsia="zh-CN"/>
              </w:rPr>
              <w:t>CA_n5A-n77A</w:t>
            </w:r>
          </w:p>
          <w:p w14:paraId="7F030A74" w14:textId="77777777" w:rsidR="00DA68E8" w:rsidRPr="009B04FC" w:rsidRDefault="00DA68E8" w:rsidP="006D091D">
            <w:pPr>
              <w:pStyle w:val="TAC"/>
              <w:rPr>
                <w:b/>
                <w:lang w:eastAsia="zh-CN"/>
              </w:rPr>
            </w:pPr>
            <w:r w:rsidRPr="009B04FC">
              <w:rPr>
                <w:lang w:eastAsia="zh-CN"/>
              </w:rPr>
              <w:t>CA_n25A-n66A</w:t>
            </w:r>
          </w:p>
          <w:p w14:paraId="32B50385" w14:textId="77777777" w:rsidR="00DA68E8" w:rsidRPr="009B04FC" w:rsidRDefault="00DA68E8" w:rsidP="006D091D">
            <w:pPr>
              <w:pStyle w:val="TAC"/>
              <w:rPr>
                <w:b/>
                <w:lang w:eastAsia="zh-CN"/>
              </w:rPr>
            </w:pPr>
            <w:r w:rsidRPr="009B04FC">
              <w:rPr>
                <w:lang w:eastAsia="zh-CN"/>
              </w:rPr>
              <w:t>CA_n25A-n77A</w:t>
            </w:r>
          </w:p>
          <w:p w14:paraId="6554D710"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2CB612D"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F5B9F1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F3017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ADF845E" w14:textId="77777777" w:rsidTr="006D091D">
        <w:trPr>
          <w:trHeight w:val="29"/>
        </w:trPr>
        <w:tc>
          <w:tcPr>
            <w:tcW w:w="1859" w:type="dxa"/>
            <w:tcBorders>
              <w:top w:val="nil"/>
              <w:left w:val="single" w:sz="4" w:space="0" w:color="auto"/>
              <w:bottom w:val="nil"/>
              <w:right w:val="single" w:sz="4" w:space="0" w:color="auto"/>
            </w:tcBorders>
          </w:tcPr>
          <w:p w14:paraId="4E4E2B7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E53EF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DEE1D"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949A96"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EFB5458" w14:textId="77777777" w:rsidR="00DA68E8" w:rsidRPr="009B04FC" w:rsidRDefault="00DA68E8" w:rsidP="006D091D">
            <w:pPr>
              <w:pStyle w:val="TAC"/>
              <w:rPr>
                <w:rFonts w:eastAsia="SimSun"/>
                <w:lang w:val="en-US" w:eastAsia="zh-CN" w:bidi="ar"/>
              </w:rPr>
            </w:pPr>
          </w:p>
        </w:tc>
      </w:tr>
      <w:tr w:rsidR="00DA68E8" w:rsidRPr="009B04FC" w14:paraId="0B347E01" w14:textId="77777777" w:rsidTr="006D091D">
        <w:trPr>
          <w:trHeight w:val="29"/>
        </w:trPr>
        <w:tc>
          <w:tcPr>
            <w:tcW w:w="1859" w:type="dxa"/>
            <w:tcBorders>
              <w:top w:val="nil"/>
              <w:left w:val="single" w:sz="4" w:space="0" w:color="auto"/>
              <w:bottom w:val="nil"/>
              <w:right w:val="single" w:sz="4" w:space="0" w:color="auto"/>
            </w:tcBorders>
          </w:tcPr>
          <w:p w14:paraId="5BE5E02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D5992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23F18"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1B5D33"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9D3536F" w14:textId="77777777" w:rsidR="00DA68E8" w:rsidRPr="009B04FC" w:rsidRDefault="00DA68E8" w:rsidP="006D091D">
            <w:pPr>
              <w:pStyle w:val="TAC"/>
              <w:rPr>
                <w:rFonts w:eastAsia="SimSun"/>
                <w:lang w:val="en-US" w:eastAsia="zh-CN" w:bidi="ar"/>
              </w:rPr>
            </w:pPr>
          </w:p>
        </w:tc>
      </w:tr>
      <w:tr w:rsidR="00DA68E8" w:rsidRPr="009B04FC" w14:paraId="50731AF0" w14:textId="77777777" w:rsidTr="006D091D">
        <w:trPr>
          <w:trHeight w:val="29"/>
        </w:trPr>
        <w:tc>
          <w:tcPr>
            <w:tcW w:w="1859" w:type="dxa"/>
            <w:tcBorders>
              <w:top w:val="nil"/>
              <w:left w:val="single" w:sz="4" w:space="0" w:color="auto"/>
              <w:bottom w:val="nil"/>
              <w:right w:val="single" w:sz="4" w:space="0" w:color="auto"/>
            </w:tcBorders>
          </w:tcPr>
          <w:p w14:paraId="77D2941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87811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FD6EC"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69502D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9AA330" w14:textId="77777777" w:rsidR="00DA68E8" w:rsidRPr="009B04FC" w:rsidRDefault="00DA68E8" w:rsidP="006D091D">
            <w:pPr>
              <w:pStyle w:val="TAC"/>
              <w:rPr>
                <w:rFonts w:eastAsia="SimSun"/>
                <w:lang w:val="en-US" w:eastAsia="zh-CN" w:bidi="ar"/>
              </w:rPr>
            </w:pPr>
          </w:p>
        </w:tc>
      </w:tr>
      <w:tr w:rsidR="00DA68E8" w:rsidRPr="009B04FC" w14:paraId="66E818EA" w14:textId="77777777" w:rsidTr="006D091D">
        <w:trPr>
          <w:trHeight w:val="29"/>
        </w:trPr>
        <w:tc>
          <w:tcPr>
            <w:tcW w:w="1859" w:type="dxa"/>
            <w:tcBorders>
              <w:top w:val="single" w:sz="4" w:space="0" w:color="auto"/>
              <w:left w:val="single" w:sz="4" w:space="0" w:color="auto"/>
              <w:bottom w:val="nil"/>
              <w:right w:val="single" w:sz="4" w:space="0" w:color="auto"/>
            </w:tcBorders>
          </w:tcPr>
          <w:p w14:paraId="6ADD535C" w14:textId="77777777" w:rsidR="00DA68E8" w:rsidRPr="009B04FC" w:rsidRDefault="00DA68E8" w:rsidP="006D091D">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47D3D906" w14:textId="77777777" w:rsidR="00DA68E8" w:rsidRPr="009B04FC" w:rsidRDefault="00DA68E8" w:rsidP="006D091D">
            <w:pPr>
              <w:pStyle w:val="TAC"/>
              <w:rPr>
                <w:b/>
                <w:lang w:eastAsia="zh-CN"/>
              </w:rPr>
            </w:pPr>
            <w:r w:rsidRPr="009B04FC">
              <w:rPr>
                <w:lang w:eastAsia="zh-CN"/>
              </w:rPr>
              <w:t>CA_n5A-n25A</w:t>
            </w:r>
          </w:p>
          <w:p w14:paraId="25398489" w14:textId="77777777" w:rsidR="00DA68E8" w:rsidRPr="009B04FC" w:rsidRDefault="00DA68E8" w:rsidP="006D091D">
            <w:pPr>
              <w:pStyle w:val="TAC"/>
              <w:rPr>
                <w:b/>
                <w:lang w:eastAsia="zh-CN"/>
              </w:rPr>
            </w:pPr>
            <w:r w:rsidRPr="009B04FC">
              <w:rPr>
                <w:lang w:eastAsia="zh-CN"/>
              </w:rPr>
              <w:t>CA_n5A-n66A</w:t>
            </w:r>
          </w:p>
          <w:p w14:paraId="2A9E4EF1" w14:textId="77777777" w:rsidR="00DA68E8" w:rsidRPr="009B04FC" w:rsidRDefault="00DA68E8" w:rsidP="006D091D">
            <w:pPr>
              <w:pStyle w:val="TAC"/>
              <w:rPr>
                <w:b/>
                <w:lang w:eastAsia="zh-CN"/>
              </w:rPr>
            </w:pPr>
            <w:r w:rsidRPr="009B04FC">
              <w:rPr>
                <w:lang w:eastAsia="zh-CN"/>
              </w:rPr>
              <w:t>CA_n5A-n77A</w:t>
            </w:r>
          </w:p>
          <w:p w14:paraId="16473EDB" w14:textId="77777777" w:rsidR="00DA68E8" w:rsidRPr="009B04FC" w:rsidRDefault="00DA68E8" w:rsidP="006D091D">
            <w:pPr>
              <w:pStyle w:val="TAC"/>
              <w:rPr>
                <w:b/>
                <w:lang w:eastAsia="zh-CN"/>
              </w:rPr>
            </w:pPr>
            <w:r w:rsidRPr="009B04FC">
              <w:rPr>
                <w:lang w:eastAsia="zh-CN"/>
              </w:rPr>
              <w:t>CA_n25A-n66A</w:t>
            </w:r>
          </w:p>
          <w:p w14:paraId="46432017" w14:textId="77777777" w:rsidR="00DA68E8" w:rsidRPr="009B04FC" w:rsidRDefault="00DA68E8" w:rsidP="006D091D">
            <w:pPr>
              <w:pStyle w:val="TAC"/>
              <w:rPr>
                <w:b/>
                <w:lang w:eastAsia="zh-CN"/>
              </w:rPr>
            </w:pPr>
            <w:r w:rsidRPr="009B04FC">
              <w:rPr>
                <w:lang w:eastAsia="zh-CN"/>
              </w:rPr>
              <w:t>CA_n25A-n77A</w:t>
            </w:r>
          </w:p>
          <w:p w14:paraId="1832E59B"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39F1737"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94A83C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AD56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36B5621" w14:textId="77777777" w:rsidTr="006D091D">
        <w:trPr>
          <w:trHeight w:val="29"/>
        </w:trPr>
        <w:tc>
          <w:tcPr>
            <w:tcW w:w="1859" w:type="dxa"/>
            <w:tcBorders>
              <w:top w:val="nil"/>
              <w:left w:val="single" w:sz="4" w:space="0" w:color="auto"/>
              <w:bottom w:val="nil"/>
              <w:right w:val="single" w:sz="4" w:space="0" w:color="auto"/>
            </w:tcBorders>
          </w:tcPr>
          <w:p w14:paraId="7110C1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8FBB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3E61CB" w14:textId="77777777" w:rsidR="00DA68E8" w:rsidRPr="009B04FC" w:rsidRDefault="00DA68E8" w:rsidP="006D091D">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13A844F"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CF2A331" w14:textId="77777777" w:rsidR="00DA68E8" w:rsidRPr="009B04FC" w:rsidRDefault="00DA68E8" w:rsidP="006D091D">
            <w:pPr>
              <w:pStyle w:val="TAC"/>
              <w:rPr>
                <w:rFonts w:eastAsia="SimSun"/>
                <w:lang w:val="en-US" w:eastAsia="zh-CN" w:bidi="ar"/>
              </w:rPr>
            </w:pPr>
          </w:p>
        </w:tc>
      </w:tr>
      <w:tr w:rsidR="00DA68E8" w:rsidRPr="009B04FC" w14:paraId="0C7141AF" w14:textId="77777777" w:rsidTr="006D091D">
        <w:trPr>
          <w:trHeight w:val="29"/>
        </w:trPr>
        <w:tc>
          <w:tcPr>
            <w:tcW w:w="1859" w:type="dxa"/>
            <w:tcBorders>
              <w:top w:val="nil"/>
              <w:left w:val="single" w:sz="4" w:space="0" w:color="auto"/>
              <w:bottom w:val="nil"/>
              <w:right w:val="single" w:sz="4" w:space="0" w:color="auto"/>
            </w:tcBorders>
          </w:tcPr>
          <w:p w14:paraId="77D42D3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69EB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93E4AA"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1B8363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047108" w14:textId="77777777" w:rsidR="00DA68E8" w:rsidRPr="009B04FC" w:rsidRDefault="00DA68E8" w:rsidP="006D091D">
            <w:pPr>
              <w:pStyle w:val="TAC"/>
              <w:rPr>
                <w:rFonts w:eastAsia="SimSun"/>
                <w:lang w:val="en-US" w:eastAsia="zh-CN" w:bidi="ar"/>
              </w:rPr>
            </w:pPr>
          </w:p>
        </w:tc>
      </w:tr>
      <w:tr w:rsidR="00DA68E8" w:rsidRPr="009B04FC" w14:paraId="24D72E5F" w14:textId="77777777" w:rsidTr="006D091D">
        <w:trPr>
          <w:trHeight w:val="29"/>
        </w:trPr>
        <w:tc>
          <w:tcPr>
            <w:tcW w:w="1859" w:type="dxa"/>
            <w:tcBorders>
              <w:top w:val="nil"/>
              <w:left w:val="single" w:sz="4" w:space="0" w:color="auto"/>
              <w:bottom w:val="nil"/>
              <w:right w:val="single" w:sz="4" w:space="0" w:color="auto"/>
            </w:tcBorders>
          </w:tcPr>
          <w:p w14:paraId="6FF1A12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BF3E9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CFF08D"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4C540D"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9412FE6" w14:textId="77777777" w:rsidR="00DA68E8" w:rsidRPr="009B04FC" w:rsidRDefault="00DA68E8" w:rsidP="006D091D">
            <w:pPr>
              <w:pStyle w:val="TAC"/>
              <w:rPr>
                <w:rFonts w:eastAsia="SimSun"/>
                <w:lang w:val="en-US" w:eastAsia="zh-CN" w:bidi="ar"/>
              </w:rPr>
            </w:pPr>
          </w:p>
        </w:tc>
      </w:tr>
      <w:tr w:rsidR="00DA68E8" w:rsidRPr="009B04FC" w14:paraId="58FD3F32" w14:textId="77777777" w:rsidTr="006D091D">
        <w:trPr>
          <w:trHeight w:val="29"/>
        </w:trPr>
        <w:tc>
          <w:tcPr>
            <w:tcW w:w="1859" w:type="dxa"/>
            <w:tcBorders>
              <w:top w:val="single" w:sz="4" w:space="0" w:color="auto"/>
              <w:left w:val="single" w:sz="4" w:space="0" w:color="auto"/>
              <w:bottom w:val="nil"/>
              <w:right w:val="single" w:sz="4" w:space="0" w:color="auto"/>
            </w:tcBorders>
          </w:tcPr>
          <w:p w14:paraId="6E1AC59B" w14:textId="77777777" w:rsidR="00DA68E8" w:rsidRPr="009B04FC" w:rsidRDefault="00DA68E8" w:rsidP="006D091D">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141BB602" w14:textId="77777777" w:rsidR="00DA68E8" w:rsidRPr="009B04FC" w:rsidRDefault="00DA68E8" w:rsidP="006D091D">
            <w:pPr>
              <w:pStyle w:val="TAC"/>
              <w:rPr>
                <w:b/>
                <w:lang w:eastAsia="zh-CN"/>
              </w:rPr>
            </w:pPr>
            <w:r w:rsidRPr="009B04FC">
              <w:rPr>
                <w:lang w:eastAsia="zh-CN"/>
              </w:rPr>
              <w:t>CA_n5A-n25A</w:t>
            </w:r>
          </w:p>
          <w:p w14:paraId="06223762" w14:textId="77777777" w:rsidR="00DA68E8" w:rsidRPr="009B04FC" w:rsidRDefault="00DA68E8" w:rsidP="006D091D">
            <w:pPr>
              <w:pStyle w:val="TAC"/>
              <w:rPr>
                <w:b/>
                <w:lang w:eastAsia="zh-CN"/>
              </w:rPr>
            </w:pPr>
            <w:r w:rsidRPr="009B04FC">
              <w:rPr>
                <w:lang w:eastAsia="zh-CN"/>
              </w:rPr>
              <w:t>CA_n5A-n66A</w:t>
            </w:r>
          </w:p>
          <w:p w14:paraId="69B3571B" w14:textId="77777777" w:rsidR="00DA68E8" w:rsidRPr="009B04FC" w:rsidRDefault="00DA68E8" w:rsidP="006D091D">
            <w:pPr>
              <w:pStyle w:val="TAC"/>
              <w:rPr>
                <w:b/>
                <w:lang w:eastAsia="zh-CN"/>
              </w:rPr>
            </w:pPr>
            <w:r w:rsidRPr="009B04FC">
              <w:rPr>
                <w:lang w:eastAsia="zh-CN"/>
              </w:rPr>
              <w:t>CA_n5A-n77A</w:t>
            </w:r>
          </w:p>
          <w:p w14:paraId="2021A2F8" w14:textId="77777777" w:rsidR="00DA68E8" w:rsidRPr="009B04FC" w:rsidRDefault="00DA68E8" w:rsidP="006D091D">
            <w:pPr>
              <w:pStyle w:val="TAC"/>
              <w:rPr>
                <w:b/>
                <w:lang w:eastAsia="zh-CN"/>
              </w:rPr>
            </w:pPr>
            <w:r w:rsidRPr="009B04FC">
              <w:rPr>
                <w:lang w:eastAsia="zh-CN"/>
              </w:rPr>
              <w:t>CA_n25A-n66A</w:t>
            </w:r>
          </w:p>
          <w:p w14:paraId="4575B6BF" w14:textId="77777777" w:rsidR="00DA68E8" w:rsidRPr="009B04FC" w:rsidRDefault="00DA68E8" w:rsidP="006D091D">
            <w:pPr>
              <w:pStyle w:val="TAC"/>
              <w:rPr>
                <w:b/>
                <w:lang w:eastAsia="zh-CN"/>
              </w:rPr>
            </w:pPr>
            <w:r w:rsidRPr="009B04FC">
              <w:rPr>
                <w:lang w:eastAsia="zh-CN"/>
              </w:rPr>
              <w:t>CA_n25A-n77A</w:t>
            </w:r>
          </w:p>
          <w:p w14:paraId="4FF08F22"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AFEBB5"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9F26F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4A1A9D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CA3D2F6" w14:textId="77777777" w:rsidTr="006D091D">
        <w:trPr>
          <w:trHeight w:val="29"/>
        </w:trPr>
        <w:tc>
          <w:tcPr>
            <w:tcW w:w="1859" w:type="dxa"/>
            <w:tcBorders>
              <w:top w:val="nil"/>
              <w:left w:val="single" w:sz="4" w:space="0" w:color="auto"/>
              <w:bottom w:val="nil"/>
              <w:right w:val="single" w:sz="4" w:space="0" w:color="auto"/>
            </w:tcBorders>
          </w:tcPr>
          <w:p w14:paraId="066E53C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91DC3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BA8777"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EBDDB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A658A7" w14:textId="77777777" w:rsidR="00DA68E8" w:rsidRPr="009B04FC" w:rsidRDefault="00DA68E8" w:rsidP="006D091D">
            <w:pPr>
              <w:pStyle w:val="TAC"/>
              <w:rPr>
                <w:rFonts w:eastAsia="SimSun"/>
                <w:lang w:val="en-US" w:eastAsia="zh-CN" w:bidi="ar"/>
              </w:rPr>
            </w:pPr>
          </w:p>
        </w:tc>
      </w:tr>
      <w:tr w:rsidR="00DA68E8" w:rsidRPr="009B04FC" w14:paraId="3A9391B7" w14:textId="77777777" w:rsidTr="006D091D">
        <w:trPr>
          <w:trHeight w:val="29"/>
        </w:trPr>
        <w:tc>
          <w:tcPr>
            <w:tcW w:w="1859" w:type="dxa"/>
            <w:tcBorders>
              <w:top w:val="nil"/>
              <w:left w:val="single" w:sz="4" w:space="0" w:color="auto"/>
              <w:bottom w:val="nil"/>
              <w:right w:val="single" w:sz="4" w:space="0" w:color="auto"/>
            </w:tcBorders>
          </w:tcPr>
          <w:p w14:paraId="73E10E7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4E90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CD736"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F8FD6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1DF02B" w14:textId="77777777" w:rsidR="00DA68E8" w:rsidRPr="009B04FC" w:rsidRDefault="00DA68E8" w:rsidP="006D091D">
            <w:pPr>
              <w:pStyle w:val="TAC"/>
              <w:rPr>
                <w:rFonts w:eastAsia="SimSun"/>
                <w:lang w:val="en-US" w:eastAsia="zh-CN" w:bidi="ar"/>
              </w:rPr>
            </w:pPr>
          </w:p>
        </w:tc>
      </w:tr>
      <w:tr w:rsidR="00DA68E8" w:rsidRPr="009B04FC" w14:paraId="2FEAE4A5" w14:textId="77777777" w:rsidTr="006D091D">
        <w:trPr>
          <w:trHeight w:val="29"/>
        </w:trPr>
        <w:tc>
          <w:tcPr>
            <w:tcW w:w="1859" w:type="dxa"/>
            <w:tcBorders>
              <w:top w:val="nil"/>
              <w:left w:val="single" w:sz="4" w:space="0" w:color="auto"/>
              <w:bottom w:val="nil"/>
              <w:right w:val="single" w:sz="4" w:space="0" w:color="auto"/>
            </w:tcBorders>
          </w:tcPr>
          <w:p w14:paraId="4A49E92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81740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4DE120"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3C270A0"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45678876" w14:textId="77777777" w:rsidR="00DA68E8" w:rsidRPr="009B04FC" w:rsidRDefault="00DA68E8" w:rsidP="006D091D">
            <w:pPr>
              <w:pStyle w:val="TAC"/>
              <w:rPr>
                <w:rFonts w:eastAsia="SimSun"/>
                <w:lang w:val="en-US" w:eastAsia="zh-CN" w:bidi="ar"/>
              </w:rPr>
            </w:pPr>
          </w:p>
        </w:tc>
      </w:tr>
      <w:tr w:rsidR="00DA68E8" w:rsidRPr="009B04FC" w14:paraId="1E502C37" w14:textId="77777777" w:rsidTr="006D091D">
        <w:trPr>
          <w:trHeight w:val="29"/>
        </w:trPr>
        <w:tc>
          <w:tcPr>
            <w:tcW w:w="1859" w:type="dxa"/>
            <w:tcBorders>
              <w:top w:val="single" w:sz="4" w:space="0" w:color="auto"/>
              <w:left w:val="single" w:sz="4" w:space="0" w:color="auto"/>
              <w:bottom w:val="nil"/>
              <w:right w:val="single" w:sz="4" w:space="0" w:color="auto"/>
            </w:tcBorders>
          </w:tcPr>
          <w:p w14:paraId="6152563F" w14:textId="77777777" w:rsidR="00DA68E8" w:rsidRPr="009B04FC" w:rsidRDefault="00DA68E8" w:rsidP="006D091D">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2EC39397" w14:textId="77777777" w:rsidR="00DA68E8" w:rsidRPr="009B04FC" w:rsidRDefault="00DA68E8" w:rsidP="006D091D">
            <w:pPr>
              <w:pStyle w:val="TAC"/>
              <w:rPr>
                <w:b/>
                <w:lang w:eastAsia="zh-CN"/>
              </w:rPr>
            </w:pPr>
            <w:r w:rsidRPr="009B04FC">
              <w:rPr>
                <w:lang w:eastAsia="zh-CN"/>
              </w:rPr>
              <w:t>CA_n5A-n25A</w:t>
            </w:r>
          </w:p>
          <w:p w14:paraId="2001E67E" w14:textId="77777777" w:rsidR="00DA68E8" w:rsidRPr="009B04FC" w:rsidRDefault="00DA68E8" w:rsidP="006D091D">
            <w:pPr>
              <w:pStyle w:val="TAC"/>
              <w:rPr>
                <w:b/>
                <w:lang w:eastAsia="zh-CN"/>
              </w:rPr>
            </w:pPr>
            <w:r w:rsidRPr="009B04FC">
              <w:rPr>
                <w:lang w:eastAsia="zh-CN"/>
              </w:rPr>
              <w:t>CA_n5A-n66A</w:t>
            </w:r>
          </w:p>
          <w:p w14:paraId="03F43310" w14:textId="77777777" w:rsidR="00DA68E8" w:rsidRPr="009B04FC" w:rsidRDefault="00DA68E8" w:rsidP="006D091D">
            <w:pPr>
              <w:pStyle w:val="TAC"/>
              <w:rPr>
                <w:b/>
                <w:lang w:eastAsia="zh-CN"/>
              </w:rPr>
            </w:pPr>
            <w:r w:rsidRPr="009B04FC">
              <w:rPr>
                <w:lang w:eastAsia="zh-CN"/>
              </w:rPr>
              <w:t>CA_n5A-n77A</w:t>
            </w:r>
          </w:p>
          <w:p w14:paraId="4A57A4A2" w14:textId="77777777" w:rsidR="00DA68E8" w:rsidRPr="009B04FC" w:rsidRDefault="00DA68E8" w:rsidP="006D091D">
            <w:pPr>
              <w:pStyle w:val="TAC"/>
              <w:rPr>
                <w:b/>
                <w:lang w:eastAsia="zh-CN"/>
              </w:rPr>
            </w:pPr>
            <w:r w:rsidRPr="009B04FC">
              <w:rPr>
                <w:lang w:eastAsia="zh-CN"/>
              </w:rPr>
              <w:t>CA_n25A-n66A</w:t>
            </w:r>
          </w:p>
          <w:p w14:paraId="1F53C10E" w14:textId="77777777" w:rsidR="00DA68E8" w:rsidRPr="009B04FC" w:rsidRDefault="00DA68E8" w:rsidP="006D091D">
            <w:pPr>
              <w:pStyle w:val="TAC"/>
              <w:rPr>
                <w:b/>
                <w:lang w:eastAsia="zh-CN"/>
              </w:rPr>
            </w:pPr>
            <w:r w:rsidRPr="009B04FC">
              <w:rPr>
                <w:lang w:eastAsia="zh-CN"/>
              </w:rPr>
              <w:t>CA_n25A-n77A</w:t>
            </w:r>
          </w:p>
          <w:p w14:paraId="6B2206A2"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36558CF"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20CBC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AE99D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64C78E1" w14:textId="77777777" w:rsidTr="006D091D">
        <w:trPr>
          <w:trHeight w:val="29"/>
        </w:trPr>
        <w:tc>
          <w:tcPr>
            <w:tcW w:w="1859" w:type="dxa"/>
            <w:tcBorders>
              <w:top w:val="nil"/>
              <w:left w:val="single" w:sz="4" w:space="0" w:color="auto"/>
              <w:bottom w:val="nil"/>
              <w:right w:val="single" w:sz="4" w:space="0" w:color="auto"/>
            </w:tcBorders>
          </w:tcPr>
          <w:p w14:paraId="04BCF76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6CC1F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A6232" w14:textId="77777777" w:rsidR="00DA68E8" w:rsidRPr="009B04FC" w:rsidRDefault="00DA68E8" w:rsidP="006D091D">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7175F1DA"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CC224B" w14:textId="77777777" w:rsidR="00DA68E8" w:rsidRPr="009B04FC" w:rsidRDefault="00DA68E8" w:rsidP="006D091D">
            <w:pPr>
              <w:pStyle w:val="TAC"/>
              <w:rPr>
                <w:rFonts w:eastAsia="SimSun"/>
                <w:lang w:val="en-US" w:eastAsia="zh-CN" w:bidi="ar"/>
              </w:rPr>
            </w:pPr>
          </w:p>
        </w:tc>
      </w:tr>
      <w:tr w:rsidR="00DA68E8" w:rsidRPr="009B04FC" w14:paraId="5FC13F9B" w14:textId="77777777" w:rsidTr="006D091D">
        <w:trPr>
          <w:trHeight w:val="29"/>
        </w:trPr>
        <w:tc>
          <w:tcPr>
            <w:tcW w:w="1859" w:type="dxa"/>
            <w:tcBorders>
              <w:top w:val="nil"/>
              <w:left w:val="single" w:sz="4" w:space="0" w:color="auto"/>
              <w:bottom w:val="nil"/>
              <w:right w:val="single" w:sz="4" w:space="0" w:color="auto"/>
            </w:tcBorders>
          </w:tcPr>
          <w:p w14:paraId="2EC61D3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5B99C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27361E"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553FA0A"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1AC0825" w14:textId="77777777" w:rsidR="00DA68E8" w:rsidRPr="009B04FC" w:rsidRDefault="00DA68E8" w:rsidP="006D091D">
            <w:pPr>
              <w:pStyle w:val="TAC"/>
              <w:rPr>
                <w:rFonts w:eastAsia="SimSun"/>
                <w:lang w:val="en-US" w:eastAsia="zh-CN" w:bidi="ar"/>
              </w:rPr>
            </w:pPr>
          </w:p>
        </w:tc>
      </w:tr>
      <w:tr w:rsidR="00DA68E8" w:rsidRPr="009B04FC" w14:paraId="594AAC67" w14:textId="77777777" w:rsidTr="006D091D">
        <w:trPr>
          <w:trHeight w:val="29"/>
        </w:trPr>
        <w:tc>
          <w:tcPr>
            <w:tcW w:w="1859" w:type="dxa"/>
            <w:tcBorders>
              <w:top w:val="nil"/>
              <w:left w:val="single" w:sz="4" w:space="0" w:color="auto"/>
              <w:bottom w:val="nil"/>
              <w:right w:val="single" w:sz="4" w:space="0" w:color="auto"/>
            </w:tcBorders>
          </w:tcPr>
          <w:p w14:paraId="13B1FC6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2DE55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C36111"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6FA0B2"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8748622" w14:textId="77777777" w:rsidR="00DA68E8" w:rsidRPr="009B04FC" w:rsidRDefault="00DA68E8" w:rsidP="006D091D">
            <w:pPr>
              <w:pStyle w:val="TAC"/>
              <w:rPr>
                <w:rFonts w:eastAsia="SimSun"/>
                <w:lang w:val="en-US" w:eastAsia="zh-CN" w:bidi="ar"/>
              </w:rPr>
            </w:pPr>
          </w:p>
        </w:tc>
      </w:tr>
      <w:tr w:rsidR="00DA68E8" w:rsidRPr="009B04FC" w14:paraId="06F6C0F3" w14:textId="77777777" w:rsidTr="006D091D">
        <w:trPr>
          <w:trHeight w:val="29"/>
        </w:trPr>
        <w:tc>
          <w:tcPr>
            <w:tcW w:w="1859" w:type="dxa"/>
            <w:tcBorders>
              <w:top w:val="single" w:sz="4" w:space="0" w:color="auto"/>
              <w:left w:val="single" w:sz="4" w:space="0" w:color="auto"/>
              <w:bottom w:val="nil"/>
              <w:right w:val="single" w:sz="4" w:space="0" w:color="auto"/>
            </w:tcBorders>
          </w:tcPr>
          <w:p w14:paraId="20C4D465" w14:textId="77777777" w:rsidR="00DA68E8" w:rsidRPr="009B04FC" w:rsidRDefault="00DA68E8" w:rsidP="006D091D">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3A14EC86"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CA_n5A-n25A</w:t>
            </w:r>
          </w:p>
          <w:p w14:paraId="4FC2B59C"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CA_n5A-n66A</w:t>
            </w:r>
          </w:p>
          <w:p w14:paraId="7BBDEED8"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CA_n5A-n78A</w:t>
            </w:r>
          </w:p>
          <w:p w14:paraId="4080D81E"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29EFD649"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70FC6AC2"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98962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EC6265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BAE52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8CF5FDB" w14:textId="77777777" w:rsidTr="006D091D">
        <w:trPr>
          <w:trHeight w:val="29"/>
        </w:trPr>
        <w:tc>
          <w:tcPr>
            <w:tcW w:w="1859" w:type="dxa"/>
            <w:tcBorders>
              <w:top w:val="nil"/>
              <w:left w:val="single" w:sz="4" w:space="0" w:color="auto"/>
              <w:bottom w:val="nil"/>
              <w:right w:val="single" w:sz="4" w:space="0" w:color="auto"/>
            </w:tcBorders>
          </w:tcPr>
          <w:p w14:paraId="4354D66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B2537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89D1F"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F0A48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E38E1A" w14:textId="77777777" w:rsidR="00DA68E8" w:rsidRPr="009B04FC" w:rsidRDefault="00DA68E8" w:rsidP="006D091D">
            <w:pPr>
              <w:pStyle w:val="TAC"/>
              <w:rPr>
                <w:rFonts w:eastAsia="SimSun"/>
                <w:lang w:val="en-US" w:eastAsia="zh-CN" w:bidi="ar"/>
              </w:rPr>
            </w:pPr>
          </w:p>
        </w:tc>
      </w:tr>
      <w:tr w:rsidR="00DA68E8" w:rsidRPr="009B04FC" w14:paraId="155ABE95" w14:textId="77777777" w:rsidTr="006D091D">
        <w:trPr>
          <w:trHeight w:val="29"/>
        </w:trPr>
        <w:tc>
          <w:tcPr>
            <w:tcW w:w="1859" w:type="dxa"/>
            <w:tcBorders>
              <w:top w:val="nil"/>
              <w:left w:val="single" w:sz="4" w:space="0" w:color="auto"/>
              <w:bottom w:val="nil"/>
              <w:right w:val="single" w:sz="4" w:space="0" w:color="auto"/>
            </w:tcBorders>
          </w:tcPr>
          <w:p w14:paraId="169D07F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47331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F170D"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DA41B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C2A5AE" w14:textId="77777777" w:rsidR="00DA68E8" w:rsidRPr="009B04FC" w:rsidRDefault="00DA68E8" w:rsidP="006D091D">
            <w:pPr>
              <w:pStyle w:val="TAC"/>
              <w:rPr>
                <w:rFonts w:eastAsia="SimSun"/>
                <w:lang w:val="en-US" w:eastAsia="zh-CN" w:bidi="ar"/>
              </w:rPr>
            </w:pPr>
          </w:p>
        </w:tc>
      </w:tr>
      <w:tr w:rsidR="00DA68E8" w:rsidRPr="009B04FC" w14:paraId="60D5E683" w14:textId="77777777" w:rsidTr="006D091D">
        <w:trPr>
          <w:trHeight w:val="29"/>
        </w:trPr>
        <w:tc>
          <w:tcPr>
            <w:tcW w:w="1859" w:type="dxa"/>
            <w:tcBorders>
              <w:top w:val="nil"/>
              <w:left w:val="single" w:sz="4" w:space="0" w:color="auto"/>
              <w:bottom w:val="nil"/>
              <w:right w:val="single" w:sz="4" w:space="0" w:color="auto"/>
            </w:tcBorders>
          </w:tcPr>
          <w:p w14:paraId="554E20B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49C40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124B0"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F197B5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9D4E69" w14:textId="77777777" w:rsidR="00DA68E8" w:rsidRPr="009B04FC" w:rsidRDefault="00DA68E8" w:rsidP="006D091D">
            <w:pPr>
              <w:pStyle w:val="TAC"/>
              <w:rPr>
                <w:rFonts w:eastAsia="SimSun"/>
                <w:lang w:val="en-US" w:eastAsia="zh-CN" w:bidi="ar"/>
              </w:rPr>
            </w:pPr>
          </w:p>
        </w:tc>
      </w:tr>
      <w:tr w:rsidR="00DA68E8" w:rsidRPr="009B04FC" w14:paraId="4A99B585" w14:textId="77777777" w:rsidTr="006D091D">
        <w:trPr>
          <w:trHeight w:val="29"/>
        </w:trPr>
        <w:tc>
          <w:tcPr>
            <w:tcW w:w="1859" w:type="dxa"/>
            <w:tcBorders>
              <w:top w:val="single" w:sz="4" w:space="0" w:color="auto"/>
              <w:left w:val="single" w:sz="4" w:space="0" w:color="auto"/>
              <w:bottom w:val="nil"/>
              <w:right w:val="single" w:sz="4" w:space="0" w:color="auto"/>
            </w:tcBorders>
          </w:tcPr>
          <w:p w14:paraId="08F91DAA" w14:textId="77777777" w:rsidR="00DA68E8" w:rsidRPr="009B04FC" w:rsidRDefault="00DA68E8" w:rsidP="006D091D">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57F3AFB7"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CA_n5A-n25A</w:t>
            </w:r>
          </w:p>
          <w:p w14:paraId="3AA8D8B9"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CA_n5A-n66A</w:t>
            </w:r>
          </w:p>
          <w:p w14:paraId="7A8EF17E"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CA_n5A-n78A</w:t>
            </w:r>
          </w:p>
          <w:p w14:paraId="58D36921"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417508A8"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41D9DD90"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15B08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12330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FDBF1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C81715A" w14:textId="77777777" w:rsidTr="006D091D">
        <w:trPr>
          <w:trHeight w:val="29"/>
        </w:trPr>
        <w:tc>
          <w:tcPr>
            <w:tcW w:w="1859" w:type="dxa"/>
            <w:tcBorders>
              <w:top w:val="nil"/>
              <w:left w:val="single" w:sz="4" w:space="0" w:color="auto"/>
              <w:bottom w:val="nil"/>
              <w:right w:val="single" w:sz="4" w:space="0" w:color="auto"/>
            </w:tcBorders>
          </w:tcPr>
          <w:p w14:paraId="05D5898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09F48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F7D6BC"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2F5BA8C"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80254F0" w14:textId="77777777" w:rsidR="00DA68E8" w:rsidRPr="009B04FC" w:rsidRDefault="00DA68E8" w:rsidP="006D091D">
            <w:pPr>
              <w:pStyle w:val="TAC"/>
              <w:rPr>
                <w:rFonts w:eastAsia="SimSun"/>
                <w:lang w:val="en-US" w:eastAsia="zh-CN" w:bidi="ar"/>
              </w:rPr>
            </w:pPr>
          </w:p>
        </w:tc>
      </w:tr>
      <w:tr w:rsidR="00DA68E8" w:rsidRPr="009B04FC" w14:paraId="26D0C051" w14:textId="77777777" w:rsidTr="006D091D">
        <w:trPr>
          <w:trHeight w:val="29"/>
        </w:trPr>
        <w:tc>
          <w:tcPr>
            <w:tcW w:w="1859" w:type="dxa"/>
            <w:tcBorders>
              <w:top w:val="nil"/>
              <w:left w:val="single" w:sz="4" w:space="0" w:color="auto"/>
              <w:bottom w:val="nil"/>
              <w:right w:val="single" w:sz="4" w:space="0" w:color="auto"/>
            </w:tcBorders>
          </w:tcPr>
          <w:p w14:paraId="4CE64E5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7D50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4C962"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4FE8BE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499B1E" w14:textId="77777777" w:rsidR="00DA68E8" w:rsidRPr="009B04FC" w:rsidRDefault="00DA68E8" w:rsidP="006D091D">
            <w:pPr>
              <w:pStyle w:val="TAC"/>
              <w:rPr>
                <w:rFonts w:eastAsia="SimSun"/>
                <w:lang w:val="en-US" w:eastAsia="zh-CN" w:bidi="ar"/>
              </w:rPr>
            </w:pPr>
          </w:p>
        </w:tc>
      </w:tr>
      <w:tr w:rsidR="00DA68E8" w:rsidRPr="009B04FC" w14:paraId="72470C3C" w14:textId="77777777" w:rsidTr="006D091D">
        <w:trPr>
          <w:trHeight w:val="29"/>
        </w:trPr>
        <w:tc>
          <w:tcPr>
            <w:tcW w:w="1859" w:type="dxa"/>
            <w:tcBorders>
              <w:top w:val="nil"/>
              <w:left w:val="single" w:sz="4" w:space="0" w:color="auto"/>
              <w:bottom w:val="nil"/>
              <w:right w:val="single" w:sz="4" w:space="0" w:color="auto"/>
            </w:tcBorders>
          </w:tcPr>
          <w:p w14:paraId="316EA4E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B9756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9ECCC"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05E3C0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31C45D" w14:textId="77777777" w:rsidR="00DA68E8" w:rsidRPr="009B04FC" w:rsidRDefault="00DA68E8" w:rsidP="006D091D">
            <w:pPr>
              <w:pStyle w:val="TAC"/>
              <w:rPr>
                <w:rFonts w:eastAsia="SimSun"/>
                <w:lang w:val="en-US" w:eastAsia="zh-CN" w:bidi="ar"/>
              </w:rPr>
            </w:pPr>
          </w:p>
        </w:tc>
      </w:tr>
      <w:tr w:rsidR="00DA68E8" w:rsidRPr="009B04FC" w14:paraId="6A053600" w14:textId="77777777" w:rsidTr="006D091D">
        <w:trPr>
          <w:trHeight w:val="29"/>
        </w:trPr>
        <w:tc>
          <w:tcPr>
            <w:tcW w:w="1859" w:type="dxa"/>
            <w:tcBorders>
              <w:top w:val="single" w:sz="4" w:space="0" w:color="auto"/>
              <w:left w:val="single" w:sz="4" w:space="0" w:color="auto"/>
              <w:bottom w:val="nil"/>
              <w:right w:val="single" w:sz="4" w:space="0" w:color="auto"/>
            </w:tcBorders>
          </w:tcPr>
          <w:p w14:paraId="2AAD3B94" w14:textId="77777777" w:rsidR="00DA68E8" w:rsidRPr="009B04FC" w:rsidRDefault="00DA68E8" w:rsidP="006D091D">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52D37841"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CA_n5A-n25A</w:t>
            </w:r>
          </w:p>
          <w:p w14:paraId="15B92723"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CA_n5A-n66A</w:t>
            </w:r>
          </w:p>
          <w:p w14:paraId="7B1F352A"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CA_n5A-n78A</w:t>
            </w:r>
          </w:p>
          <w:p w14:paraId="77478916"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0E630283"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07641643"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B6C46F"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F9AA3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A87E266"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B53FC8D" w14:textId="77777777" w:rsidTr="006D091D">
        <w:trPr>
          <w:trHeight w:val="29"/>
        </w:trPr>
        <w:tc>
          <w:tcPr>
            <w:tcW w:w="1859" w:type="dxa"/>
            <w:tcBorders>
              <w:top w:val="nil"/>
              <w:left w:val="single" w:sz="4" w:space="0" w:color="auto"/>
              <w:bottom w:val="nil"/>
              <w:right w:val="single" w:sz="4" w:space="0" w:color="auto"/>
            </w:tcBorders>
          </w:tcPr>
          <w:p w14:paraId="64F57AC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8735FB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2C816B"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6DC2B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D3759D" w14:textId="77777777" w:rsidR="00DA68E8" w:rsidRPr="009B04FC" w:rsidRDefault="00DA68E8" w:rsidP="006D091D">
            <w:pPr>
              <w:pStyle w:val="TAC"/>
              <w:rPr>
                <w:rFonts w:eastAsia="SimSun"/>
                <w:lang w:val="en-US" w:eastAsia="zh-CN" w:bidi="ar"/>
              </w:rPr>
            </w:pPr>
          </w:p>
        </w:tc>
      </w:tr>
      <w:tr w:rsidR="00DA68E8" w:rsidRPr="009B04FC" w14:paraId="10C82DFB" w14:textId="77777777" w:rsidTr="006D091D">
        <w:trPr>
          <w:trHeight w:val="29"/>
        </w:trPr>
        <w:tc>
          <w:tcPr>
            <w:tcW w:w="1859" w:type="dxa"/>
            <w:tcBorders>
              <w:top w:val="nil"/>
              <w:left w:val="single" w:sz="4" w:space="0" w:color="auto"/>
              <w:bottom w:val="nil"/>
              <w:right w:val="single" w:sz="4" w:space="0" w:color="auto"/>
            </w:tcBorders>
          </w:tcPr>
          <w:p w14:paraId="500C720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87E86D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072D28"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5C55F0"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599C26" w14:textId="77777777" w:rsidR="00DA68E8" w:rsidRPr="009B04FC" w:rsidRDefault="00DA68E8" w:rsidP="006D091D">
            <w:pPr>
              <w:pStyle w:val="TAC"/>
              <w:rPr>
                <w:rFonts w:eastAsia="SimSun"/>
                <w:lang w:val="en-US" w:eastAsia="zh-CN" w:bidi="ar"/>
              </w:rPr>
            </w:pPr>
          </w:p>
        </w:tc>
      </w:tr>
      <w:tr w:rsidR="00DA68E8" w:rsidRPr="009B04FC" w14:paraId="4A211D53" w14:textId="77777777" w:rsidTr="006D091D">
        <w:trPr>
          <w:trHeight w:val="29"/>
        </w:trPr>
        <w:tc>
          <w:tcPr>
            <w:tcW w:w="1859" w:type="dxa"/>
            <w:tcBorders>
              <w:top w:val="nil"/>
              <w:left w:val="single" w:sz="4" w:space="0" w:color="auto"/>
              <w:bottom w:val="nil"/>
              <w:right w:val="single" w:sz="4" w:space="0" w:color="auto"/>
            </w:tcBorders>
          </w:tcPr>
          <w:p w14:paraId="6A98B74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BCB28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19CFAB"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A4098E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35CDB3" w14:textId="77777777" w:rsidR="00DA68E8" w:rsidRPr="009B04FC" w:rsidRDefault="00DA68E8" w:rsidP="006D091D">
            <w:pPr>
              <w:pStyle w:val="TAC"/>
              <w:rPr>
                <w:rFonts w:eastAsia="SimSun"/>
                <w:lang w:val="en-US" w:eastAsia="zh-CN" w:bidi="ar"/>
              </w:rPr>
            </w:pPr>
          </w:p>
        </w:tc>
      </w:tr>
      <w:tr w:rsidR="00DA68E8" w:rsidRPr="009B04FC" w14:paraId="5DB70945" w14:textId="77777777" w:rsidTr="006D091D">
        <w:trPr>
          <w:trHeight w:val="29"/>
        </w:trPr>
        <w:tc>
          <w:tcPr>
            <w:tcW w:w="1859" w:type="dxa"/>
            <w:tcBorders>
              <w:top w:val="single" w:sz="4" w:space="0" w:color="auto"/>
              <w:left w:val="single" w:sz="4" w:space="0" w:color="auto"/>
              <w:bottom w:val="nil"/>
              <w:right w:val="single" w:sz="4" w:space="0" w:color="auto"/>
            </w:tcBorders>
          </w:tcPr>
          <w:p w14:paraId="736ED610" w14:textId="77777777" w:rsidR="00DA68E8" w:rsidRPr="009B04FC" w:rsidRDefault="00DA68E8" w:rsidP="006D091D">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7E1706A4"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CA_n5A-n25A</w:t>
            </w:r>
          </w:p>
          <w:p w14:paraId="5466B1E5"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CA_n5A-n66A</w:t>
            </w:r>
          </w:p>
          <w:p w14:paraId="02C382D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CA_n5A-n78A</w:t>
            </w:r>
          </w:p>
          <w:p w14:paraId="217E89F5"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CA_n25A-n66A</w:t>
            </w:r>
          </w:p>
          <w:p w14:paraId="0E7F436B"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CA_n25A-n78A</w:t>
            </w:r>
          </w:p>
          <w:p w14:paraId="434A07F5"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A2022AA"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DDE936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C8858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BBDDC69" w14:textId="77777777" w:rsidTr="006D091D">
        <w:trPr>
          <w:trHeight w:val="29"/>
        </w:trPr>
        <w:tc>
          <w:tcPr>
            <w:tcW w:w="1859" w:type="dxa"/>
            <w:tcBorders>
              <w:top w:val="nil"/>
              <w:left w:val="single" w:sz="4" w:space="0" w:color="auto"/>
              <w:bottom w:val="nil"/>
              <w:right w:val="single" w:sz="4" w:space="0" w:color="auto"/>
            </w:tcBorders>
          </w:tcPr>
          <w:p w14:paraId="51EB809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2B2247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D8E66"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9BC962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D836DE" w14:textId="77777777" w:rsidR="00DA68E8" w:rsidRPr="009B04FC" w:rsidRDefault="00DA68E8" w:rsidP="006D091D">
            <w:pPr>
              <w:pStyle w:val="TAC"/>
              <w:rPr>
                <w:rFonts w:eastAsia="SimSun"/>
                <w:lang w:val="en-US" w:eastAsia="zh-CN" w:bidi="ar"/>
              </w:rPr>
            </w:pPr>
          </w:p>
        </w:tc>
      </w:tr>
      <w:tr w:rsidR="00DA68E8" w:rsidRPr="009B04FC" w14:paraId="63F8C240" w14:textId="77777777" w:rsidTr="006D091D">
        <w:trPr>
          <w:trHeight w:val="29"/>
        </w:trPr>
        <w:tc>
          <w:tcPr>
            <w:tcW w:w="1859" w:type="dxa"/>
            <w:tcBorders>
              <w:top w:val="nil"/>
              <w:left w:val="single" w:sz="4" w:space="0" w:color="auto"/>
              <w:bottom w:val="nil"/>
              <w:right w:val="single" w:sz="4" w:space="0" w:color="auto"/>
            </w:tcBorders>
          </w:tcPr>
          <w:p w14:paraId="5DBD61F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565097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8086B"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D7DE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9096DF" w14:textId="77777777" w:rsidR="00DA68E8" w:rsidRPr="009B04FC" w:rsidRDefault="00DA68E8" w:rsidP="006D091D">
            <w:pPr>
              <w:pStyle w:val="TAC"/>
              <w:rPr>
                <w:rFonts w:eastAsia="SimSun"/>
                <w:lang w:val="en-US" w:eastAsia="zh-CN" w:bidi="ar"/>
              </w:rPr>
            </w:pPr>
          </w:p>
        </w:tc>
      </w:tr>
      <w:tr w:rsidR="00DA68E8" w:rsidRPr="009B04FC" w14:paraId="280B2E4D" w14:textId="77777777" w:rsidTr="006D091D">
        <w:trPr>
          <w:trHeight w:val="29"/>
        </w:trPr>
        <w:tc>
          <w:tcPr>
            <w:tcW w:w="1859" w:type="dxa"/>
            <w:tcBorders>
              <w:top w:val="nil"/>
              <w:left w:val="single" w:sz="4" w:space="0" w:color="auto"/>
              <w:bottom w:val="nil"/>
              <w:right w:val="single" w:sz="4" w:space="0" w:color="auto"/>
            </w:tcBorders>
          </w:tcPr>
          <w:p w14:paraId="5940F7E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C732CE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ED83C"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80A5DB9"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0BA5993" w14:textId="77777777" w:rsidR="00DA68E8" w:rsidRPr="009B04FC" w:rsidRDefault="00DA68E8" w:rsidP="006D091D">
            <w:pPr>
              <w:pStyle w:val="TAC"/>
              <w:rPr>
                <w:rFonts w:eastAsia="SimSun"/>
                <w:lang w:val="en-US" w:eastAsia="zh-CN" w:bidi="ar"/>
              </w:rPr>
            </w:pPr>
          </w:p>
        </w:tc>
      </w:tr>
      <w:tr w:rsidR="00DA68E8" w:rsidRPr="009B04FC" w14:paraId="22FD5397" w14:textId="77777777" w:rsidTr="006D091D">
        <w:trPr>
          <w:trHeight w:val="29"/>
        </w:trPr>
        <w:tc>
          <w:tcPr>
            <w:tcW w:w="1859" w:type="dxa"/>
            <w:tcBorders>
              <w:top w:val="single" w:sz="4" w:space="0" w:color="auto"/>
              <w:left w:val="single" w:sz="4" w:space="0" w:color="auto"/>
              <w:bottom w:val="nil"/>
              <w:right w:val="single" w:sz="4" w:space="0" w:color="auto"/>
            </w:tcBorders>
          </w:tcPr>
          <w:p w14:paraId="4FFC07E7" w14:textId="77777777" w:rsidR="00DA68E8" w:rsidRPr="009B04FC" w:rsidRDefault="00DA68E8" w:rsidP="006D091D">
            <w:pPr>
              <w:pStyle w:val="TAC"/>
            </w:pPr>
            <w:r w:rsidRPr="009B04FC">
              <w:t>CA_n5A-n25(2A)-n66(2A)-n78A</w:t>
            </w:r>
          </w:p>
          <w:p w14:paraId="12C81125"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0468552"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CA_n5A-n25A</w:t>
            </w:r>
          </w:p>
          <w:p w14:paraId="4C755C3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CA_n5A-n66A</w:t>
            </w:r>
          </w:p>
          <w:p w14:paraId="4D5F0052"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CA_n5A-n78A</w:t>
            </w:r>
          </w:p>
          <w:p w14:paraId="509C23ED"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CA_n25A-n66A</w:t>
            </w:r>
          </w:p>
          <w:p w14:paraId="111B28A5"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CA_n25A-n78A</w:t>
            </w:r>
          </w:p>
          <w:p w14:paraId="59F30AD8"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F3F68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946899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1A38A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37044C1" w14:textId="77777777" w:rsidTr="006D091D">
        <w:trPr>
          <w:trHeight w:val="29"/>
        </w:trPr>
        <w:tc>
          <w:tcPr>
            <w:tcW w:w="1859" w:type="dxa"/>
            <w:tcBorders>
              <w:top w:val="nil"/>
              <w:left w:val="single" w:sz="4" w:space="0" w:color="auto"/>
              <w:bottom w:val="nil"/>
              <w:right w:val="single" w:sz="4" w:space="0" w:color="auto"/>
            </w:tcBorders>
          </w:tcPr>
          <w:p w14:paraId="6B7C7C4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B99BD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D8443"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DE7FEC3"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8258BC8" w14:textId="77777777" w:rsidR="00DA68E8" w:rsidRPr="009B04FC" w:rsidRDefault="00DA68E8" w:rsidP="006D091D">
            <w:pPr>
              <w:pStyle w:val="TAC"/>
              <w:rPr>
                <w:rFonts w:eastAsia="SimSun"/>
                <w:lang w:val="en-US" w:eastAsia="zh-CN" w:bidi="ar"/>
              </w:rPr>
            </w:pPr>
          </w:p>
        </w:tc>
      </w:tr>
      <w:tr w:rsidR="00DA68E8" w:rsidRPr="009B04FC" w14:paraId="73387355" w14:textId="77777777" w:rsidTr="006D091D">
        <w:trPr>
          <w:trHeight w:val="29"/>
        </w:trPr>
        <w:tc>
          <w:tcPr>
            <w:tcW w:w="1859" w:type="dxa"/>
            <w:tcBorders>
              <w:top w:val="nil"/>
              <w:left w:val="single" w:sz="4" w:space="0" w:color="auto"/>
              <w:bottom w:val="nil"/>
              <w:right w:val="single" w:sz="4" w:space="0" w:color="auto"/>
            </w:tcBorders>
          </w:tcPr>
          <w:p w14:paraId="650A9CC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DFB2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9C89B"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061EBA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79A3D8E" w14:textId="77777777" w:rsidR="00DA68E8" w:rsidRPr="009B04FC" w:rsidRDefault="00DA68E8" w:rsidP="006D091D">
            <w:pPr>
              <w:pStyle w:val="TAC"/>
              <w:rPr>
                <w:rFonts w:eastAsia="SimSun"/>
                <w:lang w:val="en-US" w:eastAsia="zh-CN" w:bidi="ar"/>
              </w:rPr>
            </w:pPr>
          </w:p>
        </w:tc>
      </w:tr>
      <w:tr w:rsidR="00DA68E8" w:rsidRPr="009B04FC" w14:paraId="00B7AB60" w14:textId="77777777" w:rsidTr="006D091D">
        <w:trPr>
          <w:trHeight w:val="29"/>
        </w:trPr>
        <w:tc>
          <w:tcPr>
            <w:tcW w:w="1859" w:type="dxa"/>
            <w:tcBorders>
              <w:top w:val="nil"/>
              <w:left w:val="single" w:sz="4" w:space="0" w:color="auto"/>
              <w:bottom w:val="nil"/>
              <w:right w:val="single" w:sz="4" w:space="0" w:color="auto"/>
            </w:tcBorders>
          </w:tcPr>
          <w:p w14:paraId="57AD82B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7D2DB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F3033"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7F8FE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3EC27B" w14:textId="77777777" w:rsidR="00DA68E8" w:rsidRPr="009B04FC" w:rsidRDefault="00DA68E8" w:rsidP="006D091D">
            <w:pPr>
              <w:pStyle w:val="TAC"/>
              <w:rPr>
                <w:rFonts w:eastAsia="SimSun"/>
                <w:lang w:val="en-US" w:eastAsia="zh-CN" w:bidi="ar"/>
              </w:rPr>
            </w:pPr>
          </w:p>
        </w:tc>
      </w:tr>
      <w:tr w:rsidR="00DA68E8" w:rsidRPr="009B04FC" w14:paraId="2CD58FE5" w14:textId="77777777" w:rsidTr="006D091D">
        <w:trPr>
          <w:trHeight w:val="29"/>
        </w:trPr>
        <w:tc>
          <w:tcPr>
            <w:tcW w:w="1859" w:type="dxa"/>
            <w:tcBorders>
              <w:top w:val="single" w:sz="4" w:space="0" w:color="auto"/>
              <w:left w:val="single" w:sz="4" w:space="0" w:color="auto"/>
              <w:bottom w:val="nil"/>
              <w:right w:val="single" w:sz="4" w:space="0" w:color="auto"/>
            </w:tcBorders>
          </w:tcPr>
          <w:p w14:paraId="21362851" w14:textId="77777777" w:rsidR="00DA68E8" w:rsidRPr="009B04FC" w:rsidRDefault="00DA68E8" w:rsidP="006D091D">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35B565DF"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CA_n5A-n25A</w:t>
            </w:r>
          </w:p>
          <w:p w14:paraId="0B11F511"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CA_n5A-n66A</w:t>
            </w:r>
          </w:p>
          <w:p w14:paraId="4AF34F4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CA_n5A-n78A</w:t>
            </w:r>
          </w:p>
          <w:p w14:paraId="73349F1E"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CA_n25A-n66A</w:t>
            </w:r>
          </w:p>
          <w:p w14:paraId="44C943AD"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CA_n25A-n78A</w:t>
            </w:r>
          </w:p>
          <w:p w14:paraId="78360E66"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CD354F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2706A8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B3266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D52665D" w14:textId="77777777" w:rsidTr="006D091D">
        <w:trPr>
          <w:trHeight w:val="29"/>
        </w:trPr>
        <w:tc>
          <w:tcPr>
            <w:tcW w:w="1859" w:type="dxa"/>
            <w:tcBorders>
              <w:top w:val="nil"/>
              <w:left w:val="single" w:sz="4" w:space="0" w:color="auto"/>
              <w:bottom w:val="nil"/>
              <w:right w:val="single" w:sz="4" w:space="0" w:color="auto"/>
            </w:tcBorders>
          </w:tcPr>
          <w:p w14:paraId="17FE007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637DA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8A658"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F7251A9"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FB3BC7A" w14:textId="77777777" w:rsidR="00DA68E8" w:rsidRPr="009B04FC" w:rsidRDefault="00DA68E8" w:rsidP="006D091D">
            <w:pPr>
              <w:pStyle w:val="TAC"/>
              <w:rPr>
                <w:rFonts w:eastAsia="SimSun"/>
                <w:lang w:val="en-US" w:eastAsia="zh-CN" w:bidi="ar"/>
              </w:rPr>
            </w:pPr>
          </w:p>
        </w:tc>
      </w:tr>
      <w:tr w:rsidR="00DA68E8" w:rsidRPr="009B04FC" w14:paraId="4681B8ED" w14:textId="77777777" w:rsidTr="006D091D">
        <w:trPr>
          <w:trHeight w:val="29"/>
        </w:trPr>
        <w:tc>
          <w:tcPr>
            <w:tcW w:w="1859" w:type="dxa"/>
            <w:tcBorders>
              <w:top w:val="nil"/>
              <w:left w:val="single" w:sz="4" w:space="0" w:color="auto"/>
              <w:bottom w:val="nil"/>
              <w:right w:val="single" w:sz="4" w:space="0" w:color="auto"/>
            </w:tcBorders>
          </w:tcPr>
          <w:p w14:paraId="0D2DFA0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DD4B9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A9950E"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7C8129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7D7F1A" w14:textId="77777777" w:rsidR="00DA68E8" w:rsidRPr="009B04FC" w:rsidRDefault="00DA68E8" w:rsidP="006D091D">
            <w:pPr>
              <w:pStyle w:val="TAC"/>
              <w:rPr>
                <w:rFonts w:eastAsia="SimSun"/>
                <w:lang w:val="en-US" w:eastAsia="zh-CN" w:bidi="ar"/>
              </w:rPr>
            </w:pPr>
          </w:p>
        </w:tc>
      </w:tr>
      <w:tr w:rsidR="00DA68E8" w:rsidRPr="009B04FC" w14:paraId="6A458AFA" w14:textId="77777777" w:rsidTr="006D091D">
        <w:trPr>
          <w:trHeight w:val="29"/>
        </w:trPr>
        <w:tc>
          <w:tcPr>
            <w:tcW w:w="1859" w:type="dxa"/>
            <w:tcBorders>
              <w:top w:val="nil"/>
              <w:left w:val="single" w:sz="4" w:space="0" w:color="auto"/>
              <w:bottom w:val="nil"/>
              <w:right w:val="single" w:sz="4" w:space="0" w:color="auto"/>
            </w:tcBorders>
          </w:tcPr>
          <w:p w14:paraId="79A0239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81D50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58B77"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554109F"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50E8D0B" w14:textId="77777777" w:rsidR="00DA68E8" w:rsidRPr="009B04FC" w:rsidRDefault="00DA68E8" w:rsidP="006D091D">
            <w:pPr>
              <w:pStyle w:val="TAC"/>
              <w:rPr>
                <w:rFonts w:eastAsia="SimSun"/>
                <w:lang w:val="en-US" w:eastAsia="zh-CN" w:bidi="ar"/>
              </w:rPr>
            </w:pPr>
          </w:p>
        </w:tc>
      </w:tr>
      <w:tr w:rsidR="00DA68E8" w:rsidRPr="009B04FC" w14:paraId="73D5A62F" w14:textId="77777777" w:rsidTr="006D091D">
        <w:trPr>
          <w:trHeight w:val="29"/>
        </w:trPr>
        <w:tc>
          <w:tcPr>
            <w:tcW w:w="1859" w:type="dxa"/>
            <w:tcBorders>
              <w:top w:val="single" w:sz="4" w:space="0" w:color="auto"/>
              <w:left w:val="single" w:sz="4" w:space="0" w:color="auto"/>
              <w:bottom w:val="nil"/>
              <w:right w:val="single" w:sz="4" w:space="0" w:color="auto"/>
            </w:tcBorders>
          </w:tcPr>
          <w:p w14:paraId="08F18A91" w14:textId="77777777" w:rsidR="00DA68E8" w:rsidRPr="009B04FC" w:rsidRDefault="00DA68E8" w:rsidP="006D091D">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355D85D0"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CA_n5A-n25A</w:t>
            </w:r>
          </w:p>
          <w:p w14:paraId="5FE34BAF"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CA_n5A-n66A</w:t>
            </w:r>
          </w:p>
          <w:p w14:paraId="2DDB7196"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CA_n5A-n78A</w:t>
            </w:r>
          </w:p>
          <w:p w14:paraId="56A14861"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0462969F"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5538FC05"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62936BE"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625D2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FE74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A2D280A" w14:textId="77777777" w:rsidTr="006D091D">
        <w:trPr>
          <w:trHeight w:val="29"/>
        </w:trPr>
        <w:tc>
          <w:tcPr>
            <w:tcW w:w="1859" w:type="dxa"/>
            <w:tcBorders>
              <w:top w:val="nil"/>
              <w:left w:val="single" w:sz="4" w:space="0" w:color="auto"/>
              <w:bottom w:val="nil"/>
              <w:right w:val="single" w:sz="4" w:space="0" w:color="auto"/>
            </w:tcBorders>
          </w:tcPr>
          <w:p w14:paraId="665554D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5321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FA912"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A85F6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41DFA1" w14:textId="77777777" w:rsidR="00DA68E8" w:rsidRPr="009B04FC" w:rsidRDefault="00DA68E8" w:rsidP="006D091D">
            <w:pPr>
              <w:pStyle w:val="TAC"/>
              <w:rPr>
                <w:rFonts w:eastAsia="SimSun"/>
                <w:lang w:val="en-US" w:eastAsia="zh-CN" w:bidi="ar"/>
              </w:rPr>
            </w:pPr>
          </w:p>
        </w:tc>
      </w:tr>
      <w:tr w:rsidR="00DA68E8" w:rsidRPr="009B04FC" w14:paraId="394A2065" w14:textId="77777777" w:rsidTr="006D091D">
        <w:trPr>
          <w:trHeight w:val="29"/>
        </w:trPr>
        <w:tc>
          <w:tcPr>
            <w:tcW w:w="1859" w:type="dxa"/>
            <w:tcBorders>
              <w:top w:val="nil"/>
              <w:left w:val="single" w:sz="4" w:space="0" w:color="auto"/>
              <w:bottom w:val="nil"/>
              <w:right w:val="single" w:sz="4" w:space="0" w:color="auto"/>
            </w:tcBorders>
          </w:tcPr>
          <w:p w14:paraId="2165C78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A51D6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4CBB5"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E7C4CF"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75FBD0" w14:textId="77777777" w:rsidR="00DA68E8" w:rsidRPr="009B04FC" w:rsidRDefault="00DA68E8" w:rsidP="006D091D">
            <w:pPr>
              <w:pStyle w:val="TAC"/>
              <w:rPr>
                <w:rFonts w:eastAsia="SimSun"/>
                <w:lang w:val="en-US" w:eastAsia="zh-CN" w:bidi="ar"/>
              </w:rPr>
            </w:pPr>
          </w:p>
        </w:tc>
      </w:tr>
      <w:tr w:rsidR="00DA68E8" w:rsidRPr="009B04FC" w14:paraId="041D247A" w14:textId="77777777" w:rsidTr="006D091D">
        <w:trPr>
          <w:trHeight w:val="29"/>
        </w:trPr>
        <w:tc>
          <w:tcPr>
            <w:tcW w:w="1859" w:type="dxa"/>
            <w:tcBorders>
              <w:top w:val="nil"/>
              <w:left w:val="single" w:sz="4" w:space="0" w:color="auto"/>
              <w:bottom w:val="nil"/>
              <w:right w:val="single" w:sz="4" w:space="0" w:color="auto"/>
            </w:tcBorders>
          </w:tcPr>
          <w:p w14:paraId="6BC9A79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304BF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E13A1"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FA3A802"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4712821" w14:textId="77777777" w:rsidR="00DA68E8" w:rsidRPr="009B04FC" w:rsidRDefault="00DA68E8" w:rsidP="006D091D">
            <w:pPr>
              <w:pStyle w:val="TAC"/>
              <w:rPr>
                <w:rFonts w:eastAsia="SimSun"/>
                <w:lang w:val="en-US" w:eastAsia="zh-CN" w:bidi="ar"/>
              </w:rPr>
            </w:pPr>
          </w:p>
        </w:tc>
      </w:tr>
      <w:tr w:rsidR="00DA68E8" w:rsidRPr="009B04FC" w14:paraId="06799248" w14:textId="77777777" w:rsidTr="006D091D">
        <w:trPr>
          <w:trHeight w:val="29"/>
        </w:trPr>
        <w:tc>
          <w:tcPr>
            <w:tcW w:w="1859" w:type="dxa"/>
            <w:tcBorders>
              <w:top w:val="single" w:sz="4" w:space="0" w:color="auto"/>
              <w:left w:val="single" w:sz="4" w:space="0" w:color="auto"/>
              <w:bottom w:val="nil"/>
              <w:right w:val="single" w:sz="4" w:space="0" w:color="auto"/>
            </w:tcBorders>
          </w:tcPr>
          <w:p w14:paraId="6D0D0F6B" w14:textId="77777777" w:rsidR="00DA68E8" w:rsidRPr="009B04FC" w:rsidRDefault="00DA68E8" w:rsidP="006D091D">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915776E"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CA_n5A-n25A</w:t>
            </w:r>
          </w:p>
          <w:p w14:paraId="37937EAB"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CA_n5A-n66A</w:t>
            </w:r>
          </w:p>
          <w:p w14:paraId="306F3971"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CA_n5A-n78A</w:t>
            </w:r>
          </w:p>
          <w:p w14:paraId="35FB7D4B"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0C02668A"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532469C3"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FA4F6F" w14:textId="77777777" w:rsidR="00DA68E8" w:rsidRPr="009B04FC" w:rsidRDefault="00DA68E8" w:rsidP="006D091D">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BC616E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68D9D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2BAF580" w14:textId="77777777" w:rsidTr="006D091D">
        <w:trPr>
          <w:trHeight w:val="29"/>
        </w:trPr>
        <w:tc>
          <w:tcPr>
            <w:tcW w:w="1859" w:type="dxa"/>
            <w:tcBorders>
              <w:top w:val="nil"/>
              <w:left w:val="single" w:sz="4" w:space="0" w:color="auto"/>
              <w:bottom w:val="nil"/>
              <w:right w:val="single" w:sz="4" w:space="0" w:color="auto"/>
            </w:tcBorders>
          </w:tcPr>
          <w:p w14:paraId="00ED75B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CA226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7C933"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0E9CCE"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AA262F4" w14:textId="77777777" w:rsidR="00DA68E8" w:rsidRPr="009B04FC" w:rsidRDefault="00DA68E8" w:rsidP="006D091D">
            <w:pPr>
              <w:pStyle w:val="TAC"/>
              <w:rPr>
                <w:rFonts w:eastAsia="SimSun"/>
                <w:lang w:val="en-US" w:eastAsia="zh-CN" w:bidi="ar"/>
              </w:rPr>
            </w:pPr>
          </w:p>
        </w:tc>
      </w:tr>
      <w:tr w:rsidR="00DA68E8" w:rsidRPr="009B04FC" w14:paraId="07EF779E" w14:textId="77777777" w:rsidTr="006D091D">
        <w:trPr>
          <w:trHeight w:val="29"/>
        </w:trPr>
        <w:tc>
          <w:tcPr>
            <w:tcW w:w="1859" w:type="dxa"/>
            <w:tcBorders>
              <w:top w:val="nil"/>
              <w:left w:val="single" w:sz="4" w:space="0" w:color="auto"/>
              <w:bottom w:val="nil"/>
              <w:right w:val="single" w:sz="4" w:space="0" w:color="auto"/>
            </w:tcBorders>
          </w:tcPr>
          <w:p w14:paraId="5968CE3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BC265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16D873"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7AAA9D"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F02606" w14:textId="77777777" w:rsidR="00DA68E8" w:rsidRPr="009B04FC" w:rsidRDefault="00DA68E8" w:rsidP="006D091D">
            <w:pPr>
              <w:pStyle w:val="TAC"/>
              <w:rPr>
                <w:rFonts w:eastAsia="SimSun"/>
                <w:lang w:val="en-US" w:eastAsia="zh-CN" w:bidi="ar"/>
              </w:rPr>
            </w:pPr>
          </w:p>
        </w:tc>
      </w:tr>
      <w:tr w:rsidR="00DA68E8" w:rsidRPr="009B04FC" w14:paraId="18F888A1" w14:textId="77777777" w:rsidTr="006D091D">
        <w:trPr>
          <w:trHeight w:val="29"/>
        </w:trPr>
        <w:tc>
          <w:tcPr>
            <w:tcW w:w="1859" w:type="dxa"/>
            <w:tcBorders>
              <w:top w:val="nil"/>
              <w:left w:val="single" w:sz="4" w:space="0" w:color="auto"/>
              <w:bottom w:val="nil"/>
              <w:right w:val="single" w:sz="4" w:space="0" w:color="auto"/>
            </w:tcBorders>
          </w:tcPr>
          <w:p w14:paraId="08CCAE2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42127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C3D13"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4FB872"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F63F69B" w14:textId="77777777" w:rsidR="00DA68E8" w:rsidRPr="009B04FC" w:rsidRDefault="00DA68E8" w:rsidP="006D091D">
            <w:pPr>
              <w:pStyle w:val="TAC"/>
              <w:rPr>
                <w:rFonts w:eastAsia="SimSun"/>
                <w:lang w:val="en-US" w:eastAsia="zh-CN" w:bidi="ar"/>
              </w:rPr>
            </w:pPr>
          </w:p>
        </w:tc>
      </w:tr>
      <w:tr w:rsidR="00DA68E8" w:rsidRPr="009B04FC" w14:paraId="1FDD2F99" w14:textId="77777777" w:rsidTr="006D091D">
        <w:trPr>
          <w:trHeight w:val="29"/>
        </w:trPr>
        <w:tc>
          <w:tcPr>
            <w:tcW w:w="1859" w:type="dxa"/>
            <w:tcBorders>
              <w:top w:val="single" w:sz="4" w:space="0" w:color="auto"/>
              <w:left w:val="single" w:sz="4" w:space="0" w:color="auto"/>
              <w:bottom w:val="nil"/>
              <w:right w:val="single" w:sz="4" w:space="0" w:color="auto"/>
            </w:tcBorders>
          </w:tcPr>
          <w:p w14:paraId="119E46AF" w14:textId="77777777" w:rsidR="00DA68E8" w:rsidRPr="009B04FC" w:rsidRDefault="00DA68E8" w:rsidP="006D091D">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000A51EA"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26F5232D" w14:textId="77777777" w:rsidR="00DA68E8" w:rsidRPr="009B04FC" w:rsidRDefault="00DA68E8" w:rsidP="006D091D">
            <w:pPr>
              <w:pStyle w:val="TAC"/>
            </w:pPr>
            <w:r w:rsidRPr="009B04FC">
              <w:t>CA_n5A-n30A</w:t>
            </w:r>
          </w:p>
          <w:p w14:paraId="25532C6C" w14:textId="77777777" w:rsidR="00DA68E8" w:rsidRPr="009B04FC" w:rsidRDefault="00DA68E8" w:rsidP="006D091D">
            <w:pPr>
              <w:pStyle w:val="TAC"/>
            </w:pPr>
            <w:r w:rsidRPr="009B04FC">
              <w:t>CA_n5A-n66A</w:t>
            </w:r>
          </w:p>
          <w:p w14:paraId="02DBFFC2" w14:textId="77777777" w:rsidR="00DA68E8" w:rsidRPr="009B04FC" w:rsidRDefault="00DA68E8" w:rsidP="006D091D">
            <w:pPr>
              <w:pStyle w:val="TAC"/>
            </w:pPr>
            <w:r w:rsidRPr="009B04FC">
              <w:t>CA_n5A-n77A</w:t>
            </w:r>
            <w:r w:rsidRPr="009B04FC">
              <w:rPr>
                <w:vertAlign w:val="superscript"/>
                <w:lang w:eastAsia="zh-CN"/>
              </w:rPr>
              <w:t>5</w:t>
            </w:r>
          </w:p>
          <w:p w14:paraId="4CEF64C1" w14:textId="77777777" w:rsidR="00DA68E8" w:rsidRPr="009B04FC" w:rsidRDefault="00DA68E8" w:rsidP="006D091D">
            <w:pPr>
              <w:pStyle w:val="TAC"/>
            </w:pPr>
            <w:r w:rsidRPr="009B04FC">
              <w:t>CA_n30A-n66A</w:t>
            </w:r>
          </w:p>
          <w:p w14:paraId="16F9318F" w14:textId="77777777" w:rsidR="00DA68E8" w:rsidRPr="009B04FC" w:rsidRDefault="00DA68E8" w:rsidP="006D091D">
            <w:pPr>
              <w:pStyle w:val="TAC"/>
            </w:pPr>
            <w:r w:rsidRPr="009B04FC">
              <w:t>CA_n30A-n77A</w:t>
            </w:r>
            <w:r w:rsidRPr="009B04FC">
              <w:rPr>
                <w:vertAlign w:val="superscript"/>
                <w:lang w:eastAsia="zh-CN"/>
              </w:rPr>
              <w:t>5</w:t>
            </w:r>
          </w:p>
          <w:p w14:paraId="70EF0593" w14:textId="77777777" w:rsidR="00DA68E8" w:rsidRPr="009B04FC" w:rsidRDefault="00DA68E8" w:rsidP="006D091D">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CB5D54F"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6C509C0"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13BA41"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6003E13D" w14:textId="77777777" w:rsidTr="006D091D">
        <w:trPr>
          <w:trHeight w:val="29"/>
        </w:trPr>
        <w:tc>
          <w:tcPr>
            <w:tcW w:w="1859" w:type="dxa"/>
            <w:tcBorders>
              <w:top w:val="nil"/>
              <w:left w:val="single" w:sz="4" w:space="0" w:color="auto"/>
              <w:bottom w:val="nil"/>
              <w:right w:val="single" w:sz="4" w:space="0" w:color="auto"/>
            </w:tcBorders>
          </w:tcPr>
          <w:p w14:paraId="0377CE3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2EA7F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EF5B7E"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795CE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25F3BA" w14:textId="77777777" w:rsidR="00DA68E8" w:rsidRPr="009B04FC" w:rsidRDefault="00DA68E8" w:rsidP="006D091D">
            <w:pPr>
              <w:pStyle w:val="TAC"/>
              <w:rPr>
                <w:rFonts w:eastAsia="SimSun"/>
                <w:kern w:val="2"/>
                <w:szCs w:val="22"/>
                <w:lang w:val="en-US" w:eastAsia="zh-CN"/>
              </w:rPr>
            </w:pPr>
          </w:p>
        </w:tc>
      </w:tr>
      <w:tr w:rsidR="00DA68E8" w:rsidRPr="009B04FC" w14:paraId="2D612266" w14:textId="77777777" w:rsidTr="006D091D">
        <w:trPr>
          <w:trHeight w:val="29"/>
        </w:trPr>
        <w:tc>
          <w:tcPr>
            <w:tcW w:w="1859" w:type="dxa"/>
            <w:tcBorders>
              <w:top w:val="nil"/>
              <w:left w:val="single" w:sz="4" w:space="0" w:color="auto"/>
              <w:bottom w:val="nil"/>
              <w:right w:val="single" w:sz="4" w:space="0" w:color="auto"/>
            </w:tcBorders>
          </w:tcPr>
          <w:p w14:paraId="0FE4C39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3151C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BF14D"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04E9EA"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B8EB921" w14:textId="77777777" w:rsidR="00DA68E8" w:rsidRPr="009B04FC" w:rsidRDefault="00DA68E8" w:rsidP="006D091D">
            <w:pPr>
              <w:pStyle w:val="TAC"/>
              <w:rPr>
                <w:rFonts w:eastAsia="SimSun"/>
                <w:kern w:val="2"/>
                <w:szCs w:val="22"/>
                <w:lang w:val="en-US" w:eastAsia="zh-CN"/>
              </w:rPr>
            </w:pPr>
          </w:p>
        </w:tc>
      </w:tr>
      <w:tr w:rsidR="00DA68E8" w:rsidRPr="009B04FC" w14:paraId="3443E17D" w14:textId="77777777" w:rsidTr="006D091D">
        <w:trPr>
          <w:trHeight w:val="29"/>
        </w:trPr>
        <w:tc>
          <w:tcPr>
            <w:tcW w:w="1859" w:type="dxa"/>
            <w:tcBorders>
              <w:top w:val="nil"/>
              <w:left w:val="single" w:sz="4" w:space="0" w:color="auto"/>
              <w:bottom w:val="single" w:sz="4" w:space="0" w:color="auto"/>
              <w:right w:val="single" w:sz="4" w:space="0" w:color="auto"/>
            </w:tcBorders>
          </w:tcPr>
          <w:p w14:paraId="02715CD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202E63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6A479"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20944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E5CF06" w14:textId="77777777" w:rsidR="00DA68E8" w:rsidRPr="009B04FC" w:rsidRDefault="00DA68E8" w:rsidP="006D091D">
            <w:pPr>
              <w:pStyle w:val="TAC"/>
              <w:rPr>
                <w:rFonts w:eastAsia="SimSun"/>
                <w:kern w:val="2"/>
                <w:szCs w:val="22"/>
                <w:lang w:val="en-US" w:eastAsia="zh-CN"/>
              </w:rPr>
            </w:pPr>
          </w:p>
        </w:tc>
      </w:tr>
      <w:tr w:rsidR="00DA68E8" w:rsidRPr="009B04FC" w14:paraId="658AD325" w14:textId="77777777" w:rsidTr="006D091D">
        <w:trPr>
          <w:trHeight w:val="29"/>
        </w:trPr>
        <w:tc>
          <w:tcPr>
            <w:tcW w:w="1859" w:type="dxa"/>
            <w:tcBorders>
              <w:top w:val="single" w:sz="4" w:space="0" w:color="auto"/>
              <w:left w:val="single" w:sz="4" w:space="0" w:color="auto"/>
              <w:bottom w:val="nil"/>
              <w:right w:val="single" w:sz="4" w:space="0" w:color="auto"/>
            </w:tcBorders>
          </w:tcPr>
          <w:p w14:paraId="2B2E36C1" w14:textId="77777777" w:rsidR="00DA68E8" w:rsidRPr="009B04FC" w:rsidRDefault="00DA68E8" w:rsidP="006D091D">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26F74263"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6BA933F" w14:textId="77777777" w:rsidR="00DA68E8" w:rsidRPr="009B04FC" w:rsidRDefault="00DA68E8" w:rsidP="006D091D">
            <w:pPr>
              <w:pStyle w:val="TAC"/>
              <w:rPr>
                <w:rFonts w:eastAsia="SimSun"/>
                <w:szCs w:val="22"/>
                <w:lang w:val="en-US" w:eastAsia="en-GB"/>
              </w:rPr>
            </w:pPr>
            <w:r w:rsidRPr="009B04FC">
              <w:rPr>
                <w:rFonts w:eastAsia="SimSun"/>
                <w:szCs w:val="22"/>
                <w:lang w:val="en-US" w:eastAsia="en-GB"/>
              </w:rPr>
              <w:t>CA_n5A-n30A</w:t>
            </w:r>
          </w:p>
          <w:p w14:paraId="6EAFDC6F" w14:textId="77777777" w:rsidR="00DA68E8" w:rsidRPr="009B04FC" w:rsidRDefault="00DA68E8" w:rsidP="006D091D">
            <w:pPr>
              <w:pStyle w:val="TAC"/>
              <w:rPr>
                <w:rFonts w:eastAsia="SimSun"/>
                <w:szCs w:val="22"/>
                <w:lang w:val="en-US" w:eastAsia="en-GB"/>
              </w:rPr>
            </w:pPr>
            <w:r w:rsidRPr="009B04FC">
              <w:rPr>
                <w:rFonts w:eastAsia="SimSun"/>
                <w:szCs w:val="22"/>
                <w:lang w:val="en-US" w:eastAsia="en-GB"/>
              </w:rPr>
              <w:t>CA_n5A-n66A</w:t>
            </w:r>
          </w:p>
          <w:p w14:paraId="6BA87499" w14:textId="77777777" w:rsidR="00DA68E8" w:rsidRPr="009B04FC" w:rsidRDefault="00DA68E8" w:rsidP="006D091D">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388E0F8A" w14:textId="77777777" w:rsidR="00DA68E8" w:rsidRPr="009B04FC" w:rsidRDefault="00DA68E8" w:rsidP="006D091D">
            <w:pPr>
              <w:pStyle w:val="TAC"/>
              <w:rPr>
                <w:rFonts w:eastAsia="SimSun"/>
                <w:szCs w:val="22"/>
                <w:lang w:val="en-US" w:eastAsia="en-GB"/>
              </w:rPr>
            </w:pPr>
            <w:r w:rsidRPr="009B04FC">
              <w:rPr>
                <w:rFonts w:eastAsia="SimSun"/>
                <w:szCs w:val="22"/>
                <w:lang w:val="en-US" w:eastAsia="en-GB"/>
              </w:rPr>
              <w:t>CA_n30A-n66A</w:t>
            </w:r>
          </w:p>
          <w:p w14:paraId="3CF6E1A6" w14:textId="77777777" w:rsidR="00DA68E8" w:rsidRPr="009B04FC" w:rsidRDefault="00DA68E8" w:rsidP="006D091D">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663B5FD7" w14:textId="77777777" w:rsidR="00DA68E8" w:rsidRPr="009B04FC" w:rsidRDefault="00DA68E8" w:rsidP="006D091D">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ED8A056" w14:textId="77777777" w:rsidR="00DA68E8" w:rsidRPr="009B04FC" w:rsidRDefault="00DA68E8" w:rsidP="006D091D">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8BC5E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8350843" w14:textId="77777777" w:rsidR="00DA68E8" w:rsidRPr="009B04FC" w:rsidRDefault="00DA68E8" w:rsidP="006D091D">
            <w:pPr>
              <w:pStyle w:val="TAC"/>
              <w:rPr>
                <w:rFonts w:eastAsia="SimSun"/>
                <w:szCs w:val="22"/>
                <w:lang w:val="en-US" w:eastAsia="zh-CN"/>
              </w:rPr>
            </w:pPr>
            <w:r w:rsidRPr="009B04FC">
              <w:rPr>
                <w:rFonts w:eastAsia="SimSun"/>
                <w:szCs w:val="22"/>
                <w:lang w:val="en-US" w:eastAsia="zh-CN"/>
              </w:rPr>
              <w:t>0</w:t>
            </w:r>
          </w:p>
        </w:tc>
      </w:tr>
      <w:tr w:rsidR="00DA68E8" w:rsidRPr="009B04FC" w14:paraId="4EB6271A" w14:textId="77777777" w:rsidTr="006D091D">
        <w:trPr>
          <w:trHeight w:val="29"/>
        </w:trPr>
        <w:tc>
          <w:tcPr>
            <w:tcW w:w="1859" w:type="dxa"/>
            <w:tcBorders>
              <w:top w:val="nil"/>
              <w:left w:val="single" w:sz="4" w:space="0" w:color="auto"/>
              <w:bottom w:val="nil"/>
              <w:right w:val="single" w:sz="4" w:space="0" w:color="auto"/>
            </w:tcBorders>
          </w:tcPr>
          <w:p w14:paraId="19D3265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734AD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A4B5B" w14:textId="77777777" w:rsidR="00DA68E8" w:rsidRPr="009B04FC" w:rsidRDefault="00DA68E8" w:rsidP="006D091D">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3F9BF9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F3711E5" w14:textId="77777777" w:rsidR="00DA68E8" w:rsidRPr="009B04FC" w:rsidRDefault="00DA68E8" w:rsidP="006D091D">
            <w:pPr>
              <w:pStyle w:val="TAC"/>
              <w:rPr>
                <w:rFonts w:eastAsia="SimSun"/>
                <w:kern w:val="2"/>
                <w:szCs w:val="22"/>
                <w:lang w:val="en-US" w:eastAsia="zh-CN"/>
              </w:rPr>
            </w:pPr>
          </w:p>
        </w:tc>
      </w:tr>
      <w:tr w:rsidR="00DA68E8" w:rsidRPr="009B04FC" w14:paraId="2B61FC2B" w14:textId="77777777" w:rsidTr="006D091D">
        <w:trPr>
          <w:trHeight w:val="29"/>
        </w:trPr>
        <w:tc>
          <w:tcPr>
            <w:tcW w:w="1859" w:type="dxa"/>
            <w:tcBorders>
              <w:top w:val="nil"/>
              <w:left w:val="single" w:sz="4" w:space="0" w:color="auto"/>
              <w:bottom w:val="nil"/>
              <w:right w:val="single" w:sz="4" w:space="0" w:color="auto"/>
            </w:tcBorders>
          </w:tcPr>
          <w:p w14:paraId="3D06F10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59788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729F59" w14:textId="77777777" w:rsidR="00DA68E8" w:rsidRPr="009B04FC" w:rsidRDefault="00DA68E8" w:rsidP="006D091D">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58094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5568AA81" w14:textId="77777777" w:rsidR="00DA68E8" w:rsidRPr="009B04FC" w:rsidRDefault="00DA68E8" w:rsidP="006D091D">
            <w:pPr>
              <w:pStyle w:val="TAC"/>
              <w:rPr>
                <w:rFonts w:eastAsia="SimSun"/>
                <w:kern w:val="2"/>
                <w:szCs w:val="22"/>
                <w:lang w:val="en-US" w:eastAsia="zh-CN"/>
              </w:rPr>
            </w:pPr>
          </w:p>
        </w:tc>
      </w:tr>
      <w:tr w:rsidR="00DA68E8" w:rsidRPr="009B04FC" w14:paraId="08E0AFD8" w14:textId="77777777" w:rsidTr="006D091D">
        <w:trPr>
          <w:trHeight w:val="29"/>
        </w:trPr>
        <w:tc>
          <w:tcPr>
            <w:tcW w:w="1859" w:type="dxa"/>
            <w:tcBorders>
              <w:top w:val="nil"/>
              <w:left w:val="single" w:sz="4" w:space="0" w:color="auto"/>
              <w:bottom w:val="single" w:sz="4" w:space="0" w:color="auto"/>
              <w:right w:val="single" w:sz="4" w:space="0" w:color="auto"/>
            </w:tcBorders>
          </w:tcPr>
          <w:p w14:paraId="6913C74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D0B77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1B7E25" w14:textId="77777777" w:rsidR="00DA68E8" w:rsidRPr="009B04FC" w:rsidRDefault="00DA68E8" w:rsidP="006D091D">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C2F51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41F856" w14:textId="77777777" w:rsidR="00DA68E8" w:rsidRPr="009B04FC" w:rsidRDefault="00DA68E8" w:rsidP="006D091D">
            <w:pPr>
              <w:pStyle w:val="TAC"/>
              <w:rPr>
                <w:rFonts w:eastAsia="SimSun"/>
                <w:kern w:val="2"/>
                <w:szCs w:val="22"/>
                <w:lang w:val="en-US" w:eastAsia="zh-CN"/>
              </w:rPr>
            </w:pPr>
          </w:p>
        </w:tc>
      </w:tr>
      <w:tr w:rsidR="00DA68E8" w:rsidRPr="009B04FC" w14:paraId="3D263974" w14:textId="77777777" w:rsidTr="006D091D">
        <w:trPr>
          <w:trHeight w:val="29"/>
        </w:trPr>
        <w:tc>
          <w:tcPr>
            <w:tcW w:w="1859" w:type="dxa"/>
            <w:tcBorders>
              <w:top w:val="single" w:sz="4" w:space="0" w:color="auto"/>
              <w:left w:val="single" w:sz="4" w:space="0" w:color="auto"/>
              <w:bottom w:val="nil"/>
              <w:right w:val="single" w:sz="4" w:space="0" w:color="auto"/>
            </w:tcBorders>
          </w:tcPr>
          <w:p w14:paraId="2EC6B894" w14:textId="77777777" w:rsidR="00DA68E8" w:rsidRPr="009B04FC" w:rsidRDefault="00DA68E8" w:rsidP="006D091D">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18A3C7B5"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5E31183C" w14:textId="77777777" w:rsidR="00DA68E8" w:rsidRPr="009B04FC" w:rsidRDefault="00DA68E8" w:rsidP="006D091D">
            <w:pPr>
              <w:pStyle w:val="TAC"/>
            </w:pPr>
            <w:r w:rsidRPr="009B04FC">
              <w:t>CA_n5A-n30A</w:t>
            </w:r>
          </w:p>
          <w:p w14:paraId="1C7B9974" w14:textId="77777777" w:rsidR="00DA68E8" w:rsidRPr="009B04FC" w:rsidRDefault="00DA68E8" w:rsidP="006D091D">
            <w:pPr>
              <w:pStyle w:val="TAC"/>
            </w:pPr>
            <w:r w:rsidRPr="009B04FC">
              <w:t>CA_n5A-n66A</w:t>
            </w:r>
          </w:p>
          <w:p w14:paraId="4CBAC0F2" w14:textId="77777777" w:rsidR="00DA68E8" w:rsidRPr="009B04FC" w:rsidRDefault="00DA68E8" w:rsidP="006D091D">
            <w:pPr>
              <w:pStyle w:val="TAC"/>
            </w:pPr>
            <w:r w:rsidRPr="009B04FC">
              <w:t>CA_n5A-n77A</w:t>
            </w:r>
            <w:r w:rsidRPr="009B04FC">
              <w:rPr>
                <w:vertAlign w:val="superscript"/>
                <w:lang w:eastAsia="zh-CN"/>
              </w:rPr>
              <w:t>5</w:t>
            </w:r>
          </w:p>
          <w:p w14:paraId="3388DA88" w14:textId="77777777" w:rsidR="00DA68E8" w:rsidRPr="009B04FC" w:rsidRDefault="00DA68E8" w:rsidP="006D091D">
            <w:pPr>
              <w:pStyle w:val="TAC"/>
            </w:pPr>
            <w:r w:rsidRPr="009B04FC">
              <w:t>CA_n30A-n66A</w:t>
            </w:r>
          </w:p>
          <w:p w14:paraId="24346C59" w14:textId="77777777" w:rsidR="00DA68E8" w:rsidRPr="009B04FC" w:rsidRDefault="00DA68E8" w:rsidP="006D091D">
            <w:pPr>
              <w:pStyle w:val="TAC"/>
            </w:pPr>
            <w:r w:rsidRPr="009B04FC">
              <w:t>CA_n30A-n77A</w:t>
            </w:r>
            <w:r w:rsidRPr="009B04FC">
              <w:rPr>
                <w:vertAlign w:val="superscript"/>
                <w:lang w:eastAsia="zh-CN"/>
              </w:rPr>
              <w:t>5</w:t>
            </w:r>
          </w:p>
          <w:p w14:paraId="0A2D5D1D" w14:textId="77777777" w:rsidR="00DA68E8" w:rsidRPr="009B04FC" w:rsidRDefault="00DA68E8" w:rsidP="006D091D">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959DFA8"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E5D36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EBBFB5"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DC18ABA" w14:textId="77777777" w:rsidTr="006D091D">
        <w:trPr>
          <w:trHeight w:val="29"/>
        </w:trPr>
        <w:tc>
          <w:tcPr>
            <w:tcW w:w="1859" w:type="dxa"/>
            <w:tcBorders>
              <w:top w:val="nil"/>
              <w:left w:val="single" w:sz="4" w:space="0" w:color="auto"/>
              <w:bottom w:val="nil"/>
              <w:right w:val="single" w:sz="4" w:space="0" w:color="auto"/>
            </w:tcBorders>
          </w:tcPr>
          <w:p w14:paraId="7E76E18A"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B7797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CDB78"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3C7EB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9D6BA9B" w14:textId="77777777" w:rsidR="00DA68E8" w:rsidRPr="009B04FC" w:rsidRDefault="00DA68E8" w:rsidP="006D091D">
            <w:pPr>
              <w:pStyle w:val="TAC"/>
              <w:rPr>
                <w:rFonts w:eastAsia="SimSun"/>
                <w:kern w:val="2"/>
                <w:szCs w:val="22"/>
                <w:lang w:val="en-US" w:eastAsia="zh-CN"/>
              </w:rPr>
            </w:pPr>
          </w:p>
        </w:tc>
      </w:tr>
      <w:tr w:rsidR="00DA68E8" w:rsidRPr="009B04FC" w14:paraId="7CCE696C" w14:textId="77777777" w:rsidTr="006D091D">
        <w:trPr>
          <w:trHeight w:val="29"/>
        </w:trPr>
        <w:tc>
          <w:tcPr>
            <w:tcW w:w="1859" w:type="dxa"/>
            <w:tcBorders>
              <w:top w:val="nil"/>
              <w:left w:val="single" w:sz="4" w:space="0" w:color="auto"/>
              <w:bottom w:val="nil"/>
              <w:right w:val="single" w:sz="4" w:space="0" w:color="auto"/>
            </w:tcBorders>
          </w:tcPr>
          <w:p w14:paraId="54F3C0C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38AAB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FA8021"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1254A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147066D" w14:textId="77777777" w:rsidR="00DA68E8" w:rsidRPr="009B04FC" w:rsidRDefault="00DA68E8" w:rsidP="006D091D">
            <w:pPr>
              <w:pStyle w:val="TAC"/>
              <w:rPr>
                <w:rFonts w:eastAsia="SimSun"/>
                <w:kern w:val="2"/>
                <w:szCs w:val="22"/>
                <w:lang w:val="en-US" w:eastAsia="zh-CN"/>
              </w:rPr>
            </w:pPr>
          </w:p>
        </w:tc>
      </w:tr>
      <w:tr w:rsidR="00DA68E8" w:rsidRPr="009B04FC" w14:paraId="4F06BBEC" w14:textId="77777777" w:rsidTr="006D091D">
        <w:trPr>
          <w:trHeight w:val="29"/>
        </w:trPr>
        <w:tc>
          <w:tcPr>
            <w:tcW w:w="1859" w:type="dxa"/>
            <w:tcBorders>
              <w:top w:val="nil"/>
              <w:left w:val="single" w:sz="4" w:space="0" w:color="auto"/>
              <w:bottom w:val="single" w:sz="4" w:space="0" w:color="auto"/>
              <w:right w:val="single" w:sz="4" w:space="0" w:color="auto"/>
            </w:tcBorders>
          </w:tcPr>
          <w:p w14:paraId="15AF4EA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69C87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C6EF9" w14:textId="77777777" w:rsidR="00DA68E8" w:rsidRPr="009B04FC" w:rsidRDefault="00DA68E8" w:rsidP="006D091D">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7A15F4"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DA93298" w14:textId="77777777" w:rsidR="00DA68E8" w:rsidRPr="009B04FC" w:rsidRDefault="00DA68E8" w:rsidP="006D091D">
            <w:pPr>
              <w:pStyle w:val="TAC"/>
              <w:rPr>
                <w:rFonts w:eastAsia="SimSun"/>
                <w:kern w:val="2"/>
                <w:szCs w:val="22"/>
                <w:lang w:val="en-US" w:eastAsia="zh-CN"/>
              </w:rPr>
            </w:pPr>
          </w:p>
        </w:tc>
      </w:tr>
      <w:tr w:rsidR="00DA68E8" w:rsidRPr="009B04FC" w14:paraId="3CE46D83" w14:textId="77777777" w:rsidTr="006D091D">
        <w:trPr>
          <w:trHeight w:val="29"/>
        </w:trPr>
        <w:tc>
          <w:tcPr>
            <w:tcW w:w="1859" w:type="dxa"/>
            <w:tcBorders>
              <w:top w:val="single" w:sz="4" w:space="0" w:color="auto"/>
              <w:left w:val="single" w:sz="4" w:space="0" w:color="auto"/>
              <w:bottom w:val="nil"/>
              <w:right w:val="single" w:sz="4" w:space="0" w:color="auto"/>
            </w:tcBorders>
          </w:tcPr>
          <w:p w14:paraId="50642A3F" w14:textId="77777777" w:rsidR="00DA68E8" w:rsidRPr="009B04FC" w:rsidRDefault="00DA68E8" w:rsidP="006D091D">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2DB580BD"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718A1F0" w14:textId="77777777" w:rsidR="00DA68E8" w:rsidRPr="009B04FC" w:rsidRDefault="00DA68E8" w:rsidP="006D091D">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7092E6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462AC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506F024" w14:textId="77777777" w:rsidTr="006D091D">
        <w:trPr>
          <w:trHeight w:val="29"/>
        </w:trPr>
        <w:tc>
          <w:tcPr>
            <w:tcW w:w="1859" w:type="dxa"/>
            <w:tcBorders>
              <w:top w:val="nil"/>
              <w:left w:val="single" w:sz="4" w:space="0" w:color="auto"/>
              <w:bottom w:val="nil"/>
              <w:right w:val="single" w:sz="4" w:space="0" w:color="auto"/>
            </w:tcBorders>
          </w:tcPr>
          <w:p w14:paraId="224A042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8ECDB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60AF7"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8F95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370AF6E" w14:textId="77777777" w:rsidR="00DA68E8" w:rsidRPr="009B04FC" w:rsidRDefault="00DA68E8" w:rsidP="006D091D">
            <w:pPr>
              <w:pStyle w:val="TAC"/>
              <w:rPr>
                <w:rFonts w:eastAsia="SimSun"/>
                <w:lang w:val="en-US" w:eastAsia="zh-CN" w:bidi="ar"/>
              </w:rPr>
            </w:pPr>
          </w:p>
        </w:tc>
      </w:tr>
      <w:tr w:rsidR="00DA68E8" w:rsidRPr="009B04FC" w14:paraId="2318E367" w14:textId="77777777" w:rsidTr="006D091D">
        <w:trPr>
          <w:trHeight w:val="29"/>
        </w:trPr>
        <w:tc>
          <w:tcPr>
            <w:tcW w:w="1859" w:type="dxa"/>
            <w:tcBorders>
              <w:top w:val="nil"/>
              <w:left w:val="single" w:sz="4" w:space="0" w:color="auto"/>
              <w:bottom w:val="nil"/>
              <w:right w:val="single" w:sz="4" w:space="0" w:color="auto"/>
            </w:tcBorders>
          </w:tcPr>
          <w:p w14:paraId="2637857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8381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DA37A"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554B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733A39F" w14:textId="77777777" w:rsidR="00DA68E8" w:rsidRPr="009B04FC" w:rsidRDefault="00DA68E8" w:rsidP="006D091D">
            <w:pPr>
              <w:pStyle w:val="TAC"/>
              <w:rPr>
                <w:rFonts w:eastAsia="SimSun"/>
                <w:lang w:val="en-US" w:eastAsia="zh-CN" w:bidi="ar"/>
              </w:rPr>
            </w:pPr>
          </w:p>
        </w:tc>
      </w:tr>
      <w:tr w:rsidR="00DA68E8" w:rsidRPr="009B04FC" w14:paraId="1DB478D1" w14:textId="77777777" w:rsidTr="006D091D">
        <w:trPr>
          <w:trHeight w:val="29"/>
        </w:trPr>
        <w:tc>
          <w:tcPr>
            <w:tcW w:w="1859" w:type="dxa"/>
            <w:tcBorders>
              <w:top w:val="nil"/>
              <w:left w:val="single" w:sz="4" w:space="0" w:color="auto"/>
              <w:bottom w:val="nil"/>
              <w:right w:val="single" w:sz="4" w:space="0" w:color="auto"/>
            </w:tcBorders>
          </w:tcPr>
          <w:p w14:paraId="0CD8BBB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A51D8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6AFF5D"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D370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908113" w14:textId="77777777" w:rsidR="00DA68E8" w:rsidRPr="009B04FC" w:rsidRDefault="00DA68E8" w:rsidP="006D091D">
            <w:pPr>
              <w:pStyle w:val="TAC"/>
              <w:rPr>
                <w:rFonts w:eastAsia="SimSun"/>
                <w:lang w:val="en-US" w:eastAsia="zh-CN" w:bidi="ar"/>
              </w:rPr>
            </w:pPr>
          </w:p>
        </w:tc>
      </w:tr>
      <w:tr w:rsidR="00DA68E8" w:rsidRPr="009B04FC" w14:paraId="07F978CC" w14:textId="77777777" w:rsidTr="006D091D">
        <w:trPr>
          <w:trHeight w:val="29"/>
        </w:trPr>
        <w:tc>
          <w:tcPr>
            <w:tcW w:w="1859" w:type="dxa"/>
            <w:tcBorders>
              <w:top w:val="nil"/>
              <w:left w:val="single" w:sz="4" w:space="0" w:color="auto"/>
              <w:bottom w:val="nil"/>
              <w:right w:val="single" w:sz="4" w:space="0" w:color="auto"/>
            </w:tcBorders>
          </w:tcPr>
          <w:p w14:paraId="2F8BA545"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B501C83" w14:textId="77777777" w:rsidR="00DA68E8" w:rsidRPr="009B04FC" w:rsidRDefault="00DA68E8" w:rsidP="006D091D">
            <w:pPr>
              <w:pStyle w:val="TAC"/>
              <w:rPr>
                <w:b/>
                <w:lang w:eastAsia="en-GB"/>
              </w:rPr>
            </w:pPr>
            <w:r w:rsidRPr="009B04FC">
              <w:rPr>
                <w:lang w:eastAsia="en-GB"/>
              </w:rPr>
              <w:t>CA_n5A-n48A</w:t>
            </w:r>
          </w:p>
          <w:p w14:paraId="6B629C43" w14:textId="77777777" w:rsidR="00DA68E8" w:rsidRPr="009B04FC" w:rsidRDefault="00DA68E8" w:rsidP="006D091D">
            <w:pPr>
              <w:pStyle w:val="TAC"/>
              <w:rPr>
                <w:b/>
                <w:lang w:eastAsia="en-GB"/>
              </w:rPr>
            </w:pPr>
            <w:r w:rsidRPr="009B04FC">
              <w:rPr>
                <w:lang w:eastAsia="en-GB"/>
              </w:rPr>
              <w:t>CA_n5A-n66A</w:t>
            </w:r>
          </w:p>
          <w:p w14:paraId="4111ABE7" w14:textId="77777777" w:rsidR="00DA68E8" w:rsidRPr="009B04FC" w:rsidRDefault="00DA68E8" w:rsidP="006D091D">
            <w:pPr>
              <w:pStyle w:val="TAC"/>
              <w:rPr>
                <w:b/>
                <w:lang w:eastAsia="en-GB"/>
              </w:rPr>
            </w:pPr>
            <w:r w:rsidRPr="009B04FC">
              <w:rPr>
                <w:lang w:eastAsia="en-GB"/>
              </w:rPr>
              <w:t>CA_n5A-n77A</w:t>
            </w:r>
          </w:p>
          <w:p w14:paraId="5DFC969B" w14:textId="77777777" w:rsidR="00DA68E8" w:rsidRPr="009B04FC" w:rsidRDefault="00DA68E8" w:rsidP="006D091D">
            <w:pPr>
              <w:pStyle w:val="TAC"/>
              <w:rPr>
                <w:b/>
                <w:lang w:eastAsia="en-GB"/>
              </w:rPr>
            </w:pPr>
            <w:r w:rsidRPr="009B04FC">
              <w:rPr>
                <w:lang w:eastAsia="en-GB"/>
              </w:rPr>
              <w:t>CA_n48A-n66A</w:t>
            </w:r>
          </w:p>
          <w:p w14:paraId="3E2AA268" w14:textId="77777777" w:rsidR="00DA68E8" w:rsidRPr="009B04FC" w:rsidRDefault="00DA68E8" w:rsidP="006D091D">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4A5516B" w14:textId="77777777" w:rsidR="00DA68E8" w:rsidRPr="009B04FC" w:rsidRDefault="00DA68E8" w:rsidP="006D091D">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55311CF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831C25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6FE9C0C1" w14:textId="77777777" w:rsidTr="006D091D">
        <w:trPr>
          <w:trHeight w:val="29"/>
        </w:trPr>
        <w:tc>
          <w:tcPr>
            <w:tcW w:w="1859" w:type="dxa"/>
            <w:tcBorders>
              <w:top w:val="nil"/>
              <w:left w:val="single" w:sz="4" w:space="0" w:color="auto"/>
              <w:bottom w:val="nil"/>
              <w:right w:val="single" w:sz="4" w:space="0" w:color="auto"/>
            </w:tcBorders>
          </w:tcPr>
          <w:p w14:paraId="089BE0E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0F0F7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D178D6" w14:textId="77777777" w:rsidR="00DA68E8" w:rsidRPr="009B04FC" w:rsidRDefault="00DA68E8" w:rsidP="006D091D">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215887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F209466" w14:textId="77777777" w:rsidR="00DA68E8" w:rsidRPr="009B04FC" w:rsidRDefault="00DA68E8" w:rsidP="006D091D">
            <w:pPr>
              <w:pStyle w:val="TAC"/>
              <w:rPr>
                <w:rFonts w:eastAsia="SimSun"/>
                <w:lang w:val="en-US" w:eastAsia="zh-CN" w:bidi="ar"/>
              </w:rPr>
            </w:pPr>
          </w:p>
        </w:tc>
      </w:tr>
      <w:tr w:rsidR="00DA68E8" w:rsidRPr="009B04FC" w14:paraId="33EFE236" w14:textId="77777777" w:rsidTr="006D091D">
        <w:trPr>
          <w:trHeight w:val="29"/>
        </w:trPr>
        <w:tc>
          <w:tcPr>
            <w:tcW w:w="1859" w:type="dxa"/>
            <w:tcBorders>
              <w:top w:val="nil"/>
              <w:left w:val="single" w:sz="4" w:space="0" w:color="auto"/>
              <w:bottom w:val="nil"/>
              <w:right w:val="single" w:sz="4" w:space="0" w:color="auto"/>
            </w:tcBorders>
          </w:tcPr>
          <w:p w14:paraId="7594A9B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3ED59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962B5F" w14:textId="77777777" w:rsidR="00DA68E8" w:rsidRPr="009B04FC" w:rsidRDefault="00DA68E8" w:rsidP="006D091D">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0AC9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28BF4" w14:textId="77777777" w:rsidR="00DA68E8" w:rsidRPr="009B04FC" w:rsidRDefault="00DA68E8" w:rsidP="006D091D">
            <w:pPr>
              <w:pStyle w:val="TAC"/>
              <w:rPr>
                <w:rFonts w:eastAsia="SimSun"/>
                <w:lang w:val="en-US" w:eastAsia="zh-CN" w:bidi="ar"/>
              </w:rPr>
            </w:pPr>
          </w:p>
        </w:tc>
      </w:tr>
      <w:tr w:rsidR="00DA68E8" w:rsidRPr="009B04FC" w14:paraId="59FEF646" w14:textId="77777777" w:rsidTr="006D091D">
        <w:trPr>
          <w:trHeight w:val="29"/>
        </w:trPr>
        <w:tc>
          <w:tcPr>
            <w:tcW w:w="1859" w:type="dxa"/>
            <w:tcBorders>
              <w:top w:val="nil"/>
              <w:left w:val="single" w:sz="4" w:space="0" w:color="auto"/>
              <w:bottom w:val="nil"/>
              <w:right w:val="single" w:sz="4" w:space="0" w:color="auto"/>
            </w:tcBorders>
          </w:tcPr>
          <w:p w14:paraId="14C611E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98E0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BB7F56" w14:textId="77777777" w:rsidR="00DA68E8" w:rsidRPr="009B04FC" w:rsidRDefault="00DA68E8" w:rsidP="006D091D">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010CE5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C815F4" w14:textId="77777777" w:rsidR="00DA68E8" w:rsidRPr="009B04FC" w:rsidRDefault="00DA68E8" w:rsidP="006D091D">
            <w:pPr>
              <w:pStyle w:val="TAC"/>
              <w:rPr>
                <w:rFonts w:eastAsia="SimSun"/>
                <w:lang w:val="en-US" w:eastAsia="zh-CN" w:bidi="ar"/>
              </w:rPr>
            </w:pPr>
          </w:p>
        </w:tc>
      </w:tr>
      <w:tr w:rsidR="00DA68E8" w:rsidRPr="009B04FC" w14:paraId="4B4D9297" w14:textId="77777777" w:rsidTr="006D091D">
        <w:trPr>
          <w:trHeight w:val="29"/>
        </w:trPr>
        <w:tc>
          <w:tcPr>
            <w:tcW w:w="1859" w:type="dxa"/>
            <w:tcBorders>
              <w:top w:val="single" w:sz="4" w:space="0" w:color="auto"/>
              <w:left w:val="single" w:sz="4" w:space="0" w:color="auto"/>
              <w:bottom w:val="nil"/>
              <w:right w:val="single" w:sz="4" w:space="0" w:color="auto"/>
            </w:tcBorders>
          </w:tcPr>
          <w:p w14:paraId="253AD198" w14:textId="77777777" w:rsidR="00DA68E8" w:rsidRPr="009B04FC" w:rsidRDefault="00DA68E8" w:rsidP="006D091D">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5C8778DA" w14:textId="77777777" w:rsidR="00DA68E8" w:rsidRPr="009B04FC" w:rsidRDefault="00DA68E8" w:rsidP="006D091D">
            <w:pPr>
              <w:pStyle w:val="TAC"/>
              <w:rPr>
                <w:b/>
                <w:lang w:eastAsia="en-GB"/>
              </w:rPr>
            </w:pPr>
            <w:r w:rsidRPr="009B04FC">
              <w:rPr>
                <w:lang w:eastAsia="en-GB"/>
              </w:rPr>
              <w:t>CA_n5A-n48A</w:t>
            </w:r>
          </w:p>
          <w:p w14:paraId="54342BB8" w14:textId="77777777" w:rsidR="00DA68E8" w:rsidRPr="009B04FC" w:rsidRDefault="00DA68E8" w:rsidP="006D091D">
            <w:pPr>
              <w:pStyle w:val="TAC"/>
              <w:rPr>
                <w:b/>
                <w:lang w:eastAsia="en-GB"/>
              </w:rPr>
            </w:pPr>
            <w:r w:rsidRPr="009B04FC">
              <w:rPr>
                <w:lang w:eastAsia="en-GB"/>
              </w:rPr>
              <w:t>CA_n5A-n66A</w:t>
            </w:r>
          </w:p>
          <w:p w14:paraId="707E1A97" w14:textId="77777777" w:rsidR="00DA68E8" w:rsidRPr="009B04FC" w:rsidRDefault="00DA68E8" w:rsidP="006D091D">
            <w:pPr>
              <w:pStyle w:val="TAC"/>
              <w:rPr>
                <w:b/>
                <w:lang w:eastAsia="en-GB"/>
              </w:rPr>
            </w:pPr>
            <w:r w:rsidRPr="009B04FC">
              <w:rPr>
                <w:lang w:eastAsia="en-GB"/>
              </w:rPr>
              <w:t>CA_n5A-n77A</w:t>
            </w:r>
          </w:p>
          <w:p w14:paraId="30CF1083" w14:textId="77777777" w:rsidR="00DA68E8" w:rsidRPr="009B04FC" w:rsidRDefault="00DA68E8" w:rsidP="006D091D">
            <w:pPr>
              <w:pStyle w:val="TAC"/>
              <w:rPr>
                <w:b/>
                <w:lang w:eastAsia="en-GB"/>
              </w:rPr>
            </w:pPr>
            <w:r w:rsidRPr="009B04FC">
              <w:rPr>
                <w:lang w:eastAsia="en-GB"/>
              </w:rPr>
              <w:t>CA_n48A-n66A</w:t>
            </w:r>
          </w:p>
          <w:p w14:paraId="12B93C99" w14:textId="77777777" w:rsidR="00DA68E8" w:rsidRPr="009B04FC" w:rsidRDefault="00DA68E8" w:rsidP="006D091D">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756663D" w14:textId="77777777" w:rsidR="00DA68E8" w:rsidRPr="009B04FC" w:rsidRDefault="00DA68E8" w:rsidP="006D091D">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9D15E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D5D9C9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04B9E41" w14:textId="77777777" w:rsidTr="006D091D">
        <w:trPr>
          <w:trHeight w:val="29"/>
        </w:trPr>
        <w:tc>
          <w:tcPr>
            <w:tcW w:w="1859" w:type="dxa"/>
            <w:tcBorders>
              <w:top w:val="nil"/>
              <w:left w:val="single" w:sz="4" w:space="0" w:color="auto"/>
              <w:bottom w:val="nil"/>
              <w:right w:val="single" w:sz="4" w:space="0" w:color="auto"/>
            </w:tcBorders>
          </w:tcPr>
          <w:p w14:paraId="79FD921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AFB3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33122"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E0D73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8AE42F5" w14:textId="77777777" w:rsidR="00DA68E8" w:rsidRPr="009B04FC" w:rsidRDefault="00DA68E8" w:rsidP="006D091D">
            <w:pPr>
              <w:pStyle w:val="TAC"/>
              <w:rPr>
                <w:rFonts w:eastAsia="SimSun"/>
                <w:lang w:val="en-US" w:eastAsia="zh-CN" w:bidi="ar"/>
              </w:rPr>
            </w:pPr>
          </w:p>
        </w:tc>
      </w:tr>
      <w:tr w:rsidR="00DA68E8" w:rsidRPr="009B04FC" w14:paraId="5575A646" w14:textId="77777777" w:rsidTr="006D091D">
        <w:trPr>
          <w:trHeight w:val="29"/>
        </w:trPr>
        <w:tc>
          <w:tcPr>
            <w:tcW w:w="1859" w:type="dxa"/>
            <w:tcBorders>
              <w:top w:val="nil"/>
              <w:left w:val="single" w:sz="4" w:space="0" w:color="auto"/>
              <w:bottom w:val="nil"/>
              <w:right w:val="single" w:sz="4" w:space="0" w:color="auto"/>
            </w:tcBorders>
          </w:tcPr>
          <w:p w14:paraId="7002D0A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0B2A2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CE4B9"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BF5CC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573AC0" w14:textId="77777777" w:rsidR="00DA68E8" w:rsidRPr="009B04FC" w:rsidRDefault="00DA68E8" w:rsidP="006D091D">
            <w:pPr>
              <w:pStyle w:val="TAC"/>
              <w:rPr>
                <w:rFonts w:eastAsia="SimSun"/>
                <w:lang w:val="en-US" w:eastAsia="zh-CN" w:bidi="ar"/>
              </w:rPr>
            </w:pPr>
          </w:p>
        </w:tc>
      </w:tr>
      <w:tr w:rsidR="00DA68E8" w:rsidRPr="009B04FC" w14:paraId="67EFB55A" w14:textId="77777777" w:rsidTr="006D091D">
        <w:trPr>
          <w:trHeight w:val="29"/>
        </w:trPr>
        <w:tc>
          <w:tcPr>
            <w:tcW w:w="1859" w:type="dxa"/>
            <w:tcBorders>
              <w:top w:val="nil"/>
              <w:left w:val="single" w:sz="4" w:space="0" w:color="auto"/>
              <w:bottom w:val="nil"/>
              <w:right w:val="single" w:sz="4" w:space="0" w:color="auto"/>
            </w:tcBorders>
          </w:tcPr>
          <w:p w14:paraId="1D78BE8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31CE2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EA634"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FAF247"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372D8262" w14:textId="77777777" w:rsidR="00DA68E8" w:rsidRPr="009B04FC" w:rsidRDefault="00DA68E8" w:rsidP="006D091D">
            <w:pPr>
              <w:pStyle w:val="TAC"/>
              <w:rPr>
                <w:rFonts w:eastAsia="SimSun"/>
                <w:lang w:val="en-US" w:eastAsia="zh-CN" w:bidi="ar"/>
              </w:rPr>
            </w:pPr>
          </w:p>
        </w:tc>
      </w:tr>
      <w:tr w:rsidR="00DA68E8" w:rsidRPr="009B04FC" w14:paraId="45138B56" w14:textId="77777777" w:rsidTr="006D091D">
        <w:trPr>
          <w:trHeight w:val="29"/>
        </w:trPr>
        <w:tc>
          <w:tcPr>
            <w:tcW w:w="1859" w:type="dxa"/>
            <w:tcBorders>
              <w:top w:val="single" w:sz="4" w:space="0" w:color="auto"/>
              <w:left w:val="single" w:sz="4" w:space="0" w:color="auto"/>
              <w:bottom w:val="nil"/>
              <w:right w:val="single" w:sz="4" w:space="0" w:color="auto"/>
            </w:tcBorders>
          </w:tcPr>
          <w:p w14:paraId="720D3008" w14:textId="77777777" w:rsidR="00DA68E8" w:rsidRPr="009B04FC" w:rsidRDefault="00DA68E8" w:rsidP="006D091D">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7EF8AA26"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A46EC4" w14:textId="77777777" w:rsidR="00DA68E8" w:rsidRPr="009B04FC" w:rsidRDefault="00DA68E8" w:rsidP="006D091D">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3A0B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D907F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98B6914" w14:textId="77777777" w:rsidTr="006D091D">
        <w:trPr>
          <w:trHeight w:val="29"/>
        </w:trPr>
        <w:tc>
          <w:tcPr>
            <w:tcW w:w="1859" w:type="dxa"/>
            <w:tcBorders>
              <w:top w:val="nil"/>
              <w:left w:val="single" w:sz="4" w:space="0" w:color="auto"/>
              <w:bottom w:val="nil"/>
              <w:right w:val="single" w:sz="4" w:space="0" w:color="auto"/>
            </w:tcBorders>
          </w:tcPr>
          <w:p w14:paraId="19D53EC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D63EA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E1E6D"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52174F"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76551820" w14:textId="77777777" w:rsidR="00DA68E8" w:rsidRPr="009B04FC" w:rsidRDefault="00DA68E8" w:rsidP="006D091D">
            <w:pPr>
              <w:pStyle w:val="TAC"/>
              <w:rPr>
                <w:rFonts w:eastAsia="SimSun"/>
                <w:lang w:val="en-US" w:eastAsia="zh-CN" w:bidi="ar"/>
              </w:rPr>
            </w:pPr>
          </w:p>
        </w:tc>
      </w:tr>
      <w:tr w:rsidR="00DA68E8" w:rsidRPr="009B04FC" w14:paraId="7F8FB69E" w14:textId="77777777" w:rsidTr="006D091D">
        <w:trPr>
          <w:trHeight w:val="29"/>
        </w:trPr>
        <w:tc>
          <w:tcPr>
            <w:tcW w:w="1859" w:type="dxa"/>
            <w:tcBorders>
              <w:top w:val="nil"/>
              <w:left w:val="single" w:sz="4" w:space="0" w:color="auto"/>
              <w:bottom w:val="nil"/>
              <w:right w:val="single" w:sz="4" w:space="0" w:color="auto"/>
            </w:tcBorders>
          </w:tcPr>
          <w:p w14:paraId="344AFC0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B2A71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C16A22"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11847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131169" w14:textId="77777777" w:rsidR="00DA68E8" w:rsidRPr="009B04FC" w:rsidRDefault="00DA68E8" w:rsidP="006D091D">
            <w:pPr>
              <w:pStyle w:val="TAC"/>
              <w:rPr>
                <w:rFonts w:eastAsia="SimSun"/>
                <w:lang w:val="en-US" w:eastAsia="zh-CN" w:bidi="ar"/>
              </w:rPr>
            </w:pPr>
          </w:p>
        </w:tc>
      </w:tr>
      <w:tr w:rsidR="00DA68E8" w:rsidRPr="009B04FC" w14:paraId="3E76D0BD" w14:textId="77777777" w:rsidTr="006D091D">
        <w:trPr>
          <w:trHeight w:val="29"/>
        </w:trPr>
        <w:tc>
          <w:tcPr>
            <w:tcW w:w="1859" w:type="dxa"/>
            <w:tcBorders>
              <w:top w:val="nil"/>
              <w:left w:val="single" w:sz="4" w:space="0" w:color="auto"/>
              <w:bottom w:val="nil"/>
              <w:right w:val="single" w:sz="4" w:space="0" w:color="auto"/>
            </w:tcBorders>
          </w:tcPr>
          <w:p w14:paraId="475DC48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4A70D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D818F1"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417C7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4FB8F1" w14:textId="77777777" w:rsidR="00DA68E8" w:rsidRPr="009B04FC" w:rsidRDefault="00DA68E8" w:rsidP="006D091D">
            <w:pPr>
              <w:pStyle w:val="TAC"/>
              <w:rPr>
                <w:rFonts w:eastAsia="SimSun"/>
                <w:lang w:val="en-US" w:eastAsia="zh-CN" w:bidi="ar"/>
              </w:rPr>
            </w:pPr>
          </w:p>
        </w:tc>
      </w:tr>
      <w:tr w:rsidR="00DA68E8" w:rsidRPr="009B04FC" w14:paraId="6E4635E2" w14:textId="77777777" w:rsidTr="006D091D">
        <w:trPr>
          <w:trHeight w:val="29"/>
        </w:trPr>
        <w:tc>
          <w:tcPr>
            <w:tcW w:w="1859" w:type="dxa"/>
            <w:tcBorders>
              <w:top w:val="nil"/>
              <w:left w:val="single" w:sz="4" w:space="0" w:color="auto"/>
              <w:bottom w:val="nil"/>
              <w:right w:val="single" w:sz="4" w:space="0" w:color="auto"/>
            </w:tcBorders>
          </w:tcPr>
          <w:p w14:paraId="6F32BEAB"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C9A86D" w14:textId="77777777" w:rsidR="00DA68E8" w:rsidRPr="009B04FC" w:rsidRDefault="00DA68E8" w:rsidP="006D091D">
            <w:pPr>
              <w:pStyle w:val="TAC"/>
              <w:rPr>
                <w:b/>
                <w:lang w:eastAsia="zh-CN"/>
              </w:rPr>
            </w:pPr>
            <w:r w:rsidRPr="009B04FC">
              <w:rPr>
                <w:lang w:eastAsia="zh-CN"/>
              </w:rPr>
              <w:t>CA_n5A-n48A</w:t>
            </w:r>
          </w:p>
          <w:p w14:paraId="3B4F0C47" w14:textId="77777777" w:rsidR="00DA68E8" w:rsidRPr="009B04FC" w:rsidRDefault="00DA68E8" w:rsidP="006D091D">
            <w:pPr>
              <w:pStyle w:val="TAC"/>
              <w:rPr>
                <w:b/>
                <w:lang w:eastAsia="zh-CN"/>
              </w:rPr>
            </w:pPr>
            <w:r w:rsidRPr="009B04FC">
              <w:rPr>
                <w:lang w:eastAsia="zh-CN"/>
              </w:rPr>
              <w:t>CA_n5A-n66A</w:t>
            </w:r>
          </w:p>
          <w:p w14:paraId="6296DFD9" w14:textId="77777777" w:rsidR="00DA68E8" w:rsidRPr="009B04FC" w:rsidRDefault="00DA68E8" w:rsidP="006D091D">
            <w:pPr>
              <w:pStyle w:val="TAC"/>
              <w:rPr>
                <w:b/>
                <w:lang w:eastAsia="zh-CN"/>
              </w:rPr>
            </w:pPr>
            <w:r w:rsidRPr="009B04FC">
              <w:rPr>
                <w:lang w:eastAsia="zh-CN"/>
              </w:rPr>
              <w:t>CA_n5A-n77A</w:t>
            </w:r>
          </w:p>
          <w:p w14:paraId="511682CA" w14:textId="77777777" w:rsidR="00DA68E8" w:rsidRPr="009B04FC" w:rsidRDefault="00DA68E8" w:rsidP="006D091D">
            <w:pPr>
              <w:pStyle w:val="TAC"/>
              <w:rPr>
                <w:b/>
                <w:lang w:eastAsia="zh-CN"/>
              </w:rPr>
            </w:pPr>
            <w:r w:rsidRPr="009B04FC">
              <w:rPr>
                <w:lang w:eastAsia="zh-CN"/>
              </w:rPr>
              <w:t>CA_n48A-n66A</w:t>
            </w:r>
          </w:p>
          <w:p w14:paraId="67A45BFE" w14:textId="77777777" w:rsidR="00DA68E8" w:rsidRPr="009B04FC" w:rsidRDefault="00DA68E8" w:rsidP="006D091D">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76A0C98"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A71FD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21A19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49A1B2D0" w14:textId="77777777" w:rsidTr="006D091D">
        <w:trPr>
          <w:trHeight w:val="29"/>
        </w:trPr>
        <w:tc>
          <w:tcPr>
            <w:tcW w:w="1859" w:type="dxa"/>
            <w:tcBorders>
              <w:top w:val="nil"/>
              <w:left w:val="single" w:sz="4" w:space="0" w:color="auto"/>
              <w:bottom w:val="nil"/>
              <w:right w:val="single" w:sz="4" w:space="0" w:color="auto"/>
            </w:tcBorders>
          </w:tcPr>
          <w:p w14:paraId="168E165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FAD49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BAF41C"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3399AF"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019B9B4E" w14:textId="77777777" w:rsidR="00DA68E8" w:rsidRPr="009B04FC" w:rsidRDefault="00DA68E8" w:rsidP="006D091D">
            <w:pPr>
              <w:pStyle w:val="TAC"/>
              <w:rPr>
                <w:rFonts w:eastAsia="SimSun"/>
                <w:lang w:val="en-US" w:eastAsia="zh-CN" w:bidi="ar"/>
              </w:rPr>
            </w:pPr>
          </w:p>
        </w:tc>
      </w:tr>
      <w:tr w:rsidR="00DA68E8" w:rsidRPr="009B04FC" w14:paraId="485D9FE8" w14:textId="77777777" w:rsidTr="006D091D">
        <w:trPr>
          <w:trHeight w:val="29"/>
        </w:trPr>
        <w:tc>
          <w:tcPr>
            <w:tcW w:w="1859" w:type="dxa"/>
            <w:tcBorders>
              <w:top w:val="nil"/>
              <w:left w:val="single" w:sz="4" w:space="0" w:color="auto"/>
              <w:bottom w:val="nil"/>
              <w:right w:val="single" w:sz="4" w:space="0" w:color="auto"/>
            </w:tcBorders>
          </w:tcPr>
          <w:p w14:paraId="5B55A73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FD8DA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3005E0"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5E43D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5E0E77" w14:textId="77777777" w:rsidR="00DA68E8" w:rsidRPr="009B04FC" w:rsidRDefault="00DA68E8" w:rsidP="006D091D">
            <w:pPr>
              <w:pStyle w:val="TAC"/>
              <w:rPr>
                <w:rFonts w:eastAsia="SimSun"/>
                <w:lang w:val="en-US" w:eastAsia="zh-CN" w:bidi="ar"/>
              </w:rPr>
            </w:pPr>
          </w:p>
        </w:tc>
      </w:tr>
      <w:tr w:rsidR="00DA68E8" w:rsidRPr="009B04FC" w14:paraId="2F3F9A8B" w14:textId="77777777" w:rsidTr="006D091D">
        <w:trPr>
          <w:trHeight w:val="29"/>
        </w:trPr>
        <w:tc>
          <w:tcPr>
            <w:tcW w:w="1859" w:type="dxa"/>
            <w:tcBorders>
              <w:top w:val="nil"/>
              <w:left w:val="single" w:sz="4" w:space="0" w:color="auto"/>
              <w:bottom w:val="nil"/>
              <w:right w:val="single" w:sz="4" w:space="0" w:color="auto"/>
            </w:tcBorders>
          </w:tcPr>
          <w:p w14:paraId="4ACC555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3683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F2C061"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CB295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FEFD12" w14:textId="77777777" w:rsidR="00DA68E8" w:rsidRPr="009B04FC" w:rsidRDefault="00DA68E8" w:rsidP="006D091D">
            <w:pPr>
              <w:pStyle w:val="TAC"/>
              <w:rPr>
                <w:rFonts w:eastAsia="SimSun"/>
                <w:lang w:val="en-US" w:eastAsia="zh-CN" w:bidi="ar"/>
              </w:rPr>
            </w:pPr>
          </w:p>
        </w:tc>
      </w:tr>
      <w:tr w:rsidR="00DA68E8" w:rsidRPr="009B04FC" w14:paraId="6063DE3C" w14:textId="77777777" w:rsidTr="006D091D">
        <w:trPr>
          <w:trHeight w:val="29"/>
        </w:trPr>
        <w:tc>
          <w:tcPr>
            <w:tcW w:w="1859" w:type="dxa"/>
            <w:tcBorders>
              <w:top w:val="nil"/>
              <w:left w:val="single" w:sz="4" w:space="0" w:color="auto"/>
              <w:bottom w:val="nil"/>
              <w:right w:val="single" w:sz="4" w:space="0" w:color="auto"/>
            </w:tcBorders>
          </w:tcPr>
          <w:p w14:paraId="36189BD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1F5CA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331CF4"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AEAC11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AFF54C4"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2E2E18F7" w14:textId="77777777" w:rsidTr="006D091D">
        <w:trPr>
          <w:trHeight w:val="29"/>
        </w:trPr>
        <w:tc>
          <w:tcPr>
            <w:tcW w:w="1859" w:type="dxa"/>
            <w:tcBorders>
              <w:top w:val="nil"/>
              <w:left w:val="single" w:sz="4" w:space="0" w:color="auto"/>
              <w:bottom w:val="nil"/>
              <w:right w:val="single" w:sz="4" w:space="0" w:color="auto"/>
            </w:tcBorders>
          </w:tcPr>
          <w:p w14:paraId="7251878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C916D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7D2293"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0A4224B"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53C45643" w14:textId="77777777" w:rsidR="00DA68E8" w:rsidRPr="009B04FC" w:rsidRDefault="00DA68E8" w:rsidP="006D091D">
            <w:pPr>
              <w:pStyle w:val="TAC"/>
              <w:rPr>
                <w:rFonts w:eastAsia="SimSun"/>
                <w:lang w:val="en-US" w:eastAsia="zh-CN" w:bidi="ar"/>
              </w:rPr>
            </w:pPr>
          </w:p>
        </w:tc>
      </w:tr>
      <w:tr w:rsidR="00DA68E8" w:rsidRPr="009B04FC" w14:paraId="71076BBD" w14:textId="77777777" w:rsidTr="006D091D">
        <w:trPr>
          <w:trHeight w:val="29"/>
        </w:trPr>
        <w:tc>
          <w:tcPr>
            <w:tcW w:w="1859" w:type="dxa"/>
            <w:tcBorders>
              <w:top w:val="nil"/>
              <w:left w:val="single" w:sz="4" w:space="0" w:color="auto"/>
              <w:bottom w:val="nil"/>
              <w:right w:val="single" w:sz="4" w:space="0" w:color="auto"/>
            </w:tcBorders>
          </w:tcPr>
          <w:p w14:paraId="3980804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C6787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074D90"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1373D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F4D3C1A" w14:textId="77777777" w:rsidR="00DA68E8" w:rsidRPr="009B04FC" w:rsidRDefault="00DA68E8" w:rsidP="006D091D">
            <w:pPr>
              <w:pStyle w:val="TAC"/>
              <w:rPr>
                <w:rFonts w:eastAsia="SimSun"/>
                <w:lang w:val="en-US" w:eastAsia="zh-CN" w:bidi="ar"/>
              </w:rPr>
            </w:pPr>
          </w:p>
        </w:tc>
      </w:tr>
      <w:tr w:rsidR="00DA68E8" w:rsidRPr="009B04FC" w14:paraId="7D28C8B7" w14:textId="77777777" w:rsidTr="006D091D">
        <w:trPr>
          <w:trHeight w:val="29"/>
        </w:trPr>
        <w:tc>
          <w:tcPr>
            <w:tcW w:w="1859" w:type="dxa"/>
            <w:tcBorders>
              <w:top w:val="nil"/>
              <w:left w:val="single" w:sz="4" w:space="0" w:color="auto"/>
              <w:bottom w:val="nil"/>
              <w:right w:val="single" w:sz="4" w:space="0" w:color="auto"/>
            </w:tcBorders>
          </w:tcPr>
          <w:p w14:paraId="44BD17A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40AA4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D1F688"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EB9FD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5FCC2E" w14:textId="77777777" w:rsidR="00DA68E8" w:rsidRPr="009B04FC" w:rsidRDefault="00DA68E8" w:rsidP="006D091D">
            <w:pPr>
              <w:pStyle w:val="TAC"/>
              <w:rPr>
                <w:rFonts w:eastAsia="SimSun"/>
                <w:lang w:val="en-US" w:eastAsia="zh-CN" w:bidi="ar"/>
              </w:rPr>
            </w:pPr>
          </w:p>
        </w:tc>
      </w:tr>
      <w:tr w:rsidR="00DA68E8" w:rsidRPr="009B04FC" w14:paraId="10594B42" w14:textId="77777777" w:rsidTr="006D091D">
        <w:trPr>
          <w:trHeight w:val="29"/>
        </w:trPr>
        <w:tc>
          <w:tcPr>
            <w:tcW w:w="1859" w:type="dxa"/>
            <w:tcBorders>
              <w:top w:val="nil"/>
              <w:left w:val="single" w:sz="4" w:space="0" w:color="auto"/>
              <w:bottom w:val="nil"/>
              <w:right w:val="single" w:sz="4" w:space="0" w:color="auto"/>
            </w:tcBorders>
          </w:tcPr>
          <w:p w14:paraId="20A903A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ECC9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FC1818"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353CF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4671A1CF" w14:textId="77777777" w:rsidR="00DA68E8" w:rsidRPr="009B04FC" w:rsidRDefault="00DA68E8" w:rsidP="006D091D">
            <w:pPr>
              <w:pStyle w:val="TAC"/>
              <w:rPr>
                <w:rFonts w:eastAsia="SimSun"/>
                <w:lang w:val="en-US" w:eastAsia="zh-CN" w:bidi="ar"/>
              </w:rPr>
            </w:pPr>
            <w:r w:rsidRPr="009B04FC">
              <w:rPr>
                <w:rFonts w:eastAsia="SimSun"/>
                <w:lang w:val="en-US" w:eastAsia="zh-CN" w:bidi="ar"/>
              </w:rPr>
              <w:t>3</w:t>
            </w:r>
          </w:p>
        </w:tc>
      </w:tr>
      <w:tr w:rsidR="00DA68E8" w:rsidRPr="009B04FC" w14:paraId="765F029F" w14:textId="77777777" w:rsidTr="006D091D">
        <w:trPr>
          <w:trHeight w:val="29"/>
        </w:trPr>
        <w:tc>
          <w:tcPr>
            <w:tcW w:w="1859" w:type="dxa"/>
            <w:tcBorders>
              <w:top w:val="nil"/>
              <w:left w:val="single" w:sz="4" w:space="0" w:color="auto"/>
              <w:bottom w:val="nil"/>
              <w:right w:val="single" w:sz="4" w:space="0" w:color="auto"/>
            </w:tcBorders>
          </w:tcPr>
          <w:p w14:paraId="4CA8DA4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A8B3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4BAA60"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D40636"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5EFEF738" w14:textId="77777777" w:rsidR="00DA68E8" w:rsidRPr="009B04FC" w:rsidRDefault="00DA68E8" w:rsidP="006D091D">
            <w:pPr>
              <w:pStyle w:val="TAC"/>
              <w:rPr>
                <w:rFonts w:eastAsia="SimSun"/>
                <w:lang w:val="en-US" w:eastAsia="zh-CN" w:bidi="ar"/>
              </w:rPr>
            </w:pPr>
          </w:p>
        </w:tc>
      </w:tr>
      <w:tr w:rsidR="00DA68E8" w:rsidRPr="009B04FC" w14:paraId="653D01B5" w14:textId="77777777" w:rsidTr="006D091D">
        <w:trPr>
          <w:trHeight w:val="29"/>
        </w:trPr>
        <w:tc>
          <w:tcPr>
            <w:tcW w:w="1859" w:type="dxa"/>
            <w:tcBorders>
              <w:top w:val="nil"/>
              <w:left w:val="single" w:sz="4" w:space="0" w:color="auto"/>
              <w:bottom w:val="nil"/>
              <w:right w:val="single" w:sz="4" w:space="0" w:color="auto"/>
            </w:tcBorders>
          </w:tcPr>
          <w:p w14:paraId="35F4817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17040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014B12"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A9A79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8E2563" w14:textId="77777777" w:rsidR="00DA68E8" w:rsidRPr="009B04FC" w:rsidRDefault="00DA68E8" w:rsidP="006D091D">
            <w:pPr>
              <w:pStyle w:val="TAC"/>
              <w:rPr>
                <w:rFonts w:eastAsia="SimSun"/>
                <w:lang w:val="en-US" w:eastAsia="zh-CN" w:bidi="ar"/>
              </w:rPr>
            </w:pPr>
          </w:p>
        </w:tc>
      </w:tr>
      <w:tr w:rsidR="00DA68E8" w:rsidRPr="009B04FC" w14:paraId="6C737C7C" w14:textId="77777777" w:rsidTr="006D091D">
        <w:trPr>
          <w:trHeight w:val="29"/>
        </w:trPr>
        <w:tc>
          <w:tcPr>
            <w:tcW w:w="1859" w:type="dxa"/>
            <w:tcBorders>
              <w:top w:val="nil"/>
              <w:left w:val="single" w:sz="4" w:space="0" w:color="auto"/>
              <w:bottom w:val="single" w:sz="4" w:space="0" w:color="auto"/>
              <w:right w:val="single" w:sz="4" w:space="0" w:color="auto"/>
            </w:tcBorders>
          </w:tcPr>
          <w:p w14:paraId="7077662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97BBF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13CBA0"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177967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D4F97A" w14:textId="77777777" w:rsidR="00DA68E8" w:rsidRPr="009B04FC" w:rsidRDefault="00DA68E8" w:rsidP="006D091D">
            <w:pPr>
              <w:pStyle w:val="TAC"/>
              <w:rPr>
                <w:rFonts w:eastAsia="SimSun"/>
                <w:lang w:val="en-US" w:eastAsia="zh-CN" w:bidi="ar"/>
              </w:rPr>
            </w:pPr>
          </w:p>
        </w:tc>
      </w:tr>
      <w:tr w:rsidR="00DA68E8" w:rsidRPr="009B04FC" w14:paraId="46A19300" w14:textId="77777777" w:rsidTr="006D091D">
        <w:trPr>
          <w:trHeight w:val="29"/>
        </w:trPr>
        <w:tc>
          <w:tcPr>
            <w:tcW w:w="1859" w:type="dxa"/>
            <w:tcBorders>
              <w:top w:val="single" w:sz="4" w:space="0" w:color="auto"/>
              <w:left w:val="single" w:sz="4" w:space="0" w:color="auto"/>
              <w:bottom w:val="nil"/>
              <w:right w:val="single" w:sz="4" w:space="0" w:color="auto"/>
            </w:tcBorders>
          </w:tcPr>
          <w:p w14:paraId="257B7F9C" w14:textId="77777777" w:rsidR="00DA68E8" w:rsidRPr="009B04FC" w:rsidRDefault="00DA68E8" w:rsidP="006D091D">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0DDB4024" w14:textId="77777777" w:rsidR="00DA68E8" w:rsidRPr="009B04FC" w:rsidRDefault="00DA68E8" w:rsidP="006D091D">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F386EF5" w14:textId="77777777" w:rsidR="00DA68E8" w:rsidRPr="009B04FC" w:rsidRDefault="00DA68E8" w:rsidP="006D091D">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3058A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A297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98A9407" w14:textId="77777777" w:rsidTr="006D091D">
        <w:trPr>
          <w:trHeight w:val="29"/>
        </w:trPr>
        <w:tc>
          <w:tcPr>
            <w:tcW w:w="1859" w:type="dxa"/>
            <w:tcBorders>
              <w:top w:val="nil"/>
              <w:left w:val="single" w:sz="4" w:space="0" w:color="auto"/>
              <w:bottom w:val="nil"/>
              <w:right w:val="single" w:sz="4" w:space="0" w:color="auto"/>
            </w:tcBorders>
          </w:tcPr>
          <w:p w14:paraId="3F9147F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825D7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97C4B" w14:textId="77777777" w:rsidR="00DA68E8" w:rsidRPr="009B04FC" w:rsidRDefault="00DA68E8" w:rsidP="006D091D">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323B10"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1B10AB5B" w14:textId="77777777" w:rsidR="00DA68E8" w:rsidRPr="009B04FC" w:rsidRDefault="00DA68E8" w:rsidP="006D091D">
            <w:pPr>
              <w:pStyle w:val="TAC"/>
              <w:rPr>
                <w:rFonts w:eastAsia="SimSun"/>
                <w:lang w:val="en-US" w:eastAsia="zh-CN" w:bidi="ar"/>
              </w:rPr>
            </w:pPr>
          </w:p>
        </w:tc>
      </w:tr>
      <w:tr w:rsidR="00DA68E8" w:rsidRPr="009B04FC" w14:paraId="6402517D" w14:textId="77777777" w:rsidTr="006D091D">
        <w:trPr>
          <w:trHeight w:val="29"/>
        </w:trPr>
        <w:tc>
          <w:tcPr>
            <w:tcW w:w="1859" w:type="dxa"/>
            <w:tcBorders>
              <w:top w:val="nil"/>
              <w:left w:val="single" w:sz="4" w:space="0" w:color="auto"/>
              <w:bottom w:val="nil"/>
              <w:right w:val="single" w:sz="4" w:space="0" w:color="auto"/>
            </w:tcBorders>
          </w:tcPr>
          <w:p w14:paraId="045DC5C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7A53F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311CE"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FEC9B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8DBFC3" w14:textId="77777777" w:rsidR="00DA68E8" w:rsidRPr="009B04FC" w:rsidRDefault="00DA68E8" w:rsidP="006D091D">
            <w:pPr>
              <w:pStyle w:val="TAC"/>
              <w:rPr>
                <w:rFonts w:eastAsia="SimSun"/>
                <w:lang w:val="en-US" w:eastAsia="zh-CN" w:bidi="ar"/>
              </w:rPr>
            </w:pPr>
          </w:p>
        </w:tc>
      </w:tr>
      <w:tr w:rsidR="00DA68E8" w:rsidRPr="009B04FC" w14:paraId="02ED5BA4" w14:textId="77777777" w:rsidTr="006D091D">
        <w:trPr>
          <w:trHeight w:val="29"/>
        </w:trPr>
        <w:tc>
          <w:tcPr>
            <w:tcW w:w="1859" w:type="dxa"/>
            <w:tcBorders>
              <w:top w:val="nil"/>
              <w:left w:val="single" w:sz="4" w:space="0" w:color="auto"/>
              <w:bottom w:val="nil"/>
              <w:right w:val="single" w:sz="4" w:space="0" w:color="auto"/>
            </w:tcBorders>
          </w:tcPr>
          <w:p w14:paraId="47FD045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9C9F4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82611" w14:textId="77777777" w:rsidR="00DA68E8" w:rsidRPr="009B04FC" w:rsidRDefault="00DA68E8" w:rsidP="006D091D">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EF90C8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627347" w14:textId="77777777" w:rsidR="00DA68E8" w:rsidRPr="009B04FC" w:rsidRDefault="00DA68E8" w:rsidP="006D091D">
            <w:pPr>
              <w:pStyle w:val="TAC"/>
              <w:rPr>
                <w:rFonts w:eastAsia="SimSun"/>
                <w:lang w:val="en-US" w:eastAsia="zh-CN" w:bidi="ar"/>
              </w:rPr>
            </w:pPr>
          </w:p>
        </w:tc>
      </w:tr>
      <w:tr w:rsidR="00DA68E8" w:rsidRPr="009B04FC" w14:paraId="52D3D3DE" w14:textId="77777777" w:rsidTr="006D091D">
        <w:trPr>
          <w:trHeight w:val="29"/>
        </w:trPr>
        <w:tc>
          <w:tcPr>
            <w:tcW w:w="1859" w:type="dxa"/>
            <w:tcBorders>
              <w:top w:val="nil"/>
              <w:left w:val="single" w:sz="4" w:space="0" w:color="auto"/>
              <w:bottom w:val="nil"/>
              <w:right w:val="single" w:sz="4" w:space="0" w:color="auto"/>
            </w:tcBorders>
          </w:tcPr>
          <w:p w14:paraId="66E144D1"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1A0681" w14:textId="77777777" w:rsidR="00DA68E8" w:rsidRPr="009B04FC" w:rsidRDefault="00DA68E8" w:rsidP="006D091D">
            <w:pPr>
              <w:pStyle w:val="TAC"/>
              <w:rPr>
                <w:rFonts w:eastAsia="DengXian"/>
                <w:lang w:eastAsia="zh-CN"/>
              </w:rPr>
            </w:pPr>
            <w:r w:rsidRPr="009B04FC">
              <w:rPr>
                <w:rFonts w:eastAsia="DengXian"/>
                <w:lang w:eastAsia="zh-CN"/>
              </w:rPr>
              <w:t>CA_n5A-n48A</w:t>
            </w:r>
          </w:p>
          <w:p w14:paraId="60786804" w14:textId="77777777" w:rsidR="00DA68E8" w:rsidRPr="009B04FC" w:rsidRDefault="00DA68E8" w:rsidP="006D091D">
            <w:pPr>
              <w:pStyle w:val="TAC"/>
              <w:rPr>
                <w:rFonts w:eastAsia="DengXian"/>
                <w:lang w:eastAsia="zh-CN"/>
              </w:rPr>
            </w:pPr>
            <w:r w:rsidRPr="009B04FC">
              <w:rPr>
                <w:rFonts w:eastAsia="DengXian"/>
                <w:lang w:eastAsia="zh-CN"/>
              </w:rPr>
              <w:t>CA_n5A-n66A</w:t>
            </w:r>
          </w:p>
          <w:p w14:paraId="063B43B0" w14:textId="77777777" w:rsidR="00DA68E8" w:rsidRPr="009B04FC" w:rsidRDefault="00DA68E8" w:rsidP="006D091D">
            <w:pPr>
              <w:pStyle w:val="TAC"/>
              <w:rPr>
                <w:rFonts w:eastAsia="DengXian"/>
                <w:lang w:eastAsia="zh-CN"/>
              </w:rPr>
            </w:pPr>
            <w:r w:rsidRPr="009B04FC">
              <w:rPr>
                <w:rFonts w:eastAsia="DengXian"/>
                <w:lang w:eastAsia="zh-CN"/>
              </w:rPr>
              <w:t>CA_n5A-n77A</w:t>
            </w:r>
          </w:p>
          <w:p w14:paraId="2AA06F6F" w14:textId="77777777" w:rsidR="00DA68E8" w:rsidRPr="009B04FC" w:rsidRDefault="00DA68E8" w:rsidP="006D091D">
            <w:pPr>
              <w:pStyle w:val="TAC"/>
              <w:rPr>
                <w:rFonts w:eastAsia="DengXian"/>
                <w:lang w:eastAsia="zh-CN"/>
              </w:rPr>
            </w:pPr>
            <w:r w:rsidRPr="009B04FC">
              <w:rPr>
                <w:rFonts w:eastAsia="DengXian"/>
                <w:lang w:eastAsia="zh-CN"/>
              </w:rPr>
              <w:t>CA_n48A-n66A</w:t>
            </w:r>
          </w:p>
          <w:p w14:paraId="67DFCD83" w14:textId="77777777" w:rsidR="00DA68E8" w:rsidRPr="009B04FC" w:rsidRDefault="00DA68E8" w:rsidP="006D091D">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FDC12C7"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8C91D4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67432F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119A7AEE" w14:textId="77777777" w:rsidTr="006D091D">
        <w:trPr>
          <w:trHeight w:val="29"/>
        </w:trPr>
        <w:tc>
          <w:tcPr>
            <w:tcW w:w="1859" w:type="dxa"/>
            <w:tcBorders>
              <w:top w:val="nil"/>
              <w:left w:val="single" w:sz="4" w:space="0" w:color="auto"/>
              <w:bottom w:val="nil"/>
              <w:right w:val="single" w:sz="4" w:space="0" w:color="auto"/>
            </w:tcBorders>
          </w:tcPr>
          <w:p w14:paraId="2373D6F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09DFF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E1458B"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C35BE4A"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54D1D9B9" w14:textId="77777777" w:rsidR="00DA68E8" w:rsidRPr="009B04FC" w:rsidRDefault="00DA68E8" w:rsidP="006D091D">
            <w:pPr>
              <w:pStyle w:val="TAC"/>
              <w:rPr>
                <w:rFonts w:eastAsia="SimSun"/>
                <w:lang w:val="en-US" w:eastAsia="zh-CN" w:bidi="ar"/>
              </w:rPr>
            </w:pPr>
          </w:p>
        </w:tc>
      </w:tr>
      <w:tr w:rsidR="00DA68E8" w:rsidRPr="009B04FC" w14:paraId="2266688C" w14:textId="77777777" w:rsidTr="006D091D">
        <w:trPr>
          <w:trHeight w:val="29"/>
        </w:trPr>
        <w:tc>
          <w:tcPr>
            <w:tcW w:w="1859" w:type="dxa"/>
            <w:tcBorders>
              <w:top w:val="nil"/>
              <w:left w:val="single" w:sz="4" w:space="0" w:color="auto"/>
              <w:bottom w:val="nil"/>
              <w:right w:val="single" w:sz="4" w:space="0" w:color="auto"/>
            </w:tcBorders>
          </w:tcPr>
          <w:p w14:paraId="6E6AC57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2556B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7D9701"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16F55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CF5E6F" w14:textId="77777777" w:rsidR="00DA68E8" w:rsidRPr="009B04FC" w:rsidRDefault="00DA68E8" w:rsidP="006D091D">
            <w:pPr>
              <w:pStyle w:val="TAC"/>
              <w:rPr>
                <w:rFonts w:eastAsia="SimSun"/>
                <w:lang w:val="en-US" w:eastAsia="zh-CN" w:bidi="ar"/>
              </w:rPr>
            </w:pPr>
          </w:p>
        </w:tc>
      </w:tr>
      <w:tr w:rsidR="00DA68E8" w:rsidRPr="009B04FC" w14:paraId="6A17C791" w14:textId="77777777" w:rsidTr="006D091D">
        <w:trPr>
          <w:trHeight w:val="29"/>
        </w:trPr>
        <w:tc>
          <w:tcPr>
            <w:tcW w:w="1859" w:type="dxa"/>
            <w:tcBorders>
              <w:top w:val="nil"/>
              <w:left w:val="single" w:sz="4" w:space="0" w:color="auto"/>
              <w:bottom w:val="nil"/>
              <w:right w:val="single" w:sz="4" w:space="0" w:color="auto"/>
            </w:tcBorders>
          </w:tcPr>
          <w:p w14:paraId="4DC57A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F4CBE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404A7E"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76A63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D3F2D5" w14:textId="77777777" w:rsidR="00DA68E8" w:rsidRPr="009B04FC" w:rsidRDefault="00DA68E8" w:rsidP="006D091D">
            <w:pPr>
              <w:pStyle w:val="TAC"/>
              <w:rPr>
                <w:rFonts w:eastAsia="SimSun"/>
                <w:lang w:val="en-US" w:eastAsia="zh-CN" w:bidi="ar"/>
              </w:rPr>
            </w:pPr>
          </w:p>
        </w:tc>
      </w:tr>
      <w:tr w:rsidR="00DA68E8" w:rsidRPr="009B04FC" w14:paraId="1E3700CE" w14:textId="77777777" w:rsidTr="006D091D">
        <w:trPr>
          <w:trHeight w:val="29"/>
        </w:trPr>
        <w:tc>
          <w:tcPr>
            <w:tcW w:w="1859" w:type="dxa"/>
            <w:tcBorders>
              <w:top w:val="nil"/>
              <w:left w:val="single" w:sz="4" w:space="0" w:color="auto"/>
              <w:bottom w:val="nil"/>
              <w:right w:val="single" w:sz="4" w:space="0" w:color="auto"/>
            </w:tcBorders>
          </w:tcPr>
          <w:p w14:paraId="2D4FFEF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F5E64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913998" w14:textId="77777777" w:rsidR="00DA68E8" w:rsidRPr="009B04FC" w:rsidRDefault="00DA68E8" w:rsidP="006D091D">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5B4E6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33DC1C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2</w:t>
            </w:r>
          </w:p>
        </w:tc>
      </w:tr>
      <w:tr w:rsidR="00DA68E8" w:rsidRPr="009B04FC" w14:paraId="714BFC7A" w14:textId="77777777" w:rsidTr="006D091D">
        <w:trPr>
          <w:trHeight w:val="29"/>
        </w:trPr>
        <w:tc>
          <w:tcPr>
            <w:tcW w:w="1859" w:type="dxa"/>
            <w:tcBorders>
              <w:top w:val="nil"/>
              <w:left w:val="single" w:sz="4" w:space="0" w:color="auto"/>
              <w:bottom w:val="nil"/>
              <w:right w:val="single" w:sz="4" w:space="0" w:color="auto"/>
            </w:tcBorders>
          </w:tcPr>
          <w:p w14:paraId="3F26AD3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CFCA4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90FC6F" w14:textId="77777777" w:rsidR="00DA68E8" w:rsidRPr="009B04FC" w:rsidRDefault="00DA68E8" w:rsidP="006D091D">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310FF5" w14:textId="77777777" w:rsidR="00DA68E8" w:rsidRPr="009B04FC" w:rsidRDefault="00DA68E8" w:rsidP="006D091D">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13DF77A" w14:textId="77777777" w:rsidR="00DA68E8" w:rsidRPr="009B04FC" w:rsidRDefault="00DA68E8" w:rsidP="006D091D">
            <w:pPr>
              <w:pStyle w:val="TAC"/>
              <w:rPr>
                <w:rFonts w:eastAsia="SimSun"/>
                <w:lang w:val="en-US" w:eastAsia="zh-CN" w:bidi="ar"/>
              </w:rPr>
            </w:pPr>
          </w:p>
        </w:tc>
      </w:tr>
      <w:tr w:rsidR="00DA68E8" w:rsidRPr="009B04FC" w14:paraId="3922CC3D" w14:textId="77777777" w:rsidTr="006D091D">
        <w:trPr>
          <w:trHeight w:val="29"/>
        </w:trPr>
        <w:tc>
          <w:tcPr>
            <w:tcW w:w="1859" w:type="dxa"/>
            <w:tcBorders>
              <w:top w:val="nil"/>
              <w:left w:val="single" w:sz="4" w:space="0" w:color="auto"/>
              <w:bottom w:val="nil"/>
              <w:right w:val="single" w:sz="4" w:space="0" w:color="auto"/>
            </w:tcBorders>
          </w:tcPr>
          <w:p w14:paraId="0B21C99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3F3D4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1FD3EB" w14:textId="77777777" w:rsidR="00DA68E8" w:rsidRPr="009B04FC" w:rsidRDefault="00DA68E8" w:rsidP="006D091D">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11BE8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2C6366C" w14:textId="77777777" w:rsidR="00DA68E8" w:rsidRPr="009B04FC" w:rsidRDefault="00DA68E8" w:rsidP="006D091D">
            <w:pPr>
              <w:pStyle w:val="TAC"/>
              <w:rPr>
                <w:rFonts w:eastAsia="SimSun"/>
                <w:lang w:val="en-US" w:eastAsia="zh-CN" w:bidi="ar"/>
              </w:rPr>
            </w:pPr>
          </w:p>
        </w:tc>
      </w:tr>
      <w:tr w:rsidR="00DA68E8" w:rsidRPr="009B04FC" w14:paraId="07B7A262" w14:textId="77777777" w:rsidTr="006D091D">
        <w:trPr>
          <w:trHeight w:val="29"/>
        </w:trPr>
        <w:tc>
          <w:tcPr>
            <w:tcW w:w="1859" w:type="dxa"/>
            <w:tcBorders>
              <w:top w:val="nil"/>
              <w:left w:val="single" w:sz="4" w:space="0" w:color="auto"/>
              <w:bottom w:val="nil"/>
              <w:right w:val="single" w:sz="4" w:space="0" w:color="auto"/>
            </w:tcBorders>
          </w:tcPr>
          <w:p w14:paraId="0702158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FCB6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2C256E" w14:textId="77777777" w:rsidR="00DA68E8" w:rsidRPr="009B04FC" w:rsidRDefault="00DA68E8" w:rsidP="006D091D">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A4F18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D1EE80" w14:textId="77777777" w:rsidR="00DA68E8" w:rsidRPr="009B04FC" w:rsidRDefault="00DA68E8" w:rsidP="006D091D">
            <w:pPr>
              <w:pStyle w:val="TAC"/>
              <w:rPr>
                <w:rFonts w:eastAsia="SimSun"/>
                <w:lang w:val="en-US" w:eastAsia="zh-CN" w:bidi="ar"/>
              </w:rPr>
            </w:pPr>
          </w:p>
        </w:tc>
      </w:tr>
      <w:tr w:rsidR="00DA68E8" w:rsidRPr="009B04FC" w14:paraId="42472488" w14:textId="77777777" w:rsidTr="006D091D">
        <w:trPr>
          <w:trHeight w:val="29"/>
        </w:trPr>
        <w:tc>
          <w:tcPr>
            <w:tcW w:w="1859" w:type="dxa"/>
            <w:tcBorders>
              <w:top w:val="single" w:sz="4" w:space="0" w:color="auto"/>
              <w:left w:val="single" w:sz="4" w:space="0" w:color="auto"/>
              <w:bottom w:val="nil"/>
              <w:right w:val="single" w:sz="4" w:space="0" w:color="auto"/>
            </w:tcBorders>
          </w:tcPr>
          <w:p w14:paraId="2ADD4313" w14:textId="77777777" w:rsidR="00DA68E8" w:rsidRPr="009B04FC" w:rsidRDefault="00DA68E8" w:rsidP="006D091D">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0562EF98" w14:textId="77777777" w:rsidR="00DA68E8" w:rsidRPr="009B04FC" w:rsidRDefault="00DA68E8" w:rsidP="006D091D">
            <w:pPr>
              <w:pStyle w:val="TAC"/>
              <w:rPr>
                <w:rFonts w:eastAsia="MS Mincho"/>
                <w:lang w:eastAsia="zh-CN"/>
              </w:rPr>
            </w:pPr>
            <w:r w:rsidRPr="009B04FC">
              <w:rPr>
                <w:rFonts w:eastAsia="MS Mincho"/>
                <w:lang w:eastAsia="zh-CN"/>
              </w:rPr>
              <w:t xml:space="preserve">CA_n7A-n8A </w:t>
            </w:r>
          </w:p>
          <w:p w14:paraId="3F8E5CD5" w14:textId="77777777" w:rsidR="00DA68E8" w:rsidRPr="009B04FC" w:rsidRDefault="00DA68E8" w:rsidP="006D091D">
            <w:pPr>
              <w:pStyle w:val="TAC"/>
              <w:rPr>
                <w:rFonts w:eastAsia="MS Mincho"/>
                <w:lang w:eastAsia="zh-CN"/>
              </w:rPr>
            </w:pPr>
            <w:r w:rsidRPr="009B04FC">
              <w:rPr>
                <w:rFonts w:eastAsia="MS Mincho"/>
                <w:lang w:eastAsia="zh-CN"/>
              </w:rPr>
              <w:t>CA_n7A-n40A</w:t>
            </w:r>
          </w:p>
          <w:p w14:paraId="538C1D36" w14:textId="77777777" w:rsidR="00DA68E8" w:rsidRPr="009B04FC" w:rsidRDefault="00DA68E8" w:rsidP="006D091D">
            <w:pPr>
              <w:pStyle w:val="TAC"/>
              <w:rPr>
                <w:rFonts w:eastAsia="MS Mincho"/>
                <w:lang w:eastAsia="zh-CN"/>
              </w:rPr>
            </w:pPr>
            <w:r w:rsidRPr="009B04FC">
              <w:rPr>
                <w:rFonts w:eastAsia="MS Mincho"/>
                <w:lang w:eastAsia="zh-CN"/>
              </w:rPr>
              <w:t xml:space="preserve"> CA_n7A-n78A </w:t>
            </w:r>
          </w:p>
          <w:p w14:paraId="4149858C" w14:textId="77777777" w:rsidR="00DA68E8" w:rsidRPr="009B04FC" w:rsidRDefault="00DA68E8" w:rsidP="006D091D">
            <w:pPr>
              <w:pStyle w:val="TAC"/>
              <w:rPr>
                <w:rFonts w:eastAsia="MS Mincho"/>
                <w:lang w:eastAsia="zh-CN"/>
              </w:rPr>
            </w:pPr>
            <w:r w:rsidRPr="009B04FC">
              <w:rPr>
                <w:rFonts w:eastAsia="MS Mincho"/>
                <w:lang w:eastAsia="zh-CN"/>
              </w:rPr>
              <w:t>CA_n8A-n40A</w:t>
            </w:r>
          </w:p>
          <w:p w14:paraId="3C951909" w14:textId="77777777" w:rsidR="00DA68E8" w:rsidRPr="009B04FC" w:rsidRDefault="00DA68E8" w:rsidP="006D091D">
            <w:pPr>
              <w:pStyle w:val="TAC"/>
              <w:rPr>
                <w:rFonts w:eastAsia="MS Mincho"/>
                <w:lang w:eastAsia="zh-CN"/>
              </w:rPr>
            </w:pPr>
            <w:r w:rsidRPr="009B04FC">
              <w:rPr>
                <w:rFonts w:eastAsia="MS Mincho"/>
                <w:lang w:eastAsia="zh-CN"/>
              </w:rPr>
              <w:t xml:space="preserve"> CA_n8A-n78A</w:t>
            </w:r>
          </w:p>
          <w:p w14:paraId="3EEE4B8E" w14:textId="77777777" w:rsidR="00DA68E8" w:rsidRPr="009B04FC" w:rsidRDefault="00DA68E8" w:rsidP="006D091D">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56D565E5"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3B2DDD4"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FF4ED7A"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3AAB709B" w14:textId="77777777" w:rsidTr="006D091D">
        <w:trPr>
          <w:trHeight w:val="29"/>
        </w:trPr>
        <w:tc>
          <w:tcPr>
            <w:tcW w:w="1859" w:type="dxa"/>
            <w:tcBorders>
              <w:top w:val="nil"/>
              <w:left w:val="single" w:sz="4" w:space="0" w:color="auto"/>
              <w:bottom w:val="nil"/>
              <w:right w:val="single" w:sz="4" w:space="0" w:color="auto"/>
            </w:tcBorders>
          </w:tcPr>
          <w:p w14:paraId="3E514CA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F55A1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DCE2B" w14:textId="77777777" w:rsidR="00DA68E8" w:rsidRPr="009B04FC" w:rsidRDefault="00DA68E8" w:rsidP="006D091D">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652B08B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FAE838" w14:textId="77777777" w:rsidR="00DA68E8" w:rsidRPr="009B04FC" w:rsidRDefault="00DA68E8" w:rsidP="006D091D">
            <w:pPr>
              <w:pStyle w:val="TAC"/>
              <w:rPr>
                <w:rFonts w:eastAsia="SimSun"/>
                <w:kern w:val="2"/>
                <w:szCs w:val="22"/>
                <w:lang w:val="en-US" w:eastAsia="zh-CN"/>
              </w:rPr>
            </w:pPr>
          </w:p>
        </w:tc>
      </w:tr>
      <w:tr w:rsidR="00DA68E8" w:rsidRPr="009B04FC" w14:paraId="78656276" w14:textId="77777777" w:rsidTr="006D091D">
        <w:trPr>
          <w:trHeight w:val="29"/>
        </w:trPr>
        <w:tc>
          <w:tcPr>
            <w:tcW w:w="1859" w:type="dxa"/>
            <w:tcBorders>
              <w:top w:val="nil"/>
              <w:left w:val="single" w:sz="4" w:space="0" w:color="auto"/>
              <w:bottom w:val="nil"/>
              <w:right w:val="single" w:sz="4" w:space="0" w:color="auto"/>
            </w:tcBorders>
          </w:tcPr>
          <w:p w14:paraId="5E0BAFF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6B7A4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3E5820" w14:textId="77777777" w:rsidR="00DA68E8" w:rsidRPr="009B04FC" w:rsidRDefault="00DA68E8" w:rsidP="006D091D">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9C779C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49878F6" w14:textId="77777777" w:rsidR="00DA68E8" w:rsidRPr="009B04FC" w:rsidRDefault="00DA68E8" w:rsidP="006D091D">
            <w:pPr>
              <w:pStyle w:val="TAC"/>
              <w:rPr>
                <w:rFonts w:eastAsia="SimSun"/>
                <w:kern w:val="2"/>
                <w:szCs w:val="22"/>
                <w:lang w:val="en-US" w:eastAsia="zh-CN"/>
              </w:rPr>
            </w:pPr>
          </w:p>
        </w:tc>
      </w:tr>
      <w:tr w:rsidR="00DA68E8" w:rsidRPr="009B04FC" w14:paraId="139E6745" w14:textId="77777777" w:rsidTr="006D091D">
        <w:trPr>
          <w:trHeight w:val="29"/>
        </w:trPr>
        <w:tc>
          <w:tcPr>
            <w:tcW w:w="1859" w:type="dxa"/>
            <w:tcBorders>
              <w:top w:val="nil"/>
              <w:left w:val="single" w:sz="4" w:space="0" w:color="auto"/>
              <w:bottom w:val="single" w:sz="4" w:space="0" w:color="auto"/>
              <w:right w:val="single" w:sz="4" w:space="0" w:color="auto"/>
            </w:tcBorders>
          </w:tcPr>
          <w:p w14:paraId="647F34B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F152C7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7939D"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3CC6EBD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526FF9" w14:textId="77777777" w:rsidR="00DA68E8" w:rsidRPr="009B04FC" w:rsidRDefault="00DA68E8" w:rsidP="006D091D">
            <w:pPr>
              <w:pStyle w:val="TAC"/>
              <w:rPr>
                <w:rFonts w:eastAsia="SimSun"/>
                <w:kern w:val="2"/>
                <w:szCs w:val="22"/>
                <w:lang w:val="en-US" w:eastAsia="zh-CN"/>
              </w:rPr>
            </w:pPr>
          </w:p>
        </w:tc>
      </w:tr>
      <w:tr w:rsidR="00DA68E8" w:rsidRPr="009B04FC" w14:paraId="5F8459F2" w14:textId="77777777" w:rsidTr="006D091D">
        <w:trPr>
          <w:trHeight w:val="29"/>
        </w:trPr>
        <w:tc>
          <w:tcPr>
            <w:tcW w:w="1859" w:type="dxa"/>
            <w:tcBorders>
              <w:top w:val="single" w:sz="4" w:space="0" w:color="auto"/>
              <w:left w:val="single" w:sz="4" w:space="0" w:color="auto"/>
              <w:bottom w:val="nil"/>
              <w:right w:val="single" w:sz="4" w:space="0" w:color="auto"/>
            </w:tcBorders>
          </w:tcPr>
          <w:p w14:paraId="3EEC844E" w14:textId="77777777" w:rsidR="00DA68E8" w:rsidRPr="009B04FC" w:rsidRDefault="00DA68E8" w:rsidP="006D091D">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129C6DB2" w14:textId="77777777" w:rsidR="00DA68E8" w:rsidRPr="009B04FC" w:rsidRDefault="00DA68E8" w:rsidP="006D091D">
            <w:pPr>
              <w:pStyle w:val="TAC"/>
              <w:rPr>
                <w:b/>
              </w:rPr>
            </w:pPr>
            <w:r w:rsidRPr="009B04FC">
              <w:t>CA_n7A-n25A</w:t>
            </w:r>
          </w:p>
          <w:p w14:paraId="1628F279" w14:textId="77777777" w:rsidR="00DA68E8" w:rsidRPr="009B04FC" w:rsidRDefault="00DA68E8" w:rsidP="006D091D">
            <w:pPr>
              <w:pStyle w:val="TAC"/>
              <w:rPr>
                <w:b/>
              </w:rPr>
            </w:pPr>
            <w:r w:rsidRPr="009B04FC">
              <w:t>CA_n7A-n66A</w:t>
            </w:r>
          </w:p>
          <w:p w14:paraId="3BEAD743" w14:textId="77777777" w:rsidR="00DA68E8" w:rsidRPr="009B04FC" w:rsidRDefault="00DA68E8" w:rsidP="006D091D">
            <w:pPr>
              <w:pStyle w:val="TAC"/>
              <w:rPr>
                <w:b/>
              </w:rPr>
            </w:pPr>
            <w:r w:rsidRPr="009B04FC">
              <w:t>CA_n7A-n77A</w:t>
            </w:r>
          </w:p>
          <w:p w14:paraId="3B50EDDF" w14:textId="77777777" w:rsidR="00DA68E8" w:rsidRPr="009B04FC" w:rsidRDefault="00DA68E8" w:rsidP="006D091D">
            <w:pPr>
              <w:pStyle w:val="TAC"/>
              <w:rPr>
                <w:b/>
              </w:rPr>
            </w:pPr>
            <w:r w:rsidRPr="009B04FC">
              <w:t>CA_n25A-n66A</w:t>
            </w:r>
          </w:p>
          <w:p w14:paraId="2AC25742" w14:textId="77777777" w:rsidR="00DA68E8" w:rsidRPr="009B04FC" w:rsidRDefault="00DA68E8" w:rsidP="006D091D">
            <w:pPr>
              <w:pStyle w:val="TAC"/>
              <w:rPr>
                <w:b/>
              </w:rPr>
            </w:pPr>
            <w:r w:rsidRPr="009B04FC">
              <w:t>CA_n25A-n77A</w:t>
            </w:r>
          </w:p>
          <w:p w14:paraId="7C9A513F"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72BC8A9"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5BDCF16"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DBE7B14"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41BF33F1" w14:textId="77777777" w:rsidTr="006D091D">
        <w:trPr>
          <w:trHeight w:val="29"/>
        </w:trPr>
        <w:tc>
          <w:tcPr>
            <w:tcW w:w="1859" w:type="dxa"/>
            <w:tcBorders>
              <w:top w:val="nil"/>
              <w:left w:val="single" w:sz="4" w:space="0" w:color="auto"/>
              <w:bottom w:val="nil"/>
              <w:right w:val="single" w:sz="4" w:space="0" w:color="auto"/>
            </w:tcBorders>
          </w:tcPr>
          <w:p w14:paraId="737B952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7158C6C"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B8FF4C"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426EE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913586" w14:textId="77777777" w:rsidR="00DA68E8" w:rsidRPr="009B04FC" w:rsidRDefault="00DA68E8" w:rsidP="006D091D">
            <w:pPr>
              <w:pStyle w:val="TAC"/>
              <w:rPr>
                <w:rFonts w:eastAsia="SimSun"/>
                <w:kern w:val="2"/>
                <w:szCs w:val="22"/>
                <w:lang w:val="en-US" w:eastAsia="zh-CN"/>
              </w:rPr>
            </w:pPr>
          </w:p>
        </w:tc>
      </w:tr>
      <w:tr w:rsidR="00DA68E8" w:rsidRPr="009B04FC" w14:paraId="77FC056B" w14:textId="77777777" w:rsidTr="006D091D">
        <w:trPr>
          <w:trHeight w:val="29"/>
        </w:trPr>
        <w:tc>
          <w:tcPr>
            <w:tcW w:w="1859" w:type="dxa"/>
            <w:tcBorders>
              <w:top w:val="nil"/>
              <w:left w:val="single" w:sz="4" w:space="0" w:color="auto"/>
              <w:bottom w:val="nil"/>
              <w:right w:val="single" w:sz="4" w:space="0" w:color="auto"/>
            </w:tcBorders>
          </w:tcPr>
          <w:p w14:paraId="5F386B5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27B74D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3E8D2A"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BA400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380A9D" w14:textId="77777777" w:rsidR="00DA68E8" w:rsidRPr="009B04FC" w:rsidRDefault="00DA68E8" w:rsidP="006D091D">
            <w:pPr>
              <w:pStyle w:val="TAC"/>
              <w:rPr>
                <w:rFonts w:eastAsia="SimSun"/>
                <w:kern w:val="2"/>
                <w:szCs w:val="22"/>
                <w:lang w:val="en-US" w:eastAsia="zh-CN"/>
              </w:rPr>
            </w:pPr>
          </w:p>
        </w:tc>
      </w:tr>
      <w:tr w:rsidR="00DA68E8" w:rsidRPr="009B04FC" w14:paraId="7CE6D55E" w14:textId="77777777" w:rsidTr="006D091D">
        <w:trPr>
          <w:trHeight w:val="29"/>
        </w:trPr>
        <w:tc>
          <w:tcPr>
            <w:tcW w:w="1859" w:type="dxa"/>
            <w:tcBorders>
              <w:top w:val="nil"/>
              <w:left w:val="single" w:sz="4" w:space="0" w:color="auto"/>
              <w:bottom w:val="single" w:sz="4" w:space="0" w:color="auto"/>
              <w:right w:val="single" w:sz="4" w:space="0" w:color="auto"/>
            </w:tcBorders>
          </w:tcPr>
          <w:p w14:paraId="1A68D8A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34C3F0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1AF0DE"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97621F"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59C0132" w14:textId="77777777" w:rsidR="00DA68E8" w:rsidRPr="009B04FC" w:rsidRDefault="00DA68E8" w:rsidP="006D091D">
            <w:pPr>
              <w:pStyle w:val="TAC"/>
              <w:rPr>
                <w:rFonts w:eastAsia="SimSun"/>
                <w:kern w:val="2"/>
                <w:szCs w:val="22"/>
                <w:lang w:val="en-US" w:eastAsia="zh-CN"/>
              </w:rPr>
            </w:pPr>
          </w:p>
        </w:tc>
      </w:tr>
      <w:tr w:rsidR="00DA68E8" w:rsidRPr="009B04FC" w14:paraId="02985E0A" w14:textId="77777777" w:rsidTr="006D091D">
        <w:trPr>
          <w:trHeight w:val="29"/>
        </w:trPr>
        <w:tc>
          <w:tcPr>
            <w:tcW w:w="1859" w:type="dxa"/>
            <w:tcBorders>
              <w:top w:val="single" w:sz="4" w:space="0" w:color="auto"/>
              <w:left w:val="single" w:sz="4" w:space="0" w:color="auto"/>
              <w:bottom w:val="nil"/>
              <w:right w:val="single" w:sz="4" w:space="0" w:color="auto"/>
            </w:tcBorders>
          </w:tcPr>
          <w:p w14:paraId="3E94813E" w14:textId="77777777" w:rsidR="00DA68E8" w:rsidRPr="009B04FC" w:rsidRDefault="00DA68E8" w:rsidP="006D091D">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622EF85F" w14:textId="77777777" w:rsidR="00DA68E8" w:rsidRPr="009B04FC" w:rsidRDefault="00DA68E8" w:rsidP="006D091D">
            <w:pPr>
              <w:pStyle w:val="TAC"/>
              <w:rPr>
                <w:b/>
              </w:rPr>
            </w:pPr>
            <w:r w:rsidRPr="009B04FC">
              <w:t>CA_n7A-n25A</w:t>
            </w:r>
          </w:p>
          <w:p w14:paraId="3EFB2DFA" w14:textId="77777777" w:rsidR="00DA68E8" w:rsidRPr="009B04FC" w:rsidRDefault="00DA68E8" w:rsidP="006D091D">
            <w:pPr>
              <w:pStyle w:val="TAC"/>
              <w:rPr>
                <w:b/>
              </w:rPr>
            </w:pPr>
            <w:r w:rsidRPr="009B04FC">
              <w:t>CA_n7A-n66A</w:t>
            </w:r>
          </w:p>
          <w:p w14:paraId="451FA504" w14:textId="77777777" w:rsidR="00DA68E8" w:rsidRPr="009B04FC" w:rsidRDefault="00DA68E8" w:rsidP="006D091D">
            <w:pPr>
              <w:pStyle w:val="TAC"/>
              <w:rPr>
                <w:b/>
              </w:rPr>
            </w:pPr>
            <w:r w:rsidRPr="009B04FC">
              <w:t>CA_n7A-n77A</w:t>
            </w:r>
          </w:p>
          <w:p w14:paraId="6A0A5215" w14:textId="77777777" w:rsidR="00DA68E8" w:rsidRPr="009B04FC" w:rsidRDefault="00DA68E8" w:rsidP="006D091D">
            <w:pPr>
              <w:pStyle w:val="TAC"/>
              <w:rPr>
                <w:b/>
              </w:rPr>
            </w:pPr>
            <w:r w:rsidRPr="009B04FC">
              <w:t>CA_n25A-n66A</w:t>
            </w:r>
          </w:p>
          <w:p w14:paraId="28FBE259" w14:textId="77777777" w:rsidR="00DA68E8" w:rsidRPr="009B04FC" w:rsidRDefault="00DA68E8" w:rsidP="006D091D">
            <w:pPr>
              <w:pStyle w:val="TAC"/>
              <w:rPr>
                <w:b/>
              </w:rPr>
            </w:pPr>
            <w:r w:rsidRPr="009B04FC">
              <w:t>CA_n25A-n77A</w:t>
            </w:r>
          </w:p>
          <w:p w14:paraId="62272754"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31CA7CC"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D5DEE43" w14:textId="77777777" w:rsidR="00DA68E8" w:rsidRPr="009B04FC" w:rsidRDefault="00DA68E8" w:rsidP="006D091D">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278A602D"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2887FD47" w14:textId="77777777" w:rsidTr="006D091D">
        <w:trPr>
          <w:trHeight w:val="29"/>
        </w:trPr>
        <w:tc>
          <w:tcPr>
            <w:tcW w:w="1859" w:type="dxa"/>
            <w:tcBorders>
              <w:top w:val="nil"/>
              <w:left w:val="single" w:sz="4" w:space="0" w:color="auto"/>
              <w:bottom w:val="nil"/>
              <w:right w:val="single" w:sz="4" w:space="0" w:color="auto"/>
            </w:tcBorders>
          </w:tcPr>
          <w:p w14:paraId="2A5C683F"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617FEB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93D4C6"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569A6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6E3F88" w14:textId="77777777" w:rsidR="00DA68E8" w:rsidRPr="009B04FC" w:rsidRDefault="00DA68E8" w:rsidP="006D091D">
            <w:pPr>
              <w:pStyle w:val="TAC"/>
              <w:rPr>
                <w:rFonts w:eastAsia="SimSun"/>
                <w:kern w:val="2"/>
                <w:szCs w:val="22"/>
                <w:lang w:val="en-US" w:eastAsia="zh-CN"/>
              </w:rPr>
            </w:pPr>
          </w:p>
        </w:tc>
      </w:tr>
      <w:tr w:rsidR="00DA68E8" w:rsidRPr="009B04FC" w14:paraId="18C1E871" w14:textId="77777777" w:rsidTr="006D091D">
        <w:trPr>
          <w:trHeight w:val="29"/>
        </w:trPr>
        <w:tc>
          <w:tcPr>
            <w:tcW w:w="1859" w:type="dxa"/>
            <w:tcBorders>
              <w:top w:val="nil"/>
              <w:left w:val="single" w:sz="4" w:space="0" w:color="auto"/>
              <w:bottom w:val="nil"/>
              <w:right w:val="single" w:sz="4" w:space="0" w:color="auto"/>
            </w:tcBorders>
          </w:tcPr>
          <w:p w14:paraId="040C6177"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03CF72"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3A319D"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68E2EC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A53A7E" w14:textId="77777777" w:rsidR="00DA68E8" w:rsidRPr="009B04FC" w:rsidRDefault="00DA68E8" w:rsidP="006D091D">
            <w:pPr>
              <w:pStyle w:val="TAC"/>
              <w:rPr>
                <w:rFonts w:eastAsia="SimSun"/>
                <w:kern w:val="2"/>
                <w:szCs w:val="22"/>
                <w:lang w:val="en-US" w:eastAsia="zh-CN"/>
              </w:rPr>
            </w:pPr>
          </w:p>
        </w:tc>
      </w:tr>
      <w:tr w:rsidR="00DA68E8" w:rsidRPr="009B04FC" w14:paraId="63CBA6C7" w14:textId="77777777" w:rsidTr="006D091D">
        <w:trPr>
          <w:trHeight w:val="29"/>
        </w:trPr>
        <w:tc>
          <w:tcPr>
            <w:tcW w:w="1859" w:type="dxa"/>
            <w:tcBorders>
              <w:top w:val="nil"/>
              <w:left w:val="single" w:sz="4" w:space="0" w:color="auto"/>
              <w:bottom w:val="single" w:sz="4" w:space="0" w:color="auto"/>
              <w:right w:val="single" w:sz="4" w:space="0" w:color="auto"/>
            </w:tcBorders>
          </w:tcPr>
          <w:p w14:paraId="61FEE37B"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A69DAE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FE7A26"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2A0D52D"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1F0339" w14:textId="77777777" w:rsidR="00DA68E8" w:rsidRPr="009B04FC" w:rsidRDefault="00DA68E8" w:rsidP="006D091D">
            <w:pPr>
              <w:pStyle w:val="TAC"/>
              <w:rPr>
                <w:rFonts w:eastAsia="SimSun"/>
                <w:kern w:val="2"/>
                <w:szCs w:val="22"/>
                <w:lang w:val="en-US" w:eastAsia="zh-CN"/>
              </w:rPr>
            </w:pPr>
          </w:p>
        </w:tc>
      </w:tr>
      <w:tr w:rsidR="00DA68E8" w:rsidRPr="009B04FC" w14:paraId="4D12DAA6" w14:textId="77777777" w:rsidTr="006D091D">
        <w:trPr>
          <w:trHeight w:val="29"/>
        </w:trPr>
        <w:tc>
          <w:tcPr>
            <w:tcW w:w="1859" w:type="dxa"/>
            <w:tcBorders>
              <w:top w:val="single" w:sz="4" w:space="0" w:color="auto"/>
              <w:left w:val="single" w:sz="4" w:space="0" w:color="auto"/>
              <w:bottom w:val="nil"/>
              <w:right w:val="single" w:sz="4" w:space="0" w:color="auto"/>
            </w:tcBorders>
          </w:tcPr>
          <w:p w14:paraId="16CA10EA" w14:textId="77777777" w:rsidR="00DA68E8" w:rsidRPr="009B04FC" w:rsidRDefault="00DA68E8" w:rsidP="006D091D">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60F794B5" w14:textId="77777777" w:rsidR="00DA68E8" w:rsidRPr="009B04FC" w:rsidRDefault="00DA68E8" w:rsidP="006D091D">
            <w:pPr>
              <w:pStyle w:val="TAC"/>
              <w:rPr>
                <w:b/>
              </w:rPr>
            </w:pPr>
            <w:r w:rsidRPr="009B04FC">
              <w:t>CA_n7A-n25A</w:t>
            </w:r>
          </w:p>
          <w:p w14:paraId="1510CA55" w14:textId="77777777" w:rsidR="00DA68E8" w:rsidRPr="009B04FC" w:rsidRDefault="00DA68E8" w:rsidP="006D091D">
            <w:pPr>
              <w:pStyle w:val="TAC"/>
              <w:rPr>
                <w:b/>
              </w:rPr>
            </w:pPr>
            <w:r w:rsidRPr="009B04FC">
              <w:t>CA_n7A-n66A</w:t>
            </w:r>
          </w:p>
          <w:p w14:paraId="402EEBE8" w14:textId="77777777" w:rsidR="00DA68E8" w:rsidRPr="009B04FC" w:rsidRDefault="00DA68E8" w:rsidP="006D091D">
            <w:pPr>
              <w:pStyle w:val="TAC"/>
              <w:rPr>
                <w:b/>
              </w:rPr>
            </w:pPr>
            <w:r w:rsidRPr="009B04FC">
              <w:t>CA_n7A-n77A</w:t>
            </w:r>
          </w:p>
          <w:p w14:paraId="631CF2A1" w14:textId="77777777" w:rsidR="00DA68E8" w:rsidRPr="009B04FC" w:rsidRDefault="00DA68E8" w:rsidP="006D091D">
            <w:pPr>
              <w:pStyle w:val="TAC"/>
              <w:rPr>
                <w:b/>
              </w:rPr>
            </w:pPr>
            <w:r w:rsidRPr="009B04FC">
              <w:t>CA_n25A-n66A</w:t>
            </w:r>
          </w:p>
          <w:p w14:paraId="6894F209" w14:textId="77777777" w:rsidR="00DA68E8" w:rsidRPr="009B04FC" w:rsidRDefault="00DA68E8" w:rsidP="006D091D">
            <w:pPr>
              <w:pStyle w:val="TAC"/>
              <w:rPr>
                <w:b/>
              </w:rPr>
            </w:pPr>
            <w:r w:rsidRPr="009B04FC">
              <w:t>CA_n25A-n77A</w:t>
            </w:r>
          </w:p>
          <w:p w14:paraId="35164486"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24F88D2"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040A659"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B3A77CE"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7877B08C" w14:textId="77777777" w:rsidTr="006D091D">
        <w:trPr>
          <w:trHeight w:val="29"/>
        </w:trPr>
        <w:tc>
          <w:tcPr>
            <w:tcW w:w="1859" w:type="dxa"/>
            <w:tcBorders>
              <w:top w:val="nil"/>
              <w:left w:val="single" w:sz="4" w:space="0" w:color="auto"/>
              <w:bottom w:val="nil"/>
              <w:right w:val="single" w:sz="4" w:space="0" w:color="auto"/>
            </w:tcBorders>
          </w:tcPr>
          <w:p w14:paraId="675AF0B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6D1713A"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F18241"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1EDCB2"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A054D6A" w14:textId="77777777" w:rsidR="00DA68E8" w:rsidRPr="009B04FC" w:rsidRDefault="00DA68E8" w:rsidP="006D091D">
            <w:pPr>
              <w:pStyle w:val="TAC"/>
              <w:rPr>
                <w:rFonts w:eastAsia="SimSun"/>
                <w:kern w:val="2"/>
                <w:szCs w:val="22"/>
                <w:lang w:val="en-US" w:eastAsia="zh-CN"/>
              </w:rPr>
            </w:pPr>
          </w:p>
        </w:tc>
      </w:tr>
      <w:tr w:rsidR="00DA68E8" w:rsidRPr="009B04FC" w14:paraId="1E2AB2CB" w14:textId="77777777" w:rsidTr="006D091D">
        <w:trPr>
          <w:trHeight w:val="29"/>
        </w:trPr>
        <w:tc>
          <w:tcPr>
            <w:tcW w:w="1859" w:type="dxa"/>
            <w:tcBorders>
              <w:top w:val="nil"/>
              <w:left w:val="single" w:sz="4" w:space="0" w:color="auto"/>
              <w:bottom w:val="nil"/>
              <w:right w:val="single" w:sz="4" w:space="0" w:color="auto"/>
            </w:tcBorders>
          </w:tcPr>
          <w:p w14:paraId="22BCF14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812BE6"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E011B"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7FD278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E21ACC" w14:textId="77777777" w:rsidR="00DA68E8" w:rsidRPr="009B04FC" w:rsidRDefault="00DA68E8" w:rsidP="006D091D">
            <w:pPr>
              <w:pStyle w:val="TAC"/>
              <w:rPr>
                <w:rFonts w:eastAsia="SimSun"/>
                <w:kern w:val="2"/>
                <w:szCs w:val="22"/>
                <w:lang w:val="en-US" w:eastAsia="zh-CN"/>
              </w:rPr>
            </w:pPr>
          </w:p>
        </w:tc>
      </w:tr>
      <w:tr w:rsidR="00DA68E8" w:rsidRPr="009B04FC" w14:paraId="76E6CC01" w14:textId="77777777" w:rsidTr="006D091D">
        <w:trPr>
          <w:trHeight w:val="29"/>
        </w:trPr>
        <w:tc>
          <w:tcPr>
            <w:tcW w:w="1859" w:type="dxa"/>
            <w:tcBorders>
              <w:top w:val="nil"/>
              <w:left w:val="single" w:sz="4" w:space="0" w:color="auto"/>
              <w:bottom w:val="single" w:sz="4" w:space="0" w:color="auto"/>
              <w:right w:val="single" w:sz="4" w:space="0" w:color="auto"/>
            </w:tcBorders>
          </w:tcPr>
          <w:p w14:paraId="6719CF7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37F6A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FDF48D"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9BB28C"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1D58DB" w14:textId="77777777" w:rsidR="00DA68E8" w:rsidRPr="009B04FC" w:rsidRDefault="00DA68E8" w:rsidP="006D091D">
            <w:pPr>
              <w:pStyle w:val="TAC"/>
              <w:rPr>
                <w:rFonts w:eastAsia="SimSun"/>
                <w:kern w:val="2"/>
                <w:szCs w:val="22"/>
                <w:lang w:val="en-US" w:eastAsia="zh-CN"/>
              </w:rPr>
            </w:pPr>
          </w:p>
        </w:tc>
      </w:tr>
      <w:tr w:rsidR="00DA68E8" w:rsidRPr="009B04FC" w14:paraId="7A15DC6C" w14:textId="77777777" w:rsidTr="006D091D">
        <w:trPr>
          <w:trHeight w:val="29"/>
        </w:trPr>
        <w:tc>
          <w:tcPr>
            <w:tcW w:w="1859" w:type="dxa"/>
            <w:tcBorders>
              <w:top w:val="single" w:sz="4" w:space="0" w:color="auto"/>
              <w:left w:val="single" w:sz="4" w:space="0" w:color="auto"/>
              <w:bottom w:val="nil"/>
              <w:right w:val="single" w:sz="4" w:space="0" w:color="auto"/>
            </w:tcBorders>
          </w:tcPr>
          <w:p w14:paraId="0F2D4BB6" w14:textId="77777777" w:rsidR="00DA68E8" w:rsidRPr="009B04FC" w:rsidRDefault="00DA68E8" w:rsidP="006D091D">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57BE36A5" w14:textId="77777777" w:rsidR="00DA68E8" w:rsidRPr="009B04FC" w:rsidRDefault="00DA68E8" w:rsidP="006D091D">
            <w:pPr>
              <w:pStyle w:val="TAC"/>
              <w:rPr>
                <w:b/>
              </w:rPr>
            </w:pPr>
            <w:r w:rsidRPr="009B04FC">
              <w:t>CA_n7A-n25A</w:t>
            </w:r>
          </w:p>
          <w:p w14:paraId="37433441" w14:textId="77777777" w:rsidR="00DA68E8" w:rsidRPr="009B04FC" w:rsidRDefault="00DA68E8" w:rsidP="006D091D">
            <w:pPr>
              <w:pStyle w:val="TAC"/>
              <w:rPr>
                <w:b/>
              </w:rPr>
            </w:pPr>
            <w:r w:rsidRPr="009B04FC">
              <w:t>CA_n7A-n66A</w:t>
            </w:r>
          </w:p>
          <w:p w14:paraId="28387310" w14:textId="77777777" w:rsidR="00DA68E8" w:rsidRPr="009B04FC" w:rsidRDefault="00DA68E8" w:rsidP="006D091D">
            <w:pPr>
              <w:pStyle w:val="TAC"/>
              <w:rPr>
                <w:b/>
              </w:rPr>
            </w:pPr>
            <w:r w:rsidRPr="009B04FC">
              <w:t>CA_n7A-n77A</w:t>
            </w:r>
          </w:p>
          <w:p w14:paraId="18A2F14D" w14:textId="77777777" w:rsidR="00DA68E8" w:rsidRPr="009B04FC" w:rsidRDefault="00DA68E8" w:rsidP="006D091D">
            <w:pPr>
              <w:pStyle w:val="TAC"/>
              <w:rPr>
                <w:b/>
              </w:rPr>
            </w:pPr>
            <w:r w:rsidRPr="009B04FC">
              <w:t>CA_n25A-n66A</w:t>
            </w:r>
          </w:p>
          <w:p w14:paraId="3E0FCB33" w14:textId="77777777" w:rsidR="00DA68E8" w:rsidRPr="009B04FC" w:rsidRDefault="00DA68E8" w:rsidP="006D091D">
            <w:pPr>
              <w:pStyle w:val="TAC"/>
              <w:rPr>
                <w:b/>
              </w:rPr>
            </w:pPr>
            <w:r w:rsidRPr="009B04FC">
              <w:t>CA_n25A-n77A</w:t>
            </w:r>
          </w:p>
          <w:p w14:paraId="7EF32E27"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23E8B13"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46A29F3"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7D82525"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761D01F0" w14:textId="77777777" w:rsidTr="006D091D">
        <w:trPr>
          <w:trHeight w:val="29"/>
        </w:trPr>
        <w:tc>
          <w:tcPr>
            <w:tcW w:w="1859" w:type="dxa"/>
            <w:tcBorders>
              <w:top w:val="nil"/>
              <w:left w:val="single" w:sz="4" w:space="0" w:color="auto"/>
              <w:bottom w:val="nil"/>
              <w:right w:val="single" w:sz="4" w:space="0" w:color="auto"/>
            </w:tcBorders>
          </w:tcPr>
          <w:p w14:paraId="33B60F3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72DE7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CC5BA2"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E433B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A1A3FE" w14:textId="77777777" w:rsidR="00DA68E8" w:rsidRPr="009B04FC" w:rsidRDefault="00DA68E8" w:rsidP="006D091D">
            <w:pPr>
              <w:pStyle w:val="TAC"/>
              <w:rPr>
                <w:rFonts w:eastAsia="SimSun"/>
                <w:kern w:val="2"/>
                <w:szCs w:val="22"/>
                <w:lang w:val="en-US" w:eastAsia="zh-CN"/>
              </w:rPr>
            </w:pPr>
          </w:p>
        </w:tc>
      </w:tr>
      <w:tr w:rsidR="00DA68E8" w:rsidRPr="009B04FC" w14:paraId="3B2D4290" w14:textId="77777777" w:rsidTr="006D091D">
        <w:trPr>
          <w:trHeight w:val="29"/>
        </w:trPr>
        <w:tc>
          <w:tcPr>
            <w:tcW w:w="1859" w:type="dxa"/>
            <w:tcBorders>
              <w:top w:val="nil"/>
              <w:left w:val="single" w:sz="4" w:space="0" w:color="auto"/>
              <w:bottom w:val="nil"/>
              <w:right w:val="single" w:sz="4" w:space="0" w:color="auto"/>
            </w:tcBorders>
          </w:tcPr>
          <w:p w14:paraId="51E05D0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5CE34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87F48F"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7BDDCA7" w14:textId="77777777" w:rsidR="00DA68E8" w:rsidRPr="009B04FC" w:rsidRDefault="00DA68E8" w:rsidP="006D091D">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9C6D02D" w14:textId="77777777" w:rsidR="00DA68E8" w:rsidRPr="009B04FC" w:rsidRDefault="00DA68E8" w:rsidP="006D091D">
            <w:pPr>
              <w:pStyle w:val="TAC"/>
              <w:rPr>
                <w:rFonts w:eastAsia="SimSun"/>
                <w:kern w:val="2"/>
                <w:szCs w:val="22"/>
                <w:lang w:val="en-US" w:eastAsia="zh-CN"/>
              </w:rPr>
            </w:pPr>
          </w:p>
        </w:tc>
      </w:tr>
      <w:tr w:rsidR="00DA68E8" w:rsidRPr="009B04FC" w14:paraId="015B2B4E" w14:textId="77777777" w:rsidTr="006D091D">
        <w:trPr>
          <w:trHeight w:val="29"/>
        </w:trPr>
        <w:tc>
          <w:tcPr>
            <w:tcW w:w="1859" w:type="dxa"/>
            <w:tcBorders>
              <w:top w:val="nil"/>
              <w:left w:val="single" w:sz="4" w:space="0" w:color="auto"/>
              <w:bottom w:val="single" w:sz="4" w:space="0" w:color="auto"/>
              <w:right w:val="single" w:sz="4" w:space="0" w:color="auto"/>
            </w:tcBorders>
          </w:tcPr>
          <w:p w14:paraId="525F5D9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96241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2CBEA"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6858FC5"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E96882" w14:textId="77777777" w:rsidR="00DA68E8" w:rsidRPr="009B04FC" w:rsidRDefault="00DA68E8" w:rsidP="006D091D">
            <w:pPr>
              <w:pStyle w:val="TAC"/>
              <w:rPr>
                <w:rFonts w:eastAsia="SimSun"/>
                <w:kern w:val="2"/>
                <w:szCs w:val="22"/>
                <w:lang w:val="en-US" w:eastAsia="zh-CN"/>
              </w:rPr>
            </w:pPr>
          </w:p>
        </w:tc>
      </w:tr>
      <w:tr w:rsidR="00DA68E8" w:rsidRPr="009B04FC" w14:paraId="0B201581" w14:textId="77777777" w:rsidTr="006D091D">
        <w:trPr>
          <w:trHeight w:val="29"/>
        </w:trPr>
        <w:tc>
          <w:tcPr>
            <w:tcW w:w="1859" w:type="dxa"/>
            <w:tcBorders>
              <w:top w:val="single" w:sz="4" w:space="0" w:color="auto"/>
              <w:left w:val="single" w:sz="4" w:space="0" w:color="auto"/>
              <w:bottom w:val="nil"/>
              <w:right w:val="single" w:sz="4" w:space="0" w:color="auto"/>
            </w:tcBorders>
          </w:tcPr>
          <w:p w14:paraId="21990E47" w14:textId="77777777" w:rsidR="00DA68E8" w:rsidRPr="009B04FC" w:rsidRDefault="00DA68E8" w:rsidP="006D091D">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07C58374" w14:textId="77777777" w:rsidR="00DA68E8" w:rsidRPr="009B04FC" w:rsidRDefault="00DA68E8" w:rsidP="006D091D">
            <w:pPr>
              <w:pStyle w:val="TAC"/>
              <w:rPr>
                <w:b/>
              </w:rPr>
            </w:pPr>
            <w:r w:rsidRPr="009B04FC">
              <w:t>CA_n7A-n25A</w:t>
            </w:r>
          </w:p>
          <w:p w14:paraId="3F50A6F6" w14:textId="77777777" w:rsidR="00DA68E8" w:rsidRPr="009B04FC" w:rsidRDefault="00DA68E8" w:rsidP="006D091D">
            <w:pPr>
              <w:pStyle w:val="TAC"/>
              <w:rPr>
                <w:b/>
              </w:rPr>
            </w:pPr>
            <w:r w:rsidRPr="009B04FC">
              <w:t>CA_n7A-n66A</w:t>
            </w:r>
          </w:p>
          <w:p w14:paraId="1421F4D6" w14:textId="77777777" w:rsidR="00DA68E8" w:rsidRPr="009B04FC" w:rsidRDefault="00DA68E8" w:rsidP="006D091D">
            <w:pPr>
              <w:pStyle w:val="TAC"/>
              <w:rPr>
                <w:b/>
              </w:rPr>
            </w:pPr>
            <w:r w:rsidRPr="009B04FC">
              <w:t>CA_n7A-n77A</w:t>
            </w:r>
          </w:p>
          <w:p w14:paraId="75BA8038" w14:textId="77777777" w:rsidR="00DA68E8" w:rsidRPr="009B04FC" w:rsidRDefault="00DA68E8" w:rsidP="006D091D">
            <w:pPr>
              <w:pStyle w:val="TAC"/>
              <w:rPr>
                <w:b/>
              </w:rPr>
            </w:pPr>
            <w:r w:rsidRPr="009B04FC">
              <w:t>CA_n25A-n66A</w:t>
            </w:r>
          </w:p>
          <w:p w14:paraId="0ED5D351" w14:textId="77777777" w:rsidR="00DA68E8" w:rsidRPr="009B04FC" w:rsidRDefault="00DA68E8" w:rsidP="006D091D">
            <w:pPr>
              <w:pStyle w:val="TAC"/>
              <w:rPr>
                <w:b/>
              </w:rPr>
            </w:pPr>
            <w:r w:rsidRPr="009B04FC">
              <w:t>CA_n25A-n77A</w:t>
            </w:r>
          </w:p>
          <w:p w14:paraId="3C187E5A"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2B417D1" w14:textId="77777777" w:rsidR="00DA68E8" w:rsidRPr="009B04FC" w:rsidRDefault="00DA68E8" w:rsidP="006D091D">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2026D9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330A54"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F8D499F" w14:textId="77777777" w:rsidTr="006D091D">
        <w:trPr>
          <w:trHeight w:val="29"/>
        </w:trPr>
        <w:tc>
          <w:tcPr>
            <w:tcW w:w="1859" w:type="dxa"/>
            <w:tcBorders>
              <w:top w:val="nil"/>
              <w:left w:val="single" w:sz="4" w:space="0" w:color="auto"/>
              <w:bottom w:val="nil"/>
              <w:right w:val="single" w:sz="4" w:space="0" w:color="auto"/>
            </w:tcBorders>
          </w:tcPr>
          <w:p w14:paraId="68E5B94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00284B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AAD7E6"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4293D7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28C153" w14:textId="77777777" w:rsidR="00DA68E8" w:rsidRPr="009B04FC" w:rsidRDefault="00DA68E8" w:rsidP="006D091D">
            <w:pPr>
              <w:pStyle w:val="TAC"/>
              <w:rPr>
                <w:rFonts w:eastAsia="SimSun"/>
                <w:kern w:val="2"/>
                <w:szCs w:val="22"/>
                <w:lang w:val="en-US" w:eastAsia="zh-CN"/>
              </w:rPr>
            </w:pPr>
          </w:p>
        </w:tc>
      </w:tr>
      <w:tr w:rsidR="00DA68E8" w:rsidRPr="009B04FC" w14:paraId="06803A82" w14:textId="77777777" w:rsidTr="006D091D">
        <w:trPr>
          <w:trHeight w:val="29"/>
        </w:trPr>
        <w:tc>
          <w:tcPr>
            <w:tcW w:w="1859" w:type="dxa"/>
            <w:tcBorders>
              <w:top w:val="nil"/>
              <w:left w:val="single" w:sz="4" w:space="0" w:color="auto"/>
              <w:bottom w:val="nil"/>
              <w:right w:val="single" w:sz="4" w:space="0" w:color="auto"/>
            </w:tcBorders>
          </w:tcPr>
          <w:p w14:paraId="3A4E22A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93CB2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E5DF13"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FABCD6B"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F462D4" w14:textId="77777777" w:rsidR="00DA68E8" w:rsidRPr="009B04FC" w:rsidRDefault="00DA68E8" w:rsidP="006D091D">
            <w:pPr>
              <w:pStyle w:val="TAC"/>
              <w:rPr>
                <w:rFonts w:eastAsia="SimSun"/>
                <w:kern w:val="2"/>
                <w:szCs w:val="22"/>
                <w:lang w:val="en-US" w:eastAsia="zh-CN"/>
              </w:rPr>
            </w:pPr>
          </w:p>
        </w:tc>
      </w:tr>
      <w:tr w:rsidR="00DA68E8" w:rsidRPr="009B04FC" w14:paraId="52E97409" w14:textId="77777777" w:rsidTr="006D091D">
        <w:trPr>
          <w:trHeight w:val="29"/>
        </w:trPr>
        <w:tc>
          <w:tcPr>
            <w:tcW w:w="1859" w:type="dxa"/>
            <w:tcBorders>
              <w:top w:val="nil"/>
              <w:left w:val="single" w:sz="4" w:space="0" w:color="auto"/>
              <w:bottom w:val="single" w:sz="4" w:space="0" w:color="auto"/>
              <w:right w:val="single" w:sz="4" w:space="0" w:color="auto"/>
            </w:tcBorders>
          </w:tcPr>
          <w:p w14:paraId="0051386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ECF96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95458" w14:textId="77777777" w:rsidR="00DA68E8" w:rsidRPr="009B04FC" w:rsidRDefault="00DA68E8" w:rsidP="006D091D">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9566FF" w14:textId="77777777" w:rsidR="00DA68E8" w:rsidRPr="009B04FC" w:rsidRDefault="00DA68E8" w:rsidP="006D091D">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69D12DE" w14:textId="77777777" w:rsidR="00DA68E8" w:rsidRPr="009B04FC" w:rsidRDefault="00DA68E8" w:rsidP="006D091D">
            <w:pPr>
              <w:pStyle w:val="TAC"/>
              <w:rPr>
                <w:rFonts w:eastAsia="SimSun"/>
                <w:kern w:val="2"/>
                <w:szCs w:val="22"/>
                <w:lang w:val="en-US" w:eastAsia="zh-CN"/>
              </w:rPr>
            </w:pPr>
          </w:p>
        </w:tc>
      </w:tr>
      <w:tr w:rsidR="00DA68E8" w:rsidRPr="009B04FC" w14:paraId="12F4A36E" w14:textId="77777777" w:rsidTr="006D091D">
        <w:trPr>
          <w:trHeight w:val="29"/>
        </w:trPr>
        <w:tc>
          <w:tcPr>
            <w:tcW w:w="1859" w:type="dxa"/>
            <w:tcBorders>
              <w:top w:val="single" w:sz="4" w:space="0" w:color="auto"/>
              <w:left w:val="single" w:sz="4" w:space="0" w:color="auto"/>
              <w:bottom w:val="nil"/>
              <w:right w:val="single" w:sz="4" w:space="0" w:color="auto"/>
            </w:tcBorders>
          </w:tcPr>
          <w:p w14:paraId="61156F9C" w14:textId="77777777" w:rsidR="00DA68E8" w:rsidRPr="009B04FC" w:rsidRDefault="00DA68E8" w:rsidP="006D091D">
            <w:pPr>
              <w:pStyle w:val="TAC"/>
            </w:pPr>
            <w:r w:rsidRPr="009B04FC">
              <w:t>CA_n7(2A)-n25(2A)-n66A-n77A</w:t>
            </w:r>
          </w:p>
          <w:p w14:paraId="0E67948F"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6BAE01B" w14:textId="77777777" w:rsidR="00DA68E8" w:rsidRPr="009B04FC" w:rsidRDefault="00DA68E8" w:rsidP="006D091D">
            <w:pPr>
              <w:pStyle w:val="TAC"/>
              <w:rPr>
                <w:b/>
              </w:rPr>
            </w:pPr>
            <w:r w:rsidRPr="009B04FC">
              <w:t>CA_n7A-n25A</w:t>
            </w:r>
          </w:p>
          <w:p w14:paraId="3A344174" w14:textId="77777777" w:rsidR="00DA68E8" w:rsidRPr="009B04FC" w:rsidRDefault="00DA68E8" w:rsidP="006D091D">
            <w:pPr>
              <w:pStyle w:val="TAC"/>
              <w:rPr>
                <w:b/>
              </w:rPr>
            </w:pPr>
            <w:r w:rsidRPr="009B04FC">
              <w:t>CA_n7A-n66A</w:t>
            </w:r>
          </w:p>
          <w:p w14:paraId="01BFCA39" w14:textId="77777777" w:rsidR="00DA68E8" w:rsidRPr="009B04FC" w:rsidRDefault="00DA68E8" w:rsidP="006D091D">
            <w:pPr>
              <w:pStyle w:val="TAC"/>
              <w:rPr>
                <w:b/>
              </w:rPr>
            </w:pPr>
            <w:r w:rsidRPr="009B04FC">
              <w:t>CA_n7A-n77A</w:t>
            </w:r>
          </w:p>
          <w:p w14:paraId="35BDA055" w14:textId="77777777" w:rsidR="00DA68E8" w:rsidRPr="009B04FC" w:rsidRDefault="00DA68E8" w:rsidP="006D091D">
            <w:pPr>
              <w:pStyle w:val="TAC"/>
              <w:rPr>
                <w:b/>
              </w:rPr>
            </w:pPr>
            <w:r w:rsidRPr="009B04FC">
              <w:t>CA_n25A-n66A</w:t>
            </w:r>
          </w:p>
          <w:p w14:paraId="46BCBC7D" w14:textId="77777777" w:rsidR="00DA68E8" w:rsidRPr="009B04FC" w:rsidRDefault="00DA68E8" w:rsidP="006D091D">
            <w:pPr>
              <w:pStyle w:val="TAC"/>
              <w:rPr>
                <w:b/>
              </w:rPr>
            </w:pPr>
            <w:r w:rsidRPr="009B04FC">
              <w:t>CA_n25A-n77A</w:t>
            </w:r>
          </w:p>
          <w:p w14:paraId="5197EF8F"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CCE2D38"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CA9A93E"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3CE78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C0DD643" w14:textId="77777777" w:rsidTr="006D091D">
        <w:trPr>
          <w:trHeight w:val="29"/>
        </w:trPr>
        <w:tc>
          <w:tcPr>
            <w:tcW w:w="1859" w:type="dxa"/>
            <w:tcBorders>
              <w:top w:val="nil"/>
              <w:left w:val="single" w:sz="4" w:space="0" w:color="auto"/>
              <w:bottom w:val="nil"/>
              <w:right w:val="single" w:sz="4" w:space="0" w:color="auto"/>
            </w:tcBorders>
          </w:tcPr>
          <w:p w14:paraId="4E2E686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764F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A6BF8"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12CE110"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1C2DFBA" w14:textId="77777777" w:rsidR="00DA68E8" w:rsidRPr="009B04FC" w:rsidRDefault="00DA68E8" w:rsidP="006D091D">
            <w:pPr>
              <w:pStyle w:val="TAC"/>
              <w:rPr>
                <w:rFonts w:eastAsia="SimSun"/>
                <w:lang w:val="en-US" w:eastAsia="zh-CN" w:bidi="ar"/>
              </w:rPr>
            </w:pPr>
          </w:p>
        </w:tc>
      </w:tr>
      <w:tr w:rsidR="00DA68E8" w:rsidRPr="009B04FC" w14:paraId="265C5432" w14:textId="77777777" w:rsidTr="006D091D">
        <w:trPr>
          <w:trHeight w:val="29"/>
        </w:trPr>
        <w:tc>
          <w:tcPr>
            <w:tcW w:w="1859" w:type="dxa"/>
            <w:tcBorders>
              <w:top w:val="nil"/>
              <w:left w:val="single" w:sz="4" w:space="0" w:color="auto"/>
              <w:bottom w:val="nil"/>
              <w:right w:val="single" w:sz="4" w:space="0" w:color="auto"/>
            </w:tcBorders>
          </w:tcPr>
          <w:p w14:paraId="79E18D3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F2B49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707C1"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6C15D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2B7CB7" w14:textId="77777777" w:rsidR="00DA68E8" w:rsidRPr="009B04FC" w:rsidRDefault="00DA68E8" w:rsidP="006D091D">
            <w:pPr>
              <w:pStyle w:val="TAC"/>
              <w:rPr>
                <w:rFonts w:eastAsia="SimSun"/>
                <w:lang w:val="en-US" w:eastAsia="zh-CN" w:bidi="ar"/>
              </w:rPr>
            </w:pPr>
          </w:p>
        </w:tc>
      </w:tr>
      <w:tr w:rsidR="00DA68E8" w:rsidRPr="009B04FC" w14:paraId="0F5A761E" w14:textId="77777777" w:rsidTr="006D091D">
        <w:trPr>
          <w:trHeight w:val="29"/>
        </w:trPr>
        <w:tc>
          <w:tcPr>
            <w:tcW w:w="1859" w:type="dxa"/>
            <w:tcBorders>
              <w:top w:val="nil"/>
              <w:left w:val="single" w:sz="4" w:space="0" w:color="auto"/>
              <w:bottom w:val="nil"/>
              <w:right w:val="single" w:sz="4" w:space="0" w:color="auto"/>
            </w:tcBorders>
          </w:tcPr>
          <w:p w14:paraId="3F16C23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26108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54BC46"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FC789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500EB95" w14:textId="77777777" w:rsidR="00DA68E8" w:rsidRPr="009B04FC" w:rsidRDefault="00DA68E8" w:rsidP="006D091D">
            <w:pPr>
              <w:pStyle w:val="TAC"/>
              <w:rPr>
                <w:rFonts w:eastAsia="SimSun"/>
                <w:lang w:val="en-US" w:eastAsia="zh-CN" w:bidi="ar"/>
              </w:rPr>
            </w:pPr>
          </w:p>
        </w:tc>
      </w:tr>
      <w:tr w:rsidR="00DA68E8" w:rsidRPr="009B04FC" w14:paraId="7AFA5517" w14:textId="77777777" w:rsidTr="006D091D">
        <w:trPr>
          <w:trHeight w:val="29"/>
        </w:trPr>
        <w:tc>
          <w:tcPr>
            <w:tcW w:w="1859" w:type="dxa"/>
            <w:tcBorders>
              <w:top w:val="single" w:sz="4" w:space="0" w:color="auto"/>
              <w:left w:val="single" w:sz="4" w:space="0" w:color="auto"/>
              <w:bottom w:val="nil"/>
              <w:right w:val="single" w:sz="4" w:space="0" w:color="auto"/>
            </w:tcBorders>
          </w:tcPr>
          <w:p w14:paraId="1C721F36" w14:textId="77777777" w:rsidR="00DA68E8" w:rsidRPr="009B04FC" w:rsidRDefault="00DA68E8" w:rsidP="006D091D">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61242AF0" w14:textId="77777777" w:rsidR="00DA68E8" w:rsidRPr="009B04FC" w:rsidRDefault="00DA68E8" w:rsidP="006D091D">
            <w:pPr>
              <w:pStyle w:val="TAC"/>
              <w:rPr>
                <w:b/>
              </w:rPr>
            </w:pPr>
            <w:r w:rsidRPr="009B04FC">
              <w:t>CA_n7A-n25A</w:t>
            </w:r>
          </w:p>
          <w:p w14:paraId="43902E9A" w14:textId="77777777" w:rsidR="00DA68E8" w:rsidRPr="009B04FC" w:rsidRDefault="00DA68E8" w:rsidP="006D091D">
            <w:pPr>
              <w:pStyle w:val="TAC"/>
              <w:rPr>
                <w:b/>
              </w:rPr>
            </w:pPr>
            <w:r w:rsidRPr="009B04FC">
              <w:t>CA_n7A-n66A</w:t>
            </w:r>
          </w:p>
          <w:p w14:paraId="0D5895A0" w14:textId="77777777" w:rsidR="00DA68E8" w:rsidRPr="009B04FC" w:rsidRDefault="00DA68E8" w:rsidP="006D091D">
            <w:pPr>
              <w:pStyle w:val="TAC"/>
              <w:rPr>
                <w:b/>
              </w:rPr>
            </w:pPr>
            <w:r w:rsidRPr="009B04FC">
              <w:t>CA_n7A-n77A</w:t>
            </w:r>
          </w:p>
          <w:p w14:paraId="1A70E023" w14:textId="77777777" w:rsidR="00DA68E8" w:rsidRPr="009B04FC" w:rsidRDefault="00DA68E8" w:rsidP="006D091D">
            <w:pPr>
              <w:pStyle w:val="TAC"/>
              <w:rPr>
                <w:b/>
              </w:rPr>
            </w:pPr>
            <w:r w:rsidRPr="009B04FC">
              <w:t>CA_n25A-n66A</w:t>
            </w:r>
          </w:p>
          <w:p w14:paraId="77535D5A" w14:textId="77777777" w:rsidR="00DA68E8" w:rsidRPr="009B04FC" w:rsidRDefault="00DA68E8" w:rsidP="006D091D">
            <w:pPr>
              <w:pStyle w:val="TAC"/>
              <w:rPr>
                <w:b/>
              </w:rPr>
            </w:pPr>
            <w:r w:rsidRPr="009B04FC">
              <w:t>CA_n25A-n77A</w:t>
            </w:r>
          </w:p>
          <w:p w14:paraId="54314034"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078E422"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8D4ACA4"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1EFE39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812D005" w14:textId="77777777" w:rsidTr="006D091D">
        <w:trPr>
          <w:trHeight w:val="29"/>
        </w:trPr>
        <w:tc>
          <w:tcPr>
            <w:tcW w:w="1859" w:type="dxa"/>
            <w:tcBorders>
              <w:top w:val="nil"/>
              <w:left w:val="single" w:sz="4" w:space="0" w:color="auto"/>
              <w:bottom w:val="nil"/>
              <w:right w:val="single" w:sz="4" w:space="0" w:color="auto"/>
            </w:tcBorders>
          </w:tcPr>
          <w:p w14:paraId="709F59A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3E3C2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63C5E"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096D5B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909E39" w14:textId="77777777" w:rsidR="00DA68E8" w:rsidRPr="009B04FC" w:rsidRDefault="00DA68E8" w:rsidP="006D091D">
            <w:pPr>
              <w:pStyle w:val="TAC"/>
              <w:rPr>
                <w:rFonts w:eastAsia="SimSun"/>
                <w:lang w:val="en-US" w:eastAsia="zh-CN" w:bidi="ar"/>
              </w:rPr>
            </w:pPr>
          </w:p>
        </w:tc>
      </w:tr>
      <w:tr w:rsidR="00DA68E8" w:rsidRPr="009B04FC" w14:paraId="32C0657E" w14:textId="77777777" w:rsidTr="006D091D">
        <w:trPr>
          <w:trHeight w:val="29"/>
        </w:trPr>
        <w:tc>
          <w:tcPr>
            <w:tcW w:w="1859" w:type="dxa"/>
            <w:tcBorders>
              <w:top w:val="nil"/>
              <w:left w:val="single" w:sz="4" w:space="0" w:color="auto"/>
              <w:bottom w:val="nil"/>
              <w:right w:val="single" w:sz="4" w:space="0" w:color="auto"/>
            </w:tcBorders>
          </w:tcPr>
          <w:p w14:paraId="74C3051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A722D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F6F49"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28D28C0"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C61106F" w14:textId="77777777" w:rsidR="00DA68E8" w:rsidRPr="009B04FC" w:rsidRDefault="00DA68E8" w:rsidP="006D091D">
            <w:pPr>
              <w:pStyle w:val="TAC"/>
              <w:rPr>
                <w:rFonts w:eastAsia="SimSun"/>
                <w:lang w:val="en-US" w:eastAsia="zh-CN" w:bidi="ar"/>
              </w:rPr>
            </w:pPr>
          </w:p>
        </w:tc>
      </w:tr>
      <w:tr w:rsidR="00DA68E8" w:rsidRPr="009B04FC" w14:paraId="3C5688D5" w14:textId="77777777" w:rsidTr="006D091D">
        <w:trPr>
          <w:trHeight w:val="29"/>
        </w:trPr>
        <w:tc>
          <w:tcPr>
            <w:tcW w:w="1859" w:type="dxa"/>
            <w:tcBorders>
              <w:top w:val="nil"/>
              <w:left w:val="single" w:sz="4" w:space="0" w:color="auto"/>
              <w:bottom w:val="nil"/>
              <w:right w:val="single" w:sz="4" w:space="0" w:color="auto"/>
            </w:tcBorders>
          </w:tcPr>
          <w:p w14:paraId="1A02643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CBA33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06963"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17EB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C3EC8D" w14:textId="77777777" w:rsidR="00DA68E8" w:rsidRPr="009B04FC" w:rsidRDefault="00DA68E8" w:rsidP="006D091D">
            <w:pPr>
              <w:pStyle w:val="TAC"/>
              <w:rPr>
                <w:rFonts w:eastAsia="SimSun"/>
                <w:lang w:val="en-US" w:eastAsia="zh-CN" w:bidi="ar"/>
              </w:rPr>
            </w:pPr>
          </w:p>
        </w:tc>
      </w:tr>
      <w:tr w:rsidR="00DA68E8" w:rsidRPr="009B04FC" w14:paraId="09719C2B" w14:textId="77777777" w:rsidTr="006D091D">
        <w:trPr>
          <w:trHeight w:val="29"/>
        </w:trPr>
        <w:tc>
          <w:tcPr>
            <w:tcW w:w="1859" w:type="dxa"/>
            <w:tcBorders>
              <w:top w:val="single" w:sz="4" w:space="0" w:color="auto"/>
              <w:left w:val="single" w:sz="4" w:space="0" w:color="auto"/>
              <w:bottom w:val="nil"/>
              <w:right w:val="single" w:sz="4" w:space="0" w:color="auto"/>
            </w:tcBorders>
          </w:tcPr>
          <w:p w14:paraId="5ECC2247" w14:textId="77777777" w:rsidR="00DA68E8" w:rsidRPr="009B04FC" w:rsidRDefault="00DA68E8" w:rsidP="006D091D">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584BE1E5" w14:textId="77777777" w:rsidR="00DA68E8" w:rsidRPr="009B04FC" w:rsidRDefault="00DA68E8" w:rsidP="006D091D">
            <w:pPr>
              <w:pStyle w:val="TAC"/>
              <w:rPr>
                <w:b/>
              </w:rPr>
            </w:pPr>
            <w:r w:rsidRPr="009B04FC">
              <w:t>CA_n7A-n25A</w:t>
            </w:r>
          </w:p>
          <w:p w14:paraId="722601CE" w14:textId="77777777" w:rsidR="00DA68E8" w:rsidRPr="009B04FC" w:rsidRDefault="00DA68E8" w:rsidP="006D091D">
            <w:pPr>
              <w:pStyle w:val="TAC"/>
              <w:rPr>
                <w:b/>
              </w:rPr>
            </w:pPr>
            <w:r w:rsidRPr="009B04FC">
              <w:t>CA_n7A-n66A</w:t>
            </w:r>
          </w:p>
          <w:p w14:paraId="37202017" w14:textId="77777777" w:rsidR="00DA68E8" w:rsidRPr="009B04FC" w:rsidRDefault="00DA68E8" w:rsidP="006D091D">
            <w:pPr>
              <w:pStyle w:val="TAC"/>
              <w:rPr>
                <w:b/>
              </w:rPr>
            </w:pPr>
            <w:r w:rsidRPr="009B04FC">
              <w:t>CA_n7A-n77A</w:t>
            </w:r>
          </w:p>
          <w:p w14:paraId="667BEDB1" w14:textId="77777777" w:rsidR="00DA68E8" w:rsidRPr="009B04FC" w:rsidRDefault="00DA68E8" w:rsidP="006D091D">
            <w:pPr>
              <w:pStyle w:val="TAC"/>
              <w:rPr>
                <w:b/>
              </w:rPr>
            </w:pPr>
            <w:r w:rsidRPr="009B04FC">
              <w:t>CA_n25A-n66A</w:t>
            </w:r>
          </w:p>
          <w:p w14:paraId="3B5A8940" w14:textId="77777777" w:rsidR="00DA68E8" w:rsidRPr="009B04FC" w:rsidRDefault="00DA68E8" w:rsidP="006D091D">
            <w:pPr>
              <w:pStyle w:val="TAC"/>
              <w:rPr>
                <w:b/>
              </w:rPr>
            </w:pPr>
            <w:r w:rsidRPr="009B04FC">
              <w:t>CA_n25A-n77A</w:t>
            </w:r>
          </w:p>
          <w:p w14:paraId="1B502FF3"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E4C2CA1"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B5914E5"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383918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A3B39D7" w14:textId="77777777" w:rsidTr="006D091D">
        <w:trPr>
          <w:trHeight w:val="29"/>
        </w:trPr>
        <w:tc>
          <w:tcPr>
            <w:tcW w:w="1859" w:type="dxa"/>
            <w:tcBorders>
              <w:top w:val="nil"/>
              <w:left w:val="single" w:sz="4" w:space="0" w:color="auto"/>
              <w:bottom w:val="nil"/>
              <w:right w:val="single" w:sz="4" w:space="0" w:color="auto"/>
            </w:tcBorders>
          </w:tcPr>
          <w:p w14:paraId="6680C7B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7B2DE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9D7A2C"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64AFB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B6E9FB" w14:textId="77777777" w:rsidR="00DA68E8" w:rsidRPr="009B04FC" w:rsidRDefault="00DA68E8" w:rsidP="006D091D">
            <w:pPr>
              <w:pStyle w:val="TAC"/>
              <w:rPr>
                <w:rFonts w:eastAsia="SimSun"/>
                <w:lang w:val="en-US" w:eastAsia="zh-CN" w:bidi="ar"/>
              </w:rPr>
            </w:pPr>
          </w:p>
        </w:tc>
      </w:tr>
      <w:tr w:rsidR="00DA68E8" w:rsidRPr="009B04FC" w14:paraId="22C57C95" w14:textId="77777777" w:rsidTr="006D091D">
        <w:trPr>
          <w:trHeight w:val="29"/>
        </w:trPr>
        <w:tc>
          <w:tcPr>
            <w:tcW w:w="1859" w:type="dxa"/>
            <w:tcBorders>
              <w:top w:val="nil"/>
              <w:left w:val="single" w:sz="4" w:space="0" w:color="auto"/>
              <w:bottom w:val="nil"/>
              <w:right w:val="single" w:sz="4" w:space="0" w:color="auto"/>
            </w:tcBorders>
          </w:tcPr>
          <w:p w14:paraId="4D26F07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37C0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9722E"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63E288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A67AE6" w14:textId="77777777" w:rsidR="00DA68E8" w:rsidRPr="009B04FC" w:rsidRDefault="00DA68E8" w:rsidP="006D091D">
            <w:pPr>
              <w:pStyle w:val="TAC"/>
              <w:rPr>
                <w:rFonts w:eastAsia="SimSun"/>
                <w:lang w:val="en-US" w:eastAsia="zh-CN" w:bidi="ar"/>
              </w:rPr>
            </w:pPr>
          </w:p>
        </w:tc>
      </w:tr>
      <w:tr w:rsidR="00DA68E8" w:rsidRPr="009B04FC" w14:paraId="795E3D19" w14:textId="77777777" w:rsidTr="006D091D">
        <w:trPr>
          <w:trHeight w:val="29"/>
        </w:trPr>
        <w:tc>
          <w:tcPr>
            <w:tcW w:w="1859" w:type="dxa"/>
            <w:tcBorders>
              <w:top w:val="nil"/>
              <w:left w:val="single" w:sz="4" w:space="0" w:color="auto"/>
              <w:bottom w:val="nil"/>
              <w:right w:val="single" w:sz="4" w:space="0" w:color="auto"/>
            </w:tcBorders>
          </w:tcPr>
          <w:p w14:paraId="0D492E5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B8424D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50B8B"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188E04"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70D03F8" w14:textId="77777777" w:rsidR="00DA68E8" w:rsidRPr="009B04FC" w:rsidRDefault="00DA68E8" w:rsidP="006D091D">
            <w:pPr>
              <w:pStyle w:val="TAC"/>
              <w:rPr>
                <w:rFonts w:eastAsia="SimSun"/>
                <w:lang w:val="en-US" w:eastAsia="zh-CN" w:bidi="ar"/>
              </w:rPr>
            </w:pPr>
          </w:p>
        </w:tc>
      </w:tr>
      <w:tr w:rsidR="00DA68E8" w:rsidRPr="009B04FC" w14:paraId="637AB732" w14:textId="77777777" w:rsidTr="006D091D">
        <w:trPr>
          <w:trHeight w:val="29"/>
        </w:trPr>
        <w:tc>
          <w:tcPr>
            <w:tcW w:w="1859" w:type="dxa"/>
            <w:tcBorders>
              <w:top w:val="single" w:sz="4" w:space="0" w:color="auto"/>
              <w:left w:val="single" w:sz="4" w:space="0" w:color="auto"/>
              <w:bottom w:val="nil"/>
              <w:right w:val="single" w:sz="4" w:space="0" w:color="auto"/>
            </w:tcBorders>
          </w:tcPr>
          <w:p w14:paraId="2F5AD986" w14:textId="77777777" w:rsidR="00DA68E8" w:rsidRPr="009B04FC" w:rsidRDefault="00DA68E8" w:rsidP="006D091D">
            <w:pPr>
              <w:pStyle w:val="TAC"/>
            </w:pPr>
            <w:r w:rsidRPr="009B04FC">
              <w:t>CA_n7A-n25(2A)-n66(2A)-n77A</w:t>
            </w:r>
          </w:p>
          <w:p w14:paraId="4B57C3D1"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00167A" w14:textId="77777777" w:rsidR="00DA68E8" w:rsidRPr="009B04FC" w:rsidRDefault="00DA68E8" w:rsidP="006D091D">
            <w:pPr>
              <w:pStyle w:val="TAC"/>
              <w:rPr>
                <w:b/>
              </w:rPr>
            </w:pPr>
            <w:r w:rsidRPr="009B04FC">
              <w:t>CA_n7A-n25A</w:t>
            </w:r>
          </w:p>
          <w:p w14:paraId="7B6AE8DC" w14:textId="77777777" w:rsidR="00DA68E8" w:rsidRPr="009B04FC" w:rsidRDefault="00DA68E8" w:rsidP="006D091D">
            <w:pPr>
              <w:pStyle w:val="TAC"/>
              <w:rPr>
                <w:b/>
              </w:rPr>
            </w:pPr>
            <w:r w:rsidRPr="009B04FC">
              <w:t>CA_n7A-n66A</w:t>
            </w:r>
          </w:p>
          <w:p w14:paraId="4F743602" w14:textId="77777777" w:rsidR="00DA68E8" w:rsidRPr="009B04FC" w:rsidRDefault="00DA68E8" w:rsidP="006D091D">
            <w:pPr>
              <w:pStyle w:val="TAC"/>
              <w:rPr>
                <w:b/>
              </w:rPr>
            </w:pPr>
            <w:r w:rsidRPr="009B04FC">
              <w:t>CA_n7A-n77A</w:t>
            </w:r>
          </w:p>
          <w:p w14:paraId="3848DA4C" w14:textId="77777777" w:rsidR="00DA68E8" w:rsidRPr="009B04FC" w:rsidRDefault="00DA68E8" w:rsidP="006D091D">
            <w:pPr>
              <w:pStyle w:val="TAC"/>
              <w:rPr>
                <w:b/>
              </w:rPr>
            </w:pPr>
            <w:r w:rsidRPr="009B04FC">
              <w:t>CA_n25A-n66A</w:t>
            </w:r>
          </w:p>
          <w:p w14:paraId="5DEB5AD7" w14:textId="77777777" w:rsidR="00DA68E8" w:rsidRPr="009B04FC" w:rsidRDefault="00DA68E8" w:rsidP="006D091D">
            <w:pPr>
              <w:pStyle w:val="TAC"/>
              <w:rPr>
                <w:b/>
              </w:rPr>
            </w:pPr>
            <w:r w:rsidRPr="009B04FC">
              <w:t>CA_n25A-n77A</w:t>
            </w:r>
          </w:p>
          <w:p w14:paraId="2908E404"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520353C"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FA7191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7A361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60F7DEC" w14:textId="77777777" w:rsidTr="006D091D">
        <w:trPr>
          <w:trHeight w:val="29"/>
        </w:trPr>
        <w:tc>
          <w:tcPr>
            <w:tcW w:w="1859" w:type="dxa"/>
            <w:tcBorders>
              <w:top w:val="nil"/>
              <w:left w:val="single" w:sz="4" w:space="0" w:color="auto"/>
              <w:bottom w:val="nil"/>
              <w:right w:val="single" w:sz="4" w:space="0" w:color="auto"/>
            </w:tcBorders>
          </w:tcPr>
          <w:p w14:paraId="75D2EFF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E0CF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5096C"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A5740F6"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063F736" w14:textId="77777777" w:rsidR="00DA68E8" w:rsidRPr="009B04FC" w:rsidRDefault="00DA68E8" w:rsidP="006D091D">
            <w:pPr>
              <w:pStyle w:val="TAC"/>
              <w:rPr>
                <w:rFonts w:eastAsia="SimSun"/>
                <w:lang w:val="en-US" w:eastAsia="zh-CN" w:bidi="ar"/>
              </w:rPr>
            </w:pPr>
          </w:p>
        </w:tc>
      </w:tr>
      <w:tr w:rsidR="00DA68E8" w:rsidRPr="009B04FC" w14:paraId="113339CC" w14:textId="77777777" w:rsidTr="006D091D">
        <w:trPr>
          <w:trHeight w:val="29"/>
        </w:trPr>
        <w:tc>
          <w:tcPr>
            <w:tcW w:w="1859" w:type="dxa"/>
            <w:tcBorders>
              <w:top w:val="nil"/>
              <w:left w:val="single" w:sz="4" w:space="0" w:color="auto"/>
              <w:bottom w:val="nil"/>
              <w:right w:val="single" w:sz="4" w:space="0" w:color="auto"/>
            </w:tcBorders>
          </w:tcPr>
          <w:p w14:paraId="7B5EC67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177A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773F8"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78BD25"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FD1C4B" w14:textId="77777777" w:rsidR="00DA68E8" w:rsidRPr="009B04FC" w:rsidRDefault="00DA68E8" w:rsidP="006D091D">
            <w:pPr>
              <w:pStyle w:val="TAC"/>
              <w:rPr>
                <w:rFonts w:eastAsia="SimSun"/>
                <w:lang w:val="en-US" w:eastAsia="zh-CN" w:bidi="ar"/>
              </w:rPr>
            </w:pPr>
          </w:p>
        </w:tc>
      </w:tr>
      <w:tr w:rsidR="00DA68E8" w:rsidRPr="009B04FC" w14:paraId="4803B272" w14:textId="77777777" w:rsidTr="006D091D">
        <w:trPr>
          <w:trHeight w:val="29"/>
        </w:trPr>
        <w:tc>
          <w:tcPr>
            <w:tcW w:w="1859" w:type="dxa"/>
            <w:tcBorders>
              <w:top w:val="nil"/>
              <w:left w:val="single" w:sz="4" w:space="0" w:color="auto"/>
              <w:bottom w:val="nil"/>
              <w:right w:val="single" w:sz="4" w:space="0" w:color="auto"/>
            </w:tcBorders>
          </w:tcPr>
          <w:p w14:paraId="753D04B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EA2CB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C1E1F5"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067BC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C739DC" w14:textId="77777777" w:rsidR="00DA68E8" w:rsidRPr="009B04FC" w:rsidRDefault="00DA68E8" w:rsidP="006D091D">
            <w:pPr>
              <w:pStyle w:val="TAC"/>
              <w:rPr>
                <w:rFonts w:eastAsia="SimSun"/>
                <w:lang w:val="en-US" w:eastAsia="zh-CN" w:bidi="ar"/>
              </w:rPr>
            </w:pPr>
          </w:p>
        </w:tc>
      </w:tr>
      <w:tr w:rsidR="00DA68E8" w:rsidRPr="009B04FC" w14:paraId="6E33E56F" w14:textId="77777777" w:rsidTr="006D091D">
        <w:trPr>
          <w:trHeight w:val="29"/>
        </w:trPr>
        <w:tc>
          <w:tcPr>
            <w:tcW w:w="1859" w:type="dxa"/>
            <w:tcBorders>
              <w:top w:val="single" w:sz="4" w:space="0" w:color="auto"/>
              <w:left w:val="single" w:sz="4" w:space="0" w:color="auto"/>
              <w:bottom w:val="nil"/>
              <w:right w:val="single" w:sz="4" w:space="0" w:color="auto"/>
            </w:tcBorders>
          </w:tcPr>
          <w:p w14:paraId="50E18D44" w14:textId="77777777" w:rsidR="00DA68E8" w:rsidRPr="009B04FC" w:rsidRDefault="00DA68E8" w:rsidP="006D091D">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77F538F9" w14:textId="77777777" w:rsidR="00DA68E8" w:rsidRPr="009B04FC" w:rsidRDefault="00DA68E8" w:rsidP="006D091D">
            <w:pPr>
              <w:pStyle w:val="TAC"/>
              <w:rPr>
                <w:b/>
                <w:color w:val="000000" w:themeColor="text1"/>
              </w:rPr>
            </w:pPr>
            <w:r w:rsidRPr="009B04FC">
              <w:rPr>
                <w:color w:val="000000" w:themeColor="text1"/>
              </w:rPr>
              <w:t>CA_n7A-n25A</w:t>
            </w:r>
          </w:p>
          <w:p w14:paraId="1597AF68" w14:textId="77777777" w:rsidR="00DA68E8" w:rsidRPr="009B04FC" w:rsidRDefault="00DA68E8" w:rsidP="006D091D">
            <w:pPr>
              <w:pStyle w:val="TAC"/>
              <w:rPr>
                <w:b/>
                <w:color w:val="000000" w:themeColor="text1"/>
              </w:rPr>
            </w:pPr>
            <w:r w:rsidRPr="009B04FC">
              <w:rPr>
                <w:color w:val="000000" w:themeColor="text1"/>
              </w:rPr>
              <w:t>CA_n7A-n66A</w:t>
            </w:r>
          </w:p>
          <w:p w14:paraId="7730E180" w14:textId="77777777" w:rsidR="00DA68E8" w:rsidRPr="009B04FC" w:rsidRDefault="00DA68E8" w:rsidP="006D091D">
            <w:pPr>
              <w:pStyle w:val="TAC"/>
              <w:rPr>
                <w:b/>
                <w:color w:val="000000" w:themeColor="text1"/>
              </w:rPr>
            </w:pPr>
            <w:r w:rsidRPr="009B04FC">
              <w:rPr>
                <w:color w:val="000000" w:themeColor="text1"/>
              </w:rPr>
              <w:t>CA_n7A-n77A</w:t>
            </w:r>
          </w:p>
          <w:p w14:paraId="2947D899" w14:textId="77777777" w:rsidR="00DA68E8" w:rsidRPr="009B04FC" w:rsidRDefault="00DA68E8" w:rsidP="006D091D">
            <w:pPr>
              <w:pStyle w:val="TAC"/>
              <w:rPr>
                <w:b/>
                <w:color w:val="000000" w:themeColor="text1"/>
              </w:rPr>
            </w:pPr>
            <w:r w:rsidRPr="009B04FC">
              <w:rPr>
                <w:color w:val="000000" w:themeColor="text1"/>
              </w:rPr>
              <w:t>CA_n25A-n66A</w:t>
            </w:r>
          </w:p>
          <w:p w14:paraId="444D2B0A" w14:textId="77777777" w:rsidR="00DA68E8" w:rsidRPr="009B04FC" w:rsidRDefault="00DA68E8" w:rsidP="006D091D">
            <w:pPr>
              <w:pStyle w:val="TAC"/>
              <w:rPr>
                <w:b/>
                <w:color w:val="000000" w:themeColor="text1"/>
              </w:rPr>
            </w:pPr>
            <w:r w:rsidRPr="009B04FC">
              <w:rPr>
                <w:color w:val="000000" w:themeColor="text1"/>
              </w:rPr>
              <w:t>CA_n25A-n77A</w:t>
            </w:r>
          </w:p>
          <w:p w14:paraId="5F790715" w14:textId="77777777" w:rsidR="00DA68E8" w:rsidRPr="009B04FC" w:rsidRDefault="00DA68E8" w:rsidP="006D091D">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1119269"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A2AA18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084B581"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2B1B308" w14:textId="77777777" w:rsidTr="006D091D">
        <w:trPr>
          <w:trHeight w:val="29"/>
        </w:trPr>
        <w:tc>
          <w:tcPr>
            <w:tcW w:w="1859" w:type="dxa"/>
            <w:tcBorders>
              <w:top w:val="nil"/>
              <w:left w:val="single" w:sz="4" w:space="0" w:color="auto"/>
              <w:bottom w:val="nil"/>
              <w:right w:val="single" w:sz="4" w:space="0" w:color="auto"/>
            </w:tcBorders>
          </w:tcPr>
          <w:p w14:paraId="57F5CFC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0FA4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FD7E35"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0DF94FE"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C6390AA" w14:textId="77777777" w:rsidR="00DA68E8" w:rsidRPr="009B04FC" w:rsidRDefault="00DA68E8" w:rsidP="006D091D">
            <w:pPr>
              <w:pStyle w:val="TAC"/>
              <w:rPr>
                <w:rFonts w:eastAsia="SimSun"/>
                <w:lang w:val="en-US" w:eastAsia="zh-CN" w:bidi="ar"/>
              </w:rPr>
            </w:pPr>
          </w:p>
        </w:tc>
      </w:tr>
      <w:tr w:rsidR="00DA68E8" w:rsidRPr="009B04FC" w14:paraId="41AE34FD" w14:textId="77777777" w:rsidTr="006D091D">
        <w:trPr>
          <w:trHeight w:val="29"/>
        </w:trPr>
        <w:tc>
          <w:tcPr>
            <w:tcW w:w="1859" w:type="dxa"/>
            <w:tcBorders>
              <w:top w:val="nil"/>
              <w:left w:val="single" w:sz="4" w:space="0" w:color="auto"/>
              <w:bottom w:val="nil"/>
              <w:right w:val="single" w:sz="4" w:space="0" w:color="auto"/>
            </w:tcBorders>
          </w:tcPr>
          <w:p w14:paraId="362E1BB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90A5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EE941"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870BD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DD73BE" w14:textId="77777777" w:rsidR="00DA68E8" w:rsidRPr="009B04FC" w:rsidRDefault="00DA68E8" w:rsidP="006D091D">
            <w:pPr>
              <w:pStyle w:val="TAC"/>
              <w:rPr>
                <w:rFonts w:eastAsia="SimSun"/>
                <w:lang w:val="en-US" w:eastAsia="zh-CN" w:bidi="ar"/>
              </w:rPr>
            </w:pPr>
          </w:p>
        </w:tc>
      </w:tr>
      <w:tr w:rsidR="00DA68E8" w:rsidRPr="009B04FC" w14:paraId="7E8F8A64" w14:textId="77777777" w:rsidTr="006D091D">
        <w:trPr>
          <w:trHeight w:val="29"/>
        </w:trPr>
        <w:tc>
          <w:tcPr>
            <w:tcW w:w="1859" w:type="dxa"/>
            <w:tcBorders>
              <w:top w:val="nil"/>
              <w:left w:val="single" w:sz="4" w:space="0" w:color="auto"/>
              <w:bottom w:val="nil"/>
              <w:right w:val="single" w:sz="4" w:space="0" w:color="auto"/>
            </w:tcBorders>
          </w:tcPr>
          <w:p w14:paraId="5333962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13C0C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D8CE51"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D6FE2DA" w14:textId="77777777" w:rsidR="00DA68E8" w:rsidRPr="009B04FC" w:rsidRDefault="00DA68E8" w:rsidP="006D091D">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85E8E8E" w14:textId="77777777" w:rsidR="00DA68E8" w:rsidRPr="009B04FC" w:rsidRDefault="00DA68E8" w:rsidP="006D091D">
            <w:pPr>
              <w:pStyle w:val="TAC"/>
              <w:rPr>
                <w:rFonts w:eastAsia="SimSun"/>
                <w:lang w:val="en-US" w:eastAsia="zh-CN" w:bidi="ar"/>
              </w:rPr>
            </w:pPr>
          </w:p>
        </w:tc>
      </w:tr>
      <w:tr w:rsidR="00DA68E8" w:rsidRPr="009B04FC" w14:paraId="1444A819" w14:textId="77777777" w:rsidTr="006D091D">
        <w:trPr>
          <w:trHeight w:val="29"/>
        </w:trPr>
        <w:tc>
          <w:tcPr>
            <w:tcW w:w="1859" w:type="dxa"/>
            <w:tcBorders>
              <w:top w:val="single" w:sz="4" w:space="0" w:color="auto"/>
              <w:left w:val="single" w:sz="4" w:space="0" w:color="auto"/>
              <w:bottom w:val="nil"/>
              <w:right w:val="single" w:sz="4" w:space="0" w:color="auto"/>
            </w:tcBorders>
          </w:tcPr>
          <w:p w14:paraId="63BD0FFE" w14:textId="77777777" w:rsidR="00DA68E8" w:rsidRPr="009B04FC" w:rsidRDefault="00DA68E8" w:rsidP="006D091D">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671B723D" w14:textId="77777777" w:rsidR="00DA68E8" w:rsidRPr="009B04FC" w:rsidRDefault="00DA68E8" w:rsidP="006D091D">
            <w:pPr>
              <w:pStyle w:val="TAC"/>
              <w:rPr>
                <w:b/>
              </w:rPr>
            </w:pPr>
            <w:r w:rsidRPr="009B04FC">
              <w:t>CA_n7A-n25A</w:t>
            </w:r>
          </w:p>
          <w:p w14:paraId="22FA8EBD" w14:textId="77777777" w:rsidR="00DA68E8" w:rsidRPr="009B04FC" w:rsidRDefault="00DA68E8" w:rsidP="006D091D">
            <w:pPr>
              <w:pStyle w:val="TAC"/>
              <w:rPr>
                <w:b/>
              </w:rPr>
            </w:pPr>
            <w:r w:rsidRPr="009B04FC">
              <w:t>CA_n7A-n66A</w:t>
            </w:r>
          </w:p>
          <w:p w14:paraId="0142B6D1" w14:textId="77777777" w:rsidR="00DA68E8" w:rsidRPr="009B04FC" w:rsidRDefault="00DA68E8" w:rsidP="006D091D">
            <w:pPr>
              <w:pStyle w:val="TAC"/>
              <w:rPr>
                <w:b/>
              </w:rPr>
            </w:pPr>
            <w:r w:rsidRPr="009B04FC">
              <w:t>CA_n7A-n77A</w:t>
            </w:r>
          </w:p>
          <w:p w14:paraId="776C0E58" w14:textId="77777777" w:rsidR="00DA68E8" w:rsidRPr="009B04FC" w:rsidRDefault="00DA68E8" w:rsidP="006D091D">
            <w:pPr>
              <w:pStyle w:val="TAC"/>
              <w:rPr>
                <w:b/>
              </w:rPr>
            </w:pPr>
            <w:r w:rsidRPr="009B04FC">
              <w:t>CA_n25A-n66A</w:t>
            </w:r>
          </w:p>
          <w:p w14:paraId="076F3C6F" w14:textId="77777777" w:rsidR="00DA68E8" w:rsidRPr="009B04FC" w:rsidRDefault="00DA68E8" w:rsidP="006D091D">
            <w:pPr>
              <w:pStyle w:val="TAC"/>
              <w:rPr>
                <w:b/>
              </w:rPr>
            </w:pPr>
            <w:r w:rsidRPr="009B04FC">
              <w:t>CA_n25A-n77A</w:t>
            </w:r>
          </w:p>
          <w:p w14:paraId="516E3415"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BD0E798"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8515D2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46F7E1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68D946B" w14:textId="77777777" w:rsidTr="006D091D">
        <w:trPr>
          <w:trHeight w:val="29"/>
        </w:trPr>
        <w:tc>
          <w:tcPr>
            <w:tcW w:w="1859" w:type="dxa"/>
            <w:tcBorders>
              <w:top w:val="nil"/>
              <w:left w:val="single" w:sz="4" w:space="0" w:color="auto"/>
              <w:bottom w:val="nil"/>
              <w:right w:val="single" w:sz="4" w:space="0" w:color="auto"/>
            </w:tcBorders>
          </w:tcPr>
          <w:p w14:paraId="28F190F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530AF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80776"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CA3050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0471C5" w14:textId="77777777" w:rsidR="00DA68E8" w:rsidRPr="009B04FC" w:rsidRDefault="00DA68E8" w:rsidP="006D091D">
            <w:pPr>
              <w:pStyle w:val="TAC"/>
              <w:rPr>
                <w:rFonts w:eastAsia="SimSun"/>
                <w:lang w:val="en-US" w:eastAsia="zh-CN" w:bidi="ar"/>
              </w:rPr>
            </w:pPr>
          </w:p>
        </w:tc>
      </w:tr>
      <w:tr w:rsidR="00DA68E8" w:rsidRPr="009B04FC" w14:paraId="2F6E33DD" w14:textId="77777777" w:rsidTr="006D091D">
        <w:trPr>
          <w:trHeight w:val="29"/>
        </w:trPr>
        <w:tc>
          <w:tcPr>
            <w:tcW w:w="1859" w:type="dxa"/>
            <w:tcBorders>
              <w:top w:val="nil"/>
              <w:left w:val="single" w:sz="4" w:space="0" w:color="auto"/>
              <w:bottom w:val="nil"/>
              <w:right w:val="single" w:sz="4" w:space="0" w:color="auto"/>
            </w:tcBorders>
          </w:tcPr>
          <w:p w14:paraId="40839E7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63340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F4FCD"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83536D9"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8618B2" w14:textId="77777777" w:rsidR="00DA68E8" w:rsidRPr="009B04FC" w:rsidRDefault="00DA68E8" w:rsidP="006D091D">
            <w:pPr>
              <w:pStyle w:val="TAC"/>
              <w:rPr>
                <w:rFonts w:eastAsia="SimSun"/>
                <w:lang w:val="en-US" w:eastAsia="zh-CN" w:bidi="ar"/>
              </w:rPr>
            </w:pPr>
          </w:p>
        </w:tc>
      </w:tr>
      <w:tr w:rsidR="00DA68E8" w:rsidRPr="009B04FC" w14:paraId="3C6F30B1" w14:textId="77777777" w:rsidTr="006D091D">
        <w:trPr>
          <w:trHeight w:val="29"/>
        </w:trPr>
        <w:tc>
          <w:tcPr>
            <w:tcW w:w="1859" w:type="dxa"/>
            <w:tcBorders>
              <w:top w:val="nil"/>
              <w:left w:val="single" w:sz="4" w:space="0" w:color="auto"/>
              <w:bottom w:val="nil"/>
              <w:right w:val="single" w:sz="4" w:space="0" w:color="auto"/>
            </w:tcBorders>
          </w:tcPr>
          <w:p w14:paraId="31C87EE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920A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7BF54"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E3C6C5" w14:textId="77777777" w:rsidR="00DA68E8" w:rsidRPr="009B04FC" w:rsidRDefault="00DA68E8" w:rsidP="006D091D">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04D3175" w14:textId="77777777" w:rsidR="00DA68E8" w:rsidRPr="009B04FC" w:rsidRDefault="00DA68E8" w:rsidP="006D091D">
            <w:pPr>
              <w:pStyle w:val="TAC"/>
              <w:rPr>
                <w:rFonts w:eastAsia="SimSun"/>
                <w:lang w:val="en-US" w:eastAsia="zh-CN" w:bidi="ar"/>
              </w:rPr>
            </w:pPr>
          </w:p>
        </w:tc>
      </w:tr>
      <w:tr w:rsidR="00DA68E8" w:rsidRPr="009B04FC" w14:paraId="43A9E5F8" w14:textId="77777777" w:rsidTr="006D091D">
        <w:trPr>
          <w:trHeight w:val="29"/>
        </w:trPr>
        <w:tc>
          <w:tcPr>
            <w:tcW w:w="1859" w:type="dxa"/>
            <w:tcBorders>
              <w:top w:val="single" w:sz="4" w:space="0" w:color="auto"/>
              <w:left w:val="single" w:sz="4" w:space="0" w:color="auto"/>
              <w:bottom w:val="nil"/>
              <w:right w:val="single" w:sz="4" w:space="0" w:color="auto"/>
            </w:tcBorders>
          </w:tcPr>
          <w:p w14:paraId="10ABD251" w14:textId="77777777" w:rsidR="00DA68E8" w:rsidRPr="009B04FC" w:rsidRDefault="00DA68E8" w:rsidP="006D091D">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2AB02300" w14:textId="77777777" w:rsidR="00DA68E8" w:rsidRPr="009B04FC" w:rsidRDefault="00DA68E8" w:rsidP="006D091D">
            <w:pPr>
              <w:pStyle w:val="TAC"/>
              <w:rPr>
                <w:b/>
              </w:rPr>
            </w:pPr>
            <w:r w:rsidRPr="009B04FC">
              <w:t>CA_n7A-n25A</w:t>
            </w:r>
          </w:p>
          <w:p w14:paraId="423B8BF8" w14:textId="77777777" w:rsidR="00DA68E8" w:rsidRPr="009B04FC" w:rsidRDefault="00DA68E8" w:rsidP="006D091D">
            <w:pPr>
              <w:pStyle w:val="TAC"/>
              <w:rPr>
                <w:b/>
              </w:rPr>
            </w:pPr>
            <w:r w:rsidRPr="009B04FC">
              <w:t>CA_n7A-n66A</w:t>
            </w:r>
          </w:p>
          <w:p w14:paraId="01758230" w14:textId="77777777" w:rsidR="00DA68E8" w:rsidRPr="009B04FC" w:rsidRDefault="00DA68E8" w:rsidP="006D091D">
            <w:pPr>
              <w:pStyle w:val="TAC"/>
              <w:rPr>
                <w:b/>
              </w:rPr>
            </w:pPr>
            <w:r w:rsidRPr="009B04FC">
              <w:t>CA_n7A-n77A</w:t>
            </w:r>
          </w:p>
          <w:p w14:paraId="14101DCB" w14:textId="77777777" w:rsidR="00DA68E8" w:rsidRPr="009B04FC" w:rsidRDefault="00DA68E8" w:rsidP="006D091D">
            <w:pPr>
              <w:pStyle w:val="TAC"/>
              <w:rPr>
                <w:b/>
              </w:rPr>
            </w:pPr>
            <w:r w:rsidRPr="009B04FC">
              <w:t>CA_n25A-n66A</w:t>
            </w:r>
          </w:p>
          <w:p w14:paraId="4953AA9F" w14:textId="77777777" w:rsidR="00DA68E8" w:rsidRPr="009B04FC" w:rsidRDefault="00DA68E8" w:rsidP="006D091D">
            <w:pPr>
              <w:pStyle w:val="TAC"/>
              <w:rPr>
                <w:b/>
              </w:rPr>
            </w:pPr>
            <w:r w:rsidRPr="009B04FC">
              <w:t>CA_n25A-n77A</w:t>
            </w:r>
          </w:p>
          <w:p w14:paraId="29C56BBE"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5C32F3E"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BF8217B"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929623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ACAB42A" w14:textId="77777777" w:rsidTr="006D091D">
        <w:trPr>
          <w:trHeight w:val="29"/>
        </w:trPr>
        <w:tc>
          <w:tcPr>
            <w:tcW w:w="1859" w:type="dxa"/>
            <w:tcBorders>
              <w:top w:val="nil"/>
              <w:left w:val="single" w:sz="4" w:space="0" w:color="auto"/>
              <w:bottom w:val="nil"/>
              <w:right w:val="single" w:sz="4" w:space="0" w:color="auto"/>
            </w:tcBorders>
          </w:tcPr>
          <w:p w14:paraId="67E83D0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79F88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03BB9"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3FD22C"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6E8AAC" w14:textId="77777777" w:rsidR="00DA68E8" w:rsidRPr="009B04FC" w:rsidRDefault="00DA68E8" w:rsidP="006D091D">
            <w:pPr>
              <w:pStyle w:val="TAC"/>
              <w:rPr>
                <w:rFonts w:eastAsia="SimSun"/>
                <w:lang w:val="en-US" w:eastAsia="zh-CN" w:bidi="ar"/>
              </w:rPr>
            </w:pPr>
          </w:p>
        </w:tc>
      </w:tr>
      <w:tr w:rsidR="00DA68E8" w:rsidRPr="009B04FC" w14:paraId="2D492D16" w14:textId="77777777" w:rsidTr="006D091D">
        <w:trPr>
          <w:trHeight w:val="29"/>
        </w:trPr>
        <w:tc>
          <w:tcPr>
            <w:tcW w:w="1859" w:type="dxa"/>
            <w:tcBorders>
              <w:top w:val="nil"/>
              <w:left w:val="single" w:sz="4" w:space="0" w:color="auto"/>
              <w:bottom w:val="nil"/>
              <w:right w:val="single" w:sz="4" w:space="0" w:color="auto"/>
            </w:tcBorders>
          </w:tcPr>
          <w:p w14:paraId="5D6E82A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720E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D513E9"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4697FBA"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E55D13F" w14:textId="77777777" w:rsidR="00DA68E8" w:rsidRPr="009B04FC" w:rsidRDefault="00DA68E8" w:rsidP="006D091D">
            <w:pPr>
              <w:pStyle w:val="TAC"/>
              <w:rPr>
                <w:rFonts w:eastAsia="SimSun"/>
                <w:lang w:val="en-US" w:eastAsia="zh-CN" w:bidi="ar"/>
              </w:rPr>
            </w:pPr>
          </w:p>
        </w:tc>
      </w:tr>
      <w:tr w:rsidR="00DA68E8" w:rsidRPr="009B04FC" w14:paraId="6CF2BD91" w14:textId="77777777" w:rsidTr="006D091D">
        <w:trPr>
          <w:trHeight w:val="29"/>
        </w:trPr>
        <w:tc>
          <w:tcPr>
            <w:tcW w:w="1859" w:type="dxa"/>
            <w:tcBorders>
              <w:top w:val="nil"/>
              <w:left w:val="single" w:sz="4" w:space="0" w:color="auto"/>
              <w:bottom w:val="nil"/>
              <w:right w:val="single" w:sz="4" w:space="0" w:color="auto"/>
            </w:tcBorders>
          </w:tcPr>
          <w:p w14:paraId="6B537E9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2CE36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E2584"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920D1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0D513F" w14:textId="77777777" w:rsidR="00DA68E8" w:rsidRPr="009B04FC" w:rsidRDefault="00DA68E8" w:rsidP="006D091D">
            <w:pPr>
              <w:pStyle w:val="TAC"/>
              <w:rPr>
                <w:rFonts w:eastAsia="SimSun"/>
                <w:lang w:val="en-US" w:eastAsia="zh-CN" w:bidi="ar"/>
              </w:rPr>
            </w:pPr>
          </w:p>
        </w:tc>
      </w:tr>
      <w:tr w:rsidR="00DA68E8" w:rsidRPr="009B04FC" w14:paraId="0E478BB9" w14:textId="77777777" w:rsidTr="006D091D">
        <w:trPr>
          <w:trHeight w:val="29"/>
        </w:trPr>
        <w:tc>
          <w:tcPr>
            <w:tcW w:w="1859" w:type="dxa"/>
            <w:tcBorders>
              <w:top w:val="single" w:sz="4" w:space="0" w:color="auto"/>
              <w:left w:val="single" w:sz="4" w:space="0" w:color="auto"/>
              <w:bottom w:val="nil"/>
              <w:right w:val="single" w:sz="4" w:space="0" w:color="auto"/>
            </w:tcBorders>
          </w:tcPr>
          <w:p w14:paraId="375F623B" w14:textId="77777777" w:rsidR="00DA68E8" w:rsidRPr="009B04FC" w:rsidRDefault="00DA68E8" w:rsidP="006D091D">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61484354" w14:textId="77777777" w:rsidR="00DA68E8" w:rsidRPr="009B04FC" w:rsidRDefault="00DA68E8" w:rsidP="006D091D">
            <w:pPr>
              <w:pStyle w:val="TAC"/>
              <w:rPr>
                <w:b/>
              </w:rPr>
            </w:pPr>
            <w:r w:rsidRPr="009B04FC">
              <w:t>CA_n7A-n25A</w:t>
            </w:r>
          </w:p>
          <w:p w14:paraId="2C4BDBD0" w14:textId="77777777" w:rsidR="00DA68E8" w:rsidRPr="009B04FC" w:rsidRDefault="00DA68E8" w:rsidP="006D091D">
            <w:pPr>
              <w:pStyle w:val="TAC"/>
              <w:rPr>
                <w:b/>
              </w:rPr>
            </w:pPr>
            <w:r w:rsidRPr="009B04FC">
              <w:t>CA_n7A-n66A</w:t>
            </w:r>
          </w:p>
          <w:p w14:paraId="753C7C6C" w14:textId="77777777" w:rsidR="00DA68E8" w:rsidRPr="009B04FC" w:rsidRDefault="00DA68E8" w:rsidP="006D091D">
            <w:pPr>
              <w:pStyle w:val="TAC"/>
              <w:rPr>
                <w:b/>
              </w:rPr>
            </w:pPr>
            <w:r w:rsidRPr="009B04FC">
              <w:t>CA_n7A-n77A</w:t>
            </w:r>
          </w:p>
          <w:p w14:paraId="2C7E2E7A" w14:textId="77777777" w:rsidR="00DA68E8" w:rsidRPr="009B04FC" w:rsidRDefault="00DA68E8" w:rsidP="006D091D">
            <w:pPr>
              <w:pStyle w:val="TAC"/>
              <w:rPr>
                <w:b/>
              </w:rPr>
            </w:pPr>
            <w:r w:rsidRPr="009B04FC">
              <w:t>CA_n25A-n66A</w:t>
            </w:r>
          </w:p>
          <w:p w14:paraId="7FC9BFE1" w14:textId="77777777" w:rsidR="00DA68E8" w:rsidRPr="009B04FC" w:rsidRDefault="00DA68E8" w:rsidP="006D091D">
            <w:pPr>
              <w:pStyle w:val="TAC"/>
              <w:rPr>
                <w:b/>
              </w:rPr>
            </w:pPr>
            <w:r w:rsidRPr="009B04FC">
              <w:t>CA_n25A-n77A</w:t>
            </w:r>
          </w:p>
          <w:p w14:paraId="79D31877"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25E85A4"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F39BA85"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4B567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583A08A" w14:textId="77777777" w:rsidTr="006D091D">
        <w:trPr>
          <w:trHeight w:val="29"/>
        </w:trPr>
        <w:tc>
          <w:tcPr>
            <w:tcW w:w="1859" w:type="dxa"/>
            <w:tcBorders>
              <w:top w:val="nil"/>
              <w:left w:val="single" w:sz="4" w:space="0" w:color="auto"/>
              <w:bottom w:val="nil"/>
              <w:right w:val="single" w:sz="4" w:space="0" w:color="auto"/>
            </w:tcBorders>
          </w:tcPr>
          <w:p w14:paraId="69C800E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D6E5A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4DB56"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CF376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8D36FE" w14:textId="77777777" w:rsidR="00DA68E8" w:rsidRPr="009B04FC" w:rsidRDefault="00DA68E8" w:rsidP="006D091D">
            <w:pPr>
              <w:pStyle w:val="TAC"/>
              <w:rPr>
                <w:rFonts w:eastAsia="SimSun"/>
                <w:lang w:val="en-US" w:eastAsia="zh-CN" w:bidi="ar"/>
              </w:rPr>
            </w:pPr>
          </w:p>
        </w:tc>
      </w:tr>
      <w:tr w:rsidR="00DA68E8" w:rsidRPr="009B04FC" w14:paraId="2C26D857" w14:textId="77777777" w:rsidTr="006D091D">
        <w:trPr>
          <w:trHeight w:val="29"/>
        </w:trPr>
        <w:tc>
          <w:tcPr>
            <w:tcW w:w="1859" w:type="dxa"/>
            <w:tcBorders>
              <w:top w:val="nil"/>
              <w:left w:val="single" w:sz="4" w:space="0" w:color="auto"/>
              <w:bottom w:val="nil"/>
              <w:right w:val="single" w:sz="4" w:space="0" w:color="auto"/>
            </w:tcBorders>
          </w:tcPr>
          <w:p w14:paraId="65B2A81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E88CE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11829"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B8ABDF"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9A64EB8" w14:textId="77777777" w:rsidR="00DA68E8" w:rsidRPr="009B04FC" w:rsidRDefault="00DA68E8" w:rsidP="006D091D">
            <w:pPr>
              <w:pStyle w:val="TAC"/>
              <w:rPr>
                <w:rFonts w:eastAsia="SimSun"/>
                <w:lang w:val="en-US" w:eastAsia="zh-CN" w:bidi="ar"/>
              </w:rPr>
            </w:pPr>
          </w:p>
        </w:tc>
      </w:tr>
      <w:tr w:rsidR="00DA68E8" w:rsidRPr="009B04FC" w14:paraId="052227FA" w14:textId="77777777" w:rsidTr="006D091D">
        <w:trPr>
          <w:trHeight w:val="29"/>
        </w:trPr>
        <w:tc>
          <w:tcPr>
            <w:tcW w:w="1859" w:type="dxa"/>
            <w:tcBorders>
              <w:top w:val="nil"/>
              <w:left w:val="single" w:sz="4" w:space="0" w:color="auto"/>
              <w:bottom w:val="nil"/>
              <w:right w:val="single" w:sz="4" w:space="0" w:color="auto"/>
            </w:tcBorders>
          </w:tcPr>
          <w:p w14:paraId="69463FD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0D25A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4B9E"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40CA35" w14:textId="77777777" w:rsidR="00DA68E8" w:rsidRPr="009B04FC" w:rsidRDefault="00DA68E8" w:rsidP="006D091D">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19A3CFB" w14:textId="77777777" w:rsidR="00DA68E8" w:rsidRPr="009B04FC" w:rsidRDefault="00DA68E8" w:rsidP="006D091D">
            <w:pPr>
              <w:pStyle w:val="TAC"/>
              <w:rPr>
                <w:rFonts w:eastAsia="SimSun"/>
                <w:lang w:val="en-US" w:eastAsia="zh-CN" w:bidi="ar"/>
              </w:rPr>
            </w:pPr>
          </w:p>
        </w:tc>
      </w:tr>
      <w:tr w:rsidR="00DA68E8" w:rsidRPr="009B04FC" w14:paraId="0A7E7D9E" w14:textId="77777777" w:rsidTr="006D091D">
        <w:trPr>
          <w:trHeight w:val="29"/>
        </w:trPr>
        <w:tc>
          <w:tcPr>
            <w:tcW w:w="1859" w:type="dxa"/>
            <w:tcBorders>
              <w:top w:val="single" w:sz="4" w:space="0" w:color="auto"/>
              <w:left w:val="single" w:sz="4" w:space="0" w:color="auto"/>
              <w:bottom w:val="nil"/>
              <w:right w:val="single" w:sz="4" w:space="0" w:color="auto"/>
            </w:tcBorders>
          </w:tcPr>
          <w:p w14:paraId="0A645D8B" w14:textId="77777777" w:rsidR="00DA68E8" w:rsidRPr="009B04FC" w:rsidRDefault="00DA68E8" w:rsidP="006D091D">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4765480E" w14:textId="77777777" w:rsidR="00DA68E8" w:rsidRPr="009B04FC" w:rsidRDefault="00DA68E8" w:rsidP="006D091D">
            <w:pPr>
              <w:pStyle w:val="TAC"/>
              <w:rPr>
                <w:b/>
              </w:rPr>
            </w:pPr>
            <w:r w:rsidRPr="009B04FC">
              <w:t>CA_n7A-n25A</w:t>
            </w:r>
          </w:p>
          <w:p w14:paraId="138A2186" w14:textId="77777777" w:rsidR="00DA68E8" w:rsidRPr="009B04FC" w:rsidRDefault="00DA68E8" w:rsidP="006D091D">
            <w:pPr>
              <w:pStyle w:val="TAC"/>
              <w:rPr>
                <w:b/>
              </w:rPr>
            </w:pPr>
            <w:r w:rsidRPr="009B04FC">
              <w:t>CA_n7A-n66A</w:t>
            </w:r>
          </w:p>
          <w:p w14:paraId="3534BC64" w14:textId="77777777" w:rsidR="00DA68E8" w:rsidRPr="009B04FC" w:rsidRDefault="00DA68E8" w:rsidP="006D091D">
            <w:pPr>
              <w:pStyle w:val="TAC"/>
              <w:rPr>
                <w:b/>
              </w:rPr>
            </w:pPr>
            <w:r w:rsidRPr="009B04FC">
              <w:t>CA_n7A-n77A</w:t>
            </w:r>
          </w:p>
          <w:p w14:paraId="432C1056" w14:textId="77777777" w:rsidR="00DA68E8" w:rsidRPr="009B04FC" w:rsidRDefault="00DA68E8" w:rsidP="006D091D">
            <w:pPr>
              <w:pStyle w:val="TAC"/>
              <w:rPr>
                <w:b/>
              </w:rPr>
            </w:pPr>
            <w:r w:rsidRPr="009B04FC">
              <w:t>CA_n25A-n66A</w:t>
            </w:r>
          </w:p>
          <w:p w14:paraId="0C7B7C13" w14:textId="77777777" w:rsidR="00DA68E8" w:rsidRPr="009B04FC" w:rsidRDefault="00DA68E8" w:rsidP="006D091D">
            <w:pPr>
              <w:pStyle w:val="TAC"/>
              <w:rPr>
                <w:b/>
              </w:rPr>
            </w:pPr>
            <w:r w:rsidRPr="009B04FC">
              <w:t>CA_n25A-n77A</w:t>
            </w:r>
          </w:p>
          <w:p w14:paraId="7853ADA8"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3D39EE2F"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2734721"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B7CB6D2"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502E746" w14:textId="77777777" w:rsidTr="006D091D">
        <w:trPr>
          <w:trHeight w:val="29"/>
        </w:trPr>
        <w:tc>
          <w:tcPr>
            <w:tcW w:w="1859" w:type="dxa"/>
            <w:tcBorders>
              <w:top w:val="nil"/>
              <w:left w:val="single" w:sz="4" w:space="0" w:color="auto"/>
              <w:bottom w:val="nil"/>
              <w:right w:val="single" w:sz="4" w:space="0" w:color="auto"/>
            </w:tcBorders>
          </w:tcPr>
          <w:p w14:paraId="31A5DC6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04681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1A98BF"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6628F0E"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E170AB6" w14:textId="77777777" w:rsidR="00DA68E8" w:rsidRPr="009B04FC" w:rsidRDefault="00DA68E8" w:rsidP="006D091D">
            <w:pPr>
              <w:pStyle w:val="TAC"/>
              <w:rPr>
                <w:rFonts w:eastAsia="SimSun"/>
                <w:lang w:val="en-US" w:eastAsia="zh-CN" w:bidi="ar"/>
              </w:rPr>
            </w:pPr>
          </w:p>
        </w:tc>
      </w:tr>
      <w:tr w:rsidR="00DA68E8" w:rsidRPr="009B04FC" w14:paraId="1DBC1913" w14:textId="77777777" w:rsidTr="006D091D">
        <w:trPr>
          <w:trHeight w:val="29"/>
        </w:trPr>
        <w:tc>
          <w:tcPr>
            <w:tcW w:w="1859" w:type="dxa"/>
            <w:tcBorders>
              <w:top w:val="nil"/>
              <w:left w:val="single" w:sz="4" w:space="0" w:color="auto"/>
              <w:bottom w:val="nil"/>
              <w:right w:val="single" w:sz="4" w:space="0" w:color="auto"/>
            </w:tcBorders>
          </w:tcPr>
          <w:p w14:paraId="5B6F255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F894A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6BDC41"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CED80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6E6F98" w14:textId="77777777" w:rsidR="00DA68E8" w:rsidRPr="009B04FC" w:rsidRDefault="00DA68E8" w:rsidP="006D091D">
            <w:pPr>
              <w:pStyle w:val="TAC"/>
              <w:rPr>
                <w:rFonts w:eastAsia="SimSun"/>
                <w:lang w:val="en-US" w:eastAsia="zh-CN" w:bidi="ar"/>
              </w:rPr>
            </w:pPr>
          </w:p>
        </w:tc>
      </w:tr>
      <w:tr w:rsidR="00DA68E8" w:rsidRPr="009B04FC" w14:paraId="53B61CEB" w14:textId="77777777" w:rsidTr="006D091D">
        <w:trPr>
          <w:trHeight w:val="29"/>
        </w:trPr>
        <w:tc>
          <w:tcPr>
            <w:tcW w:w="1859" w:type="dxa"/>
            <w:tcBorders>
              <w:top w:val="nil"/>
              <w:left w:val="single" w:sz="4" w:space="0" w:color="auto"/>
              <w:bottom w:val="nil"/>
              <w:right w:val="single" w:sz="4" w:space="0" w:color="auto"/>
            </w:tcBorders>
          </w:tcPr>
          <w:p w14:paraId="541AB54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AA758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AE5F3"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504806E" w14:textId="77777777" w:rsidR="00DA68E8" w:rsidRPr="009B04FC" w:rsidRDefault="00DA68E8" w:rsidP="006D091D">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8BFDE0A" w14:textId="77777777" w:rsidR="00DA68E8" w:rsidRPr="009B04FC" w:rsidRDefault="00DA68E8" w:rsidP="006D091D">
            <w:pPr>
              <w:pStyle w:val="TAC"/>
              <w:rPr>
                <w:rFonts w:eastAsia="SimSun"/>
                <w:lang w:val="en-US" w:eastAsia="zh-CN" w:bidi="ar"/>
              </w:rPr>
            </w:pPr>
          </w:p>
        </w:tc>
      </w:tr>
      <w:tr w:rsidR="00DA68E8" w:rsidRPr="009B04FC" w14:paraId="230D5788" w14:textId="77777777" w:rsidTr="006D091D">
        <w:trPr>
          <w:trHeight w:val="29"/>
        </w:trPr>
        <w:tc>
          <w:tcPr>
            <w:tcW w:w="1859" w:type="dxa"/>
            <w:tcBorders>
              <w:top w:val="single" w:sz="4" w:space="0" w:color="auto"/>
              <w:left w:val="single" w:sz="4" w:space="0" w:color="auto"/>
              <w:bottom w:val="nil"/>
              <w:right w:val="single" w:sz="4" w:space="0" w:color="auto"/>
            </w:tcBorders>
          </w:tcPr>
          <w:p w14:paraId="0C8043CF" w14:textId="77777777" w:rsidR="00DA68E8" w:rsidRPr="009B04FC" w:rsidRDefault="00DA68E8" w:rsidP="006D091D">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2FB606E9" w14:textId="77777777" w:rsidR="00DA68E8" w:rsidRPr="009B04FC" w:rsidRDefault="00DA68E8" w:rsidP="006D091D">
            <w:pPr>
              <w:pStyle w:val="TAC"/>
              <w:rPr>
                <w:b/>
                <w:color w:val="000000" w:themeColor="text1"/>
              </w:rPr>
            </w:pPr>
            <w:r w:rsidRPr="009B04FC">
              <w:rPr>
                <w:color w:val="000000" w:themeColor="text1"/>
              </w:rPr>
              <w:t>CA_n7A-n25A</w:t>
            </w:r>
          </w:p>
          <w:p w14:paraId="7533E0A6" w14:textId="77777777" w:rsidR="00DA68E8" w:rsidRPr="009B04FC" w:rsidRDefault="00DA68E8" w:rsidP="006D091D">
            <w:pPr>
              <w:pStyle w:val="TAC"/>
              <w:rPr>
                <w:b/>
                <w:color w:val="000000" w:themeColor="text1"/>
              </w:rPr>
            </w:pPr>
            <w:r w:rsidRPr="009B04FC">
              <w:rPr>
                <w:color w:val="000000" w:themeColor="text1"/>
              </w:rPr>
              <w:t>CA_n7A-n66A</w:t>
            </w:r>
          </w:p>
          <w:p w14:paraId="623E2F7F" w14:textId="77777777" w:rsidR="00DA68E8" w:rsidRPr="009B04FC" w:rsidRDefault="00DA68E8" w:rsidP="006D091D">
            <w:pPr>
              <w:pStyle w:val="TAC"/>
              <w:rPr>
                <w:b/>
                <w:color w:val="000000" w:themeColor="text1"/>
              </w:rPr>
            </w:pPr>
            <w:r w:rsidRPr="009B04FC">
              <w:rPr>
                <w:color w:val="000000" w:themeColor="text1"/>
              </w:rPr>
              <w:t>CA_n7A-n77A</w:t>
            </w:r>
          </w:p>
          <w:p w14:paraId="06B10A42" w14:textId="77777777" w:rsidR="00DA68E8" w:rsidRPr="009B04FC" w:rsidRDefault="00DA68E8" w:rsidP="006D091D">
            <w:pPr>
              <w:pStyle w:val="TAC"/>
              <w:rPr>
                <w:b/>
                <w:color w:val="000000" w:themeColor="text1"/>
              </w:rPr>
            </w:pPr>
            <w:r w:rsidRPr="009B04FC">
              <w:rPr>
                <w:color w:val="000000" w:themeColor="text1"/>
              </w:rPr>
              <w:t>CA_n25A-n66A</w:t>
            </w:r>
          </w:p>
          <w:p w14:paraId="50E347C3" w14:textId="77777777" w:rsidR="00DA68E8" w:rsidRPr="009B04FC" w:rsidRDefault="00DA68E8" w:rsidP="006D091D">
            <w:pPr>
              <w:pStyle w:val="TAC"/>
              <w:rPr>
                <w:b/>
                <w:color w:val="000000" w:themeColor="text1"/>
              </w:rPr>
            </w:pPr>
            <w:r w:rsidRPr="009B04FC">
              <w:rPr>
                <w:color w:val="000000" w:themeColor="text1"/>
              </w:rPr>
              <w:t>CA_n25A-n77A</w:t>
            </w:r>
          </w:p>
          <w:p w14:paraId="3A44F01D" w14:textId="77777777" w:rsidR="00DA68E8" w:rsidRPr="009B04FC" w:rsidRDefault="00DA68E8" w:rsidP="006D091D">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1BC4E13"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00BD1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07491E1"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7D85821" w14:textId="77777777" w:rsidTr="006D091D">
        <w:trPr>
          <w:trHeight w:val="29"/>
        </w:trPr>
        <w:tc>
          <w:tcPr>
            <w:tcW w:w="1859" w:type="dxa"/>
            <w:tcBorders>
              <w:top w:val="nil"/>
              <w:left w:val="single" w:sz="4" w:space="0" w:color="auto"/>
              <w:bottom w:val="nil"/>
              <w:right w:val="single" w:sz="4" w:space="0" w:color="auto"/>
            </w:tcBorders>
          </w:tcPr>
          <w:p w14:paraId="51E3BA5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1B0A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36803"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0A1767"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309BDD" w14:textId="77777777" w:rsidR="00DA68E8" w:rsidRPr="009B04FC" w:rsidRDefault="00DA68E8" w:rsidP="006D091D">
            <w:pPr>
              <w:pStyle w:val="TAC"/>
              <w:rPr>
                <w:rFonts w:eastAsia="SimSun"/>
                <w:lang w:val="en-US" w:eastAsia="zh-CN" w:bidi="ar"/>
              </w:rPr>
            </w:pPr>
          </w:p>
        </w:tc>
      </w:tr>
      <w:tr w:rsidR="00DA68E8" w:rsidRPr="009B04FC" w14:paraId="20C25D6F" w14:textId="77777777" w:rsidTr="006D091D">
        <w:trPr>
          <w:trHeight w:val="29"/>
        </w:trPr>
        <w:tc>
          <w:tcPr>
            <w:tcW w:w="1859" w:type="dxa"/>
            <w:tcBorders>
              <w:top w:val="nil"/>
              <w:left w:val="single" w:sz="4" w:space="0" w:color="auto"/>
              <w:bottom w:val="nil"/>
              <w:right w:val="single" w:sz="4" w:space="0" w:color="auto"/>
            </w:tcBorders>
          </w:tcPr>
          <w:p w14:paraId="71B9EA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76EA2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02BD40"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23389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3EA163" w14:textId="77777777" w:rsidR="00DA68E8" w:rsidRPr="009B04FC" w:rsidRDefault="00DA68E8" w:rsidP="006D091D">
            <w:pPr>
              <w:pStyle w:val="TAC"/>
              <w:rPr>
                <w:rFonts w:eastAsia="SimSun"/>
                <w:lang w:val="en-US" w:eastAsia="zh-CN" w:bidi="ar"/>
              </w:rPr>
            </w:pPr>
          </w:p>
        </w:tc>
      </w:tr>
      <w:tr w:rsidR="00DA68E8" w:rsidRPr="009B04FC" w14:paraId="08185680" w14:textId="77777777" w:rsidTr="006D091D">
        <w:trPr>
          <w:trHeight w:val="29"/>
        </w:trPr>
        <w:tc>
          <w:tcPr>
            <w:tcW w:w="1859" w:type="dxa"/>
            <w:tcBorders>
              <w:top w:val="nil"/>
              <w:left w:val="single" w:sz="4" w:space="0" w:color="auto"/>
              <w:bottom w:val="nil"/>
              <w:right w:val="single" w:sz="4" w:space="0" w:color="auto"/>
            </w:tcBorders>
          </w:tcPr>
          <w:p w14:paraId="5B87389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9243A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A5F39"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63C36F" w14:textId="77777777" w:rsidR="00DA68E8" w:rsidRPr="009B04FC" w:rsidRDefault="00DA68E8" w:rsidP="006D091D">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74D35DE" w14:textId="77777777" w:rsidR="00DA68E8" w:rsidRPr="009B04FC" w:rsidRDefault="00DA68E8" w:rsidP="006D091D">
            <w:pPr>
              <w:pStyle w:val="TAC"/>
              <w:rPr>
                <w:rFonts w:eastAsia="SimSun"/>
                <w:lang w:val="en-US" w:eastAsia="zh-CN" w:bidi="ar"/>
              </w:rPr>
            </w:pPr>
          </w:p>
        </w:tc>
      </w:tr>
      <w:tr w:rsidR="00DA68E8" w:rsidRPr="009B04FC" w14:paraId="25D0B096" w14:textId="77777777" w:rsidTr="006D091D">
        <w:trPr>
          <w:trHeight w:val="29"/>
        </w:trPr>
        <w:tc>
          <w:tcPr>
            <w:tcW w:w="1859" w:type="dxa"/>
            <w:tcBorders>
              <w:top w:val="single" w:sz="4" w:space="0" w:color="auto"/>
              <w:left w:val="single" w:sz="4" w:space="0" w:color="auto"/>
              <w:bottom w:val="nil"/>
              <w:right w:val="single" w:sz="4" w:space="0" w:color="auto"/>
            </w:tcBorders>
          </w:tcPr>
          <w:p w14:paraId="28BB1F9A" w14:textId="77777777" w:rsidR="00DA68E8" w:rsidRPr="009B04FC" w:rsidRDefault="00DA68E8" w:rsidP="006D091D">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14:paraId="2DB82C24" w14:textId="77777777" w:rsidR="00DA68E8" w:rsidRPr="009B04FC" w:rsidRDefault="00DA68E8" w:rsidP="006D091D">
            <w:pPr>
              <w:pStyle w:val="TAC"/>
              <w:rPr>
                <w:b/>
              </w:rPr>
            </w:pPr>
            <w:r w:rsidRPr="009B04FC">
              <w:t>CA_n7A-n25A</w:t>
            </w:r>
          </w:p>
          <w:p w14:paraId="0D8228B7" w14:textId="77777777" w:rsidR="00DA68E8" w:rsidRPr="009B04FC" w:rsidRDefault="00DA68E8" w:rsidP="006D091D">
            <w:pPr>
              <w:pStyle w:val="TAC"/>
              <w:rPr>
                <w:b/>
              </w:rPr>
            </w:pPr>
            <w:r w:rsidRPr="009B04FC">
              <w:t>CA_n7A-n66A</w:t>
            </w:r>
          </w:p>
          <w:p w14:paraId="55609A78" w14:textId="77777777" w:rsidR="00DA68E8" w:rsidRPr="009B04FC" w:rsidRDefault="00DA68E8" w:rsidP="006D091D">
            <w:pPr>
              <w:pStyle w:val="TAC"/>
              <w:rPr>
                <w:b/>
              </w:rPr>
            </w:pPr>
            <w:r w:rsidRPr="009B04FC">
              <w:t>CA_n7A-n77A</w:t>
            </w:r>
          </w:p>
          <w:p w14:paraId="7612CAF4" w14:textId="77777777" w:rsidR="00DA68E8" w:rsidRPr="009B04FC" w:rsidRDefault="00DA68E8" w:rsidP="006D091D">
            <w:pPr>
              <w:pStyle w:val="TAC"/>
              <w:rPr>
                <w:b/>
              </w:rPr>
            </w:pPr>
            <w:r w:rsidRPr="009B04FC">
              <w:t>CA_n25A-n66A</w:t>
            </w:r>
          </w:p>
          <w:p w14:paraId="4A00D8EB" w14:textId="77777777" w:rsidR="00DA68E8" w:rsidRPr="009B04FC" w:rsidRDefault="00DA68E8" w:rsidP="006D091D">
            <w:pPr>
              <w:pStyle w:val="TAC"/>
              <w:rPr>
                <w:b/>
              </w:rPr>
            </w:pPr>
            <w:r w:rsidRPr="009B04FC">
              <w:t>CA_n25A-n77A</w:t>
            </w:r>
          </w:p>
          <w:p w14:paraId="1D8E86F7" w14:textId="77777777" w:rsidR="00DA68E8" w:rsidRPr="009B04FC" w:rsidRDefault="00DA68E8" w:rsidP="006D091D">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FDC722A" w14:textId="77777777" w:rsidR="00DA68E8" w:rsidRPr="009B04FC" w:rsidRDefault="00DA68E8" w:rsidP="006D091D">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714BD8D"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1B8B3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0555902" w14:textId="77777777" w:rsidTr="006D091D">
        <w:trPr>
          <w:trHeight w:val="29"/>
        </w:trPr>
        <w:tc>
          <w:tcPr>
            <w:tcW w:w="1859" w:type="dxa"/>
            <w:tcBorders>
              <w:top w:val="nil"/>
              <w:left w:val="single" w:sz="4" w:space="0" w:color="auto"/>
              <w:bottom w:val="nil"/>
              <w:right w:val="single" w:sz="4" w:space="0" w:color="auto"/>
            </w:tcBorders>
          </w:tcPr>
          <w:p w14:paraId="521336B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26311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624CF" w14:textId="77777777" w:rsidR="00DA68E8" w:rsidRPr="009B04FC" w:rsidRDefault="00DA68E8" w:rsidP="006D091D">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22EF0CB"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DD85C2F" w14:textId="77777777" w:rsidR="00DA68E8" w:rsidRPr="009B04FC" w:rsidRDefault="00DA68E8" w:rsidP="006D091D">
            <w:pPr>
              <w:pStyle w:val="TAC"/>
              <w:rPr>
                <w:rFonts w:eastAsia="SimSun"/>
                <w:lang w:val="en-US" w:eastAsia="zh-CN" w:bidi="ar"/>
              </w:rPr>
            </w:pPr>
          </w:p>
        </w:tc>
      </w:tr>
      <w:tr w:rsidR="00DA68E8" w:rsidRPr="009B04FC" w14:paraId="6D7546B5" w14:textId="77777777" w:rsidTr="006D091D">
        <w:trPr>
          <w:trHeight w:val="29"/>
        </w:trPr>
        <w:tc>
          <w:tcPr>
            <w:tcW w:w="1859" w:type="dxa"/>
            <w:tcBorders>
              <w:top w:val="nil"/>
              <w:left w:val="single" w:sz="4" w:space="0" w:color="auto"/>
              <w:bottom w:val="nil"/>
              <w:right w:val="single" w:sz="4" w:space="0" w:color="auto"/>
            </w:tcBorders>
          </w:tcPr>
          <w:p w14:paraId="654464B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D882C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1E8475" w14:textId="77777777" w:rsidR="00DA68E8" w:rsidRPr="009B04FC" w:rsidRDefault="00DA68E8" w:rsidP="006D091D">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CC46C3"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CC35A89" w14:textId="77777777" w:rsidR="00DA68E8" w:rsidRPr="009B04FC" w:rsidRDefault="00DA68E8" w:rsidP="006D091D">
            <w:pPr>
              <w:pStyle w:val="TAC"/>
              <w:rPr>
                <w:rFonts w:eastAsia="SimSun"/>
                <w:lang w:val="en-US" w:eastAsia="zh-CN" w:bidi="ar"/>
              </w:rPr>
            </w:pPr>
          </w:p>
        </w:tc>
      </w:tr>
      <w:tr w:rsidR="00DA68E8" w:rsidRPr="009B04FC" w14:paraId="308BB619" w14:textId="77777777" w:rsidTr="006D091D">
        <w:trPr>
          <w:trHeight w:val="29"/>
        </w:trPr>
        <w:tc>
          <w:tcPr>
            <w:tcW w:w="1859" w:type="dxa"/>
            <w:tcBorders>
              <w:top w:val="nil"/>
              <w:left w:val="single" w:sz="4" w:space="0" w:color="auto"/>
              <w:bottom w:val="nil"/>
              <w:right w:val="single" w:sz="4" w:space="0" w:color="auto"/>
            </w:tcBorders>
          </w:tcPr>
          <w:p w14:paraId="4726813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3817B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F371B2" w14:textId="77777777" w:rsidR="00DA68E8" w:rsidRPr="009B04FC" w:rsidRDefault="00DA68E8" w:rsidP="006D091D">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D90CF" w14:textId="77777777" w:rsidR="00DA68E8" w:rsidRPr="009B04FC" w:rsidRDefault="00DA68E8" w:rsidP="006D091D">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07891232" w14:textId="77777777" w:rsidR="00DA68E8" w:rsidRPr="009B04FC" w:rsidRDefault="00DA68E8" w:rsidP="006D091D">
            <w:pPr>
              <w:pStyle w:val="TAC"/>
              <w:rPr>
                <w:rFonts w:eastAsia="SimSun"/>
                <w:lang w:val="en-US" w:eastAsia="zh-CN" w:bidi="ar"/>
              </w:rPr>
            </w:pPr>
          </w:p>
        </w:tc>
      </w:tr>
      <w:tr w:rsidR="00DA68E8" w:rsidRPr="009B04FC" w14:paraId="02486F4D" w14:textId="77777777" w:rsidTr="006D091D">
        <w:trPr>
          <w:trHeight w:val="29"/>
        </w:trPr>
        <w:tc>
          <w:tcPr>
            <w:tcW w:w="1859" w:type="dxa"/>
            <w:tcBorders>
              <w:top w:val="single" w:sz="4" w:space="0" w:color="auto"/>
              <w:left w:val="single" w:sz="4" w:space="0" w:color="auto"/>
              <w:bottom w:val="nil"/>
              <w:right w:val="single" w:sz="4" w:space="0" w:color="auto"/>
            </w:tcBorders>
          </w:tcPr>
          <w:p w14:paraId="7AD59DD1" w14:textId="77777777" w:rsidR="00DA68E8" w:rsidRPr="009B04FC" w:rsidRDefault="00DA68E8" w:rsidP="006D091D">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01458BA"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CA_n7A-n25A</w:t>
            </w:r>
          </w:p>
          <w:p w14:paraId="579CD6DF"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CA_n7A-n66A</w:t>
            </w:r>
          </w:p>
          <w:p w14:paraId="36EC1A3B"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CA_n7A-n78A</w:t>
            </w:r>
          </w:p>
          <w:p w14:paraId="1AB70E85"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CA_n25A-n66A</w:t>
            </w:r>
          </w:p>
          <w:p w14:paraId="7BB4C9EC" w14:textId="77777777" w:rsidR="00DA68E8" w:rsidRPr="009B04FC" w:rsidRDefault="00DA68E8" w:rsidP="006D091D">
            <w:pPr>
              <w:pStyle w:val="TAC"/>
              <w:rPr>
                <w:rFonts w:eastAsia="DengXian" w:cs="Arial"/>
                <w:b/>
                <w:szCs w:val="18"/>
                <w:lang w:val="en-US" w:eastAsia="zh-CN"/>
              </w:rPr>
            </w:pPr>
            <w:r w:rsidRPr="009B04FC">
              <w:rPr>
                <w:rFonts w:eastAsia="DengXian" w:cs="Arial"/>
                <w:szCs w:val="18"/>
                <w:lang w:val="en-US" w:eastAsia="zh-CN"/>
              </w:rPr>
              <w:t>CA_n25A-n78A</w:t>
            </w:r>
          </w:p>
          <w:p w14:paraId="61B3591F"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86ED3CD"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C03BA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BC9F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9DE51B7" w14:textId="77777777" w:rsidTr="006D091D">
        <w:trPr>
          <w:trHeight w:val="29"/>
        </w:trPr>
        <w:tc>
          <w:tcPr>
            <w:tcW w:w="1859" w:type="dxa"/>
            <w:tcBorders>
              <w:top w:val="nil"/>
              <w:left w:val="single" w:sz="4" w:space="0" w:color="auto"/>
              <w:bottom w:val="nil"/>
              <w:right w:val="single" w:sz="4" w:space="0" w:color="auto"/>
            </w:tcBorders>
          </w:tcPr>
          <w:p w14:paraId="2FE2907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C5D7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9F52C"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CAF5E2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BB7E05" w14:textId="77777777" w:rsidR="00DA68E8" w:rsidRPr="009B04FC" w:rsidRDefault="00DA68E8" w:rsidP="006D091D">
            <w:pPr>
              <w:pStyle w:val="TAC"/>
              <w:rPr>
                <w:rFonts w:eastAsia="SimSun"/>
                <w:lang w:val="en-US" w:eastAsia="zh-CN" w:bidi="ar"/>
              </w:rPr>
            </w:pPr>
          </w:p>
        </w:tc>
      </w:tr>
      <w:tr w:rsidR="00DA68E8" w:rsidRPr="009B04FC" w14:paraId="557A22CB" w14:textId="77777777" w:rsidTr="006D091D">
        <w:trPr>
          <w:trHeight w:val="29"/>
        </w:trPr>
        <w:tc>
          <w:tcPr>
            <w:tcW w:w="1859" w:type="dxa"/>
            <w:tcBorders>
              <w:top w:val="nil"/>
              <w:left w:val="single" w:sz="4" w:space="0" w:color="auto"/>
              <w:bottom w:val="nil"/>
              <w:right w:val="single" w:sz="4" w:space="0" w:color="auto"/>
            </w:tcBorders>
          </w:tcPr>
          <w:p w14:paraId="10F1D9C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BC01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46142A"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80843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5D4703" w14:textId="77777777" w:rsidR="00DA68E8" w:rsidRPr="009B04FC" w:rsidRDefault="00DA68E8" w:rsidP="006D091D">
            <w:pPr>
              <w:pStyle w:val="TAC"/>
              <w:rPr>
                <w:rFonts w:eastAsia="SimSun"/>
                <w:lang w:val="en-US" w:eastAsia="zh-CN" w:bidi="ar"/>
              </w:rPr>
            </w:pPr>
          </w:p>
        </w:tc>
      </w:tr>
      <w:tr w:rsidR="00DA68E8" w:rsidRPr="009B04FC" w14:paraId="059794E3" w14:textId="77777777" w:rsidTr="006D091D">
        <w:trPr>
          <w:trHeight w:val="29"/>
        </w:trPr>
        <w:tc>
          <w:tcPr>
            <w:tcW w:w="1859" w:type="dxa"/>
            <w:tcBorders>
              <w:top w:val="nil"/>
              <w:left w:val="single" w:sz="4" w:space="0" w:color="auto"/>
              <w:bottom w:val="nil"/>
              <w:right w:val="single" w:sz="4" w:space="0" w:color="auto"/>
            </w:tcBorders>
          </w:tcPr>
          <w:p w14:paraId="4995A4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D006E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510A7"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E7C9683"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A6C9C6" w14:textId="77777777" w:rsidR="00DA68E8" w:rsidRPr="009B04FC" w:rsidRDefault="00DA68E8" w:rsidP="006D091D">
            <w:pPr>
              <w:pStyle w:val="TAC"/>
              <w:rPr>
                <w:rFonts w:eastAsia="SimSun"/>
                <w:lang w:val="en-US" w:eastAsia="zh-CN" w:bidi="ar"/>
              </w:rPr>
            </w:pPr>
          </w:p>
        </w:tc>
      </w:tr>
      <w:tr w:rsidR="00DA68E8" w:rsidRPr="009B04FC" w14:paraId="08D3D2A9" w14:textId="77777777" w:rsidTr="006D091D">
        <w:trPr>
          <w:trHeight w:val="29"/>
        </w:trPr>
        <w:tc>
          <w:tcPr>
            <w:tcW w:w="1859" w:type="dxa"/>
            <w:tcBorders>
              <w:top w:val="single" w:sz="4" w:space="0" w:color="auto"/>
              <w:left w:val="single" w:sz="4" w:space="0" w:color="auto"/>
              <w:bottom w:val="nil"/>
              <w:right w:val="single" w:sz="4" w:space="0" w:color="auto"/>
            </w:tcBorders>
          </w:tcPr>
          <w:p w14:paraId="233787C8"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2460C9CB"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302A24D3"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5BD36F58"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596361C0"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54A9FA56"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17F58B30"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1E97107"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3A1E30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49024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835D521" w14:textId="77777777" w:rsidTr="006D091D">
        <w:trPr>
          <w:trHeight w:val="29"/>
        </w:trPr>
        <w:tc>
          <w:tcPr>
            <w:tcW w:w="1859" w:type="dxa"/>
            <w:tcBorders>
              <w:top w:val="nil"/>
              <w:left w:val="single" w:sz="4" w:space="0" w:color="auto"/>
              <w:bottom w:val="nil"/>
              <w:right w:val="single" w:sz="4" w:space="0" w:color="auto"/>
            </w:tcBorders>
          </w:tcPr>
          <w:p w14:paraId="4145405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1094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D4521"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6A1CB26"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FB2136" w14:textId="77777777" w:rsidR="00DA68E8" w:rsidRPr="009B04FC" w:rsidRDefault="00DA68E8" w:rsidP="006D091D">
            <w:pPr>
              <w:pStyle w:val="TAC"/>
              <w:rPr>
                <w:rFonts w:eastAsia="SimSun"/>
                <w:lang w:val="en-US" w:eastAsia="zh-CN" w:bidi="ar"/>
              </w:rPr>
            </w:pPr>
          </w:p>
        </w:tc>
      </w:tr>
      <w:tr w:rsidR="00DA68E8" w:rsidRPr="009B04FC" w14:paraId="04C68140" w14:textId="77777777" w:rsidTr="006D091D">
        <w:trPr>
          <w:trHeight w:val="29"/>
        </w:trPr>
        <w:tc>
          <w:tcPr>
            <w:tcW w:w="1859" w:type="dxa"/>
            <w:tcBorders>
              <w:top w:val="nil"/>
              <w:left w:val="single" w:sz="4" w:space="0" w:color="auto"/>
              <w:bottom w:val="nil"/>
              <w:right w:val="single" w:sz="4" w:space="0" w:color="auto"/>
            </w:tcBorders>
          </w:tcPr>
          <w:p w14:paraId="543E3BE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8C58B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3675B"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10B4A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3EF0CB0" w14:textId="77777777" w:rsidR="00DA68E8" w:rsidRPr="009B04FC" w:rsidRDefault="00DA68E8" w:rsidP="006D091D">
            <w:pPr>
              <w:pStyle w:val="TAC"/>
              <w:rPr>
                <w:rFonts w:eastAsia="SimSun"/>
                <w:lang w:val="en-US" w:eastAsia="zh-CN" w:bidi="ar"/>
              </w:rPr>
            </w:pPr>
          </w:p>
        </w:tc>
      </w:tr>
      <w:tr w:rsidR="00DA68E8" w:rsidRPr="009B04FC" w14:paraId="2516AE5C" w14:textId="77777777" w:rsidTr="006D091D">
        <w:trPr>
          <w:trHeight w:val="29"/>
        </w:trPr>
        <w:tc>
          <w:tcPr>
            <w:tcW w:w="1859" w:type="dxa"/>
            <w:tcBorders>
              <w:top w:val="nil"/>
              <w:left w:val="single" w:sz="4" w:space="0" w:color="auto"/>
              <w:bottom w:val="nil"/>
              <w:right w:val="single" w:sz="4" w:space="0" w:color="auto"/>
            </w:tcBorders>
          </w:tcPr>
          <w:p w14:paraId="4E59286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D6FBB1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68C8EE"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F1241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0125DE" w14:textId="77777777" w:rsidR="00DA68E8" w:rsidRPr="009B04FC" w:rsidRDefault="00DA68E8" w:rsidP="006D091D">
            <w:pPr>
              <w:pStyle w:val="TAC"/>
              <w:rPr>
                <w:rFonts w:eastAsia="SimSun"/>
                <w:lang w:val="en-US" w:eastAsia="zh-CN" w:bidi="ar"/>
              </w:rPr>
            </w:pPr>
          </w:p>
        </w:tc>
      </w:tr>
      <w:tr w:rsidR="00DA68E8" w:rsidRPr="009B04FC" w14:paraId="5B65DE83" w14:textId="77777777" w:rsidTr="006D091D">
        <w:trPr>
          <w:trHeight w:val="29"/>
        </w:trPr>
        <w:tc>
          <w:tcPr>
            <w:tcW w:w="1859" w:type="dxa"/>
            <w:tcBorders>
              <w:top w:val="single" w:sz="4" w:space="0" w:color="auto"/>
              <w:left w:val="single" w:sz="4" w:space="0" w:color="auto"/>
              <w:bottom w:val="nil"/>
              <w:right w:val="single" w:sz="4" w:space="0" w:color="auto"/>
            </w:tcBorders>
          </w:tcPr>
          <w:p w14:paraId="722BCADF"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512C9D8"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0CD62EA0"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0FC76AB9"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7055F054"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2BF1BE67"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742240DE"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1F817A"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0B716D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F3F0B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AAA8D45" w14:textId="77777777" w:rsidTr="006D091D">
        <w:trPr>
          <w:trHeight w:val="29"/>
        </w:trPr>
        <w:tc>
          <w:tcPr>
            <w:tcW w:w="1859" w:type="dxa"/>
            <w:tcBorders>
              <w:top w:val="nil"/>
              <w:left w:val="single" w:sz="4" w:space="0" w:color="auto"/>
              <w:bottom w:val="nil"/>
              <w:right w:val="single" w:sz="4" w:space="0" w:color="auto"/>
            </w:tcBorders>
          </w:tcPr>
          <w:p w14:paraId="6E163F7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8DF6C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0E078"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6F053E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D0A082" w14:textId="77777777" w:rsidR="00DA68E8" w:rsidRPr="009B04FC" w:rsidRDefault="00DA68E8" w:rsidP="006D091D">
            <w:pPr>
              <w:pStyle w:val="TAC"/>
              <w:rPr>
                <w:rFonts w:eastAsia="SimSun"/>
                <w:lang w:val="en-US" w:eastAsia="zh-CN" w:bidi="ar"/>
              </w:rPr>
            </w:pPr>
          </w:p>
        </w:tc>
      </w:tr>
      <w:tr w:rsidR="00DA68E8" w:rsidRPr="009B04FC" w14:paraId="6DACA87F" w14:textId="77777777" w:rsidTr="006D091D">
        <w:trPr>
          <w:trHeight w:val="29"/>
        </w:trPr>
        <w:tc>
          <w:tcPr>
            <w:tcW w:w="1859" w:type="dxa"/>
            <w:tcBorders>
              <w:top w:val="nil"/>
              <w:left w:val="single" w:sz="4" w:space="0" w:color="auto"/>
              <w:bottom w:val="nil"/>
              <w:right w:val="single" w:sz="4" w:space="0" w:color="auto"/>
            </w:tcBorders>
          </w:tcPr>
          <w:p w14:paraId="1BFA553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A45EA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FD235"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C0153F"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FBCB23" w14:textId="77777777" w:rsidR="00DA68E8" w:rsidRPr="009B04FC" w:rsidRDefault="00DA68E8" w:rsidP="006D091D">
            <w:pPr>
              <w:pStyle w:val="TAC"/>
              <w:rPr>
                <w:rFonts w:eastAsia="SimSun"/>
                <w:lang w:val="en-US" w:eastAsia="zh-CN" w:bidi="ar"/>
              </w:rPr>
            </w:pPr>
          </w:p>
        </w:tc>
      </w:tr>
      <w:tr w:rsidR="00DA68E8" w:rsidRPr="009B04FC" w14:paraId="13F7C2DB" w14:textId="77777777" w:rsidTr="006D091D">
        <w:trPr>
          <w:trHeight w:val="29"/>
        </w:trPr>
        <w:tc>
          <w:tcPr>
            <w:tcW w:w="1859" w:type="dxa"/>
            <w:tcBorders>
              <w:top w:val="nil"/>
              <w:left w:val="single" w:sz="4" w:space="0" w:color="auto"/>
              <w:bottom w:val="nil"/>
              <w:right w:val="single" w:sz="4" w:space="0" w:color="auto"/>
            </w:tcBorders>
          </w:tcPr>
          <w:p w14:paraId="13C9057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E3DE2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CF61C7"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7E6EBA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EC4AA0" w14:textId="77777777" w:rsidR="00DA68E8" w:rsidRPr="009B04FC" w:rsidRDefault="00DA68E8" w:rsidP="006D091D">
            <w:pPr>
              <w:pStyle w:val="TAC"/>
              <w:rPr>
                <w:rFonts w:eastAsia="SimSun"/>
                <w:lang w:val="en-US" w:eastAsia="zh-CN" w:bidi="ar"/>
              </w:rPr>
            </w:pPr>
          </w:p>
        </w:tc>
      </w:tr>
      <w:tr w:rsidR="00DA68E8" w:rsidRPr="009B04FC" w14:paraId="356ACDD7" w14:textId="77777777" w:rsidTr="006D091D">
        <w:trPr>
          <w:trHeight w:val="29"/>
        </w:trPr>
        <w:tc>
          <w:tcPr>
            <w:tcW w:w="1859" w:type="dxa"/>
            <w:tcBorders>
              <w:top w:val="single" w:sz="4" w:space="0" w:color="auto"/>
              <w:left w:val="single" w:sz="4" w:space="0" w:color="auto"/>
              <w:bottom w:val="nil"/>
              <w:right w:val="single" w:sz="4" w:space="0" w:color="auto"/>
            </w:tcBorders>
          </w:tcPr>
          <w:p w14:paraId="22FB0029"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241EC01"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0607A44E"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6E36F1D1"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4CE7C294"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72209815"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6777422E"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532D5EB"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A45983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ECB1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AD643E2" w14:textId="77777777" w:rsidTr="006D091D">
        <w:trPr>
          <w:trHeight w:val="29"/>
        </w:trPr>
        <w:tc>
          <w:tcPr>
            <w:tcW w:w="1859" w:type="dxa"/>
            <w:tcBorders>
              <w:top w:val="nil"/>
              <w:left w:val="single" w:sz="4" w:space="0" w:color="auto"/>
              <w:bottom w:val="nil"/>
              <w:right w:val="single" w:sz="4" w:space="0" w:color="auto"/>
            </w:tcBorders>
          </w:tcPr>
          <w:p w14:paraId="5D677D7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44CED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C0DA8F"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98D9DD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ECADD9" w14:textId="77777777" w:rsidR="00DA68E8" w:rsidRPr="009B04FC" w:rsidRDefault="00DA68E8" w:rsidP="006D091D">
            <w:pPr>
              <w:pStyle w:val="TAC"/>
              <w:rPr>
                <w:rFonts w:eastAsia="SimSun"/>
                <w:lang w:val="en-US" w:eastAsia="zh-CN" w:bidi="ar"/>
              </w:rPr>
            </w:pPr>
          </w:p>
        </w:tc>
      </w:tr>
      <w:tr w:rsidR="00DA68E8" w:rsidRPr="009B04FC" w14:paraId="60D2FB1C" w14:textId="77777777" w:rsidTr="006D091D">
        <w:trPr>
          <w:trHeight w:val="29"/>
        </w:trPr>
        <w:tc>
          <w:tcPr>
            <w:tcW w:w="1859" w:type="dxa"/>
            <w:tcBorders>
              <w:top w:val="nil"/>
              <w:left w:val="single" w:sz="4" w:space="0" w:color="auto"/>
              <w:bottom w:val="nil"/>
              <w:right w:val="single" w:sz="4" w:space="0" w:color="auto"/>
            </w:tcBorders>
          </w:tcPr>
          <w:p w14:paraId="68F71E1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49AB1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5C304"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87175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9748DC" w14:textId="77777777" w:rsidR="00DA68E8" w:rsidRPr="009B04FC" w:rsidRDefault="00DA68E8" w:rsidP="006D091D">
            <w:pPr>
              <w:pStyle w:val="TAC"/>
              <w:rPr>
                <w:rFonts w:eastAsia="SimSun"/>
                <w:lang w:val="en-US" w:eastAsia="zh-CN" w:bidi="ar"/>
              </w:rPr>
            </w:pPr>
          </w:p>
        </w:tc>
      </w:tr>
      <w:tr w:rsidR="00DA68E8" w:rsidRPr="009B04FC" w14:paraId="59205F11" w14:textId="77777777" w:rsidTr="006D091D">
        <w:trPr>
          <w:trHeight w:val="29"/>
        </w:trPr>
        <w:tc>
          <w:tcPr>
            <w:tcW w:w="1859" w:type="dxa"/>
            <w:tcBorders>
              <w:top w:val="nil"/>
              <w:left w:val="single" w:sz="4" w:space="0" w:color="auto"/>
              <w:bottom w:val="nil"/>
              <w:right w:val="single" w:sz="4" w:space="0" w:color="auto"/>
            </w:tcBorders>
          </w:tcPr>
          <w:p w14:paraId="18F83D3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650100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83180F"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83ED089"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CD316D9" w14:textId="77777777" w:rsidR="00DA68E8" w:rsidRPr="009B04FC" w:rsidRDefault="00DA68E8" w:rsidP="006D091D">
            <w:pPr>
              <w:pStyle w:val="TAC"/>
              <w:rPr>
                <w:rFonts w:eastAsia="SimSun"/>
                <w:lang w:val="en-US" w:eastAsia="zh-CN" w:bidi="ar"/>
              </w:rPr>
            </w:pPr>
          </w:p>
        </w:tc>
      </w:tr>
      <w:tr w:rsidR="00DA68E8" w:rsidRPr="009B04FC" w14:paraId="5588665D" w14:textId="77777777" w:rsidTr="006D091D">
        <w:trPr>
          <w:trHeight w:val="29"/>
        </w:trPr>
        <w:tc>
          <w:tcPr>
            <w:tcW w:w="1859" w:type="dxa"/>
            <w:tcBorders>
              <w:top w:val="single" w:sz="4" w:space="0" w:color="auto"/>
              <w:left w:val="single" w:sz="4" w:space="0" w:color="auto"/>
              <w:bottom w:val="nil"/>
              <w:right w:val="single" w:sz="4" w:space="0" w:color="auto"/>
            </w:tcBorders>
          </w:tcPr>
          <w:p w14:paraId="49EC0004"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7DC9886B"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37837173"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48A416ED"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5A106D3E"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433BD9FC"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6A26790D"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0FEE620"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DCF43E0"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36BB1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C36C065" w14:textId="77777777" w:rsidTr="006D091D">
        <w:trPr>
          <w:trHeight w:val="29"/>
        </w:trPr>
        <w:tc>
          <w:tcPr>
            <w:tcW w:w="1859" w:type="dxa"/>
            <w:tcBorders>
              <w:top w:val="nil"/>
              <w:left w:val="single" w:sz="4" w:space="0" w:color="auto"/>
              <w:bottom w:val="nil"/>
              <w:right w:val="single" w:sz="4" w:space="0" w:color="auto"/>
            </w:tcBorders>
          </w:tcPr>
          <w:p w14:paraId="6CCBD15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A71A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573AD6"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A78E06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46E11B" w14:textId="77777777" w:rsidR="00DA68E8" w:rsidRPr="009B04FC" w:rsidRDefault="00DA68E8" w:rsidP="006D091D">
            <w:pPr>
              <w:pStyle w:val="TAC"/>
              <w:rPr>
                <w:rFonts w:eastAsia="SimSun"/>
                <w:lang w:val="en-US" w:eastAsia="zh-CN" w:bidi="ar"/>
              </w:rPr>
            </w:pPr>
          </w:p>
        </w:tc>
      </w:tr>
      <w:tr w:rsidR="00DA68E8" w:rsidRPr="009B04FC" w14:paraId="18BBC7C7" w14:textId="77777777" w:rsidTr="006D091D">
        <w:trPr>
          <w:trHeight w:val="29"/>
        </w:trPr>
        <w:tc>
          <w:tcPr>
            <w:tcW w:w="1859" w:type="dxa"/>
            <w:tcBorders>
              <w:top w:val="nil"/>
              <w:left w:val="single" w:sz="4" w:space="0" w:color="auto"/>
              <w:bottom w:val="nil"/>
              <w:right w:val="single" w:sz="4" w:space="0" w:color="auto"/>
            </w:tcBorders>
          </w:tcPr>
          <w:p w14:paraId="1B7FB8A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B05C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A7958"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8DDFB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CC328B" w14:textId="77777777" w:rsidR="00DA68E8" w:rsidRPr="009B04FC" w:rsidRDefault="00DA68E8" w:rsidP="006D091D">
            <w:pPr>
              <w:pStyle w:val="TAC"/>
              <w:rPr>
                <w:rFonts w:eastAsia="SimSun"/>
                <w:lang w:val="en-US" w:eastAsia="zh-CN" w:bidi="ar"/>
              </w:rPr>
            </w:pPr>
          </w:p>
        </w:tc>
      </w:tr>
      <w:tr w:rsidR="00DA68E8" w:rsidRPr="009B04FC" w14:paraId="61B52695" w14:textId="77777777" w:rsidTr="006D091D">
        <w:trPr>
          <w:trHeight w:val="29"/>
        </w:trPr>
        <w:tc>
          <w:tcPr>
            <w:tcW w:w="1859" w:type="dxa"/>
            <w:tcBorders>
              <w:top w:val="nil"/>
              <w:left w:val="single" w:sz="4" w:space="0" w:color="auto"/>
              <w:bottom w:val="nil"/>
              <w:right w:val="single" w:sz="4" w:space="0" w:color="auto"/>
            </w:tcBorders>
          </w:tcPr>
          <w:p w14:paraId="76EBE97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697C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C6879"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2A09A5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4EA24D" w14:textId="77777777" w:rsidR="00DA68E8" w:rsidRPr="009B04FC" w:rsidRDefault="00DA68E8" w:rsidP="006D091D">
            <w:pPr>
              <w:pStyle w:val="TAC"/>
              <w:rPr>
                <w:rFonts w:eastAsia="SimSun"/>
                <w:lang w:val="en-US" w:eastAsia="zh-CN" w:bidi="ar"/>
              </w:rPr>
            </w:pPr>
          </w:p>
        </w:tc>
      </w:tr>
      <w:tr w:rsidR="00DA68E8" w:rsidRPr="009B04FC" w14:paraId="6F3BAAF3" w14:textId="77777777" w:rsidTr="006D091D">
        <w:trPr>
          <w:trHeight w:val="29"/>
        </w:trPr>
        <w:tc>
          <w:tcPr>
            <w:tcW w:w="1859" w:type="dxa"/>
            <w:tcBorders>
              <w:top w:val="single" w:sz="4" w:space="0" w:color="auto"/>
              <w:left w:val="single" w:sz="4" w:space="0" w:color="auto"/>
              <w:bottom w:val="nil"/>
              <w:right w:val="single" w:sz="4" w:space="0" w:color="auto"/>
            </w:tcBorders>
          </w:tcPr>
          <w:p w14:paraId="7D960E52"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00B06B16"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0B08D1E2"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6C6888FE"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015C5EF8"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4FB3EE24"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44C3AEB3" w14:textId="77777777" w:rsidR="00DA68E8" w:rsidRPr="009B04FC" w:rsidRDefault="00DA68E8" w:rsidP="006D091D">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2211E33E"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3478F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5FA4A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6E2E973" w14:textId="77777777" w:rsidTr="006D091D">
        <w:trPr>
          <w:trHeight w:val="29"/>
        </w:trPr>
        <w:tc>
          <w:tcPr>
            <w:tcW w:w="1859" w:type="dxa"/>
            <w:tcBorders>
              <w:top w:val="nil"/>
              <w:left w:val="single" w:sz="4" w:space="0" w:color="auto"/>
              <w:bottom w:val="nil"/>
              <w:right w:val="single" w:sz="4" w:space="0" w:color="auto"/>
            </w:tcBorders>
          </w:tcPr>
          <w:p w14:paraId="5F1A0CC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69531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A450B3"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EB8AC3C"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DB43F08" w14:textId="77777777" w:rsidR="00DA68E8" w:rsidRPr="009B04FC" w:rsidRDefault="00DA68E8" w:rsidP="006D091D">
            <w:pPr>
              <w:pStyle w:val="TAC"/>
              <w:rPr>
                <w:rFonts w:eastAsia="SimSun"/>
                <w:lang w:val="en-US" w:eastAsia="zh-CN" w:bidi="ar"/>
              </w:rPr>
            </w:pPr>
          </w:p>
        </w:tc>
      </w:tr>
      <w:tr w:rsidR="00DA68E8" w:rsidRPr="009B04FC" w14:paraId="1AC753AF" w14:textId="77777777" w:rsidTr="006D091D">
        <w:trPr>
          <w:trHeight w:val="29"/>
        </w:trPr>
        <w:tc>
          <w:tcPr>
            <w:tcW w:w="1859" w:type="dxa"/>
            <w:tcBorders>
              <w:top w:val="nil"/>
              <w:left w:val="single" w:sz="4" w:space="0" w:color="auto"/>
              <w:bottom w:val="nil"/>
              <w:right w:val="single" w:sz="4" w:space="0" w:color="auto"/>
            </w:tcBorders>
          </w:tcPr>
          <w:p w14:paraId="7A22CEE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690E2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1911D"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38EB4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A74322" w14:textId="77777777" w:rsidR="00DA68E8" w:rsidRPr="009B04FC" w:rsidRDefault="00DA68E8" w:rsidP="006D091D">
            <w:pPr>
              <w:pStyle w:val="TAC"/>
              <w:rPr>
                <w:rFonts w:eastAsia="SimSun"/>
                <w:lang w:val="en-US" w:eastAsia="zh-CN" w:bidi="ar"/>
              </w:rPr>
            </w:pPr>
          </w:p>
        </w:tc>
      </w:tr>
      <w:tr w:rsidR="00DA68E8" w:rsidRPr="009B04FC" w14:paraId="19DB63DC" w14:textId="77777777" w:rsidTr="006D091D">
        <w:trPr>
          <w:trHeight w:val="29"/>
        </w:trPr>
        <w:tc>
          <w:tcPr>
            <w:tcW w:w="1859" w:type="dxa"/>
            <w:tcBorders>
              <w:top w:val="nil"/>
              <w:left w:val="single" w:sz="4" w:space="0" w:color="auto"/>
              <w:bottom w:val="nil"/>
              <w:right w:val="single" w:sz="4" w:space="0" w:color="auto"/>
            </w:tcBorders>
          </w:tcPr>
          <w:p w14:paraId="6BE21C5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671A0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5ECE04"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2126E3C"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81BB429" w14:textId="77777777" w:rsidR="00DA68E8" w:rsidRPr="009B04FC" w:rsidRDefault="00DA68E8" w:rsidP="006D091D">
            <w:pPr>
              <w:pStyle w:val="TAC"/>
              <w:rPr>
                <w:rFonts w:eastAsia="SimSun"/>
                <w:lang w:val="en-US" w:eastAsia="zh-CN" w:bidi="ar"/>
              </w:rPr>
            </w:pPr>
          </w:p>
        </w:tc>
      </w:tr>
      <w:tr w:rsidR="00DA68E8" w:rsidRPr="009B04FC" w14:paraId="4E0BD048" w14:textId="77777777" w:rsidTr="006D091D">
        <w:trPr>
          <w:trHeight w:val="29"/>
        </w:trPr>
        <w:tc>
          <w:tcPr>
            <w:tcW w:w="1859" w:type="dxa"/>
            <w:tcBorders>
              <w:top w:val="single" w:sz="4" w:space="0" w:color="auto"/>
              <w:left w:val="single" w:sz="4" w:space="0" w:color="auto"/>
              <w:bottom w:val="nil"/>
              <w:right w:val="single" w:sz="4" w:space="0" w:color="auto"/>
            </w:tcBorders>
          </w:tcPr>
          <w:p w14:paraId="1092B608"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675E12D7"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1F05BC51"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3A162CB8"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7FBE58A5"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445BAEEC"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0C526CAE"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1FF3A0"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1D2259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5F975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6549934" w14:textId="77777777" w:rsidTr="006D091D">
        <w:trPr>
          <w:trHeight w:val="29"/>
        </w:trPr>
        <w:tc>
          <w:tcPr>
            <w:tcW w:w="1859" w:type="dxa"/>
            <w:tcBorders>
              <w:top w:val="nil"/>
              <w:left w:val="single" w:sz="4" w:space="0" w:color="auto"/>
              <w:bottom w:val="nil"/>
              <w:right w:val="single" w:sz="4" w:space="0" w:color="auto"/>
            </w:tcBorders>
          </w:tcPr>
          <w:p w14:paraId="3642373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4D29C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476C64"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B15F04C"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B087C0" w14:textId="77777777" w:rsidR="00DA68E8" w:rsidRPr="009B04FC" w:rsidRDefault="00DA68E8" w:rsidP="006D091D">
            <w:pPr>
              <w:pStyle w:val="TAC"/>
              <w:rPr>
                <w:rFonts w:eastAsia="SimSun"/>
                <w:lang w:val="en-US" w:eastAsia="zh-CN" w:bidi="ar"/>
              </w:rPr>
            </w:pPr>
          </w:p>
        </w:tc>
      </w:tr>
      <w:tr w:rsidR="00DA68E8" w:rsidRPr="009B04FC" w14:paraId="7B9BCBD7" w14:textId="77777777" w:rsidTr="006D091D">
        <w:trPr>
          <w:trHeight w:val="29"/>
        </w:trPr>
        <w:tc>
          <w:tcPr>
            <w:tcW w:w="1859" w:type="dxa"/>
            <w:tcBorders>
              <w:top w:val="nil"/>
              <w:left w:val="single" w:sz="4" w:space="0" w:color="auto"/>
              <w:bottom w:val="nil"/>
              <w:right w:val="single" w:sz="4" w:space="0" w:color="auto"/>
            </w:tcBorders>
          </w:tcPr>
          <w:p w14:paraId="2686528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1901F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6C993F"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3FFB2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A92C4FC" w14:textId="77777777" w:rsidR="00DA68E8" w:rsidRPr="009B04FC" w:rsidRDefault="00DA68E8" w:rsidP="006D091D">
            <w:pPr>
              <w:pStyle w:val="TAC"/>
              <w:rPr>
                <w:rFonts w:eastAsia="SimSun"/>
                <w:lang w:val="en-US" w:eastAsia="zh-CN" w:bidi="ar"/>
              </w:rPr>
            </w:pPr>
          </w:p>
        </w:tc>
      </w:tr>
      <w:tr w:rsidR="00DA68E8" w:rsidRPr="009B04FC" w14:paraId="709A5F7B" w14:textId="77777777" w:rsidTr="006D091D">
        <w:trPr>
          <w:trHeight w:val="29"/>
        </w:trPr>
        <w:tc>
          <w:tcPr>
            <w:tcW w:w="1859" w:type="dxa"/>
            <w:tcBorders>
              <w:top w:val="nil"/>
              <w:left w:val="single" w:sz="4" w:space="0" w:color="auto"/>
              <w:bottom w:val="nil"/>
              <w:right w:val="single" w:sz="4" w:space="0" w:color="auto"/>
            </w:tcBorders>
          </w:tcPr>
          <w:p w14:paraId="22E7DE3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446EB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77B88"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72AD4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11C2A95" w14:textId="77777777" w:rsidR="00DA68E8" w:rsidRPr="009B04FC" w:rsidRDefault="00DA68E8" w:rsidP="006D091D">
            <w:pPr>
              <w:pStyle w:val="TAC"/>
              <w:rPr>
                <w:rFonts w:eastAsia="SimSun"/>
                <w:lang w:val="en-US" w:eastAsia="zh-CN" w:bidi="ar"/>
              </w:rPr>
            </w:pPr>
          </w:p>
        </w:tc>
      </w:tr>
      <w:tr w:rsidR="00DA68E8" w:rsidRPr="009B04FC" w14:paraId="51388725" w14:textId="77777777" w:rsidTr="006D091D">
        <w:trPr>
          <w:trHeight w:val="29"/>
        </w:trPr>
        <w:tc>
          <w:tcPr>
            <w:tcW w:w="1859" w:type="dxa"/>
            <w:tcBorders>
              <w:top w:val="single" w:sz="4" w:space="0" w:color="auto"/>
              <w:left w:val="single" w:sz="4" w:space="0" w:color="auto"/>
              <w:bottom w:val="nil"/>
              <w:right w:val="single" w:sz="4" w:space="0" w:color="auto"/>
            </w:tcBorders>
          </w:tcPr>
          <w:p w14:paraId="6D4DEB37"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61458ECB"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4483FEA7"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16CD1EA4"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561D487A"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3C72546D"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091DA6DA"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96B716"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FAA22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2C9A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4081404" w14:textId="77777777" w:rsidTr="006D091D">
        <w:trPr>
          <w:trHeight w:val="29"/>
        </w:trPr>
        <w:tc>
          <w:tcPr>
            <w:tcW w:w="1859" w:type="dxa"/>
            <w:tcBorders>
              <w:top w:val="nil"/>
              <w:left w:val="single" w:sz="4" w:space="0" w:color="auto"/>
              <w:bottom w:val="nil"/>
              <w:right w:val="single" w:sz="4" w:space="0" w:color="auto"/>
            </w:tcBorders>
          </w:tcPr>
          <w:p w14:paraId="00A56B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16743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75FA84"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185B4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730EB4" w14:textId="77777777" w:rsidR="00DA68E8" w:rsidRPr="009B04FC" w:rsidRDefault="00DA68E8" w:rsidP="006D091D">
            <w:pPr>
              <w:pStyle w:val="TAC"/>
              <w:rPr>
                <w:rFonts w:eastAsia="SimSun"/>
                <w:lang w:val="en-US" w:eastAsia="zh-CN" w:bidi="ar"/>
              </w:rPr>
            </w:pPr>
          </w:p>
        </w:tc>
      </w:tr>
      <w:tr w:rsidR="00DA68E8" w:rsidRPr="009B04FC" w14:paraId="55D4DD04" w14:textId="77777777" w:rsidTr="006D091D">
        <w:trPr>
          <w:trHeight w:val="29"/>
        </w:trPr>
        <w:tc>
          <w:tcPr>
            <w:tcW w:w="1859" w:type="dxa"/>
            <w:tcBorders>
              <w:top w:val="nil"/>
              <w:left w:val="single" w:sz="4" w:space="0" w:color="auto"/>
              <w:bottom w:val="nil"/>
              <w:right w:val="single" w:sz="4" w:space="0" w:color="auto"/>
            </w:tcBorders>
          </w:tcPr>
          <w:p w14:paraId="14F4A4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542A8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EF9951"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D974F8"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2691EF1" w14:textId="77777777" w:rsidR="00DA68E8" w:rsidRPr="009B04FC" w:rsidRDefault="00DA68E8" w:rsidP="006D091D">
            <w:pPr>
              <w:pStyle w:val="TAC"/>
              <w:rPr>
                <w:rFonts w:eastAsia="SimSun"/>
                <w:lang w:val="en-US" w:eastAsia="zh-CN" w:bidi="ar"/>
              </w:rPr>
            </w:pPr>
          </w:p>
        </w:tc>
      </w:tr>
      <w:tr w:rsidR="00DA68E8" w:rsidRPr="009B04FC" w14:paraId="4F0A2650" w14:textId="77777777" w:rsidTr="006D091D">
        <w:trPr>
          <w:trHeight w:val="29"/>
        </w:trPr>
        <w:tc>
          <w:tcPr>
            <w:tcW w:w="1859" w:type="dxa"/>
            <w:tcBorders>
              <w:top w:val="nil"/>
              <w:left w:val="single" w:sz="4" w:space="0" w:color="auto"/>
              <w:bottom w:val="nil"/>
              <w:right w:val="single" w:sz="4" w:space="0" w:color="auto"/>
            </w:tcBorders>
          </w:tcPr>
          <w:p w14:paraId="622FB7A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A522E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A1D8A"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58C147E"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9FB0C0E" w14:textId="77777777" w:rsidR="00DA68E8" w:rsidRPr="009B04FC" w:rsidRDefault="00DA68E8" w:rsidP="006D091D">
            <w:pPr>
              <w:pStyle w:val="TAC"/>
              <w:rPr>
                <w:rFonts w:eastAsia="SimSun"/>
                <w:lang w:val="en-US" w:eastAsia="zh-CN" w:bidi="ar"/>
              </w:rPr>
            </w:pPr>
          </w:p>
        </w:tc>
      </w:tr>
      <w:tr w:rsidR="00DA68E8" w:rsidRPr="009B04FC" w14:paraId="3C9558A5" w14:textId="77777777" w:rsidTr="006D091D">
        <w:trPr>
          <w:trHeight w:val="29"/>
        </w:trPr>
        <w:tc>
          <w:tcPr>
            <w:tcW w:w="1859" w:type="dxa"/>
            <w:tcBorders>
              <w:top w:val="single" w:sz="4" w:space="0" w:color="auto"/>
              <w:left w:val="single" w:sz="4" w:space="0" w:color="auto"/>
              <w:bottom w:val="nil"/>
              <w:right w:val="single" w:sz="4" w:space="0" w:color="auto"/>
            </w:tcBorders>
          </w:tcPr>
          <w:p w14:paraId="536CB1DD"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0BF04D38"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1CCF2055"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51181F31"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25716B20"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0B2779AE"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0473AD87"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D4D90D"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497ACBA"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9CA2FB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ADA9FF0" w14:textId="77777777" w:rsidTr="006D091D">
        <w:trPr>
          <w:trHeight w:val="29"/>
        </w:trPr>
        <w:tc>
          <w:tcPr>
            <w:tcW w:w="1859" w:type="dxa"/>
            <w:tcBorders>
              <w:top w:val="nil"/>
              <w:left w:val="single" w:sz="4" w:space="0" w:color="auto"/>
              <w:bottom w:val="nil"/>
              <w:right w:val="single" w:sz="4" w:space="0" w:color="auto"/>
            </w:tcBorders>
          </w:tcPr>
          <w:p w14:paraId="487691A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D7F3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C73861"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4CAA652"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D5B83C3" w14:textId="77777777" w:rsidR="00DA68E8" w:rsidRPr="009B04FC" w:rsidRDefault="00DA68E8" w:rsidP="006D091D">
            <w:pPr>
              <w:pStyle w:val="TAC"/>
              <w:rPr>
                <w:rFonts w:eastAsia="SimSun"/>
                <w:lang w:val="en-US" w:eastAsia="zh-CN" w:bidi="ar"/>
              </w:rPr>
            </w:pPr>
          </w:p>
        </w:tc>
      </w:tr>
      <w:tr w:rsidR="00DA68E8" w:rsidRPr="009B04FC" w14:paraId="03E7662A" w14:textId="77777777" w:rsidTr="006D091D">
        <w:trPr>
          <w:trHeight w:val="29"/>
        </w:trPr>
        <w:tc>
          <w:tcPr>
            <w:tcW w:w="1859" w:type="dxa"/>
            <w:tcBorders>
              <w:top w:val="nil"/>
              <w:left w:val="single" w:sz="4" w:space="0" w:color="auto"/>
              <w:bottom w:val="nil"/>
              <w:right w:val="single" w:sz="4" w:space="0" w:color="auto"/>
            </w:tcBorders>
          </w:tcPr>
          <w:p w14:paraId="10369AB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976B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ABC1A4"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3079C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CBCD941" w14:textId="77777777" w:rsidR="00DA68E8" w:rsidRPr="009B04FC" w:rsidRDefault="00DA68E8" w:rsidP="006D091D">
            <w:pPr>
              <w:pStyle w:val="TAC"/>
              <w:rPr>
                <w:rFonts w:eastAsia="SimSun"/>
                <w:lang w:val="en-US" w:eastAsia="zh-CN" w:bidi="ar"/>
              </w:rPr>
            </w:pPr>
          </w:p>
        </w:tc>
      </w:tr>
      <w:tr w:rsidR="00DA68E8" w:rsidRPr="009B04FC" w14:paraId="7B02B277" w14:textId="77777777" w:rsidTr="006D091D">
        <w:trPr>
          <w:trHeight w:val="29"/>
        </w:trPr>
        <w:tc>
          <w:tcPr>
            <w:tcW w:w="1859" w:type="dxa"/>
            <w:tcBorders>
              <w:top w:val="nil"/>
              <w:left w:val="single" w:sz="4" w:space="0" w:color="auto"/>
              <w:bottom w:val="nil"/>
              <w:right w:val="single" w:sz="4" w:space="0" w:color="auto"/>
            </w:tcBorders>
          </w:tcPr>
          <w:p w14:paraId="5F46FAA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10B992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FEA8D5"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89FDA6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8A9854" w14:textId="77777777" w:rsidR="00DA68E8" w:rsidRPr="009B04FC" w:rsidRDefault="00DA68E8" w:rsidP="006D091D">
            <w:pPr>
              <w:pStyle w:val="TAC"/>
              <w:rPr>
                <w:rFonts w:eastAsia="SimSun"/>
                <w:lang w:val="en-US" w:eastAsia="zh-CN" w:bidi="ar"/>
              </w:rPr>
            </w:pPr>
          </w:p>
        </w:tc>
      </w:tr>
      <w:tr w:rsidR="00DA68E8" w:rsidRPr="009B04FC" w14:paraId="43707F2E" w14:textId="77777777" w:rsidTr="006D091D">
        <w:trPr>
          <w:trHeight w:val="29"/>
        </w:trPr>
        <w:tc>
          <w:tcPr>
            <w:tcW w:w="1859" w:type="dxa"/>
            <w:tcBorders>
              <w:top w:val="single" w:sz="4" w:space="0" w:color="auto"/>
              <w:left w:val="single" w:sz="4" w:space="0" w:color="auto"/>
              <w:bottom w:val="nil"/>
              <w:right w:val="single" w:sz="4" w:space="0" w:color="auto"/>
            </w:tcBorders>
          </w:tcPr>
          <w:p w14:paraId="31858B46"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6B3CC2A3" w14:textId="77777777" w:rsidR="00DA68E8" w:rsidRPr="009B04FC" w:rsidRDefault="00DA68E8" w:rsidP="006D091D">
            <w:pPr>
              <w:pStyle w:val="TAC"/>
              <w:rPr>
                <w:rFonts w:cs="Arial"/>
                <w:szCs w:val="18"/>
                <w:lang w:eastAsia="zh-CN"/>
              </w:rPr>
            </w:pPr>
            <w:r w:rsidRPr="009B04FC">
              <w:rPr>
                <w:rFonts w:cs="Arial"/>
                <w:szCs w:val="18"/>
                <w:lang w:eastAsia="zh-CN"/>
              </w:rPr>
              <w:t>CA_n7A-n25A</w:t>
            </w:r>
          </w:p>
          <w:p w14:paraId="1503C8A0" w14:textId="77777777" w:rsidR="00DA68E8" w:rsidRPr="009B04FC" w:rsidRDefault="00DA68E8" w:rsidP="006D091D">
            <w:pPr>
              <w:pStyle w:val="TAC"/>
              <w:rPr>
                <w:rFonts w:cs="Arial"/>
                <w:szCs w:val="18"/>
                <w:lang w:eastAsia="zh-CN"/>
              </w:rPr>
            </w:pPr>
            <w:r w:rsidRPr="009B04FC">
              <w:rPr>
                <w:rFonts w:cs="Arial"/>
                <w:szCs w:val="18"/>
                <w:lang w:eastAsia="zh-CN"/>
              </w:rPr>
              <w:t>CA_n7A-n66A</w:t>
            </w:r>
          </w:p>
          <w:p w14:paraId="4D345AB2" w14:textId="77777777" w:rsidR="00DA68E8" w:rsidRPr="009B04FC" w:rsidRDefault="00DA68E8" w:rsidP="006D091D">
            <w:pPr>
              <w:pStyle w:val="TAC"/>
              <w:rPr>
                <w:rFonts w:cs="Arial"/>
                <w:szCs w:val="18"/>
                <w:lang w:eastAsia="zh-CN"/>
              </w:rPr>
            </w:pPr>
            <w:r w:rsidRPr="009B04FC">
              <w:rPr>
                <w:rFonts w:cs="Arial"/>
                <w:szCs w:val="18"/>
                <w:lang w:eastAsia="zh-CN"/>
              </w:rPr>
              <w:t>CA_n7A-n78A</w:t>
            </w:r>
          </w:p>
          <w:p w14:paraId="6C883DD2" w14:textId="77777777" w:rsidR="00DA68E8" w:rsidRPr="009B04FC" w:rsidRDefault="00DA68E8" w:rsidP="006D091D">
            <w:pPr>
              <w:pStyle w:val="TAC"/>
              <w:rPr>
                <w:rFonts w:cs="Arial"/>
                <w:szCs w:val="18"/>
                <w:lang w:eastAsia="zh-CN"/>
              </w:rPr>
            </w:pPr>
            <w:r w:rsidRPr="009B04FC">
              <w:rPr>
                <w:rFonts w:cs="Arial"/>
                <w:szCs w:val="18"/>
                <w:lang w:eastAsia="zh-CN"/>
              </w:rPr>
              <w:t>CA_n25A-n66A</w:t>
            </w:r>
          </w:p>
          <w:p w14:paraId="41B8955A" w14:textId="77777777" w:rsidR="00DA68E8" w:rsidRPr="009B04FC" w:rsidRDefault="00DA68E8" w:rsidP="006D091D">
            <w:pPr>
              <w:pStyle w:val="TAC"/>
              <w:rPr>
                <w:rFonts w:cs="Arial"/>
                <w:szCs w:val="18"/>
                <w:lang w:eastAsia="zh-CN"/>
              </w:rPr>
            </w:pPr>
            <w:r w:rsidRPr="009B04FC">
              <w:rPr>
                <w:rFonts w:cs="Arial"/>
                <w:szCs w:val="18"/>
                <w:lang w:eastAsia="zh-CN"/>
              </w:rPr>
              <w:t>CA_n25A-n78A</w:t>
            </w:r>
          </w:p>
          <w:p w14:paraId="61468578" w14:textId="77777777" w:rsidR="00DA68E8" w:rsidRPr="009B04FC" w:rsidRDefault="00DA68E8" w:rsidP="006D091D">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7B3C62"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C87C1B"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14DDEF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9A8082D" w14:textId="77777777" w:rsidTr="006D091D">
        <w:trPr>
          <w:trHeight w:val="29"/>
        </w:trPr>
        <w:tc>
          <w:tcPr>
            <w:tcW w:w="1859" w:type="dxa"/>
            <w:tcBorders>
              <w:top w:val="nil"/>
              <w:left w:val="single" w:sz="4" w:space="0" w:color="auto"/>
              <w:bottom w:val="nil"/>
              <w:right w:val="single" w:sz="4" w:space="0" w:color="auto"/>
            </w:tcBorders>
          </w:tcPr>
          <w:p w14:paraId="4DCBD76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4A15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EE657"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9577FF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CD59AFF" w14:textId="77777777" w:rsidR="00DA68E8" w:rsidRPr="009B04FC" w:rsidRDefault="00DA68E8" w:rsidP="006D091D">
            <w:pPr>
              <w:pStyle w:val="TAC"/>
              <w:rPr>
                <w:rFonts w:eastAsia="SimSun"/>
                <w:lang w:val="en-US" w:eastAsia="zh-CN" w:bidi="ar"/>
              </w:rPr>
            </w:pPr>
          </w:p>
        </w:tc>
      </w:tr>
      <w:tr w:rsidR="00DA68E8" w:rsidRPr="009B04FC" w14:paraId="2AC971E6" w14:textId="77777777" w:rsidTr="006D091D">
        <w:trPr>
          <w:trHeight w:val="29"/>
        </w:trPr>
        <w:tc>
          <w:tcPr>
            <w:tcW w:w="1859" w:type="dxa"/>
            <w:tcBorders>
              <w:top w:val="nil"/>
              <w:left w:val="single" w:sz="4" w:space="0" w:color="auto"/>
              <w:bottom w:val="nil"/>
              <w:right w:val="single" w:sz="4" w:space="0" w:color="auto"/>
            </w:tcBorders>
          </w:tcPr>
          <w:p w14:paraId="0E4E4A2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0005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9A6766"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7D5A59"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6FFB4D7" w14:textId="77777777" w:rsidR="00DA68E8" w:rsidRPr="009B04FC" w:rsidRDefault="00DA68E8" w:rsidP="006D091D">
            <w:pPr>
              <w:pStyle w:val="TAC"/>
              <w:rPr>
                <w:rFonts w:eastAsia="SimSun"/>
                <w:lang w:val="en-US" w:eastAsia="zh-CN" w:bidi="ar"/>
              </w:rPr>
            </w:pPr>
          </w:p>
        </w:tc>
      </w:tr>
      <w:tr w:rsidR="00DA68E8" w:rsidRPr="009B04FC" w14:paraId="31B08469" w14:textId="77777777" w:rsidTr="006D091D">
        <w:trPr>
          <w:trHeight w:val="29"/>
        </w:trPr>
        <w:tc>
          <w:tcPr>
            <w:tcW w:w="1859" w:type="dxa"/>
            <w:tcBorders>
              <w:top w:val="nil"/>
              <w:left w:val="single" w:sz="4" w:space="0" w:color="auto"/>
              <w:bottom w:val="nil"/>
              <w:right w:val="single" w:sz="4" w:space="0" w:color="auto"/>
            </w:tcBorders>
          </w:tcPr>
          <w:p w14:paraId="0D235D9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C97BC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EAE60"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E94895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65C12C" w14:textId="77777777" w:rsidR="00DA68E8" w:rsidRPr="009B04FC" w:rsidRDefault="00DA68E8" w:rsidP="006D091D">
            <w:pPr>
              <w:pStyle w:val="TAC"/>
              <w:rPr>
                <w:rFonts w:eastAsia="SimSun"/>
                <w:lang w:val="en-US" w:eastAsia="zh-CN" w:bidi="ar"/>
              </w:rPr>
            </w:pPr>
          </w:p>
        </w:tc>
      </w:tr>
      <w:tr w:rsidR="00DA68E8" w:rsidRPr="009B04FC" w14:paraId="7293E011" w14:textId="77777777" w:rsidTr="006D091D">
        <w:trPr>
          <w:trHeight w:val="29"/>
        </w:trPr>
        <w:tc>
          <w:tcPr>
            <w:tcW w:w="1859" w:type="dxa"/>
            <w:tcBorders>
              <w:top w:val="single" w:sz="4" w:space="0" w:color="auto"/>
              <w:left w:val="single" w:sz="4" w:space="0" w:color="auto"/>
              <w:bottom w:val="nil"/>
              <w:right w:val="single" w:sz="4" w:space="0" w:color="auto"/>
            </w:tcBorders>
          </w:tcPr>
          <w:p w14:paraId="5BD4784D"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0117F8BE" w14:textId="77777777" w:rsidR="00DA68E8" w:rsidRPr="009B04FC" w:rsidRDefault="00DA68E8" w:rsidP="006D091D">
            <w:pPr>
              <w:pStyle w:val="TAC"/>
              <w:rPr>
                <w:rFonts w:cs="Arial"/>
                <w:szCs w:val="18"/>
                <w:lang w:val="en-US" w:eastAsia="zh-CN"/>
              </w:rPr>
            </w:pPr>
            <w:r w:rsidRPr="009B04FC">
              <w:rPr>
                <w:rFonts w:cs="Arial"/>
                <w:szCs w:val="18"/>
                <w:lang w:val="en-US" w:eastAsia="zh-CN"/>
              </w:rPr>
              <w:t>CA_n7A-n25A</w:t>
            </w:r>
          </w:p>
          <w:p w14:paraId="0FAE518A" w14:textId="77777777" w:rsidR="00DA68E8" w:rsidRPr="009B04FC" w:rsidRDefault="00DA68E8" w:rsidP="006D091D">
            <w:pPr>
              <w:pStyle w:val="TAC"/>
              <w:rPr>
                <w:rFonts w:cs="Arial"/>
                <w:szCs w:val="18"/>
                <w:lang w:val="en-US" w:eastAsia="zh-CN"/>
              </w:rPr>
            </w:pPr>
            <w:r w:rsidRPr="009B04FC">
              <w:rPr>
                <w:rFonts w:cs="Arial"/>
                <w:szCs w:val="18"/>
                <w:lang w:val="en-US" w:eastAsia="zh-CN"/>
              </w:rPr>
              <w:t>CA_n7A-n66A</w:t>
            </w:r>
          </w:p>
          <w:p w14:paraId="2D7ADDAC" w14:textId="77777777" w:rsidR="00DA68E8" w:rsidRPr="009B04FC" w:rsidRDefault="00DA68E8" w:rsidP="006D091D">
            <w:pPr>
              <w:pStyle w:val="TAC"/>
              <w:rPr>
                <w:rFonts w:cs="Arial"/>
                <w:szCs w:val="18"/>
                <w:lang w:val="en-US" w:eastAsia="zh-CN"/>
              </w:rPr>
            </w:pPr>
            <w:r w:rsidRPr="009B04FC">
              <w:rPr>
                <w:rFonts w:cs="Arial"/>
                <w:szCs w:val="18"/>
                <w:lang w:val="en-US" w:eastAsia="zh-CN"/>
              </w:rPr>
              <w:t>CA_n7A-n78A</w:t>
            </w:r>
          </w:p>
          <w:p w14:paraId="5D96D9D9"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CA_n25A-n66A</w:t>
            </w:r>
          </w:p>
          <w:p w14:paraId="7F305187"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CA_n25A-n78A</w:t>
            </w:r>
          </w:p>
          <w:p w14:paraId="7BB49B94"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C18090" w14:textId="77777777" w:rsidR="00DA68E8" w:rsidRPr="009B04FC" w:rsidRDefault="00DA68E8" w:rsidP="006D091D">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E01A2"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3417E3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F93AA2B" w14:textId="77777777" w:rsidTr="006D091D">
        <w:trPr>
          <w:trHeight w:val="29"/>
        </w:trPr>
        <w:tc>
          <w:tcPr>
            <w:tcW w:w="1859" w:type="dxa"/>
            <w:tcBorders>
              <w:top w:val="nil"/>
              <w:left w:val="single" w:sz="4" w:space="0" w:color="auto"/>
              <w:bottom w:val="nil"/>
              <w:right w:val="single" w:sz="4" w:space="0" w:color="auto"/>
            </w:tcBorders>
          </w:tcPr>
          <w:p w14:paraId="2E07CF1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0297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6406C9" w14:textId="77777777" w:rsidR="00DA68E8" w:rsidRPr="009B04FC" w:rsidRDefault="00DA68E8" w:rsidP="006D091D">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365225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E41F5B" w14:textId="77777777" w:rsidR="00DA68E8" w:rsidRPr="009B04FC" w:rsidRDefault="00DA68E8" w:rsidP="006D091D">
            <w:pPr>
              <w:pStyle w:val="TAC"/>
              <w:rPr>
                <w:rFonts w:eastAsia="SimSun"/>
                <w:lang w:val="en-US" w:eastAsia="zh-CN" w:bidi="ar"/>
              </w:rPr>
            </w:pPr>
          </w:p>
        </w:tc>
      </w:tr>
      <w:tr w:rsidR="00DA68E8" w:rsidRPr="009B04FC" w14:paraId="1A27F8EB" w14:textId="77777777" w:rsidTr="006D091D">
        <w:trPr>
          <w:trHeight w:val="29"/>
        </w:trPr>
        <w:tc>
          <w:tcPr>
            <w:tcW w:w="1859" w:type="dxa"/>
            <w:tcBorders>
              <w:top w:val="nil"/>
              <w:left w:val="single" w:sz="4" w:space="0" w:color="auto"/>
              <w:bottom w:val="nil"/>
              <w:right w:val="single" w:sz="4" w:space="0" w:color="auto"/>
            </w:tcBorders>
          </w:tcPr>
          <w:p w14:paraId="3EF411B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9122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AD04A" w14:textId="77777777" w:rsidR="00DA68E8" w:rsidRPr="009B04FC" w:rsidRDefault="00DA68E8" w:rsidP="006D091D">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7B58A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8DBA11" w14:textId="77777777" w:rsidR="00DA68E8" w:rsidRPr="009B04FC" w:rsidRDefault="00DA68E8" w:rsidP="006D091D">
            <w:pPr>
              <w:pStyle w:val="TAC"/>
              <w:rPr>
                <w:rFonts w:eastAsia="SimSun"/>
                <w:lang w:val="en-US" w:eastAsia="zh-CN" w:bidi="ar"/>
              </w:rPr>
            </w:pPr>
          </w:p>
        </w:tc>
      </w:tr>
      <w:tr w:rsidR="00DA68E8" w:rsidRPr="009B04FC" w14:paraId="024A827E" w14:textId="77777777" w:rsidTr="006D091D">
        <w:trPr>
          <w:trHeight w:val="29"/>
        </w:trPr>
        <w:tc>
          <w:tcPr>
            <w:tcW w:w="1859" w:type="dxa"/>
            <w:tcBorders>
              <w:top w:val="nil"/>
              <w:left w:val="single" w:sz="4" w:space="0" w:color="auto"/>
              <w:bottom w:val="nil"/>
              <w:right w:val="single" w:sz="4" w:space="0" w:color="auto"/>
            </w:tcBorders>
          </w:tcPr>
          <w:p w14:paraId="0A85019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9A32B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97F61C" w14:textId="77777777" w:rsidR="00DA68E8" w:rsidRPr="009B04FC" w:rsidRDefault="00DA68E8" w:rsidP="006D091D">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1C97E64"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A02A395" w14:textId="77777777" w:rsidR="00DA68E8" w:rsidRPr="009B04FC" w:rsidRDefault="00DA68E8" w:rsidP="006D091D">
            <w:pPr>
              <w:pStyle w:val="TAC"/>
              <w:rPr>
                <w:rFonts w:eastAsia="SimSun"/>
                <w:lang w:val="en-US" w:eastAsia="zh-CN" w:bidi="ar"/>
              </w:rPr>
            </w:pPr>
          </w:p>
        </w:tc>
      </w:tr>
      <w:tr w:rsidR="00DA68E8" w:rsidRPr="009B04FC" w14:paraId="6ACE3E1D" w14:textId="77777777" w:rsidTr="006D091D">
        <w:trPr>
          <w:trHeight w:val="29"/>
        </w:trPr>
        <w:tc>
          <w:tcPr>
            <w:tcW w:w="1859" w:type="dxa"/>
            <w:tcBorders>
              <w:top w:val="single" w:sz="4" w:space="0" w:color="auto"/>
              <w:left w:val="single" w:sz="4" w:space="0" w:color="auto"/>
              <w:bottom w:val="nil"/>
              <w:right w:val="single" w:sz="4" w:space="0" w:color="auto"/>
            </w:tcBorders>
          </w:tcPr>
          <w:p w14:paraId="7F7CDCCF" w14:textId="77777777" w:rsidR="00DA68E8" w:rsidRPr="009B04FC" w:rsidRDefault="00DA68E8" w:rsidP="006D091D">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742FE483" w14:textId="77777777" w:rsidR="00DA68E8" w:rsidRPr="009B04FC" w:rsidRDefault="00DA68E8" w:rsidP="006D091D">
            <w:pPr>
              <w:pStyle w:val="TAC"/>
              <w:rPr>
                <w:lang w:val="en-US" w:eastAsia="zh-CN"/>
              </w:rPr>
            </w:pPr>
            <w:r w:rsidRPr="009B04FC">
              <w:rPr>
                <w:lang w:val="en-US" w:eastAsia="zh-CN"/>
              </w:rPr>
              <w:t>CA_n7A-n25A</w:t>
            </w:r>
          </w:p>
          <w:p w14:paraId="6C5E7B56" w14:textId="77777777" w:rsidR="00DA68E8" w:rsidRPr="009B04FC" w:rsidRDefault="00DA68E8" w:rsidP="006D091D">
            <w:pPr>
              <w:pStyle w:val="TAC"/>
              <w:rPr>
                <w:lang w:val="en-US" w:eastAsia="zh-CN"/>
              </w:rPr>
            </w:pPr>
            <w:r w:rsidRPr="009B04FC">
              <w:rPr>
                <w:lang w:val="en-US" w:eastAsia="zh-CN"/>
              </w:rPr>
              <w:t>CA_n7A-n66A</w:t>
            </w:r>
          </w:p>
          <w:p w14:paraId="7FAE74EB" w14:textId="77777777" w:rsidR="00DA68E8" w:rsidRPr="009B04FC" w:rsidRDefault="00DA68E8" w:rsidP="006D091D">
            <w:pPr>
              <w:pStyle w:val="TAC"/>
              <w:rPr>
                <w:lang w:val="en-US" w:eastAsia="zh-CN"/>
              </w:rPr>
            </w:pPr>
            <w:r w:rsidRPr="009B04FC">
              <w:rPr>
                <w:lang w:val="en-US" w:eastAsia="zh-CN"/>
              </w:rPr>
              <w:t>CA_n7A-n78A</w:t>
            </w:r>
          </w:p>
          <w:p w14:paraId="62C8641D" w14:textId="77777777" w:rsidR="00DA68E8" w:rsidRPr="009B04FC" w:rsidRDefault="00DA68E8" w:rsidP="006D091D">
            <w:pPr>
              <w:pStyle w:val="TAC"/>
              <w:rPr>
                <w:lang w:val="en-US" w:eastAsia="zh-CN"/>
              </w:rPr>
            </w:pPr>
            <w:r w:rsidRPr="009B04FC">
              <w:rPr>
                <w:lang w:val="en-US" w:eastAsia="zh-CN"/>
              </w:rPr>
              <w:t>CA_n25A-n66A</w:t>
            </w:r>
          </w:p>
          <w:p w14:paraId="3CB59968" w14:textId="77777777" w:rsidR="00DA68E8" w:rsidRPr="009B04FC" w:rsidRDefault="00DA68E8" w:rsidP="006D091D">
            <w:pPr>
              <w:pStyle w:val="TAC"/>
              <w:rPr>
                <w:lang w:val="en-US" w:eastAsia="zh-CN"/>
              </w:rPr>
            </w:pPr>
            <w:r w:rsidRPr="009B04FC">
              <w:rPr>
                <w:lang w:val="en-US" w:eastAsia="zh-CN"/>
              </w:rPr>
              <w:t>CA_n25A-n78A</w:t>
            </w:r>
          </w:p>
          <w:p w14:paraId="1DCB01B3" w14:textId="77777777" w:rsidR="00DA68E8" w:rsidRPr="009B04FC" w:rsidRDefault="00DA68E8" w:rsidP="006D091D">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0CFE7B" w14:textId="77777777" w:rsidR="00DA68E8" w:rsidRPr="009B04FC" w:rsidRDefault="00DA68E8" w:rsidP="006D091D">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D8B6EF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92D52C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F81652E" w14:textId="77777777" w:rsidTr="006D091D">
        <w:trPr>
          <w:trHeight w:val="29"/>
        </w:trPr>
        <w:tc>
          <w:tcPr>
            <w:tcW w:w="1859" w:type="dxa"/>
            <w:tcBorders>
              <w:top w:val="nil"/>
              <w:left w:val="single" w:sz="4" w:space="0" w:color="auto"/>
              <w:bottom w:val="nil"/>
              <w:right w:val="single" w:sz="4" w:space="0" w:color="auto"/>
            </w:tcBorders>
          </w:tcPr>
          <w:p w14:paraId="0531CED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D965D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42751"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B053C33"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2E327F9" w14:textId="77777777" w:rsidR="00DA68E8" w:rsidRPr="009B04FC" w:rsidRDefault="00DA68E8" w:rsidP="006D091D">
            <w:pPr>
              <w:pStyle w:val="TAC"/>
              <w:rPr>
                <w:rFonts w:eastAsia="SimSun"/>
                <w:lang w:val="en-US" w:eastAsia="zh-CN" w:bidi="ar"/>
              </w:rPr>
            </w:pPr>
          </w:p>
        </w:tc>
      </w:tr>
      <w:tr w:rsidR="00DA68E8" w:rsidRPr="009B04FC" w14:paraId="426D3D90" w14:textId="77777777" w:rsidTr="006D091D">
        <w:trPr>
          <w:trHeight w:val="29"/>
        </w:trPr>
        <w:tc>
          <w:tcPr>
            <w:tcW w:w="1859" w:type="dxa"/>
            <w:tcBorders>
              <w:top w:val="nil"/>
              <w:left w:val="single" w:sz="4" w:space="0" w:color="auto"/>
              <w:bottom w:val="nil"/>
              <w:right w:val="single" w:sz="4" w:space="0" w:color="auto"/>
            </w:tcBorders>
          </w:tcPr>
          <w:p w14:paraId="62137AD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5D525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DB112"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EEEDFF8"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132487" w14:textId="77777777" w:rsidR="00DA68E8" w:rsidRPr="009B04FC" w:rsidRDefault="00DA68E8" w:rsidP="006D091D">
            <w:pPr>
              <w:pStyle w:val="TAC"/>
              <w:rPr>
                <w:rFonts w:eastAsia="SimSun"/>
                <w:lang w:val="en-US" w:eastAsia="zh-CN" w:bidi="ar"/>
              </w:rPr>
            </w:pPr>
          </w:p>
        </w:tc>
      </w:tr>
      <w:tr w:rsidR="00DA68E8" w:rsidRPr="009B04FC" w14:paraId="64C92126" w14:textId="77777777" w:rsidTr="006D091D">
        <w:trPr>
          <w:trHeight w:val="29"/>
        </w:trPr>
        <w:tc>
          <w:tcPr>
            <w:tcW w:w="1859" w:type="dxa"/>
            <w:tcBorders>
              <w:top w:val="nil"/>
              <w:left w:val="single" w:sz="4" w:space="0" w:color="auto"/>
              <w:bottom w:val="nil"/>
              <w:right w:val="single" w:sz="4" w:space="0" w:color="auto"/>
            </w:tcBorders>
          </w:tcPr>
          <w:p w14:paraId="73DF941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40AA2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C100E"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990AEEC"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E93524D" w14:textId="77777777" w:rsidR="00DA68E8" w:rsidRPr="009B04FC" w:rsidRDefault="00DA68E8" w:rsidP="006D091D">
            <w:pPr>
              <w:pStyle w:val="TAC"/>
              <w:rPr>
                <w:rFonts w:eastAsia="SimSun"/>
                <w:lang w:val="en-US" w:eastAsia="zh-CN" w:bidi="ar"/>
              </w:rPr>
            </w:pPr>
          </w:p>
        </w:tc>
      </w:tr>
      <w:tr w:rsidR="00DA68E8" w:rsidRPr="009B04FC" w14:paraId="2382A0B8" w14:textId="77777777" w:rsidTr="006D091D">
        <w:trPr>
          <w:trHeight w:val="29"/>
        </w:trPr>
        <w:tc>
          <w:tcPr>
            <w:tcW w:w="1859" w:type="dxa"/>
            <w:tcBorders>
              <w:top w:val="single" w:sz="4" w:space="0" w:color="auto"/>
              <w:left w:val="single" w:sz="4" w:space="0" w:color="auto"/>
              <w:bottom w:val="nil"/>
              <w:right w:val="single" w:sz="4" w:space="0" w:color="auto"/>
            </w:tcBorders>
          </w:tcPr>
          <w:p w14:paraId="13098C18" w14:textId="77777777" w:rsidR="00DA68E8" w:rsidRPr="009B04FC" w:rsidRDefault="00DA68E8" w:rsidP="006D091D">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70502DA9" w14:textId="77777777" w:rsidR="00DA68E8" w:rsidRPr="009B04FC" w:rsidRDefault="00DA68E8" w:rsidP="006D091D">
            <w:pPr>
              <w:pStyle w:val="TAC"/>
              <w:rPr>
                <w:lang w:val="en-US" w:eastAsia="zh-CN"/>
              </w:rPr>
            </w:pPr>
            <w:r w:rsidRPr="009B04FC">
              <w:rPr>
                <w:lang w:val="en-US" w:eastAsia="zh-CN"/>
              </w:rPr>
              <w:t>CA_n7A-n25A</w:t>
            </w:r>
          </w:p>
          <w:p w14:paraId="4EF4AE65" w14:textId="77777777" w:rsidR="00DA68E8" w:rsidRPr="009B04FC" w:rsidRDefault="00DA68E8" w:rsidP="006D091D">
            <w:pPr>
              <w:pStyle w:val="TAC"/>
              <w:rPr>
                <w:lang w:val="en-US" w:eastAsia="zh-CN"/>
              </w:rPr>
            </w:pPr>
            <w:r w:rsidRPr="009B04FC">
              <w:rPr>
                <w:lang w:val="en-US" w:eastAsia="zh-CN"/>
              </w:rPr>
              <w:t>CA_n7A-n66A</w:t>
            </w:r>
          </w:p>
          <w:p w14:paraId="1BD3383A" w14:textId="77777777" w:rsidR="00DA68E8" w:rsidRPr="009B04FC" w:rsidRDefault="00DA68E8" w:rsidP="006D091D">
            <w:pPr>
              <w:pStyle w:val="TAC"/>
              <w:rPr>
                <w:lang w:val="en-US" w:eastAsia="zh-CN"/>
              </w:rPr>
            </w:pPr>
            <w:r w:rsidRPr="009B04FC">
              <w:rPr>
                <w:lang w:val="en-US" w:eastAsia="zh-CN"/>
              </w:rPr>
              <w:t>CA_n7A-n78A</w:t>
            </w:r>
          </w:p>
          <w:p w14:paraId="1120D341" w14:textId="77777777" w:rsidR="00DA68E8" w:rsidRPr="009B04FC" w:rsidRDefault="00DA68E8" w:rsidP="006D091D">
            <w:pPr>
              <w:pStyle w:val="TAC"/>
              <w:rPr>
                <w:lang w:val="en-US" w:eastAsia="zh-CN"/>
              </w:rPr>
            </w:pPr>
            <w:r w:rsidRPr="009B04FC">
              <w:rPr>
                <w:lang w:val="en-US" w:eastAsia="zh-CN"/>
              </w:rPr>
              <w:t>CA_n25A-n66A</w:t>
            </w:r>
          </w:p>
          <w:p w14:paraId="33551159" w14:textId="77777777" w:rsidR="00DA68E8" w:rsidRPr="009B04FC" w:rsidRDefault="00DA68E8" w:rsidP="006D091D">
            <w:pPr>
              <w:pStyle w:val="TAC"/>
              <w:rPr>
                <w:lang w:val="en-US" w:eastAsia="zh-CN"/>
              </w:rPr>
            </w:pPr>
            <w:r w:rsidRPr="009B04FC">
              <w:rPr>
                <w:lang w:val="en-US" w:eastAsia="zh-CN"/>
              </w:rPr>
              <w:t>CA_n25A-n78A</w:t>
            </w:r>
          </w:p>
          <w:p w14:paraId="618747AA" w14:textId="77777777" w:rsidR="00DA68E8" w:rsidRPr="009B04FC" w:rsidRDefault="00DA68E8" w:rsidP="006D091D">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D537C6" w14:textId="77777777" w:rsidR="00DA68E8" w:rsidRPr="009B04FC" w:rsidRDefault="00DA68E8" w:rsidP="006D091D">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7C979CE"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752834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E287D1F" w14:textId="77777777" w:rsidTr="006D091D">
        <w:trPr>
          <w:trHeight w:val="29"/>
        </w:trPr>
        <w:tc>
          <w:tcPr>
            <w:tcW w:w="1859" w:type="dxa"/>
            <w:tcBorders>
              <w:top w:val="nil"/>
              <w:left w:val="single" w:sz="4" w:space="0" w:color="auto"/>
              <w:bottom w:val="nil"/>
              <w:right w:val="single" w:sz="4" w:space="0" w:color="auto"/>
            </w:tcBorders>
          </w:tcPr>
          <w:p w14:paraId="655C849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7753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88916"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2EFDD1E"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702B6B8" w14:textId="77777777" w:rsidR="00DA68E8" w:rsidRPr="009B04FC" w:rsidRDefault="00DA68E8" w:rsidP="006D091D">
            <w:pPr>
              <w:pStyle w:val="TAC"/>
              <w:rPr>
                <w:rFonts w:eastAsia="SimSun"/>
                <w:lang w:val="en-US" w:eastAsia="zh-CN" w:bidi="ar"/>
              </w:rPr>
            </w:pPr>
          </w:p>
        </w:tc>
      </w:tr>
      <w:tr w:rsidR="00DA68E8" w:rsidRPr="009B04FC" w14:paraId="07FC5146" w14:textId="77777777" w:rsidTr="006D091D">
        <w:trPr>
          <w:trHeight w:val="29"/>
        </w:trPr>
        <w:tc>
          <w:tcPr>
            <w:tcW w:w="1859" w:type="dxa"/>
            <w:tcBorders>
              <w:top w:val="nil"/>
              <w:left w:val="single" w:sz="4" w:space="0" w:color="auto"/>
              <w:bottom w:val="nil"/>
              <w:right w:val="single" w:sz="4" w:space="0" w:color="auto"/>
            </w:tcBorders>
          </w:tcPr>
          <w:p w14:paraId="6254E4A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D4C51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8F452"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4E1AAD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646ED2" w14:textId="77777777" w:rsidR="00DA68E8" w:rsidRPr="009B04FC" w:rsidRDefault="00DA68E8" w:rsidP="006D091D">
            <w:pPr>
              <w:pStyle w:val="TAC"/>
              <w:rPr>
                <w:rFonts w:eastAsia="SimSun"/>
                <w:lang w:val="en-US" w:eastAsia="zh-CN" w:bidi="ar"/>
              </w:rPr>
            </w:pPr>
          </w:p>
        </w:tc>
      </w:tr>
      <w:tr w:rsidR="00DA68E8" w:rsidRPr="009B04FC" w14:paraId="5E65C697" w14:textId="77777777" w:rsidTr="006D091D">
        <w:trPr>
          <w:trHeight w:val="29"/>
        </w:trPr>
        <w:tc>
          <w:tcPr>
            <w:tcW w:w="1859" w:type="dxa"/>
            <w:tcBorders>
              <w:top w:val="nil"/>
              <w:left w:val="single" w:sz="4" w:space="0" w:color="auto"/>
              <w:bottom w:val="nil"/>
              <w:right w:val="single" w:sz="4" w:space="0" w:color="auto"/>
            </w:tcBorders>
          </w:tcPr>
          <w:p w14:paraId="75C69BE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57027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5A50F"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B99FB86"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D534408" w14:textId="77777777" w:rsidR="00DA68E8" w:rsidRPr="009B04FC" w:rsidRDefault="00DA68E8" w:rsidP="006D091D">
            <w:pPr>
              <w:pStyle w:val="TAC"/>
              <w:rPr>
                <w:rFonts w:eastAsia="SimSun"/>
                <w:lang w:val="en-US" w:eastAsia="zh-CN" w:bidi="ar"/>
              </w:rPr>
            </w:pPr>
          </w:p>
        </w:tc>
      </w:tr>
      <w:tr w:rsidR="00DA68E8" w:rsidRPr="009B04FC" w14:paraId="124A0C40" w14:textId="77777777" w:rsidTr="006D091D">
        <w:trPr>
          <w:trHeight w:val="29"/>
        </w:trPr>
        <w:tc>
          <w:tcPr>
            <w:tcW w:w="1859" w:type="dxa"/>
            <w:tcBorders>
              <w:top w:val="single" w:sz="4" w:space="0" w:color="auto"/>
              <w:left w:val="single" w:sz="4" w:space="0" w:color="auto"/>
              <w:bottom w:val="nil"/>
              <w:right w:val="single" w:sz="4" w:space="0" w:color="auto"/>
            </w:tcBorders>
          </w:tcPr>
          <w:p w14:paraId="018066FA" w14:textId="77777777" w:rsidR="00DA68E8" w:rsidRPr="009B04FC" w:rsidRDefault="00DA68E8" w:rsidP="006D091D">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35FB2950" w14:textId="77777777" w:rsidR="00DA68E8" w:rsidRPr="009B04FC" w:rsidRDefault="00DA68E8" w:rsidP="006D091D">
            <w:pPr>
              <w:pStyle w:val="TAC"/>
              <w:rPr>
                <w:lang w:val="en-US" w:eastAsia="zh-CN"/>
              </w:rPr>
            </w:pPr>
            <w:r w:rsidRPr="009B04FC">
              <w:rPr>
                <w:lang w:val="en-US" w:eastAsia="zh-CN"/>
              </w:rPr>
              <w:t>CA_n7A-n25A</w:t>
            </w:r>
          </w:p>
          <w:p w14:paraId="7F6CA725" w14:textId="77777777" w:rsidR="00DA68E8" w:rsidRPr="009B04FC" w:rsidRDefault="00DA68E8" w:rsidP="006D091D">
            <w:pPr>
              <w:pStyle w:val="TAC"/>
              <w:rPr>
                <w:lang w:val="en-US" w:eastAsia="zh-CN"/>
              </w:rPr>
            </w:pPr>
            <w:r w:rsidRPr="009B04FC">
              <w:rPr>
                <w:lang w:val="en-US" w:eastAsia="zh-CN"/>
              </w:rPr>
              <w:t>CA_n7A-n66A</w:t>
            </w:r>
          </w:p>
          <w:p w14:paraId="06552DE2" w14:textId="77777777" w:rsidR="00DA68E8" w:rsidRPr="009B04FC" w:rsidRDefault="00DA68E8" w:rsidP="006D091D">
            <w:pPr>
              <w:pStyle w:val="TAC"/>
              <w:rPr>
                <w:lang w:val="en-US" w:eastAsia="zh-CN"/>
              </w:rPr>
            </w:pPr>
            <w:r w:rsidRPr="009B04FC">
              <w:rPr>
                <w:lang w:val="en-US" w:eastAsia="zh-CN"/>
              </w:rPr>
              <w:t>CA_n7A-n78A</w:t>
            </w:r>
          </w:p>
          <w:p w14:paraId="0CCDD8E6" w14:textId="77777777" w:rsidR="00DA68E8" w:rsidRPr="009B04FC" w:rsidRDefault="00DA68E8" w:rsidP="006D091D">
            <w:pPr>
              <w:pStyle w:val="TAC"/>
              <w:rPr>
                <w:lang w:val="en-US" w:eastAsia="zh-CN"/>
              </w:rPr>
            </w:pPr>
            <w:r w:rsidRPr="009B04FC">
              <w:rPr>
                <w:lang w:val="en-US" w:eastAsia="zh-CN"/>
              </w:rPr>
              <w:t>CA_n25A-n66A</w:t>
            </w:r>
          </w:p>
          <w:p w14:paraId="50069FF5" w14:textId="77777777" w:rsidR="00DA68E8" w:rsidRPr="009B04FC" w:rsidRDefault="00DA68E8" w:rsidP="006D091D">
            <w:pPr>
              <w:pStyle w:val="TAC"/>
              <w:rPr>
                <w:lang w:val="en-US" w:eastAsia="zh-CN"/>
              </w:rPr>
            </w:pPr>
            <w:r w:rsidRPr="009B04FC">
              <w:rPr>
                <w:lang w:val="en-US" w:eastAsia="zh-CN"/>
              </w:rPr>
              <w:t>CA_n25A-n78A</w:t>
            </w:r>
          </w:p>
          <w:p w14:paraId="293360E2" w14:textId="77777777" w:rsidR="00DA68E8" w:rsidRPr="009B04FC" w:rsidRDefault="00DA68E8" w:rsidP="006D091D">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1880A4" w14:textId="77777777" w:rsidR="00DA68E8" w:rsidRPr="009B04FC" w:rsidRDefault="00DA68E8" w:rsidP="006D091D">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E0BD271"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695221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06D3580" w14:textId="77777777" w:rsidTr="006D091D">
        <w:trPr>
          <w:trHeight w:val="29"/>
        </w:trPr>
        <w:tc>
          <w:tcPr>
            <w:tcW w:w="1859" w:type="dxa"/>
            <w:tcBorders>
              <w:top w:val="nil"/>
              <w:left w:val="single" w:sz="4" w:space="0" w:color="auto"/>
              <w:bottom w:val="nil"/>
              <w:right w:val="single" w:sz="4" w:space="0" w:color="auto"/>
            </w:tcBorders>
          </w:tcPr>
          <w:p w14:paraId="3DC4ADB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8533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AD3EBF"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4CF018"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9A37FDE" w14:textId="77777777" w:rsidR="00DA68E8" w:rsidRPr="009B04FC" w:rsidRDefault="00DA68E8" w:rsidP="006D091D">
            <w:pPr>
              <w:pStyle w:val="TAC"/>
              <w:rPr>
                <w:rFonts w:eastAsia="SimSun"/>
                <w:lang w:val="en-US" w:eastAsia="zh-CN" w:bidi="ar"/>
              </w:rPr>
            </w:pPr>
          </w:p>
        </w:tc>
      </w:tr>
      <w:tr w:rsidR="00DA68E8" w:rsidRPr="009B04FC" w14:paraId="534F2104" w14:textId="77777777" w:rsidTr="006D091D">
        <w:trPr>
          <w:trHeight w:val="29"/>
        </w:trPr>
        <w:tc>
          <w:tcPr>
            <w:tcW w:w="1859" w:type="dxa"/>
            <w:tcBorders>
              <w:top w:val="nil"/>
              <w:left w:val="single" w:sz="4" w:space="0" w:color="auto"/>
              <w:bottom w:val="nil"/>
              <w:right w:val="single" w:sz="4" w:space="0" w:color="auto"/>
            </w:tcBorders>
          </w:tcPr>
          <w:p w14:paraId="08AA55C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A98AD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F0708"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4FDA3F6"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187D6FC" w14:textId="77777777" w:rsidR="00DA68E8" w:rsidRPr="009B04FC" w:rsidRDefault="00DA68E8" w:rsidP="006D091D">
            <w:pPr>
              <w:pStyle w:val="TAC"/>
              <w:rPr>
                <w:rFonts w:eastAsia="SimSun"/>
                <w:lang w:val="en-US" w:eastAsia="zh-CN" w:bidi="ar"/>
              </w:rPr>
            </w:pPr>
          </w:p>
        </w:tc>
      </w:tr>
      <w:tr w:rsidR="00DA68E8" w:rsidRPr="009B04FC" w14:paraId="153E640D" w14:textId="77777777" w:rsidTr="006D091D">
        <w:trPr>
          <w:trHeight w:val="29"/>
        </w:trPr>
        <w:tc>
          <w:tcPr>
            <w:tcW w:w="1859" w:type="dxa"/>
            <w:tcBorders>
              <w:top w:val="nil"/>
              <w:left w:val="single" w:sz="4" w:space="0" w:color="auto"/>
              <w:bottom w:val="nil"/>
              <w:right w:val="single" w:sz="4" w:space="0" w:color="auto"/>
            </w:tcBorders>
          </w:tcPr>
          <w:p w14:paraId="1DB27B6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34373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81ACA"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468AC5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A89A90" w14:textId="77777777" w:rsidR="00DA68E8" w:rsidRPr="009B04FC" w:rsidRDefault="00DA68E8" w:rsidP="006D091D">
            <w:pPr>
              <w:pStyle w:val="TAC"/>
              <w:rPr>
                <w:rFonts w:eastAsia="SimSun"/>
                <w:lang w:val="en-US" w:eastAsia="zh-CN" w:bidi="ar"/>
              </w:rPr>
            </w:pPr>
          </w:p>
        </w:tc>
      </w:tr>
      <w:tr w:rsidR="00DA68E8" w:rsidRPr="009B04FC" w14:paraId="0EBEB27D" w14:textId="77777777" w:rsidTr="006D091D">
        <w:trPr>
          <w:trHeight w:val="29"/>
        </w:trPr>
        <w:tc>
          <w:tcPr>
            <w:tcW w:w="1859" w:type="dxa"/>
            <w:tcBorders>
              <w:top w:val="single" w:sz="4" w:space="0" w:color="auto"/>
              <w:left w:val="single" w:sz="4" w:space="0" w:color="auto"/>
              <w:bottom w:val="nil"/>
              <w:right w:val="single" w:sz="4" w:space="0" w:color="auto"/>
            </w:tcBorders>
          </w:tcPr>
          <w:p w14:paraId="1591031E" w14:textId="77777777" w:rsidR="00DA68E8" w:rsidRPr="009B04FC" w:rsidRDefault="00DA68E8" w:rsidP="006D091D">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773158CE" w14:textId="77777777" w:rsidR="00DA68E8" w:rsidRPr="009B04FC" w:rsidRDefault="00DA68E8" w:rsidP="006D091D">
            <w:pPr>
              <w:pStyle w:val="TAC"/>
              <w:rPr>
                <w:lang w:val="en-US" w:eastAsia="zh-CN"/>
              </w:rPr>
            </w:pPr>
            <w:r w:rsidRPr="009B04FC">
              <w:rPr>
                <w:lang w:val="en-US" w:eastAsia="zh-CN"/>
              </w:rPr>
              <w:t>CA_n7A-n25A</w:t>
            </w:r>
          </w:p>
          <w:p w14:paraId="3B28DEE8" w14:textId="77777777" w:rsidR="00DA68E8" w:rsidRPr="009B04FC" w:rsidRDefault="00DA68E8" w:rsidP="006D091D">
            <w:pPr>
              <w:pStyle w:val="TAC"/>
              <w:rPr>
                <w:lang w:val="en-US" w:eastAsia="zh-CN"/>
              </w:rPr>
            </w:pPr>
            <w:r w:rsidRPr="009B04FC">
              <w:rPr>
                <w:lang w:val="en-US" w:eastAsia="zh-CN"/>
              </w:rPr>
              <w:t>CA_n7A-n66A</w:t>
            </w:r>
          </w:p>
          <w:p w14:paraId="29FC3EBA" w14:textId="77777777" w:rsidR="00DA68E8" w:rsidRPr="009B04FC" w:rsidRDefault="00DA68E8" w:rsidP="006D091D">
            <w:pPr>
              <w:pStyle w:val="TAC"/>
              <w:rPr>
                <w:lang w:val="en-US" w:eastAsia="zh-CN"/>
              </w:rPr>
            </w:pPr>
            <w:r w:rsidRPr="009B04FC">
              <w:rPr>
                <w:lang w:val="en-US" w:eastAsia="zh-CN"/>
              </w:rPr>
              <w:t>CA_n7A-n78A</w:t>
            </w:r>
          </w:p>
          <w:p w14:paraId="4CFF343F" w14:textId="77777777" w:rsidR="00DA68E8" w:rsidRPr="009B04FC" w:rsidRDefault="00DA68E8" w:rsidP="006D091D">
            <w:pPr>
              <w:pStyle w:val="TAC"/>
              <w:rPr>
                <w:lang w:val="en-US" w:eastAsia="zh-CN"/>
              </w:rPr>
            </w:pPr>
            <w:r w:rsidRPr="009B04FC">
              <w:rPr>
                <w:lang w:val="en-US" w:eastAsia="zh-CN"/>
              </w:rPr>
              <w:t>CA_n25A-n66A</w:t>
            </w:r>
          </w:p>
          <w:p w14:paraId="75842415" w14:textId="77777777" w:rsidR="00DA68E8" w:rsidRPr="009B04FC" w:rsidRDefault="00DA68E8" w:rsidP="006D091D">
            <w:pPr>
              <w:pStyle w:val="TAC"/>
              <w:rPr>
                <w:lang w:val="en-US" w:eastAsia="zh-CN"/>
              </w:rPr>
            </w:pPr>
            <w:r w:rsidRPr="009B04FC">
              <w:rPr>
                <w:lang w:val="en-US" w:eastAsia="zh-CN"/>
              </w:rPr>
              <w:t>CA_n25A-n78A</w:t>
            </w:r>
          </w:p>
          <w:p w14:paraId="6969399B" w14:textId="77777777" w:rsidR="00DA68E8" w:rsidRPr="009B04FC" w:rsidRDefault="00DA68E8" w:rsidP="006D091D">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D3D271" w14:textId="77777777" w:rsidR="00DA68E8" w:rsidRPr="009B04FC" w:rsidRDefault="00DA68E8" w:rsidP="006D091D">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D3CF871"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713D42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E8F272F" w14:textId="77777777" w:rsidTr="006D091D">
        <w:trPr>
          <w:trHeight w:val="29"/>
        </w:trPr>
        <w:tc>
          <w:tcPr>
            <w:tcW w:w="1859" w:type="dxa"/>
            <w:tcBorders>
              <w:top w:val="nil"/>
              <w:left w:val="single" w:sz="4" w:space="0" w:color="auto"/>
              <w:bottom w:val="nil"/>
              <w:right w:val="single" w:sz="4" w:space="0" w:color="auto"/>
            </w:tcBorders>
          </w:tcPr>
          <w:p w14:paraId="44D2227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817D9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BA01D"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EFA29F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29A440" w14:textId="77777777" w:rsidR="00DA68E8" w:rsidRPr="009B04FC" w:rsidRDefault="00DA68E8" w:rsidP="006D091D">
            <w:pPr>
              <w:pStyle w:val="TAC"/>
              <w:rPr>
                <w:rFonts w:eastAsia="SimSun"/>
                <w:lang w:val="en-US" w:eastAsia="zh-CN" w:bidi="ar"/>
              </w:rPr>
            </w:pPr>
          </w:p>
        </w:tc>
      </w:tr>
      <w:tr w:rsidR="00DA68E8" w:rsidRPr="009B04FC" w14:paraId="2E26E3FD" w14:textId="77777777" w:rsidTr="006D091D">
        <w:trPr>
          <w:trHeight w:val="29"/>
        </w:trPr>
        <w:tc>
          <w:tcPr>
            <w:tcW w:w="1859" w:type="dxa"/>
            <w:tcBorders>
              <w:top w:val="nil"/>
              <w:left w:val="single" w:sz="4" w:space="0" w:color="auto"/>
              <w:bottom w:val="nil"/>
              <w:right w:val="single" w:sz="4" w:space="0" w:color="auto"/>
            </w:tcBorders>
          </w:tcPr>
          <w:p w14:paraId="74DEFA5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367AE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16AD3E"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300E084"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3B1FC40" w14:textId="77777777" w:rsidR="00DA68E8" w:rsidRPr="009B04FC" w:rsidRDefault="00DA68E8" w:rsidP="006D091D">
            <w:pPr>
              <w:pStyle w:val="TAC"/>
              <w:rPr>
                <w:rFonts w:eastAsia="SimSun"/>
                <w:lang w:val="en-US" w:eastAsia="zh-CN" w:bidi="ar"/>
              </w:rPr>
            </w:pPr>
          </w:p>
        </w:tc>
      </w:tr>
      <w:tr w:rsidR="00DA68E8" w:rsidRPr="009B04FC" w14:paraId="1C0FFBC0" w14:textId="77777777" w:rsidTr="006D091D">
        <w:trPr>
          <w:trHeight w:val="29"/>
        </w:trPr>
        <w:tc>
          <w:tcPr>
            <w:tcW w:w="1859" w:type="dxa"/>
            <w:tcBorders>
              <w:top w:val="nil"/>
              <w:left w:val="single" w:sz="4" w:space="0" w:color="auto"/>
              <w:bottom w:val="nil"/>
              <w:right w:val="single" w:sz="4" w:space="0" w:color="auto"/>
            </w:tcBorders>
          </w:tcPr>
          <w:p w14:paraId="2505385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4FAD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23120"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7E35ADD"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82199A4" w14:textId="77777777" w:rsidR="00DA68E8" w:rsidRPr="009B04FC" w:rsidRDefault="00DA68E8" w:rsidP="006D091D">
            <w:pPr>
              <w:pStyle w:val="TAC"/>
              <w:rPr>
                <w:rFonts w:eastAsia="SimSun"/>
                <w:lang w:val="en-US" w:eastAsia="zh-CN" w:bidi="ar"/>
              </w:rPr>
            </w:pPr>
          </w:p>
        </w:tc>
      </w:tr>
      <w:tr w:rsidR="00DA68E8" w:rsidRPr="009B04FC" w14:paraId="4530E894" w14:textId="77777777" w:rsidTr="006D091D">
        <w:trPr>
          <w:trHeight w:val="29"/>
        </w:trPr>
        <w:tc>
          <w:tcPr>
            <w:tcW w:w="1859" w:type="dxa"/>
            <w:tcBorders>
              <w:top w:val="single" w:sz="4" w:space="0" w:color="auto"/>
              <w:left w:val="single" w:sz="4" w:space="0" w:color="auto"/>
              <w:bottom w:val="nil"/>
              <w:right w:val="single" w:sz="4" w:space="0" w:color="auto"/>
            </w:tcBorders>
          </w:tcPr>
          <w:p w14:paraId="2C39C00E" w14:textId="77777777" w:rsidR="00DA68E8" w:rsidRPr="009B04FC" w:rsidRDefault="00DA68E8" w:rsidP="006D091D">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3E89A19E" w14:textId="77777777" w:rsidR="00DA68E8" w:rsidRPr="009B04FC" w:rsidRDefault="00DA68E8" w:rsidP="006D091D">
            <w:pPr>
              <w:pStyle w:val="TAC"/>
              <w:rPr>
                <w:lang w:val="en-US" w:eastAsia="zh-CN"/>
              </w:rPr>
            </w:pPr>
            <w:r w:rsidRPr="009B04FC">
              <w:rPr>
                <w:lang w:val="en-US" w:eastAsia="zh-CN"/>
              </w:rPr>
              <w:t>CA_n7A-n25A</w:t>
            </w:r>
          </w:p>
          <w:p w14:paraId="4109FDA5" w14:textId="77777777" w:rsidR="00DA68E8" w:rsidRPr="009B04FC" w:rsidRDefault="00DA68E8" w:rsidP="006D091D">
            <w:pPr>
              <w:pStyle w:val="TAC"/>
              <w:rPr>
                <w:lang w:val="en-US" w:eastAsia="zh-CN"/>
              </w:rPr>
            </w:pPr>
            <w:r w:rsidRPr="009B04FC">
              <w:rPr>
                <w:lang w:val="en-US" w:eastAsia="zh-CN"/>
              </w:rPr>
              <w:t>CA_n7A-n66A</w:t>
            </w:r>
          </w:p>
          <w:p w14:paraId="37547537" w14:textId="77777777" w:rsidR="00DA68E8" w:rsidRPr="009B04FC" w:rsidRDefault="00DA68E8" w:rsidP="006D091D">
            <w:pPr>
              <w:pStyle w:val="TAC"/>
              <w:rPr>
                <w:lang w:val="en-US" w:eastAsia="zh-CN"/>
              </w:rPr>
            </w:pPr>
            <w:r w:rsidRPr="009B04FC">
              <w:rPr>
                <w:lang w:val="en-US" w:eastAsia="zh-CN"/>
              </w:rPr>
              <w:t>CA_n7A-n78A</w:t>
            </w:r>
          </w:p>
          <w:p w14:paraId="3E218364" w14:textId="77777777" w:rsidR="00DA68E8" w:rsidRPr="009B04FC" w:rsidRDefault="00DA68E8" w:rsidP="006D091D">
            <w:pPr>
              <w:pStyle w:val="TAC"/>
              <w:rPr>
                <w:lang w:val="en-US" w:eastAsia="zh-CN"/>
              </w:rPr>
            </w:pPr>
            <w:r w:rsidRPr="009B04FC">
              <w:rPr>
                <w:lang w:val="en-US" w:eastAsia="zh-CN"/>
              </w:rPr>
              <w:t>CA_n25A-n66A</w:t>
            </w:r>
          </w:p>
          <w:p w14:paraId="26BA66F3" w14:textId="77777777" w:rsidR="00DA68E8" w:rsidRPr="009B04FC" w:rsidRDefault="00DA68E8" w:rsidP="006D091D">
            <w:pPr>
              <w:pStyle w:val="TAC"/>
              <w:rPr>
                <w:lang w:val="en-US" w:eastAsia="zh-CN"/>
              </w:rPr>
            </w:pPr>
            <w:r w:rsidRPr="009B04FC">
              <w:rPr>
                <w:lang w:val="en-US" w:eastAsia="zh-CN"/>
              </w:rPr>
              <w:t>CA_n25A-n78A</w:t>
            </w:r>
          </w:p>
          <w:p w14:paraId="580C4707" w14:textId="77777777" w:rsidR="00DA68E8" w:rsidRPr="009B04FC" w:rsidRDefault="00DA68E8" w:rsidP="006D091D">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0DADB5" w14:textId="77777777" w:rsidR="00DA68E8" w:rsidRPr="009B04FC" w:rsidRDefault="00DA68E8" w:rsidP="006D091D">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9CDF49D" w14:textId="77777777" w:rsidR="00DA68E8" w:rsidRPr="009B04FC" w:rsidRDefault="00DA68E8" w:rsidP="006D091D">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D2DE82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A93693D" w14:textId="77777777" w:rsidTr="006D091D">
        <w:trPr>
          <w:trHeight w:val="29"/>
        </w:trPr>
        <w:tc>
          <w:tcPr>
            <w:tcW w:w="1859" w:type="dxa"/>
            <w:tcBorders>
              <w:top w:val="nil"/>
              <w:left w:val="single" w:sz="4" w:space="0" w:color="auto"/>
              <w:bottom w:val="nil"/>
              <w:right w:val="single" w:sz="4" w:space="0" w:color="auto"/>
            </w:tcBorders>
          </w:tcPr>
          <w:p w14:paraId="005754A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56565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3A333F"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BCCED99"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FC3EE23" w14:textId="77777777" w:rsidR="00DA68E8" w:rsidRPr="009B04FC" w:rsidRDefault="00DA68E8" w:rsidP="006D091D">
            <w:pPr>
              <w:pStyle w:val="TAC"/>
              <w:rPr>
                <w:rFonts w:eastAsia="SimSun"/>
                <w:lang w:val="en-US" w:eastAsia="zh-CN" w:bidi="ar"/>
              </w:rPr>
            </w:pPr>
          </w:p>
        </w:tc>
      </w:tr>
      <w:tr w:rsidR="00DA68E8" w:rsidRPr="009B04FC" w14:paraId="417A6710" w14:textId="77777777" w:rsidTr="006D091D">
        <w:trPr>
          <w:trHeight w:val="29"/>
        </w:trPr>
        <w:tc>
          <w:tcPr>
            <w:tcW w:w="1859" w:type="dxa"/>
            <w:tcBorders>
              <w:top w:val="nil"/>
              <w:left w:val="single" w:sz="4" w:space="0" w:color="auto"/>
              <w:bottom w:val="nil"/>
              <w:right w:val="single" w:sz="4" w:space="0" w:color="auto"/>
            </w:tcBorders>
          </w:tcPr>
          <w:p w14:paraId="34392FA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E652D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3EF65"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503DCDF"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3D0F23" w14:textId="77777777" w:rsidR="00DA68E8" w:rsidRPr="009B04FC" w:rsidRDefault="00DA68E8" w:rsidP="006D091D">
            <w:pPr>
              <w:pStyle w:val="TAC"/>
              <w:rPr>
                <w:rFonts w:eastAsia="SimSun"/>
                <w:lang w:val="en-US" w:eastAsia="zh-CN" w:bidi="ar"/>
              </w:rPr>
            </w:pPr>
          </w:p>
        </w:tc>
      </w:tr>
      <w:tr w:rsidR="00DA68E8" w:rsidRPr="009B04FC" w14:paraId="1F1C04BE" w14:textId="77777777" w:rsidTr="006D091D">
        <w:trPr>
          <w:trHeight w:val="29"/>
        </w:trPr>
        <w:tc>
          <w:tcPr>
            <w:tcW w:w="1859" w:type="dxa"/>
            <w:tcBorders>
              <w:top w:val="nil"/>
              <w:left w:val="single" w:sz="4" w:space="0" w:color="auto"/>
              <w:bottom w:val="nil"/>
              <w:right w:val="single" w:sz="4" w:space="0" w:color="auto"/>
            </w:tcBorders>
          </w:tcPr>
          <w:p w14:paraId="0FD0B73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12930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E39CC"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51C15F0"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1824EF6" w14:textId="77777777" w:rsidR="00DA68E8" w:rsidRPr="009B04FC" w:rsidRDefault="00DA68E8" w:rsidP="006D091D">
            <w:pPr>
              <w:pStyle w:val="TAC"/>
              <w:rPr>
                <w:rFonts w:eastAsia="SimSun"/>
                <w:lang w:val="en-US" w:eastAsia="zh-CN" w:bidi="ar"/>
              </w:rPr>
            </w:pPr>
          </w:p>
        </w:tc>
      </w:tr>
      <w:tr w:rsidR="00DA68E8" w:rsidRPr="009B04FC" w14:paraId="611CE020" w14:textId="77777777" w:rsidTr="006D091D">
        <w:trPr>
          <w:trHeight w:val="29"/>
        </w:trPr>
        <w:tc>
          <w:tcPr>
            <w:tcW w:w="1859" w:type="dxa"/>
            <w:tcBorders>
              <w:top w:val="single" w:sz="4" w:space="0" w:color="auto"/>
              <w:left w:val="single" w:sz="4" w:space="0" w:color="auto"/>
              <w:bottom w:val="nil"/>
              <w:right w:val="single" w:sz="4" w:space="0" w:color="auto"/>
            </w:tcBorders>
          </w:tcPr>
          <w:p w14:paraId="10EEAA8B" w14:textId="77777777" w:rsidR="00DA68E8" w:rsidRPr="009B04FC" w:rsidRDefault="00DA68E8" w:rsidP="006D091D">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2F114ED8"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60A7EB9"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CA_n12A-n30A</w:t>
            </w:r>
          </w:p>
          <w:p w14:paraId="1BAC5946"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CA_n12A-n66A</w:t>
            </w:r>
          </w:p>
          <w:p w14:paraId="3DE992A5"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44AB90F8"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CA_n30A-n66A</w:t>
            </w:r>
          </w:p>
          <w:p w14:paraId="04E54972"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B3F5B99" w14:textId="77777777" w:rsidR="00DA68E8" w:rsidRPr="009B04FC" w:rsidRDefault="00DA68E8" w:rsidP="006D091D">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A9FDD5" w14:textId="77777777" w:rsidR="00DA68E8" w:rsidRPr="009B04FC" w:rsidRDefault="00DA68E8" w:rsidP="006D091D">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C7BBAF5" w14:textId="77777777" w:rsidR="00DA68E8" w:rsidRPr="009B04FC" w:rsidRDefault="00DA68E8" w:rsidP="006D091D">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21C0161B" w14:textId="77777777" w:rsidR="00DA68E8" w:rsidRPr="009B04FC" w:rsidRDefault="00DA68E8" w:rsidP="006D091D">
            <w:pPr>
              <w:pStyle w:val="TAC"/>
              <w:rPr>
                <w:rFonts w:eastAsia="SimSun"/>
                <w:lang w:val="en-US" w:eastAsia="zh-CN" w:bidi="ar"/>
              </w:rPr>
            </w:pPr>
            <w:r w:rsidRPr="009B04FC">
              <w:rPr>
                <w:kern w:val="2"/>
                <w:szCs w:val="22"/>
                <w:lang w:val="en-US"/>
              </w:rPr>
              <w:t>0</w:t>
            </w:r>
          </w:p>
        </w:tc>
      </w:tr>
      <w:tr w:rsidR="00DA68E8" w:rsidRPr="009B04FC" w14:paraId="150ADC33" w14:textId="77777777" w:rsidTr="006D091D">
        <w:trPr>
          <w:trHeight w:val="29"/>
        </w:trPr>
        <w:tc>
          <w:tcPr>
            <w:tcW w:w="1859" w:type="dxa"/>
            <w:tcBorders>
              <w:top w:val="nil"/>
              <w:left w:val="single" w:sz="4" w:space="0" w:color="auto"/>
              <w:bottom w:val="nil"/>
              <w:right w:val="single" w:sz="4" w:space="0" w:color="auto"/>
            </w:tcBorders>
          </w:tcPr>
          <w:p w14:paraId="2BCF0F0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1675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6A451" w14:textId="77777777" w:rsidR="00DA68E8" w:rsidRPr="009B04FC" w:rsidRDefault="00DA68E8" w:rsidP="006D091D">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8BA68E1" w14:textId="77777777" w:rsidR="00DA68E8" w:rsidRPr="009B04FC" w:rsidRDefault="00DA68E8" w:rsidP="006D091D">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2565516" w14:textId="77777777" w:rsidR="00DA68E8" w:rsidRPr="009B04FC" w:rsidRDefault="00DA68E8" w:rsidP="006D091D">
            <w:pPr>
              <w:pStyle w:val="TAC"/>
              <w:rPr>
                <w:rFonts w:eastAsia="SimSun"/>
                <w:lang w:val="en-US" w:eastAsia="zh-CN" w:bidi="ar"/>
              </w:rPr>
            </w:pPr>
          </w:p>
        </w:tc>
      </w:tr>
      <w:tr w:rsidR="00DA68E8" w:rsidRPr="009B04FC" w14:paraId="66FDAB29" w14:textId="77777777" w:rsidTr="006D091D">
        <w:trPr>
          <w:trHeight w:val="29"/>
        </w:trPr>
        <w:tc>
          <w:tcPr>
            <w:tcW w:w="1859" w:type="dxa"/>
            <w:tcBorders>
              <w:top w:val="nil"/>
              <w:left w:val="single" w:sz="4" w:space="0" w:color="auto"/>
              <w:bottom w:val="nil"/>
              <w:right w:val="single" w:sz="4" w:space="0" w:color="auto"/>
            </w:tcBorders>
          </w:tcPr>
          <w:p w14:paraId="5CAE54A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F1CF5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AB8263" w14:textId="77777777" w:rsidR="00DA68E8" w:rsidRPr="009B04FC" w:rsidRDefault="00DA68E8" w:rsidP="006D091D">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FB5E4A2"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010FE6E" w14:textId="77777777" w:rsidR="00DA68E8" w:rsidRPr="009B04FC" w:rsidRDefault="00DA68E8" w:rsidP="006D091D">
            <w:pPr>
              <w:pStyle w:val="TAC"/>
              <w:rPr>
                <w:rFonts w:eastAsia="SimSun"/>
                <w:lang w:val="en-US" w:eastAsia="zh-CN" w:bidi="ar"/>
              </w:rPr>
            </w:pPr>
          </w:p>
        </w:tc>
      </w:tr>
      <w:tr w:rsidR="00DA68E8" w:rsidRPr="009B04FC" w14:paraId="149318D3" w14:textId="77777777" w:rsidTr="006D091D">
        <w:trPr>
          <w:trHeight w:val="29"/>
        </w:trPr>
        <w:tc>
          <w:tcPr>
            <w:tcW w:w="1859" w:type="dxa"/>
            <w:tcBorders>
              <w:top w:val="nil"/>
              <w:left w:val="single" w:sz="4" w:space="0" w:color="auto"/>
              <w:bottom w:val="single" w:sz="4" w:space="0" w:color="auto"/>
              <w:right w:val="single" w:sz="4" w:space="0" w:color="auto"/>
            </w:tcBorders>
          </w:tcPr>
          <w:p w14:paraId="2C9C1EA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50056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CA82C" w14:textId="77777777" w:rsidR="00DA68E8" w:rsidRPr="009B04FC" w:rsidRDefault="00DA68E8" w:rsidP="006D091D">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5FC72C8" w14:textId="77777777" w:rsidR="00DA68E8" w:rsidRPr="009B04FC" w:rsidRDefault="00DA68E8" w:rsidP="006D091D">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60CC317B" w14:textId="77777777" w:rsidR="00DA68E8" w:rsidRPr="009B04FC" w:rsidRDefault="00DA68E8" w:rsidP="006D091D">
            <w:pPr>
              <w:pStyle w:val="TAC"/>
              <w:rPr>
                <w:rFonts w:eastAsia="SimSun"/>
                <w:lang w:val="en-US" w:eastAsia="zh-CN" w:bidi="ar"/>
              </w:rPr>
            </w:pPr>
          </w:p>
        </w:tc>
      </w:tr>
      <w:tr w:rsidR="00DA68E8" w:rsidRPr="009B04FC" w14:paraId="0F1B8846" w14:textId="77777777" w:rsidTr="006D091D">
        <w:trPr>
          <w:trHeight w:val="29"/>
        </w:trPr>
        <w:tc>
          <w:tcPr>
            <w:tcW w:w="1859" w:type="dxa"/>
            <w:tcBorders>
              <w:top w:val="single" w:sz="4" w:space="0" w:color="auto"/>
              <w:left w:val="single" w:sz="4" w:space="0" w:color="auto"/>
              <w:bottom w:val="nil"/>
              <w:right w:val="single" w:sz="4" w:space="0" w:color="auto"/>
            </w:tcBorders>
          </w:tcPr>
          <w:p w14:paraId="6A2C01A9" w14:textId="77777777" w:rsidR="00DA68E8" w:rsidRPr="009B04FC" w:rsidRDefault="00DA68E8" w:rsidP="006D091D">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35489446"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C6D2024"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176CF55"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5FCC9F2"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4DDC0921"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0D570405"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5E41DCCD" w14:textId="77777777" w:rsidR="00DA68E8" w:rsidRPr="009B04FC" w:rsidRDefault="00DA68E8" w:rsidP="006D091D">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FC08C07" w14:textId="77777777" w:rsidR="00DA68E8" w:rsidRPr="009B04FC" w:rsidRDefault="00DA68E8" w:rsidP="006D091D">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8C89D12"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033E7BA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88CF306" w14:textId="77777777" w:rsidTr="006D091D">
        <w:trPr>
          <w:trHeight w:val="29"/>
        </w:trPr>
        <w:tc>
          <w:tcPr>
            <w:tcW w:w="1859" w:type="dxa"/>
            <w:tcBorders>
              <w:top w:val="nil"/>
              <w:left w:val="single" w:sz="4" w:space="0" w:color="auto"/>
              <w:bottom w:val="nil"/>
              <w:right w:val="single" w:sz="4" w:space="0" w:color="auto"/>
            </w:tcBorders>
          </w:tcPr>
          <w:p w14:paraId="2E47928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D8FF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1832A0" w14:textId="77777777" w:rsidR="00DA68E8" w:rsidRPr="009B04FC" w:rsidRDefault="00DA68E8" w:rsidP="006D091D">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A5AD355"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6A27FD" w14:textId="77777777" w:rsidR="00DA68E8" w:rsidRPr="009B04FC" w:rsidRDefault="00DA68E8" w:rsidP="006D091D">
            <w:pPr>
              <w:pStyle w:val="TAC"/>
              <w:rPr>
                <w:rFonts w:eastAsia="SimSun"/>
                <w:lang w:val="en-US" w:eastAsia="zh-CN" w:bidi="ar"/>
              </w:rPr>
            </w:pPr>
          </w:p>
        </w:tc>
      </w:tr>
      <w:tr w:rsidR="00DA68E8" w:rsidRPr="009B04FC" w14:paraId="74F121CC" w14:textId="77777777" w:rsidTr="006D091D">
        <w:trPr>
          <w:trHeight w:val="29"/>
        </w:trPr>
        <w:tc>
          <w:tcPr>
            <w:tcW w:w="1859" w:type="dxa"/>
            <w:tcBorders>
              <w:top w:val="nil"/>
              <w:left w:val="single" w:sz="4" w:space="0" w:color="auto"/>
              <w:bottom w:val="nil"/>
              <w:right w:val="single" w:sz="4" w:space="0" w:color="auto"/>
            </w:tcBorders>
          </w:tcPr>
          <w:p w14:paraId="2253E60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D556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1C0E9" w14:textId="77777777" w:rsidR="00DA68E8" w:rsidRPr="009B04FC" w:rsidRDefault="00DA68E8" w:rsidP="006D091D">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426D7C" w14:textId="77777777" w:rsidR="00DA68E8" w:rsidRPr="009B04FC" w:rsidRDefault="00DA68E8" w:rsidP="006D091D">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6C6EE26B" w14:textId="77777777" w:rsidR="00DA68E8" w:rsidRPr="009B04FC" w:rsidRDefault="00DA68E8" w:rsidP="006D091D">
            <w:pPr>
              <w:pStyle w:val="TAC"/>
              <w:rPr>
                <w:rFonts w:eastAsia="SimSun"/>
                <w:lang w:val="en-US" w:eastAsia="zh-CN" w:bidi="ar"/>
              </w:rPr>
            </w:pPr>
          </w:p>
        </w:tc>
      </w:tr>
      <w:tr w:rsidR="00DA68E8" w:rsidRPr="009B04FC" w14:paraId="4885194E" w14:textId="77777777" w:rsidTr="006D091D">
        <w:trPr>
          <w:trHeight w:val="29"/>
        </w:trPr>
        <w:tc>
          <w:tcPr>
            <w:tcW w:w="1859" w:type="dxa"/>
            <w:tcBorders>
              <w:top w:val="nil"/>
              <w:left w:val="single" w:sz="4" w:space="0" w:color="auto"/>
              <w:bottom w:val="single" w:sz="4" w:space="0" w:color="auto"/>
              <w:right w:val="single" w:sz="4" w:space="0" w:color="auto"/>
            </w:tcBorders>
          </w:tcPr>
          <w:p w14:paraId="61AA8F4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48C1C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0028E" w14:textId="77777777" w:rsidR="00DA68E8" w:rsidRPr="009B04FC" w:rsidRDefault="00DA68E8" w:rsidP="006D091D">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BAEF20E" w14:textId="77777777" w:rsidR="00DA68E8" w:rsidRPr="009B04FC" w:rsidRDefault="00DA68E8" w:rsidP="006D091D">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88CF4B" w14:textId="77777777" w:rsidR="00DA68E8" w:rsidRPr="009B04FC" w:rsidRDefault="00DA68E8" w:rsidP="006D091D">
            <w:pPr>
              <w:pStyle w:val="TAC"/>
              <w:rPr>
                <w:rFonts w:eastAsia="SimSun"/>
                <w:lang w:val="en-US" w:eastAsia="zh-CN" w:bidi="ar"/>
              </w:rPr>
            </w:pPr>
          </w:p>
        </w:tc>
      </w:tr>
      <w:tr w:rsidR="00DA68E8" w:rsidRPr="009B04FC" w14:paraId="5D8C653A" w14:textId="77777777" w:rsidTr="006D091D">
        <w:trPr>
          <w:trHeight w:val="29"/>
        </w:trPr>
        <w:tc>
          <w:tcPr>
            <w:tcW w:w="1859" w:type="dxa"/>
            <w:tcBorders>
              <w:top w:val="single" w:sz="4" w:space="0" w:color="auto"/>
              <w:left w:val="single" w:sz="4" w:space="0" w:color="auto"/>
              <w:bottom w:val="nil"/>
              <w:right w:val="single" w:sz="4" w:space="0" w:color="auto"/>
            </w:tcBorders>
          </w:tcPr>
          <w:p w14:paraId="3528B3DB" w14:textId="77777777" w:rsidR="00DA68E8" w:rsidRPr="009B04FC" w:rsidRDefault="00DA68E8" w:rsidP="006D091D">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7588AF53"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7BAEA08"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8B0F784"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8146F26"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2F8E9BD"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22B9E7A" w14:textId="77777777" w:rsidR="00DA68E8" w:rsidRPr="009B04FC" w:rsidRDefault="00DA68E8" w:rsidP="006D091D">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7E6B653E" w14:textId="77777777" w:rsidR="00DA68E8" w:rsidRPr="009B04FC" w:rsidRDefault="00DA68E8" w:rsidP="006D091D">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917F1D5" w14:textId="77777777" w:rsidR="00DA68E8" w:rsidRPr="009B04FC" w:rsidRDefault="00DA68E8" w:rsidP="006D091D">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6A57164"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3FBCA4B"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8DFD276" w14:textId="77777777" w:rsidTr="006D091D">
        <w:trPr>
          <w:trHeight w:val="29"/>
        </w:trPr>
        <w:tc>
          <w:tcPr>
            <w:tcW w:w="1859" w:type="dxa"/>
            <w:tcBorders>
              <w:top w:val="nil"/>
              <w:left w:val="single" w:sz="4" w:space="0" w:color="auto"/>
              <w:bottom w:val="nil"/>
              <w:right w:val="single" w:sz="4" w:space="0" w:color="auto"/>
            </w:tcBorders>
          </w:tcPr>
          <w:p w14:paraId="6E1454E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0B402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7C34C" w14:textId="77777777" w:rsidR="00DA68E8" w:rsidRPr="009B04FC" w:rsidRDefault="00DA68E8" w:rsidP="006D091D">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5FC12DF"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26CF42B" w14:textId="77777777" w:rsidR="00DA68E8" w:rsidRPr="009B04FC" w:rsidRDefault="00DA68E8" w:rsidP="006D091D">
            <w:pPr>
              <w:pStyle w:val="TAC"/>
              <w:rPr>
                <w:rFonts w:eastAsia="SimSun"/>
                <w:lang w:val="en-US" w:eastAsia="zh-CN" w:bidi="ar"/>
              </w:rPr>
            </w:pPr>
          </w:p>
        </w:tc>
      </w:tr>
      <w:tr w:rsidR="00DA68E8" w:rsidRPr="009B04FC" w14:paraId="52D1A65D" w14:textId="77777777" w:rsidTr="006D091D">
        <w:trPr>
          <w:trHeight w:val="29"/>
        </w:trPr>
        <w:tc>
          <w:tcPr>
            <w:tcW w:w="1859" w:type="dxa"/>
            <w:tcBorders>
              <w:top w:val="nil"/>
              <w:left w:val="single" w:sz="4" w:space="0" w:color="auto"/>
              <w:bottom w:val="nil"/>
              <w:right w:val="single" w:sz="4" w:space="0" w:color="auto"/>
            </w:tcBorders>
          </w:tcPr>
          <w:p w14:paraId="3D99E59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099AE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8BA4F" w14:textId="77777777" w:rsidR="00DA68E8" w:rsidRPr="009B04FC" w:rsidRDefault="00DA68E8" w:rsidP="006D091D">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601E20" w14:textId="77777777" w:rsidR="00DA68E8" w:rsidRPr="009B04FC" w:rsidRDefault="00DA68E8" w:rsidP="006D091D">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17078A9" w14:textId="77777777" w:rsidR="00DA68E8" w:rsidRPr="009B04FC" w:rsidRDefault="00DA68E8" w:rsidP="006D091D">
            <w:pPr>
              <w:pStyle w:val="TAC"/>
              <w:rPr>
                <w:rFonts w:eastAsia="SimSun"/>
                <w:lang w:val="en-US" w:eastAsia="zh-CN" w:bidi="ar"/>
              </w:rPr>
            </w:pPr>
          </w:p>
        </w:tc>
      </w:tr>
      <w:tr w:rsidR="00DA68E8" w:rsidRPr="009B04FC" w14:paraId="5B7782EC" w14:textId="77777777" w:rsidTr="006D091D">
        <w:trPr>
          <w:trHeight w:val="29"/>
        </w:trPr>
        <w:tc>
          <w:tcPr>
            <w:tcW w:w="1859" w:type="dxa"/>
            <w:tcBorders>
              <w:top w:val="nil"/>
              <w:left w:val="single" w:sz="4" w:space="0" w:color="auto"/>
              <w:bottom w:val="single" w:sz="4" w:space="0" w:color="auto"/>
              <w:right w:val="single" w:sz="4" w:space="0" w:color="auto"/>
            </w:tcBorders>
          </w:tcPr>
          <w:p w14:paraId="4FE815C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9755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B7AE71" w14:textId="77777777" w:rsidR="00DA68E8" w:rsidRPr="009B04FC" w:rsidRDefault="00DA68E8" w:rsidP="006D091D">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6AC25ED" w14:textId="77777777" w:rsidR="00DA68E8" w:rsidRPr="009B04FC" w:rsidRDefault="00DA68E8" w:rsidP="006D091D">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537DF1F" w14:textId="77777777" w:rsidR="00DA68E8" w:rsidRPr="009B04FC" w:rsidRDefault="00DA68E8" w:rsidP="006D091D">
            <w:pPr>
              <w:pStyle w:val="TAC"/>
              <w:rPr>
                <w:rFonts w:eastAsia="SimSun"/>
                <w:lang w:val="en-US" w:eastAsia="zh-CN" w:bidi="ar"/>
              </w:rPr>
            </w:pPr>
          </w:p>
        </w:tc>
      </w:tr>
      <w:tr w:rsidR="00DA68E8" w:rsidRPr="009B04FC" w14:paraId="3CE747E0" w14:textId="77777777" w:rsidTr="006D091D">
        <w:trPr>
          <w:trHeight w:val="29"/>
        </w:trPr>
        <w:tc>
          <w:tcPr>
            <w:tcW w:w="1859" w:type="dxa"/>
            <w:tcBorders>
              <w:top w:val="single" w:sz="4" w:space="0" w:color="auto"/>
              <w:left w:val="single" w:sz="4" w:space="0" w:color="auto"/>
              <w:bottom w:val="nil"/>
              <w:right w:val="single" w:sz="4" w:space="0" w:color="auto"/>
            </w:tcBorders>
          </w:tcPr>
          <w:p w14:paraId="12E68FB3" w14:textId="77777777" w:rsidR="00DA68E8" w:rsidRPr="009B04FC" w:rsidRDefault="00DA68E8" w:rsidP="006D091D">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32237216" w14:textId="77777777" w:rsidR="00DA68E8" w:rsidRPr="009B04FC" w:rsidRDefault="00DA68E8" w:rsidP="006D091D">
            <w:pPr>
              <w:pStyle w:val="TAC"/>
              <w:rPr>
                <w:rFonts w:cs="Arial"/>
                <w:b/>
                <w:szCs w:val="18"/>
                <w:lang w:val="en-US" w:eastAsia="zh-CN"/>
              </w:rPr>
            </w:pPr>
            <w:r w:rsidRPr="009B04FC">
              <w:rPr>
                <w:rFonts w:cs="Arial"/>
                <w:szCs w:val="18"/>
                <w:lang w:val="en-US" w:eastAsia="zh-CN"/>
              </w:rPr>
              <w:t>CA_n13A-n25A</w:t>
            </w:r>
          </w:p>
          <w:p w14:paraId="14DC8857" w14:textId="77777777" w:rsidR="00DA68E8" w:rsidRPr="009B04FC" w:rsidRDefault="00DA68E8" w:rsidP="006D091D">
            <w:pPr>
              <w:pStyle w:val="TAC"/>
              <w:rPr>
                <w:rFonts w:cs="Arial"/>
                <w:b/>
                <w:szCs w:val="18"/>
                <w:lang w:val="en-US" w:eastAsia="zh-CN"/>
              </w:rPr>
            </w:pPr>
            <w:r w:rsidRPr="009B04FC">
              <w:rPr>
                <w:rFonts w:cs="Arial"/>
                <w:szCs w:val="18"/>
                <w:lang w:val="en-US" w:eastAsia="zh-CN"/>
              </w:rPr>
              <w:t>CA_n13A-n66A</w:t>
            </w:r>
          </w:p>
          <w:p w14:paraId="6B673CFB" w14:textId="77777777" w:rsidR="00DA68E8" w:rsidRPr="009B04FC" w:rsidRDefault="00DA68E8" w:rsidP="006D091D">
            <w:pPr>
              <w:pStyle w:val="TAC"/>
              <w:rPr>
                <w:rFonts w:cs="Arial"/>
                <w:b/>
                <w:szCs w:val="18"/>
                <w:lang w:val="en-US" w:eastAsia="zh-CN"/>
              </w:rPr>
            </w:pPr>
            <w:r w:rsidRPr="009B04FC">
              <w:rPr>
                <w:rFonts w:cs="Arial"/>
                <w:szCs w:val="18"/>
                <w:lang w:val="en-US" w:eastAsia="zh-CN"/>
              </w:rPr>
              <w:t>CA_n13A-n77A</w:t>
            </w:r>
          </w:p>
          <w:p w14:paraId="729B5F0B" w14:textId="77777777" w:rsidR="00DA68E8" w:rsidRPr="009B04FC" w:rsidRDefault="00DA68E8" w:rsidP="006D091D">
            <w:pPr>
              <w:pStyle w:val="TAC"/>
              <w:rPr>
                <w:rFonts w:cs="Arial"/>
                <w:b/>
                <w:szCs w:val="18"/>
                <w:lang w:val="en-US" w:eastAsia="zh-CN"/>
              </w:rPr>
            </w:pPr>
            <w:r w:rsidRPr="009B04FC">
              <w:rPr>
                <w:rFonts w:cs="Arial"/>
                <w:szCs w:val="18"/>
                <w:lang w:val="en-US" w:eastAsia="zh-CN"/>
              </w:rPr>
              <w:t>CA_n25A-n66A</w:t>
            </w:r>
          </w:p>
          <w:p w14:paraId="4D9A1E8F" w14:textId="77777777" w:rsidR="00DA68E8" w:rsidRPr="009B04FC" w:rsidRDefault="00DA68E8" w:rsidP="006D091D">
            <w:pPr>
              <w:pStyle w:val="TAC"/>
              <w:rPr>
                <w:rFonts w:cs="Arial"/>
                <w:b/>
                <w:szCs w:val="18"/>
                <w:lang w:val="en-US" w:eastAsia="zh-CN"/>
              </w:rPr>
            </w:pPr>
            <w:r w:rsidRPr="009B04FC">
              <w:rPr>
                <w:rFonts w:cs="Arial"/>
                <w:szCs w:val="18"/>
                <w:lang w:val="en-US" w:eastAsia="zh-CN"/>
              </w:rPr>
              <w:t>CA_n25A-n77A</w:t>
            </w:r>
          </w:p>
          <w:p w14:paraId="2C932DA4"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54AB051" w14:textId="77777777" w:rsidR="00DA68E8" w:rsidRPr="009B04FC" w:rsidRDefault="00DA68E8" w:rsidP="006D091D">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3D5ACEB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FB8502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1011EAE" w14:textId="77777777" w:rsidTr="006D091D">
        <w:trPr>
          <w:trHeight w:val="29"/>
        </w:trPr>
        <w:tc>
          <w:tcPr>
            <w:tcW w:w="1859" w:type="dxa"/>
            <w:tcBorders>
              <w:top w:val="nil"/>
              <w:left w:val="single" w:sz="4" w:space="0" w:color="auto"/>
              <w:bottom w:val="nil"/>
              <w:right w:val="single" w:sz="4" w:space="0" w:color="auto"/>
            </w:tcBorders>
          </w:tcPr>
          <w:p w14:paraId="0FBD2B3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2F20A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4EB22"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5BD34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A2075B" w14:textId="77777777" w:rsidR="00DA68E8" w:rsidRPr="009B04FC" w:rsidRDefault="00DA68E8" w:rsidP="006D091D">
            <w:pPr>
              <w:pStyle w:val="TAC"/>
              <w:rPr>
                <w:rFonts w:eastAsia="SimSun"/>
                <w:lang w:val="en-US" w:eastAsia="zh-CN" w:bidi="ar"/>
              </w:rPr>
            </w:pPr>
          </w:p>
        </w:tc>
      </w:tr>
      <w:tr w:rsidR="00DA68E8" w:rsidRPr="009B04FC" w14:paraId="467CBC88" w14:textId="77777777" w:rsidTr="006D091D">
        <w:trPr>
          <w:trHeight w:val="29"/>
        </w:trPr>
        <w:tc>
          <w:tcPr>
            <w:tcW w:w="1859" w:type="dxa"/>
            <w:tcBorders>
              <w:top w:val="nil"/>
              <w:left w:val="single" w:sz="4" w:space="0" w:color="auto"/>
              <w:bottom w:val="nil"/>
              <w:right w:val="single" w:sz="4" w:space="0" w:color="auto"/>
            </w:tcBorders>
          </w:tcPr>
          <w:p w14:paraId="4302ACE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B04D3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8F50BB"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B190BA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AE0A091" w14:textId="77777777" w:rsidR="00DA68E8" w:rsidRPr="009B04FC" w:rsidRDefault="00DA68E8" w:rsidP="006D091D">
            <w:pPr>
              <w:pStyle w:val="TAC"/>
              <w:rPr>
                <w:rFonts w:eastAsia="SimSun"/>
                <w:lang w:val="en-US" w:eastAsia="zh-CN" w:bidi="ar"/>
              </w:rPr>
            </w:pPr>
          </w:p>
        </w:tc>
      </w:tr>
      <w:tr w:rsidR="00DA68E8" w:rsidRPr="009B04FC" w14:paraId="5BB8BF7A" w14:textId="77777777" w:rsidTr="006D091D">
        <w:trPr>
          <w:trHeight w:val="29"/>
        </w:trPr>
        <w:tc>
          <w:tcPr>
            <w:tcW w:w="1859" w:type="dxa"/>
            <w:tcBorders>
              <w:top w:val="nil"/>
              <w:left w:val="single" w:sz="4" w:space="0" w:color="auto"/>
              <w:bottom w:val="single" w:sz="4" w:space="0" w:color="auto"/>
              <w:right w:val="single" w:sz="4" w:space="0" w:color="auto"/>
            </w:tcBorders>
          </w:tcPr>
          <w:p w14:paraId="3A598F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F3BE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23BA8" w14:textId="77777777" w:rsidR="00DA68E8" w:rsidRPr="009B04FC" w:rsidRDefault="00DA68E8" w:rsidP="006D091D">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7176F5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17A8F0" w14:textId="77777777" w:rsidR="00DA68E8" w:rsidRPr="009B04FC" w:rsidRDefault="00DA68E8" w:rsidP="006D091D">
            <w:pPr>
              <w:pStyle w:val="TAC"/>
              <w:rPr>
                <w:rFonts w:eastAsia="SimSun"/>
                <w:lang w:val="en-US" w:eastAsia="zh-CN" w:bidi="ar"/>
              </w:rPr>
            </w:pPr>
          </w:p>
        </w:tc>
      </w:tr>
      <w:tr w:rsidR="00DA68E8" w:rsidRPr="009B04FC" w14:paraId="4BB5001C" w14:textId="77777777" w:rsidTr="006D091D">
        <w:trPr>
          <w:trHeight w:val="29"/>
        </w:trPr>
        <w:tc>
          <w:tcPr>
            <w:tcW w:w="1859" w:type="dxa"/>
            <w:tcBorders>
              <w:top w:val="single" w:sz="4" w:space="0" w:color="auto"/>
              <w:left w:val="single" w:sz="4" w:space="0" w:color="auto"/>
              <w:bottom w:val="nil"/>
              <w:right w:val="single" w:sz="4" w:space="0" w:color="auto"/>
            </w:tcBorders>
          </w:tcPr>
          <w:p w14:paraId="59967F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7D9F11A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CA_n77(2A)</w:t>
            </w:r>
          </w:p>
          <w:p w14:paraId="5A751B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CA_n13A-n25A</w:t>
            </w:r>
          </w:p>
          <w:p w14:paraId="59B06DA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CA_n13A-n66A</w:t>
            </w:r>
          </w:p>
          <w:p w14:paraId="606BC54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CA_n13A-n77A</w:t>
            </w:r>
          </w:p>
          <w:p w14:paraId="217B5F2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CA_n25A-n66A</w:t>
            </w:r>
          </w:p>
          <w:p w14:paraId="14FE1D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CA_n25A-n77A</w:t>
            </w:r>
          </w:p>
          <w:p w14:paraId="73BAE82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46859E2" w14:textId="77777777" w:rsidR="00DA68E8" w:rsidRPr="009B04FC" w:rsidRDefault="00DA68E8" w:rsidP="006D091D">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124D24E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48E21D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99FCF80" w14:textId="77777777" w:rsidTr="006D091D">
        <w:trPr>
          <w:trHeight w:val="29"/>
        </w:trPr>
        <w:tc>
          <w:tcPr>
            <w:tcW w:w="1859" w:type="dxa"/>
            <w:tcBorders>
              <w:top w:val="nil"/>
              <w:left w:val="single" w:sz="4" w:space="0" w:color="auto"/>
              <w:bottom w:val="nil"/>
              <w:right w:val="single" w:sz="4" w:space="0" w:color="auto"/>
            </w:tcBorders>
          </w:tcPr>
          <w:p w14:paraId="79D2053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1E0C8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38E41" w14:textId="77777777" w:rsidR="00DA68E8" w:rsidRPr="009B04FC" w:rsidRDefault="00DA68E8" w:rsidP="006D091D">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2F052D1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9F2D75" w14:textId="77777777" w:rsidR="00DA68E8" w:rsidRPr="009B04FC" w:rsidRDefault="00DA68E8" w:rsidP="006D091D">
            <w:pPr>
              <w:pStyle w:val="TAC"/>
              <w:rPr>
                <w:rFonts w:eastAsia="SimSun"/>
                <w:lang w:val="en-US" w:eastAsia="zh-CN" w:bidi="ar"/>
              </w:rPr>
            </w:pPr>
          </w:p>
        </w:tc>
      </w:tr>
      <w:tr w:rsidR="00DA68E8" w:rsidRPr="009B04FC" w14:paraId="3E29BD64" w14:textId="77777777" w:rsidTr="006D091D">
        <w:trPr>
          <w:trHeight w:val="29"/>
        </w:trPr>
        <w:tc>
          <w:tcPr>
            <w:tcW w:w="1859" w:type="dxa"/>
            <w:tcBorders>
              <w:top w:val="nil"/>
              <w:left w:val="single" w:sz="4" w:space="0" w:color="auto"/>
              <w:bottom w:val="nil"/>
              <w:right w:val="single" w:sz="4" w:space="0" w:color="auto"/>
            </w:tcBorders>
          </w:tcPr>
          <w:p w14:paraId="22E82DD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33E18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0EADE" w14:textId="77777777" w:rsidR="00DA68E8" w:rsidRPr="009B04FC" w:rsidRDefault="00DA68E8" w:rsidP="006D091D">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E1EF7C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2515534F" w14:textId="77777777" w:rsidR="00DA68E8" w:rsidRPr="009B04FC" w:rsidRDefault="00DA68E8" w:rsidP="006D091D">
            <w:pPr>
              <w:pStyle w:val="TAC"/>
              <w:rPr>
                <w:rFonts w:eastAsia="SimSun"/>
                <w:lang w:val="en-US" w:eastAsia="zh-CN" w:bidi="ar"/>
              </w:rPr>
            </w:pPr>
          </w:p>
        </w:tc>
      </w:tr>
      <w:tr w:rsidR="00DA68E8" w:rsidRPr="009B04FC" w14:paraId="64713ED1" w14:textId="77777777" w:rsidTr="006D091D">
        <w:trPr>
          <w:trHeight w:val="29"/>
        </w:trPr>
        <w:tc>
          <w:tcPr>
            <w:tcW w:w="1859" w:type="dxa"/>
            <w:tcBorders>
              <w:top w:val="nil"/>
              <w:left w:val="single" w:sz="4" w:space="0" w:color="auto"/>
              <w:bottom w:val="single" w:sz="4" w:space="0" w:color="auto"/>
              <w:right w:val="single" w:sz="4" w:space="0" w:color="auto"/>
            </w:tcBorders>
          </w:tcPr>
          <w:p w14:paraId="625367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C74E6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16EA87" w14:textId="77777777" w:rsidR="00DA68E8" w:rsidRPr="009B04FC" w:rsidRDefault="00DA68E8" w:rsidP="006D091D">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33030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AC4A169" w14:textId="77777777" w:rsidR="00DA68E8" w:rsidRPr="009B04FC" w:rsidRDefault="00DA68E8" w:rsidP="006D091D">
            <w:pPr>
              <w:pStyle w:val="TAC"/>
              <w:rPr>
                <w:rFonts w:eastAsia="SimSun"/>
                <w:lang w:val="en-US" w:eastAsia="zh-CN" w:bidi="ar"/>
              </w:rPr>
            </w:pPr>
          </w:p>
        </w:tc>
      </w:tr>
      <w:tr w:rsidR="00DA68E8" w:rsidRPr="009B04FC" w14:paraId="67AC3008" w14:textId="77777777" w:rsidTr="006D091D">
        <w:trPr>
          <w:trHeight w:val="29"/>
        </w:trPr>
        <w:tc>
          <w:tcPr>
            <w:tcW w:w="1859" w:type="dxa"/>
            <w:tcBorders>
              <w:top w:val="single" w:sz="4" w:space="0" w:color="auto"/>
              <w:left w:val="single" w:sz="4" w:space="0" w:color="auto"/>
              <w:bottom w:val="nil"/>
              <w:right w:val="single" w:sz="4" w:space="0" w:color="auto"/>
            </w:tcBorders>
          </w:tcPr>
          <w:p w14:paraId="6783B390" w14:textId="77777777" w:rsidR="00DA68E8" w:rsidRPr="009B04FC" w:rsidRDefault="00DA68E8" w:rsidP="006D091D">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428C7AC5"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224EC124" w14:textId="77777777" w:rsidR="00DA68E8" w:rsidRPr="009B04FC" w:rsidRDefault="00DA68E8" w:rsidP="006D091D">
            <w:pPr>
              <w:pStyle w:val="TAC"/>
              <w:rPr>
                <w:lang w:eastAsia="zh-CN"/>
              </w:rPr>
            </w:pPr>
            <w:r w:rsidRPr="009B04FC">
              <w:rPr>
                <w:lang w:eastAsia="zh-CN"/>
              </w:rPr>
              <w:t>CA_n14A-n30A</w:t>
            </w:r>
          </w:p>
          <w:p w14:paraId="4254594B" w14:textId="77777777" w:rsidR="00DA68E8" w:rsidRPr="009B04FC" w:rsidRDefault="00DA68E8" w:rsidP="006D091D">
            <w:pPr>
              <w:pStyle w:val="TAC"/>
              <w:rPr>
                <w:lang w:eastAsia="zh-CN"/>
              </w:rPr>
            </w:pPr>
            <w:r w:rsidRPr="009B04FC">
              <w:rPr>
                <w:lang w:eastAsia="zh-CN"/>
              </w:rPr>
              <w:t>CA_n14A-n66A</w:t>
            </w:r>
          </w:p>
          <w:p w14:paraId="38F27C92"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49A1BD36" w14:textId="77777777" w:rsidR="00DA68E8" w:rsidRPr="009B04FC" w:rsidRDefault="00DA68E8" w:rsidP="006D091D">
            <w:pPr>
              <w:pStyle w:val="TAC"/>
              <w:rPr>
                <w:lang w:eastAsia="zh-CN"/>
              </w:rPr>
            </w:pPr>
            <w:r w:rsidRPr="009B04FC">
              <w:rPr>
                <w:lang w:eastAsia="zh-CN"/>
              </w:rPr>
              <w:t>CA_n30A-n66A</w:t>
            </w:r>
          </w:p>
          <w:p w14:paraId="5CE4A817" w14:textId="77777777" w:rsidR="00DA68E8" w:rsidRPr="009B04FC" w:rsidRDefault="00DA68E8" w:rsidP="006D091D">
            <w:pPr>
              <w:pStyle w:val="TAC"/>
              <w:rPr>
                <w:lang w:eastAsia="zh-CN"/>
              </w:rPr>
            </w:pPr>
            <w:r w:rsidRPr="009B04FC">
              <w:rPr>
                <w:lang w:eastAsia="zh-CN"/>
              </w:rPr>
              <w:t>CA_n30A-n77A</w:t>
            </w:r>
            <w:r w:rsidRPr="009B04FC">
              <w:rPr>
                <w:vertAlign w:val="superscript"/>
                <w:lang w:eastAsia="zh-CN"/>
              </w:rPr>
              <w:t>5</w:t>
            </w:r>
          </w:p>
          <w:p w14:paraId="4B1174A3" w14:textId="77777777" w:rsidR="00DA68E8" w:rsidRPr="009B04FC" w:rsidRDefault="00DA68E8" w:rsidP="006D091D">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B47BD6" w14:textId="77777777" w:rsidR="00DA68E8" w:rsidRPr="009B04FC" w:rsidRDefault="00DA68E8" w:rsidP="006D091D">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1FFACC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2894988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958EE98" w14:textId="77777777" w:rsidTr="006D091D">
        <w:trPr>
          <w:trHeight w:val="29"/>
        </w:trPr>
        <w:tc>
          <w:tcPr>
            <w:tcW w:w="1859" w:type="dxa"/>
            <w:tcBorders>
              <w:top w:val="nil"/>
              <w:left w:val="single" w:sz="4" w:space="0" w:color="auto"/>
              <w:bottom w:val="nil"/>
              <w:right w:val="single" w:sz="4" w:space="0" w:color="auto"/>
            </w:tcBorders>
          </w:tcPr>
          <w:p w14:paraId="53BB9D9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98846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CADF2" w14:textId="77777777" w:rsidR="00DA68E8" w:rsidRPr="009B04FC" w:rsidRDefault="00DA68E8" w:rsidP="006D091D">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C4A1C2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2267B67" w14:textId="77777777" w:rsidR="00DA68E8" w:rsidRPr="009B04FC" w:rsidRDefault="00DA68E8" w:rsidP="006D091D">
            <w:pPr>
              <w:pStyle w:val="TAC"/>
              <w:rPr>
                <w:rFonts w:eastAsia="SimSun"/>
                <w:lang w:val="en-US" w:eastAsia="zh-CN" w:bidi="ar"/>
              </w:rPr>
            </w:pPr>
          </w:p>
        </w:tc>
      </w:tr>
      <w:tr w:rsidR="00DA68E8" w:rsidRPr="009B04FC" w14:paraId="0A547CA9" w14:textId="77777777" w:rsidTr="006D091D">
        <w:trPr>
          <w:trHeight w:val="29"/>
        </w:trPr>
        <w:tc>
          <w:tcPr>
            <w:tcW w:w="1859" w:type="dxa"/>
            <w:tcBorders>
              <w:top w:val="nil"/>
              <w:left w:val="single" w:sz="4" w:space="0" w:color="auto"/>
              <w:bottom w:val="nil"/>
              <w:right w:val="single" w:sz="4" w:space="0" w:color="auto"/>
            </w:tcBorders>
          </w:tcPr>
          <w:p w14:paraId="23C5FE5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BAD6C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F3ABD" w14:textId="77777777" w:rsidR="00DA68E8" w:rsidRPr="009B04FC" w:rsidRDefault="00DA68E8" w:rsidP="006D091D">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0D040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E616B0C" w14:textId="77777777" w:rsidR="00DA68E8" w:rsidRPr="009B04FC" w:rsidRDefault="00DA68E8" w:rsidP="006D091D">
            <w:pPr>
              <w:pStyle w:val="TAC"/>
              <w:rPr>
                <w:rFonts w:eastAsia="SimSun"/>
                <w:lang w:val="en-US" w:eastAsia="zh-CN" w:bidi="ar"/>
              </w:rPr>
            </w:pPr>
          </w:p>
        </w:tc>
      </w:tr>
      <w:tr w:rsidR="00DA68E8" w:rsidRPr="009B04FC" w14:paraId="628EE89E" w14:textId="77777777" w:rsidTr="006D091D">
        <w:trPr>
          <w:trHeight w:val="29"/>
        </w:trPr>
        <w:tc>
          <w:tcPr>
            <w:tcW w:w="1859" w:type="dxa"/>
            <w:tcBorders>
              <w:top w:val="nil"/>
              <w:left w:val="single" w:sz="4" w:space="0" w:color="auto"/>
              <w:bottom w:val="single" w:sz="4" w:space="0" w:color="auto"/>
              <w:right w:val="single" w:sz="4" w:space="0" w:color="auto"/>
            </w:tcBorders>
          </w:tcPr>
          <w:p w14:paraId="663F15F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D39A16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F0F67B" w14:textId="77777777" w:rsidR="00DA68E8" w:rsidRPr="009B04FC" w:rsidRDefault="00DA68E8" w:rsidP="006D091D">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2CAA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8CEDE3" w14:textId="77777777" w:rsidR="00DA68E8" w:rsidRPr="009B04FC" w:rsidRDefault="00DA68E8" w:rsidP="006D091D">
            <w:pPr>
              <w:pStyle w:val="TAC"/>
              <w:rPr>
                <w:rFonts w:eastAsia="SimSun"/>
                <w:lang w:val="en-US" w:eastAsia="zh-CN" w:bidi="ar"/>
              </w:rPr>
            </w:pPr>
          </w:p>
        </w:tc>
      </w:tr>
      <w:tr w:rsidR="00DA68E8" w:rsidRPr="009B04FC" w14:paraId="30EF183B" w14:textId="77777777" w:rsidTr="006D091D">
        <w:trPr>
          <w:trHeight w:val="29"/>
        </w:trPr>
        <w:tc>
          <w:tcPr>
            <w:tcW w:w="1859" w:type="dxa"/>
            <w:tcBorders>
              <w:top w:val="single" w:sz="4" w:space="0" w:color="auto"/>
              <w:left w:val="single" w:sz="4" w:space="0" w:color="auto"/>
              <w:bottom w:val="nil"/>
              <w:right w:val="single" w:sz="4" w:space="0" w:color="auto"/>
            </w:tcBorders>
          </w:tcPr>
          <w:p w14:paraId="1F7ED65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5FF23C8B"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B099861" w14:textId="77777777" w:rsidR="00DA68E8" w:rsidRPr="009B04FC" w:rsidRDefault="00DA68E8" w:rsidP="006D091D">
            <w:pPr>
              <w:pStyle w:val="TAC"/>
              <w:rPr>
                <w:rFonts w:eastAsiaTheme="minorEastAsia"/>
                <w:lang w:eastAsia="zh-CN"/>
              </w:rPr>
            </w:pPr>
            <w:r w:rsidRPr="009B04FC">
              <w:rPr>
                <w:rFonts w:eastAsiaTheme="minorEastAsia"/>
                <w:lang w:eastAsia="zh-CN"/>
              </w:rPr>
              <w:t>CA_n14A-n30A</w:t>
            </w:r>
          </w:p>
          <w:p w14:paraId="6A27B30D" w14:textId="77777777" w:rsidR="00DA68E8" w:rsidRPr="009B04FC" w:rsidRDefault="00DA68E8" w:rsidP="006D091D">
            <w:pPr>
              <w:pStyle w:val="TAC"/>
              <w:rPr>
                <w:rFonts w:eastAsiaTheme="minorEastAsia"/>
                <w:lang w:eastAsia="zh-CN"/>
              </w:rPr>
            </w:pPr>
            <w:r w:rsidRPr="009B04FC">
              <w:rPr>
                <w:rFonts w:eastAsiaTheme="minorEastAsia"/>
                <w:lang w:eastAsia="zh-CN"/>
              </w:rPr>
              <w:t>CA_n14A-n66A</w:t>
            </w:r>
          </w:p>
          <w:p w14:paraId="100CF6A2" w14:textId="77777777" w:rsidR="00DA68E8" w:rsidRPr="009B04FC" w:rsidRDefault="00DA68E8" w:rsidP="006D091D">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5C5E5075" w14:textId="77777777" w:rsidR="00DA68E8" w:rsidRPr="009B04FC" w:rsidRDefault="00DA68E8" w:rsidP="006D091D">
            <w:pPr>
              <w:pStyle w:val="TAC"/>
              <w:rPr>
                <w:rFonts w:eastAsiaTheme="minorEastAsia"/>
                <w:lang w:eastAsia="zh-CN"/>
              </w:rPr>
            </w:pPr>
            <w:r w:rsidRPr="009B04FC">
              <w:rPr>
                <w:rFonts w:eastAsiaTheme="minorEastAsia"/>
                <w:lang w:eastAsia="zh-CN"/>
              </w:rPr>
              <w:t>CA_n30A-n66A</w:t>
            </w:r>
          </w:p>
          <w:p w14:paraId="29418DC5" w14:textId="77777777" w:rsidR="00DA68E8" w:rsidRPr="009B04FC" w:rsidRDefault="00DA68E8" w:rsidP="006D091D">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52E87C4E" w14:textId="77777777" w:rsidR="00DA68E8" w:rsidRPr="009B04FC" w:rsidRDefault="00DA68E8" w:rsidP="006D091D">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BF5AFF3" w14:textId="77777777" w:rsidR="00DA68E8" w:rsidRPr="009B04FC" w:rsidRDefault="00DA68E8" w:rsidP="006D091D">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B6BE18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54B7F9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3AF9C7D" w14:textId="77777777" w:rsidTr="006D091D">
        <w:trPr>
          <w:trHeight w:val="29"/>
        </w:trPr>
        <w:tc>
          <w:tcPr>
            <w:tcW w:w="1859" w:type="dxa"/>
            <w:tcBorders>
              <w:top w:val="nil"/>
              <w:left w:val="single" w:sz="4" w:space="0" w:color="auto"/>
              <w:bottom w:val="nil"/>
              <w:right w:val="single" w:sz="4" w:space="0" w:color="auto"/>
            </w:tcBorders>
          </w:tcPr>
          <w:p w14:paraId="5F816B5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00F07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677C6" w14:textId="77777777" w:rsidR="00DA68E8" w:rsidRPr="009B04FC" w:rsidRDefault="00DA68E8" w:rsidP="006D091D">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6FDBFA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FAE102E" w14:textId="77777777" w:rsidR="00DA68E8" w:rsidRPr="009B04FC" w:rsidRDefault="00DA68E8" w:rsidP="006D091D">
            <w:pPr>
              <w:pStyle w:val="TAC"/>
              <w:rPr>
                <w:rFonts w:eastAsia="SimSun"/>
                <w:lang w:val="en-US" w:eastAsia="zh-CN" w:bidi="ar"/>
              </w:rPr>
            </w:pPr>
          </w:p>
        </w:tc>
      </w:tr>
      <w:tr w:rsidR="00DA68E8" w:rsidRPr="009B04FC" w14:paraId="141F20BF" w14:textId="77777777" w:rsidTr="006D091D">
        <w:trPr>
          <w:trHeight w:val="29"/>
        </w:trPr>
        <w:tc>
          <w:tcPr>
            <w:tcW w:w="1859" w:type="dxa"/>
            <w:tcBorders>
              <w:top w:val="nil"/>
              <w:left w:val="single" w:sz="4" w:space="0" w:color="auto"/>
              <w:bottom w:val="nil"/>
              <w:right w:val="single" w:sz="4" w:space="0" w:color="auto"/>
            </w:tcBorders>
          </w:tcPr>
          <w:p w14:paraId="531330D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45823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27211" w14:textId="77777777" w:rsidR="00DA68E8" w:rsidRPr="009B04FC" w:rsidRDefault="00DA68E8" w:rsidP="006D091D">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FEE571" w14:textId="77777777" w:rsidR="00DA68E8" w:rsidRPr="009B04FC" w:rsidRDefault="00DA68E8" w:rsidP="006D091D">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EB51623" w14:textId="77777777" w:rsidR="00DA68E8" w:rsidRPr="009B04FC" w:rsidRDefault="00DA68E8" w:rsidP="006D091D">
            <w:pPr>
              <w:pStyle w:val="TAC"/>
              <w:rPr>
                <w:rFonts w:eastAsia="SimSun"/>
                <w:lang w:val="en-US" w:eastAsia="zh-CN" w:bidi="ar"/>
              </w:rPr>
            </w:pPr>
          </w:p>
        </w:tc>
      </w:tr>
      <w:tr w:rsidR="00DA68E8" w:rsidRPr="009B04FC" w14:paraId="27FBB145" w14:textId="77777777" w:rsidTr="006D091D">
        <w:trPr>
          <w:trHeight w:val="29"/>
        </w:trPr>
        <w:tc>
          <w:tcPr>
            <w:tcW w:w="1859" w:type="dxa"/>
            <w:tcBorders>
              <w:top w:val="nil"/>
              <w:left w:val="single" w:sz="4" w:space="0" w:color="auto"/>
              <w:bottom w:val="single" w:sz="4" w:space="0" w:color="auto"/>
              <w:right w:val="single" w:sz="4" w:space="0" w:color="auto"/>
            </w:tcBorders>
          </w:tcPr>
          <w:p w14:paraId="093805A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3E59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C37F4" w14:textId="77777777" w:rsidR="00DA68E8" w:rsidRPr="009B04FC" w:rsidRDefault="00DA68E8" w:rsidP="006D091D">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FB44C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8BA9BE" w14:textId="77777777" w:rsidR="00DA68E8" w:rsidRPr="009B04FC" w:rsidRDefault="00DA68E8" w:rsidP="006D091D">
            <w:pPr>
              <w:pStyle w:val="TAC"/>
              <w:rPr>
                <w:rFonts w:eastAsia="SimSun"/>
                <w:lang w:val="en-US" w:eastAsia="zh-CN" w:bidi="ar"/>
              </w:rPr>
            </w:pPr>
          </w:p>
        </w:tc>
      </w:tr>
      <w:tr w:rsidR="00DA68E8" w:rsidRPr="009B04FC" w14:paraId="15E50CAF" w14:textId="77777777" w:rsidTr="006D091D">
        <w:trPr>
          <w:trHeight w:val="29"/>
        </w:trPr>
        <w:tc>
          <w:tcPr>
            <w:tcW w:w="1859" w:type="dxa"/>
            <w:tcBorders>
              <w:top w:val="single" w:sz="4" w:space="0" w:color="auto"/>
              <w:left w:val="single" w:sz="4" w:space="0" w:color="auto"/>
              <w:bottom w:val="nil"/>
              <w:right w:val="single" w:sz="4" w:space="0" w:color="auto"/>
            </w:tcBorders>
          </w:tcPr>
          <w:p w14:paraId="7DCC7656" w14:textId="77777777" w:rsidR="00DA68E8" w:rsidRPr="009B04FC" w:rsidRDefault="00DA68E8" w:rsidP="006D091D">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7E4AC04" w14:textId="77777777" w:rsidR="00DA68E8" w:rsidRPr="009B04FC" w:rsidRDefault="00DA68E8" w:rsidP="006D091D">
            <w:pPr>
              <w:pStyle w:val="TAC"/>
              <w:rPr>
                <w:lang w:eastAsia="zh-CN"/>
              </w:rPr>
            </w:pPr>
            <w:r w:rsidRPr="009B04FC">
              <w:rPr>
                <w:lang w:eastAsia="zh-CN"/>
              </w:rPr>
              <w:t>n77</w:t>
            </w:r>
            <w:r w:rsidRPr="009B04FC">
              <w:rPr>
                <w:vertAlign w:val="superscript"/>
                <w:lang w:eastAsia="zh-CN"/>
              </w:rPr>
              <w:t>5</w:t>
            </w:r>
          </w:p>
          <w:p w14:paraId="0AA7E927" w14:textId="77777777" w:rsidR="00DA68E8" w:rsidRPr="009B04FC" w:rsidRDefault="00DA68E8" w:rsidP="006D091D">
            <w:pPr>
              <w:pStyle w:val="TAC"/>
              <w:rPr>
                <w:lang w:eastAsia="zh-CN"/>
              </w:rPr>
            </w:pPr>
            <w:r w:rsidRPr="009B04FC">
              <w:rPr>
                <w:lang w:eastAsia="zh-CN"/>
              </w:rPr>
              <w:t>CA_n14A-n30A</w:t>
            </w:r>
          </w:p>
          <w:p w14:paraId="66A82C85" w14:textId="77777777" w:rsidR="00DA68E8" w:rsidRPr="009B04FC" w:rsidRDefault="00DA68E8" w:rsidP="006D091D">
            <w:pPr>
              <w:pStyle w:val="TAC"/>
              <w:rPr>
                <w:lang w:eastAsia="zh-CN"/>
              </w:rPr>
            </w:pPr>
            <w:r w:rsidRPr="009B04FC">
              <w:rPr>
                <w:lang w:eastAsia="zh-CN"/>
              </w:rPr>
              <w:t>CA_n14A-n66A</w:t>
            </w:r>
          </w:p>
          <w:p w14:paraId="5CC0E2BA" w14:textId="77777777" w:rsidR="00DA68E8" w:rsidRPr="009B04FC" w:rsidRDefault="00DA68E8" w:rsidP="006D091D">
            <w:pPr>
              <w:pStyle w:val="TAC"/>
              <w:rPr>
                <w:lang w:eastAsia="zh-CN"/>
              </w:rPr>
            </w:pPr>
            <w:r w:rsidRPr="009B04FC">
              <w:rPr>
                <w:lang w:eastAsia="zh-CN"/>
              </w:rPr>
              <w:t>CA_n14A-n77A</w:t>
            </w:r>
            <w:r w:rsidRPr="009B04FC">
              <w:rPr>
                <w:vertAlign w:val="superscript"/>
                <w:lang w:eastAsia="zh-CN"/>
              </w:rPr>
              <w:t>5</w:t>
            </w:r>
          </w:p>
          <w:p w14:paraId="6EC6CF70" w14:textId="77777777" w:rsidR="00DA68E8" w:rsidRPr="009B04FC" w:rsidRDefault="00DA68E8" w:rsidP="006D091D">
            <w:pPr>
              <w:pStyle w:val="TAC"/>
              <w:rPr>
                <w:lang w:eastAsia="zh-CN"/>
              </w:rPr>
            </w:pPr>
            <w:r w:rsidRPr="009B04FC">
              <w:rPr>
                <w:lang w:eastAsia="zh-CN"/>
              </w:rPr>
              <w:t>CA_n30A-n66A</w:t>
            </w:r>
          </w:p>
          <w:p w14:paraId="5C10DBAB" w14:textId="77777777" w:rsidR="00DA68E8" w:rsidRPr="009B04FC" w:rsidRDefault="00DA68E8" w:rsidP="006D091D">
            <w:pPr>
              <w:pStyle w:val="TAC"/>
              <w:rPr>
                <w:lang w:eastAsia="zh-CN"/>
              </w:rPr>
            </w:pPr>
            <w:r w:rsidRPr="009B04FC">
              <w:rPr>
                <w:lang w:eastAsia="zh-CN"/>
              </w:rPr>
              <w:t>CA_n30A-n77A</w:t>
            </w:r>
            <w:r w:rsidRPr="009B04FC">
              <w:rPr>
                <w:vertAlign w:val="superscript"/>
                <w:lang w:eastAsia="zh-CN"/>
              </w:rPr>
              <w:t>5</w:t>
            </w:r>
          </w:p>
          <w:p w14:paraId="0DC82330" w14:textId="77777777" w:rsidR="00DA68E8" w:rsidRPr="009B04FC" w:rsidRDefault="00DA68E8" w:rsidP="006D091D">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FAA9C6" w14:textId="77777777" w:rsidR="00DA68E8" w:rsidRPr="009B04FC" w:rsidRDefault="00DA68E8" w:rsidP="006D091D">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4FF9C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4F2D3F5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BE6A22F" w14:textId="77777777" w:rsidTr="006D091D">
        <w:trPr>
          <w:trHeight w:val="29"/>
        </w:trPr>
        <w:tc>
          <w:tcPr>
            <w:tcW w:w="1859" w:type="dxa"/>
            <w:tcBorders>
              <w:top w:val="nil"/>
              <w:left w:val="single" w:sz="4" w:space="0" w:color="auto"/>
              <w:bottom w:val="nil"/>
              <w:right w:val="single" w:sz="4" w:space="0" w:color="auto"/>
            </w:tcBorders>
          </w:tcPr>
          <w:p w14:paraId="0F24620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D07E5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8B3EAC" w14:textId="77777777" w:rsidR="00DA68E8" w:rsidRPr="009B04FC" w:rsidRDefault="00DA68E8" w:rsidP="006D091D">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6F0246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5B06A31" w14:textId="77777777" w:rsidR="00DA68E8" w:rsidRPr="009B04FC" w:rsidRDefault="00DA68E8" w:rsidP="006D091D">
            <w:pPr>
              <w:pStyle w:val="TAC"/>
              <w:rPr>
                <w:rFonts w:eastAsia="SimSun"/>
                <w:lang w:val="en-US" w:eastAsia="zh-CN" w:bidi="ar"/>
              </w:rPr>
            </w:pPr>
          </w:p>
        </w:tc>
      </w:tr>
      <w:tr w:rsidR="00DA68E8" w:rsidRPr="009B04FC" w14:paraId="53E7592A" w14:textId="77777777" w:rsidTr="006D091D">
        <w:trPr>
          <w:trHeight w:val="29"/>
        </w:trPr>
        <w:tc>
          <w:tcPr>
            <w:tcW w:w="1859" w:type="dxa"/>
            <w:tcBorders>
              <w:top w:val="nil"/>
              <w:left w:val="single" w:sz="4" w:space="0" w:color="auto"/>
              <w:bottom w:val="nil"/>
              <w:right w:val="single" w:sz="4" w:space="0" w:color="auto"/>
            </w:tcBorders>
          </w:tcPr>
          <w:p w14:paraId="49E8AA6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DD4C1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BDDE8F" w14:textId="77777777" w:rsidR="00DA68E8" w:rsidRPr="009B04FC" w:rsidRDefault="00DA68E8" w:rsidP="006D091D">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0FEEA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644AE81" w14:textId="77777777" w:rsidR="00DA68E8" w:rsidRPr="009B04FC" w:rsidRDefault="00DA68E8" w:rsidP="006D091D">
            <w:pPr>
              <w:pStyle w:val="TAC"/>
              <w:rPr>
                <w:rFonts w:eastAsia="SimSun"/>
                <w:lang w:val="en-US" w:eastAsia="zh-CN" w:bidi="ar"/>
              </w:rPr>
            </w:pPr>
          </w:p>
        </w:tc>
      </w:tr>
      <w:tr w:rsidR="00DA68E8" w:rsidRPr="009B04FC" w14:paraId="1992D63E" w14:textId="77777777" w:rsidTr="006D091D">
        <w:trPr>
          <w:trHeight w:val="29"/>
        </w:trPr>
        <w:tc>
          <w:tcPr>
            <w:tcW w:w="1859" w:type="dxa"/>
            <w:tcBorders>
              <w:top w:val="nil"/>
              <w:left w:val="single" w:sz="4" w:space="0" w:color="auto"/>
              <w:bottom w:val="nil"/>
              <w:right w:val="single" w:sz="4" w:space="0" w:color="auto"/>
            </w:tcBorders>
          </w:tcPr>
          <w:p w14:paraId="6D5472F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CBCF0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293F7" w14:textId="77777777" w:rsidR="00DA68E8" w:rsidRPr="009B04FC" w:rsidRDefault="00DA68E8" w:rsidP="006D091D">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8342B3" w14:textId="77777777" w:rsidR="00DA68E8" w:rsidRPr="009B04FC" w:rsidRDefault="00DA68E8" w:rsidP="006D091D">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FA289F1" w14:textId="77777777" w:rsidR="00DA68E8" w:rsidRPr="009B04FC" w:rsidRDefault="00DA68E8" w:rsidP="006D091D">
            <w:pPr>
              <w:pStyle w:val="TAC"/>
              <w:rPr>
                <w:rFonts w:eastAsia="SimSun"/>
                <w:lang w:val="en-US" w:eastAsia="zh-CN" w:bidi="ar"/>
              </w:rPr>
            </w:pPr>
          </w:p>
        </w:tc>
      </w:tr>
      <w:tr w:rsidR="00DA68E8" w:rsidRPr="009B04FC" w14:paraId="66061042" w14:textId="77777777" w:rsidTr="006D091D">
        <w:trPr>
          <w:trHeight w:val="29"/>
        </w:trPr>
        <w:tc>
          <w:tcPr>
            <w:tcW w:w="1859" w:type="dxa"/>
            <w:tcBorders>
              <w:top w:val="single" w:sz="4" w:space="0" w:color="auto"/>
              <w:left w:val="single" w:sz="4" w:space="0" w:color="auto"/>
              <w:bottom w:val="nil"/>
              <w:right w:val="single" w:sz="4" w:space="0" w:color="auto"/>
            </w:tcBorders>
          </w:tcPr>
          <w:p w14:paraId="3131CD6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5EA0FFA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CA_n18A-n28A</w:t>
            </w:r>
          </w:p>
          <w:p w14:paraId="617D1F8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CA_n18A-n41A</w:t>
            </w:r>
          </w:p>
          <w:p w14:paraId="182E96A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CA_n18A-n77A</w:t>
            </w:r>
          </w:p>
          <w:p w14:paraId="4E55F84E"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CA_n28A-n41A</w:t>
            </w:r>
          </w:p>
          <w:p w14:paraId="5323A34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CA_n28A-n77A</w:t>
            </w:r>
          </w:p>
          <w:p w14:paraId="193C881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23D4F91" w14:textId="77777777" w:rsidR="00DA68E8" w:rsidRPr="009B04FC" w:rsidRDefault="00DA68E8" w:rsidP="006D091D">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522418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E386EF8" w14:textId="77777777" w:rsidR="00DA68E8" w:rsidRPr="009B04FC" w:rsidRDefault="00DA68E8" w:rsidP="006D091D">
            <w:pPr>
              <w:pStyle w:val="TAC"/>
              <w:rPr>
                <w:rFonts w:eastAsia="SimSun"/>
                <w:lang w:val="en-US" w:eastAsia="zh-CN" w:bidi="ar"/>
              </w:rPr>
            </w:pPr>
            <w:r w:rsidRPr="009B04FC">
              <w:rPr>
                <w:rFonts w:eastAsia="SimSun" w:hint="eastAsia"/>
                <w:lang w:val="en-US" w:eastAsia="zh-CN" w:bidi="ar"/>
              </w:rPr>
              <w:t>0</w:t>
            </w:r>
          </w:p>
        </w:tc>
      </w:tr>
      <w:tr w:rsidR="00DA68E8" w:rsidRPr="009B04FC" w14:paraId="10CD4E9E" w14:textId="77777777" w:rsidTr="006D091D">
        <w:trPr>
          <w:trHeight w:val="29"/>
        </w:trPr>
        <w:tc>
          <w:tcPr>
            <w:tcW w:w="1859" w:type="dxa"/>
            <w:tcBorders>
              <w:top w:val="nil"/>
              <w:left w:val="single" w:sz="4" w:space="0" w:color="auto"/>
              <w:bottom w:val="nil"/>
              <w:right w:val="single" w:sz="4" w:space="0" w:color="auto"/>
            </w:tcBorders>
            <w:vAlign w:val="center"/>
          </w:tcPr>
          <w:p w14:paraId="11AAB0F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537FF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031B2" w14:textId="77777777" w:rsidR="00DA68E8" w:rsidRPr="009B04FC" w:rsidRDefault="00DA68E8" w:rsidP="006D091D">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75F37C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AEBBD64" w14:textId="77777777" w:rsidR="00DA68E8" w:rsidRPr="009B04FC" w:rsidRDefault="00DA68E8" w:rsidP="006D091D">
            <w:pPr>
              <w:pStyle w:val="TAC"/>
              <w:rPr>
                <w:rFonts w:eastAsia="SimSun"/>
                <w:lang w:val="en-US" w:eastAsia="zh-CN" w:bidi="ar"/>
              </w:rPr>
            </w:pPr>
          </w:p>
        </w:tc>
      </w:tr>
      <w:tr w:rsidR="00DA68E8" w:rsidRPr="009B04FC" w14:paraId="1007FF5C" w14:textId="77777777" w:rsidTr="006D091D">
        <w:trPr>
          <w:trHeight w:val="29"/>
        </w:trPr>
        <w:tc>
          <w:tcPr>
            <w:tcW w:w="1859" w:type="dxa"/>
            <w:tcBorders>
              <w:top w:val="nil"/>
              <w:left w:val="single" w:sz="4" w:space="0" w:color="auto"/>
              <w:bottom w:val="nil"/>
              <w:right w:val="single" w:sz="4" w:space="0" w:color="auto"/>
            </w:tcBorders>
            <w:vAlign w:val="center"/>
          </w:tcPr>
          <w:p w14:paraId="2F4DBA1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3E91B7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D04C0C" w14:textId="77777777" w:rsidR="00DA68E8" w:rsidRPr="009B04FC" w:rsidRDefault="00DA68E8" w:rsidP="006D091D">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20246B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C5EE870" w14:textId="77777777" w:rsidR="00DA68E8" w:rsidRPr="009B04FC" w:rsidRDefault="00DA68E8" w:rsidP="006D091D">
            <w:pPr>
              <w:pStyle w:val="TAC"/>
              <w:rPr>
                <w:rFonts w:eastAsia="SimSun"/>
                <w:lang w:val="en-US" w:eastAsia="zh-CN" w:bidi="ar"/>
              </w:rPr>
            </w:pPr>
          </w:p>
        </w:tc>
      </w:tr>
      <w:tr w:rsidR="00DA68E8" w:rsidRPr="009B04FC" w14:paraId="083E4D05" w14:textId="77777777" w:rsidTr="006D091D">
        <w:trPr>
          <w:trHeight w:val="29"/>
        </w:trPr>
        <w:tc>
          <w:tcPr>
            <w:tcW w:w="1859" w:type="dxa"/>
            <w:tcBorders>
              <w:top w:val="nil"/>
              <w:left w:val="single" w:sz="4" w:space="0" w:color="auto"/>
              <w:bottom w:val="nil"/>
              <w:right w:val="single" w:sz="4" w:space="0" w:color="auto"/>
            </w:tcBorders>
            <w:vAlign w:val="center"/>
          </w:tcPr>
          <w:p w14:paraId="1DDC2AD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264395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F8CA7E" w14:textId="77777777" w:rsidR="00DA68E8" w:rsidRPr="009B04FC" w:rsidRDefault="00DA68E8" w:rsidP="006D091D">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87D48B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5AB77E" w14:textId="77777777" w:rsidR="00DA68E8" w:rsidRPr="009B04FC" w:rsidRDefault="00DA68E8" w:rsidP="006D091D">
            <w:pPr>
              <w:pStyle w:val="TAC"/>
              <w:rPr>
                <w:rFonts w:eastAsia="SimSun"/>
                <w:lang w:val="en-US" w:eastAsia="zh-CN" w:bidi="ar"/>
              </w:rPr>
            </w:pPr>
          </w:p>
        </w:tc>
      </w:tr>
      <w:tr w:rsidR="00DA68E8" w:rsidRPr="009B04FC" w14:paraId="317B4B8E" w14:textId="77777777" w:rsidTr="006D091D">
        <w:trPr>
          <w:trHeight w:val="29"/>
        </w:trPr>
        <w:tc>
          <w:tcPr>
            <w:tcW w:w="1859" w:type="dxa"/>
            <w:tcBorders>
              <w:top w:val="single" w:sz="4" w:space="0" w:color="auto"/>
              <w:left w:val="single" w:sz="4" w:space="0" w:color="auto"/>
              <w:bottom w:val="nil"/>
              <w:right w:val="single" w:sz="4" w:space="0" w:color="auto"/>
            </w:tcBorders>
          </w:tcPr>
          <w:p w14:paraId="591D700A" w14:textId="77777777" w:rsidR="00DA68E8" w:rsidRPr="009B04FC" w:rsidRDefault="00DA68E8" w:rsidP="006D091D">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59600473" w14:textId="77777777" w:rsidR="00DA68E8" w:rsidRPr="009B04FC" w:rsidRDefault="00DA68E8" w:rsidP="006D091D">
            <w:pPr>
              <w:pStyle w:val="TAC"/>
              <w:rPr>
                <w:b/>
                <w:lang w:eastAsia="zh-CN"/>
              </w:rPr>
            </w:pPr>
            <w:r w:rsidRPr="009B04FC">
              <w:rPr>
                <w:lang w:eastAsia="zh-CN"/>
              </w:rPr>
              <w:t>CA_n25A-n38A</w:t>
            </w:r>
          </w:p>
          <w:p w14:paraId="5397A14B" w14:textId="77777777" w:rsidR="00DA68E8" w:rsidRPr="009B04FC" w:rsidRDefault="00DA68E8" w:rsidP="006D091D">
            <w:pPr>
              <w:pStyle w:val="TAC"/>
              <w:rPr>
                <w:b/>
                <w:lang w:eastAsia="zh-CN"/>
              </w:rPr>
            </w:pPr>
            <w:r w:rsidRPr="009B04FC">
              <w:rPr>
                <w:lang w:eastAsia="zh-CN"/>
              </w:rPr>
              <w:t>CA_n25A-n66A</w:t>
            </w:r>
          </w:p>
          <w:p w14:paraId="7B139B33" w14:textId="77777777" w:rsidR="00DA68E8" w:rsidRPr="009B04FC" w:rsidRDefault="00DA68E8" w:rsidP="006D091D">
            <w:pPr>
              <w:pStyle w:val="TAC"/>
              <w:rPr>
                <w:b/>
                <w:lang w:eastAsia="zh-CN"/>
              </w:rPr>
            </w:pPr>
            <w:r w:rsidRPr="009B04FC">
              <w:rPr>
                <w:lang w:eastAsia="zh-CN"/>
              </w:rPr>
              <w:t>CA_n25A-n78A</w:t>
            </w:r>
          </w:p>
          <w:p w14:paraId="3A35F561" w14:textId="77777777" w:rsidR="00DA68E8" w:rsidRPr="009B04FC" w:rsidRDefault="00DA68E8" w:rsidP="006D091D">
            <w:pPr>
              <w:pStyle w:val="TAC"/>
              <w:rPr>
                <w:b/>
                <w:lang w:eastAsia="zh-CN"/>
              </w:rPr>
            </w:pPr>
            <w:r w:rsidRPr="009B04FC">
              <w:rPr>
                <w:lang w:eastAsia="zh-CN"/>
              </w:rPr>
              <w:t>CA_n38A-n66A</w:t>
            </w:r>
          </w:p>
          <w:p w14:paraId="43135BD6" w14:textId="77777777" w:rsidR="00DA68E8" w:rsidRPr="009B04FC" w:rsidRDefault="00DA68E8" w:rsidP="006D091D">
            <w:pPr>
              <w:pStyle w:val="TAC"/>
              <w:rPr>
                <w:b/>
                <w:lang w:eastAsia="zh-CN"/>
              </w:rPr>
            </w:pPr>
            <w:r w:rsidRPr="009B04FC">
              <w:rPr>
                <w:lang w:eastAsia="zh-CN"/>
              </w:rPr>
              <w:t>CA_n38A-n78A</w:t>
            </w:r>
          </w:p>
          <w:p w14:paraId="58B6F32A"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9B649A"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6F59B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3D08496"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8476F31" w14:textId="77777777" w:rsidTr="006D091D">
        <w:trPr>
          <w:trHeight w:val="29"/>
        </w:trPr>
        <w:tc>
          <w:tcPr>
            <w:tcW w:w="1859" w:type="dxa"/>
            <w:tcBorders>
              <w:top w:val="nil"/>
              <w:left w:val="single" w:sz="4" w:space="0" w:color="auto"/>
              <w:bottom w:val="nil"/>
              <w:right w:val="single" w:sz="4" w:space="0" w:color="auto"/>
            </w:tcBorders>
            <w:vAlign w:val="center"/>
          </w:tcPr>
          <w:p w14:paraId="620E50F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A45E1E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F885FB" w14:textId="77777777" w:rsidR="00DA68E8" w:rsidRPr="009B04FC" w:rsidRDefault="00DA68E8" w:rsidP="006D091D">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6A38BB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8F94AD" w14:textId="77777777" w:rsidR="00DA68E8" w:rsidRPr="009B04FC" w:rsidRDefault="00DA68E8" w:rsidP="006D091D">
            <w:pPr>
              <w:pStyle w:val="TAC"/>
              <w:rPr>
                <w:rFonts w:eastAsia="SimSun"/>
                <w:lang w:val="en-US" w:eastAsia="zh-CN" w:bidi="ar"/>
              </w:rPr>
            </w:pPr>
          </w:p>
        </w:tc>
      </w:tr>
      <w:tr w:rsidR="00DA68E8" w:rsidRPr="009B04FC" w14:paraId="162F1AD3" w14:textId="77777777" w:rsidTr="006D091D">
        <w:trPr>
          <w:trHeight w:val="29"/>
        </w:trPr>
        <w:tc>
          <w:tcPr>
            <w:tcW w:w="1859" w:type="dxa"/>
            <w:tcBorders>
              <w:top w:val="nil"/>
              <w:left w:val="single" w:sz="4" w:space="0" w:color="auto"/>
              <w:bottom w:val="nil"/>
              <w:right w:val="single" w:sz="4" w:space="0" w:color="auto"/>
            </w:tcBorders>
            <w:vAlign w:val="center"/>
          </w:tcPr>
          <w:p w14:paraId="5781631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C2933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5769F"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8F497F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76AF47" w14:textId="77777777" w:rsidR="00DA68E8" w:rsidRPr="009B04FC" w:rsidRDefault="00DA68E8" w:rsidP="006D091D">
            <w:pPr>
              <w:pStyle w:val="TAC"/>
              <w:rPr>
                <w:rFonts w:eastAsia="SimSun"/>
                <w:lang w:val="en-US" w:eastAsia="zh-CN" w:bidi="ar"/>
              </w:rPr>
            </w:pPr>
          </w:p>
        </w:tc>
      </w:tr>
      <w:tr w:rsidR="00DA68E8" w:rsidRPr="009B04FC" w14:paraId="331F5D13" w14:textId="77777777" w:rsidTr="006D091D">
        <w:trPr>
          <w:trHeight w:val="29"/>
        </w:trPr>
        <w:tc>
          <w:tcPr>
            <w:tcW w:w="1859" w:type="dxa"/>
            <w:tcBorders>
              <w:top w:val="nil"/>
              <w:left w:val="single" w:sz="4" w:space="0" w:color="auto"/>
              <w:bottom w:val="nil"/>
              <w:right w:val="single" w:sz="4" w:space="0" w:color="auto"/>
            </w:tcBorders>
            <w:vAlign w:val="center"/>
          </w:tcPr>
          <w:p w14:paraId="2824D6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856773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7BA58"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247B2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94DE41" w14:textId="77777777" w:rsidR="00DA68E8" w:rsidRPr="009B04FC" w:rsidRDefault="00DA68E8" w:rsidP="006D091D">
            <w:pPr>
              <w:pStyle w:val="TAC"/>
              <w:rPr>
                <w:rFonts w:eastAsia="SimSun"/>
                <w:lang w:val="en-US" w:eastAsia="zh-CN" w:bidi="ar"/>
              </w:rPr>
            </w:pPr>
          </w:p>
        </w:tc>
      </w:tr>
      <w:tr w:rsidR="00DA68E8" w:rsidRPr="009B04FC" w14:paraId="5EBBF6EC" w14:textId="77777777" w:rsidTr="006D091D">
        <w:trPr>
          <w:trHeight w:val="29"/>
        </w:trPr>
        <w:tc>
          <w:tcPr>
            <w:tcW w:w="1859" w:type="dxa"/>
            <w:tcBorders>
              <w:top w:val="single" w:sz="4" w:space="0" w:color="auto"/>
              <w:left w:val="single" w:sz="4" w:space="0" w:color="auto"/>
              <w:bottom w:val="nil"/>
              <w:right w:val="single" w:sz="4" w:space="0" w:color="auto"/>
            </w:tcBorders>
          </w:tcPr>
          <w:p w14:paraId="5542663C" w14:textId="77777777" w:rsidR="00DA68E8" w:rsidRPr="009B04FC" w:rsidRDefault="00DA68E8" w:rsidP="006D091D">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6F58FECF" w14:textId="77777777" w:rsidR="00DA68E8" w:rsidRPr="009B04FC" w:rsidRDefault="00DA68E8" w:rsidP="006D091D">
            <w:pPr>
              <w:pStyle w:val="TAC"/>
              <w:rPr>
                <w:b/>
                <w:lang w:eastAsia="zh-CN"/>
              </w:rPr>
            </w:pPr>
            <w:r w:rsidRPr="009B04FC">
              <w:rPr>
                <w:lang w:eastAsia="zh-CN"/>
              </w:rPr>
              <w:t>CA_n25A-n38A</w:t>
            </w:r>
          </w:p>
          <w:p w14:paraId="4434446F" w14:textId="77777777" w:rsidR="00DA68E8" w:rsidRPr="009B04FC" w:rsidRDefault="00DA68E8" w:rsidP="006D091D">
            <w:pPr>
              <w:pStyle w:val="TAC"/>
              <w:rPr>
                <w:b/>
                <w:lang w:eastAsia="zh-CN"/>
              </w:rPr>
            </w:pPr>
            <w:r w:rsidRPr="009B04FC">
              <w:rPr>
                <w:lang w:eastAsia="zh-CN"/>
              </w:rPr>
              <w:t>CA_n25A-n66A</w:t>
            </w:r>
          </w:p>
          <w:p w14:paraId="24322C45" w14:textId="77777777" w:rsidR="00DA68E8" w:rsidRPr="009B04FC" w:rsidRDefault="00DA68E8" w:rsidP="006D091D">
            <w:pPr>
              <w:pStyle w:val="TAC"/>
              <w:rPr>
                <w:b/>
                <w:lang w:eastAsia="zh-CN"/>
              </w:rPr>
            </w:pPr>
            <w:r w:rsidRPr="009B04FC">
              <w:rPr>
                <w:lang w:eastAsia="zh-CN"/>
              </w:rPr>
              <w:t>CA_n25A-n78A</w:t>
            </w:r>
          </w:p>
          <w:p w14:paraId="33D913A8" w14:textId="77777777" w:rsidR="00DA68E8" w:rsidRPr="009B04FC" w:rsidRDefault="00DA68E8" w:rsidP="006D091D">
            <w:pPr>
              <w:pStyle w:val="TAC"/>
              <w:rPr>
                <w:b/>
                <w:lang w:eastAsia="zh-CN"/>
              </w:rPr>
            </w:pPr>
            <w:r w:rsidRPr="009B04FC">
              <w:rPr>
                <w:lang w:eastAsia="zh-CN"/>
              </w:rPr>
              <w:t>CA_n38A-n66A</w:t>
            </w:r>
          </w:p>
          <w:p w14:paraId="29D3DD8A" w14:textId="77777777" w:rsidR="00DA68E8" w:rsidRPr="009B04FC" w:rsidRDefault="00DA68E8" w:rsidP="006D091D">
            <w:pPr>
              <w:pStyle w:val="TAC"/>
              <w:rPr>
                <w:b/>
                <w:lang w:eastAsia="zh-CN"/>
              </w:rPr>
            </w:pPr>
            <w:r w:rsidRPr="009B04FC">
              <w:rPr>
                <w:lang w:eastAsia="zh-CN"/>
              </w:rPr>
              <w:t>CA_n38A-n78A</w:t>
            </w:r>
          </w:p>
          <w:p w14:paraId="3FE6B1E0"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42C7CD"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CF7CCC0"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976D4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4C6D537" w14:textId="77777777" w:rsidTr="006D091D">
        <w:trPr>
          <w:trHeight w:val="29"/>
        </w:trPr>
        <w:tc>
          <w:tcPr>
            <w:tcW w:w="1859" w:type="dxa"/>
            <w:tcBorders>
              <w:top w:val="nil"/>
              <w:left w:val="single" w:sz="4" w:space="0" w:color="auto"/>
              <w:bottom w:val="nil"/>
              <w:right w:val="single" w:sz="4" w:space="0" w:color="auto"/>
            </w:tcBorders>
          </w:tcPr>
          <w:p w14:paraId="6BFCB14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A8A3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58FD6" w14:textId="77777777" w:rsidR="00DA68E8" w:rsidRPr="009B04FC" w:rsidRDefault="00DA68E8" w:rsidP="006D091D">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76BEA7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0FD763" w14:textId="77777777" w:rsidR="00DA68E8" w:rsidRPr="009B04FC" w:rsidRDefault="00DA68E8" w:rsidP="006D091D">
            <w:pPr>
              <w:pStyle w:val="TAC"/>
              <w:rPr>
                <w:rFonts w:eastAsia="SimSun"/>
                <w:lang w:val="en-US" w:eastAsia="zh-CN" w:bidi="ar"/>
              </w:rPr>
            </w:pPr>
          </w:p>
        </w:tc>
      </w:tr>
      <w:tr w:rsidR="00DA68E8" w:rsidRPr="009B04FC" w14:paraId="77EF6333" w14:textId="77777777" w:rsidTr="006D091D">
        <w:trPr>
          <w:trHeight w:val="29"/>
        </w:trPr>
        <w:tc>
          <w:tcPr>
            <w:tcW w:w="1859" w:type="dxa"/>
            <w:tcBorders>
              <w:top w:val="nil"/>
              <w:left w:val="single" w:sz="4" w:space="0" w:color="auto"/>
              <w:bottom w:val="nil"/>
              <w:right w:val="single" w:sz="4" w:space="0" w:color="auto"/>
            </w:tcBorders>
            <w:vAlign w:val="center"/>
          </w:tcPr>
          <w:p w14:paraId="0AEEA08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915D7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C8DAF"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941D1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F2BA1E9" w14:textId="77777777" w:rsidR="00DA68E8" w:rsidRPr="009B04FC" w:rsidRDefault="00DA68E8" w:rsidP="006D091D">
            <w:pPr>
              <w:pStyle w:val="TAC"/>
              <w:rPr>
                <w:rFonts w:eastAsia="SimSun"/>
                <w:lang w:val="en-US" w:eastAsia="zh-CN" w:bidi="ar"/>
              </w:rPr>
            </w:pPr>
          </w:p>
        </w:tc>
      </w:tr>
      <w:tr w:rsidR="00DA68E8" w:rsidRPr="009B04FC" w14:paraId="46520D49" w14:textId="77777777" w:rsidTr="006D091D">
        <w:trPr>
          <w:trHeight w:val="29"/>
        </w:trPr>
        <w:tc>
          <w:tcPr>
            <w:tcW w:w="1859" w:type="dxa"/>
            <w:tcBorders>
              <w:top w:val="nil"/>
              <w:left w:val="single" w:sz="4" w:space="0" w:color="auto"/>
              <w:bottom w:val="nil"/>
              <w:right w:val="single" w:sz="4" w:space="0" w:color="auto"/>
            </w:tcBorders>
            <w:vAlign w:val="center"/>
          </w:tcPr>
          <w:p w14:paraId="35BD899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5485F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A4A808"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3CEF71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E96845" w14:textId="77777777" w:rsidR="00DA68E8" w:rsidRPr="009B04FC" w:rsidRDefault="00DA68E8" w:rsidP="006D091D">
            <w:pPr>
              <w:pStyle w:val="TAC"/>
              <w:rPr>
                <w:rFonts w:eastAsia="SimSun"/>
                <w:lang w:val="en-US" w:eastAsia="zh-CN" w:bidi="ar"/>
              </w:rPr>
            </w:pPr>
          </w:p>
        </w:tc>
      </w:tr>
      <w:tr w:rsidR="00DA68E8" w:rsidRPr="009B04FC" w14:paraId="4BF8EB2E" w14:textId="77777777" w:rsidTr="006D091D">
        <w:trPr>
          <w:trHeight w:val="29"/>
        </w:trPr>
        <w:tc>
          <w:tcPr>
            <w:tcW w:w="1859" w:type="dxa"/>
            <w:tcBorders>
              <w:top w:val="single" w:sz="4" w:space="0" w:color="auto"/>
              <w:left w:val="single" w:sz="4" w:space="0" w:color="auto"/>
              <w:bottom w:val="nil"/>
              <w:right w:val="single" w:sz="4" w:space="0" w:color="auto"/>
            </w:tcBorders>
          </w:tcPr>
          <w:p w14:paraId="54D48AC7" w14:textId="77777777" w:rsidR="00DA68E8" w:rsidRPr="009B04FC" w:rsidRDefault="00DA68E8" w:rsidP="006D091D">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78DCC54A" w14:textId="77777777" w:rsidR="00DA68E8" w:rsidRPr="009B04FC" w:rsidRDefault="00DA68E8" w:rsidP="006D091D">
            <w:pPr>
              <w:pStyle w:val="TAC"/>
              <w:rPr>
                <w:b/>
                <w:lang w:eastAsia="zh-CN"/>
              </w:rPr>
            </w:pPr>
            <w:r w:rsidRPr="009B04FC">
              <w:rPr>
                <w:lang w:eastAsia="zh-CN"/>
              </w:rPr>
              <w:t>CA_n25A-n38A</w:t>
            </w:r>
          </w:p>
          <w:p w14:paraId="48898F49" w14:textId="77777777" w:rsidR="00DA68E8" w:rsidRPr="009B04FC" w:rsidRDefault="00DA68E8" w:rsidP="006D091D">
            <w:pPr>
              <w:pStyle w:val="TAC"/>
              <w:rPr>
                <w:b/>
                <w:lang w:eastAsia="zh-CN"/>
              </w:rPr>
            </w:pPr>
            <w:r w:rsidRPr="009B04FC">
              <w:rPr>
                <w:lang w:eastAsia="zh-CN"/>
              </w:rPr>
              <w:t>CA_n25A-n66A</w:t>
            </w:r>
          </w:p>
          <w:p w14:paraId="604AB078" w14:textId="77777777" w:rsidR="00DA68E8" w:rsidRPr="009B04FC" w:rsidRDefault="00DA68E8" w:rsidP="006D091D">
            <w:pPr>
              <w:pStyle w:val="TAC"/>
              <w:rPr>
                <w:b/>
                <w:lang w:eastAsia="zh-CN"/>
              </w:rPr>
            </w:pPr>
            <w:r w:rsidRPr="009B04FC">
              <w:rPr>
                <w:lang w:eastAsia="zh-CN"/>
              </w:rPr>
              <w:t>CA_n25A-n78A</w:t>
            </w:r>
          </w:p>
          <w:p w14:paraId="2C60DA57" w14:textId="77777777" w:rsidR="00DA68E8" w:rsidRPr="009B04FC" w:rsidRDefault="00DA68E8" w:rsidP="006D091D">
            <w:pPr>
              <w:pStyle w:val="TAC"/>
              <w:rPr>
                <w:b/>
                <w:lang w:eastAsia="zh-CN"/>
              </w:rPr>
            </w:pPr>
            <w:r w:rsidRPr="009B04FC">
              <w:rPr>
                <w:lang w:eastAsia="zh-CN"/>
              </w:rPr>
              <w:t>CA_n38A-n66A</w:t>
            </w:r>
          </w:p>
          <w:p w14:paraId="1AA500EB" w14:textId="77777777" w:rsidR="00DA68E8" w:rsidRPr="009B04FC" w:rsidRDefault="00DA68E8" w:rsidP="006D091D">
            <w:pPr>
              <w:pStyle w:val="TAC"/>
              <w:rPr>
                <w:b/>
                <w:lang w:eastAsia="zh-CN"/>
              </w:rPr>
            </w:pPr>
            <w:r w:rsidRPr="009B04FC">
              <w:rPr>
                <w:lang w:eastAsia="zh-CN"/>
              </w:rPr>
              <w:t>CA_n38A-n78A</w:t>
            </w:r>
          </w:p>
          <w:p w14:paraId="4720EB85"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4F83757"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16FDF4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D52B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8B5B9E6" w14:textId="77777777" w:rsidTr="006D091D">
        <w:trPr>
          <w:trHeight w:val="29"/>
        </w:trPr>
        <w:tc>
          <w:tcPr>
            <w:tcW w:w="1859" w:type="dxa"/>
            <w:tcBorders>
              <w:top w:val="nil"/>
              <w:left w:val="single" w:sz="4" w:space="0" w:color="auto"/>
              <w:bottom w:val="nil"/>
              <w:right w:val="single" w:sz="4" w:space="0" w:color="auto"/>
            </w:tcBorders>
            <w:vAlign w:val="center"/>
          </w:tcPr>
          <w:p w14:paraId="2763160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5208D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97C84" w14:textId="77777777" w:rsidR="00DA68E8" w:rsidRPr="009B04FC" w:rsidRDefault="00DA68E8" w:rsidP="006D091D">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79AA31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6F08E9" w14:textId="77777777" w:rsidR="00DA68E8" w:rsidRPr="009B04FC" w:rsidRDefault="00DA68E8" w:rsidP="006D091D">
            <w:pPr>
              <w:pStyle w:val="TAC"/>
              <w:rPr>
                <w:rFonts w:eastAsia="SimSun"/>
                <w:lang w:val="en-US" w:eastAsia="zh-CN" w:bidi="ar"/>
              </w:rPr>
            </w:pPr>
          </w:p>
        </w:tc>
      </w:tr>
      <w:tr w:rsidR="00DA68E8" w:rsidRPr="009B04FC" w14:paraId="4DA3FC01" w14:textId="77777777" w:rsidTr="006D091D">
        <w:trPr>
          <w:trHeight w:val="29"/>
        </w:trPr>
        <w:tc>
          <w:tcPr>
            <w:tcW w:w="1859" w:type="dxa"/>
            <w:tcBorders>
              <w:top w:val="nil"/>
              <w:left w:val="single" w:sz="4" w:space="0" w:color="auto"/>
              <w:bottom w:val="nil"/>
              <w:right w:val="single" w:sz="4" w:space="0" w:color="auto"/>
            </w:tcBorders>
            <w:vAlign w:val="center"/>
          </w:tcPr>
          <w:p w14:paraId="2EA96B9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49090A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A8E52"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5029AFC"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007C0F" w14:textId="77777777" w:rsidR="00DA68E8" w:rsidRPr="009B04FC" w:rsidRDefault="00DA68E8" w:rsidP="006D091D">
            <w:pPr>
              <w:pStyle w:val="TAC"/>
              <w:rPr>
                <w:rFonts w:eastAsia="SimSun"/>
                <w:lang w:val="en-US" w:eastAsia="zh-CN" w:bidi="ar"/>
              </w:rPr>
            </w:pPr>
          </w:p>
        </w:tc>
      </w:tr>
      <w:tr w:rsidR="00DA68E8" w:rsidRPr="009B04FC" w14:paraId="0CEF375F" w14:textId="77777777" w:rsidTr="006D091D">
        <w:trPr>
          <w:trHeight w:val="29"/>
        </w:trPr>
        <w:tc>
          <w:tcPr>
            <w:tcW w:w="1859" w:type="dxa"/>
            <w:tcBorders>
              <w:top w:val="nil"/>
              <w:left w:val="single" w:sz="4" w:space="0" w:color="auto"/>
              <w:bottom w:val="nil"/>
              <w:right w:val="single" w:sz="4" w:space="0" w:color="auto"/>
            </w:tcBorders>
            <w:vAlign w:val="center"/>
          </w:tcPr>
          <w:p w14:paraId="270780D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E58C3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12653"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867F9C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E6D111" w14:textId="77777777" w:rsidR="00DA68E8" w:rsidRPr="009B04FC" w:rsidRDefault="00DA68E8" w:rsidP="006D091D">
            <w:pPr>
              <w:pStyle w:val="TAC"/>
              <w:rPr>
                <w:rFonts w:eastAsia="SimSun"/>
                <w:lang w:val="en-US" w:eastAsia="zh-CN" w:bidi="ar"/>
              </w:rPr>
            </w:pPr>
          </w:p>
        </w:tc>
      </w:tr>
      <w:tr w:rsidR="00DA68E8" w:rsidRPr="009B04FC" w14:paraId="179DE92B" w14:textId="77777777" w:rsidTr="006D091D">
        <w:trPr>
          <w:trHeight w:val="29"/>
        </w:trPr>
        <w:tc>
          <w:tcPr>
            <w:tcW w:w="1859" w:type="dxa"/>
            <w:tcBorders>
              <w:top w:val="single" w:sz="4" w:space="0" w:color="auto"/>
              <w:left w:val="single" w:sz="4" w:space="0" w:color="auto"/>
              <w:bottom w:val="nil"/>
              <w:right w:val="single" w:sz="4" w:space="0" w:color="auto"/>
            </w:tcBorders>
          </w:tcPr>
          <w:p w14:paraId="502BE1D8" w14:textId="77777777" w:rsidR="00DA68E8" w:rsidRPr="009B04FC" w:rsidRDefault="00DA68E8" w:rsidP="006D091D">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3E840D5C" w14:textId="77777777" w:rsidR="00DA68E8" w:rsidRPr="009B04FC" w:rsidRDefault="00DA68E8" w:rsidP="006D091D">
            <w:pPr>
              <w:pStyle w:val="TAC"/>
              <w:rPr>
                <w:b/>
                <w:lang w:eastAsia="zh-CN"/>
              </w:rPr>
            </w:pPr>
            <w:r w:rsidRPr="009B04FC">
              <w:rPr>
                <w:lang w:eastAsia="zh-CN"/>
              </w:rPr>
              <w:t>CA_n25A-n38A</w:t>
            </w:r>
          </w:p>
          <w:p w14:paraId="6B015FDB" w14:textId="77777777" w:rsidR="00DA68E8" w:rsidRPr="009B04FC" w:rsidRDefault="00DA68E8" w:rsidP="006D091D">
            <w:pPr>
              <w:pStyle w:val="TAC"/>
              <w:rPr>
                <w:b/>
                <w:lang w:eastAsia="zh-CN"/>
              </w:rPr>
            </w:pPr>
            <w:r w:rsidRPr="009B04FC">
              <w:rPr>
                <w:lang w:eastAsia="zh-CN"/>
              </w:rPr>
              <w:t>CA_n25A-n66A</w:t>
            </w:r>
          </w:p>
          <w:p w14:paraId="2EC741CE" w14:textId="77777777" w:rsidR="00DA68E8" w:rsidRPr="009B04FC" w:rsidRDefault="00DA68E8" w:rsidP="006D091D">
            <w:pPr>
              <w:pStyle w:val="TAC"/>
              <w:rPr>
                <w:b/>
                <w:lang w:eastAsia="zh-CN"/>
              </w:rPr>
            </w:pPr>
            <w:r w:rsidRPr="009B04FC">
              <w:rPr>
                <w:lang w:eastAsia="zh-CN"/>
              </w:rPr>
              <w:t>CA_n25A-n78A</w:t>
            </w:r>
          </w:p>
          <w:p w14:paraId="2D344F62" w14:textId="77777777" w:rsidR="00DA68E8" w:rsidRPr="009B04FC" w:rsidRDefault="00DA68E8" w:rsidP="006D091D">
            <w:pPr>
              <w:pStyle w:val="TAC"/>
              <w:rPr>
                <w:b/>
                <w:lang w:eastAsia="zh-CN"/>
              </w:rPr>
            </w:pPr>
            <w:r w:rsidRPr="009B04FC">
              <w:rPr>
                <w:lang w:eastAsia="zh-CN"/>
              </w:rPr>
              <w:t>CA_n38A-n66A</w:t>
            </w:r>
          </w:p>
          <w:p w14:paraId="4AD62A62" w14:textId="77777777" w:rsidR="00DA68E8" w:rsidRPr="009B04FC" w:rsidRDefault="00DA68E8" w:rsidP="006D091D">
            <w:pPr>
              <w:pStyle w:val="TAC"/>
              <w:rPr>
                <w:b/>
                <w:lang w:eastAsia="zh-CN"/>
              </w:rPr>
            </w:pPr>
            <w:r w:rsidRPr="009B04FC">
              <w:rPr>
                <w:lang w:eastAsia="zh-CN"/>
              </w:rPr>
              <w:t>CA_n38A-n78A</w:t>
            </w:r>
          </w:p>
          <w:p w14:paraId="1524CBE5"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AEBEF2"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DE030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C25E0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3231538" w14:textId="77777777" w:rsidTr="006D091D">
        <w:trPr>
          <w:trHeight w:val="29"/>
        </w:trPr>
        <w:tc>
          <w:tcPr>
            <w:tcW w:w="1859" w:type="dxa"/>
            <w:tcBorders>
              <w:top w:val="nil"/>
              <w:left w:val="single" w:sz="4" w:space="0" w:color="auto"/>
              <w:bottom w:val="nil"/>
              <w:right w:val="single" w:sz="4" w:space="0" w:color="auto"/>
            </w:tcBorders>
            <w:vAlign w:val="center"/>
          </w:tcPr>
          <w:p w14:paraId="2006DA0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1E8373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ACA38" w14:textId="77777777" w:rsidR="00DA68E8" w:rsidRPr="009B04FC" w:rsidRDefault="00DA68E8" w:rsidP="006D091D">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14C714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A28DB5" w14:textId="77777777" w:rsidR="00DA68E8" w:rsidRPr="009B04FC" w:rsidRDefault="00DA68E8" w:rsidP="006D091D">
            <w:pPr>
              <w:pStyle w:val="TAC"/>
              <w:rPr>
                <w:rFonts w:eastAsia="SimSun"/>
                <w:lang w:val="en-US" w:eastAsia="zh-CN" w:bidi="ar"/>
              </w:rPr>
            </w:pPr>
          </w:p>
        </w:tc>
      </w:tr>
      <w:tr w:rsidR="00DA68E8" w:rsidRPr="009B04FC" w14:paraId="01D1EB49" w14:textId="77777777" w:rsidTr="006D091D">
        <w:trPr>
          <w:trHeight w:val="29"/>
        </w:trPr>
        <w:tc>
          <w:tcPr>
            <w:tcW w:w="1859" w:type="dxa"/>
            <w:tcBorders>
              <w:top w:val="nil"/>
              <w:left w:val="single" w:sz="4" w:space="0" w:color="auto"/>
              <w:bottom w:val="nil"/>
              <w:right w:val="single" w:sz="4" w:space="0" w:color="auto"/>
            </w:tcBorders>
            <w:vAlign w:val="center"/>
          </w:tcPr>
          <w:p w14:paraId="23F1F59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467593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6E8D3"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EAECFE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6B98CD" w14:textId="77777777" w:rsidR="00DA68E8" w:rsidRPr="009B04FC" w:rsidRDefault="00DA68E8" w:rsidP="006D091D">
            <w:pPr>
              <w:pStyle w:val="TAC"/>
              <w:rPr>
                <w:rFonts w:eastAsia="SimSun"/>
                <w:lang w:val="en-US" w:eastAsia="zh-CN" w:bidi="ar"/>
              </w:rPr>
            </w:pPr>
          </w:p>
        </w:tc>
      </w:tr>
      <w:tr w:rsidR="00DA68E8" w:rsidRPr="009B04FC" w14:paraId="7521CF60" w14:textId="77777777" w:rsidTr="006D091D">
        <w:trPr>
          <w:trHeight w:val="29"/>
        </w:trPr>
        <w:tc>
          <w:tcPr>
            <w:tcW w:w="1859" w:type="dxa"/>
            <w:tcBorders>
              <w:top w:val="nil"/>
              <w:left w:val="single" w:sz="4" w:space="0" w:color="auto"/>
              <w:bottom w:val="nil"/>
              <w:right w:val="single" w:sz="4" w:space="0" w:color="auto"/>
            </w:tcBorders>
            <w:vAlign w:val="center"/>
          </w:tcPr>
          <w:p w14:paraId="6D3BF7E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0A2557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B50959"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2347CBD"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2A23D99" w14:textId="77777777" w:rsidR="00DA68E8" w:rsidRPr="009B04FC" w:rsidRDefault="00DA68E8" w:rsidP="006D091D">
            <w:pPr>
              <w:pStyle w:val="TAC"/>
              <w:rPr>
                <w:rFonts w:eastAsia="SimSun"/>
                <w:lang w:val="en-US" w:eastAsia="zh-CN" w:bidi="ar"/>
              </w:rPr>
            </w:pPr>
          </w:p>
        </w:tc>
      </w:tr>
      <w:tr w:rsidR="00DA68E8" w:rsidRPr="009B04FC" w14:paraId="1EBEB86A" w14:textId="77777777" w:rsidTr="006D091D">
        <w:trPr>
          <w:trHeight w:val="29"/>
        </w:trPr>
        <w:tc>
          <w:tcPr>
            <w:tcW w:w="1859" w:type="dxa"/>
            <w:tcBorders>
              <w:top w:val="single" w:sz="4" w:space="0" w:color="auto"/>
              <w:left w:val="single" w:sz="4" w:space="0" w:color="auto"/>
              <w:bottom w:val="nil"/>
              <w:right w:val="single" w:sz="4" w:space="0" w:color="auto"/>
            </w:tcBorders>
          </w:tcPr>
          <w:p w14:paraId="2D1D89F1" w14:textId="77777777" w:rsidR="00DA68E8" w:rsidRPr="009B04FC" w:rsidRDefault="00DA68E8" w:rsidP="006D091D">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6141A3F6" w14:textId="77777777" w:rsidR="00DA68E8" w:rsidRPr="009B04FC" w:rsidRDefault="00DA68E8" w:rsidP="006D091D">
            <w:pPr>
              <w:pStyle w:val="TAC"/>
              <w:rPr>
                <w:b/>
                <w:lang w:eastAsia="zh-CN"/>
              </w:rPr>
            </w:pPr>
            <w:r w:rsidRPr="009B04FC">
              <w:rPr>
                <w:lang w:eastAsia="zh-CN"/>
              </w:rPr>
              <w:t>CA_n25A-n38A</w:t>
            </w:r>
          </w:p>
          <w:p w14:paraId="2E3C0429" w14:textId="77777777" w:rsidR="00DA68E8" w:rsidRPr="009B04FC" w:rsidRDefault="00DA68E8" w:rsidP="006D091D">
            <w:pPr>
              <w:pStyle w:val="TAC"/>
              <w:rPr>
                <w:b/>
                <w:lang w:eastAsia="zh-CN"/>
              </w:rPr>
            </w:pPr>
            <w:r w:rsidRPr="009B04FC">
              <w:rPr>
                <w:lang w:eastAsia="zh-CN"/>
              </w:rPr>
              <w:t>CA_n25A-n66A</w:t>
            </w:r>
          </w:p>
          <w:p w14:paraId="4F787308" w14:textId="77777777" w:rsidR="00DA68E8" w:rsidRPr="009B04FC" w:rsidRDefault="00DA68E8" w:rsidP="006D091D">
            <w:pPr>
              <w:pStyle w:val="TAC"/>
              <w:rPr>
                <w:b/>
                <w:lang w:eastAsia="zh-CN"/>
              </w:rPr>
            </w:pPr>
            <w:r w:rsidRPr="009B04FC">
              <w:rPr>
                <w:lang w:eastAsia="zh-CN"/>
              </w:rPr>
              <w:t>CA_n25A-n78A</w:t>
            </w:r>
          </w:p>
          <w:p w14:paraId="5AE1E773" w14:textId="77777777" w:rsidR="00DA68E8" w:rsidRPr="009B04FC" w:rsidRDefault="00DA68E8" w:rsidP="006D091D">
            <w:pPr>
              <w:pStyle w:val="TAC"/>
              <w:rPr>
                <w:b/>
                <w:lang w:eastAsia="zh-CN"/>
              </w:rPr>
            </w:pPr>
            <w:r w:rsidRPr="009B04FC">
              <w:rPr>
                <w:lang w:eastAsia="zh-CN"/>
              </w:rPr>
              <w:t>CA_n38A-n66A</w:t>
            </w:r>
          </w:p>
          <w:p w14:paraId="2779160C" w14:textId="77777777" w:rsidR="00DA68E8" w:rsidRPr="009B04FC" w:rsidRDefault="00DA68E8" w:rsidP="006D091D">
            <w:pPr>
              <w:pStyle w:val="TAC"/>
              <w:rPr>
                <w:b/>
                <w:lang w:eastAsia="zh-CN"/>
              </w:rPr>
            </w:pPr>
            <w:r w:rsidRPr="009B04FC">
              <w:rPr>
                <w:lang w:eastAsia="zh-CN"/>
              </w:rPr>
              <w:t>CA_n38A-n78A</w:t>
            </w:r>
          </w:p>
          <w:p w14:paraId="6B4F9A15"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D6FBA8"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D8148C1"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3D0DD1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547D682" w14:textId="77777777" w:rsidTr="006D091D">
        <w:trPr>
          <w:trHeight w:val="29"/>
        </w:trPr>
        <w:tc>
          <w:tcPr>
            <w:tcW w:w="1859" w:type="dxa"/>
            <w:tcBorders>
              <w:top w:val="nil"/>
              <w:left w:val="single" w:sz="4" w:space="0" w:color="auto"/>
              <w:bottom w:val="nil"/>
              <w:right w:val="single" w:sz="4" w:space="0" w:color="auto"/>
            </w:tcBorders>
          </w:tcPr>
          <w:p w14:paraId="15B5740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3203B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674E1" w14:textId="77777777" w:rsidR="00DA68E8" w:rsidRPr="009B04FC" w:rsidRDefault="00DA68E8" w:rsidP="006D091D">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27EA21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1D6210" w14:textId="77777777" w:rsidR="00DA68E8" w:rsidRPr="009B04FC" w:rsidRDefault="00DA68E8" w:rsidP="006D091D">
            <w:pPr>
              <w:pStyle w:val="TAC"/>
              <w:rPr>
                <w:rFonts w:eastAsia="SimSun"/>
                <w:lang w:val="en-US" w:eastAsia="zh-CN" w:bidi="ar"/>
              </w:rPr>
            </w:pPr>
          </w:p>
        </w:tc>
      </w:tr>
      <w:tr w:rsidR="00DA68E8" w:rsidRPr="009B04FC" w14:paraId="09ACAF59" w14:textId="77777777" w:rsidTr="006D091D">
        <w:trPr>
          <w:trHeight w:val="29"/>
        </w:trPr>
        <w:tc>
          <w:tcPr>
            <w:tcW w:w="1859" w:type="dxa"/>
            <w:tcBorders>
              <w:top w:val="nil"/>
              <w:left w:val="single" w:sz="4" w:space="0" w:color="auto"/>
              <w:bottom w:val="nil"/>
              <w:right w:val="single" w:sz="4" w:space="0" w:color="auto"/>
            </w:tcBorders>
            <w:vAlign w:val="center"/>
          </w:tcPr>
          <w:p w14:paraId="1FFD09C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6CD4E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FC7C7"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71009CB"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5464D2" w14:textId="77777777" w:rsidR="00DA68E8" w:rsidRPr="009B04FC" w:rsidRDefault="00DA68E8" w:rsidP="006D091D">
            <w:pPr>
              <w:pStyle w:val="TAC"/>
              <w:rPr>
                <w:rFonts w:eastAsia="SimSun"/>
                <w:lang w:val="en-US" w:eastAsia="zh-CN" w:bidi="ar"/>
              </w:rPr>
            </w:pPr>
          </w:p>
        </w:tc>
      </w:tr>
      <w:tr w:rsidR="00DA68E8" w:rsidRPr="009B04FC" w14:paraId="1110AE3B" w14:textId="77777777" w:rsidTr="006D091D">
        <w:trPr>
          <w:trHeight w:val="29"/>
        </w:trPr>
        <w:tc>
          <w:tcPr>
            <w:tcW w:w="1859" w:type="dxa"/>
            <w:tcBorders>
              <w:top w:val="nil"/>
              <w:left w:val="single" w:sz="4" w:space="0" w:color="auto"/>
              <w:bottom w:val="nil"/>
              <w:right w:val="single" w:sz="4" w:space="0" w:color="auto"/>
            </w:tcBorders>
            <w:vAlign w:val="center"/>
          </w:tcPr>
          <w:p w14:paraId="40CFA1C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87D3A5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33CB2F"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906B11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C502FF" w14:textId="77777777" w:rsidR="00DA68E8" w:rsidRPr="009B04FC" w:rsidRDefault="00DA68E8" w:rsidP="006D091D">
            <w:pPr>
              <w:pStyle w:val="TAC"/>
              <w:rPr>
                <w:rFonts w:eastAsia="SimSun"/>
                <w:lang w:val="en-US" w:eastAsia="zh-CN" w:bidi="ar"/>
              </w:rPr>
            </w:pPr>
          </w:p>
        </w:tc>
      </w:tr>
      <w:tr w:rsidR="00DA68E8" w:rsidRPr="009B04FC" w14:paraId="4BD0845F" w14:textId="77777777" w:rsidTr="006D091D">
        <w:trPr>
          <w:trHeight w:val="29"/>
        </w:trPr>
        <w:tc>
          <w:tcPr>
            <w:tcW w:w="1859" w:type="dxa"/>
            <w:tcBorders>
              <w:top w:val="single" w:sz="4" w:space="0" w:color="auto"/>
              <w:left w:val="single" w:sz="4" w:space="0" w:color="auto"/>
              <w:bottom w:val="nil"/>
              <w:right w:val="single" w:sz="4" w:space="0" w:color="auto"/>
            </w:tcBorders>
          </w:tcPr>
          <w:p w14:paraId="47F8CCBF" w14:textId="77777777" w:rsidR="00DA68E8" w:rsidRPr="009B04FC" w:rsidRDefault="00DA68E8" w:rsidP="006D091D">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2ED3A7E2" w14:textId="77777777" w:rsidR="00DA68E8" w:rsidRPr="009B04FC" w:rsidRDefault="00DA68E8" w:rsidP="006D091D">
            <w:pPr>
              <w:pStyle w:val="TAC"/>
              <w:rPr>
                <w:b/>
                <w:lang w:eastAsia="zh-CN"/>
              </w:rPr>
            </w:pPr>
            <w:r w:rsidRPr="009B04FC">
              <w:rPr>
                <w:lang w:eastAsia="zh-CN"/>
              </w:rPr>
              <w:t>CA_n25A-n38A</w:t>
            </w:r>
          </w:p>
          <w:p w14:paraId="08DC638B" w14:textId="77777777" w:rsidR="00DA68E8" w:rsidRPr="009B04FC" w:rsidRDefault="00DA68E8" w:rsidP="006D091D">
            <w:pPr>
              <w:pStyle w:val="TAC"/>
              <w:rPr>
                <w:b/>
                <w:lang w:eastAsia="zh-CN"/>
              </w:rPr>
            </w:pPr>
            <w:r w:rsidRPr="009B04FC">
              <w:rPr>
                <w:lang w:eastAsia="zh-CN"/>
              </w:rPr>
              <w:t>CA_n25A-n66A</w:t>
            </w:r>
          </w:p>
          <w:p w14:paraId="09E38831" w14:textId="77777777" w:rsidR="00DA68E8" w:rsidRPr="009B04FC" w:rsidRDefault="00DA68E8" w:rsidP="006D091D">
            <w:pPr>
              <w:pStyle w:val="TAC"/>
              <w:rPr>
                <w:b/>
                <w:lang w:eastAsia="zh-CN"/>
              </w:rPr>
            </w:pPr>
            <w:r w:rsidRPr="009B04FC">
              <w:rPr>
                <w:lang w:eastAsia="zh-CN"/>
              </w:rPr>
              <w:t>CA_n25A-n78A</w:t>
            </w:r>
          </w:p>
          <w:p w14:paraId="78EC7838" w14:textId="77777777" w:rsidR="00DA68E8" w:rsidRPr="009B04FC" w:rsidRDefault="00DA68E8" w:rsidP="006D091D">
            <w:pPr>
              <w:pStyle w:val="TAC"/>
              <w:rPr>
                <w:b/>
                <w:lang w:eastAsia="zh-CN"/>
              </w:rPr>
            </w:pPr>
            <w:r w:rsidRPr="009B04FC">
              <w:rPr>
                <w:lang w:eastAsia="zh-CN"/>
              </w:rPr>
              <w:t>CA_n38A-n66A</w:t>
            </w:r>
          </w:p>
          <w:p w14:paraId="22CCF3EE" w14:textId="77777777" w:rsidR="00DA68E8" w:rsidRPr="009B04FC" w:rsidRDefault="00DA68E8" w:rsidP="006D091D">
            <w:pPr>
              <w:pStyle w:val="TAC"/>
              <w:rPr>
                <w:b/>
                <w:lang w:eastAsia="zh-CN"/>
              </w:rPr>
            </w:pPr>
            <w:r w:rsidRPr="009B04FC">
              <w:rPr>
                <w:lang w:eastAsia="zh-CN"/>
              </w:rPr>
              <w:t>CA_n38A-n78A</w:t>
            </w:r>
          </w:p>
          <w:p w14:paraId="2BB6C768"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0CA15F" w14:textId="77777777" w:rsidR="00DA68E8" w:rsidRPr="009B04FC" w:rsidRDefault="00DA68E8" w:rsidP="006D091D">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5978304"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008A119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C47D171" w14:textId="77777777" w:rsidTr="006D091D">
        <w:trPr>
          <w:trHeight w:val="29"/>
        </w:trPr>
        <w:tc>
          <w:tcPr>
            <w:tcW w:w="1859" w:type="dxa"/>
            <w:tcBorders>
              <w:top w:val="nil"/>
              <w:left w:val="single" w:sz="4" w:space="0" w:color="auto"/>
              <w:bottom w:val="nil"/>
              <w:right w:val="single" w:sz="4" w:space="0" w:color="auto"/>
            </w:tcBorders>
          </w:tcPr>
          <w:p w14:paraId="1973202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A5763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449F0" w14:textId="77777777" w:rsidR="00DA68E8" w:rsidRPr="009B04FC" w:rsidRDefault="00DA68E8" w:rsidP="006D091D">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D8533B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1D9773" w14:textId="77777777" w:rsidR="00DA68E8" w:rsidRPr="009B04FC" w:rsidRDefault="00DA68E8" w:rsidP="006D091D">
            <w:pPr>
              <w:pStyle w:val="TAC"/>
              <w:rPr>
                <w:rFonts w:eastAsia="SimSun"/>
                <w:lang w:val="en-US" w:eastAsia="zh-CN" w:bidi="ar"/>
              </w:rPr>
            </w:pPr>
          </w:p>
        </w:tc>
      </w:tr>
      <w:tr w:rsidR="00DA68E8" w:rsidRPr="009B04FC" w14:paraId="148629F2" w14:textId="77777777" w:rsidTr="006D091D">
        <w:trPr>
          <w:trHeight w:val="29"/>
        </w:trPr>
        <w:tc>
          <w:tcPr>
            <w:tcW w:w="1859" w:type="dxa"/>
            <w:tcBorders>
              <w:top w:val="nil"/>
              <w:left w:val="single" w:sz="4" w:space="0" w:color="auto"/>
              <w:bottom w:val="nil"/>
              <w:right w:val="single" w:sz="4" w:space="0" w:color="auto"/>
            </w:tcBorders>
            <w:vAlign w:val="center"/>
          </w:tcPr>
          <w:p w14:paraId="6A3AE4D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06B0C8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CDCA13"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CE2C1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7F6658" w14:textId="77777777" w:rsidR="00DA68E8" w:rsidRPr="009B04FC" w:rsidRDefault="00DA68E8" w:rsidP="006D091D">
            <w:pPr>
              <w:pStyle w:val="TAC"/>
              <w:rPr>
                <w:rFonts w:eastAsia="SimSun"/>
                <w:lang w:val="en-US" w:eastAsia="zh-CN" w:bidi="ar"/>
              </w:rPr>
            </w:pPr>
          </w:p>
        </w:tc>
      </w:tr>
      <w:tr w:rsidR="00DA68E8" w:rsidRPr="009B04FC" w14:paraId="3E01CACE" w14:textId="77777777" w:rsidTr="006D091D">
        <w:trPr>
          <w:trHeight w:val="29"/>
        </w:trPr>
        <w:tc>
          <w:tcPr>
            <w:tcW w:w="1859" w:type="dxa"/>
            <w:tcBorders>
              <w:top w:val="nil"/>
              <w:left w:val="single" w:sz="4" w:space="0" w:color="auto"/>
              <w:bottom w:val="nil"/>
              <w:right w:val="single" w:sz="4" w:space="0" w:color="auto"/>
            </w:tcBorders>
            <w:vAlign w:val="center"/>
          </w:tcPr>
          <w:p w14:paraId="7A03D29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B22AF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263BC9"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2D07EEF"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3A28CD5" w14:textId="77777777" w:rsidR="00DA68E8" w:rsidRPr="009B04FC" w:rsidRDefault="00DA68E8" w:rsidP="006D091D">
            <w:pPr>
              <w:pStyle w:val="TAC"/>
              <w:rPr>
                <w:rFonts w:eastAsia="SimSun"/>
                <w:lang w:val="en-US" w:eastAsia="zh-CN" w:bidi="ar"/>
              </w:rPr>
            </w:pPr>
          </w:p>
        </w:tc>
      </w:tr>
      <w:tr w:rsidR="00DA68E8" w:rsidRPr="009B04FC" w14:paraId="064B858B" w14:textId="77777777" w:rsidTr="006D091D">
        <w:trPr>
          <w:trHeight w:val="29"/>
        </w:trPr>
        <w:tc>
          <w:tcPr>
            <w:tcW w:w="1859" w:type="dxa"/>
            <w:tcBorders>
              <w:top w:val="single" w:sz="4" w:space="0" w:color="auto"/>
              <w:left w:val="single" w:sz="4" w:space="0" w:color="auto"/>
              <w:bottom w:val="nil"/>
              <w:right w:val="single" w:sz="4" w:space="0" w:color="auto"/>
            </w:tcBorders>
          </w:tcPr>
          <w:p w14:paraId="65CE0B63" w14:textId="77777777" w:rsidR="00DA68E8" w:rsidRPr="009B04FC" w:rsidRDefault="00DA68E8" w:rsidP="006D091D">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2C97CAE7" w14:textId="77777777" w:rsidR="00DA68E8" w:rsidRPr="009B04FC" w:rsidRDefault="00DA68E8" w:rsidP="006D091D">
            <w:pPr>
              <w:pStyle w:val="TAC"/>
              <w:rPr>
                <w:b/>
                <w:lang w:eastAsia="zh-CN"/>
              </w:rPr>
            </w:pPr>
            <w:r w:rsidRPr="009B04FC">
              <w:rPr>
                <w:lang w:eastAsia="zh-CN"/>
              </w:rPr>
              <w:t>CA_n25A-n38A</w:t>
            </w:r>
          </w:p>
          <w:p w14:paraId="564FD602" w14:textId="77777777" w:rsidR="00DA68E8" w:rsidRPr="009B04FC" w:rsidRDefault="00DA68E8" w:rsidP="006D091D">
            <w:pPr>
              <w:pStyle w:val="TAC"/>
              <w:rPr>
                <w:b/>
                <w:lang w:eastAsia="zh-CN"/>
              </w:rPr>
            </w:pPr>
            <w:r w:rsidRPr="009B04FC">
              <w:rPr>
                <w:lang w:eastAsia="zh-CN"/>
              </w:rPr>
              <w:t>CA_n25A-n66A</w:t>
            </w:r>
          </w:p>
          <w:p w14:paraId="4FD1FF9D" w14:textId="77777777" w:rsidR="00DA68E8" w:rsidRPr="009B04FC" w:rsidRDefault="00DA68E8" w:rsidP="006D091D">
            <w:pPr>
              <w:pStyle w:val="TAC"/>
              <w:rPr>
                <w:b/>
                <w:lang w:eastAsia="zh-CN"/>
              </w:rPr>
            </w:pPr>
            <w:r w:rsidRPr="009B04FC">
              <w:rPr>
                <w:lang w:eastAsia="zh-CN"/>
              </w:rPr>
              <w:t>CA_n25A-n78A</w:t>
            </w:r>
          </w:p>
          <w:p w14:paraId="464811A9" w14:textId="77777777" w:rsidR="00DA68E8" w:rsidRPr="009B04FC" w:rsidRDefault="00DA68E8" w:rsidP="006D091D">
            <w:pPr>
              <w:pStyle w:val="TAC"/>
              <w:rPr>
                <w:b/>
                <w:lang w:eastAsia="zh-CN"/>
              </w:rPr>
            </w:pPr>
            <w:r w:rsidRPr="009B04FC">
              <w:rPr>
                <w:lang w:eastAsia="zh-CN"/>
              </w:rPr>
              <w:t>CA_n38A-n66A</w:t>
            </w:r>
          </w:p>
          <w:p w14:paraId="55DA6240" w14:textId="77777777" w:rsidR="00DA68E8" w:rsidRPr="009B04FC" w:rsidRDefault="00DA68E8" w:rsidP="006D091D">
            <w:pPr>
              <w:pStyle w:val="TAC"/>
              <w:rPr>
                <w:b/>
                <w:lang w:eastAsia="zh-CN"/>
              </w:rPr>
            </w:pPr>
            <w:r w:rsidRPr="009B04FC">
              <w:rPr>
                <w:lang w:eastAsia="zh-CN"/>
              </w:rPr>
              <w:t>CA_n38A-n78A</w:t>
            </w:r>
          </w:p>
          <w:p w14:paraId="35F813A2"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15F44A" w14:textId="77777777" w:rsidR="00DA68E8" w:rsidRPr="009B04FC" w:rsidRDefault="00DA68E8" w:rsidP="006D091D">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2A49647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CA0222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D6F2ED7" w14:textId="77777777" w:rsidTr="006D091D">
        <w:trPr>
          <w:trHeight w:val="29"/>
        </w:trPr>
        <w:tc>
          <w:tcPr>
            <w:tcW w:w="1859" w:type="dxa"/>
            <w:tcBorders>
              <w:top w:val="nil"/>
              <w:left w:val="single" w:sz="4" w:space="0" w:color="auto"/>
              <w:bottom w:val="nil"/>
              <w:right w:val="single" w:sz="4" w:space="0" w:color="auto"/>
            </w:tcBorders>
            <w:vAlign w:val="center"/>
          </w:tcPr>
          <w:p w14:paraId="1A4EE8A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3F5F1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03086" w14:textId="77777777" w:rsidR="00DA68E8" w:rsidRPr="009B04FC" w:rsidRDefault="00DA68E8" w:rsidP="006D091D">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5C27AD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F752E" w14:textId="77777777" w:rsidR="00DA68E8" w:rsidRPr="009B04FC" w:rsidRDefault="00DA68E8" w:rsidP="006D091D">
            <w:pPr>
              <w:pStyle w:val="TAC"/>
              <w:rPr>
                <w:rFonts w:eastAsia="SimSun"/>
                <w:lang w:val="en-US" w:eastAsia="zh-CN" w:bidi="ar"/>
              </w:rPr>
            </w:pPr>
          </w:p>
        </w:tc>
      </w:tr>
      <w:tr w:rsidR="00DA68E8" w:rsidRPr="009B04FC" w14:paraId="4BAE212F" w14:textId="77777777" w:rsidTr="006D091D">
        <w:trPr>
          <w:trHeight w:val="29"/>
        </w:trPr>
        <w:tc>
          <w:tcPr>
            <w:tcW w:w="1859" w:type="dxa"/>
            <w:tcBorders>
              <w:top w:val="nil"/>
              <w:left w:val="single" w:sz="4" w:space="0" w:color="auto"/>
              <w:bottom w:val="nil"/>
              <w:right w:val="single" w:sz="4" w:space="0" w:color="auto"/>
            </w:tcBorders>
            <w:vAlign w:val="center"/>
          </w:tcPr>
          <w:p w14:paraId="5D64D2B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FF54E0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FA403"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303BA91"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191E59" w14:textId="77777777" w:rsidR="00DA68E8" w:rsidRPr="009B04FC" w:rsidRDefault="00DA68E8" w:rsidP="006D091D">
            <w:pPr>
              <w:pStyle w:val="TAC"/>
              <w:rPr>
                <w:rFonts w:eastAsia="SimSun"/>
                <w:lang w:val="en-US" w:eastAsia="zh-CN" w:bidi="ar"/>
              </w:rPr>
            </w:pPr>
          </w:p>
        </w:tc>
      </w:tr>
      <w:tr w:rsidR="00DA68E8" w:rsidRPr="009B04FC" w14:paraId="4556856F" w14:textId="77777777" w:rsidTr="006D091D">
        <w:trPr>
          <w:trHeight w:val="29"/>
        </w:trPr>
        <w:tc>
          <w:tcPr>
            <w:tcW w:w="1859" w:type="dxa"/>
            <w:tcBorders>
              <w:top w:val="nil"/>
              <w:left w:val="single" w:sz="4" w:space="0" w:color="auto"/>
              <w:bottom w:val="nil"/>
              <w:right w:val="single" w:sz="4" w:space="0" w:color="auto"/>
            </w:tcBorders>
            <w:vAlign w:val="center"/>
          </w:tcPr>
          <w:p w14:paraId="723BF4A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253F5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C1845"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E3BC7DD"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66F427D" w14:textId="77777777" w:rsidR="00DA68E8" w:rsidRPr="009B04FC" w:rsidRDefault="00DA68E8" w:rsidP="006D091D">
            <w:pPr>
              <w:pStyle w:val="TAC"/>
              <w:rPr>
                <w:rFonts w:eastAsia="SimSun"/>
                <w:lang w:val="en-US" w:eastAsia="zh-CN" w:bidi="ar"/>
              </w:rPr>
            </w:pPr>
          </w:p>
        </w:tc>
      </w:tr>
      <w:tr w:rsidR="00DA68E8" w:rsidRPr="009B04FC" w14:paraId="1DC9EB31" w14:textId="77777777" w:rsidTr="006D091D">
        <w:trPr>
          <w:trHeight w:val="29"/>
        </w:trPr>
        <w:tc>
          <w:tcPr>
            <w:tcW w:w="1859" w:type="dxa"/>
            <w:tcBorders>
              <w:top w:val="single" w:sz="4" w:space="0" w:color="auto"/>
              <w:left w:val="single" w:sz="4" w:space="0" w:color="auto"/>
              <w:bottom w:val="nil"/>
              <w:right w:val="single" w:sz="4" w:space="0" w:color="auto"/>
            </w:tcBorders>
          </w:tcPr>
          <w:p w14:paraId="2349CCDE" w14:textId="77777777" w:rsidR="00DA68E8" w:rsidRPr="009B04FC" w:rsidRDefault="00DA68E8" w:rsidP="006D091D">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61451672" w14:textId="77777777" w:rsidR="00DA68E8" w:rsidRPr="009B04FC" w:rsidRDefault="00DA68E8" w:rsidP="006D091D">
            <w:pPr>
              <w:pStyle w:val="TAC"/>
              <w:rPr>
                <w:b/>
                <w:lang w:eastAsia="zh-CN"/>
              </w:rPr>
            </w:pPr>
            <w:r w:rsidRPr="009B04FC">
              <w:rPr>
                <w:lang w:eastAsia="zh-CN"/>
              </w:rPr>
              <w:t>CA_n25A-n38A</w:t>
            </w:r>
          </w:p>
          <w:p w14:paraId="327AFD4A" w14:textId="77777777" w:rsidR="00DA68E8" w:rsidRPr="009B04FC" w:rsidRDefault="00DA68E8" w:rsidP="006D091D">
            <w:pPr>
              <w:pStyle w:val="TAC"/>
              <w:rPr>
                <w:b/>
                <w:lang w:eastAsia="zh-CN"/>
              </w:rPr>
            </w:pPr>
            <w:r w:rsidRPr="009B04FC">
              <w:rPr>
                <w:lang w:eastAsia="zh-CN"/>
              </w:rPr>
              <w:t>CA_n25A-n66A</w:t>
            </w:r>
          </w:p>
          <w:p w14:paraId="3353CC9C" w14:textId="77777777" w:rsidR="00DA68E8" w:rsidRPr="009B04FC" w:rsidRDefault="00DA68E8" w:rsidP="006D091D">
            <w:pPr>
              <w:pStyle w:val="TAC"/>
              <w:rPr>
                <w:b/>
                <w:lang w:eastAsia="zh-CN"/>
              </w:rPr>
            </w:pPr>
            <w:r w:rsidRPr="009B04FC">
              <w:rPr>
                <w:lang w:eastAsia="zh-CN"/>
              </w:rPr>
              <w:t>CA_n25A-n78A</w:t>
            </w:r>
          </w:p>
          <w:p w14:paraId="30DD5683" w14:textId="77777777" w:rsidR="00DA68E8" w:rsidRPr="009B04FC" w:rsidRDefault="00DA68E8" w:rsidP="006D091D">
            <w:pPr>
              <w:pStyle w:val="TAC"/>
              <w:rPr>
                <w:b/>
                <w:lang w:eastAsia="zh-CN"/>
              </w:rPr>
            </w:pPr>
            <w:r w:rsidRPr="009B04FC">
              <w:rPr>
                <w:lang w:eastAsia="zh-CN"/>
              </w:rPr>
              <w:t>CA_n38A-n66A</w:t>
            </w:r>
          </w:p>
          <w:p w14:paraId="364CB143" w14:textId="77777777" w:rsidR="00DA68E8" w:rsidRPr="009B04FC" w:rsidRDefault="00DA68E8" w:rsidP="006D091D">
            <w:pPr>
              <w:pStyle w:val="TAC"/>
              <w:rPr>
                <w:b/>
                <w:lang w:eastAsia="zh-CN"/>
              </w:rPr>
            </w:pPr>
            <w:r w:rsidRPr="009B04FC">
              <w:rPr>
                <w:lang w:eastAsia="zh-CN"/>
              </w:rPr>
              <w:t>CA_n38A-n78A</w:t>
            </w:r>
          </w:p>
          <w:p w14:paraId="373930BB" w14:textId="77777777" w:rsidR="00DA68E8" w:rsidRPr="009B04FC" w:rsidRDefault="00DA68E8" w:rsidP="006D091D">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80F4429" w14:textId="77777777" w:rsidR="00DA68E8" w:rsidRPr="009B04FC" w:rsidRDefault="00DA68E8" w:rsidP="006D091D">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CB6A4A5" w14:textId="77777777" w:rsidR="00DA68E8" w:rsidRPr="009B04FC" w:rsidRDefault="00DA68E8" w:rsidP="006D091D">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5D7404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D0C8AF9" w14:textId="77777777" w:rsidTr="006D091D">
        <w:trPr>
          <w:trHeight w:val="29"/>
        </w:trPr>
        <w:tc>
          <w:tcPr>
            <w:tcW w:w="1859" w:type="dxa"/>
            <w:tcBorders>
              <w:top w:val="nil"/>
              <w:left w:val="single" w:sz="4" w:space="0" w:color="auto"/>
              <w:bottom w:val="nil"/>
              <w:right w:val="single" w:sz="4" w:space="0" w:color="auto"/>
            </w:tcBorders>
          </w:tcPr>
          <w:p w14:paraId="665072E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54889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08FB0C" w14:textId="77777777" w:rsidR="00DA68E8" w:rsidRPr="009B04FC" w:rsidRDefault="00DA68E8" w:rsidP="006D091D">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1093CE4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5E631A" w14:textId="77777777" w:rsidR="00DA68E8" w:rsidRPr="009B04FC" w:rsidRDefault="00DA68E8" w:rsidP="006D091D">
            <w:pPr>
              <w:pStyle w:val="TAC"/>
              <w:rPr>
                <w:rFonts w:eastAsia="SimSun"/>
                <w:lang w:val="en-US" w:eastAsia="zh-CN" w:bidi="ar"/>
              </w:rPr>
            </w:pPr>
          </w:p>
        </w:tc>
      </w:tr>
      <w:tr w:rsidR="00DA68E8" w:rsidRPr="009B04FC" w14:paraId="213F4C1A" w14:textId="77777777" w:rsidTr="006D091D">
        <w:trPr>
          <w:trHeight w:val="29"/>
        </w:trPr>
        <w:tc>
          <w:tcPr>
            <w:tcW w:w="1859" w:type="dxa"/>
            <w:tcBorders>
              <w:top w:val="nil"/>
              <w:left w:val="single" w:sz="4" w:space="0" w:color="auto"/>
              <w:bottom w:val="nil"/>
              <w:right w:val="single" w:sz="4" w:space="0" w:color="auto"/>
            </w:tcBorders>
            <w:vAlign w:val="center"/>
          </w:tcPr>
          <w:p w14:paraId="153C6AF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DF7C6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B3BDD4"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3863C05"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B942AB" w14:textId="77777777" w:rsidR="00DA68E8" w:rsidRPr="009B04FC" w:rsidRDefault="00DA68E8" w:rsidP="006D091D">
            <w:pPr>
              <w:pStyle w:val="TAC"/>
              <w:rPr>
                <w:rFonts w:eastAsia="SimSun"/>
                <w:lang w:val="en-US" w:eastAsia="zh-CN" w:bidi="ar"/>
              </w:rPr>
            </w:pPr>
          </w:p>
        </w:tc>
      </w:tr>
      <w:tr w:rsidR="00DA68E8" w:rsidRPr="009B04FC" w14:paraId="78EBE918" w14:textId="77777777" w:rsidTr="006D091D">
        <w:trPr>
          <w:trHeight w:val="29"/>
        </w:trPr>
        <w:tc>
          <w:tcPr>
            <w:tcW w:w="1859" w:type="dxa"/>
            <w:tcBorders>
              <w:top w:val="nil"/>
              <w:left w:val="single" w:sz="4" w:space="0" w:color="auto"/>
              <w:bottom w:val="nil"/>
              <w:right w:val="single" w:sz="4" w:space="0" w:color="auto"/>
            </w:tcBorders>
            <w:vAlign w:val="center"/>
          </w:tcPr>
          <w:p w14:paraId="14573AD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179293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E0388"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04A643B"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0F3ED86" w14:textId="77777777" w:rsidR="00DA68E8" w:rsidRPr="009B04FC" w:rsidRDefault="00DA68E8" w:rsidP="006D091D">
            <w:pPr>
              <w:pStyle w:val="TAC"/>
              <w:rPr>
                <w:rFonts w:eastAsia="SimSun"/>
                <w:lang w:val="en-US" w:eastAsia="zh-CN" w:bidi="ar"/>
              </w:rPr>
            </w:pPr>
          </w:p>
        </w:tc>
      </w:tr>
      <w:tr w:rsidR="00DA68E8" w:rsidRPr="009B04FC" w14:paraId="722C1586" w14:textId="77777777" w:rsidTr="006D091D">
        <w:trPr>
          <w:trHeight w:val="29"/>
        </w:trPr>
        <w:tc>
          <w:tcPr>
            <w:tcW w:w="1859" w:type="dxa"/>
            <w:tcBorders>
              <w:top w:val="single" w:sz="4" w:space="0" w:color="auto"/>
              <w:left w:val="single" w:sz="4" w:space="0" w:color="auto"/>
              <w:bottom w:val="nil"/>
              <w:right w:val="single" w:sz="4" w:space="0" w:color="auto"/>
            </w:tcBorders>
          </w:tcPr>
          <w:p w14:paraId="0D5A3F7F" w14:textId="77777777" w:rsidR="00DA68E8" w:rsidRPr="009B04FC" w:rsidRDefault="00DA68E8" w:rsidP="006D091D">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5A42B5B0"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4116E0" w14:textId="77777777" w:rsidR="00DA68E8" w:rsidRPr="009B04FC" w:rsidRDefault="00DA68E8" w:rsidP="006D091D">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81765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9C7B1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DC624DC" w14:textId="77777777" w:rsidTr="006D091D">
        <w:trPr>
          <w:trHeight w:val="29"/>
        </w:trPr>
        <w:tc>
          <w:tcPr>
            <w:tcW w:w="1859" w:type="dxa"/>
            <w:tcBorders>
              <w:top w:val="nil"/>
              <w:left w:val="single" w:sz="4" w:space="0" w:color="auto"/>
              <w:bottom w:val="nil"/>
              <w:right w:val="single" w:sz="4" w:space="0" w:color="auto"/>
            </w:tcBorders>
          </w:tcPr>
          <w:p w14:paraId="2042978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C454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B6F58" w14:textId="77777777" w:rsidR="00DA68E8" w:rsidRPr="009B04FC" w:rsidRDefault="00DA68E8" w:rsidP="006D091D">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BAB4A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55CA22B" w14:textId="77777777" w:rsidR="00DA68E8" w:rsidRPr="009B04FC" w:rsidRDefault="00DA68E8" w:rsidP="006D091D">
            <w:pPr>
              <w:pStyle w:val="TAC"/>
              <w:rPr>
                <w:rFonts w:eastAsia="SimSun"/>
                <w:lang w:val="en-US" w:eastAsia="zh-CN" w:bidi="ar"/>
              </w:rPr>
            </w:pPr>
          </w:p>
        </w:tc>
      </w:tr>
      <w:tr w:rsidR="00DA68E8" w:rsidRPr="009B04FC" w14:paraId="49D749A0" w14:textId="77777777" w:rsidTr="006D091D">
        <w:trPr>
          <w:trHeight w:val="29"/>
        </w:trPr>
        <w:tc>
          <w:tcPr>
            <w:tcW w:w="1859" w:type="dxa"/>
            <w:tcBorders>
              <w:top w:val="nil"/>
              <w:left w:val="single" w:sz="4" w:space="0" w:color="auto"/>
              <w:bottom w:val="nil"/>
              <w:right w:val="single" w:sz="4" w:space="0" w:color="auto"/>
            </w:tcBorders>
          </w:tcPr>
          <w:p w14:paraId="7580F29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6C56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FA55C"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CE7830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89A7DC2" w14:textId="77777777" w:rsidR="00DA68E8" w:rsidRPr="009B04FC" w:rsidRDefault="00DA68E8" w:rsidP="006D091D">
            <w:pPr>
              <w:pStyle w:val="TAC"/>
              <w:rPr>
                <w:rFonts w:eastAsia="SimSun"/>
                <w:lang w:val="en-US" w:eastAsia="zh-CN" w:bidi="ar"/>
              </w:rPr>
            </w:pPr>
          </w:p>
        </w:tc>
      </w:tr>
      <w:tr w:rsidR="00DA68E8" w:rsidRPr="009B04FC" w14:paraId="359C1536" w14:textId="77777777" w:rsidTr="006D091D">
        <w:trPr>
          <w:trHeight w:val="29"/>
        </w:trPr>
        <w:tc>
          <w:tcPr>
            <w:tcW w:w="1859" w:type="dxa"/>
            <w:tcBorders>
              <w:top w:val="nil"/>
              <w:left w:val="single" w:sz="4" w:space="0" w:color="auto"/>
              <w:bottom w:val="nil"/>
              <w:right w:val="single" w:sz="4" w:space="0" w:color="auto"/>
            </w:tcBorders>
          </w:tcPr>
          <w:p w14:paraId="63306A4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69CF8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4B4E8E" w14:textId="77777777" w:rsidR="00DA68E8" w:rsidRPr="009B04FC" w:rsidRDefault="00DA68E8" w:rsidP="006D091D">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6D114F4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C1AA796" w14:textId="77777777" w:rsidR="00DA68E8" w:rsidRPr="009B04FC" w:rsidRDefault="00DA68E8" w:rsidP="006D091D">
            <w:pPr>
              <w:pStyle w:val="TAC"/>
              <w:rPr>
                <w:rFonts w:eastAsia="SimSun"/>
                <w:lang w:val="en-US" w:eastAsia="zh-CN" w:bidi="ar"/>
              </w:rPr>
            </w:pPr>
          </w:p>
        </w:tc>
      </w:tr>
      <w:tr w:rsidR="00DA68E8" w:rsidRPr="009B04FC" w14:paraId="694A65BE" w14:textId="77777777" w:rsidTr="006D091D">
        <w:trPr>
          <w:trHeight w:val="29"/>
        </w:trPr>
        <w:tc>
          <w:tcPr>
            <w:tcW w:w="1859" w:type="dxa"/>
            <w:tcBorders>
              <w:top w:val="nil"/>
              <w:left w:val="single" w:sz="4" w:space="0" w:color="auto"/>
              <w:bottom w:val="nil"/>
              <w:right w:val="single" w:sz="4" w:space="0" w:color="auto"/>
            </w:tcBorders>
          </w:tcPr>
          <w:p w14:paraId="3FE68BCA"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0C1B440" w14:textId="77777777" w:rsidR="003E2003" w:rsidRPr="003B00B4" w:rsidRDefault="003E2003" w:rsidP="003E2003">
            <w:pPr>
              <w:pStyle w:val="TAC"/>
              <w:rPr>
                <w:ins w:id="307" w:author="Nielsen, Kim (Nokia - AAL)" w:date="2023-03-22T15:11:00Z"/>
                <w:rFonts w:eastAsiaTheme="minorEastAsia"/>
                <w:vertAlign w:val="superscript"/>
                <w:lang w:val="en-US" w:eastAsia="zh-CN"/>
              </w:rPr>
            </w:pPr>
            <w:ins w:id="308" w:author="Nielsen, Kim (Nokia - AAL)" w:date="2023-03-22T15:11:00Z">
              <w:r w:rsidRPr="009B04FC">
                <w:rPr>
                  <w:rFonts w:eastAsiaTheme="minorEastAsia"/>
                  <w:lang w:val="en-US" w:eastAsia="zh-CN"/>
                </w:rPr>
                <w:t>n41</w:t>
              </w:r>
              <w:r w:rsidRPr="009B04FC">
                <w:rPr>
                  <w:rFonts w:eastAsiaTheme="minorEastAsia"/>
                  <w:vertAlign w:val="superscript"/>
                  <w:lang w:val="en-US" w:eastAsia="zh-CN"/>
                </w:rPr>
                <w:t>5,6</w:t>
              </w:r>
            </w:ins>
          </w:p>
          <w:p w14:paraId="0A8D8FB0" w14:textId="77777777" w:rsidR="00DA68E8" w:rsidRPr="009B04FC" w:rsidRDefault="00DA68E8" w:rsidP="006D091D">
            <w:pPr>
              <w:pStyle w:val="TAC"/>
            </w:pPr>
            <w:r w:rsidRPr="009B04FC">
              <w:t>CA_n25A-n41A</w:t>
            </w:r>
          </w:p>
          <w:p w14:paraId="73CE1B77" w14:textId="23AD42B0" w:rsidR="00DA68E8" w:rsidRPr="009B04FC" w:rsidRDefault="00DA68E8" w:rsidP="006D091D">
            <w:pPr>
              <w:pStyle w:val="TAC"/>
            </w:pPr>
            <w:r w:rsidRPr="009B04FC">
              <w:t>CA_n25A-n66A</w:t>
            </w:r>
            <w:ins w:id="309" w:author="Nielsen, Kim (Nokia - AAL)" w:date="2023-03-22T15:12:00Z">
              <w:r w:rsidR="003E2003" w:rsidRPr="003E2003">
                <w:rPr>
                  <w:vertAlign w:val="superscript"/>
                </w:rPr>
                <w:t>5</w:t>
              </w:r>
            </w:ins>
          </w:p>
          <w:p w14:paraId="45009DD7" w14:textId="77777777" w:rsidR="00DA68E8" w:rsidRPr="009B04FC" w:rsidRDefault="00DA68E8" w:rsidP="006D091D">
            <w:pPr>
              <w:pStyle w:val="TAC"/>
            </w:pPr>
            <w:r w:rsidRPr="009B04FC">
              <w:t>CA_n25A-n71A</w:t>
            </w:r>
          </w:p>
          <w:p w14:paraId="43B41374" w14:textId="6B221BBD" w:rsidR="00DA68E8" w:rsidRPr="009B04FC" w:rsidRDefault="00DA68E8" w:rsidP="006D091D">
            <w:pPr>
              <w:pStyle w:val="TAC"/>
            </w:pPr>
            <w:r w:rsidRPr="009B04FC">
              <w:t>CA_n41A-n66A</w:t>
            </w:r>
            <w:ins w:id="310" w:author="Nielsen, Kim (Nokia - AAL)" w:date="2023-03-22T15:12:00Z">
              <w:r w:rsidR="003E2003" w:rsidRPr="00483356">
                <w:rPr>
                  <w:vertAlign w:val="superscript"/>
                </w:rPr>
                <w:t>5</w:t>
              </w:r>
            </w:ins>
          </w:p>
          <w:p w14:paraId="6E5B1484" w14:textId="2DCD270E" w:rsidR="00DA68E8" w:rsidRPr="009B04FC" w:rsidRDefault="00DA68E8" w:rsidP="006D091D">
            <w:pPr>
              <w:pStyle w:val="TAC"/>
            </w:pPr>
            <w:r w:rsidRPr="009B04FC">
              <w:t>CA_n41A-n71A</w:t>
            </w:r>
            <w:ins w:id="311" w:author="Nielsen, Kim (Nokia - AAL)" w:date="2023-03-22T15:12:00Z">
              <w:r w:rsidR="003E2003" w:rsidRPr="00483356">
                <w:rPr>
                  <w:vertAlign w:val="superscript"/>
                </w:rPr>
                <w:t>5</w:t>
              </w:r>
            </w:ins>
          </w:p>
          <w:p w14:paraId="372F01D1" w14:textId="77777777" w:rsidR="00DA68E8" w:rsidRPr="009B04FC" w:rsidRDefault="00DA68E8" w:rsidP="006D091D">
            <w:pPr>
              <w:pStyle w:val="TAC"/>
            </w:pPr>
            <w:r w:rsidRPr="009B04FC">
              <w:t>CA_n66A-n71A</w:t>
            </w:r>
          </w:p>
          <w:p w14:paraId="21657E21" w14:textId="77777777" w:rsidR="00DA68E8" w:rsidRPr="009B04FC" w:rsidRDefault="00DA68E8" w:rsidP="006D091D">
            <w:pPr>
              <w:pStyle w:val="TAC"/>
            </w:pPr>
          </w:p>
          <w:p w14:paraId="4DA46B3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2E64B"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5398AA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885C5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312348B4" w14:textId="77777777" w:rsidTr="006D091D">
        <w:trPr>
          <w:trHeight w:val="29"/>
        </w:trPr>
        <w:tc>
          <w:tcPr>
            <w:tcW w:w="1859" w:type="dxa"/>
            <w:tcBorders>
              <w:top w:val="nil"/>
              <w:left w:val="single" w:sz="4" w:space="0" w:color="auto"/>
              <w:bottom w:val="nil"/>
              <w:right w:val="single" w:sz="4" w:space="0" w:color="auto"/>
            </w:tcBorders>
          </w:tcPr>
          <w:p w14:paraId="662E0D7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C6F66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7B066"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796710D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1FF105C" w14:textId="77777777" w:rsidR="00DA68E8" w:rsidRPr="009B04FC" w:rsidRDefault="00DA68E8" w:rsidP="006D091D">
            <w:pPr>
              <w:pStyle w:val="TAC"/>
              <w:rPr>
                <w:rFonts w:eastAsia="SimSun"/>
                <w:lang w:val="en-US" w:eastAsia="zh-CN" w:bidi="ar"/>
              </w:rPr>
            </w:pPr>
          </w:p>
        </w:tc>
      </w:tr>
      <w:tr w:rsidR="00DA68E8" w:rsidRPr="009B04FC" w14:paraId="6896A856" w14:textId="77777777" w:rsidTr="006D091D">
        <w:trPr>
          <w:trHeight w:val="29"/>
        </w:trPr>
        <w:tc>
          <w:tcPr>
            <w:tcW w:w="1859" w:type="dxa"/>
            <w:tcBorders>
              <w:top w:val="nil"/>
              <w:left w:val="single" w:sz="4" w:space="0" w:color="auto"/>
              <w:bottom w:val="nil"/>
              <w:right w:val="single" w:sz="4" w:space="0" w:color="auto"/>
            </w:tcBorders>
          </w:tcPr>
          <w:p w14:paraId="31A8EC7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84A89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45909"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18803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FC996D" w14:textId="77777777" w:rsidR="00DA68E8" w:rsidRPr="009B04FC" w:rsidRDefault="00DA68E8" w:rsidP="006D091D">
            <w:pPr>
              <w:pStyle w:val="TAC"/>
              <w:rPr>
                <w:rFonts w:eastAsia="SimSun"/>
                <w:lang w:val="en-US" w:eastAsia="zh-CN" w:bidi="ar"/>
              </w:rPr>
            </w:pPr>
          </w:p>
        </w:tc>
      </w:tr>
      <w:tr w:rsidR="00DA68E8" w:rsidRPr="009B04FC" w14:paraId="59D3A76D" w14:textId="77777777" w:rsidTr="006D091D">
        <w:trPr>
          <w:trHeight w:val="29"/>
        </w:trPr>
        <w:tc>
          <w:tcPr>
            <w:tcW w:w="1859" w:type="dxa"/>
            <w:tcBorders>
              <w:top w:val="nil"/>
              <w:left w:val="single" w:sz="4" w:space="0" w:color="auto"/>
              <w:bottom w:val="nil"/>
              <w:right w:val="single" w:sz="4" w:space="0" w:color="auto"/>
            </w:tcBorders>
          </w:tcPr>
          <w:p w14:paraId="76C4DED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A65BC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D15E6"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CDE02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2C15C281" w14:textId="77777777" w:rsidR="00DA68E8" w:rsidRPr="009B04FC" w:rsidRDefault="00DA68E8" w:rsidP="006D091D">
            <w:pPr>
              <w:pStyle w:val="TAC"/>
              <w:rPr>
                <w:rFonts w:eastAsia="SimSun"/>
                <w:lang w:val="en-US" w:eastAsia="zh-CN" w:bidi="ar"/>
              </w:rPr>
            </w:pPr>
          </w:p>
        </w:tc>
      </w:tr>
      <w:tr w:rsidR="00DA68E8" w:rsidRPr="009B04FC" w14:paraId="53B3FF46" w14:textId="77777777" w:rsidTr="006D091D">
        <w:trPr>
          <w:trHeight w:val="29"/>
        </w:trPr>
        <w:tc>
          <w:tcPr>
            <w:tcW w:w="1859" w:type="dxa"/>
            <w:tcBorders>
              <w:top w:val="nil"/>
              <w:left w:val="single" w:sz="4" w:space="0" w:color="auto"/>
              <w:bottom w:val="nil"/>
              <w:right w:val="single" w:sz="4" w:space="0" w:color="auto"/>
            </w:tcBorders>
          </w:tcPr>
          <w:p w14:paraId="27CAF54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FDE1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6D3AB" w14:textId="77777777" w:rsidR="00DA68E8" w:rsidRPr="009B04FC" w:rsidRDefault="00DA68E8" w:rsidP="006D091D">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7ED32860" w14:textId="77777777" w:rsidR="00DA68E8" w:rsidRPr="009B04FC" w:rsidRDefault="00DA68E8" w:rsidP="006D091D">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5C0E23D"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7B29AD45" w14:textId="77777777" w:rsidTr="006D091D">
        <w:trPr>
          <w:trHeight w:val="29"/>
        </w:trPr>
        <w:tc>
          <w:tcPr>
            <w:tcW w:w="1859" w:type="dxa"/>
            <w:tcBorders>
              <w:top w:val="nil"/>
              <w:left w:val="single" w:sz="4" w:space="0" w:color="auto"/>
              <w:bottom w:val="nil"/>
              <w:right w:val="single" w:sz="4" w:space="0" w:color="auto"/>
            </w:tcBorders>
          </w:tcPr>
          <w:p w14:paraId="3B54F45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2EE4F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1250B0"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0AE46ED" w14:textId="77777777" w:rsidR="00DA68E8" w:rsidRPr="009B04FC" w:rsidRDefault="00DA68E8" w:rsidP="006D091D">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8E3EDE2" w14:textId="77777777" w:rsidR="00DA68E8" w:rsidRPr="009B04FC" w:rsidRDefault="00DA68E8" w:rsidP="006D091D">
            <w:pPr>
              <w:pStyle w:val="TAC"/>
              <w:rPr>
                <w:rFonts w:eastAsia="SimSun"/>
                <w:lang w:val="en-US" w:eastAsia="zh-CN" w:bidi="ar"/>
              </w:rPr>
            </w:pPr>
          </w:p>
        </w:tc>
      </w:tr>
      <w:tr w:rsidR="00DA68E8" w:rsidRPr="009B04FC" w14:paraId="551A78C7" w14:textId="77777777" w:rsidTr="006D091D">
        <w:trPr>
          <w:trHeight w:val="29"/>
        </w:trPr>
        <w:tc>
          <w:tcPr>
            <w:tcW w:w="1859" w:type="dxa"/>
            <w:tcBorders>
              <w:top w:val="nil"/>
              <w:left w:val="single" w:sz="4" w:space="0" w:color="auto"/>
              <w:bottom w:val="nil"/>
              <w:right w:val="single" w:sz="4" w:space="0" w:color="auto"/>
            </w:tcBorders>
          </w:tcPr>
          <w:p w14:paraId="08E93CC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CDA34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E3788"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38A53ABE" w14:textId="77777777" w:rsidR="00DA68E8" w:rsidRPr="009B04FC" w:rsidRDefault="00DA68E8" w:rsidP="006D091D">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5CB58CD" w14:textId="77777777" w:rsidR="00DA68E8" w:rsidRPr="009B04FC" w:rsidRDefault="00DA68E8" w:rsidP="006D091D">
            <w:pPr>
              <w:pStyle w:val="TAC"/>
              <w:rPr>
                <w:rFonts w:eastAsia="SimSun"/>
                <w:lang w:val="en-US" w:eastAsia="zh-CN" w:bidi="ar"/>
              </w:rPr>
            </w:pPr>
          </w:p>
        </w:tc>
      </w:tr>
      <w:tr w:rsidR="00DA68E8" w:rsidRPr="009B04FC" w14:paraId="29B5F5DC" w14:textId="77777777" w:rsidTr="006D091D">
        <w:trPr>
          <w:trHeight w:val="29"/>
        </w:trPr>
        <w:tc>
          <w:tcPr>
            <w:tcW w:w="1859" w:type="dxa"/>
            <w:tcBorders>
              <w:top w:val="nil"/>
              <w:left w:val="single" w:sz="4" w:space="0" w:color="auto"/>
              <w:bottom w:val="nil"/>
              <w:right w:val="single" w:sz="4" w:space="0" w:color="auto"/>
            </w:tcBorders>
          </w:tcPr>
          <w:p w14:paraId="73984EF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1B6B4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F1FCA"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BA36D8A" w14:textId="77777777" w:rsidR="00DA68E8" w:rsidRPr="009B04FC" w:rsidRDefault="00DA68E8" w:rsidP="006D091D">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7AE0300" w14:textId="77777777" w:rsidR="00DA68E8" w:rsidRPr="009B04FC" w:rsidRDefault="00DA68E8" w:rsidP="006D091D">
            <w:pPr>
              <w:pStyle w:val="TAC"/>
              <w:rPr>
                <w:rFonts w:eastAsia="SimSun"/>
                <w:lang w:val="en-US" w:eastAsia="zh-CN" w:bidi="ar"/>
              </w:rPr>
            </w:pPr>
          </w:p>
        </w:tc>
      </w:tr>
      <w:tr w:rsidR="00DA68E8" w:rsidRPr="009B04FC" w14:paraId="3C678797" w14:textId="77777777" w:rsidTr="006D091D">
        <w:trPr>
          <w:trHeight w:val="29"/>
        </w:trPr>
        <w:tc>
          <w:tcPr>
            <w:tcW w:w="1859" w:type="dxa"/>
            <w:tcBorders>
              <w:top w:val="single" w:sz="4" w:space="0" w:color="auto"/>
              <w:left w:val="single" w:sz="4" w:space="0" w:color="auto"/>
              <w:bottom w:val="nil"/>
              <w:right w:val="single" w:sz="4" w:space="0" w:color="auto"/>
            </w:tcBorders>
          </w:tcPr>
          <w:p w14:paraId="44A5D11D" w14:textId="77777777" w:rsidR="00DA68E8" w:rsidRPr="009B04FC" w:rsidRDefault="00DA68E8" w:rsidP="006D091D">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854175C"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D10E563" w14:textId="77777777" w:rsidR="00DA68E8" w:rsidRPr="009B04FC" w:rsidRDefault="00DA68E8" w:rsidP="006D091D">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C3CCCF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8F52C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60EB5F6" w14:textId="77777777" w:rsidTr="006D091D">
        <w:trPr>
          <w:trHeight w:val="29"/>
        </w:trPr>
        <w:tc>
          <w:tcPr>
            <w:tcW w:w="1859" w:type="dxa"/>
            <w:tcBorders>
              <w:top w:val="nil"/>
              <w:left w:val="single" w:sz="4" w:space="0" w:color="auto"/>
              <w:bottom w:val="nil"/>
              <w:right w:val="single" w:sz="4" w:space="0" w:color="auto"/>
            </w:tcBorders>
          </w:tcPr>
          <w:p w14:paraId="6AC989E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BBC81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819A8" w14:textId="77777777" w:rsidR="00DA68E8" w:rsidRPr="009B04FC" w:rsidRDefault="00DA68E8" w:rsidP="006D091D">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EFD332D" w14:textId="77777777" w:rsidR="00DA68E8" w:rsidRPr="009B04FC" w:rsidRDefault="00DA68E8" w:rsidP="006D091D">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72A10376" w14:textId="77777777" w:rsidR="00DA68E8" w:rsidRPr="009B04FC" w:rsidRDefault="00DA68E8" w:rsidP="006D091D">
            <w:pPr>
              <w:pStyle w:val="TAC"/>
              <w:rPr>
                <w:rFonts w:eastAsia="SimSun"/>
                <w:lang w:val="en-US" w:eastAsia="zh-CN" w:bidi="ar"/>
              </w:rPr>
            </w:pPr>
          </w:p>
        </w:tc>
      </w:tr>
      <w:tr w:rsidR="00DA68E8" w:rsidRPr="009B04FC" w14:paraId="451F9ECC" w14:textId="77777777" w:rsidTr="006D091D">
        <w:trPr>
          <w:trHeight w:val="29"/>
        </w:trPr>
        <w:tc>
          <w:tcPr>
            <w:tcW w:w="1859" w:type="dxa"/>
            <w:tcBorders>
              <w:top w:val="nil"/>
              <w:left w:val="single" w:sz="4" w:space="0" w:color="auto"/>
              <w:bottom w:val="nil"/>
              <w:right w:val="single" w:sz="4" w:space="0" w:color="auto"/>
            </w:tcBorders>
          </w:tcPr>
          <w:p w14:paraId="1D676E0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F46C8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3CE5B"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E40611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6D85AC8" w14:textId="77777777" w:rsidR="00DA68E8" w:rsidRPr="009B04FC" w:rsidRDefault="00DA68E8" w:rsidP="006D091D">
            <w:pPr>
              <w:pStyle w:val="TAC"/>
              <w:rPr>
                <w:rFonts w:eastAsia="SimSun"/>
                <w:lang w:val="en-US" w:eastAsia="zh-CN" w:bidi="ar"/>
              </w:rPr>
            </w:pPr>
          </w:p>
        </w:tc>
      </w:tr>
      <w:tr w:rsidR="00DA68E8" w:rsidRPr="009B04FC" w14:paraId="53025E9A" w14:textId="77777777" w:rsidTr="006D091D">
        <w:trPr>
          <w:trHeight w:val="29"/>
        </w:trPr>
        <w:tc>
          <w:tcPr>
            <w:tcW w:w="1859" w:type="dxa"/>
            <w:tcBorders>
              <w:top w:val="nil"/>
              <w:left w:val="single" w:sz="4" w:space="0" w:color="auto"/>
              <w:bottom w:val="nil"/>
              <w:right w:val="single" w:sz="4" w:space="0" w:color="auto"/>
            </w:tcBorders>
          </w:tcPr>
          <w:p w14:paraId="691BC06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B1873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D0140" w14:textId="77777777" w:rsidR="00DA68E8" w:rsidRPr="009B04FC" w:rsidRDefault="00DA68E8" w:rsidP="006D091D">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B45DDE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25E9EE4" w14:textId="77777777" w:rsidR="00DA68E8" w:rsidRPr="009B04FC" w:rsidRDefault="00DA68E8" w:rsidP="006D091D">
            <w:pPr>
              <w:pStyle w:val="TAC"/>
              <w:rPr>
                <w:rFonts w:eastAsia="SimSun"/>
                <w:lang w:val="en-US" w:eastAsia="zh-CN" w:bidi="ar"/>
              </w:rPr>
            </w:pPr>
          </w:p>
        </w:tc>
      </w:tr>
      <w:tr w:rsidR="00DA68E8" w:rsidRPr="009B04FC" w14:paraId="34761978" w14:textId="77777777" w:rsidTr="006D091D">
        <w:trPr>
          <w:trHeight w:val="29"/>
        </w:trPr>
        <w:tc>
          <w:tcPr>
            <w:tcW w:w="1859" w:type="dxa"/>
            <w:tcBorders>
              <w:top w:val="nil"/>
              <w:left w:val="single" w:sz="4" w:space="0" w:color="auto"/>
              <w:bottom w:val="nil"/>
              <w:right w:val="single" w:sz="4" w:space="0" w:color="auto"/>
            </w:tcBorders>
          </w:tcPr>
          <w:p w14:paraId="1CF4289E"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DC6F3BD" w14:textId="77777777" w:rsidR="00DA68E8" w:rsidRPr="009B04FC" w:rsidRDefault="00DA68E8" w:rsidP="006D091D">
            <w:pPr>
              <w:pStyle w:val="TAC"/>
            </w:pPr>
            <w:r w:rsidRPr="009B04FC">
              <w:t>CA_n25A-n41A</w:t>
            </w:r>
          </w:p>
          <w:p w14:paraId="3481784C" w14:textId="77777777" w:rsidR="00DA68E8" w:rsidRPr="009B04FC" w:rsidRDefault="00DA68E8" w:rsidP="006D091D">
            <w:pPr>
              <w:pStyle w:val="TAC"/>
            </w:pPr>
            <w:r w:rsidRPr="009B04FC">
              <w:t>CA_n25A-n66A</w:t>
            </w:r>
          </w:p>
          <w:p w14:paraId="65F0BEE5" w14:textId="77777777" w:rsidR="00DA68E8" w:rsidRPr="009B04FC" w:rsidRDefault="00DA68E8" w:rsidP="006D091D">
            <w:pPr>
              <w:pStyle w:val="TAC"/>
            </w:pPr>
            <w:r w:rsidRPr="009B04FC">
              <w:t>CA_n25A-n71A</w:t>
            </w:r>
          </w:p>
          <w:p w14:paraId="5FD83560" w14:textId="77777777" w:rsidR="00DA68E8" w:rsidRPr="009B04FC" w:rsidRDefault="00DA68E8" w:rsidP="006D091D">
            <w:pPr>
              <w:pStyle w:val="TAC"/>
            </w:pPr>
            <w:r w:rsidRPr="009B04FC">
              <w:t>CA_n41A-n66A</w:t>
            </w:r>
          </w:p>
          <w:p w14:paraId="04848A15" w14:textId="77777777" w:rsidR="00DA68E8" w:rsidRPr="009B04FC" w:rsidRDefault="00DA68E8" w:rsidP="006D091D">
            <w:pPr>
              <w:pStyle w:val="TAC"/>
              <w:rPr>
                <w:lang w:val="en-US" w:eastAsia="zh-CN"/>
              </w:rPr>
            </w:pPr>
            <w:r w:rsidRPr="009B04FC">
              <w:rPr>
                <w:lang w:val="en-US" w:eastAsia="zh-CN"/>
              </w:rPr>
              <w:t>CA_n41A-n71A</w:t>
            </w:r>
          </w:p>
          <w:p w14:paraId="6BB1F1D0" w14:textId="77777777" w:rsidR="00DA68E8" w:rsidRPr="009B04FC" w:rsidRDefault="00DA68E8" w:rsidP="006D091D">
            <w:pPr>
              <w:pStyle w:val="TAC"/>
            </w:pPr>
            <w:r w:rsidRPr="009B04FC">
              <w:t>CA_n66A-n71A</w:t>
            </w:r>
          </w:p>
          <w:p w14:paraId="24969C85" w14:textId="77777777" w:rsidR="00DA68E8" w:rsidRPr="009B04FC" w:rsidRDefault="00DA68E8" w:rsidP="006D091D">
            <w:pPr>
              <w:pStyle w:val="TAC"/>
            </w:pPr>
          </w:p>
          <w:p w14:paraId="40FF59C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421BA"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2EAEC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1F3790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29D18515" w14:textId="77777777" w:rsidTr="006D091D">
        <w:trPr>
          <w:trHeight w:val="29"/>
        </w:trPr>
        <w:tc>
          <w:tcPr>
            <w:tcW w:w="1859" w:type="dxa"/>
            <w:tcBorders>
              <w:top w:val="nil"/>
              <w:left w:val="single" w:sz="4" w:space="0" w:color="auto"/>
              <w:bottom w:val="nil"/>
              <w:right w:val="single" w:sz="4" w:space="0" w:color="auto"/>
            </w:tcBorders>
          </w:tcPr>
          <w:p w14:paraId="31BBDEF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5A9C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F47C1"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2E098BF" w14:textId="77777777" w:rsidR="00DA68E8" w:rsidRPr="009B04FC" w:rsidRDefault="00DA68E8" w:rsidP="006D091D">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4D50A4DD" w14:textId="77777777" w:rsidR="00DA68E8" w:rsidRPr="009B04FC" w:rsidRDefault="00DA68E8" w:rsidP="006D091D">
            <w:pPr>
              <w:pStyle w:val="TAC"/>
              <w:rPr>
                <w:rFonts w:eastAsia="SimSun"/>
                <w:lang w:val="en-US" w:eastAsia="zh-CN" w:bidi="ar"/>
              </w:rPr>
            </w:pPr>
          </w:p>
        </w:tc>
      </w:tr>
      <w:tr w:rsidR="00DA68E8" w:rsidRPr="009B04FC" w14:paraId="1E2528DB" w14:textId="77777777" w:rsidTr="006D091D">
        <w:trPr>
          <w:trHeight w:val="29"/>
        </w:trPr>
        <w:tc>
          <w:tcPr>
            <w:tcW w:w="1859" w:type="dxa"/>
            <w:tcBorders>
              <w:top w:val="nil"/>
              <w:left w:val="single" w:sz="4" w:space="0" w:color="auto"/>
              <w:bottom w:val="nil"/>
              <w:right w:val="single" w:sz="4" w:space="0" w:color="auto"/>
            </w:tcBorders>
          </w:tcPr>
          <w:p w14:paraId="65EB457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D4504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18852B"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B9802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F759D6D" w14:textId="77777777" w:rsidR="00DA68E8" w:rsidRPr="009B04FC" w:rsidRDefault="00DA68E8" w:rsidP="006D091D">
            <w:pPr>
              <w:pStyle w:val="TAC"/>
              <w:rPr>
                <w:rFonts w:eastAsia="SimSun"/>
                <w:lang w:val="en-US" w:eastAsia="zh-CN" w:bidi="ar"/>
              </w:rPr>
            </w:pPr>
          </w:p>
        </w:tc>
      </w:tr>
      <w:tr w:rsidR="00DA68E8" w:rsidRPr="009B04FC" w14:paraId="6CA46B0E" w14:textId="77777777" w:rsidTr="006D091D">
        <w:trPr>
          <w:trHeight w:val="29"/>
        </w:trPr>
        <w:tc>
          <w:tcPr>
            <w:tcW w:w="1859" w:type="dxa"/>
            <w:tcBorders>
              <w:top w:val="nil"/>
              <w:left w:val="single" w:sz="4" w:space="0" w:color="auto"/>
              <w:bottom w:val="nil"/>
              <w:right w:val="single" w:sz="4" w:space="0" w:color="auto"/>
            </w:tcBorders>
          </w:tcPr>
          <w:p w14:paraId="129D0D4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2838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DAB9D"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9BD756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44D1828" w14:textId="77777777" w:rsidR="00DA68E8" w:rsidRPr="009B04FC" w:rsidRDefault="00DA68E8" w:rsidP="006D091D">
            <w:pPr>
              <w:pStyle w:val="TAC"/>
              <w:rPr>
                <w:rFonts w:eastAsia="SimSun"/>
                <w:lang w:val="en-US" w:eastAsia="zh-CN" w:bidi="ar"/>
              </w:rPr>
            </w:pPr>
          </w:p>
        </w:tc>
      </w:tr>
      <w:tr w:rsidR="00DA68E8" w:rsidRPr="009B04FC" w14:paraId="477BD4CE" w14:textId="77777777" w:rsidTr="006D091D">
        <w:trPr>
          <w:trHeight w:val="29"/>
        </w:trPr>
        <w:tc>
          <w:tcPr>
            <w:tcW w:w="1859" w:type="dxa"/>
            <w:tcBorders>
              <w:top w:val="nil"/>
              <w:left w:val="single" w:sz="4" w:space="0" w:color="auto"/>
              <w:bottom w:val="nil"/>
              <w:right w:val="single" w:sz="4" w:space="0" w:color="auto"/>
            </w:tcBorders>
          </w:tcPr>
          <w:p w14:paraId="7AABDE9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870CE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07408E" w14:textId="77777777" w:rsidR="00DA68E8" w:rsidRPr="009B04FC" w:rsidRDefault="00DA68E8" w:rsidP="006D091D">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7444F5E" w14:textId="77777777" w:rsidR="00DA68E8" w:rsidRPr="009B04FC" w:rsidRDefault="00DA68E8" w:rsidP="006D091D">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22A5A370"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1B494D1B" w14:textId="77777777" w:rsidTr="006D091D">
        <w:trPr>
          <w:trHeight w:val="29"/>
        </w:trPr>
        <w:tc>
          <w:tcPr>
            <w:tcW w:w="1859" w:type="dxa"/>
            <w:tcBorders>
              <w:top w:val="nil"/>
              <w:left w:val="single" w:sz="4" w:space="0" w:color="auto"/>
              <w:bottom w:val="nil"/>
              <w:right w:val="single" w:sz="4" w:space="0" w:color="auto"/>
            </w:tcBorders>
          </w:tcPr>
          <w:p w14:paraId="749FC9D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0FF3C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7369D"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BC6F668" w14:textId="77777777" w:rsidR="00DA68E8" w:rsidRPr="009B04FC" w:rsidRDefault="00DA68E8" w:rsidP="006D091D">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AE7D7AA" w14:textId="77777777" w:rsidR="00DA68E8" w:rsidRPr="009B04FC" w:rsidRDefault="00DA68E8" w:rsidP="006D091D">
            <w:pPr>
              <w:pStyle w:val="TAC"/>
              <w:rPr>
                <w:rFonts w:eastAsia="SimSun"/>
                <w:lang w:val="en-US" w:eastAsia="zh-CN" w:bidi="ar"/>
              </w:rPr>
            </w:pPr>
          </w:p>
        </w:tc>
      </w:tr>
      <w:tr w:rsidR="00DA68E8" w:rsidRPr="009B04FC" w14:paraId="66630A09" w14:textId="77777777" w:rsidTr="006D091D">
        <w:trPr>
          <w:trHeight w:val="29"/>
        </w:trPr>
        <w:tc>
          <w:tcPr>
            <w:tcW w:w="1859" w:type="dxa"/>
            <w:tcBorders>
              <w:top w:val="nil"/>
              <w:left w:val="single" w:sz="4" w:space="0" w:color="auto"/>
              <w:bottom w:val="nil"/>
              <w:right w:val="single" w:sz="4" w:space="0" w:color="auto"/>
            </w:tcBorders>
          </w:tcPr>
          <w:p w14:paraId="661FCF0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5772E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EE1F4"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78F1ABE" w14:textId="77777777" w:rsidR="00DA68E8" w:rsidRPr="009B04FC" w:rsidRDefault="00DA68E8" w:rsidP="006D091D">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01C158" w14:textId="77777777" w:rsidR="00DA68E8" w:rsidRPr="009B04FC" w:rsidRDefault="00DA68E8" w:rsidP="006D091D">
            <w:pPr>
              <w:pStyle w:val="TAC"/>
              <w:rPr>
                <w:rFonts w:eastAsia="SimSun"/>
                <w:lang w:val="en-US" w:eastAsia="zh-CN" w:bidi="ar"/>
              </w:rPr>
            </w:pPr>
          </w:p>
        </w:tc>
      </w:tr>
      <w:tr w:rsidR="00DA68E8" w:rsidRPr="009B04FC" w14:paraId="553B290B" w14:textId="77777777" w:rsidTr="006D091D">
        <w:trPr>
          <w:trHeight w:val="29"/>
        </w:trPr>
        <w:tc>
          <w:tcPr>
            <w:tcW w:w="1859" w:type="dxa"/>
            <w:tcBorders>
              <w:top w:val="nil"/>
              <w:left w:val="single" w:sz="4" w:space="0" w:color="auto"/>
              <w:bottom w:val="nil"/>
              <w:right w:val="single" w:sz="4" w:space="0" w:color="auto"/>
            </w:tcBorders>
          </w:tcPr>
          <w:p w14:paraId="0084D68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27026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367C9"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401447F" w14:textId="77777777" w:rsidR="00DA68E8" w:rsidRPr="009B04FC" w:rsidRDefault="00DA68E8" w:rsidP="006D091D">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FADAFB9" w14:textId="77777777" w:rsidR="00DA68E8" w:rsidRPr="009B04FC" w:rsidRDefault="00DA68E8" w:rsidP="006D091D">
            <w:pPr>
              <w:pStyle w:val="TAC"/>
              <w:rPr>
                <w:rFonts w:eastAsia="SimSun"/>
                <w:lang w:val="en-US" w:eastAsia="zh-CN" w:bidi="ar"/>
              </w:rPr>
            </w:pPr>
          </w:p>
        </w:tc>
      </w:tr>
      <w:tr w:rsidR="00DA68E8" w:rsidRPr="009B04FC" w14:paraId="1CFD85C0" w14:textId="77777777" w:rsidTr="006D091D">
        <w:trPr>
          <w:trHeight w:val="29"/>
        </w:trPr>
        <w:tc>
          <w:tcPr>
            <w:tcW w:w="1859" w:type="dxa"/>
            <w:tcBorders>
              <w:top w:val="single" w:sz="4" w:space="0" w:color="auto"/>
              <w:left w:val="single" w:sz="4" w:space="0" w:color="auto"/>
              <w:bottom w:val="nil"/>
              <w:right w:val="single" w:sz="4" w:space="0" w:color="auto"/>
            </w:tcBorders>
          </w:tcPr>
          <w:p w14:paraId="59A266DB" w14:textId="77777777" w:rsidR="00DA68E8" w:rsidRPr="009B04FC" w:rsidRDefault="00DA68E8" w:rsidP="006D091D">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4650D3EC" w14:textId="77777777" w:rsidR="00DA68E8" w:rsidRPr="009B04FC" w:rsidRDefault="00DA68E8" w:rsidP="006D091D">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5DEE1F2" w14:textId="77777777" w:rsidR="00DA68E8" w:rsidRPr="009B04FC" w:rsidRDefault="00DA68E8" w:rsidP="006D091D">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28ED94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31725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5DBFF10" w14:textId="77777777" w:rsidTr="006D091D">
        <w:trPr>
          <w:trHeight w:val="29"/>
        </w:trPr>
        <w:tc>
          <w:tcPr>
            <w:tcW w:w="1859" w:type="dxa"/>
            <w:tcBorders>
              <w:top w:val="nil"/>
              <w:left w:val="single" w:sz="4" w:space="0" w:color="auto"/>
              <w:bottom w:val="nil"/>
              <w:right w:val="single" w:sz="4" w:space="0" w:color="auto"/>
            </w:tcBorders>
          </w:tcPr>
          <w:p w14:paraId="4500C52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76D8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205D9" w14:textId="77777777" w:rsidR="00DA68E8" w:rsidRPr="009B04FC" w:rsidRDefault="00DA68E8" w:rsidP="006D091D">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B730F2" w14:textId="77777777" w:rsidR="00DA68E8" w:rsidRPr="009B04FC" w:rsidRDefault="00DA68E8" w:rsidP="006D091D">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58DD88F5" w14:textId="77777777" w:rsidR="00DA68E8" w:rsidRPr="009B04FC" w:rsidRDefault="00DA68E8" w:rsidP="006D091D">
            <w:pPr>
              <w:pStyle w:val="TAC"/>
              <w:rPr>
                <w:rFonts w:eastAsia="SimSun"/>
                <w:lang w:val="en-US" w:eastAsia="zh-CN" w:bidi="ar"/>
              </w:rPr>
            </w:pPr>
          </w:p>
        </w:tc>
      </w:tr>
      <w:tr w:rsidR="00DA68E8" w:rsidRPr="009B04FC" w14:paraId="0870222A" w14:textId="77777777" w:rsidTr="006D091D">
        <w:trPr>
          <w:trHeight w:val="29"/>
        </w:trPr>
        <w:tc>
          <w:tcPr>
            <w:tcW w:w="1859" w:type="dxa"/>
            <w:tcBorders>
              <w:top w:val="nil"/>
              <w:left w:val="single" w:sz="4" w:space="0" w:color="auto"/>
              <w:bottom w:val="nil"/>
              <w:right w:val="single" w:sz="4" w:space="0" w:color="auto"/>
            </w:tcBorders>
          </w:tcPr>
          <w:p w14:paraId="23D4DD6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EBB6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A7D8A6" w14:textId="77777777" w:rsidR="00DA68E8" w:rsidRPr="009B04FC" w:rsidRDefault="00DA68E8" w:rsidP="006D091D">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2F32A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08B7A636" w14:textId="77777777" w:rsidR="00DA68E8" w:rsidRPr="009B04FC" w:rsidRDefault="00DA68E8" w:rsidP="006D091D">
            <w:pPr>
              <w:pStyle w:val="TAC"/>
              <w:rPr>
                <w:rFonts w:eastAsia="SimSun"/>
                <w:lang w:val="en-US" w:eastAsia="zh-CN" w:bidi="ar"/>
              </w:rPr>
            </w:pPr>
          </w:p>
        </w:tc>
      </w:tr>
      <w:tr w:rsidR="00DA68E8" w:rsidRPr="009B04FC" w14:paraId="696FCE47" w14:textId="77777777" w:rsidTr="006D091D">
        <w:trPr>
          <w:trHeight w:val="29"/>
        </w:trPr>
        <w:tc>
          <w:tcPr>
            <w:tcW w:w="1859" w:type="dxa"/>
            <w:tcBorders>
              <w:top w:val="nil"/>
              <w:left w:val="single" w:sz="4" w:space="0" w:color="auto"/>
              <w:bottom w:val="nil"/>
              <w:right w:val="single" w:sz="4" w:space="0" w:color="auto"/>
            </w:tcBorders>
          </w:tcPr>
          <w:p w14:paraId="50DB4FB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8F057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2619A" w14:textId="77777777" w:rsidR="00DA68E8" w:rsidRPr="009B04FC" w:rsidRDefault="00DA68E8" w:rsidP="006D091D">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EF73EF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E366FE7" w14:textId="77777777" w:rsidR="00DA68E8" w:rsidRPr="009B04FC" w:rsidRDefault="00DA68E8" w:rsidP="006D091D">
            <w:pPr>
              <w:pStyle w:val="TAC"/>
              <w:rPr>
                <w:rFonts w:eastAsia="SimSun"/>
                <w:lang w:val="en-US" w:eastAsia="zh-CN" w:bidi="ar"/>
              </w:rPr>
            </w:pPr>
          </w:p>
        </w:tc>
      </w:tr>
      <w:tr w:rsidR="00DA68E8" w:rsidRPr="009B04FC" w14:paraId="0B499562" w14:textId="77777777" w:rsidTr="006D091D">
        <w:trPr>
          <w:trHeight w:val="29"/>
        </w:trPr>
        <w:tc>
          <w:tcPr>
            <w:tcW w:w="1859" w:type="dxa"/>
            <w:tcBorders>
              <w:top w:val="nil"/>
              <w:left w:val="single" w:sz="4" w:space="0" w:color="auto"/>
              <w:bottom w:val="nil"/>
              <w:right w:val="single" w:sz="4" w:space="0" w:color="auto"/>
            </w:tcBorders>
          </w:tcPr>
          <w:p w14:paraId="01496013" w14:textId="77777777" w:rsidR="00DA68E8" w:rsidRPr="009B04FC" w:rsidRDefault="00DA68E8" w:rsidP="006D091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6F76A0D" w14:textId="77777777" w:rsidR="00DA68E8" w:rsidRPr="009B04FC" w:rsidRDefault="00DA68E8" w:rsidP="006D091D">
            <w:pPr>
              <w:pStyle w:val="TAC"/>
            </w:pPr>
            <w:r w:rsidRPr="009B04FC">
              <w:t>CA_n25A-n41A</w:t>
            </w:r>
          </w:p>
          <w:p w14:paraId="0CAC7AED" w14:textId="77777777" w:rsidR="00DA68E8" w:rsidRPr="009B04FC" w:rsidRDefault="00DA68E8" w:rsidP="006D091D">
            <w:pPr>
              <w:pStyle w:val="TAC"/>
            </w:pPr>
            <w:r w:rsidRPr="009B04FC">
              <w:t>CA_n25A-n66A</w:t>
            </w:r>
          </w:p>
          <w:p w14:paraId="4FF47B09" w14:textId="77777777" w:rsidR="00DA68E8" w:rsidRPr="009B04FC" w:rsidRDefault="00DA68E8" w:rsidP="006D091D">
            <w:pPr>
              <w:pStyle w:val="TAC"/>
            </w:pPr>
            <w:r w:rsidRPr="009B04FC">
              <w:t>CA_n25A-n71A</w:t>
            </w:r>
          </w:p>
          <w:p w14:paraId="7120F729" w14:textId="77777777" w:rsidR="00DA68E8" w:rsidRPr="009B04FC" w:rsidRDefault="00DA68E8" w:rsidP="006D091D">
            <w:pPr>
              <w:pStyle w:val="TAC"/>
            </w:pPr>
            <w:r w:rsidRPr="009B04FC">
              <w:t>CA_n41A-n66A</w:t>
            </w:r>
          </w:p>
          <w:p w14:paraId="18B6D982" w14:textId="77777777" w:rsidR="00DA68E8" w:rsidRPr="009B04FC" w:rsidRDefault="00DA68E8" w:rsidP="006D091D">
            <w:pPr>
              <w:pStyle w:val="TAC"/>
            </w:pPr>
            <w:r w:rsidRPr="009B04FC">
              <w:rPr>
                <w:lang w:val="en-US" w:eastAsia="zh-CN"/>
              </w:rPr>
              <w:t>CA_n41A-n71A</w:t>
            </w:r>
          </w:p>
          <w:p w14:paraId="39C2FC36" w14:textId="77777777" w:rsidR="00DA68E8" w:rsidRPr="009B04FC" w:rsidRDefault="00DA68E8" w:rsidP="006D091D">
            <w:pPr>
              <w:pStyle w:val="TAC"/>
              <w:rPr>
                <w:lang w:val="en-US" w:eastAsia="zh-CN"/>
              </w:rPr>
            </w:pPr>
            <w:r w:rsidRPr="009B04FC">
              <w:rPr>
                <w:lang w:val="en-US" w:eastAsia="zh-CN"/>
              </w:rPr>
              <w:t>CA_n66A-n71A</w:t>
            </w:r>
          </w:p>
          <w:p w14:paraId="08526F00" w14:textId="77777777" w:rsidR="00DA68E8" w:rsidRPr="009B04FC" w:rsidRDefault="00DA68E8" w:rsidP="006D091D">
            <w:pPr>
              <w:pStyle w:val="TAC"/>
              <w:rPr>
                <w:lang w:val="en-US" w:eastAsia="zh-CN"/>
              </w:rPr>
            </w:pPr>
            <w:r w:rsidRPr="009B04FC">
              <w:rPr>
                <w:lang w:val="en-US" w:eastAsia="zh-CN"/>
              </w:rPr>
              <w:t>CA_n41C</w:t>
            </w:r>
          </w:p>
          <w:p w14:paraId="5D78FC2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D99D8"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8B39FC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046FFF" w14:textId="77777777" w:rsidR="00DA68E8" w:rsidRPr="009B04FC" w:rsidRDefault="00DA68E8" w:rsidP="006D091D">
            <w:pPr>
              <w:pStyle w:val="TAC"/>
              <w:rPr>
                <w:rFonts w:eastAsia="SimSun"/>
                <w:lang w:val="en-US" w:eastAsia="zh-CN" w:bidi="ar"/>
              </w:rPr>
            </w:pPr>
            <w:r w:rsidRPr="009B04FC">
              <w:rPr>
                <w:rFonts w:eastAsia="SimSun"/>
                <w:lang w:val="en-US" w:eastAsia="zh-CN" w:bidi="ar"/>
              </w:rPr>
              <w:t>1</w:t>
            </w:r>
          </w:p>
        </w:tc>
      </w:tr>
      <w:tr w:rsidR="00DA68E8" w:rsidRPr="009B04FC" w14:paraId="499508EF" w14:textId="77777777" w:rsidTr="006D091D">
        <w:trPr>
          <w:trHeight w:val="29"/>
        </w:trPr>
        <w:tc>
          <w:tcPr>
            <w:tcW w:w="1859" w:type="dxa"/>
            <w:tcBorders>
              <w:top w:val="nil"/>
              <w:left w:val="single" w:sz="4" w:space="0" w:color="auto"/>
              <w:bottom w:val="nil"/>
              <w:right w:val="single" w:sz="4" w:space="0" w:color="auto"/>
            </w:tcBorders>
          </w:tcPr>
          <w:p w14:paraId="20F47A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1D14B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08DEB"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C413741" w14:textId="77777777" w:rsidR="00DA68E8" w:rsidRPr="009B04FC" w:rsidRDefault="00DA68E8" w:rsidP="006D091D">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2CF18C03" w14:textId="77777777" w:rsidR="00DA68E8" w:rsidRPr="009B04FC" w:rsidRDefault="00DA68E8" w:rsidP="006D091D">
            <w:pPr>
              <w:pStyle w:val="TAC"/>
              <w:rPr>
                <w:rFonts w:eastAsia="SimSun"/>
                <w:lang w:val="en-US" w:eastAsia="zh-CN" w:bidi="ar"/>
              </w:rPr>
            </w:pPr>
          </w:p>
        </w:tc>
      </w:tr>
      <w:tr w:rsidR="00DA68E8" w:rsidRPr="009B04FC" w14:paraId="218DEFD5" w14:textId="77777777" w:rsidTr="006D091D">
        <w:trPr>
          <w:trHeight w:val="29"/>
        </w:trPr>
        <w:tc>
          <w:tcPr>
            <w:tcW w:w="1859" w:type="dxa"/>
            <w:tcBorders>
              <w:top w:val="nil"/>
              <w:left w:val="single" w:sz="4" w:space="0" w:color="auto"/>
              <w:bottom w:val="nil"/>
              <w:right w:val="single" w:sz="4" w:space="0" w:color="auto"/>
            </w:tcBorders>
          </w:tcPr>
          <w:p w14:paraId="75849B5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48C66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131D2"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D11004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43BBF1" w14:textId="77777777" w:rsidR="00DA68E8" w:rsidRPr="009B04FC" w:rsidRDefault="00DA68E8" w:rsidP="006D091D">
            <w:pPr>
              <w:pStyle w:val="TAC"/>
              <w:rPr>
                <w:rFonts w:eastAsia="SimSun"/>
                <w:lang w:val="en-US" w:eastAsia="zh-CN" w:bidi="ar"/>
              </w:rPr>
            </w:pPr>
          </w:p>
        </w:tc>
      </w:tr>
      <w:tr w:rsidR="00DA68E8" w:rsidRPr="009B04FC" w14:paraId="340A5B79" w14:textId="77777777" w:rsidTr="006D091D">
        <w:trPr>
          <w:trHeight w:val="29"/>
        </w:trPr>
        <w:tc>
          <w:tcPr>
            <w:tcW w:w="1859" w:type="dxa"/>
            <w:tcBorders>
              <w:top w:val="nil"/>
              <w:left w:val="single" w:sz="4" w:space="0" w:color="auto"/>
              <w:bottom w:val="nil"/>
              <w:right w:val="single" w:sz="4" w:space="0" w:color="auto"/>
            </w:tcBorders>
          </w:tcPr>
          <w:p w14:paraId="5D368BB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9A639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C551B"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E89A2D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1389DCB" w14:textId="77777777" w:rsidR="00DA68E8" w:rsidRPr="009B04FC" w:rsidRDefault="00DA68E8" w:rsidP="006D091D">
            <w:pPr>
              <w:pStyle w:val="TAC"/>
              <w:rPr>
                <w:rFonts w:eastAsia="SimSun"/>
                <w:lang w:val="en-US" w:eastAsia="zh-CN" w:bidi="ar"/>
              </w:rPr>
            </w:pPr>
          </w:p>
        </w:tc>
      </w:tr>
      <w:tr w:rsidR="00DA68E8" w:rsidRPr="009B04FC" w14:paraId="2E908F55" w14:textId="77777777" w:rsidTr="006D091D">
        <w:trPr>
          <w:trHeight w:val="29"/>
        </w:trPr>
        <w:tc>
          <w:tcPr>
            <w:tcW w:w="1859" w:type="dxa"/>
            <w:tcBorders>
              <w:top w:val="nil"/>
              <w:left w:val="single" w:sz="4" w:space="0" w:color="auto"/>
              <w:bottom w:val="nil"/>
              <w:right w:val="single" w:sz="4" w:space="0" w:color="auto"/>
            </w:tcBorders>
          </w:tcPr>
          <w:p w14:paraId="0C640BE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A23D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DD767" w14:textId="77777777" w:rsidR="00DA68E8" w:rsidRPr="009B04FC" w:rsidRDefault="00DA68E8" w:rsidP="006D091D">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42D84A0" w14:textId="77777777" w:rsidR="00DA68E8" w:rsidRPr="009B04FC" w:rsidRDefault="00DA68E8" w:rsidP="006D091D">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145D1DB"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7BF3F797" w14:textId="77777777" w:rsidTr="006D091D">
        <w:trPr>
          <w:trHeight w:val="29"/>
        </w:trPr>
        <w:tc>
          <w:tcPr>
            <w:tcW w:w="1859" w:type="dxa"/>
            <w:tcBorders>
              <w:top w:val="nil"/>
              <w:left w:val="single" w:sz="4" w:space="0" w:color="auto"/>
              <w:bottom w:val="nil"/>
              <w:right w:val="single" w:sz="4" w:space="0" w:color="auto"/>
            </w:tcBorders>
          </w:tcPr>
          <w:p w14:paraId="7AD7825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763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FFD10"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F6BF852" w14:textId="77777777" w:rsidR="00DA68E8" w:rsidRPr="009B04FC" w:rsidRDefault="00DA68E8" w:rsidP="006D091D">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C2253C1" w14:textId="77777777" w:rsidR="00DA68E8" w:rsidRPr="009B04FC" w:rsidRDefault="00DA68E8" w:rsidP="006D091D">
            <w:pPr>
              <w:pStyle w:val="TAC"/>
              <w:rPr>
                <w:rFonts w:eastAsia="SimSun"/>
                <w:lang w:val="en-US" w:eastAsia="zh-CN" w:bidi="ar"/>
              </w:rPr>
            </w:pPr>
          </w:p>
        </w:tc>
      </w:tr>
      <w:tr w:rsidR="00DA68E8" w:rsidRPr="009B04FC" w14:paraId="16791C49" w14:textId="77777777" w:rsidTr="006D091D">
        <w:trPr>
          <w:trHeight w:val="29"/>
        </w:trPr>
        <w:tc>
          <w:tcPr>
            <w:tcW w:w="1859" w:type="dxa"/>
            <w:tcBorders>
              <w:top w:val="nil"/>
              <w:left w:val="single" w:sz="4" w:space="0" w:color="auto"/>
              <w:bottom w:val="nil"/>
              <w:right w:val="single" w:sz="4" w:space="0" w:color="auto"/>
            </w:tcBorders>
          </w:tcPr>
          <w:p w14:paraId="596E4C0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758D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942EB"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E191E65" w14:textId="77777777" w:rsidR="00DA68E8" w:rsidRPr="009B04FC" w:rsidRDefault="00DA68E8" w:rsidP="006D091D">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AFC72E" w14:textId="77777777" w:rsidR="00DA68E8" w:rsidRPr="009B04FC" w:rsidRDefault="00DA68E8" w:rsidP="006D091D">
            <w:pPr>
              <w:pStyle w:val="TAC"/>
              <w:rPr>
                <w:rFonts w:eastAsia="SimSun"/>
                <w:lang w:val="en-US" w:eastAsia="zh-CN" w:bidi="ar"/>
              </w:rPr>
            </w:pPr>
          </w:p>
        </w:tc>
      </w:tr>
      <w:tr w:rsidR="00DA68E8" w:rsidRPr="009B04FC" w14:paraId="02583048" w14:textId="77777777" w:rsidTr="006D091D">
        <w:trPr>
          <w:trHeight w:val="29"/>
        </w:trPr>
        <w:tc>
          <w:tcPr>
            <w:tcW w:w="1859" w:type="dxa"/>
            <w:tcBorders>
              <w:top w:val="nil"/>
              <w:left w:val="single" w:sz="4" w:space="0" w:color="auto"/>
              <w:bottom w:val="nil"/>
              <w:right w:val="single" w:sz="4" w:space="0" w:color="auto"/>
            </w:tcBorders>
          </w:tcPr>
          <w:p w14:paraId="3F3ED7A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E36E1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44FEF"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87B7843" w14:textId="77777777" w:rsidR="00DA68E8" w:rsidRPr="009B04FC" w:rsidRDefault="00DA68E8" w:rsidP="006D091D">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3C186AC" w14:textId="77777777" w:rsidR="00DA68E8" w:rsidRPr="009B04FC" w:rsidRDefault="00DA68E8" w:rsidP="006D091D">
            <w:pPr>
              <w:pStyle w:val="TAC"/>
              <w:rPr>
                <w:rFonts w:eastAsia="SimSun"/>
                <w:lang w:val="en-US" w:eastAsia="zh-CN" w:bidi="ar"/>
              </w:rPr>
            </w:pPr>
          </w:p>
        </w:tc>
      </w:tr>
      <w:tr w:rsidR="00DA68E8" w:rsidRPr="009B04FC" w14:paraId="46D444F2" w14:textId="77777777" w:rsidTr="006D091D">
        <w:trPr>
          <w:trHeight w:val="29"/>
        </w:trPr>
        <w:tc>
          <w:tcPr>
            <w:tcW w:w="1859" w:type="dxa"/>
            <w:tcBorders>
              <w:top w:val="single" w:sz="4" w:space="0" w:color="auto"/>
              <w:left w:val="single" w:sz="4" w:space="0" w:color="auto"/>
              <w:bottom w:val="nil"/>
              <w:right w:val="single" w:sz="4" w:space="0" w:color="auto"/>
            </w:tcBorders>
          </w:tcPr>
          <w:p w14:paraId="0C40EBB0" w14:textId="77777777" w:rsidR="00DA68E8" w:rsidRPr="009B04FC" w:rsidRDefault="00DA68E8" w:rsidP="006D091D">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319E74E4" w14:textId="77777777" w:rsidR="00DA68E8" w:rsidRPr="003B00B4" w:rsidRDefault="00DA68E8" w:rsidP="006D091D">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26F710E8" w14:textId="77777777" w:rsidR="00DA68E8" w:rsidRPr="009B04FC" w:rsidRDefault="00DA68E8" w:rsidP="006D091D">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6F5066D0"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7A85298A"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CA_n25A-n66A</w:t>
            </w:r>
          </w:p>
          <w:p w14:paraId="619791FC"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0EC85E52"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37D7273D"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4091285" w14:textId="77777777" w:rsidR="00DA68E8" w:rsidRPr="009B04FC" w:rsidRDefault="00DA68E8" w:rsidP="006D091D">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7B185D77"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0C6A6A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F50BD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4483B13" w14:textId="77777777" w:rsidTr="006D091D">
        <w:trPr>
          <w:trHeight w:val="29"/>
        </w:trPr>
        <w:tc>
          <w:tcPr>
            <w:tcW w:w="1859" w:type="dxa"/>
            <w:tcBorders>
              <w:top w:val="nil"/>
              <w:left w:val="single" w:sz="4" w:space="0" w:color="auto"/>
              <w:bottom w:val="nil"/>
              <w:right w:val="single" w:sz="4" w:space="0" w:color="auto"/>
            </w:tcBorders>
          </w:tcPr>
          <w:p w14:paraId="5865CBD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49950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60D0C"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58F5C5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7D6BE1D" w14:textId="77777777" w:rsidR="00DA68E8" w:rsidRPr="009B04FC" w:rsidRDefault="00DA68E8" w:rsidP="006D091D">
            <w:pPr>
              <w:pStyle w:val="TAC"/>
              <w:rPr>
                <w:rFonts w:eastAsia="SimSun"/>
                <w:lang w:val="en-US" w:eastAsia="zh-CN" w:bidi="ar"/>
              </w:rPr>
            </w:pPr>
          </w:p>
        </w:tc>
      </w:tr>
      <w:tr w:rsidR="00DA68E8" w:rsidRPr="009B04FC" w14:paraId="0D798F2F" w14:textId="77777777" w:rsidTr="006D091D">
        <w:trPr>
          <w:trHeight w:val="29"/>
        </w:trPr>
        <w:tc>
          <w:tcPr>
            <w:tcW w:w="1859" w:type="dxa"/>
            <w:tcBorders>
              <w:top w:val="nil"/>
              <w:left w:val="single" w:sz="4" w:space="0" w:color="auto"/>
              <w:bottom w:val="nil"/>
              <w:right w:val="single" w:sz="4" w:space="0" w:color="auto"/>
            </w:tcBorders>
          </w:tcPr>
          <w:p w14:paraId="520F07E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AE945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C9CC7" w14:textId="77777777" w:rsidR="00DA68E8" w:rsidRPr="009B04FC" w:rsidRDefault="00DA68E8" w:rsidP="006D091D">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8973E5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400E83" w14:textId="77777777" w:rsidR="00DA68E8" w:rsidRPr="009B04FC" w:rsidRDefault="00DA68E8" w:rsidP="006D091D">
            <w:pPr>
              <w:pStyle w:val="TAC"/>
              <w:rPr>
                <w:rFonts w:eastAsia="SimSun"/>
                <w:lang w:val="en-US" w:eastAsia="zh-CN" w:bidi="ar"/>
              </w:rPr>
            </w:pPr>
          </w:p>
        </w:tc>
      </w:tr>
      <w:tr w:rsidR="00DA68E8" w:rsidRPr="009B04FC" w14:paraId="0C93175C" w14:textId="77777777" w:rsidTr="006D091D">
        <w:trPr>
          <w:trHeight w:val="29"/>
        </w:trPr>
        <w:tc>
          <w:tcPr>
            <w:tcW w:w="1859" w:type="dxa"/>
            <w:tcBorders>
              <w:top w:val="nil"/>
              <w:left w:val="single" w:sz="4" w:space="0" w:color="auto"/>
              <w:bottom w:val="nil"/>
              <w:right w:val="single" w:sz="4" w:space="0" w:color="auto"/>
            </w:tcBorders>
          </w:tcPr>
          <w:p w14:paraId="0B76BE8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577898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39CAB"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7FE0E6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87C88A5" w14:textId="77777777" w:rsidR="00DA68E8" w:rsidRPr="009B04FC" w:rsidRDefault="00DA68E8" w:rsidP="006D091D">
            <w:pPr>
              <w:pStyle w:val="TAC"/>
              <w:rPr>
                <w:rFonts w:eastAsia="SimSun"/>
                <w:lang w:val="en-US" w:eastAsia="zh-CN" w:bidi="ar"/>
              </w:rPr>
            </w:pPr>
          </w:p>
        </w:tc>
      </w:tr>
      <w:tr w:rsidR="00DA68E8" w:rsidRPr="009B04FC" w14:paraId="254FDF4C" w14:textId="77777777" w:rsidTr="006D091D">
        <w:trPr>
          <w:trHeight w:val="29"/>
        </w:trPr>
        <w:tc>
          <w:tcPr>
            <w:tcW w:w="1859" w:type="dxa"/>
            <w:tcBorders>
              <w:top w:val="nil"/>
              <w:left w:val="single" w:sz="4" w:space="0" w:color="auto"/>
              <w:bottom w:val="nil"/>
              <w:right w:val="single" w:sz="4" w:space="0" w:color="auto"/>
            </w:tcBorders>
          </w:tcPr>
          <w:p w14:paraId="01F3C9BE"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8F1CA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4BB121"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BD703C5"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2B85989"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65D6B72A" w14:textId="77777777" w:rsidTr="006D091D">
        <w:trPr>
          <w:trHeight w:val="29"/>
        </w:trPr>
        <w:tc>
          <w:tcPr>
            <w:tcW w:w="1859" w:type="dxa"/>
            <w:tcBorders>
              <w:top w:val="nil"/>
              <w:left w:val="single" w:sz="4" w:space="0" w:color="auto"/>
              <w:bottom w:val="nil"/>
              <w:right w:val="single" w:sz="4" w:space="0" w:color="auto"/>
            </w:tcBorders>
          </w:tcPr>
          <w:p w14:paraId="04362A4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0073B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649E89"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02299D5"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A742C5D" w14:textId="77777777" w:rsidR="00DA68E8" w:rsidRPr="009B04FC" w:rsidRDefault="00DA68E8" w:rsidP="006D091D">
            <w:pPr>
              <w:pStyle w:val="TAC"/>
              <w:rPr>
                <w:rFonts w:eastAsia="SimSun"/>
                <w:lang w:val="en-US" w:eastAsia="zh-CN" w:bidi="ar"/>
              </w:rPr>
            </w:pPr>
          </w:p>
        </w:tc>
      </w:tr>
      <w:tr w:rsidR="00DA68E8" w:rsidRPr="009B04FC" w14:paraId="4C8BA519" w14:textId="77777777" w:rsidTr="006D091D">
        <w:trPr>
          <w:trHeight w:val="29"/>
        </w:trPr>
        <w:tc>
          <w:tcPr>
            <w:tcW w:w="1859" w:type="dxa"/>
            <w:tcBorders>
              <w:top w:val="nil"/>
              <w:left w:val="single" w:sz="4" w:space="0" w:color="auto"/>
              <w:bottom w:val="nil"/>
              <w:right w:val="single" w:sz="4" w:space="0" w:color="auto"/>
            </w:tcBorders>
          </w:tcPr>
          <w:p w14:paraId="793DA424"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CEE9C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EB0B99" w14:textId="77777777" w:rsidR="00DA68E8" w:rsidRPr="009B04FC" w:rsidRDefault="00DA68E8" w:rsidP="006D091D">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C28CF0A"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49B8009" w14:textId="77777777" w:rsidR="00DA68E8" w:rsidRPr="009B04FC" w:rsidRDefault="00DA68E8" w:rsidP="006D091D">
            <w:pPr>
              <w:pStyle w:val="TAC"/>
              <w:rPr>
                <w:rFonts w:eastAsia="SimSun"/>
                <w:lang w:val="en-US" w:eastAsia="zh-CN" w:bidi="ar"/>
              </w:rPr>
            </w:pPr>
          </w:p>
        </w:tc>
      </w:tr>
      <w:tr w:rsidR="00DA68E8" w:rsidRPr="009B04FC" w14:paraId="1C61F777" w14:textId="77777777" w:rsidTr="006D091D">
        <w:trPr>
          <w:trHeight w:val="29"/>
        </w:trPr>
        <w:tc>
          <w:tcPr>
            <w:tcW w:w="1859" w:type="dxa"/>
            <w:tcBorders>
              <w:top w:val="nil"/>
              <w:left w:val="single" w:sz="4" w:space="0" w:color="auto"/>
              <w:bottom w:val="nil"/>
              <w:right w:val="single" w:sz="4" w:space="0" w:color="auto"/>
            </w:tcBorders>
          </w:tcPr>
          <w:p w14:paraId="2449830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334804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2B053C"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D747A8F"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88E766C" w14:textId="77777777" w:rsidR="00DA68E8" w:rsidRPr="009B04FC" w:rsidRDefault="00DA68E8" w:rsidP="006D091D">
            <w:pPr>
              <w:pStyle w:val="TAC"/>
              <w:rPr>
                <w:rFonts w:eastAsia="SimSun"/>
                <w:lang w:val="en-US" w:eastAsia="zh-CN" w:bidi="ar"/>
              </w:rPr>
            </w:pPr>
          </w:p>
        </w:tc>
      </w:tr>
      <w:tr w:rsidR="00DA68E8" w:rsidRPr="009B04FC" w14:paraId="5DB11046" w14:textId="77777777" w:rsidTr="006D091D">
        <w:trPr>
          <w:trHeight w:val="29"/>
        </w:trPr>
        <w:tc>
          <w:tcPr>
            <w:tcW w:w="1859" w:type="dxa"/>
            <w:tcBorders>
              <w:top w:val="single" w:sz="4" w:space="0" w:color="auto"/>
              <w:left w:val="single" w:sz="4" w:space="0" w:color="auto"/>
              <w:bottom w:val="nil"/>
              <w:right w:val="single" w:sz="4" w:space="0" w:color="auto"/>
            </w:tcBorders>
          </w:tcPr>
          <w:p w14:paraId="755F614D" w14:textId="77777777" w:rsidR="00DA68E8" w:rsidRPr="009B04FC" w:rsidRDefault="00DA68E8" w:rsidP="006D091D">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0CDEC53F" w14:textId="77777777" w:rsidR="003E2003" w:rsidRPr="003B00B4" w:rsidRDefault="003E2003" w:rsidP="003E2003">
            <w:pPr>
              <w:pStyle w:val="TAC"/>
              <w:rPr>
                <w:ins w:id="312" w:author="Nielsen, Kim (Nokia - AAL)" w:date="2023-03-22T15:09:00Z"/>
                <w:rFonts w:eastAsiaTheme="minorEastAsia"/>
                <w:vertAlign w:val="superscript"/>
                <w:lang w:val="en-US" w:eastAsia="zh-CN"/>
              </w:rPr>
            </w:pPr>
            <w:ins w:id="313" w:author="Nielsen, Kim (Nokia - AAL)" w:date="2023-03-22T15:09:00Z">
              <w:r w:rsidRPr="009B04FC">
                <w:rPr>
                  <w:rFonts w:eastAsiaTheme="minorEastAsia"/>
                  <w:lang w:val="en-US" w:eastAsia="zh-CN"/>
                </w:rPr>
                <w:t>n41</w:t>
              </w:r>
              <w:r w:rsidRPr="009B04FC">
                <w:rPr>
                  <w:rFonts w:eastAsiaTheme="minorEastAsia"/>
                  <w:vertAlign w:val="superscript"/>
                  <w:lang w:val="en-US" w:eastAsia="zh-CN"/>
                </w:rPr>
                <w:t>5,6</w:t>
              </w:r>
            </w:ins>
          </w:p>
          <w:p w14:paraId="5941AAF2" w14:textId="77777777" w:rsidR="003E2003" w:rsidRPr="009B04FC" w:rsidRDefault="003E2003" w:rsidP="003E2003">
            <w:pPr>
              <w:pStyle w:val="TAC"/>
              <w:rPr>
                <w:ins w:id="314" w:author="Nielsen, Kim (Nokia - AAL)" w:date="2023-03-22T15:09:00Z"/>
                <w:rFonts w:eastAsiaTheme="minorEastAsia"/>
                <w:vertAlign w:val="superscript"/>
                <w:lang w:val="en-US" w:eastAsia="zh-CN"/>
              </w:rPr>
            </w:pPr>
            <w:ins w:id="315" w:author="Nielsen, Kim (Nokia - AAL)" w:date="2023-03-22T15:09:00Z">
              <w:r w:rsidRPr="009B04FC">
                <w:rPr>
                  <w:rFonts w:eastAsiaTheme="minorEastAsia"/>
                  <w:lang w:val="en-US" w:eastAsia="zh-CN"/>
                </w:rPr>
                <w:t>n77</w:t>
              </w:r>
              <w:r w:rsidRPr="009B04FC">
                <w:rPr>
                  <w:rFonts w:eastAsiaTheme="minorEastAsia"/>
                  <w:vertAlign w:val="superscript"/>
                  <w:lang w:val="en-US" w:eastAsia="zh-CN"/>
                </w:rPr>
                <w:t>5,6</w:t>
              </w:r>
            </w:ins>
          </w:p>
          <w:p w14:paraId="4747F46F" w14:textId="77777777" w:rsidR="003E2003" w:rsidRPr="009B04FC" w:rsidRDefault="003E2003" w:rsidP="003E2003">
            <w:pPr>
              <w:pStyle w:val="TAC"/>
              <w:rPr>
                <w:ins w:id="316" w:author="Nielsen, Kim (Nokia - AAL)" w:date="2023-03-22T15:09:00Z"/>
                <w:rFonts w:cs="Arial"/>
                <w:lang w:eastAsia="zh-CN"/>
              </w:rPr>
            </w:pPr>
            <w:ins w:id="317" w:author="Nielsen, Kim (Nokia - AAL)" w:date="2023-03-22T15:09:00Z">
              <w:r w:rsidRPr="009B04FC">
                <w:rPr>
                  <w:rFonts w:cs="Arial"/>
                  <w:lang w:eastAsia="zh-CN"/>
                </w:rPr>
                <w:t>CA_n25A-n41A</w:t>
              </w:r>
              <w:r w:rsidRPr="0047537A">
                <w:rPr>
                  <w:rFonts w:cs="Arial"/>
                  <w:vertAlign w:val="superscript"/>
                  <w:lang w:eastAsia="zh-CN"/>
                </w:rPr>
                <w:t>5</w:t>
              </w:r>
            </w:ins>
          </w:p>
          <w:p w14:paraId="2E791D18" w14:textId="77777777" w:rsidR="003E2003" w:rsidRPr="009B04FC" w:rsidRDefault="003E2003" w:rsidP="003E2003">
            <w:pPr>
              <w:pStyle w:val="TAC"/>
              <w:rPr>
                <w:ins w:id="318" w:author="Nielsen, Kim (Nokia - AAL)" w:date="2023-03-22T15:09:00Z"/>
                <w:rFonts w:cs="Arial"/>
                <w:lang w:eastAsia="zh-CN"/>
              </w:rPr>
            </w:pPr>
            <w:ins w:id="319" w:author="Nielsen, Kim (Nokia - AAL)" w:date="2023-03-22T15:09:00Z">
              <w:r w:rsidRPr="009B04FC">
                <w:rPr>
                  <w:rFonts w:cs="Arial"/>
                  <w:lang w:eastAsia="zh-CN"/>
                </w:rPr>
                <w:t>CA_n25A-n66A</w:t>
              </w:r>
            </w:ins>
          </w:p>
          <w:p w14:paraId="775DE23B" w14:textId="77777777" w:rsidR="003E2003" w:rsidRPr="009B04FC" w:rsidRDefault="003E2003" w:rsidP="003E2003">
            <w:pPr>
              <w:pStyle w:val="TAC"/>
              <w:rPr>
                <w:ins w:id="320" w:author="Nielsen, Kim (Nokia - AAL)" w:date="2023-03-22T15:09:00Z"/>
                <w:rFonts w:cs="Arial"/>
                <w:lang w:eastAsia="zh-CN"/>
              </w:rPr>
            </w:pPr>
            <w:ins w:id="321" w:author="Nielsen, Kim (Nokia - AAL)" w:date="2023-03-22T15:09:00Z">
              <w:r w:rsidRPr="009B04FC">
                <w:rPr>
                  <w:rFonts w:cs="Arial"/>
                  <w:lang w:eastAsia="zh-CN"/>
                </w:rPr>
                <w:t>CA_n25A-n77A</w:t>
              </w:r>
              <w:r w:rsidRPr="0047537A">
                <w:rPr>
                  <w:rFonts w:cs="Arial"/>
                  <w:vertAlign w:val="superscript"/>
                  <w:lang w:eastAsia="zh-CN"/>
                </w:rPr>
                <w:t>5</w:t>
              </w:r>
            </w:ins>
          </w:p>
          <w:p w14:paraId="67BCDA55" w14:textId="77777777" w:rsidR="003E2003" w:rsidRPr="009B04FC" w:rsidRDefault="003E2003" w:rsidP="003E2003">
            <w:pPr>
              <w:pStyle w:val="TAC"/>
              <w:rPr>
                <w:ins w:id="322" w:author="Nielsen, Kim (Nokia - AAL)" w:date="2023-03-22T15:09:00Z"/>
                <w:rFonts w:cs="Arial"/>
                <w:lang w:eastAsia="zh-CN"/>
              </w:rPr>
            </w:pPr>
            <w:ins w:id="323" w:author="Nielsen, Kim (Nokia - AAL)" w:date="2023-03-22T15:09:00Z">
              <w:r w:rsidRPr="009B04FC">
                <w:rPr>
                  <w:rFonts w:cs="Arial"/>
                  <w:lang w:eastAsia="zh-CN"/>
                </w:rPr>
                <w:t>CA_n41A-n66A</w:t>
              </w:r>
              <w:r w:rsidRPr="0047537A">
                <w:rPr>
                  <w:rFonts w:cs="Arial"/>
                  <w:vertAlign w:val="superscript"/>
                  <w:lang w:eastAsia="zh-CN"/>
                </w:rPr>
                <w:t>5</w:t>
              </w:r>
            </w:ins>
          </w:p>
          <w:p w14:paraId="5310D41B" w14:textId="77777777" w:rsidR="003E2003" w:rsidRPr="009B04FC" w:rsidRDefault="003E2003" w:rsidP="003E2003">
            <w:pPr>
              <w:pStyle w:val="TAC"/>
              <w:rPr>
                <w:ins w:id="324" w:author="Nielsen, Kim (Nokia - AAL)" w:date="2023-03-22T15:09:00Z"/>
                <w:rFonts w:cs="Arial"/>
                <w:lang w:eastAsia="zh-CN"/>
              </w:rPr>
            </w:pPr>
            <w:ins w:id="325" w:author="Nielsen, Kim (Nokia - AAL)" w:date="2023-03-22T15:09:00Z">
              <w:r w:rsidRPr="009B04FC">
                <w:rPr>
                  <w:rFonts w:cs="Arial"/>
                  <w:lang w:eastAsia="zh-CN"/>
                </w:rPr>
                <w:t>CA_n41A-n77A</w:t>
              </w:r>
              <w:r w:rsidRPr="0047537A">
                <w:rPr>
                  <w:rFonts w:cs="Arial"/>
                  <w:vertAlign w:val="superscript"/>
                  <w:lang w:eastAsia="zh-CN"/>
                </w:rPr>
                <w:t>5</w:t>
              </w:r>
            </w:ins>
          </w:p>
          <w:p w14:paraId="6724B557" w14:textId="47A5F8DC" w:rsidR="00DA68E8" w:rsidRPr="009B04FC" w:rsidDel="003E2003" w:rsidRDefault="003E2003" w:rsidP="003E2003">
            <w:pPr>
              <w:pStyle w:val="TAC"/>
              <w:rPr>
                <w:del w:id="326" w:author="Nielsen, Kim (Nokia - AAL)" w:date="2023-03-22T15:09:00Z"/>
              </w:rPr>
            </w:pPr>
            <w:ins w:id="327" w:author="Nielsen, Kim (Nokia - AAL)" w:date="2023-03-22T15:09:00Z">
              <w:r w:rsidRPr="009B04FC">
                <w:rPr>
                  <w:rFonts w:cs="Arial"/>
                  <w:lang w:eastAsia="zh-CN"/>
                </w:rPr>
                <w:t>CA_n66A-n77A</w:t>
              </w:r>
              <w:r w:rsidRPr="0047537A">
                <w:rPr>
                  <w:rFonts w:cs="Arial"/>
                  <w:vertAlign w:val="superscript"/>
                  <w:lang w:eastAsia="zh-CN"/>
                </w:rPr>
                <w:t>5</w:t>
              </w:r>
            </w:ins>
            <w:del w:id="328" w:author="Nielsen, Kim (Nokia - AAL)" w:date="2023-03-22T15:09:00Z">
              <w:r w:rsidR="00DA68E8" w:rsidRPr="009B04FC" w:rsidDel="003E2003">
                <w:delText>CA_n25A-n41A</w:delText>
              </w:r>
            </w:del>
          </w:p>
          <w:p w14:paraId="064DB9E1" w14:textId="45DDFB6E" w:rsidR="00DA68E8" w:rsidRPr="009B04FC" w:rsidDel="003E2003" w:rsidRDefault="00DA68E8" w:rsidP="006D091D">
            <w:pPr>
              <w:pStyle w:val="TAC"/>
              <w:rPr>
                <w:del w:id="329" w:author="Nielsen, Kim (Nokia - AAL)" w:date="2023-03-22T15:09:00Z"/>
              </w:rPr>
            </w:pPr>
            <w:del w:id="330" w:author="Nielsen, Kim (Nokia - AAL)" w:date="2023-03-22T15:09:00Z">
              <w:r w:rsidRPr="009B04FC" w:rsidDel="003E2003">
                <w:delText>CA_n25A-n66A</w:delText>
              </w:r>
            </w:del>
          </w:p>
          <w:p w14:paraId="6EE09619" w14:textId="501094E8" w:rsidR="00DA68E8" w:rsidRPr="009B04FC" w:rsidDel="003E2003" w:rsidRDefault="00DA68E8" w:rsidP="006D091D">
            <w:pPr>
              <w:pStyle w:val="TAC"/>
              <w:rPr>
                <w:del w:id="331" w:author="Nielsen, Kim (Nokia - AAL)" w:date="2023-03-22T15:09:00Z"/>
              </w:rPr>
            </w:pPr>
            <w:del w:id="332" w:author="Nielsen, Kim (Nokia - AAL)" w:date="2023-03-22T15:09:00Z">
              <w:r w:rsidRPr="009B04FC" w:rsidDel="003E2003">
                <w:delText>CA_n25A-n77A</w:delText>
              </w:r>
            </w:del>
          </w:p>
          <w:p w14:paraId="38EB211D" w14:textId="128497A9" w:rsidR="00DA68E8" w:rsidRPr="009B04FC" w:rsidDel="003E2003" w:rsidRDefault="00DA68E8" w:rsidP="006D091D">
            <w:pPr>
              <w:pStyle w:val="TAC"/>
              <w:rPr>
                <w:del w:id="333" w:author="Nielsen, Kim (Nokia - AAL)" w:date="2023-03-22T15:09:00Z"/>
              </w:rPr>
            </w:pPr>
            <w:del w:id="334" w:author="Nielsen, Kim (Nokia - AAL)" w:date="2023-03-22T15:09:00Z">
              <w:r w:rsidRPr="009B04FC" w:rsidDel="003E2003">
                <w:delText>CA_n41A-n66A</w:delText>
              </w:r>
            </w:del>
          </w:p>
          <w:p w14:paraId="2F621BE5" w14:textId="36C513AA" w:rsidR="00DA68E8" w:rsidRPr="009B04FC" w:rsidDel="003E2003" w:rsidRDefault="00DA68E8" w:rsidP="006D091D">
            <w:pPr>
              <w:pStyle w:val="TAC"/>
              <w:rPr>
                <w:del w:id="335" w:author="Nielsen, Kim (Nokia - AAL)" w:date="2023-03-22T15:09:00Z"/>
              </w:rPr>
            </w:pPr>
            <w:del w:id="336" w:author="Nielsen, Kim (Nokia - AAL)" w:date="2023-03-22T15:09:00Z">
              <w:r w:rsidRPr="009B04FC" w:rsidDel="003E2003">
                <w:rPr>
                  <w:lang w:val="en-US" w:eastAsia="zh-CN"/>
                </w:rPr>
                <w:delText>CA_n41A-n77A</w:delText>
              </w:r>
            </w:del>
          </w:p>
          <w:p w14:paraId="61D4E92B" w14:textId="51BAF891" w:rsidR="00DA68E8" w:rsidRPr="009B04FC" w:rsidDel="003E2003" w:rsidRDefault="00DA68E8" w:rsidP="006D091D">
            <w:pPr>
              <w:pStyle w:val="TAC"/>
              <w:rPr>
                <w:del w:id="337" w:author="Nielsen, Kim (Nokia - AAL)" w:date="2023-03-22T15:09:00Z"/>
                <w:lang w:val="en-US" w:eastAsia="zh-CN"/>
              </w:rPr>
            </w:pPr>
            <w:del w:id="338" w:author="Nielsen, Kim (Nokia - AAL)" w:date="2023-03-22T15:09:00Z">
              <w:r w:rsidRPr="009B04FC" w:rsidDel="003E2003">
                <w:rPr>
                  <w:lang w:val="en-US" w:eastAsia="zh-CN"/>
                </w:rPr>
                <w:delText>CA_n66A-n77A</w:delText>
              </w:r>
            </w:del>
          </w:p>
          <w:p w14:paraId="4047FEFA" w14:textId="77777777" w:rsidR="003E2003" w:rsidRDefault="003E2003" w:rsidP="006D091D">
            <w:pPr>
              <w:pStyle w:val="TAC"/>
              <w:rPr>
                <w:ins w:id="339" w:author="Nielsen, Kim (Nokia - AAL)" w:date="2023-03-22T15:09:00Z"/>
                <w:lang w:val="en-US" w:eastAsia="zh-CN"/>
              </w:rPr>
            </w:pPr>
          </w:p>
          <w:p w14:paraId="400213AD" w14:textId="65E80169" w:rsidR="00DA68E8" w:rsidRPr="009B04FC" w:rsidRDefault="00DA68E8" w:rsidP="006D091D">
            <w:pPr>
              <w:pStyle w:val="TAC"/>
              <w:rPr>
                <w:lang w:val="en-US" w:eastAsia="zh-CN"/>
              </w:rPr>
            </w:pPr>
            <w:r w:rsidRPr="009B04FC">
              <w:rPr>
                <w:lang w:val="en-US" w:eastAsia="zh-CN"/>
              </w:rPr>
              <w:t>CA_n41C</w:t>
            </w:r>
            <w:ins w:id="340" w:author="Nielsen, Kim (Nokia - AAL)" w:date="2023-03-22T15:09:00Z">
              <w:r w:rsidR="003E2003" w:rsidRPr="003E2003">
                <w:rPr>
                  <w:vertAlign w:val="superscript"/>
                  <w:lang w:val="en-US" w:eastAsia="zh-CN"/>
                  <w:rPrChange w:id="341" w:author="Nielsen, Kim (Nokia - AAL)" w:date="2023-03-22T15:09:00Z">
                    <w:rPr>
                      <w:lang w:val="en-US" w:eastAsia="zh-CN"/>
                    </w:rPr>
                  </w:rPrChange>
                </w:rPr>
                <w:t>5</w:t>
              </w:r>
            </w:ins>
          </w:p>
          <w:p w14:paraId="2AB9B3C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1E023"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1705D34"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EB480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10721AC" w14:textId="77777777" w:rsidTr="006D091D">
        <w:trPr>
          <w:trHeight w:val="29"/>
        </w:trPr>
        <w:tc>
          <w:tcPr>
            <w:tcW w:w="1859" w:type="dxa"/>
            <w:tcBorders>
              <w:top w:val="nil"/>
              <w:left w:val="single" w:sz="4" w:space="0" w:color="auto"/>
              <w:bottom w:val="nil"/>
              <w:right w:val="single" w:sz="4" w:space="0" w:color="auto"/>
            </w:tcBorders>
          </w:tcPr>
          <w:p w14:paraId="6CCA2C5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14CAF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A73C3"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F7F57A" w14:textId="77777777" w:rsidR="00DA68E8" w:rsidRPr="009B04FC" w:rsidRDefault="00DA68E8" w:rsidP="006D091D">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69912A0D" w14:textId="77777777" w:rsidR="00DA68E8" w:rsidRPr="009B04FC" w:rsidRDefault="00DA68E8" w:rsidP="006D091D">
            <w:pPr>
              <w:pStyle w:val="TAC"/>
              <w:rPr>
                <w:rFonts w:eastAsia="SimSun"/>
                <w:lang w:val="en-US" w:eastAsia="zh-CN" w:bidi="ar"/>
              </w:rPr>
            </w:pPr>
          </w:p>
        </w:tc>
      </w:tr>
      <w:tr w:rsidR="00DA68E8" w:rsidRPr="009B04FC" w14:paraId="5D3927C3" w14:textId="77777777" w:rsidTr="006D091D">
        <w:trPr>
          <w:trHeight w:val="29"/>
        </w:trPr>
        <w:tc>
          <w:tcPr>
            <w:tcW w:w="1859" w:type="dxa"/>
            <w:tcBorders>
              <w:top w:val="nil"/>
              <w:left w:val="single" w:sz="4" w:space="0" w:color="auto"/>
              <w:bottom w:val="nil"/>
              <w:right w:val="single" w:sz="4" w:space="0" w:color="auto"/>
            </w:tcBorders>
          </w:tcPr>
          <w:p w14:paraId="09A37B0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B2C60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4F39E" w14:textId="77777777" w:rsidR="00DA68E8" w:rsidRPr="009B04FC" w:rsidRDefault="00DA68E8" w:rsidP="006D091D">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3E2E58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8CC39D" w14:textId="77777777" w:rsidR="00DA68E8" w:rsidRPr="009B04FC" w:rsidRDefault="00DA68E8" w:rsidP="006D091D">
            <w:pPr>
              <w:pStyle w:val="TAC"/>
              <w:rPr>
                <w:rFonts w:eastAsia="SimSun"/>
                <w:lang w:val="en-US" w:eastAsia="zh-CN" w:bidi="ar"/>
              </w:rPr>
            </w:pPr>
          </w:p>
        </w:tc>
      </w:tr>
      <w:tr w:rsidR="00DA68E8" w:rsidRPr="009B04FC" w14:paraId="735ABC51" w14:textId="77777777" w:rsidTr="006D091D">
        <w:trPr>
          <w:trHeight w:val="29"/>
        </w:trPr>
        <w:tc>
          <w:tcPr>
            <w:tcW w:w="1859" w:type="dxa"/>
            <w:tcBorders>
              <w:top w:val="nil"/>
              <w:left w:val="single" w:sz="4" w:space="0" w:color="auto"/>
              <w:bottom w:val="nil"/>
              <w:right w:val="single" w:sz="4" w:space="0" w:color="auto"/>
            </w:tcBorders>
          </w:tcPr>
          <w:p w14:paraId="74B759D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8FEDD4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AF788"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C76EBF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47D247" w14:textId="77777777" w:rsidR="00DA68E8" w:rsidRPr="009B04FC" w:rsidRDefault="00DA68E8" w:rsidP="006D091D">
            <w:pPr>
              <w:pStyle w:val="TAC"/>
              <w:rPr>
                <w:rFonts w:eastAsia="SimSun"/>
                <w:lang w:val="en-US" w:eastAsia="zh-CN" w:bidi="ar"/>
              </w:rPr>
            </w:pPr>
          </w:p>
        </w:tc>
      </w:tr>
      <w:tr w:rsidR="00DA68E8" w:rsidRPr="009B04FC" w14:paraId="60046134" w14:textId="77777777" w:rsidTr="006D091D">
        <w:trPr>
          <w:trHeight w:val="29"/>
        </w:trPr>
        <w:tc>
          <w:tcPr>
            <w:tcW w:w="1859" w:type="dxa"/>
            <w:tcBorders>
              <w:top w:val="nil"/>
              <w:left w:val="single" w:sz="4" w:space="0" w:color="auto"/>
              <w:bottom w:val="nil"/>
              <w:right w:val="single" w:sz="4" w:space="0" w:color="auto"/>
            </w:tcBorders>
          </w:tcPr>
          <w:p w14:paraId="7AF7570C"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DD36FA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F4318"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E6DB913"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261E112"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5A7B2C35" w14:textId="77777777" w:rsidTr="006D091D">
        <w:trPr>
          <w:trHeight w:val="29"/>
        </w:trPr>
        <w:tc>
          <w:tcPr>
            <w:tcW w:w="1859" w:type="dxa"/>
            <w:tcBorders>
              <w:top w:val="nil"/>
              <w:left w:val="single" w:sz="4" w:space="0" w:color="auto"/>
              <w:bottom w:val="nil"/>
              <w:right w:val="single" w:sz="4" w:space="0" w:color="auto"/>
            </w:tcBorders>
          </w:tcPr>
          <w:p w14:paraId="2311F6C9"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35504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512FA"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DC5C53B" w14:textId="77777777" w:rsidR="00DA68E8" w:rsidRPr="009B04FC" w:rsidRDefault="00DA68E8" w:rsidP="006D091D">
            <w:pPr>
              <w:pStyle w:val="TAC"/>
              <w:rPr>
                <w:rFonts w:eastAsia="SimSun"/>
                <w:lang w:val="en-US" w:eastAsia="zh-CN" w:bidi="ar"/>
              </w:rPr>
            </w:pPr>
            <w:r w:rsidRPr="009B04FC">
              <w:rPr>
                <w:szCs w:val="18"/>
              </w:rPr>
              <w:t>See CA_n41C Bandwidth Combination Set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72C530E" w14:textId="77777777" w:rsidR="00DA68E8" w:rsidRPr="009B04FC" w:rsidRDefault="00DA68E8" w:rsidP="006D091D">
            <w:pPr>
              <w:pStyle w:val="TAC"/>
              <w:rPr>
                <w:rFonts w:eastAsia="SimSun"/>
                <w:lang w:val="en-US" w:eastAsia="zh-CN" w:bidi="ar"/>
              </w:rPr>
            </w:pPr>
          </w:p>
        </w:tc>
      </w:tr>
      <w:tr w:rsidR="00DA68E8" w:rsidRPr="009B04FC" w14:paraId="2AD14614" w14:textId="77777777" w:rsidTr="006D091D">
        <w:trPr>
          <w:trHeight w:val="29"/>
        </w:trPr>
        <w:tc>
          <w:tcPr>
            <w:tcW w:w="1859" w:type="dxa"/>
            <w:tcBorders>
              <w:top w:val="nil"/>
              <w:left w:val="single" w:sz="4" w:space="0" w:color="auto"/>
              <w:bottom w:val="nil"/>
              <w:right w:val="single" w:sz="4" w:space="0" w:color="auto"/>
            </w:tcBorders>
          </w:tcPr>
          <w:p w14:paraId="425BCB37"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8FCE4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956B4" w14:textId="77777777" w:rsidR="00DA68E8" w:rsidRPr="009B04FC" w:rsidRDefault="00DA68E8" w:rsidP="006D091D">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3B01A39"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EAC696" w14:textId="77777777" w:rsidR="00DA68E8" w:rsidRPr="009B04FC" w:rsidRDefault="00DA68E8" w:rsidP="006D091D">
            <w:pPr>
              <w:pStyle w:val="TAC"/>
              <w:rPr>
                <w:rFonts w:eastAsia="SimSun"/>
                <w:lang w:val="en-US" w:eastAsia="zh-CN" w:bidi="ar"/>
              </w:rPr>
            </w:pPr>
          </w:p>
        </w:tc>
      </w:tr>
      <w:tr w:rsidR="00DA68E8" w:rsidRPr="009B04FC" w14:paraId="1C60FA38" w14:textId="77777777" w:rsidTr="006D091D">
        <w:trPr>
          <w:trHeight w:val="29"/>
        </w:trPr>
        <w:tc>
          <w:tcPr>
            <w:tcW w:w="1859" w:type="dxa"/>
            <w:tcBorders>
              <w:top w:val="nil"/>
              <w:left w:val="single" w:sz="4" w:space="0" w:color="auto"/>
              <w:bottom w:val="nil"/>
              <w:right w:val="single" w:sz="4" w:space="0" w:color="auto"/>
            </w:tcBorders>
          </w:tcPr>
          <w:p w14:paraId="397A421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246112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C9965"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F65B98A"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8BDB17" w14:textId="77777777" w:rsidR="00DA68E8" w:rsidRPr="009B04FC" w:rsidRDefault="00DA68E8" w:rsidP="006D091D">
            <w:pPr>
              <w:pStyle w:val="TAC"/>
              <w:rPr>
                <w:rFonts w:eastAsia="SimSun"/>
                <w:lang w:val="en-US" w:eastAsia="zh-CN" w:bidi="ar"/>
              </w:rPr>
            </w:pPr>
          </w:p>
        </w:tc>
      </w:tr>
      <w:tr w:rsidR="00DA68E8" w:rsidRPr="009B04FC" w14:paraId="3169DE99" w14:textId="77777777" w:rsidTr="006D091D">
        <w:trPr>
          <w:trHeight w:val="29"/>
        </w:trPr>
        <w:tc>
          <w:tcPr>
            <w:tcW w:w="1859" w:type="dxa"/>
            <w:tcBorders>
              <w:top w:val="single" w:sz="4" w:space="0" w:color="auto"/>
              <w:left w:val="single" w:sz="4" w:space="0" w:color="auto"/>
              <w:bottom w:val="nil"/>
              <w:right w:val="single" w:sz="4" w:space="0" w:color="auto"/>
            </w:tcBorders>
          </w:tcPr>
          <w:p w14:paraId="4F6BE95F" w14:textId="77777777" w:rsidR="00DA68E8" w:rsidRPr="009B04FC" w:rsidRDefault="00DA68E8" w:rsidP="006D091D">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1E8E8431" w14:textId="77777777" w:rsidR="003E2003" w:rsidRPr="003B00B4" w:rsidRDefault="003E2003" w:rsidP="003E2003">
            <w:pPr>
              <w:pStyle w:val="TAC"/>
              <w:rPr>
                <w:ins w:id="342" w:author="Nielsen, Kim (Nokia - AAL)" w:date="2023-03-22T15:10:00Z"/>
                <w:rFonts w:eastAsiaTheme="minorEastAsia"/>
                <w:vertAlign w:val="superscript"/>
                <w:lang w:val="en-US" w:eastAsia="zh-CN"/>
              </w:rPr>
            </w:pPr>
            <w:ins w:id="343" w:author="Nielsen, Kim (Nokia - AAL)" w:date="2023-03-22T15:10:00Z">
              <w:r w:rsidRPr="009B04FC">
                <w:rPr>
                  <w:rFonts w:eastAsiaTheme="minorEastAsia"/>
                  <w:lang w:val="en-US" w:eastAsia="zh-CN"/>
                </w:rPr>
                <w:t>n41</w:t>
              </w:r>
              <w:r w:rsidRPr="009B04FC">
                <w:rPr>
                  <w:rFonts w:eastAsiaTheme="minorEastAsia"/>
                  <w:vertAlign w:val="superscript"/>
                  <w:lang w:val="en-US" w:eastAsia="zh-CN"/>
                </w:rPr>
                <w:t>5,6</w:t>
              </w:r>
            </w:ins>
          </w:p>
          <w:p w14:paraId="5C720D96" w14:textId="77777777" w:rsidR="003E2003" w:rsidRPr="009B04FC" w:rsidRDefault="003E2003" w:rsidP="003E2003">
            <w:pPr>
              <w:pStyle w:val="TAC"/>
              <w:rPr>
                <w:ins w:id="344" w:author="Nielsen, Kim (Nokia - AAL)" w:date="2023-03-22T15:10:00Z"/>
                <w:rFonts w:eastAsiaTheme="minorEastAsia"/>
                <w:vertAlign w:val="superscript"/>
                <w:lang w:val="en-US" w:eastAsia="zh-CN"/>
              </w:rPr>
            </w:pPr>
            <w:ins w:id="345" w:author="Nielsen, Kim (Nokia - AAL)" w:date="2023-03-22T15:10:00Z">
              <w:r w:rsidRPr="009B04FC">
                <w:rPr>
                  <w:rFonts w:eastAsiaTheme="minorEastAsia"/>
                  <w:lang w:val="en-US" w:eastAsia="zh-CN"/>
                </w:rPr>
                <w:t>n77</w:t>
              </w:r>
              <w:r w:rsidRPr="009B04FC">
                <w:rPr>
                  <w:rFonts w:eastAsiaTheme="minorEastAsia"/>
                  <w:vertAlign w:val="superscript"/>
                  <w:lang w:val="en-US" w:eastAsia="zh-CN"/>
                </w:rPr>
                <w:t>5,6</w:t>
              </w:r>
            </w:ins>
          </w:p>
          <w:p w14:paraId="1E801FC4" w14:textId="77777777" w:rsidR="003E2003" w:rsidRPr="009B04FC" w:rsidRDefault="003E2003" w:rsidP="003E2003">
            <w:pPr>
              <w:pStyle w:val="TAC"/>
              <w:rPr>
                <w:ins w:id="346" w:author="Nielsen, Kim (Nokia - AAL)" w:date="2023-03-22T15:10:00Z"/>
                <w:rFonts w:cs="Arial"/>
                <w:lang w:eastAsia="zh-CN"/>
              </w:rPr>
            </w:pPr>
            <w:ins w:id="347" w:author="Nielsen, Kim (Nokia - AAL)" w:date="2023-03-22T15:10:00Z">
              <w:r w:rsidRPr="009B04FC">
                <w:rPr>
                  <w:rFonts w:cs="Arial"/>
                  <w:lang w:eastAsia="zh-CN"/>
                </w:rPr>
                <w:t>CA_n25A-n41A</w:t>
              </w:r>
              <w:r w:rsidRPr="0047537A">
                <w:rPr>
                  <w:rFonts w:cs="Arial"/>
                  <w:vertAlign w:val="superscript"/>
                  <w:lang w:eastAsia="zh-CN"/>
                </w:rPr>
                <w:t>5</w:t>
              </w:r>
            </w:ins>
          </w:p>
          <w:p w14:paraId="344F67BD" w14:textId="77777777" w:rsidR="003E2003" w:rsidRPr="009B04FC" w:rsidRDefault="003E2003" w:rsidP="003E2003">
            <w:pPr>
              <w:pStyle w:val="TAC"/>
              <w:rPr>
                <w:ins w:id="348" w:author="Nielsen, Kim (Nokia - AAL)" w:date="2023-03-22T15:10:00Z"/>
                <w:rFonts w:cs="Arial"/>
                <w:lang w:eastAsia="zh-CN"/>
              </w:rPr>
            </w:pPr>
            <w:ins w:id="349" w:author="Nielsen, Kim (Nokia - AAL)" w:date="2023-03-22T15:10:00Z">
              <w:r w:rsidRPr="009B04FC">
                <w:rPr>
                  <w:rFonts w:cs="Arial"/>
                  <w:lang w:eastAsia="zh-CN"/>
                </w:rPr>
                <w:t>CA_n25A-n66A</w:t>
              </w:r>
            </w:ins>
          </w:p>
          <w:p w14:paraId="654B86B7" w14:textId="77777777" w:rsidR="003E2003" w:rsidRPr="009B04FC" w:rsidRDefault="003E2003" w:rsidP="003E2003">
            <w:pPr>
              <w:pStyle w:val="TAC"/>
              <w:rPr>
                <w:ins w:id="350" w:author="Nielsen, Kim (Nokia - AAL)" w:date="2023-03-22T15:10:00Z"/>
                <w:rFonts w:cs="Arial"/>
                <w:lang w:eastAsia="zh-CN"/>
              </w:rPr>
            </w:pPr>
            <w:ins w:id="351" w:author="Nielsen, Kim (Nokia - AAL)" w:date="2023-03-22T15:10:00Z">
              <w:r w:rsidRPr="009B04FC">
                <w:rPr>
                  <w:rFonts w:cs="Arial"/>
                  <w:lang w:eastAsia="zh-CN"/>
                </w:rPr>
                <w:t>CA_n25A-n77A</w:t>
              </w:r>
              <w:r w:rsidRPr="0047537A">
                <w:rPr>
                  <w:rFonts w:cs="Arial"/>
                  <w:vertAlign w:val="superscript"/>
                  <w:lang w:eastAsia="zh-CN"/>
                </w:rPr>
                <w:t>5</w:t>
              </w:r>
            </w:ins>
          </w:p>
          <w:p w14:paraId="1D7BF825" w14:textId="77777777" w:rsidR="003E2003" w:rsidRPr="009B04FC" w:rsidRDefault="003E2003" w:rsidP="003E2003">
            <w:pPr>
              <w:pStyle w:val="TAC"/>
              <w:rPr>
                <w:ins w:id="352" w:author="Nielsen, Kim (Nokia - AAL)" w:date="2023-03-22T15:10:00Z"/>
                <w:rFonts w:cs="Arial"/>
                <w:lang w:eastAsia="zh-CN"/>
              </w:rPr>
            </w:pPr>
            <w:ins w:id="353" w:author="Nielsen, Kim (Nokia - AAL)" w:date="2023-03-22T15:10:00Z">
              <w:r w:rsidRPr="009B04FC">
                <w:rPr>
                  <w:rFonts w:cs="Arial"/>
                  <w:lang w:eastAsia="zh-CN"/>
                </w:rPr>
                <w:t>CA_n41A-n66A</w:t>
              </w:r>
              <w:r w:rsidRPr="0047537A">
                <w:rPr>
                  <w:rFonts w:cs="Arial"/>
                  <w:vertAlign w:val="superscript"/>
                  <w:lang w:eastAsia="zh-CN"/>
                </w:rPr>
                <w:t>5</w:t>
              </w:r>
            </w:ins>
          </w:p>
          <w:p w14:paraId="37EB58DE" w14:textId="77777777" w:rsidR="003E2003" w:rsidRPr="009B04FC" w:rsidRDefault="003E2003" w:rsidP="003E2003">
            <w:pPr>
              <w:pStyle w:val="TAC"/>
              <w:rPr>
                <w:ins w:id="354" w:author="Nielsen, Kim (Nokia - AAL)" w:date="2023-03-22T15:10:00Z"/>
                <w:rFonts w:cs="Arial"/>
                <w:lang w:eastAsia="zh-CN"/>
              </w:rPr>
            </w:pPr>
            <w:ins w:id="355" w:author="Nielsen, Kim (Nokia - AAL)" w:date="2023-03-22T15:10:00Z">
              <w:r w:rsidRPr="009B04FC">
                <w:rPr>
                  <w:rFonts w:cs="Arial"/>
                  <w:lang w:eastAsia="zh-CN"/>
                </w:rPr>
                <w:t>CA_n41A-n77A</w:t>
              </w:r>
              <w:r w:rsidRPr="0047537A">
                <w:rPr>
                  <w:rFonts w:cs="Arial"/>
                  <w:vertAlign w:val="superscript"/>
                  <w:lang w:eastAsia="zh-CN"/>
                </w:rPr>
                <w:t>5</w:t>
              </w:r>
            </w:ins>
          </w:p>
          <w:p w14:paraId="79E4AFBC" w14:textId="5ABD03AE" w:rsidR="00DA68E8" w:rsidRPr="009B04FC" w:rsidDel="003E2003" w:rsidRDefault="003E2003" w:rsidP="003E2003">
            <w:pPr>
              <w:pStyle w:val="TAC"/>
              <w:rPr>
                <w:del w:id="356" w:author="Nielsen, Kim (Nokia - AAL)" w:date="2023-03-22T15:10:00Z"/>
                <w:rFonts w:cs="Arial"/>
                <w:szCs w:val="18"/>
                <w:lang w:val="en-US" w:eastAsia="zh-CN"/>
              </w:rPr>
            </w:pPr>
            <w:ins w:id="357" w:author="Nielsen, Kim (Nokia - AAL)" w:date="2023-03-22T15:10:00Z">
              <w:r w:rsidRPr="009B04FC">
                <w:rPr>
                  <w:rFonts w:cs="Arial"/>
                  <w:lang w:eastAsia="zh-CN"/>
                </w:rPr>
                <w:t>CA_n66A-n77A</w:t>
              </w:r>
              <w:r w:rsidRPr="0047537A">
                <w:rPr>
                  <w:rFonts w:cs="Arial"/>
                  <w:vertAlign w:val="superscript"/>
                  <w:lang w:eastAsia="zh-CN"/>
                </w:rPr>
                <w:t>5</w:t>
              </w:r>
            </w:ins>
            <w:del w:id="358" w:author="Nielsen, Kim (Nokia - AAL)" w:date="2023-03-22T15:10:00Z">
              <w:r w:rsidR="00DA68E8" w:rsidRPr="009B04FC" w:rsidDel="003E2003">
                <w:rPr>
                  <w:rFonts w:cs="Arial"/>
                  <w:szCs w:val="18"/>
                  <w:lang w:val="en-US" w:eastAsia="zh-CN"/>
                </w:rPr>
                <w:delText>CA_n25A-n41A</w:delText>
              </w:r>
            </w:del>
          </w:p>
          <w:p w14:paraId="5536B169" w14:textId="000D78EA" w:rsidR="00DA68E8" w:rsidRPr="009B04FC" w:rsidDel="003E2003" w:rsidRDefault="00DA68E8" w:rsidP="006D091D">
            <w:pPr>
              <w:pStyle w:val="TAC"/>
              <w:rPr>
                <w:del w:id="359" w:author="Nielsen, Kim (Nokia - AAL)" w:date="2023-03-22T15:10:00Z"/>
                <w:rFonts w:cs="Arial"/>
                <w:szCs w:val="18"/>
                <w:lang w:val="en-US" w:eastAsia="zh-CN"/>
              </w:rPr>
            </w:pPr>
            <w:del w:id="360" w:author="Nielsen, Kim (Nokia - AAL)" w:date="2023-03-22T15:10:00Z">
              <w:r w:rsidRPr="009B04FC" w:rsidDel="003E2003">
                <w:rPr>
                  <w:rFonts w:cs="Arial"/>
                  <w:szCs w:val="18"/>
                  <w:lang w:val="en-US" w:eastAsia="zh-CN"/>
                </w:rPr>
                <w:delText>CA_n25A-n66A</w:delText>
              </w:r>
            </w:del>
          </w:p>
          <w:p w14:paraId="2E40FB90" w14:textId="17386D29" w:rsidR="00DA68E8" w:rsidRPr="009B04FC" w:rsidDel="003E2003" w:rsidRDefault="00DA68E8" w:rsidP="006D091D">
            <w:pPr>
              <w:pStyle w:val="TAC"/>
              <w:rPr>
                <w:del w:id="361" w:author="Nielsen, Kim (Nokia - AAL)" w:date="2023-03-22T15:10:00Z"/>
                <w:rFonts w:cs="Arial"/>
                <w:szCs w:val="18"/>
                <w:lang w:val="en-US" w:eastAsia="zh-CN"/>
              </w:rPr>
            </w:pPr>
            <w:del w:id="362" w:author="Nielsen, Kim (Nokia - AAL)" w:date="2023-03-22T15:10:00Z">
              <w:r w:rsidRPr="009B04FC" w:rsidDel="003E2003">
                <w:rPr>
                  <w:rFonts w:cs="Arial"/>
                  <w:szCs w:val="18"/>
                  <w:lang w:val="en-US" w:eastAsia="zh-CN"/>
                </w:rPr>
                <w:delText>CA_n25A-n77A</w:delText>
              </w:r>
            </w:del>
          </w:p>
          <w:p w14:paraId="0DFF84CE" w14:textId="77F48B33" w:rsidR="00DA68E8" w:rsidRPr="009B04FC" w:rsidDel="003E2003" w:rsidRDefault="00DA68E8" w:rsidP="006D091D">
            <w:pPr>
              <w:pStyle w:val="TAC"/>
              <w:rPr>
                <w:del w:id="363" w:author="Nielsen, Kim (Nokia - AAL)" w:date="2023-03-22T15:10:00Z"/>
                <w:rFonts w:cs="Arial"/>
                <w:szCs w:val="18"/>
                <w:lang w:val="en-US" w:eastAsia="zh-CN"/>
              </w:rPr>
            </w:pPr>
            <w:del w:id="364" w:author="Nielsen, Kim (Nokia - AAL)" w:date="2023-03-22T15:10:00Z">
              <w:r w:rsidRPr="009B04FC" w:rsidDel="003E2003">
                <w:rPr>
                  <w:rFonts w:cs="Arial"/>
                  <w:szCs w:val="18"/>
                  <w:lang w:val="en-US" w:eastAsia="zh-CN"/>
                </w:rPr>
                <w:delText>CA_n41A-n66A</w:delText>
              </w:r>
            </w:del>
          </w:p>
          <w:p w14:paraId="1E967CE0" w14:textId="7166E5AE" w:rsidR="00DA68E8" w:rsidRPr="009B04FC" w:rsidDel="003E2003" w:rsidRDefault="00DA68E8" w:rsidP="006D091D">
            <w:pPr>
              <w:pStyle w:val="TAC"/>
              <w:rPr>
                <w:del w:id="365" w:author="Nielsen, Kim (Nokia - AAL)" w:date="2023-03-22T15:10:00Z"/>
                <w:rFonts w:cs="Arial"/>
                <w:szCs w:val="18"/>
                <w:lang w:val="en-US" w:eastAsia="zh-CN"/>
              </w:rPr>
            </w:pPr>
            <w:del w:id="366" w:author="Nielsen, Kim (Nokia - AAL)" w:date="2023-03-22T15:10:00Z">
              <w:r w:rsidRPr="009B04FC" w:rsidDel="003E2003">
                <w:rPr>
                  <w:rFonts w:cs="Arial"/>
                  <w:szCs w:val="18"/>
                  <w:lang w:val="en-US" w:eastAsia="zh-CN"/>
                </w:rPr>
                <w:delText>CA_n41A-n77A</w:delText>
              </w:r>
            </w:del>
          </w:p>
          <w:p w14:paraId="0E414D08" w14:textId="1386343B" w:rsidR="00DA68E8" w:rsidRPr="009B04FC" w:rsidRDefault="00DA68E8" w:rsidP="006D091D">
            <w:pPr>
              <w:pStyle w:val="TAC"/>
              <w:rPr>
                <w:rFonts w:eastAsia="SimSun"/>
                <w:lang w:val="en-US" w:eastAsia="zh-CN" w:bidi="ar"/>
              </w:rPr>
            </w:pPr>
            <w:del w:id="367" w:author="Nielsen, Kim (Nokia - AAL)" w:date="2023-03-22T15:10:00Z">
              <w:r w:rsidRPr="009B04FC" w:rsidDel="003E2003">
                <w:rPr>
                  <w:rFonts w:cs="Arial"/>
                  <w:szCs w:val="18"/>
                  <w:lang w:val="en-US" w:eastAsia="zh-CN"/>
                </w:rPr>
                <w:delText>CA_n66A-n77A</w:delText>
              </w:r>
            </w:del>
          </w:p>
        </w:tc>
        <w:tc>
          <w:tcPr>
            <w:tcW w:w="891" w:type="dxa"/>
            <w:tcBorders>
              <w:top w:val="single" w:sz="4" w:space="0" w:color="auto"/>
              <w:left w:val="single" w:sz="4" w:space="0" w:color="auto"/>
              <w:bottom w:val="single" w:sz="4" w:space="0" w:color="auto"/>
              <w:right w:val="single" w:sz="4" w:space="0" w:color="auto"/>
            </w:tcBorders>
          </w:tcPr>
          <w:p w14:paraId="7A34F376"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6CE19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1825A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38100C8" w14:textId="77777777" w:rsidTr="006D091D">
        <w:trPr>
          <w:trHeight w:val="29"/>
        </w:trPr>
        <w:tc>
          <w:tcPr>
            <w:tcW w:w="1859" w:type="dxa"/>
            <w:tcBorders>
              <w:top w:val="nil"/>
              <w:left w:val="single" w:sz="4" w:space="0" w:color="auto"/>
              <w:bottom w:val="nil"/>
              <w:right w:val="single" w:sz="4" w:space="0" w:color="auto"/>
            </w:tcBorders>
          </w:tcPr>
          <w:p w14:paraId="458D666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9D661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150F3"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96B4BA6" w14:textId="77777777" w:rsidR="00DA68E8" w:rsidRPr="009B04FC" w:rsidRDefault="00DA68E8" w:rsidP="006D091D">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6442032F" w14:textId="77777777" w:rsidR="00DA68E8" w:rsidRPr="009B04FC" w:rsidRDefault="00DA68E8" w:rsidP="006D091D">
            <w:pPr>
              <w:pStyle w:val="TAC"/>
              <w:rPr>
                <w:rFonts w:eastAsia="SimSun"/>
                <w:lang w:val="en-US" w:eastAsia="zh-CN" w:bidi="ar"/>
              </w:rPr>
            </w:pPr>
          </w:p>
        </w:tc>
      </w:tr>
      <w:tr w:rsidR="00DA68E8" w:rsidRPr="009B04FC" w14:paraId="38F08C23" w14:textId="77777777" w:rsidTr="006D091D">
        <w:trPr>
          <w:trHeight w:val="29"/>
        </w:trPr>
        <w:tc>
          <w:tcPr>
            <w:tcW w:w="1859" w:type="dxa"/>
            <w:tcBorders>
              <w:top w:val="nil"/>
              <w:left w:val="single" w:sz="4" w:space="0" w:color="auto"/>
              <w:bottom w:val="nil"/>
              <w:right w:val="single" w:sz="4" w:space="0" w:color="auto"/>
            </w:tcBorders>
          </w:tcPr>
          <w:p w14:paraId="1707E94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CFC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F545A" w14:textId="77777777" w:rsidR="00DA68E8" w:rsidRPr="009B04FC" w:rsidRDefault="00DA68E8" w:rsidP="006D091D">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313CDB9"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C8018E" w14:textId="77777777" w:rsidR="00DA68E8" w:rsidRPr="009B04FC" w:rsidRDefault="00DA68E8" w:rsidP="006D091D">
            <w:pPr>
              <w:pStyle w:val="TAC"/>
              <w:rPr>
                <w:rFonts w:eastAsia="SimSun"/>
                <w:lang w:val="en-US" w:eastAsia="zh-CN" w:bidi="ar"/>
              </w:rPr>
            </w:pPr>
          </w:p>
        </w:tc>
      </w:tr>
      <w:tr w:rsidR="00DA68E8" w:rsidRPr="009B04FC" w14:paraId="287E589F" w14:textId="77777777" w:rsidTr="006D091D">
        <w:trPr>
          <w:trHeight w:val="29"/>
        </w:trPr>
        <w:tc>
          <w:tcPr>
            <w:tcW w:w="1859" w:type="dxa"/>
            <w:tcBorders>
              <w:top w:val="nil"/>
              <w:left w:val="single" w:sz="4" w:space="0" w:color="auto"/>
              <w:bottom w:val="nil"/>
              <w:right w:val="single" w:sz="4" w:space="0" w:color="auto"/>
            </w:tcBorders>
          </w:tcPr>
          <w:p w14:paraId="7F3CF59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0A6FB7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930D7"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A3553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08DFCC" w14:textId="77777777" w:rsidR="00DA68E8" w:rsidRPr="009B04FC" w:rsidRDefault="00DA68E8" w:rsidP="006D091D">
            <w:pPr>
              <w:pStyle w:val="TAC"/>
              <w:rPr>
                <w:rFonts w:eastAsia="SimSun"/>
                <w:lang w:val="en-US" w:eastAsia="zh-CN" w:bidi="ar"/>
              </w:rPr>
            </w:pPr>
          </w:p>
        </w:tc>
      </w:tr>
      <w:tr w:rsidR="00DA68E8" w:rsidRPr="009B04FC" w14:paraId="5C689FF2" w14:textId="77777777" w:rsidTr="006D091D">
        <w:trPr>
          <w:trHeight w:val="29"/>
        </w:trPr>
        <w:tc>
          <w:tcPr>
            <w:tcW w:w="1859" w:type="dxa"/>
            <w:tcBorders>
              <w:top w:val="nil"/>
              <w:left w:val="single" w:sz="4" w:space="0" w:color="auto"/>
              <w:bottom w:val="nil"/>
              <w:right w:val="single" w:sz="4" w:space="0" w:color="auto"/>
            </w:tcBorders>
          </w:tcPr>
          <w:p w14:paraId="121A987E"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58CD4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C6E1EB"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6D5F41F"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9033DDB"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72E33A3C" w14:textId="77777777" w:rsidTr="006D091D">
        <w:trPr>
          <w:trHeight w:val="29"/>
        </w:trPr>
        <w:tc>
          <w:tcPr>
            <w:tcW w:w="1859" w:type="dxa"/>
            <w:tcBorders>
              <w:top w:val="nil"/>
              <w:left w:val="single" w:sz="4" w:space="0" w:color="auto"/>
              <w:bottom w:val="nil"/>
              <w:right w:val="single" w:sz="4" w:space="0" w:color="auto"/>
            </w:tcBorders>
          </w:tcPr>
          <w:p w14:paraId="34CCF941"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8313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8FC3A8"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51D9AC" w14:textId="77777777" w:rsidR="00DA68E8" w:rsidRPr="009B04FC" w:rsidRDefault="00DA68E8" w:rsidP="006D091D">
            <w:pPr>
              <w:pStyle w:val="TAC"/>
              <w:rPr>
                <w:rFonts w:eastAsia="SimSun"/>
                <w:lang w:val="en-US" w:eastAsia="zh-CN" w:bidi="ar"/>
              </w:rPr>
            </w:pPr>
            <w:r w:rsidRPr="009B04FC">
              <w:rPr>
                <w:szCs w:val="18"/>
              </w:rPr>
              <w:t>See CA_n41(2A) Bandwidth Combination Set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2188CED" w14:textId="77777777" w:rsidR="00DA68E8" w:rsidRPr="009B04FC" w:rsidRDefault="00DA68E8" w:rsidP="006D091D">
            <w:pPr>
              <w:pStyle w:val="TAC"/>
              <w:rPr>
                <w:rFonts w:eastAsia="SimSun"/>
                <w:lang w:val="en-US" w:eastAsia="zh-CN" w:bidi="ar"/>
              </w:rPr>
            </w:pPr>
          </w:p>
        </w:tc>
      </w:tr>
      <w:tr w:rsidR="00DA68E8" w:rsidRPr="009B04FC" w14:paraId="32E833D2" w14:textId="77777777" w:rsidTr="006D091D">
        <w:trPr>
          <w:trHeight w:val="29"/>
        </w:trPr>
        <w:tc>
          <w:tcPr>
            <w:tcW w:w="1859" w:type="dxa"/>
            <w:tcBorders>
              <w:top w:val="nil"/>
              <w:left w:val="single" w:sz="4" w:space="0" w:color="auto"/>
              <w:bottom w:val="nil"/>
              <w:right w:val="single" w:sz="4" w:space="0" w:color="auto"/>
            </w:tcBorders>
          </w:tcPr>
          <w:p w14:paraId="123DFD5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F2CE20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7DDD8" w14:textId="77777777" w:rsidR="00DA68E8" w:rsidRPr="009B04FC" w:rsidRDefault="00DA68E8" w:rsidP="006D091D">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5365D0C"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19C43F8" w14:textId="77777777" w:rsidR="00DA68E8" w:rsidRPr="009B04FC" w:rsidRDefault="00DA68E8" w:rsidP="006D091D">
            <w:pPr>
              <w:pStyle w:val="TAC"/>
              <w:rPr>
                <w:rFonts w:eastAsia="SimSun"/>
                <w:lang w:val="en-US" w:eastAsia="zh-CN" w:bidi="ar"/>
              </w:rPr>
            </w:pPr>
          </w:p>
        </w:tc>
      </w:tr>
      <w:tr w:rsidR="00DA68E8" w:rsidRPr="009B04FC" w14:paraId="29F9152C" w14:textId="77777777" w:rsidTr="006D091D">
        <w:trPr>
          <w:trHeight w:val="29"/>
        </w:trPr>
        <w:tc>
          <w:tcPr>
            <w:tcW w:w="1859" w:type="dxa"/>
            <w:tcBorders>
              <w:top w:val="nil"/>
              <w:left w:val="single" w:sz="4" w:space="0" w:color="auto"/>
              <w:bottom w:val="single" w:sz="4" w:space="0" w:color="auto"/>
              <w:right w:val="single" w:sz="4" w:space="0" w:color="auto"/>
            </w:tcBorders>
          </w:tcPr>
          <w:p w14:paraId="1118D802"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1237A9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3306C"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058E34"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E2D4691" w14:textId="77777777" w:rsidR="00DA68E8" w:rsidRPr="009B04FC" w:rsidRDefault="00DA68E8" w:rsidP="006D091D">
            <w:pPr>
              <w:pStyle w:val="TAC"/>
              <w:rPr>
                <w:rFonts w:eastAsia="SimSun"/>
                <w:lang w:val="en-US" w:eastAsia="zh-CN" w:bidi="ar"/>
              </w:rPr>
            </w:pPr>
          </w:p>
        </w:tc>
      </w:tr>
      <w:tr w:rsidR="00DA68E8" w:rsidRPr="009B04FC" w14:paraId="6F305755" w14:textId="77777777" w:rsidTr="006D091D">
        <w:trPr>
          <w:trHeight w:val="29"/>
        </w:trPr>
        <w:tc>
          <w:tcPr>
            <w:tcW w:w="1859" w:type="dxa"/>
            <w:tcBorders>
              <w:top w:val="single" w:sz="4" w:space="0" w:color="auto"/>
              <w:left w:val="single" w:sz="4" w:space="0" w:color="auto"/>
              <w:bottom w:val="nil"/>
              <w:right w:val="single" w:sz="4" w:space="0" w:color="auto"/>
            </w:tcBorders>
          </w:tcPr>
          <w:p w14:paraId="53AE136C" w14:textId="77777777" w:rsidR="00DA68E8" w:rsidRPr="009B04FC" w:rsidRDefault="00DA68E8" w:rsidP="006D091D">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582BF94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CA_n25A-n41A</w:t>
            </w:r>
          </w:p>
          <w:p w14:paraId="2A076AA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CA_n25A-n66A</w:t>
            </w:r>
          </w:p>
          <w:p w14:paraId="7993F357"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CA_n25A-n77A</w:t>
            </w:r>
          </w:p>
          <w:p w14:paraId="3BEB4CE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CA_n41A-n66A</w:t>
            </w:r>
          </w:p>
          <w:p w14:paraId="4CF26DA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p>
          <w:p w14:paraId="0B662FF6" w14:textId="77777777" w:rsidR="00DA68E8" w:rsidRPr="009B04FC" w:rsidRDefault="00DA68E8" w:rsidP="006D091D">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6A4AA6FD"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CF521B5"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31B08DF"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63A05E2A" w14:textId="77777777" w:rsidTr="006D091D">
        <w:trPr>
          <w:trHeight w:val="29"/>
        </w:trPr>
        <w:tc>
          <w:tcPr>
            <w:tcW w:w="1859" w:type="dxa"/>
            <w:tcBorders>
              <w:top w:val="nil"/>
              <w:left w:val="single" w:sz="4" w:space="0" w:color="auto"/>
              <w:bottom w:val="nil"/>
              <w:right w:val="single" w:sz="4" w:space="0" w:color="auto"/>
            </w:tcBorders>
          </w:tcPr>
          <w:p w14:paraId="2C934FB1"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2A64FDDD" w14:textId="77777777" w:rsidR="00DA68E8" w:rsidRPr="009B04FC" w:rsidRDefault="00DA68E8" w:rsidP="006D091D">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F6BC27A"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10AF30"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F1DC1CA" w14:textId="77777777" w:rsidR="00DA68E8" w:rsidRPr="009B04FC" w:rsidRDefault="00DA68E8" w:rsidP="006D091D">
            <w:pPr>
              <w:pStyle w:val="TAC"/>
              <w:rPr>
                <w:rFonts w:eastAsia="SimSun"/>
                <w:lang w:val="en-US" w:eastAsia="zh-CN" w:bidi="ar"/>
              </w:rPr>
            </w:pPr>
          </w:p>
        </w:tc>
      </w:tr>
      <w:tr w:rsidR="00DA68E8" w:rsidRPr="009B04FC" w14:paraId="18BC3FC9" w14:textId="77777777" w:rsidTr="006D091D">
        <w:trPr>
          <w:trHeight w:val="29"/>
        </w:trPr>
        <w:tc>
          <w:tcPr>
            <w:tcW w:w="1859" w:type="dxa"/>
            <w:tcBorders>
              <w:top w:val="nil"/>
              <w:left w:val="single" w:sz="4" w:space="0" w:color="auto"/>
              <w:bottom w:val="nil"/>
              <w:right w:val="single" w:sz="4" w:space="0" w:color="auto"/>
            </w:tcBorders>
          </w:tcPr>
          <w:p w14:paraId="1A494DCC" w14:textId="77777777" w:rsidR="00DA68E8" w:rsidRPr="009B04FC" w:rsidRDefault="00DA68E8" w:rsidP="006D091D">
            <w:pPr>
              <w:pStyle w:val="TAC"/>
              <w:rPr>
                <w:lang w:eastAsia="zh-CN"/>
              </w:rPr>
            </w:pPr>
          </w:p>
        </w:tc>
        <w:tc>
          <w:tcPr>
            <w:tcW w:w="1903" w:type="dxa"/>
            <w:tcBorders>
              <w:top w:val="nil"/>
              <w:left w:val="single" w:sz="4" w:space="0" w:color="auto"/>
              <w:bottom w:val="nil"/>
              <w:right w:val="single" w:sz="4" w:space="0" w:color="auto"/>
            </w:tcBorders>
          </w:tcPr>
          <w:p w14:paraId="093A4B1A" w14:textId="77777777" w:rsidR="00DA68E8" w:rsidRPr="009B04FC" w:rsidRDefault="00DA68E8" w:rsidP="006D091D">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1C5FDC92" w14:textId="77777777" w:rsidR="00DA68E8" w:rsidRPr="009B04FC" w:rsidRDefault="00DA68E8" w:rsidP="006D091D">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49D8264" w14:textId="77777777" w:rsidR="00DA68E8" w:rsidRPr="009B04FC" w:rsidRDefault="00DA68E8" w:rsidP="006D091D">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499FF664" w14:textId="77777777" w:rsidR="00DA68E8" w:rsidRPr="009B04FC" w:rsidRDefault="00DA68E8" w:rsidP="006D091D">
            <w:pPr>
              <w:pStyle w:val="TAC"/>
              <w:rPr>
                <w:rFonts w:eastAsia="SimSun"/>
                <w:lang w:val="en-US" w:eastAsia="zh-CN" w:bidi="ar"/>
              </w:rPr>
            </w:pPr>
          </w:p>
        </w:tc>
      </w:tr>
      <w:tr w:rsidR="00DA68E8" w:rsidRPr="009B04FC" w14:paraId="647E6862" w14:textId="77777777" w:rsidTr="006D091D">
        <w:trPr>
          <w:trHeight w:val="29"/>
        </w:trPr>
        <w:tc>
          <w:tcPr>
            <w:tcW w:w="1859" w:type="dxa"/>
            <w:tcBorders>
              <w:top w:val="nil"/>
              <w:left w:val="single" w:sz="4" w:space="0" w:color="auto"/>
              <w:bottom w:val="single" w:sz="4" w:space="0" w:color="auto"/>
              <w:right w:val="single" w:sz="4" w:space="0" w:color="auto"/>
            </w:tcBorders>
          </w:tcPr>
          <w:p w14:paraId="08E7B340" w14:textId="77777777" w:rsidR="00DA68E8" w:rsidRPr="009B04FC" w:rsidRDefault="00DA68E8" w:rsidP="006D091D">
            <w:pPr>
              <w:pStyle w:val="TAC"/>
              <w:rPr>
                <w:lang w:eastAsia="zh-CN"/>
              </w:rPr>
            </w:pPr>
          </w:p>
        </w:tc>
        <w:tc>
          <w:tcPr>
            <w:tcW w:w="1903" w:type="dxa"/>
            <w:tcBorders>
              <w:top w:val="nil"/>
              <w:left w:val="single" w:sz="4" w:space="0" w:color="auto"/>
              <w:bottom w:val="single" w:sz="4" w:space="0" w:color="auto"/>
              <w:right w:val="single" w:sz="4" w:space="0" w:color="auto"/>
            </w:tcBorders>
          </w:tcPr>
          <w:p w14:paraId="3BD45EB0" w14:textId="77777777" w:rsidR="00DA68E8" w:rsidRPr="009B04FC" w:rsidRDefault="00DA68E8" w:rsidP="006D091D">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D4167DE"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13A9900"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00C5750" w14:textId="77777777" w:rsidR="00DA68E8" w:rsidRPr="009B04FC" w:rsidRDefault="00DA68E8" w:rsidP="006D091D">
            <w:pPr>
              <w:pStyle w:val="TAC"/>
              <w:rPr>
                <w:rFonts w:eastAsia="SimSun"/>
                <w:lang w:val="en-US" w:eastAsia="zh-CN" w:bidi="ar"/>
              </w:rPr>
            </w:pPr>
          </w:p>
        </w:tc>
      </w:tr>
      <w:tr w:rsidR="00DA68E8" w:rsidRPr="009B04FC" w14:paraId="2BC9E772" w14:textId="77777777" w:rsidTr="006D091D">
        <w:trPr>
          <w:trHeight w:val="29"/>
        </w:trPr>
        <w:tc>
          <w:tcPr>
            <w:tcW w:w="1859" w:type="dxa"/>
            <w:tcBorders>
              <w:top w:val="single" w:sz="4" w:space="0" w:color="auto"/>
              <w:left w:val="single" w:sz="4" w:space="0" w:color="auto"/>
              <w:bottom w:val="nil"/>
              <w:right w:val="single" w:sz="4" w:space="0" w:color="auto"/>
            </w:tcBorders>
          </w:tcPr>
          <w:p w14:paraId="60776D03" w14:textId="77777777" w:rsidR="00DA68E8" w:rsidRPr="009B04FC" w:rsidRDefault="00DA68E8" w:rsidP="006D091D">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4807EF47" w14:textId="77777777" w:rsidR="0047537A" w:rsidRPr="003B00B4" w:rsidRDefault="0047537A" w:rsidP="0047537A">
            <w:pPr>
              <w:pStyle w:val="TAC"/>
              <w:rPr>
                <w:ins w:id="368" w:author="Nielsen, Kim (Nokia - AAL)" w:date="2023-03-22T15:07:00Z"/>
                <w:rFonts w:eastAsiaTheme="minorEastAsia"/>
                <w:vertAlign w:val="superscript"/>
                <w:lang w:val="en-US" w:eastAsia="zh-CN"/>
              </w:rPr>
            </w:pPr>
            <w:ins w:id="369" w:author="Nielsen, Kim (Nokia - AAL)" w:date="2023-03-22T15:07:00Z">
              <w:r w:rsidRPr="009B04FC">
                <w:rPr>
                  <w:rFonts w:eastAsiaTheme="minorEastAsia"/>
                  <w:lang w:val="en-US" w:eastAsia="zh-CN"/>
                </w:rPr>
                <w:t>n41</w:t>
              </w:r>
              <w:r w:rsidRPr="009B04FC">
                <w:rPr>
                  <w:rFonts w:eastAsiaTheme="minorEastAsia"/>
                  <w:vertAlign w:val="superscript"/>
                  <w:lang w:val="en-US" w:eastAsia="zh-CN"/>
                </w:rPr>
                <w:t>5,6</w:t>
              </w:r>
            </w:ins>
          </w:p>
          <w:p w14:paraId="73734AB6" w14:textId="77777777" w:rsidR="0047537A" w:rsidRPr="009B04FC" w:rsidRDefault="0047537A" w:rsidP="0047537A">
            <w:pPr>
              <w:pStyle w:val="TAC"/>
              <w:rPr>
                <w:ins w:id="370" w:author="Nielsen, Kim (Nokia - AAL)" w:date="2023-03-22T15:07:00Z"/>
                <w:rFonts w:eastAsiaTheme="minorEastAsia"/>
                <w:vertAlign w:val="superscript"/>
                <w:lang w:val="en-US" w:eastAsia="zh-CN"/>
              </w:rPr>
            </w:pPr>
            <w:ins w:id="371" w:author="Nielsen, Kim (Nokia - AAL)" w:date="2023-03-22T15:07:00Z">
              <w:r w:rsidRPr="009B04FC">
                <w:rPr>
                  <w:rFonts w:eastAsiaTheme="minorEastAsia"/>
                  <w:lang w:val="en-US" w:eastAsia="zh-CN"/>
                </w:rPr>
                <w:t>n77</w:t>
              </w:r>
              <w:r w:rsidRPr="009B04FC">
                <w:rPr>
                  <w:rFonts w:eastAsiaTheme="minorEastAsia"/>
                  <w:vertAlign w:val="superscript"/>
                  <w:lang w:val="en-US" w:eastAsia="zh-CN"/>
                </w:rPr>
                <w:t>5,6</w:t>
              </w:r>
            </w:ins>
          </w:p>
          <w:p w14:paraId="609DFE21" w14:textId="76071126" w:rsidR="00DA68E8" w:rsidRPr="009B04FC" w:rsidRDefault="00DA68E8" w:rsidP="006D091D">
            <w:pPr>
              <w:pStyle w:val="TAC"/>
              <w:rPr>
                <w:rFonts w:cs="Arial"/>
                <w:lang w:eastAsia="zh-CN"/>
              </w:rPr>
            </w:pPr>
            <w:del w:id="372" w:author="Nielsen, Kim (Nokia - AAL)" w:date="2023-03-22T15:07:00Z">
              <w:r w:rsidRPr="009B04FC" w:rsidDel="0047537A">
                <w:rPr>
                  <w:rFonts w:cs="Arial"/>
                  <w:lang w:eastAsia="zh-CN"/>
                </w:rPr>
                <w:delText>-</w:delText>
              </w:r>
              <w:r w:rsidRPr="009B04FC" w:rsidDel="0047537A">
                <w:delText xml:space="preserve"> </w:delText>
              </w:r>
            </w:del>
            <w:r w:rsidRPr="009B04FC">
              <w:rPr>
                <w:rFonts w:cs="Arial"/>
                <w:lang w:eastAsia="zh-CN"/>
              </w:rPr>
              <w:t>CA_n25A-n41A</w:t>
            </w:r>
            <w:ins w:id="373" w:author="Nielsen, Kim (Nokia - AAL)" w:date="2023-03-22T15:07:00Z">
              <w:r w:rsidR="0047537A" w:rsidRPr="0047537A">
                <w:rPr>
                  <w:rFonts w:cs="Arial"/>
                  <w:vertAlign w:val="superscript"/>
                  <w:lang w:eastAsia="zh-CN"/>
                </w:rPr>
                <w:t>5</w:t>
              </w:r>
            </w:ins>
          </w:p>
          <w:p w14:paraId="282B235D" w14:textId="77777777" w:rsidR="00DA68E8" w:rsidRPr="009B04FC" w:rsidRDefault="00DA68E8" w:rsidP="006D091D">
            <w:pPr>
              <w:pStyle w:val="TAC"/>
              <w:rPr>
                <w:rFonts w:cs="Arial"/>
                <w:lang w:eastAsia="zh-CN"/>
              </w:rPr>
            </w:pPr>
            <w:r w:rsidRPr="009B04FC">
              <w:rPr>
                <w:rFonts w:cs="Arial"/>
                <w:lang w:eastAsia="zh-CN"/>
              </w:rPr>
              <w:t>CA_n25A-n66A</w:t>
            </w:r>
          </w:p>
          <w:p w14:paraId="19F8656E" w14:textId="4ADA8083" w:rsidR="00DA68E8" w:rsidRPr="009B04FC" w:rsidRDefault="00DA68E8" w:rsidP="006D091D">
            <w:pPr>
              <w:pStyle w:val="TAC"/>
              <w:rPr>
                <w:rFonts w:cs="Arial"/>
                <w:lang w:eastAsia="zh-CN"/>
              </w:rPr>
            </w:pPr>
            <w:r w:rsidRPr="009B04FC">
              <w:rPr>
                <w:rFonts w:cs="Arial"/>
                <w:lang w:eastAsia="zh-CN"/>
              </w:rPr>
              <w:t>CA_n25A-n77A</w:t>
            </w:r>
            <w:ins w:id="374" w:author="Nielsen, Kim (Nokia - AAL)" w:date="2023-03-22T15:07:00Z">
              <w:r w:rsidR="003E2003" w:rsidRPr="0047537A">
                <w:rPr>
                  <w:rFonts w:cs="Arial"/>
                  <w:vertAlign w:val="superscript"/>
                  <w:lang w:eastAsia="zh-CN"/>
                </w:rPr>
                <w:t>5</w:t>
              </w:r>
            </w:ins>
          </w:p>
          <w:p w14:paraId="6957DABD" w14:textId="38481CE9" w:rsidR="00DA68E8" w:rsidRPr="009B04FC" w:rsidRDefault="00DA68E8" w:rsidP="006D091D">
            <w:pPr>
              <w:pStyle w:val="TAC"/>
              <w:rPr>
                <w:rFonts w:cs="Arial"/>
                <w:lang w:eastAsia="zh-CN"/>
              </w:rPr>
            </w:pPr>
            <w:r w:rsidRPr="009B04FC">
              <w:rPr>
                <w:rFonts w:cs="Arial"/>
                <w:lang w:eastAsia="zh-CN"/>
              </w:rPr>
              <w:t>CA_n41A-n66A</w:t>
            </w:r>
            <w:ins w:id="375" w:author="Nielsen, Kim (Nokia - AAL)" w:date="2023-03-22T15:07:00Z">
              <w:r w:rsidR="003E2003" w:rsidRPr="0047537A">
                <w:rPr>
                  <w:rFonts w:cs="Arial"/>
                  <w:vertAlign w:val="superscript"/>
                  <w:lang w:eastAsia="zh-CN"/>
                </w:rPr>
                <w:t>5</w:t>
              </w:r>
            </w:ins>
          </w:p>
          <w:p w14:paraId="6A6F8430" w14:textId="63927DD8" w:rsidR="00DA68E8" w:rsidRPr="009B04FC" w:rsidRDefault="00DA68E8" w:rsidP="006D091D">
            <w:pPr>
              <w:pStyle w:val="TAC"/>
              <w:rPr>
                <w:rFonts w:cs="Arial"/>
                <w:lang w:eastAsia="zh-CN"/>
              </w:rPr>
            </w:pPr>
            <w:r w:rsidRPr="009B04FC">
              <w:rPr>
                <w:rFonts w:cs="Arial"/>
                <w:lang w:eastAsia="zh-CN"/>
              </w:rPr>
              <w:t>CA_n41A-n77A</w:t>
            </w:r>
            <w:ins w:id="376" w:author="Nielsen, Kim (Nokia - AAL)" w:date="2023-03-22T15:08:00Z">
              <w:r w:rsidR="003E2003" w:rsidRPr="0047537A">
                <w:rPr>
                  <w:rFonts w:cs="Arial"/>
                  <w:vertAlign w:val="superscript"/>
                  <w:lang w:eastAsia="zh-CN"/>
                </w:rPr>
                <w:t>5</w:t>
              </w:r>
            </w:ins>
          </w:p>
          <w:p w14:paraId="532F051F" w14:textId="17F16196" w:rsidR="00DA68E8" w:rsidRPr="009B04FC" w:rsidRDefault="00DA68E8" w:rsidP="006D091D">
            <w:pPr>
              <w:pStyle w:val="TAC"/>
              <w:rPr>
                <w:rFonts w:eastAsia="SimSun"/>
                <w:lang w:val="en-US" w:eastAsia="zh-CN" w:bidi="ar"/>
              </w:rPr>
            </w:pPr>
            <w:r w:rsidRPr="009B04FC">
              <w:rPr>
                <w:rFonts w:cs="Arial"/>
                <w:lang w:eastAsia="zh-CN"/>
              </w:rPr>
              <w:t>CA_n66A-n77A</w:t>
            </w:r>
            <w:ins w:id="377" w:author="Nielsen, Kim (Nokia - AAL)" w:date="2023-03-22T15:08:00Z">
              <w:r w:rsidR="003E2003" w:rsidRPr="0047537A">
                <w:rPr>
                  <w:rFonts w:cs="Arial"/>
                  <w:vertAlign w:val="superscript"/>
                  <w:lang w:eastAsia="zh-CN"/>
                </w:rPr>
                <w:t>5</w:t>
              </w:r>
            </w:ins>
          </w:p>
        </w:tc>
        <w:tc>
          <w:tcPr>
            <w:tcW w:w="891" w:type="dxa"/>
            <w:tcBorders>
              <w:top w:val="single" w:sz="4" w:space="0" w:color="auto"/>
              <w:left w:val="single" w:sz="4" w:space="0" w:color="auto"/>
              <w:bottom w:val="single" w:sz="4" w:space="0" w:color="auto"/>
              <w:right w:val="single" w:sz="4" w:space="0" w:color="auto"/>
            </w:tcBorders>
          </w:tcPr>
          <w:p w14:paraId="4DE44E60"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A9FAA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4D1FCD"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F53D2A3" w14:textId="77777777" w:rsidTr="006D091D">
        <w:trPr>
          <w:trHeight w:val="29"/>
        </w:trPr>
        <w:tc>
          <w:tcPr>
            <w:tcW w:w="1859" w:type="dxa"/>
            <w:tcBorders>
              <w:top w:val="nil"/>
              <w:left w:val="single" w:sz="4" w:space="0" w:color="auto"/>
              <w:bottom w:val="nil"/>
              <w:right w:val="single" w:sz="4" w:space="0" w:color="auto"/>
            </w:tcBorders>
          </w:tcPr>
          <w:p w14:paraId="7BC0D06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09323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8B74F"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AFD1C2E"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4B2ED951" w14:textId="77777777" w:rsidR="00DA68E8" w:rsidRPr="009B04FC" w:rsidRDefault="00DA68E8" w:rsidP="006D091D">
            <w:pPr>
              <w:pStyle w:val="TAC"/>
              <w:rPr>
                <w:rFonts w:eastAsia="SimSun"/>
                <w:lang w:val="en-US" w:eastAsia="zh-CN" w:bidi="ar"/>
              </w:rPr>
            </w:pPr>
          </w:p>
        </w:tc>
      </w:tr>
      <w:tr w:rsidR="00DA68E8" w:rsidRPr="009B04FC" w14:paraId="58DBFB8C" w14:textId="77777777" w:rsidTr="006D091D">
        <w:trPr>
          <w:trHeight w:val="29"/>
        </w:trPr>
        <w:tc>
          <w:tcPr>
            <w:tcW w:w="1859" w:type="dxa"/>
            <w:tcBorders>
              <w:top w:val="nil"/>
              <w:left w:val="single" w:sz="4" w:space="0" w:color="auto"/>
              <w:bottom w:val="nil"/>
              <w:right w:val="single" w:sz="4" w:space="0" w:color="auto"/>
            </w:tcBorders>
          </w:tcPr>
          <w:p w14:paraId="2DC4ABB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FCE9B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F07F1" w14:textId="77777777" w:rsidR="00DA68E8" w:rsidRPr="009B04FC" w:rsidRDefault="00DA68E8" w:rsidP="006D091D">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900892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499BC5C" w14:textId="77777777" w:rsidR="00DA68E8" w:rsidRPr="009B04FC" w:rsidRDefault="00DA68E8" w:rsidP="006D091D">
            <w:pPr>
              <w:pStyle w:val="TAC"/>
              <w:rPr>
                <w:rFonts w:eastAsia="SimSun"/>
                <w:lang w:val="en-US" w:eastAsia="zh-CN" w:bidi="ar"/>
              </w:rPr>
            </w:pPr>
          </w:p>
        </w:tc>
      </w:tr>
      <w:tr w:rsidR="00DA68E8" w:rsidRPr="009B04FC" w14:paraId="16CDEF1F" w14:textId="77777777" w:rsidTr="006D091D">
        <w:trPr>
          <w:trHeight w:val="29"/>
        </w:trPr>
        <w:tc>
          <w:tcPr>
            <w:tcW w:w="1859" w:type="dxa"/>
            <w:tcBorders>
              <w:top w:val="nil"/>
              <w:left w:val="single" w:sz="4" w:space="0" w:color="auto"/>
              <w:bottom w:val="nil"/>
              <w:right w:val="single" w:sz="4" w:space="0" w:color="auto"/>
            </w:tcBorders>
          </w:tcPr>
          <w:p w14:paraId="0A4E19C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40B58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1A129"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1091EA" w14:textId="77777777" w:rsidR="00DA68E8" w:rsidRPr="009B04FC" w:rsidRDefault="00DA68E8" w:rsidP="006D091D">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28BA86B1" w14:textId="77777777" w:rsidR="00DA68E8" w:rsidRPr="009B04FC" w:rsidRDefault="00DA68E8" w:rsidP="006D091D">
            <w:pPr>
              <w:pStyle w:val="TAC"/>
              <w:rPr>
                <w:rFonts w:eastAsia="SimSun"/>
                <w:lang w:val="en-US" w:eastAsia="zh-CN" w:bidi="ar"/>
              </w:rPr>
            </w:pPr>
          </w:p>
        </w:tc>
      </w:tr>
      <w:tr w:rsidR="00DA68E8" w:rsidRPr="009B04FC" w14:paraId="51E13A05" w14:textId="77777777" w:rsidTr="006D091D">
        <w:trPr>
          <w:trHeight w:val="29"/>
        </w:trPr>
        <w:tc>
          <w:tcPr>
            <w:tcW w:w="1859" w:type="dxa"/>
            <w:tcBorders>
              <w:top w:val="nil"/>
              <w:left w:val="single" w:sz="4" w:space="0" w:color="auto"/>
              <w:bottom w:val="nil"/>
              <w:right w:val="single" w:sz="4" w:space="0" w:color="auto"/>
            </w:tcBorders>
          </w:tcPr>
          <w:p w14:paraId="755B424A"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0AFC6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81EE6F"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4A4EB32" w14:textId="77777777" w:rsidR="00DA68E8" w:rsidRPr="009B04FC" w:rsidRDefault="00DA68E8" w:rsidP="006D091D">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5DFB2F4"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12F505A5" w14:textId="77777777" w:rsidTr="006D091D">
        <w:trPr>
          <w:trHeight w:val="29"/>
        </w:trPr>
        <w:tc>
          <w:tcPr>
            <w:tcW w:w="1859" w:type="dxa"/>
            <w:tcBorders>
              <w:top w:val="nil"/>
              <w:left w:val="single" w:sz="4" w:space="0" w:color="auto"/>
              <w:bottom w:val="nil"/>
              <w:right w:val="single" w:sz="4" w:space="0" w:color="auto"/>
            </w:tcBorders>
          </w:tcPr>
          <w:p w14:paraId="487BA390"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3EABA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CAF96"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5F8FFFB" w14:textId="77777777" w:rsidR="00DA68E8" w:rsidRPr="009B04FC" w:rsidRDefault="00DA68E8" w:rsidP="006D091D">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812F01" w14:textId="77777777" w:rsidR="00DA68E8" w:rsidRPr="009B04FC" w:rsidRDefault="00DA68E8" w:rsidP="006D091D">
            <w:pPr>
              <w:pStyle w:val="TAC"/>
              <w:rPr>
                <w:rFonts w:eastAsia="SimSun"/>
                <w:lang w:val="en-US" w:eastAsia="zh-CN" w:bidi="ar"/>
              </w:rPr>
            </w:pPr>
          </w:p>
        </w:tc>
      </w:tr>
      <w:tr w:rsidR="00DA68E8" w:rsidRPr="009B04FC" w14:paraId="09B44C5F" w14:textId="77777777" w:rsidTr="006D091D">
        <w:trPr>
          <w:trHeight w:val="29"/>
        </w:trPr>
        <w:tc>
          <w:tcPr>
            <w:tcW w:w="1859" w:type="dxa"/>
            <w:tcBorders>
              <w:top w:val="nil"/>
              <w:left w:val="single" w:sz="4" w:space="0" w:color="auto"/>
              <w:bottom w:val="nil"/>
              <w:right w:val="single" w:sz="4" w:space="0" w:color="auto"/>
            </w:tcBorders>
          </w:tcPr>
          <w:p w14:paraId="5CE63AF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7126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E86EB" w14:textId="77777777" w:rsidR="00DA68E8" w:rsidRPr="009B04FC" w:rsidRDefault="00DA68E8" w:rsidP="006D091D">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5EAA25C" w14:textId="77777777" w:rsidR="00DA68E8" w:rsidRPr="009B04FC" w:rsidRDefault="00DA68E8" w:rsidP="006D091D">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639E14" w14:textId="77777777" w:rsidR="00DA68E8" w:rsidRPr="009B04FC" w:rsidRDefault="00DA68E8" w:rsidP="006D091D">
            <w:pPr>
              <w:pStyle w:val="TAC"/>
              <w:rPr>
                <w:rFonts w:eastAsia="SimSun"/>
                <w:lang w:val="en-US" w:eastAsia="zh-CN" w:bidi="ar"/>
              </w:rPr>
            </w:pPr>
          </w:p>
        </w:tc>
      </w:tr>
      <w:tr w:rsidR="00DA68E8" w:rsidRPr="009B04FC" w14:paraId="7812FD38" w14:textId="77777777" w:rsidTr="006D091D">
        <w:trPr>
          <w:trHeight w:val="29"/>
        </w:trPr>
        <w:tc>
          <w:tcPr>
            <w:tcW w:w="1859" w:type="dxa"/>
            <w:tcBorders>
              <w:top w:val="nil"/>
              <w:left w:val="single" w:sz="4" w:space="0" w:color="auto"/>
              <w:bottom w:val="single" w:sz="4" w:space="0" w:color="auto"/>
              <w:right w:val="single" w:sz="4" w:space="0" w:color="auto"/>
            </w:tcBorders>
          </w:tcPr>
          <w:p w14:paraId="64E2899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C53EB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40304"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FF4990E" w14:textId="77777777" w:rsidR="00DA68E8" w:rsidRPr="009B04FC" w:rsidRDefault="00DA68E8" w:rsidP="006D091D">
            <w:pPr>
              <w:pStyle w:val="TAC"/>
              <w:rPr>
                <w:szCs w:val="18"/>
                <w:lang w:val="en-CA"/>
              </w:rPr>
            </w:pPr>
            <w:r w:rsidRPr="009B04FC">
              <w:rPr>
                <w:szCs w:val="18"/>
                <w:lang w:val="en-CA"/>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05A07772" w14:textId="77777777" w:rsidR="00DA68E8" w:rsidRPr="009B04FC" w:rsidRDefault="00DA68E8" w:rsidP="006D091D">
            <w:pPr>
              <w:pStyle w:val="TAC"/>
              <w:rPr>
                <w:rFonts w:eastAsia="SimSun"/>
                <w:lang w:val="en-US" w:eastAsia="zh-CN" w:bidi="ar"/>
              </w:rPr>
            </w:pPr>
          </w:p>
        </w:tc>
      </w:tr>
      <w:tr w:rsidR="00DA68E8" w:rsidRPr="009B04FC" w14:paraId="7AA81648" w14:textId="77777777" w:rsidTr="006D091D">
        <w:trPr>
          <w:trHeight w:val="29"/>
        </w:trPr>
        <w:tc>
          <w:tcPr>
            <w:tcW w:w="1859" w:type="dxa"/>
            <w:tcBorders>
              <w:top w:val="single" w:sz="4" w:space="0" w:color="auto"/>
              <w:left w:val="single" w:sz="4" w:space="0" w:color="auto"/>
              <w:bottom w:val="nil"/>
              <w:right w:val="single" w:sz="4" w:space="0" w:color="auto"/>
            </w:tcBorders>
          </w:tcPr>
          <w:p w14:paraId="0B893F03" w14:textId="77777777" w:rsidR="00DA68E8" w:rsidRPr="009B04FC" w:rsidRDefault="00DA68E8" w:rsidP="006D091D">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2B431EB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CA_n25A-n41A</w:t>
            </w:r>
          </w:p>
          <w:p w14:paraId="48FD6CE1"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CA_n25A-n66A</w:t>
            </w:r>
          </w:p>
          <w:p w14:paraId="3D46C1E4"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CA_n25A-n77A</w:t>
            </w:r>
          </w:p>
          <w:p w14:paraId="5E890C9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CA_n41A-n66A</w:t>
            </w:r>
          </w:p>
          <w:p w14:paraId="4AB5B32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p>
          <w:p w14:paraId="37A5FFDC" w14:textId="77777777" w:rsidR="00DA68E8" w:rsidRPr="009B04FC" w:rsidRDefault="00DA68E8" w:rsidP="006D091D">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765572F6"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728319E" w14:textId="77777777" w:rsidR="00DA68E8" w:rsidRPr="009B04FC" w:rsidRDefault="00DA68E8" w:rsidP="006D091D">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6C0443C0"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05BEAB83" w14:textId="77777777" w:rsidTr="006D091D">
        <w:trPr>
          <w:trHeight w:val="29"/>
        </w:trPr>
        <w:tc>
          <w:tcPr>
            <w:tcW w:w="1859" w:type="dxa"/>
            <w:tcBorders>
              <w:top w:val="nil"/>
              <w:left w:val="single" w:sz="4" w:space="0" w:color="auto"/>
              <w:bottom w:val="nil"/>
              <w:right w:val="single" w:sz="4" w:space="0" w:color="auto"/>
            </w:tcBorders>
          </w:tcPr>
          <w:p w14:paraId="1D6BB9FA"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48CA5C00" w14:textId="77777777" w:rsidR="00DA68E8" w:rsidRPr="009B04FC" w:rsidRDefault="00DA68E8" w:rsidP="006D091D">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6383DF9"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6AE485C"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71AAF29" w14:textId="77777777" w:rsidR="00DA68E8" w:rsidRPr="009B04FC" w:rsidRDefault="00DA68E8" w:rsidP="006D091D">
            <w:pPr>
              <w:pStyle w:val="TAC"/>
              <w:rPr>
                <w:rFonts w:eastAsia="SimSun"/>
                <w:lang w:val="en-US" w:eastAsia="zh-CN" w:bidi="ar"/>
              </w:rPr>
            </w:pPr>
          </w:p>
        </w:tc>
      </w:tr>
      <w:tr w:rsidR="00DA68E8" w:rsidRPr="009B04FC" w14:paraId="7FB288F0" w14:textId="77777777" w:rsidTr="006D091D">
        <w:trPr>
          <w:trHeight w:val="29"/>
        </w:trPr>
        <w:tc>
          <w:tcPr>
            <w:tcW w:w="1859" w:type="dxa"/>
            <w:tcBorders>
              <w:top w:val="nil"/>
              <w:left w:val="single" w:sz="4" w:space="0" w:color="auto"/>
              <w:bottom w:val="nil"/>
              <w:right w:val="single" w:sz="4" w:space="0" w:color="auto"/>
            </w:tcBorders>
          </w:tcPr>
          <w:p w14:paraId="7EC67E7A"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1FEF0FE0" w14:textId="77777777" w:rsidR="00DA68E8" w:rsidRPr="009B04FC" w:rsidRDefault="00DA68E8" w:rsidP="006D091D">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40BA1A" w14:textId="77777777" w:rsidR="00DA68E8" w:rsidRPr="009B04FC" w:rsidRDefault="00DA68E8" w:rsidP="006D091D">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3033FD"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234741C3" w14:textId="77777777" w:rsidR="00DA68E8" w:rsidRPr="009B04FC" w:rsidRDefault="00DA68E8" w:rsidP="006D091D">
            <w:pPr>
              <w:pStyle w:val="TAC"/>
              <w:rPr>
                <w:rFonts w:eastAsia="SimSun"/>
                <w:lang w:val="en-US" w:eastAsia="zh-CN" w:bidi="ar"/>
              </w:rPr>
            </w:pPr>
          </w:p>
        </w:tc>
      </w:tr>
      <w:tr w:rsidR="00DA68E8" w:rsidRPr="009B04FC" w14:paraId="396EA808" w14:textId="77777777" w:rsidTr="006D091D">
        <w:trPr>
          <w:trHeight w:val="29"/>
        </w:trPr>
        <w:tc>
          <w:tcPr>
            <w:tcW w:w="1859" w:type="dxa"/>
            <w:tcBorders>
              <w:top w:val="nil"/>
              <w:left w:val="single" w:sz="4" w:space="0" w:color="auto"/>
              <w:bottom w:val="single" w:sz="4" w:space="0" w:color="auto"/>
              <w:right w:val="single" w:sz="4" w:space="0" w:color="auto"/>
            </w:tcBorders>
          </w:tcPr>
          <w:p w14:paraId="7F3C5ABE"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49721918" w14:textId="77777777" w:rsidR="00DA68E8" w:rsidRPr="009B04FC" w:rsidRDefault="00DA68E8" w:rsidP="006D091D">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39811D"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E1B15BE"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01DFC8E" w14:textId="77777777" w:rsidR="00DA68E8" w:rsidRPr="009B04FC" w:rsidRDefault="00DA68E8" w:rsidP="006D091D">
            <w:pPr>
              <w:pStyle w:val="TAC"/>
              <w:rPr>
                <w:rFonts w:eastAsia="SimSun"/>
                <w:lang w:val="en-US" w:eastAsia="zh-CN" w:bidi="ar"/>
              </w:rPr>
            </w:pPr>
          </w:p>
        </w:tc>
      </w:tr>
      <w:tr w:rsidR="00DA68E8" w:rsidRPr="009B04FC" w14:paraId="6F609854" w14:textId="77777777" w:rsidTr="006D091D">
        <w:trPr>
          <w:trHeight w:val="29"/>
        </w:trPr>
        <w:tc>
          <w:tcPr>
            <w:tcW w:w="1859" w:type="dxa"/>
            <w:tcBorders>
              <w:top w:val="single" w:sz="4" w:space="0" w:color="auto"/>
              <w:left w:val="single" w:sz="4" w:space="0" w:color="auto"/>
              <w:bottom w:val="nil"/>
              <w:right w:val="single" w:sz="4" w:space="0" w:color="auto"/>
            </w:tcBorders>
          </w:tcPr>
          <w:p w14:paraId="65310994" w14:textId="77777777" w:rsidR="00DA68E8" w:rsidRPr="009B04FC" w:rsidRDefault="00DA68E8" w:rsidP="006D091D">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25496854"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CA_n25A-n41A</w:t>
            </w:r>
          </w:p>
          <w:p w14:paraId="0C343822"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CA_n25A-n66A</w:t>
            </w:r>
          </w:p>
          <w:p w14:paraId="4A5A2D1E"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CA_n25A-n78A</w:t>
            </w:r>
          </w:p>
          <w:p w14:paraId="0081BDA8" w14:textId="77777777" w:rsidR="00DA68E8" w:rsidRPr="009B04FC" w:rsidRDefault="00DA68E8" w:rsidP="006D091D">
            <w:pPr>
              <w:pStyle w:val="TAC"/>
              <w:rPr>
                <w:rFonts w:cs="Arial"/>
                <w:szCs w:val="18"/>
                <w:lang w:val="en-US" w:eastAsia="zh-CN"/>
              </w:rPr>
            </w:pPr>
            <w:r w:rsidRPr="009B04FC">
              <w:rPr>
                <w:rFonts w:cs="Arial"/>
                <w:szCs w:val="18"/>
                <w:lang w:val="en-US" w:eastAsia="zh-CN"/>
              </w:rPr>
              <w:t>CA_n41A-n66A</w:t>
            </w:r>
          </w:p>
          <w:p w14:paraId="0C557CC6" w14:textId="77777777" w:rsidR="00DA68E8" w:rsidRPr="009B04FC" w:rsidRDefault="00DA68E8" w:rsidP="006D091D">
            <w:pPr>
              <w:pStyle w:val="TAC"/>
              <w:rPr>
                <w:rFonts w:cs="Arial"/>
                <w:szCs w:val="18"/>
                <w:lang w:val="en-US" w:eastAsia="zh-CN"/>
              </w:rPr>
            </w:pPr>
            <w:r w:rsidRPr="009B04FC">
              <w:rPr>
                <w:rFonts w:cs="Arial"/>
                <w:szCs w:val="18"/>
                <w:lang w:val="en-US" w:eastAsia="zh-CN"/>
              </w:rPr>
              <w:t>CA_n41A-n78A</w:t>
            </w:r>
          </w:p>
          <w:p w14:paraId="46A067E3"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BE3809" w14:textId="77777777" w:rsidR="00DA68E8" w:rsidRPr="009B04FC" w:rsidRDefault="00DA68E8" w:rsidP="006D091D">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67874D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627C940"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8D01E72" w14:textId="77777777" w:rsidTr="006D091D">
        <w:trPr>
          <w:trHeight w:val="29"/>
        </w:trPr>
        <w:tc>
          <w:tcPr>
            <w:tcW w:w="1859" w:type="dxa"/>
            <w:tcBorders>
              <w:top w:val="nil"/>
              <w:left w:val="single" w:sz="4" w:space="0" w:color="auto"/>
              <w:bottom w:val="nil"/>
              <w:right w:val="single" w:sz="4" w:space="0" w:color="auto"/>
            </w:tcBorders>
          </w:tcPr>
          <w:p w14:paraId="67C0C6E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480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48E96" w14:textId="77777777" w:rsidR="00DA68E8" w:rsidRPr="009B04FC" w:rsidRDefault="00DA68E8" w:rsidP="006D091D">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5EDA0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2CDDECBF" w14:textId="77777777" w:rsidR="00DA68E8" w:rsidRPr="009B04FC" w:rsidRDefault="00DA68E8" w:rsidP="006D091D">
            <w:pPr>
              <w:pStyle w:val="TAC"/>
              <w:rPr>
                <w:rFonts w:eastAsia="SimSun"/>
                <w:lang w:val="en-US" w:eastAsia="zh-CN" w:bidi="ar"/>
              </w:rPr>
            </w:pPr>
          </w:p>
        </w:tc>
      </w:tr>
      <w:tr w:rsidR="00DA68E8" w:rsidRPr="009B04FC" w14:paraId="39E52BF5" w14:textId="77777777" w:rsidTr="006D091D">
        <w:trPr>
          <w:trHeight w:val="29"/>
        </w:trPr>
        <w:tc>
          <w:tcPr>
            <w:tcW w:w="1859" w:type="dxa"/>
            <w:tcBorders>
              <w:top w:val="nil"/>
              <w:left w:val="single" w:sz="4" w:space="0" w:color="auto"/>
              <w:bottom w:val="nil"/>
              <w:right w:val="single" w:sz="4" w:space="0" w:color="auto"/>
            </w:tcBorders>
          </w:tcPr>
          <w:p w14:paraId="432CEB0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426AA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25817" w14:textId="77777777" w:rsidR="00DA68E8" w:rsidRPr="009B04FC" w:rsidRDefault="00DA68E8" w:rsidP="006D091D">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FA58E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306024" w14:textId="77777777" w:rsidR="00DA68E8" w:rsidRPr="009B04FC" w:rsidRDefault="00DA68E8" w:rsidP="006D091D">
            <w:pPr>
              <w:pStyle w:val="TAC"/>
              <w:rPr>
                <w:rFonts w:eastAsia="SimSun"/>
                <w:lang w:val="en-US" w:eastAsia="zh-CN" w:bidi="ar"/>
              </w:rPr>
            </w:pPr>
          </w:p>
        </w:tc>
      </w:tr>
      <w:tr w:rsidR="00DA68E8" w:rsidRPr="009B04FC" w14:paraId="40E9DB0D" w14:textId="77777777" w:rsidTr="006D091D">
        <w:trPr>
          <w:trHeight w:val="29"/>
        </w:trPr>
        <w:tc>
          <w:tcPr>
            <w:tcW w:w="1859" w:type="dxa"/>
            <w:tcBorders>
              <w:top w:val="nil"/>
              <w:left w:val="single" w:sz="4" w:space="0" w:color="auto"/>
              <w:bottom w:val="nil"/>
              <w:right w:val="single" w:sz="4" w:space="0" w:color="auto"/>
            </w:tcBorders>
          </w:tcPr>
          <w:p w14:paraId="27D4189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EC12B3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45B5D"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51CBF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0A79A8" w14:textId="77777777" w:rsidR="00DA68E8" w:rsidRPr="009B04FC" w:rsidRDefault="00DA68E8" w:rsidP="006D091D">
            <w:pPr>
              <w:pStyle w:val="TAC"/>
              <w:rPr>
                <w:rFonts w:eastAsia="SimSun"/>
                <w:lang w:val="en-US" w:eastAsia="zh-CN" w:bidi="ar"/>
              </w:rPr>
            </w:pPr>
          </w:p>
        </w:tc>
      </w:tr>
      <w:tr w:rsidR="00DA68E8" w:rsidRPr="009B04FC" w14:paraId="3737369E" w14:textId="77777777" w:rsidTr="006D091D">
        <w:trPr>
          <w:trHeight w:val="29"/>
        </w:trPr>
        <w:tc>
          <w:tcPr>
            <w:tcW w:w="1859" w:type="dxa"/>
            <w:tcBorders>
              <w:top w:val="single" w:sz="4" w:space="0" w:color="auto"/>
              <w:left w:val="single" w:sz="4" w:space="0" w:color="auto"/>
              <w:bottom w:val="nil"/>
              <w:right w:val="single" w:sz="4" w:space="0" w:color="auto"/>
            </w:tcBorders>
          </w:tcPr>
          <w:p w14:paraId="66856454" w14:textId="77777777" w:rsidR="00DA68E8" w:rsidRPr="009B04FC" w:rsidRDefault="00DA68E8" w:rsidP="006D091D">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2666C5DB"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CA_n25A-n41A</w:t>
            </w:r>
          </w:p>
          <w:p w14:paraId="4FC12625"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CA_n25A-n66A</w:t>
            </w:r>
          </w:p>
          <w:p w14:paraId="3FE12D23"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CA_n25A-n78A</w:t>
            </w:r>
          </w:p>
          <w:p w14:paraId="3C8D6D6F" w14:textId="77777777" w:rsidR="00DA68E8" w:rsidRPr="009B04FC" w:rsidRDefault="00DA68E8" w:rsidP="006D091D">
            <w:pPr>
              <w:pStyle w:val="TAC"/>
              <w:rPr>
                <w:rFonts w:cs="Arial"/>
                <w:szCs w:val="18"/>
                <w:lang w:val="en-US" w:eastAsia="zh-CN"/>
              </w:rPr>
            </w:pPr>
            <w:r w:rsidRPr="009B04FC">
              <w:rPr>
                <w:rFonts w:cs="Arial"/>
                <w:szCs w:val="18"/>
                <w:lang w:val="en-US" w:eastAsia="zh-CN"/>
              </w:rPr>
              <w:t>CA_n41A-n66A</w:t>
            </w:r>
          </w:p>
          <w:p w14:paraId="18AC0D60" w14:textId="77777777" w:rsidR="00DA68E8" w:rsidRPr="009B04FC" w:rsidRDefault="00DA68E8" w:rsidP="006D091D">
            <w:pPr>
              <w:pStyle w:val="TAC"/>
              <w:rPr>
                <w:rFonts w:cs="Arial"/>
                <w:szCs w:val="18"/>
                <w:lang w:val="en-US" w:eastAsia="zh-CN"/>
              </w:rPr>
            </w:pPr>
            <w:r w:rsidRPr="009B04FC">
              <w:rPr>
                <w:rFonts w:cs="Arial"/>
                <w:szCs w:val="18"/>
                <w:lang w:val="en-US" w:eastAsia="zh-CN"/>
              </w:rPr>
              <w:t>CA_n41A-n78A</w:t>
            </w:r>
          </w:p>
          <w:p w14:paraId="1B89CB62"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04C283A" w14:textId="77777777" w:rsidR="00DA68E8" w:rsidRPr="009B04FC" w:rsidRDefault="00DA68E8" w:rsidP="006D091D">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4AFE05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3DFD9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E96DD50" w14:textId="77777777" w:rsidTr="006D091D">
        <w:trPr>
          <w:trHeight w:val="29"/>
        </w:trPr>
        <w:tc>
          <w:tcPr>
            <w:tcW w:w="1859" w:type="dxa"/>
            <w:tcBorders>
              <w:top w:val="nil"/>
              <w:left w:val="single" w:sz="4" w:space="0" w:color="auto"/>
              <w:bottom w:val="nil"/>
              <w:right w:val="single" w:sz="4" w:space="0" w:color="auto"/>
            </w:tcBorders>
          </w:tcPr>
          <w:p w14:paraId="5C37296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3D5F9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8FCA6" w14:textId="77777777" w:rsidR="00DA68E8" w:rsidRPr="009B04FC" w:rsidRDefault="00DA68E8" w:rsidP="006D091D">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E51292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AA45D2A" w14:textId="77777777" w:rsidR="00DA68E8" w:rsidRPr="009B04FC" w:rsidRDefault="00DA68E8" w:rsidP="006D091D">
            <w:pPr>
              <w:pStyle w:val="TAC"/>
              <w:rPr>
                <w:rFonts w:eastAsia="SimSun"/>
                <w:lang w:val="en-US" w:eastAsia="zh-CN" w:bidi="ar"/>
              </w:rPr>
            </w:pPr>
          </w:p>
        </w:tc>
      </w:tr>
      <w:tr w:rsidR="00DA68E8" w:rsidRPr="009B04FC" w14:paraId="76D9763C" w14:textId="77777777" w:rsidTr="006D091D">
        <w:trPr>
          <w:trHeight w:val="29"/>
        </w:trPr>
        <w:tc>
          <w:tcPr>
            <w:tcW w:w="1859" w:type="dxa"/>
            <w:tcBorders>
              <w:top w:val="nil"/>
              <w:left w:val="single" w:sz="4" w:space="0" w:color="auto"/>
              <w:bottom w:val="nil"/>
              <w:right w:val="single" w:sz="4" w:space="0" w:color="auto"/>
            </w:tcBorders>
          </w:tcPr>
          <w:p w14:paraId="5CB523B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84BF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83CAC" w14:textId="77777777" w:rsidR="00DA68E8" w:rsidRPr="009B04FC" w:rsidRDefault="00DA68E8" w:rsidP="006D091D">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E3C4D73"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A74331C" w14:textId="77777777" w:rsidR="00DA68E8" w:rsidRPr="009B04FC" w:rsidRDefault="00DA68E8" w:rsidP="006D091D">
            <w:pPr>
              <w:pStyle w:val="TAC"/>
              <w:rPr>
                <w:rFonts w:eastAsia="SimSun"/>
                <w:lang w:val="en-US" w:eastAsia="zh-CN" w:bidi="ar"/>
              </w:rPr>
            </w:pPr>
          </w:p>
        </w:tc>
      </w:tr>
      <w:tr w:rsidR="00DA68E8" w:rsidRPr="009B04FC" w14:paraId="4135555A" w14:textId="77777777" w:rsidTr="006D091D">
        <w:trPr>
          <w:trHeight w:val="29"/>
        </w:trPr>
        <w:tc>
          <w:tcPr>
            <w:tcW w:w="1859" w:type="dxa"/>
            <w:tcBorders>
              <w:top w:val="nil"/>
              <w:left w:val="single" w:sz="4" w:space="0" w:color="auto"/>
              <w:bottom w:val="nil"/>
              <w:right w:val="single" w:sz="4" w:space="0" w:color="auto"/>
            </w:tcBorders>
          </w:tcPr>
          <w:p w14:paraId="0F99DD6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D05B5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DE48B"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7454F3C" w14:textId="77777777" w:rsidR="00DA68E8" w:rsidRPr="009B04FC" w:rsidRDefault="00DA68E8" w:rsidP="006D091D">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48FD871E" w14:textId="77777777" w:rsidR="00DA68E8" w:rsidRPr="009B04FC" w:rsidRDefault="00DA68E8" w:rsidP="006D091D">
            <w:pPr>
              <w:pStyle w:val="TAC"/>
              <w:rPr>
                <w:rFonts w:eastAsia="SimSun"/>
                <w:lang w:val="en-US" w:eastAsia="zh-CN" w:bidi="ar"/>
              </w:rPr>
            </w:pPr>
          </w:p>
        </w:tc>
      </w:tr>
      <w:tr w:rsidR="00DA68E8" w:rsidRPr="009B04FC" w14:paraId="3B7D2425" w14:textId="77777777" w:rsidTr="006D091D">
        <w:trPr>
          <w:trHeight w:val="29"/>
        </w:trPr>
        <w:tc>
          <w:tcPr>
            <w:tcW w:w="1859" w:type="dxa"/>
            <w:tcBorders>
              <w:top w:val="single" w:sz="4" w:space="0" w:color="auto"/>
              <w:left w:val="single" w:sz="4" w:space="0" w:color="auto"/>
              <w:bottom w:val="nil"/>
              <w:right w:val="single" w:sz="4" w:space="0" w:color="auto"/>
            </w:tcBorders>
          </w:tcPr>
          <w:p w14:paraId="3618342A" w14:textId="77777777" w:rsidR="00DA68E8" w:rsidRPr="009B04FC" w:rsidRDefault="00DA68E8" w:rsidP="006D091D">
            <w:pPr>
              <w:pStyle w:val="TAC"/>
              <w:rPr>
                <w:rFonts w:eastAsia="SimSun"/>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5995FA43" w14:textId="77777777" w:rsidR="00DA68E8" w:rsidRPr="003B00B4" w:rsidRDefault="00DA68E8" w:rsidP="006D091D">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69AEAF5C" w14:textId="77777777" w:rsidR="00DA68E8" w:rsidRPr="003B00B4" w:rsidRDefault="00DA68E8" w:rsidP="006D091D">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6D8A4026"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6BCBE8F0"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CA_n25A-n71A</w:t>
            </w:r>
          </w:p>
          <w:p w14:paraId="08B43833"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04DCBD7E"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235E50C2" w14:textId="77777777" w:rsidR="00DA68E8" w:rsidRPr="009B04FC" w:rsidRDefault="00DA68E8" w:rsidP="006D091D">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744CEEFA" w14:textId="77777777" w:rsidR="00DA68E8" w:rsidRPr="009B04FC" w:rsidRDefault="00DA68E8" w:rsidP="006D091D">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4678D81E"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07D4EF"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880AD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91BC7F8" w14:textId="77777777" w:rsidTr="006D091D">
        <w:trPr>
          <w:trHeight w:val="29"/>
        </w:trPr>
        <w:tc>
          <w:tcPr>
            <w:tcW w:w="1859" w:type="dxa"/>
            <w:tcBorders>
              <w:top w:val="nil"/>
              <w:left w:val="single" w:sz="4" w:space="0" w:color="auto"/>
              <w:bottom w:val="nil"/>
              <w:right w:val="single" w:sz="4" w:space="0" w:color="auto"/>
            </w:tcBorders>
          </w:tcPr>
          <w:p w14:paraId="4AE082A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00E0A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7A2BE"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DEB035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5BEC739A" w14:textId="77777777" w:rsidR="00DA68E8" w:rsidRPr="009B04FC" w:rsidRDefault="00DA68E8" w:rsidP="006D091D">
            <w:pPr>
              <w:pStyle w:val="TAC"/>
              <w:rPr>
                <w:rFonts w:eastAsia="SimSun"/>
                <w:lang w:val="en-US" w:eastAsia="zh-CN" w:bidi="ar"/>
              </w:rPr>
            </w:pPr>
          </w:p>
        </w:tc>
      </w:tr>
      <w:tr w:rsidR="00DA68E8" w:rsidRPr="009B04FC" w14:paraId="4F98276A" w14:textId="77777777" w:rsidTr="006D091D">
        <w:trPr>
          <w:trHeight w:val="29"/>
        </w:trPr>
        <w:tc>
          <w:tcPr>
            <w:tcW w:w="1859" w:type="dxa"/>
            <w:tcBorders>
              <w:top w:val="nil"/>
              <w:left w:val="single" w:sz="4" w:space="0" w:color="auto"/>
              <w:bottom w:val="nil"/>
              <w:right w:val="single" w:sz="4" w:space="0" w:color="auto"/>
            </w:tcBorders>
          </w:tcPr>
          <w:p w14:paraId="59D3339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EC7B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FFF6F" w14:textId="77777777" w:rsidR="00DA68E8" w:rsidRPr="009B04FC" w:rsidRDefault="00DA68E8" w:rsidP="006D091D">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C27244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A6D723" w14:textId="77777777" w:rsidR="00DA68E8" w:rsidRPr="009B04FC" w:rsidRDefault="00DA68E8" w:rsidP="006D091D">
            <w:pPr>
              <w:pStyle w:val="TAC"/>
              <w:rPr>
                <w:rFonts w:eastAsia="SimSun"/>
                <w:lang w:val="en-US" w:eastAsia="zh-CN" w:bidi="ar"/>
              </w:rPr>
            </w:pPr>
          </w:p>
        </w:tc>
      </w:tr>
      <w:tr w:rsidR="00DA68E8" w:rsidRPr="009B04FC" w14:paraId="2937D818" w14:textId="77777777" w:rsidTr="006D091D">
        <w:trPr>
          <w:trHeight w:val="29"/>
        </w:trPr>
        <w:tc>
          <w:tcPr>
            <w:tcW w:w="1859" w:type="dxa"/>
            <w:tcBorders>
              <w:top w:val="nil"/>
              <w:left w:val="single" w:sz="4" w:space="0" w:color="auto"/>
              <w:bottom w:val="nil"/>
              <w:right w:val="single" w:sz="4" w:space="0" w:color="auto"/>
            </w:tcBorders>
          </w:tcPr>
          <w:p w14:paraId="1B2CF53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6C7DB1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C6C86"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F4C3D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EDA0A0" w14:textId="77777777" w:rsidR="00DA68E8" w:rsidRPr="009B04FC" w:rsidRDefault="00DA68E8" w:rsidP="006D091D">
            <w:pPr>
              <w:pStyle w:val="TAC"/>
              <w:rPr>
                <w:rFonts w:eastAsia="SimSun"/>
                <w:lang w:val="en-US" w:eastAsia="zh-CN" w:bidi="ar"/>
              </w:rPr>
            </w:pPr>
          </w:p>
        </w:tc>
      </w:tr>
      <w:tr w:rsidR="00DA68E8" w:rsidRPr="009B04FC" w14:paraId="61AE51E8" w14:textId="77777777" w:rsidTr="006D091D">
        <w:trPr>
          <w:trHeight w:val="29"/>
        </w:trPr>
        <w:tc>
          <w:tcPr>
            <w:tcW w:w="1859" w:type="dxa"/>
            <w:tcBorders>
              <w:top w:val="nil"/>
              <w:left w:val="single" w:sz="4" w:space="0" w:color="auto"/>
              <w:bottom w:val="nil"/>
              <w:right w:val="single" w:sz="4" w:space="0" w:color="auto"/>
            </w:tcBorders>
          </w:tcPr>
          <w:p w14:paraId="5E69CC83"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D7957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8E6BFF"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AD1E715"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19AFB79"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454D09B3" w14:textId="77777777" w:rsidTr="006D091D">
        <w:trPr>
          <w:trHeight w:val="29"/>
        </w:trPr>
        <w:tc>
          <w:tcPr>
            <w:tcW w:w="1859" w:type="dxa"/>
            <w:tcBorders>
              <w:top w:val="nil"/>
              <w:left w:val="single" w:sz="4" w:space="0" w:color="auto"/>
              <w:bottom w:val="nil"/>
              <w:right w:val="single" w:sz="4" w:space="0" w:color="auto"/>
            </w:tcBorders>
          </w:tcPr>
          <w:p w14:paraId="7789225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F78DD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096552"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980CA10"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D4A865" w14:textId="77777777" w:rsidR="00DA68E8" w:rsidRPr="009B04FC" w:rsidRDefault="00DA68E8" w:rsidP="006D091D">
            <w:pPr>
              <w:pStyle w:val="TAC"/>
              <w:rPr>
                <w:rFonts w:eastAsia="SimSun"/>
                <w:lang w:val="en-US" w:eastAsia="zh-CN" w:bidi="ar"/>
              </w:rPr>
            </w:pPr>
          </w:p>
        </w:tc>
      </w:tr>
      <w:tr w:rsidR="00DA68E8" w:rsidRPr="009B04FC" w14:paraId="6B46C42F" w14:textId="77777777" w:rsidTr="006D091D">
        <w:trPr>
          <w:trHeight w:val="29"/>
        </w:trPr>
        <w:tc>
          <w:tcPr>
            <w:tcW w:w="1859" w:type="dxa"/>
            <w:tcBorders>
              <w:top w:val="nil"/>
              <w:left w:val="single" w:sz="4" w:space="0" w:color="auto"/>
              <w:bottom w:val="nil"/>
              <w:right w:val="single" w:sz="4" w:space="0" w:color="auto"/>
            </w:tcBorders>
          </w:tcPr>
          <w:p w14:paraId="3779FE2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180E1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E2303F" w14:textId="77777777" w:rsidR="00DA68E8" w:rsidRPr="009B04FC" w:rsidRDefault="00DA68E8" w:rsidP="006D091D">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F61C631"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4FD0F75" w14:textId="77777777" w:rsidR="00DA68E8" w:rsidRPr="009B04FC" w:rsidRDefault="00DA68E8" w:rsidP="006D091D">
            <w:pPr>
              <w:pStyle w:val="TAC"/>
              <w:rPr>
                <w:rFonts w:eastAsia="SimSun"/>
                <w:lang w:val="en-US" w:eastAsia="zh-CN" w:bidi="ar"/>
              </w:rPr>
            </w:pPr>
          </w:p>
        </w:tc>
      </w:tr>
      <w:tr w:rsidR="00DA68E8" w:rsidRPr="009B04FC" w14:paraId="16DE51D7" w14:textId="77777777" w:rsidTr="006D091D">
        <w:trPr>
          <w:trHeight w:val="29"/>
        </w:trPr>
        <w:tc>
          <w:tcPr>
            <w:tcW w:w="1859" w:type="dxa"/>
            <w:tcBorders>
              <w:top w:val="nil"/>
              <w:left w:val="single" w:sz="4" w:space="0" w:color="auto"/>
              <w:bottom w:val="nil"/>
              <w:right w:val="single" w:sz="4" w:space="0" w:color="auto"/>
            </w:tcBorders>
          </w:tcPr>
          <w:p w14:paraId="14E12042"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9F4E1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347C1"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C64A5EF"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C3E8E1A" w14:textId="77777777" w:rsidR="00DA68E8" w:rsidRPr="009B04FC" w:rsidRDefault="00DA68E8" w:rsidP="006D091D">
            <w:pPr>
              <w:pStyle w:val="TAC"/>
              <w:rPr>
                <w:rFonts w:eastAsia="SimSun"/>
                <w:lang w:val="en-US" w:eastAsia="zh-CN" w:bidi="ar"/>
              </w:rPr>
            </w:pPr>
          </w:p>
        </w:tc>
      </w:tr>
      <w:tr w:rsidR="00DA68E8" w:rsidRPr="009B04FC" w14:paraId="53FFD300" w14:textId="77777777" w:rsidTr="006D091D">
        <w:trPr>
          <w:trHeight w:val="29"/>
        </w:trPr>
        <w:tc>
          <w:tcPr>
            <w:tcW w:w="1859" w:type="dxa"/>
            <w:tcBorders>
              <w:top w:val="single" w:sz="4" w:space="0" w:color="auto"/>
              <w:left w:val="single" w:sz="4" w:space="0" w:color="auto"/>
              <w:bottom w:val="nil"/>
              <w:right w:val="single" w:sz="4" w:space="0" w:color="auto"/>
            </w:tcBorders>
          </w:tcPr>
          <w:p w14:paraId="69F66923" w14:textId="77777777" w:rsidR="00DA68E8" w:rsidRPr="009B04FC" w:rsidRDefault="00DA68E8" w:rsidP="006D091D">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04EA96D" w14:textId="77777777" w:rsidR="00BA471D" w:rsidRPr="003B00B4" w:rsidRDefault="00BA471D" w:rsidP="00BA471D">
            <w:pPr>
              <w:pStyle w:val="TAC"/>
              <w:rPr>
                <w:ins w:id="378" w:author="Nielsen, Kim (Nokia - AAL)" w:date="2023-03-22T15:15:00Z"/>
                <w:rFonts w:eastAsiaTheme="minorEastAsia" w:cs="Arial"/>
                <w:szCs w:val="18"/>
                <w:vertAlign w:val="superscript"/>
                <w:lang w:val="en-US" w:eastAsia="zh-CN"/>
              </w:rPr>
            </w:pPr>
            <w:ins w:id="379" w:author="Nielsen, Kim (Nokia - AAL)" w:date="2023-03-22T15:15: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54C68FB7" w14:textId="77777777" w:rsidR="00BA471D" w:rsidRPr="003B00B4" w:rsidRDefault="00BA471D" w:rsidP="00BA471D">
            <w:pPr>
              <w:pStyle w:val="TAC"/>
              <w:rPr>
                <w:ins w:id="380" w:author="Nielsen, Kim (Nokia - AAL)" w:date="2023-03-22T15:15:00Z"/>
                <w:rFonts w:eastAsiaTheme="minorEastAsia" w:cs="Arial"/>
                <w:szCs w:val="18"/>
                <w:vertAlign w:val="superscript"/>
                <w:lang w:val="en-US" w:eastAsia="zh-CN"/>
              </w:rPr>
            </w:pPr>
            <w:ins w:id="381" w:author="Nielsen, Kim (Nokia - AAL)" w:date="2023-03-22T15:15: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533C1C4C" w14:textId="77777777" w:rsidR="00BA471D" w:rsidRPr="009B04FC" w:rsidRDefault="00BA471D" w:rsidP="00BA471D">
            <w:pPr>
              <w:pStyle w:val="TAC"/>
              <w:rPr>
                <w:ins w:id="382" w:author="Nielsen, Kim (Nokia - AAL)" w:date="2023-03-22T15:16:00Z"/>
                <w:rFonts w:eastAsia="SimSun"/>
                <w:lang w:val="en-US" w:eastAsia="zh-CN" w:bidi="ar"/>
              </w:rPr>
            </w:pPr>
            <w:ins w:id="383" w:author="Nielsen, Kim (Nokia - AAL)" w:date="2023-03-22T15:16:00Z">
              <w:r w:rsidRPr="009B04FC">
                <w:rPr>
                  <w:rFonts w:eastAsia="SimSun"/>
                  <w:lang w:val="en-US" w:eastAsia="zh-CN" w:bidi="ar"/>
                </w:rPr>
                <w:t>CA_n25A-n41A</w:t>
              </w:r>
              <w:r w:rsidRPr="00483356">
                <w:rPr>
                  <w:rFonts w:eastAsia="SimSun"/>
                  <w:vertAlign w:val="superscript"/>
                  <w:lang w:val="en-US" w:eastAsia="zh-CN" w:bidi="ar"/>
                </w:rPr>
                <w:t>5</w:t>
              </w:r>
            </w:ins>
          </w:p>
          <w:p w14:paraId="44166447" w14:textId="77777777" w:rsidR="00BA471D" w:rsidRPr="009B04FC" w:rsidRDefault="00BA471D" w:rsidP="00BA471D">
            <w:pPr>
              <w:pStyle w:val="TAC"/>
              <w:rPr>
                <w:ins w:id="384" w:author="Nielsen, Kim (Nokia - AAL)" w:date="2023-03-22T15:16:00Z"/>
                <w:rFonts w:eastAsia="SimSun"/>
                <w:lang w:val="en-US" w:eastAsia="zh-CN" w:bidi="ar"/>
              </w:rPr>
            </w:pPr>
            <w:ins w:id="385" w:author="Nielsen, Kim (Nokia - AAL)" w:date="2023-03-22T15:16:00Z">
              <w:r w:rsidRPr="009B04FC">
                <w:rPr>
                  <w:rFonts w:eastAsia="SimSun"/>
                  <w:lang w:val="en-US" w:eastAsia="zh-CN" w:bidi="ar"/>
                </w:rPr>
                <w:t>CA_n25A-n71A</w:t>
              </w:r>
            </w:ins>
          </w:p>
          <w:p w14:paraId="2A11DB60" w14:textId="77777777" w:rsidR="00BA471D" w:rsidRPr="009B04FC" w:rsidRDefault="00BA471D" w:rsidP="00BA471D">
            <w:pPr>
              <w:pStyle w:val="TAC"/>
              <w:rPr>
                <w:ins w:id="386" w:author="Nielsen, Kim (Nokia - AAL)" w:date="2023-03-22T15:16:00Z"/>
                <w:rFonts w:eastAsia="SimSun"/>
                <w:lang w:val="en-US" w:eastAsia="zh-CN" w:bidi="ar"/>
              </w:rPr>
            </w:pPr>
            <w:ins w:id="387" w:author="Nielsen, Kim (Nokia - AAL)" w:date="2023-03-22T15:16:00Z">
              <w:r w:rsidRPr="009B04FC">
                <w:rPr>
                  <w:rFonts w:eastAsia="SimSun"/>
                  <w:lang w:val="en-US" w:eastAsia="zh-CN" w:bidi="ar"/>
                </w:rPr>
                <w:t>CA_n25A-n77A</w:t>
              </w:r>
              <w:r w:rsidRPr="00483356">
                <w:rPr>
                  <w:rFonts w:eastAsia="SimSun"/>
                  <w:vertAlign w:val="superscript"/>
                  <w:lang w:val="en-US" w:eastAsia="zh-CN" w:bidi="ar"/>
                </w:rPr>
                <w:t>5</w:t>
              </w:r>
            </w:ins>
          </w:p>
          <w:p w14:paraId="0A19B4B7" w14:textId="77777777" w:rsidR="00BA471D" w:rsidRPr="009B04FC" w:rsidRDefault="00BA471D" w:rsidP="00BA471D">
            <w:pPr>
              <w:pStyle w:val="TAC"/>
              <w:rPr>
                <w:ins w:id="388" w:author="Nielsen, Kim (Nokia - AAL)" w:date="2023-03-22T15:16:00Z"/>
                <w:rFonts w:eastAsia="SimSun"/>
                <w:lang w:val="en-US" w:eastAsia="zh-CN" w:bidi="ar"/>
              </w:rPr>
            </w:pPr>
            <w:ins w:id="389" w:author="Nielsen, Kim (Nokia - AAL)" w:date="2023-03-22T15:16:00Z">
              <w:r w:rsidRPr="009B04FC">
                <w:rPr>
                  <w:rFonts w:eastAsia="SimSun"/>
                  <w:lang w:val="en-US" w:eastAsia="zh-CN" w:bidi="ar"/>
                </w:rPr>
                <w:t>CA_n41A-n71A</w:t>
              </w:r>
              <w:r w:rsidRPr="00483356">
                <w:rPr>
                  <w:rFonts w:eastAsia="SimSun"/>
                  <w:vertAlign w:val="superscript"/>
                  <w:lang w:val="en-US" w:eastAsia="zh-CN" w:bidi="ar"/>
                </w:rPr>
                <w:t>5</w:t>
              </w:r>
            </w:ins>
          </w:p>
          <w:p w14:paraId="173684DC" w14:textId="77777777" w:rsidR="00BA471D" w:rsidRPr="009B04FC" w:rsidRDefault="00BA471D" w:rsidP="00BA471D">
            <w:pPr>
              <w:pStyle w:val="TAC"/>
              <w:rPr>
                <w:ins w:id="390" w:author="Nielsen, Kim (Nokia - AAL)" w:date="2023-03-22T15:16:00Z"/>
                <w:rFonts w:eastAsia="SimSun"/>
                <w:lang w:val="en-US" w:eastAsia="zh-CN" w:bidi="ar"/>
              </w:rPr>
            </w:pPr>
            <w:ins w:id="391" w:author="Nielsen, Kim (Nokia - AAL)" w:date="2023-03-22T15:16:00Z">
              <w:r w:rsidRPr="009B04FC">
                <w:rPr>
                  <w:rFonts w:eastAsia="SimSun"/>
                  <w:lang w:val="en-US" w:eastAsia="zh-CN" w:bidi="ar"/>
                </w:rPr>
                <w:t>CA_n41A-n77A</w:t>
              </w:r>
              <w:r w:rsidRPr="00483356">
                <w:rPr>
                  <w:rFonts w:eastAsia="SimSun"/>
                  <w:vertAlign w:val="superscript"/>
                  <w:lang w:val="en-US" w:eastAsia="zh-CN" w:bidi="ar"/>
                </w:rPr>
                <w:t>5</w:t>
              </w:r>
            </w:ins>
          </w:p>
          <w:p w14:paraId="2D2C6139" w14:textId="21939E20" w:rsidR="00DA68E8" w:rsidRPr="009B04FC" w:rsidDel="00BA471D" w:rsidRDefault="00BA471D" w:rsidP="00BA471D">
            <w:pPr>
              <w:pStyle w:val="TAC"/>
              <w:rPr>
                <w:del w:id="392" w:author="Nielsen, Kim (Nokia - AAL)" w:date="2023-03-22T15:16:00Z"/>
                <w:rFonts w:cs="Arial"/>
                <w:szCs w:val="18"/>
                <w:lang w:val="en-US" w:eastAsia="zh-CN"/>
              </w:rPr>
            </w:pPr>
            <w:ins w:id="393" w:author="Nielsen, Kim (Nokia - AAL)" w:date="2023-03-22T15:16:00Z">
              <w:r w:rsidRPr="009B04FC">
                <w:rPr>
                  <w:rFonts w:eastAsia="SimSun"/>
                  <w:lang w:val="en-US" w:eastAsia="zh-CN" w:bidi="ar"/>
                </w:rPr>
                <w:t>CA_n71A-n77A</w:t>
              </w:r>
              <w:r w:rsidRPr="00483356">
                <w:rPr>
                  <w:rFonts w:eastAsia="SimSun"/>
                  <w:vertAlign w:val="superscript"/>
                  <w:lang w:val="en-US" w:eastAsia="zh-CN" w:bidi="ar"/>
                </w:rPr>
                <w:t>5</w:t>
              </w:r>
            </w:ins>
            <w:del w:id="394" w:author="Nielsen, Kim (Nokia - AAL)" w:date="2023-03-22T15:16:00Z">
              <w:r w:rsidR="00DA68E8" w:rsidRPr="009B04FC" w:rsidDel="00BA471D">
                <w:rPr>
                  <w:rFonts w:cs="Arial"/>
                  <w:szCs w:val="18"/>
                  <w:lang w:val="en-US" w:eastAsia="zh-CN"/>
                </w:rPr>
                <w:delText>CA_n25A-n41A</w:delText>
              </w:r>
            </w:del>
          </w:p>
          <w:p w14:paraId="1A9A84B4" w14:textId="563A8EFD" w:rsidR="00DA68E8" w:rsidRPr="009B04FC" w:rsidDel="00BA471D" w:rsidRDefault="00DA68E8" w:rsidP="006D091D">
            <w:pPr>
              <w:pStyle w:val="TAC"/>
              <w:rPr>
                <w:del w:id="395" w:author="Nielsen, Kim (Nokia - AAL)" w:date="2023-03-22T15:16:00Z"/>
                <w:rFonts w:cs="Arial"/>
                <w:szCs w:val="18"/>
                <w:lang w:val="en-US" w:eastAsia="zh-CN"/>
              </w:rPr>
            </w:pPr>
            <w:del w:id="396" w:author="Nielsen, Kim (Nokia - AAL)" w:date="2023-03-22T15:16:00Z">
              <w:r w:rsidRPr="009B04FC" w:rsidDel="00BA471D">
                <w:rPr>
                  <w:rFonts w:cs="Arial"/>
                  <w:szCs w:val="18"/>
                  <w:lang w:val="en-US" w:eastAsia="zh-CN"/>
                </w:rPr>
                <w:delText>CA_n25A-n71A</w:delText>
              </w:r>
            </w:del>
          </w:p>
          <w:p w14:paraId="34E19B53" w14:textId="67CBDBDE" w:rsidR="00DA68E8" w:rsidRPr="009B04FC" w:rsidDel="00BA471D" w:rsidRDefault="00DA68E8" w:rsidP="006D091D">
            <w:pPr>
              <w:pStyle w:val="TAC"/>
              <w:rPr>
                <w:del w:id="397" w:author="Nielsen, Kim (Nokia - AAL)" w:date="2023-03-22T15:16:00Z"/>
                <w:rFonts w:cs="Arial"/>
                <w:szCs w:val="18"/>
                <w:lang w:val="en-US" w:eastAsia="zh-CN"/>
              </w:rPr>
            </w:pPr>
            <w:del w:id="398" w:author="Nielsen, Kim (Nokia - AAL)" w:date="2023-03-22T15:16:00Z">
              <w:r w:rsidRPr="009B04FC" w:rsidDel="00BA471D">
                <w:rPr>
                  <w:rFonts w:cs="Arial"/>
                  <w:szCs w:val="18"/>
                  <w:lang w:val="en-US" w:eastAsia="zh-CN"/>
                </w:rPr>
                <w:delText>CA_n25A-n77A</w:delText>
              </w:r>
            </w:del>
          </w:p>
          <w:p w14:paraId="4E107FE4" w14:textId="3971164E" w:rsidR="00DA68E8" w:rsidRPr="009B04FC" w:rsidDel="00BA471D" w:rsidRDefault="00DA68E8" w:rsidP="006D091D">
            <w:pPr>
              <w:pStyle w:val="TAC"/>
              <w:rPr>
                <w:del w:id="399" w:author="Nielsen, Kim (Nokia - AAL)" w:date="2023-03-22T15:16:00Z"/>
                <w:rFonts w:cs="Arial"/>
                <w:szCs w:val="18"/>
                <w:lang w:val="en-US" w:eastAsia="zh-CN"/>
              </w:rPr>
            </w:pPr>
            <w:del w:id="400" w:author="Nielsen, Kim (Nokia - AAL)" w:date="2023-03-22T15:16:00Z">
              <w:r w:rsidRPr="009B04FC" w:rsidDel="00BA471D">
                <w:rPr>
                  <w:rFonts w:cs="Arial"/>
                  <w:szCs w:val="18"/>
                  <w:lang w:val="en-US" w:eastAsia="zh-CN"/>
                </w:rPr>
                <w:delText>CA_n41A-n71A</w:delText>
              </w:r>
            </w:del>
          </w:p>
          <w:p w14:paraId="6A072544" w14:textId="17D57FC8" w:rsidR="00DA68E8" w:rsidRPr="009B04FC" w:rsidDel="00BA471D" w:rsidRDefault="00DA68E8" w:rsidP="006D091D">
            <w:pPr>
              <w:pStyle w:val="TAC"/>
              <w:rPr>
                <w:del w:id="401" w:author="Nielsen, Kim (Nokia - AAL)" w:date="2023-03-22T15:16:00Z"/>
                <w:rFonts w:cs="Arial"/>
                <w:szCs w:val="18"/>
                <w:lang w:val="en-US" w:eastAsia="zh-CN"/>
              </w:rPr>
            </w:pPr>
            <w:del w:id="402" w:author="Nielsen, Kim (Nokia - AAL)" w:date="2023-03-22T15:16:00Z">
              <w:r w:rsidRPr="009B04FC" w:rsidDel="00BA471D">
                <w:rPr>
                  <w:rFonts w:cs="Arial"/>
                  <w:szCs w:val="18"/>
                  <w:lang w:val="en-US" w:eastAsia="zh-CN"/>
                </w:rPr>
                <w:delText>CA_n41A-n77A</w:delText>
              </w:r>
            </w:del>
          </w:p>
          <w:p w14:paraId="2F2DA0EF" w14:textId="67FC4050" w:rsidR="00DA68E8" w:rsidRPr="009B04FC" w:rsidDel="00BA471D" w:rsidRDefault="00DA68E8" w:rsidP="006D091D">
            <w:pPr>
              <w:pStyle w:val="TAC"/>
              <w:rPr>
                <w:del w:id="403" w:author="Nielsen, Kim (Nokia - AAL)" w:date="2023-03-22T15:16:00Z"/>
                <w:rFonts w:cs="Arial"/>
                <w:szCs w:val="18"/>
                <w:lang w:val="en-US" w:eastAsia="zh-CN"/>
              </w:rPr>
            </w:pPr>
            <w:del w:id="404" w:author="Nielsen, Kim (Nokia - AAL)" w:date="2023-03-22T15:16:00Z">
              <w:r w:rsidRPr="009B04FC" w:rsidDel="00BA471D">
                <w:rPr>
                  <w:rFonts w:cs="Arial"/>
                  <w:szCs w:val="18"/>
                  <w:lang w:val="en-US" w:eastAsia="zh-CN"/>
                </w:rPr>
                <w:delText>CA_n71A-n77A</w:delText>
              </w:r>
            </w:del>
          </w:p>
          <w:p w14:paraId="7B7FDE08" w14:textId="77777777" w:rsidR="00BA471D" w:rsidRDefault="00BA471D" w:rsidP="006D091D">
            <w:pPr>
              <w:pStyle w:val="TAC"/>
              <w:rPr>
                <w:ins w:id="405" w:author="Nielsen, Kim (Nokia - AAL)" w:date="2023-03-22T15:16:00Z"/>
                <w:rFonts w:eastAsia="SimSun"/>
                <w:lang w:val="en-US" w:eastAsia="zh-CN" w:bidi="ar"/>
              </w:rPr>
            </w:pPr>
          </w:p>
          <w:p w14:paraId="0483B4A3" w14:textId="188B2E46" w:rsidR="00DA68E8" w:rsidRPr="009B04FC" w:rsidRDefault="00DA68E8" w:rsidP="006D091D">
            <w:pPr>
              <w:pStyle w:val="TAC"/>
              <w:rPr>
                <w:rFonts w:eastAsia="SimSun"/>
                <w:lang w:val="en-US" w:eastAsia="zh-CN" w:bidi="ar"/>
              </w:rPr>
            </w:pPr>
            <w:r w:rsidRPr="009B04FC">
              <w:rPr>
                <w:rFonts w:eastAsia="SimSun"/>
                <w:lang w:val="en-US" w:eastAsia="zh-CN" w:bidi="ar"/>
              </w:rPr>
              <w:t>CA_n41C</w:t>
            </w:r>
            <w:ins w:id="406" w:author="Nielsen, Kim (Nokia - AAL)" w:date="2023-03-22T15:16:00Z">
              <w:r w:rsidR="00BA471D" w:rsidRPr="00BA471D">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4BB59373"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FE6928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B8EE54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60890C2" w14:textId="77777777" w:rsidTr="006D091D">
        <w:trPr>
          <w:trHeight w:val="29"/>
        </w:trPr>
        <w:tc>
          <w:tcPr>
            <w:tcW w:w="1859" w:type="dxa"/>
            <w:tcBorders>
              <w:top w:val="nil"/>
              <w:left w:val="single" w:sz="4" w:space="0" w:color="auto"/>
              <w:bottom w:val="nil"/>
              <w:right w:val="single" w:sz="4" w:space="0" w:color="auto"/>
            </w:tcBorders>
          </w:tcPr>
          <w:p w14:paraId="184E95E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D9457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49ABF6"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856C0C8" w14:textId="77777777" w:rsidR="00DA68E8" w:rsidRPr="009B04FC" w:rsidRDefault="00DA68E8" w:rsidP="006D091D">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032E65EB" w14:textId="77777777" w:rsidR="00DA68E8" w:rsidRPr="009B04FC" w:rsidRDefault="00DA68E8" w:rsidP="006D091D">
            <w:pPr>
              <w:pStyle w:val="TAC"/>
              <w:rPr>
                <w:rFonts w:eastAsia="SimSun"/>
                <w:lang w:val="en-US" w:eastAsia="zh-CN" w:bidi="ar"/>
              </w:rPr>
            </w:pPr>
          </w:p>
        </w:tc>
      </w:tr>
      <w:tr w:rsidR="00DA68E8" w:rsidRPr="009B04FC" w14:paraId="0FEABFDD" w14:textId="77777777" w:rsidTr="006D091D">
        <w:trPr>
          <w:trHeight w:val="29"/>
        </w:trPr>
        <w:tc>
          <w:tcPr>
            <w:tcW w:w="1859" w:type="dxa"/>
            <w:tcBorders>
              <w:top w:val="nil"/>
              <w:left w:val="single" w:sz="4" w:space="0" w:color="auto"/>
              <w:bottom w:val="nil"/>
              <w:right w:val="single" w:sz="4" w:space="0" w:color="auto"/>
            </w:tcBorders>
          </w:tcPr>
          <w:p w14:paraId="31A638A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D7FE7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48E921" w14:textId="77777777" w:rsidR="00DA68E8" w:rsidRPr="009B04FC" w:rsidRDefault="00DA68E8" w:rsidP="006D091D">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D2453A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AB1900" w14:textId="77777777" w:rsidR="00DA68E8" w:rsidRPr="009B04FC" w:rsidRDefault="00DA68E8" w:rsidP="006D091D">
            <w:pPr>
              <w:pStyle w:val="TAC"/>
              <w:rPr>
                <w:rFonts w:eastAsia="SimSun"/>
                <w:lang w:val="en-US" w:eastAsia="zh-CN" w:bidi="ar"/>
              </w:rPr>
            </w:pPr>
          </w:p>
        </w:tc>
      </w:tr>
      <w:tr w:rsidR="00DA68E8" w:rsidRPr="009B04FC" w14:paraId="11B36A66" w14:textId="77777777" w:rsidTr="006D091D">
        <w:trPr>
          <w:trHeight w:val="29"/>
        </w:trPr>
        <w:tc>
          <w:tcPr>
            <w:tcW w:w="1859" w:type="dxa"/>
            <w:tcBorders>
              <w:top w:val="nil"/>
              <w:left w:val="single" w:sz="4" w:space="0" w:color="auto"/>
              <w:bottom w:val="nil"/>
              <w:right w:val="single" w:sz="4" w:space="0" w:color="auto"/>
            </w:tcBorders>
          </w:tcPr>
          <w:p w14:paraId="3BCF30D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92753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A86EAB"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AA50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ED17B6" w14:textId="77777777" w:rsidR="00DA68E8" w:rsidRPr="009B04FC" w:rsidRDefault="00DA68E8" w:rsidP="006D091D">
            <w:pPr>
              <w:pStyle w:val="TAC"/>
              <w:rPr>
                <w:rFonts w:eastAsia="SimSun"/>
                <w:lang w:val="en-US" w:eastAsia="zh-CN" w:bidi="ar"/>
              </w:rPr>
            </w:pPr>
          </w:p>
        </w:tc>
      </w:tr>
      <w:tr w:rsidR="00DA68E8" w:rsidRPr="009B04FC" w14:paraId="16A0380A" w14:textId="77777777" w:rsidTr="006D091D">
        <w:trPr>
          <w:trHeight w:val="29"/>
        </w:trPr>
        <w:tc>
          <w:tcPr>
            <w:tcW w:w="1859" w:type="dxa"/>
            <w:tcBorders>
              <w:top w:val="nil"/>
              <w:left w:val="single" w:sz="4" w:space="0" w:color="auto"/>
              <w:bottom w:val="nil"/>
              <w:right w:val="single" w:sz="4" w:space="0" w:color="auto"/>
            </w:tcBorders>
          </w:tcPr>
          <w:p w14:paraId="2B059742"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888E6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CBCD92"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29A572B"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60EF37F"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27EF07B5" w14:textId="77777777" w:rsidTr="006D091D">
        <w:trPr>
          <w:trHeight w:val="29"/>
        </w:trPr>
        <w:tc>
          <w:tcPr>
            <w:tcW w:w="1859" w:type="dxa"/>
            <w:tcBorders>
              <w:top w:val="nil"/>
              <w:left w:val="single" w:sz="4" w:space="0" w:color="auto"/>
              <w:bottom w:val="nil"/>
              <w:right w:val="single" w:sz="4" w:space="0" w:color="auto"/>
            </w:tcBorders>
          </w:tcPr>
          <w:p w14:paraId="1B929680"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A46F2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A513C"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A1B71F8" w14:textId="77777777" w:rsidR="00DA68E8" w:rsidRPr="009B04FC" w:rsidRDefault="00DA68E8" w:rsidP="006D091D">
            <w:pPr>
              <w:pStyle w:val="TAC"/>
              <w:rPr>
                <w:rFonts w:eastAsia="SimSun"/>
                <w:lang w:val="en-US" w:eastAsia="zh-CN" w:bidi="ar"/>
              </w:rPr>
            </w:pPr>
            <w:r w:rsidRPr="009B04FC">
              <w:rPr>
                <w:szCs w:val="18"/>
              </w:rPr>
              <w:t>See CA_n41C Bandwidth Combination Set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F004A6" w14:textId="77777777" w:rsidR="00DA68E8" w:rsidRPr="009B04FC" w:rsidRDefault="00DA68E8" w:rsidP="006D091D">
            <w:pPr>
              <w:pStyle w:val="TAC"/>
              <w:rPr>
                <w:rFonts w:eastAsia="SimSun"/>
                <w:lang w:val="en-US" w:eastAsia="zh-CN" w:bidi="ar"/>
              </w:rPr>
            </w:pPr>
          </w:p>
        </w:tc>
      </w:tr>
      <w:tr w:rsidR="00DA68E8" w:rsidRPr="009B04FC" w14:paraId="2696F4AA" w14:textId="77777777" w:rsidTr="006D091D">
        <w:trPr>
          <w:trHeight w:val="29"/>
        </w:trPr>
        <w:tc>
          <w:tcPr>
            <w:tcW w:w="1859" w:type="dxa"/>
            <w:tcBorders>
              <w:top w:val="nil"/>
              <w:left w:val="single" w:sz="4" w:space="0" w:color="auto"/>
              <w:bottom w:val="nil"/>
              <w:right w:val="single" w:sz="4" w:space="0" w:color="auto"/>
            </w:tcBorders>
          </w:tcPr>
          <w:p w14:paraId="1807757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31E70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8524E" w14:textId="77777777" w:rsidR="00DA68E8" w:rsidRPr="009B04FC" w:rsidRDefault="00DA68E8" w:rsidP="006D091D">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CFA49AE"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8E9A620" w14:textId="77777777" w:rsidR="00DA68E8" w:rsidRPr="009B04FC" w:rsidRDefault="00DA68E8" w:rsidP="006D091D">
            <w:pPr>
              <w:pStyle w:val="TAC"/>
              <w:rPr>
                <w:rFonts w:eastAsia="SimSun"/>
                <w:lang w:val="en-US" w:eastAsia="zh-CN" w:bidi="ar"/>
              </w:rPr>
            </w:pPr>
          </w:p>
        </w:tc>
      </w:tr>
      <w:tr w:rsidR="00DA68E8" w:rsidRPr="009B04FC" w14:paraId="18836136" w14:textId="77777777" w:rsidTr="006D091D">
        <w:trPr>
          <w:trHeight w:val="29"/>
        </w:trPr>
        <w:tc>
          <w:tcPr>
            <w:tcW w:w="1859" w:type="dxa"/>
            <w:tcBorders>
              <w:top w:val="nil"/>
              <w:left w:val="single" w:sz="4" w:space="0" w:color="auto"/>
              <w:bottom w:val="nil"/>
              <w:right w:val="single" w:sz="4" w:space="0" w:color="auto"/>
            </w:tcBorders>
          </w:tcPr>
          <w:p w14:paraId="0834EBD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1482E8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EF82A"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9F369C2"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A2CECC1" w14:textId="77777777" w:rsidR="00DA68E8" w:rsidRPr="009B04FC" w:rsidRDefault="00DA68E8" w:rsidP="006D091D">
            <w:pPr>
              <w:pStyle w:val="TAC"/>
              <w:rPr>
                <w:rFonts w:eastAsia="SimSun"/>
                <w:lang w:val="en-US" w:eastAsia="zh-CN" w:bidi="ar"/>
              </w:rPr>
            </w:pPr>
          </w:p>
        </w:tc>
      </w:tr>
      <w:tr w:rsidR="00DA68E8" w:rsidRPr="009B04FC" w14:paraId="5FC383F3" w14:textId="77777777" w:rsidTr="006D091D">
        <w:trPr>
          <w:trHeight w:val="29"/>
        </w:trPr>
        <w:tc>
          <w:tcPr>
            <w:tcW w:w="1859" w:type="dxa"/>
            <w:tcBorders>
              <w:top w:val="single" w:sz="4" w:space="0" w:color="auto"/>
              <w:left w:val="single" w:sz="4" w:space="0" w:color="auto"/>
              <w:bottom w:val="nil"/>
              <w:right w:val="single" w:sz="4" w:space="0" w:color="auto"/>
            </w:tcBorders>
          </w:tcPr>
          <w:p w14:paraId="033517D5" w14:textId="77777777" w:rsidR="00DA68E8" w:rsidRPr="009B04FC" w:rsidRDefault="00DA68E8" w:rsidP="006D091D">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4F1A5D1C" w14:textId="77777777" w:rsidR="00BA471D" w:rsidRPr="003B00B4" w:rsidRDefault="00BA471D" w:rsidP="00BA471D">
            <w:pPr>
              <w:pStyle w:val="TAC"/>
              <w:rPr>
                <w:ins w:id="407" w:author="Nielsen, Kim (Nokia - AAL)" w:date="2023-03-22T15:17:00Z"/>
                <w:rFonts w:eastAsiaTheme="minorEastAsia" w:cs="Arial"/>
                <w:szCs w:val="18"/>
                <w:vertAlign w:val="superscript"/>
                <w:lang w:val="en-US" w:eastAsia="zh-CN"/>
              </w:rPr>
            </w:pPr>
            <w:ins w:id="408" w:author="Nielsen, Kim (Nokia - AAL)" w:date="2023-03-22T15:17: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4172DCCE" w14:textId="77777777" w:rsidR="00BA471D" w:rsidRPr="003B00B4" w:rsidRDefault="00BA471D" w:rsidP="00BA471D">
            <w:pPr>
              <w:pStyle w:val="TAC"/>
              <w:rPr>
                <w:ins w:id="409" w:author="Nielsen, Kim (Nokia - AAL)" w:date="2023-03-22T15:17:00Z"/>
                <w:rFonts w:eastAsiaTheme="minorEastAsia" w:cs="Arial"/>
                <w:szCs w:val="18"/>
                <w:vertAlign w:val="superscript"/>
                <w:lang w:val="en-US" w:eastAsia="zh-CN"/>
              </w:rPr>
            </w:pPr>
            <w:ins w:id="410" w:author="Nielsen, Kim (Nokia - AAL)" w:date="2023-03-22T15:17: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6E8D984F" w14:textId="77777777" w:rsidR="00BA471D" w:rsidRPr="009B04FC" w:rsidRDefault="00BA471D" w:rsidP="00BA471D">
            <w:pPr>
              <w:pStyle w:val="TAC"/>
              <w:rPr>
                <w:ins w:id="411" w:author="Nielsen, Kim (Nokia - AAL)" w:date="2023-03-22T15:17:00Z"/>
                <w:rFonts w:eastAsia="SimSun"/>
                <w:lang w:val="en-US" w:eastAsia="zh-CN" w:bidi="ar"/>
              </w:rPr>
            </w:pPr>
            <w:ins w:id="412" w:author="Nielsen, Kim (Nokia - AAL)" w:date="2023-03-22T15:17:00Z">
              <w:r w:rsidRPr="009B04FC">
                <w:rPr>
                  <w:rFonts w:eastAsia="SimSun"/>
                  <w:lang w:val="en-US" w:eastAsia="zh-CN" w:bidi="ar"/>
                </w:rPr>
                <w:t>CA_n25A-n41A</w:t>
              </w:r>
              <w:r w:rsidRPr="00483356">
                <w:rPr>
                  <w:rFonts w:eastAsia="SimSun"/>
                  <w:vertAlign w:val="superscript"/>
                  <w:lang w:val="en-US" w:eastAsia="zh-CN" w:bidi="ar"/>
                </w:rPr>
                <w:t>5</w:t>
              </w:r>
            </w:ins>
          </w:p>
          <w:p w14:paraId="491907DC" w14:textId="77777777" w:rsidR="00BA471D" w:rsidRPr="009B04FC" w:rsidRDefault="00BA471D" w:rsidP="00BA471D">
            <w:pPr>
              <w:pStyle w:val="TAC"/>
              <w:rPr>
                <w:ins w:id="413" w:author="Nielsen, Kim (Nokia - AAL)" w:date="2023-03-22T15:17:00Z"/>
                <w:rFonts w:eastAsia="SimSun"/>
                <w:lang w:val="en-US" w:eastAsia="zh-CN" w:bidi="ar"/>
              </w:rPr>
            </w:pPr>
            <w:ins w:id="414" w:author="Nielsen, Kim (Nokia - AAL)" w:date="2023-03-22T15:17:00Z">
              <w:r w:rsidRPr="009B04FC">
                <w:rPr>
                  <w:rFonts w:eastAsia="SimSun"/>
                  <w:lang w:val="en-US" w:eastAsia="zh-CN" w:bidi="ar"/>
                </w:rPr>
                <w:t>CA_n25A-n71A</w:t>
              </w:r>
            </w:ins>
          </w:p>
          <w:p w14:paraId="604F51D2" w14:textId="77777777" w:rsidR="00BA471D" w:rsidRPr="009B04FC" w:rsidRDefault="00BA471D" w:rsidP="00BA471D">
            <w:pPr>
              <w:pStyle w:val="TAC"/>
              <w:rPr>
                <w:ins w:id="415" w:author="Nielsen, Kim (Nokia - AAL)" w:date="2023-03-22T15:17:00Z"/>
                <w:rFonts w:eastAsia="SimSun"/>
                <w:lang w:val="en-US" w:eastAsia="zh-CN" w:bidi="ar"/>
              </w:rPr>
            </w:pPr>
            <w:ins w:id="416" w:author="Nielsen, Kim (Nokia - AAL)" w:date="2023-03-22T15:17:00Z">
              <w:r w:rsidRPr="009B04FC">
                <w:rPr>
                  <w:rFonts w:eastAsia="SimSun"/>
                  <w:lang w:val="en-US" w:eastAsia="zh-CN" w:bidi="ar"/>
                </w:rPr>
                <w:t>CA_n25A-n77A</w:t>
              </w:r>
              <w:r w:rsidRPr="00483356">
                <w:rPr>
                  <w:rFonts w:eastAsia="SimSun"/>
                  <w:vertAlign w:val="superscript"/>
                  <w:lang w:val="en-US" w:eastAsia="zh-CN" w:bidi="ar"/>
                </w:rPr>
                <w:t>5</w:t>
              </w:r>
            </w:ins>
          </w:p>
          <w:p w14:paraId="5E02C964" w14:textId="77777777" w:rsidR="00BA471D" w:rsidRPr="009B04FC" w:rsidRDefault="00BA471D" w:rsidP="00BA471D">
            <w:pPr>
              <w:pStyle w:val="TAC"/>
              <w:rPr>
                <w:ins w:id="417" w:author="Nielsen, Kim (Nokia - AAL)" w:date="2023-03-22T15:17:00Z"/>
                <w:rFonts w:eastAsia="SimSun"/>
                <w:lang w:val="en-US" w:eastAsia="zh-CN" w:bidi="ar"/>
              </w:rPr>
            </w:pPr>
            <w:ins w:id="418" w:author="Nielsen, Kim (Nokia - AAL)" w:date="2023-03-22T15:17:00Z">
              <w:r w:rsidRPr="009B04FC">
                <w:rPr>
                  <w:rFonts w:eastAsia="SimSun"/>
                  <w:lang w:val="en-US" w:eastAsia="zh-CN" w:bidi="ar"/>
                </w:rPr>
                <w:t>CA_n41A-n71A</w:t>
              </w:r>
              <w:r w:rsidRPr="00483356">
                <w:rPr>
                  <w:rFonts w:eastAsia="SimSun"/>
                  <w:vertAlign w:val="superscript"/>
                  <w:lang w:val="en-US" w:eastAsia="zh-CN" w:bidi="ar"/>
                </w:rPr>
                <w:t>5</w:t>
              </w:r>
            </w:ins>
          </w:p>
          <w:p w14:paraId="2BF4F4F2" w14:textId="77777777" w:rsidR="00BA471D" w:rsidRPr="009B04FC" w:rsidRDefault="00BA471D" w:rsidP="00BA471D">
            <w:pPr>
              <w:pStyle w:val="TAC"/>
              <w:rPr>
                <w:ins w:id="419" w:author="Nielsen, Kim (Nokia - AAL)" w:date="2023-03-22T15:17:00Z"/>
                <w:rFonts w:eastAsia="SimSun"/>
                <w:lang w:val="en-US" w:eastAsia="zh-CN" w:bidi="ar"/>
              </w:rPr>
            </w:pPr>
            <w:ins w:id="420" w:author="Nielsen, Kim (Nokia - AAL)" w:date="2023-03-22T15:17:00Z">
              <w:r w:rsidRPr="009B04FC">
                <w:rPr>
                  <w:rFonts w:eastAsia="SimSun"/>
                  <w:lang w:val="en-US" w:eastAsia="zh-CN" w:bidi="ar"/>
                </w:rPr>
                <w:t>CA_n41A-n77A</w:t>
              </w:r>
              <w:r w:rsidRPr="00483356">
                <w:rPr>
                  <w:rFonts w:eastAsia="SimSun"/>
                  <w:vertAlign w:val="superscript"/>
                  <w:lang w:val="en-US" w:eastAsia="zh-CN" w:bidi="ar"/>
                </w:rPr>
                <w:t>5</w:t>
              </w:r>
            </w:ins>
          </w:p>
          <w:p w14:paraId="26DFF73C" w14:textId="6F65A5CD" w:rsidR="00DA68E8" w:rsidRPr="009B04FC" w:rsidDel="00BA471D" w:rsidRDefault="00BA471D" w:rsidP="00BA471D">
            <w:pPr>
              <w:pStyle w:val="TAC"/>
              <w:rPr>
                <w:del w:id="421" w:author="Nielsen, Kim (Nokia - AAL)" w:date="2023-03-22T15:17:00Z"/>
                <w:rFonts w:cs="Arial"/>
                <w:szCs w:val="18"/>
                <w:lang w:val="en-US" w:eastAsia="zh-CN"/>
              </w:rPr>
            </w:pPr>
            <w:ins w:id="422" w:author="Nielsen, Kim (Nokia - AAL)" w:date="2023-03-22T15:17:00Z">
              <w:r w:rsidRPr="009B04FC">
                <w:rPr>
                  <w:rFonts w:eastAsia="SimSun"/>
                  <w:lang w:val="en-US" w:eastAsia="zh-CN" w:bidi="ar"/>
                </w:rPr>
                <w:t>CA_n71A-n77A</w:t>
              </w:r>
              <w:r w:rsidRPr="00483356">
                <w:rPr>
                  <w:rFonts w:eastAsia="SimSun"/>
                  <w:vertAlign w:val="superscript"/>
                  <w:lang w:val="en-US" w:eastAsia="zh-CN" w:bidi="ar"/>
                </w:rPr>
                <w:t>5</w:t>
              </w:r>
            </w:ins>
            <w:del w:id="423" w:author="Nielsen, Kim (Nokia - AAL)" w:date="2023-03-22T15:17:00Z">
              <w:r w:rsidR="00DA68E8" w:rsidRPr="009B04FC" w:rsidDel="00BA471D">
                <w:rPr>
                  <w:rFonts w:cs="Arial"/>
                  <w:szCs w:val="18"/>
                  <w:lang w:val="en-US" w:eastAsia="zh-CN"/>
                </w:rPr>
                <w:delText>CA_n25A-n41A</w:delText>
              </w:r>
            </w:del>
          </w:p>
          <w:p w14:paraId="791C7CC2" w14:textId="21569D00" w:rsidR="00DA68E8" w:rsidRPr="009B04FC" w:rsidDel="00BA471D" w:rsidRDefault="00DA68E8" w:rsidP="006D091D">
            <w:pPr>
              <w:pStyle w:val="TAC"/>
              <w:rPr>
                <w:del w:id="424" w:author="Nielsen, Kim (Nokia - AAL)" w:date="2023-03-22T15:17:00Z"/>
                <w:rFonts w:cs="Arial"/>
                <w:szCs w:val="18"/>
                <w:lang w:val="en-US" w:eastAsia="zh-CN"/>
              </w:rPr>
            </w:pPr>
            <w:del w:id="425" w:author="Nielsen, Kim (Nokia - AAL)" w:date="2023-03-22T15:17:00Z">
              <w:r w:rsidRPr="009B04FC" w:rsidDel="00BA471D">
                <w:rPr>
                  <w:rFonts w:cs="Arial"/>
                  <w:szCs w:val="18"/>
                  <w:lang w:val="en-US" w:eastAsia="zh-CN"/>
                </w:rPr>
                <w:delText>CA_n25A-n71A</w:delText>
              </w:r>
            </w:del>
          </w:p>
          <w:p w14:paraId="54EB05A7" w14:textId="1504514E" w:rsidR="00DA68E8" w:rsidRPr="009B04FC" w:rsidDel="00BA471D" w:rsidRDefault="00DA68E8" w:rsidP="006D091D">
            <w:pPr>
              <w:pStyle w:val="TAC"/>
              <w:rPr>
                <w:del w:id="426" w:author="Nielsen, Kim (Nokia - AAL)" w:date="2023-03-22T15:17:00Z"/>
                <w:rFonts w:cs="Arial"/>
                <w:szCs w:val="18"/>
                <w:lang w:val="en-US" w:eastAsia="zh-CN"/>
              </w:rPr>
            </w:pPr>
            <w:del w:id="427" w:author="Nielsen, Kim (Nokia - AAL)" w:date="2023-03-22T15:17:00Z">
              <w:r w:rsidRPr="009B04FC" w:rsidDel="00BA471D">
                <w:rPr>
                  <w:rFonts w:cs="Arial"/>
                  <w:szCs w:val="18"/>
                  <w:lang w:val="en-US" w:eastAsia="zh-CN"/>
                </w:rPr>
                <w:delText>CA_n25A-n77A</w:delText>
              </w:r>
            </w:del>
          </w:p>
          <w:p w14:paraId="5744B627" w14:textId="2FC55A6D" w:rsidR="00DA68E8" w:rsidRPr="009B04FC" w:rsidDel="00BA471D" w:rsidRDefault="00DA68E8" w:rsidP="006D091D">
            <w:pPr>
              <w:pStyle w:val="TAC"/>
              <w:rPr>
                <w:del w:id="428" w:author="Nielsen, Kim (Nokia - AAL)" w:date="2023-03-22T15:17:00Z"/>
                <w:rFonts w:cs="Arial"/>
                <w:szCs w:val="18"/>
                <w:lang w:val="en-US" w:eastAsia="zh-CN"/>
              </w:rPr>
            </w:pPr>
            <w:del w:id="429" w:author="Nielsen, Kim (Nokia - AAL)" w:date="2023-03-22T15:17:00Z">
              <w:r w:rsidRPr="009B04FC" w:rsidDel="00BA471D">
                <w:rPr>
                  <w:rFonts w:cs="Arial"/>
                  <w:szCs w:val="18"/>
                  <w:lang w:val="en-US" w:eastAsia="zh-CN"/>
                </w:rPr>
                <w:delText>CA_n41A-n71A</w:delText>
              </w:r>
            </w:del>
          </w:p>
          <w:p w14:paraId="020CD1E2" w14:textId="24C6DAFC" w:rsidR="00DA68E8" w:rsidRPr="009B04FC" w:rsidDel="00BA471D" w:rsidRDefault="00DA68E8" w:rsidP="006D091D">
            <w:pPr>
              <w:pStyle w:val="TAC"/>
              <w:rPr>
                <w:del w:id="430" w:author="Nielsen, Kim (Nokia - AAL)" w:date="2023-03-22T15:17:00Z"/>
                <w:rFonts w:cs="Arial"/>
                <w:szCs w:val="18"/>
                <w:lang w:val="en-US" w:eastAsia="zh-CN"/>
              </w:rPr>
            </w:pPr>
            <w:del w:id="431" w:author="Nielsen, Kim (Nokia - AAL)" w:date="2023-03-22T15:17:00Z">
              <w:r w:rsidRPr="009B04FC" w:rsidDel="00BA471D">
                <w:rPr>
                  <w:rFonts w:cs="Arial"/>
                  <w:szCs w:val="18"/>
                  <w:lang w:val="en-US" w:eastAsia="zh-CN"/>
                </w:rPr>
                <w:delText>CA_n41A-n77A</w:delText>
              </w:r>
            </w:del>
          </w:p>
          <w:p w14:paraId="40DC8B2A" w14:textId="7BCBA8DF" w:rsidR="00DA68E8" w:rsidRPr="009B04FC" w:rsidRDefault="00DA68E8" w:rsidP="006D091D">
            <w:pPr>
              <w:pStyle w:val="TAC"/>
              <w:rPr>
                <w:rFonts w:eastAsia="SimSun"/>
                <w:lang w:val="en-US" w:eastAsia="zh-CN" w:bidi="ar"/>
              </w:rPr>
            </w:pPr>
            <w:del w:id="432" w:author="Nielsen, Kim (Nokia - AAL)" w:date="2023-03-22T15:17:00Z">
              <w:r w:rsidRPr="009B04FC" w:rsidDel="00BA471D">
                <w:rPr>
                  <w:rFonts w:cs="Arial"/>
                  <w:szCs w:val="18"/>
                  <w:lang w:val="en-US" w:eastAsia="zh-CN"/>
                </w:rPr>
                <w:delText>CA_n71A-n77A</w:delText>
              </w:r>
            </w:del>
          </w:p>
        </w:tc>
        <w:tc>
          <w:tcPr>
            <w:tcW w:w="891" w:type="dxa"/>
            <w:tcBorders>
              <w:top w:val="single" w:sz="4" w:space="0" w:color="auto"/>
              <w:left w:val="single" w:sz="4" w:space="0" w:color="auto"/>
              <w:bottom w:val="single" w:sz="4" w:space="0" w:color="auto"/>
              <w:right w:val="single" w:sz="4" w:space="0" w:color="auto"/>
            </w:tcBorders>
          </w:tcPr>
          <w:p w14:paraId="67D3AFB6"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F08C7B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EE26EDA"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833AE82" w14:textId="77777777" w:rsidTr="006D091D">
        <w:trPr>
          <w:trHeight w:val="29"/>
        </w:trPr>
        <w:tc>
          <w:tcPr>
            <w:tcW w:w="1859" w:type="dxa"/>
            <w:tcBorders>
              <w:top w:val="nil"/>
              <w:left w:val="single" w:sz="4" w:space="0" w:color="auto"/>
              <w:bottom w:val="nil"/>
              <w:right w:val="single" w:sz="4" w:space="0" w:color="auto"/>
            </w:tcBorders>
          </w:tcPr>
          <w:p w14:paraId="6AA9EA8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804E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01F2E8"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7D07CF5" w14:textId="77777777" w:rsidR="00DA68E8" w:rsidRPr="009B04FC" w:rsidRDefault="00DA68E8" w:rsidP="006D091D">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24569235" w14:textId="77777777" w:rsidR="00DA68E8" w:rsidRPr="009B04FC" w:rsidRDefault="00DA68E8" w:rsidP="006D091D">
            <w:pPr>
              <w:pStyle w:val="TAC"/>
              <w:rPr>
                <w:rFonts w:eastAsia="SimSun"/>
                <w:lang w:val="en-US" w:eastAsia="zh-CN" w:bidi="ar"/>
              </w:rPr>
            </w:pPr>
          </w:p>
        </w:tc>
      </w:tr>
      <w:tr w:rsidR="00DA68E8" w:rsidRPr="009B04FC" w14:paraId="70BFC80B" w14:textId="77777777" w:rsidTr="006D091D">
        <w:trPr>
          <w:trHeight w:val="29"/>
        </w:trPr>
        <w:tc>
          <w:tcPr>
            <w:tcW w:w="1859" w:type="dxa"/>
            <w:tcBorders>
              <w:top w:val="nil"/>
              <w:left w:val="single" w:sz="4" w:space="0" w:color="auto"/>
              <w:bottom w:val="nil"/>
              <w:right w:val="single" w:sz="4" w:space="0" w:color="auto"/>
            </w:tcBorders>
          </w:tcPr>
          <w:p w14:paraId="61BA6DF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1A8F0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EDCCA5" w14:textId="77777777" w:rsidR="00DA68E8" w:rsidRPr="009B04FC" w:rsidRDefault="00DA68E8" w:rsidP="006D091D">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6D0AC4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6D4367" w14:textId="77777777" w:rsidR="00DA68E8" w:rsidRPr="009B04FC" w:rsidRDefault="00DA68E8" w:rsidP="006D091D">
            <w:pPr>
              <w:pStyle w:val="TAC"/>
              <w:rPr>
                <w:rFonts w:eastAsia="SimSun"/>
                <w:lang w:val="en-US" w:eastAsia="zh-CN" w:bidi="ar"/>
              </w:rPr>
            </w:pPr>
          </w:p>
        </w:tc>
      </w:tr>
      <w:tr w:rsidR="00DA68E8" w:rsidRPr="009B04FC" w14:paraId="7B0E11AB" w14:textId="77777777" w:rsidTr="006D091D">
        <w:trPr>
          <w:trHeight w:val="29"/>
        </w:trPr>
        <w:tc>
          <w:tcPr>
            <w:tcW w:w="1859" w:type="dxa"/>
            <w:tcBorders>
              <w:top w:val="nil"/>
              <w:left w:val="single" w:sz="4" w:space="0" w:color="auto"/>
              <w:bottom w:val="nil"/>
              <w:right w:val="single" w:sz="4" w:space="0" w:color="auto"/>
            </w:tcBorders>
          </w:tcPr>
          <w:p w14:paraId="086A312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CEB7E7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5EFC36" w14:textId="77777777" w:rsidR="00DA68E8" w:rsidRPr="009B04FC" w:rsidRDefault="00DA68E8" w:rsidP="006D091D">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3FE75F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400501B" w14:textId="77777777" w:rsidR="00DA68E8" w:rsidRPr="009B04FC" w:rsidRDefault="00DA68E8" w:rsidP="006D091D">
            <w:pPr>
              <w:pStyle w:val="TAC"/>
              <w:rPr>
                <w:rFonts w:eastAsia="SimSun"/>
                <w:lang w:val="en-US" w:eastAsia="zh-CN" w:bidi="ar"/>
              </w:rPr>
            </w:pPr>
          </w:p>
        </w:tc>
      </w:tr>
      <w:tr w:rsidR="00DA68E8" w:rsidRPr="009B04FC" w14:paraId="3F559F39" w14:textId="77777777" w:rsidTr="006D091D">
        <w:trPr>
          <w:trHeight w:val="29"/>
        </w:trPr>
        <w:tc>
          <w:tcPr>
            <w:tcW w:w="1859" w:type="dxa"/>
            <w:tcBorders>
              <w:top w:val="nil"/>
              <w:left w:val="single" w:sz="4" w:space="0" w:color="auto"/>
              <w:bottom w:val="nil"/>
              <w:right w:val="single" w:sz="4" w:space="0" w:color="auto"/>
            </w:tcBorders>
          </w:tcPr>
          <w:p w14:paraId="65C8C29B"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DEAD5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ABE3AE"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B4A4939"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BE806B1"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4E408FE2" w14:textId="77777777" w:rsidTr="006D091D">
        <w:trPr>
          <w:trHeight w:val="29"/>
        </w:trPr>
        <w:tc>
          <w:tcPr>
            <w:tcW w:w="1859" w:type="dxa"/>
            <w:tcBorders>
              <w:top w:val="nil"/>
              <w:left w:val="single" w:sz="4" w:space="0" w:color="auto"/>
              <w:bottom w:val="nil"/>
              <w:right w:val="single" w:sz="4" w:space="0" w:color="auto"/>
            </w:tcBorders>
          </w:tcPr>
          <w:p w14:paraId="52CA2F56"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86EA1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EFA6D"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269F66C" w14:textId="77777777" w:rsidR="00DA68E8" w:rsidRPr="009B04FC" w:rsidRDefault="00DA68E8" w:rsidP="006D091D">
            <w:pPr>
              <w:pStyle w:val="TAC"/>
              <w:rPr>
                <w:rFonts w:eastAsia="SimSun"/>
                <w:lang w:val="en-US" w:eastAsia="zh-CN" w:bidi="ar"/>
              </w:rPr>
            </w:pPr>
            <w:r w:rsidRPr="009B04FC">
              <w:rPr>
                <w:szCs w:val="18"/>
                <w:lang w:eastAsia="en-GB"/>
              </w:rPr>
              <w:t>See CA_n41(2A) Bandwidth Combination Set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1F6A60" w14:textId="77777777" w:rsidR="00DA68E8" w:rsidRPr="009B04FC" w:rsidRDefault="00DA68E8" w:rsidP="006D091D">
            <w:pPr>
              <w:pStyle w:val="TAC"/>
              <w:rPr>
                <w:rFonts w:eastAsia="SimSun"/>
                <w:lang w:val="en-US" w:eastAsia="zh-CN" w:bidi="ar"/>
              </w:rPr>
            </w:pPr>
          </w:p>
        </w:tc>
      </w:tr>
      <w:tr w:rsidR="00DA68E8" w:rsidRPr="009B04FC" w14:paraId="56843794" w14:textId="77777777" w:rsidTr="006D091D">
        <w:trPr>
          <w:trHeight w:val="29"/>
        </w:trPr>
        <w:tc>
          <w:tcPr>
            <w:tcW w:w="1859" w:type="dxa"/>
            <w:tcBorders>
              <w:top w:val="nil"/>
              <w:left w:val="single" w:sz="4" w:space="0" w:color="auto"/>
              <w:bottom w:val="nil"/>
              <w:right w:val="single" w:sz="4" w:space="0" w:color="auto"/>
            </w:tcBorders>
          </w:tcPr>
          <w:p w14:paraId="1DDCB4FC"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17DFE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F51E72" w14:textId="77777777" w:rsidR="00DA68E8" w:rsidRPr="009B04FC" w:rsidRDefault="00DA68E8" w:rsidP="006D091D">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B9DD57A"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1138FE6" w14:textId="77777777" w:rsidR="00DA68E8" w:rsidRPr="009B04FC" w:rsidRDefault="00DA68E8" w:rsidP="006D091D">
            <w:pPr>
              <w:pStyle w:val="TAC"/>
              <w:rPr>
                <w:rFonts w:eastAsia="SimSun"/>
                <w:lang w:val="en-US" w:eastAsia="zh-CN" w:bidi="ar"/>
              </w:rPr>
            </w:pPr>
          </w:p>
        </w:tc>
      </w:tr>
      <w:tr w:rsidR="00DA68E8" w:rsidRPr="009B04FC" w14:paraId="63EC6BB2" w14:textId="77777777" w:rsidTr="006D091D">
        <w:trPr>
          <w:trHeight w:val="29"/>
        </w:trPr>
        <w:tc>
          <w:tcPr>
            <w:tcW w:w="1859" w:type="dxa"/>
            <w:tcBorders>
              <w:top w:val="nil"/>
              <w:left w:val="single" w:sz="4" w:space="0" w:color="auto"/>
              <w:bottom w:val="single" w:sz="4" w:space="0" w:color="auto"/>
              <w:right w:val="single" w:sz="4" w:space="0" w:color="auto"/>
            </w:tcBorders>
          </w:tcPr>
          <w:p w14:paraId="29551E7B"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17F15D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6E6E6" w14:textId="77777777" w:rsidR="00DA68E8" w:rsidRPr="009B04FC" w:rsidRDefault="00DA68E8" w:rsidP="006D091D">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384EC0F"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D60C181" w14:textId="77777777" w:rsidR="00DA68E8" w:rsidRPr="009B04FC" w:rsidRDefault="00DA68E8" w:rsidP="006D091D">
            <w:pPr>
              <w:pStyle w:val="TAC"/>
              <w:rPr>
                <w:rFonts w:eastAsia="SimSun"/>
                <w:lang w:val="en-US" w:eastAsia="zh-CN" w:bidi="ar"/>
              </w:rPr>
            </w:pPr>
          </w:p>
        </w:tc>
      </w:tr>
      <w:tr w:rsidR="00DA68E8" w:rsidRPr="009B04FC" w14:paraId="798A930A" w14:textId="77777777" w:rsidTr="006D091D">
        <w:trPr>
          <w:trHeight w:val="29"/>
        </w:trPr>
        <w:tc>
          <w:tcPr>
            <w:tcW w:w="1859" w:type="dxa"/>
            <w:tcBorders>
              <w:top w:val="single" w:sz="4" w:space="0" w:color="auto"/>
              <w:left w:val="single" w:sz="4" w:space="0" w:color="auto"/>
              <w:bottom w:val="nil"/>
              <w:right w:val="single" w:sz="4" w:space="0" w:color="auto"/>
            </w:tcBorders>
          </w:tcPr>
          <w:p w14:paraId="7FEC72D6" w14:textId="77777777" w:rsidR="00DA68E8" w:rsidRPr="009B04FC" w:rsidRDefault="00DA68E8" w:rsidP="006D091D">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6E5DE89E" w14:textId="77777777" w:rsidR="007C1915" w:rsidRPr="003B00B4" w:rsidRDefault="007C1915" w:rsidP="007C1915">
            <w:pPr>
              <w:pStyle w:val="TAC"/>
              <w:rPr>
                <w:ins w:id="433" w:author="Nielsen, Kim (Nokia - AAL)" w:date="2023-03-22T15:14:00Z"/>
                <w:rFonts w:eastAsiaTheme="minorEastAsia" w:cs="Arial"/>
                <w:szCs w:val="18"/>
                <w:vertAlign w:val="superscript"/>
                <w:lang w:val="en-US" w:eastAsia="zh-CN"/>
              </w:rPr>
            </w:pPr>
            <w:ins w:id="434" w:author="Nielsen, Kim (Nokia - AAL)" w:date="2023-03-22T15:14:00Z">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ins>
          </w:p>
          <w:p w14:paraId="23B1EEA2" w14:textId="77777777" w:rsidR="007C1915" w:rsidRPr="003B00B4" w:rsidRDefault="007C1915" w:rsidP="007C1915">
            <w:pPr>
              <w:pStyle w:val="TAC"/>
              <w:rPr>
                <w:ins w:id="435" w:author="Nielsen, Kim (Nokia - AAL)" w:date="2023-03-22T15:14:00Z"/>
                <w:rFonts w:eastAsiaTheme="minorEastAsia" w:cs="Arial"/>
                <w:szCs w:val="18"/>
                <w:vertAlign w:val="superscript"/>
                <w:lang w:val="en-US" w:eastAsia="zh-CN"/>
              </w:rPr>
            </w:pPr>
            <w:ins w:id="436" w:author="Nielsen, Kim (Nokia - AAL)" w:date="2023-03-22T15:14: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2CFE8084" w14:textId="6BED7056" w:rsidR="00DA68E8" w:rsidRPr="009B04FC" w:rsidRDefault="00DA68E8" w:rsidP="006D091D">
            <w:pPr>
              <w:pStyle w:val="TAC"/>
              <w:rPr>
                <w:rFonts w:eastAsia="SimSun"/>
                <w:lang w:val="en-US" w:eastAsia="zh-CN" w:bidi="ar"/>
              </w:rPr>
            </w:pPr>
            <w:r w:rsidRPr="009B04FC">
              <w:rPr>
                <w:rFonts w:eastAsia="SimSun"/>
                <w:lang w:val="en-US" w:eastAsia="zh-CN" w:bidi="ar"/>
              </w:rPr>
              <w:t>CA_n25A-n41A</w:t>
            </w:r>
            <w:ins w:id="437" w:author="Nielsen, Kim (Nokia - AAL)" w:date="2023-03-22T15:14:00Z">
              <w:r w:rsidR="007C1915" w:rsidRPr="007C1915">
                <w:rPr>
                  <w:rFonts w:eastAsia="SimSun"/>
                  <w:vertAlign w:val="superscript"/>
                  <w:lang w:val="en-US" w:eastAsia="zh-CN" w:bidi="ar"/>
                  <w:rPrChange w:id="438" w:author="Nielsen, Kim (Nokia - AAL)" w:date="2023-03-22T15:14:00Z">
                    <w:rPr>
                      <w:rFonts w:eastAsia="SimSun"/>
                      <w:lang w:val="en-US" w:eastAsia="zh-CN" w:bidi="ar"/>
                    </w:rPr>
                  </w:rPrChange>
                </w:rPr>
                <w:t>5</w:t>
              </w:r>
            </w:ins>
          </w:p>
          <w:p w14:paraId="3A951CB3"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CA_n25A-n71A</w:t>
            </w:r>
          </w:p>
          <w:p w14:paraId="057AC337" w14:textId="0A28F19A" w:rsidR="00DA68E8" w:rsidRPr="009B04FC" w:rsidRDefault="00DA68E8" w:rsidP="006D091D">
            <w:pPr>
              <w:pStyle w:val="TAC"/>
              <w:rPr>
                <w:rFonts w:eastAsia="SimSun"/>
                <w:lang w:val="en-US" w:eastAsia="zh-CN" w:bidi="ar"/>
              </w:rPr>
            </w:pPr>
            <w:r w:rsidRPr="009B04FC">
              <w:rPr>
                <w:rFonts w:eastAsia="SimSun"/>
                <w:lang w:val="en-US" w:eastAsia="zh-CN" w:bidi="ar"/>
              </w:rPr>
              <w:t>CA_n25A-n77A</w:t>
            </w:r>
            <w:ins w:id="439" w:author="Nielsen, Kim (Nokia - AAL)" w:date="2023-03-22T15:14:00Z">
              <w:r w:rsidR="007C1915" w:rsidRPr="00483356">
                <w:rPr>
                  <w:rFonts w:eastAsia="SimSun"/>
                  <w:vertAlign w:val="superscript"/>
                  <w:lang w:val="en-US" w:eastAsia="zh-CN" w:bidi="ar"/>
                </w:rPr>
                <w:t>5</w:t>
              </w:r>
            </w:ins>
          </w:p>
          <w:p w14:paraId="519FD3B2" w14:textId="142C1474" w:rsidR="00DA68E8" w:rsidRPr="009B04FC" w:rsidRDefault="00DA68E8" w:rsidP="006D091D">
            <w:pPr>
              <w:pStyle w:val="TAC"/>
              <w:rPr>
                <w:rFonts w:eastAsia="SimSun"/>
                <w:lang w:val="en-US" w:eastAsia="zh-CN" w:bidi="ar"/>
              </w:rPr>
            </w:pPr>
            <w:r w:rsidRPr="009B04FC">
              <w:rPr>
                <w:rFonts w:eastAsia="SimSun"/>
                <w:lang w:val="en-US" w:eastAsia="zh-CN" w:bidi="ar"/>
              </w:rPr>
              <w:t>CA_n41A-n71A</w:t>
            </w:r>
            <w:ins w:id="440" w:author="Nielsen, Kim (Nokia - AAL)" w:date="2023-03-22T15:15:00Z">
              <w:r w:rsidR="007C1915" w:rsidRPr="00483356">
                <w:rPr>
                  <w:rFonts w:eastAsia="SimSun"/>
                  <w:vertAlign w:val="superscript"/>
                  <w:lang w:val="en-US" w:eastAsia="zh-CN" w:bidi="ar"/>
                </w:rPr>
                <w:t>5</w:t>
              </w:r>
            </w:ins>
          </w:p>
          <w:p w14:paraId="7B892EC6" w14:textId="717E9A58" w:rsidR="00DA68E8" w:rsidRPr="009B04FC" w:rsidRDefault="00DA68E8" w:rsidP="006D091D">
            <w:pPr>
              <w:pStyle w:val="TAC"/>
              <w:rPr>
                <w:rFonts w:eastAsia="SimSun"/>
                <w:lang w:val="en-US" w:eastAsia="zh-CN" w:bidi="ar"/>
              </w:rPr>
            </w:pPr>
            <w:r w:rsidRPr="009B04FC">
              <w:rPr>
                <w:rFonts w:eastAsia="SimSun"/>
                <w:lang w:val="en-US" w:eastAsia="zh-CN" w:bidi="ar"/>
              </w:rPr>
              <w:t>CA_n41A-n77A</w:t>
            </w:r>
            <w:ins w:id="441" w:author="Nielsen, Kim (Nokia - AAL)" w:date="2023-03-22T15:15:00Z">
              <w:r w:rsidR="007C1915" w:rsidRPr="00483356">
                <w:rPr>
                  <w:rFonts w:eastAsia="SimSun"/>
                  <w:vertAlign w:val="superscript"/>
                  <w:lang w:val="en-US" w:eastAsia="zh-CN" w:bidi="ar"/>
                </w:rPr>
                <w:t>5</w:t>
              </w:r>
            </w:ins>
          </w:p>
          <w:p w14:paraId="58D45D56" w14:textId="02BEF79C" w:rsidR="00DA68E8" w:rsidRPr="009B04FC" w:rsidRDefault="00DA68E8" w:rsidP="006D091D">
            <w:pPr>
              <w:pStyle w:val="TAC"/>
              <w:rPr>
                <w:lang w:val="en-US" w:eastAsia="zh-CN"/>
              </w:rPr>
            </w:pPr>
            <w:r w:rsidRPr="009B04FC">
              <w:rPr>
                <w:rFonts w:eastAsia="SimSun"/>
                <w:lang w:val="en-US" w:eastAsia="zh-CN" w:bidi="ar"/>
              </w:rPr>
              <w:t>CA_n71A-n77A</w:t>
            </w:r>
            <w:ins w:id="442" w:author="Nielsen, Kim (Nokia - AAL)" w:date="2023-03-22T15:15:00Z">
              <w:r w:rsidR="007C1915" w:rsidRPr="00483356">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660D8C60"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0CF1A70"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436132E"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31490804" w14:textId="77777777" w:rsidTr="006D091D">
        <w:trPr>
          <w:trHeight w:val="29"/>
        </w:trPr>
        <w:tc>
          <w:tcPr>
            <w:tcW w:w="1859" w:type="dxa"/>
            <w:tcBorders>
              <w:top w:val="nil"/>
              <w:left w:val="single" w:sz="4" w:space="0" w:color="auto"/>
              <w:bottom w:val="nil"/>
              <w:right w:val="single" w:sz="4" w:space="0" w:color="auto"/>
            </w:tcBorders>
          </w:tcPr>
          <w:p w14:paraId="5437E3D6"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7F2C76A9"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7D11D24"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C57CFB5"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2FC84698" w14:textId="77777777" w:rsidR="00DA68E8" w:rsidRPr="009B04FC" w:rsidRDefault="00DA68E8" w:rsidP="006D091D">
            <w:pPr>
              <w:pStyle w:val="TAC"/>
              <w:rPr>
                <w:rFonts w:eastAsia="SimSun"/>
                <w:lang w:val="en-US" w:eastAsia="zh-CN" w:bidi="ar"/>
              </w:rPr>
            </w:pPr>
          </w:p>
        </w:tc>
      </w:tr>
      <w:tr w:rsidR="00DA68E8" w:rsidRPr="009B04FC" w14:paraId="6F15EE67" w14:textId="77777777" w:rsidTr="006D091D">
        <w:trPr>
          <w:trHeight w:val="29"/>
        </w:trPr>
        <w:tc>
          <w:tcPr>
            <w:tcW w:w="1859" w:type="dxa"/>
            <w:tcBorders>
              <w:top w:val="nil"/>
              <w:left w:val="single" w:sz="4" w:space="0" w:color="auto"/>
              <w:bottom w:val="nil"/>
              <w:right w:val="single" w:sz="4" w:space="0" w:color="auto"/>
            </w:tcBorders>
          </w:tcPr>
          <w:p w14:paraId="59C55047"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01A590EF"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B5CBD5" w14:textId="77777777" w:rsidR="00DA68E8" w:rsidRPr="009B04FC" w:rsidRDefault="00DA68E8" w:rsidP="006D091D">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24598E43"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1AB36427" w14:textId="77777777" w:rsidR="00DA68E8" w:rsidRPr="009B04FC" w:rsidRDefault="00DA68E8" w:rsidP="006D091D">
            <w:pPr>
              <w:pStyle w:val="TAC"/>
              <w:rPr>
                <w:rFonts w:eastAsia="SimSun"/>
                <w:lang w:val="en-US" w:eastAsia="zh-CN" w:bidi="ar"/>
              </w:rPr>
            </w:pPr>
          </w:p>
        </w:tc>
      </w:tr>
      <w:tr w:rsidR="00DA68E8" w:rsidRPr="009B04FC" w14:paraId="34FDA528" w14:textId="77777777" w:rsidTr="006D091D">
        <w:trPr>
          <w:trHeight w:val="29"/>
        </w:trPr>
        <w:tc>
          <w:tcPr>
            <w:tcW w:w="1859" w:type="dxa"/>
            <w:tcBorders>
              <w:top w:val="nil"/>
              <w:left w:val="single" w:sz="4" w:space="0" w:color="auto"/>
              <w:bottom w:val="single" w:sz="4" w:space="0" w:color="auto"/>
              <w:right w:val="single" w:sz="4" w:space="0" w:color="auto"/>
            </w:tcBorders>
          </w:tcPr>
          <w:p w14:paraId="3767D523"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256872F6"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0F19A4"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5576CFC" w14:textId="77777777" w:rsidR="00DA68E8" w:rsidRPr="009B04FC" w:rsidRDefault="00DA68E8" w:rsidP="006D091D">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65FCF987" w14:textId="77777777" w:rsidR="00DA68E8" w:rsidRPr="009B04FC" w:rsidRDefault="00DA68E8" w:rsidP="006D091D">
            <w:pPr>
              <w:pStyle w:val="TAC"/>
              <w:rPr>
                <w:rFonts w:eastAsia="SimSun"/>
                <w:lang w:val="en-US" w:eastAsia="zh-CN" w:bidi="ar"/>
              </w:rPr>
            </w:pPr>
          </w:p>
        </w:tc>
      </w:tr>
      <w:tr w:rsidR="00DA68E8" w:rsidRPr="009B04FC" w14:paraId="1AB865E5" w14:textId="77777777" w:rsidTr="006D091D">
        <w:trPr>
          <w:trHeight w:val="29"/>
        </w:trPr>
        <w:tc>
          <w:tcPr>
            <w:tcW w:w="1859" w:type="dxa"/>
            <w:tcBorders>
              <w:top w:val="single" w:sz="4" w:space="0" w:color="auto"/>
              <w:left w:val="single" w:sz="4" w:space="0" w:color="auto"/>
              <w:bottom w:val="nil"/>
              <w:right w:val="single" w:sz="4" w:space="0" w:color="auto"/>
            </w:tcBorders>
          </w:tcPr>
          <w:p w14:paraId="01B5C5B4" w14:textId="77777777" w:rsidR="00DA68E8" w:rsidRPr="009B04FC" w:rsidRDefault="00DA68E8" w:rsidP="006D091D">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356E39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CA_n25A-n41A</w:t>
            </w:r>
          </w:p>
          <w:p w14:paraId="60A186D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CA_n25A-n71A</w:t>
            </w:r>
          </w:p>
          <w:p w14:paraId="2FBE1F8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CA_n25A-n77A</w:t>
            </w:r>
          </w:p>
          <w:p w14:paraId="2BCC2D7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CA_n41A-n71A</w:t>
            </w:r>
          </w:p>
          <w:p w14:paraId="52F953F9"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p>
          <w:p w14:paraId="42174934" w14:textId="77777777" w:rsidR="00DA68E8" w:rsidRPr="009B04FC" w:rsidRDefault="00DA68E8" w:rsidP="006D091D">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12603040"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F27D15B" w14:textId="77777777" w:rsidR="00DA68E8" w:rsidRPr="009B04FC" w:rsidRDefault="00DA68E8" w:rsidP="006D091D">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05975C31"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29D53A59" w14:textId="77777777" w:rsidTr="006D091D">
        <w:trPr>
          <w:trHeight w:val="29"/>
        </w:trPr>
        <w:tc>
          <w:tcPr>
            <w:tcW w:w="1859" w:type="dxa"/>
            <w:tcBorders>
              <w:top w:val="nil"/>
              <w:left w:val="single" w:sz="4" w:space="0" w:color="auto"/>
              <w:bottom w:val="nil"/>
              <w:right w:val="single" w:sz="4" w:space="0" w:color="auto"/>
            </w:tcBorders>
          </w:tcPr>
          <w:p w14:paraId="2F29CE78"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71E2A7FC"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5358F3"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B88130E"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E4FE372" w14:textId="77777777" w:rsidR="00DA68E8" w:rsidRPr="009B04FC" w:rsidRDefault="00DA68E8" w:rsidP="006D091D">
            <w:pPr>
              <w:pStyle w:val="TAC"/>
              <w:rPr>
                <w:rFonts w:eastAsia="SimSun"/>
                <w:lang w:val="en-US" w:eastAsia="zh-CN" w:bidi="ar"/>
              </w:rPr>
            </w:pPr>
          </w:p>
        </w:tc>
      </w:tr>
      <w:tr w:rsidR="00DA68E8" w:rsidRPr="009B04FC" w14:paraId="56504A5C" w14:textId="77777777" w:rsidTr="006D091D">
        <w:trPr>
          <w:trHeight w:val="29"/>
        </w:trPr>
        <w:tc>
          <w:tcPr>
            <w:tcW w:w="1859" w:type="dxa"/>
            <w:tcBorders>
              <w:top w:val="nil"/>
              <w:left w:val="single" w:sz="4" w:space="0" w:color="auto"/>
              <w:bottom w:val="nil"/>
              <w:right w:val="single" w:sz="4" w:space="0" w:color="auto"/>
            </w:tcBorders>
          </w:tcPr>
          <w:p w14:paraId="742C2911"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5D306EFB"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61E6C20" w14:textId="77777777" w:rsidR="00DA68E8" w:rsidRPr="009B04FC" w:rsidRDefault="00DA68E8" w:rsidP="006D091D">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826D266"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4629DE7" w14:textId="77777777" w:rsidR="00DA68E8" w:rsidRPr="009B04FC" w:rsidRDefault="00DA68E8" w:rsidP="006D091D">
            <w:pPr>
              <w:pStyle w:val="TAC"/>
              <w:rPr>
                <w:rFonts w:eastAsia="SimSun"/>
                <w:lang w:val="en-US" w:eastAsia="zh-CN" w:bidi="ar"/>
              </w:rPr>
            </w:pPr>
          </w:p>
        </w:tc>
      </w:tr>
      <w:tr w:rsidR="00DA68E8" w:rsidRPr="009B04FC" w14:paraId="723E4B0D" w14:textId="77777777" w:rsidTr="006D091D">
        <w:trPr>
          <w:trHeight w:val="29"/>
        </w:trPr>
        <w:tc>
          <w:tcPr>
            <w:tcW w:w="1859" w:type="dxa"/>
            <w:tcBorders>
              <w:top w:val="nil"/>
              <w:left w:val="single" w:sz="4" w:space="0" w:color="auto"/>
              <w:bottom w:val="single" w:sz="4" w:space="0" w:color="auto"/>
              <w:right w:val="single" w:sz="4" w:space="0" w:color="auto"/>
            </w:tcBorders>
          </w:tcPr>
          <w:p w14:paraId="6141820A"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29269293" w14:textId="77777777" w:rsidR="00DA68E8" w:rsidRPr="009B04FC" w:rsidRDefault="00DA68E8" w:rsidP="006D091D">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7D1DC2E" w14:textId="77777777" w:rsidR="00DA68E8" w:rsidRPr="009B04FC" w:rsidRDefault="00DA68E8" w:rsidP="006D091D">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F8B530"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84BE287" w14:textId="77777777" w:rsidR="00DA68E8" w:rsidRPr="009B04FC" w:rsidRDefault="00DA68E8" w:rsidP="006D091D">
            <w:pPr>
              <w:pStyle w:val="TAC"/>
              <w:rPr>
                <w:rFonts w:eastAsia="SimSun"/>
                <w:lang w:val="en-US" w:eastAsia="zh-CN" w:bidi="ar"/>
              </w:rPr>
            </w:pPr>
          </w:p>
        </w:tc>
      </w:tr>
      <w:tr w:rsidR="00DA68E8" w:rsidRPr="009B04FC" w14:paraId="0F4D4843" w14:textId="77777777" w:rsidTr="006D091D">
        <w:trPr>
          <w:trHeight w:val="29"/>
        </w:trPr>
        <w:tc>
          <w:tcPr>
            <w:tcW w:w="1859" w:type="dxa"/>
            <w:tcBorders>
              <w:top w:val="single" w:sz="4" w:space="0" w:color="auto"/>
              <w:left w:val="single" w:sz="4" w:space="0" w:color="auto"/>
              <w:bottom w:val="nil"/>
              <w:right w:val="single" w:sz="4" w:space="0" w:color="auto"/>
            </w:tcBorders>
          </w:tcPr>
          <w:p w14:paraId="5AD23525" w14:textId="77777777" w:rsidR="00DA68E8" w:rsidRPr="009B04FC" w:rsidRDefault="00DA68E8" w:rsidP="006D091D">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4D4DBD5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CA_n25A-n41A</w:t>
            </w:r>
          </w:p>
          <w:p w14:paraId="3A6641FF"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CA_n25A-n71A</w:t>
            </w:r>
          </w:p>
          <w:p w14:paraId="7FFEA9BA"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CA_n25A-n78A</w:t>
            </w:r>
          </w:p>
          <w:p w14:paraId="67C23975"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CA_n41A-n71A</w:t>
            </w:r>
          </w:p>
          <w:p w14:paraId="21232522"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CA_n41A-n78A</w:t>
            </w:r>
          </w:p>
          <w:p w14:paraId="5C5444D8"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27E1F4DA" w14:textId="77777777" w:rsidR="00DA68E8" w:rsidRPr="009B04FC" w:rsidRDefault="00DA68E8" w:rsidP="006D091D">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27B15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6F9916F"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3D43AD73" w14:textId="77777777" w:rsidTr="006D091D">
        <w:trPr>
          <w:trHeight w:val="29"/>
        </w:trPr>
        <w:tc>
          <w:tcPr>
            <w:tcW w:w="1859" w:type="dxa"/>
            <w:tcBorders>
              <w:top w:val="nil"/>
              <w:left w:val="single" w:sz="4" w:space="0" w:color="auto"/>
              <w:bottom w:val="nil"/>
              <w:right w:val="single" w:sz="4" w:space="0" w:color="auto"/>
            </w:tcBorders>
          </w:tcPr>
          <w:p w14:paraId="22D9EC4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9897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BDD92" w14:textId="77777777" w:rsidR="00DA68E8" w:rsidRPr="009B04FC" w:rsidRDefault="00DA68E8" w:rsidP="006D091D">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2DFF22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34585F10" w14:textId="77777777" w:rsidR="00DA68E8" w:rsidRPr="009B04FC" w:rsidRDefault="00DA68E8" w:rsidP="006D091D">
            <w:pPr>
              <w:pStyle w:val="TAC"/>
              <w:rPr>
                <w:rFonts w:eastAsia="SimSun"/>
                <w:lang w:val="en-US" w:eastAsia="zh-CN" w:bidi="ar"/>
              </w:rPr>
            </w:pPr>
          </w:p>
        </w:tc>
      </w:tr>
      <w:tr w:rsidR="00DA68E8" w:rsidRPr="009B04FC" w14:paraId="5A6B4ED7" w14:textId="77777777" w:rsidTr="006D091D">
        <w:trPr>
          <w:trHeight w:val="29"/>
        </w:trPr>
        <w:tc>
          <w:tcPr>
            <w:tcW w:w="1859" w:type="dxa"/>
            <w:tcBorders>
              <w:top w:val="nil"/>
              <w:left w:val="single" w:sz="4" w:space="0" w:color="auto"/>
              <w:bottom w:val="nil"/>
              <w:right w:val="single" w:sz="4" w:space="0" w:color="auto"/>
            </w:tcBorders>
          </w:tcPr>
          <w:p w14:paraId="6861D6F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F9DF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AD77B" w14:textId="77777777" w:rsidR="00DA68E8" w:rsidRPr="009B04FC" w:rsidRDefault="00DA68E8" w:rsidP="006D091D">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6489549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37FD717" w14:textId="77777777" w:rsidR="00DA68E8" w:rsidRPr="009B04FC" w:rsidRDefault="00DA68E8" w:rsidP="006D091D">
            <w:pPr>
              <w:pStyle w:val="TAC"/>
              <w:rPr>
                <w:rFonts w:eastAsia="SimSun"/>
                <w:lang w:val="en-US" w:eastAsia="zh-CN" w:bidi="ar"/>
              </w:rPr>
            </w:pPr>
          </w:p>
        </w:tc>
      </w:tr>
      <w:tr w:rsidR="00DA68E8" w:rsidRPr="009B04FC" w14:paraId="77CACA00" w14:textId="77777777" w:rsidTr="006D091D">
        <w:trPr>
          <w:trHeight w:val="29"/>
        </w:trPr>
        <w:tc>
          <w:tcPr>
            <w:tcW w:w="1859" w:type="dxa"/>
            <w:tcBorders>
              <w:top w:val="nil"/>
              <w:left w:val="single" w:sz="4" w:space="0" w:color="auto"/>
              <w:bottom w:val="nil"/>
              <w:right w:val="single" w:sz="4" w:space="0" w:color="auto"/>
            </w:tcBorders>
          </w:tcPr>
          <w:p w14:paraId="61BC84D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420EA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397DAE"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D97419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BC45B3" w14:textId="77777777" w:rsidR="00DA68E8" w:rsidRPr="009B04FC" w:rsidRDefault="00DA68E8" w:rsidP="006D091D">
            <w:pPr>
              <w:pStyle w:val="TAC"/>
              <w:rPr>
                <w:rFonts w:eastAsia="SimSun"/>
                <w:lang w:val="en-US" w:eastAsia="zh-CN" w:bidi="ar"/>
              </w:rPr>
            </w:pPr>
          </w:p>
        </w:tc>
      </w:tr>
      <w:tr w:rsidR="00DA68E8" w:rsidRPr="009B04FC" w14:paraId="6C93D3D5" w14:textId="77777777" w:rsidTr="006D091D">
        <w:trPr>
          <w:trHeight w:val="29"/>
        </w:trPr>
        <w:tc>
          <w:tcPr>
            <w:tcW w:w="1859" w:type="dxa"/>
            <w:tcBorders>
              <w:top w:val="single" w:sz="4" w:space="0" w:color="auto"/>
              <w:left w:val="single" w:sz="4" w:space="0" w:color="auto"/>
              <w:bottom w:val="nil"/>
              <w:right w:val="single" w:sz="4" w:space="0" w:color="auto"/>
            </w:tcBorders>
          </w:tcPr>
          <w:p w14:paraId="39B46A5F" w14:textId="77777777" w:rsidR="00DA68E8" w:rsidRPr="009B04FC" w:rsidRDefault="00DA68E8" w:rsidP="006D091D">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CBD753B" w14:textId="77777777" w:rsidR="00DC16F5" w:rsidRPr="003B00B4" w:rsidRDefault="00DC16F5" w:rsidP="00DC16F5">
            <w:pPr>
              <w:pStyle w:val="TAC"/>
              <w:rPr>
                <w:ins w:id="443" w:author="Nielsen, Kim (Nokia - AAL)" w:date="2023-03-22T15:19:00Z"/>
                <w:rFonts w:eastAsiaTheme="minorEastAsia" w:cs="Arial"/>
                <w:szCs w:val="18"/>
                <w:vertAlign w:val="superscript"/>
                <w:lang w:val="en-US" w:eastAsia="zh-CN"/>
              </w:rPr>
            </w:pPr>
            <w:ins w:id="444" w:author="Nielsen, Kim (Nokia - AAL)" w:date="2023-03-22T15:19:00Z">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ins>
          </w:p>
          <w:p w14:paraId="59618877"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CA_n25A-n66A</w:t>
            </w:r>
          </w:p>
          <w:p w14:paraId="0DBD21CA" w14:textId="77777777" w:rsidR="00DA68E8" w:rsidRPr="009B04FC" w:rsidRDefault="00DA68E8" w:rsidP="006D091D">
            <w:pPr>
              <w:pStyle w:val="TAC"/>
              <w:rPr>
                <w:rFonts w:cs="Arial"/>
                <w:szCs w:val="18"/>
                <w:lang w:val="en-US" w:eastAsia="zh-CN"/>
              </w:rPr>
            </w:pPr>
            <w:r w:rsidRPr="009B04FC">
              <w:rPr>
                <w:rFonts w:cs="Arial"/>
                <w:szCs w:val="18"/>
                <w:lang w:val="en-US" w:eastAsia="zh-CN"/>
              </w:rPr>
              <w:t>CA_n25A-n71A</w:t>
            </w:r>
          </w:p>
          <w:p w14:paraId="2BC5ECB8" w14:textId="2BFB9E1C" w:rsidR="00DA68E8" w:rsidRPr="009B04FC" w:rsidRDefault="00DA68E8" w:rsidP="006D091D">
            <w:pPr>
              <w:pStyle w:val="TAC"/>
              <w:rPr>
                <w:rFonts w:cs="Arial"/>
                <w:szCs w:val="18"/>
                <w:lang w:val="en-US" w:eastAsia="zh-CN"/>
              </w:rPr>
            </w:pPr>
            <w:r w:rsidRPr="009B04FC">
              <w:rPr>
                <w:rFonts w:cs="Arial"/>
                <w:szCs w:val="18"/>
                <w:lang w:val="en-US" w:eastAsia="zh-CN"/>
              </w:rPr>
              <w:t>CA_n25A-n77A</w:t>
            </w:r>
            <w:ins w:id="445" w:author="Nielsen, Kim (Nokia - AAL)" w:date="2023-03-22T15:19:00Z">
              <w:r w:rsidR="00DC16F5" w:rsidRPr="00DC16F5">
                <w:rPr>
                  <w:rFonts w:cs="Arial"/>
                  <w:szCs w:val="18"/>
                  <w:vertAlign w:val="superscript"/>
                  <w:lang w:val="en-US" w:eastAsia="zh-CN"/>
                </w:rPr>
                <w:t>5</w:t>
              </w:r>
            </w:ins>
          </w:p>
          <w:p w14:paraId="63171A5F" w14:textId="77777777" w:rsidR="00DA68E8" w:rsidRPr="009B04FC" w:rsidRDefault="00DA68E8" w:rsidP="006D091D">
            <w:pPr>
              <w:pStyle w:val="TAC"/>
              <w:rPr>
                <w:rFonts w:cs="Arial"/>
                <w:szCs w:val="18"/>
                <w:lang w:val="en-US" w:eastAsia="zh-CN"/>
              </w:rPr>
            </w:pPr>
            <w:r w:rsidRPr="009B04FC">
              <w:rPr>
                <w:rFonts w:cs="Arial"/>
                <w:szCs w:val="18"/>
                <w:lang w:val="en-US" w:eastAsia="zh-CN"/>
              </w:rPr>
              <w:t>CA_n66A-n71A</w:t>
            </w:r>
          </w:p>
          <w:p w14:paraId="085B8BF3" w14:textId="14397102" w:rsidR="00DA68E8" w:rsidRPr="009B04FC" w:rsidRDefault="00DA68E8" w:rsidP="006D091D">
            <w:pPr>
              <w:pStyle w:val="TAC"/>
              <w:rPr>
                <w:rFonts w:cs="Arial"/>
                <w:szCs w:val="18"/>
                <w:lang w:val="sv-SE" w:eastAsia="zh-CN"/>
              </w:rPr>
            </w:pPr>
            <w:r w:rsidRPr="009B04FC">
              <w:rPr>
                <w:rFonts w:cs="Arial"/>
                <w:szCs w:val="18"/>
                <w:lang w:val="sv-SE" w:eastAsia="zh-CN"/>
              </w:rPr>
              <w:t>CA_n66A-n77A</w:t>
            </w:r>
            <w:ins w:id="446" w:author="Nielsen, Kim (Nokia - AAL)" w:date="2023-03-22T15:19:00Z">
              <w:r w:rsidR="00DC16F5" w:rsidRPr="00DC16F5">
                <w:rPr>
                  <w:rFonts w:cs="Arial"/>
                  <w:szCs w:val="18"/>
                  <w:vertAlign w:val="superscript"/>
                  <w:lang w:val="sv-SE" w:eastAsia="zh-CN"/>
                </w:rPr>
                <w:t>5</w:t>
              </w:r>
            </w:ins>
          </w:p>
          <w:p w14:paraId="3B14B029" w14:textId="42CB81A5" w:rsidR="00DA68E8" w:rsidRPr="009B04FC" w:rsidRDefault="00DA68E8" w:rsidP="006D091D">
            <w:pPr>
              <w:pStyle w:val="TAC"/>
              <w:rPr>
                <w:rFonts w:eastAsia="SimSun"/>
                <w:lang w:val="en-US" w:eastAsia="zh-CN" w:bidi="ar"/>
              </w:rPr>
            </w:pPr>
            <w:r w:rsidRPr="009B04FC">
              <w:rPr>
                <w:rFonts w:eastAsia="SimSun"/>
                <w:lang w:val="en-US" w:eastAsia="zh-CN" w:bidi="ar"/>
              </w:rPr>
              <w:t>CA_n71A-n77A</w:t>
            </w:r>
            <w:ins w:id="447" w:author="Nielsen, Kim (Nokia - AAL)" w:date="2023-03-22T15:19:00Z">
              <w:r w:rsidR="00DC16F5" w:rsidRPr="00DC16F5">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23B6E84B" w14:textId="77777777" w:rsidR="00DA68E8" w:rsidRPr="009B04FC" w:rsidRDefault="00DA68E8" w:rsidP="006D091D">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AFA3F1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D5337E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3A1670D" w14:textId="77777777" w:rsidTr="006D091D">
        <w:trPr>
          <w:trHeight w:val="29"/>
        </w:trPr>
        <w:tc>
          <w:tcPr>
            <w:tcW w:w="1859" w:type="dxa"/>
            <w:tcBorders>
              <w:top w:val="nil"/>
              <w:left w:val="single" w:sz="4" w:space="0" w:color="auto"/>
              <w:bottom w:val="nil"/>
              <w:right w:val="single" w:sz="4" w:space="0" w:color="auto"/>
            </w:tcBorders>
          </w:tcPr>
          <w:p w14:paraId="7E32807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768F2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F6B44" w14:textId="77777777" w:rsidR="00DA68E8" w:rsidRPr="009B04FC" w:rsidRDefault="00DA68E8" w:rsidP="006D091D">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CA2F94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41F002" w14:textId="77777777" w:rsidR="00DA68E8" w:rsidRPr="009B04FC" w:rsidRDefault="00DA68E8" w:rsidP="006D091D">
            <w:pPr>
              <w:pStyle w:val="TAC"/>
              <w:rPr>
                <w:rFonts w:eastAsia="SimSun"/>
                <w:lang w:val="en-US" w:eastAsia="zh-CN" w:bidi="ar"/>
              </w:rPr>
            </w:pPr>
          </w:p>
        </w:tc>
      </w:tr>
      <w:tr w:rsidR="00DA68E8" w:rsidRPr="009B04FC" w14:paraId="3B60BE97" w14:textId="77777777" w:rsidTr="006D091D">
        <w:trPr>
          <w:trHeight w:val="29"/>
        </w:trPr>
        <w:tc>
          <w:tcPr>
            <w:tcW w:w="1859" w:type="dxa"/>
            <w:tcBorders>
              <w:top w:val="nil"/>
              <w:left w:val="single" w:sz="4" w:space="0" w:color="auto"/>
              <w:bottom w:val="nil"/>
              <w:right w:val="single" w:sz="4" w:space="0" w:color="auto"/>
            </w:tcBorders>
          </w:tcPr>
          <w:p w14:paraId="71FB2DE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1C91A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0D211D" w14:textId="77777777" w:rsidR="00DA68E8" w:rsidRPr="009B04FC" w:rsidRDefault="00DA68E8" w:rsidP="006D091D">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35BC47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017E8E" w14:textId="77777777" w:rsidR="00DA68E8" w:rsidRPr="009B04FC" w:rsidRDefault="00DA68E8" w:rsidP="006D091D">
            <w:pPr>
              <w:pStyle w:val="TAC"/>
              <w:rPr>
                <w:rFonts w:eastAsia="SimSun"/>
                <w:lang w:val="en-US" w:eastAsia="zh-CN" w:bidi="ar"/>
              </w:rPr>
            </w:pPr>
          </w:p>
        </w:tc>
      </w:tr>
      <w:tr w:rsidR="00DA68E8" w:rsidRPr="009B04FC" w14:paraId="44C61DB6" w14:textId="77777777" w:rsidTr="006D091D">
        <w:trPr>
          <w:trHeight w:val="29"/>
        </w:trPr>
        <w:tc>
          <w:tcPr>
            <w:tcW w:w="1859" w:type="dxa"/>
            <w:tcBorders>
              <w:top w:val="nil"/>
              <w:left w:val="single" w:sz="4" w:space="0" w:color="auto"/>
              <w:bottom w:val="nil"/>
              <w:right w:val="single" w:sz="4" w:space="0" w:color="auto"/>
            </w:tcBorders>
          </w:tcPr>
          <w:p w14:paraId="097C78C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314C0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F2A3A" w14:textId="77777777" w:rsidR="00DA68E8" w:rsidRPr="009B04FC" w:rsidRDefault="00DA68E8" w:rsidP="006D091D">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74399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67D0E7" w14:textId="77777777" w:rsidR="00DA68E8" w:rsidRPr="009B04FC" w:rsidRDefault="00DA68E8" w:rsidP="006D091D">
            <w:pPr>
              <w:pStyle w:val="TAC"/>
              <w:rPr>
                <w:rFonts w:eastAsia="SimSun"/>
                <w:lang w:val="en-US" w:eastAsia="zh-CN" w:bidi="ar"/>
              </w:rPr>
            </w:pPr>
          </w:p>
        </w:tc>
      </w:tr>
      <w:tr w:rsidR="00DA68E8" w:rsidRPr="009B04FC" w14:paraId="4E99F7DA" w14:textId="77777777" w:rsidTr="006D091D">
        <w:trPr>
          <w:trHeight w:val="29"/>
        </w:trPr>
        <w:tc>
          <w:tcPr>
            <w:tcW w:w="1859" w:type="dxa"/>
            <w:tcBorders>
              <w:top w:val="nil"/>
              <w:left w:val="single" w:sz="4" w:space="0" w:color="auto"/>
              <w:bottom w:val="nil"/>
              <w:right w:val="single" w:sz="4" w:space="0" w:color="auto"/>
            </w:tcBorders>
          </w:tcPr>
          <w:p w14:paraId="7F6EA941"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60102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8BDF4" w14:textId="77777777" w:rsidR="00DA68E8" w:rsidRPr="009B04FC" w:rsidRDefault="00DA68E8" w:rsidP="006D091D">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27BF0F1"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7D702FA"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09FBFBFC" w14:textId="77777777" w:rsidTr="006D091D">
        <w:trPr>
          <w:trHeight w:val="29"/>
        </w:trPr>
        <w:tc>
          <w:tcPr>
            <w:tcW w:w="1859" w:type="dxa"/>
            <w:tcBorders>
              <w:top w:val="nil"/>
              <w:left w:val="single" w:sz="4" w:space="0" w:color="auto"/>
              <w:bottom w:val="nil"/>
              <w:right w:val="single" w:sz="4" w:space="0" w:color="auto"/>
            </w:tcBorders>
          </w:tcPr>
          <w:p w14:paraId="03C6478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8B2DE0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BD602" w14:textId="77777777" w:rsidR="00DA68E8" w:rsidRPr="009B04FC" w:rsidRDefault="00DA68E8" w:rsidP="006D091D">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84DD80D"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D6655F1" w14:textId="77777777" w:rsidR="00DA68E8" w:rsidRPr="009B04FC" w:rsidRDefault="00DA68E8" w:rsidP="006D091D">
            <w:pPr>
              <w:pStyle w:val="TAC"/>
              <w:rPr>
                <w:rFonts w:eastAsia="SimSun"/>
                <w:lang w:val="en-US" w:eastAsia="zh-CN" w:bidi="ar"/>
              </w:rPr>
            </w:pPr>
          </w:p>
        </w:tc>
      </w:tr>
      <w:tr w:rsidR="00DA68E8" w:rsidRPr="009B04FC" w14:paraId="517D7931" w14:textId="77777777" w:rsidTr="006D091D">
        <w:trPr>
          <w:trHeight w:val="29"/>
        </w:trPr>
        <w:tc>
          <w:tcPr>
            <w:tcW w:w="1859" w:type="dxa"/>
            <w:tcBorders>
              <w:top w:val="nil"/>
              <w:left w:val="single" w:sz="4" w:space="0" w:color="auto"/>
              <w:bottom w:val="nil"/>
              <w:right w:val="single" w:sz="4" w:space="0" w:color="auto"/>
            </w:tcBorders>
          </w:tcPr>
          <w:p w14:paraId="22FEA8B9"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E9B813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B839A6" w14:textId="77777777" w:rsidR="00DA68E8" w:rsidRPr="009B04FC" w:rsidRDefault="00DA68E8" w:rsidP="006D091D">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C887105"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648CE1" w14:textId="77777777" w:rsidR="00DA68E8" w:rsidRPr="009B04FC" w:rsidRDefault="00DA68E8" w:rsidP="006D091D">
            <w:pPr>
              <w:pStyle w:val="TAC"/>
              <w:rPr>
                <w:rFonts w:eastAsia="SimSun"/>
                <w:lang w:val="en-US" w:eastAsia="zh-CN" w:bidi="ar"/>
              </w:rPr>
            </w:pPr>
          </w:p>
        </w:tc>
      </w:tr>
      <w:tr w:rsidR="00DA68E8" w:rsidRPr="009B04FC" w14:paraId="6D8F53B6" w14:textId="77777777" w:rsidTr="006D091D">
        <w:trPr>
          <w:trHeight w:val="29"/>
        </w:trPr>
        <w:tc>
          <w:tcPr>
            <w:tcW w:w="1859" w:type="dxa"/>
            <w:tcBorders>
              <w:top w:val="nil"/>
              <w:left w:val="single" w:sz="4" w:space="0" w:color="auto"/>
              <w:bottom w:val="single" w:sz="4" w:space="0" w:color="auto"/>
              <w:right w:val="single" w:sz="4" w:space="0" w:color="auto"/>
            </w:tcBorders>
          </w:tcPr>
          <w:p w14:paraId="559F2464"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43F72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C8EEC" w14:textId="77777777" w:rsidR="00DA68E8" w:rsidRPr="009B04FC" w:rsidRDefault="00DA68E8" w:rsidP="006D091D">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7EB3B6B7"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F759985" w14:textId="77777777" w:rsidR="00DA68E8" w:rsidRPr="009B04FC" w:rsidRDefault="00DA68E8" w:rsidP="006D091D">
            <w:pPr>
              <w:pStyle w:val="TAC"/>
              <w:rPr>
                <w:rFonts w:eastAsia="SimSun"/>
                <w:lang w:val="en-US" w:eastAsia="zh-CN" w:bidi="ar"/>
              </w:rPr>
            </w:pPr>
          </w:p>
        </w:tc>
      </w:tr>
      <w:tr w:rsidR="00DA68E8" w:rsidRPr="009B04FC" w14:paraId="1F15BB58" w14:textId="77777777" w:rsidTr="006D091D">
        <w:trPr>
          <w:trHeight w:val="29"/>
        </w:trPr>
        <w:tc>
          <w:tcPr>
            <w:tcW w:w="1859" w:type="dxa"/>
            <w:tcBorders>
              <w:top w:val="single" w:sz="4" w:space="0" w:color="auto"/>
              <w:left w:val="single" w:sz="4" w:space="0" w:color="auto"/>
              <w:bottom w:val="nil"/>
              <w:right w:val="single" w:sz="4" w:space="0" w:color="auto"/>
            </w:tcBorders>
          </w:tcPr>
          <w:p w14:paraId="2E8B6980" w14:textId="77777777" w:rsidR="00DA68E8" w:rsidRPr="009B04FC" w:rsidRDefault="00DA68E8" w:rsidP="006D091D">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355B1B0F"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CA_n25A-n66A</w:t>
            </w:r>
          </w:p>
          <w:p w14:paraId="0329D3D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CA_n25A-n71A</w:t>
            </w:r>
          </w:p>
          <w:p w14:paraId="76B073DC"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CA_n25A-n77A</w:t>
            </w:r>
          </w:p>
          <w:p w14:paraId="6A59A4D3"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CA_n66A-n71A</w:t>
            </w:r>
          </w:p>
          <w:p w14:paraId="0C1524C6"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CA_n66A-n77A</w:t>
            </w:r>
          </w:p>
          <w:p w14:paraId="2230658C" w14:textId="77777777" w:rsidR="00DA68E8" w:rsidRPr="009B04FC" w:rsidRDefault="00DA68E8" w:rsidP="006D091D">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35B46661" w14:textId="77777777" w:rsidR="00DA68E8" w:rsidRPr="009B04FC" w:rsidRDefault="00DA68E8" w:rsidP="006D091D">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C86BC1" w14:textId="77777777" w:rsidR="00DA68E8" w:rsidRPr="009B04FC" w:rsidRDefault="00DA68E8" w:rsidP="006D091D">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77DAC71E"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7A7F8C3E" w14:textId="77777777" w:rsidTr="006D091D">
        <w:trPr>
          <w:trHeight w:val="29"/>
        </w:trPr>
        <w:tc>
          <w:tcPr>
            <w:tcW w:w="1859" w:type="dxa"/>
            <w:tcBorders>
              <w:top w:val="nil"/>
              <w:left w:val="single" w:sz="4" w:space="0" w:color="auto"/>
              <w:bottom w:val="nil"/>
              <w:right w:val="single" w:sz="4" w:space="0" w:color="auto"/>
            </w:tcBorders>
          </w:tcPr>
          <w:p w14:paraId="1FC0D2BF"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4361B092" w14:textId="77777777" w:rsidR="00DA68E8" w:rsidRPr="009B04FC" w:rsidRDefault="00DA68E8" w:rsidP="006D091D">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BF99F2" w14:textId="77777777" w:rsidR="00DA68E8" w:rsidRPr="009B04FC" w:rsidRDefault="00DA68E8" w:rsidP="006D091D">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281A8A3"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732F593E" w14:textId="77777777" w:rsidR="00DA68E8" w:rsidRPr="009B04FC" w:rsidRDefault="00DA68E8" w:rsidP="006D091D">
            <w:pPr>
              <w:pStyle w:val="TAC"/>
              <w:rPr>
                <w:rFonts w:eastAsia="SimSun"/>
                <w:lang w:val="en-US" w:eastAsia="zh-CN" w:bidi="ar"/>
              </w:rPr>
            </w:pPr>
          </w:p>
        </w:tc>
      </w:tr>
      <w:tr w:rsidR="00DA68E8" w:rsidRPr="009B04FC" w14:paraId="55A6B386" w14:textId="77777777" w:rsidTr="006D091D">
        <w:trPr>
          <w:trHeight w:val="29"/>
        </w:trPr>
        <w:tc>
          <w:tcPr>
            <w:tcW w:w="1859" w:type="dxa"/>
            <w:tcBorders>
              <w:top w:val="nil"/>
              <w:left w:val="single" w:sz="4" w:space="0" w:color="auto"/>
              <w:bottom w:val="nil"/>
              <w:right w:val="single" w:sz="4" w:space="0" w:color="auto"/>
            </w:tcBorders>
          </w:tcPr>
          <w:p w14:paraId="0A3415F2" w14:textId="77777777" w:rsidR="00DA68E8" w:rsidRPr="009B04FC" w:rsidRDefault="00DA68E8" w:rsidP="006D091D">
            <w:pPr>
              <w:pStyle w:val="TAC"/>
            </w:pPr>
          </w:p>
        </w:tc>
        <w:tc>
          <w:tcPr>
            <w:tcW w:w="1903" w:type="dxa"/>
            <w:tcBorders>
              <w:top w:val="nil"/>
              <w:left w:val="single" w:sz="4" w:space="0" w:color="auto"/>
              <w:bottom w:val="nil"/>
              <w:right w:val="single" w:sz="4" w:space="0" w:color="auto"/>
            </w:tcBorders>
          </w:tcPr>
          <w:p w14:paraId="0B3A9C4A" w14:textId="77777777" w:rsidR="00DA68E8" w:rsidRPr="009B04FC" w:rsidRDefault="00DA68E8" w:rsidP="006D091D">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8A7F46" w14:textId="77777777" w:rsidR="00DA68E8" w:rsidRPr="009B04FC" w:rsidRDefault="00DA68E8" w:rsidP="006D091D">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64189B3"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B4CA019" w14:textId="77777777" w:rsidR="00DA68E8" w:rsidRPr="009B04FC" w:rsidRDefault="00DA68E8" w:rsidP="006D091D">
            <w:pPr>
              <w:pStyle w:val="TAC"/>
              <w:rPr>
                <w:rFonts w:eastAsia="SimSun"/>
                <w:lang w:val="en-US" w:eastAsia="zh-CN" w:bidi="ar"/>
              </w:rPr>
            </w:pPr>
          </w:p>
        </w:tc>
      </w:tr>
      <w:tr w:rsidR="00DA68E8" w:rsidRPr="009B04FC" w14:paraId="076D1C74" w14:textId="77777777" w:rsidTr="006D091D">
        <w:trPr>
          <w:trHeight w:val="29"/>
        </w:trPr>
        <w:tc>
          <w:tcPr>
            <w:tcW w:w="1859" w:type="dxa"/>
            <w:tcBorders>
              <w:top w:val="nil"/>
              <w:left w:val="single" w:sz="4" w:space="0" w:color="auto"/>
              <w:bottom w:val="single" w:sz="4" w:space="0" w:color="auto"/>
              <w:right w:val="single" w:sz="4" w:space="0" w:color="auto"/>
            </w:tcBorders>
          </w:tcPr>
          <w:p w14:paraId="774210B7" w14:textId="77777777" w:rsidR="00DA68E8" w:rsidRPr="009B04FC" w:rsidRDefault="00DA68E8" w:rsidP="006D091D">
            <w:pPr>
              <w:pStyle w:val="TAC"/>
            </w:pPr>
          </w:p>
        </w:tc>
        <w:tc>
          <w:tcPr>
            <w:tcW w:w="1903" w:type="dxa"/>
            <w:tcBorders>
              <w:top w:val="nil"/>
              <w:left w:val="single" w:sz="4" w:space="0" w:color="auto"/>
              <w:bottom w:val="single" w:sz="4" w:space="0" w:color="auto"/>
              <w:right w:val="single" w:sz="4" w:space="0" w:color="auto"/>
            </w:tcBorders>
          </w:tcPr>
          <w:p w14:paraId="3C88320B" w14:textId="77777777" w:rsidR="00DA68E8" w:rsidRPr="009B04FC" w:rsidRDefault="00DA68E8" w:rsidP="006D091D">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FF4A9AF" w14:textId="77777777" w:rsidR="00DA68E8" w:rsidRPr="009B04FC" w:rsidRDefault="00DA68E8" w:rsidP="006D091D">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81E88AB" w14:textId="77777777" w:rsidR="00DA68E8" w:rsidRPr="009B04FC" w:rsidRDefault="00DA68E8" w:rsidP="006D091D">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466E101E" w14:textId="77777777" w:rsidR="00DA68E8" w:rsidRPr="009B04FC" w:rsidRDefault="00DA68E8" w:rsidP="006D091D">
            <w:pPr>
              <w:pStyle w:val="TAC"/>
              <w:rPr>
                <w:rFonts w:eastAsia="SimSun"/>
                <w:lang w:val="en-US" w:eastAsia="zh-CN" w:bidi="ar"/>
              </w:rPr>
            </w:pPr>
          </w:p>
        </w:tc>
      </w:tr>
      <w:tr w:rsidR="00DA68E8" w:rsidRPr="009B04FC" w14:paraId="15949B4E" w14:textId="77777777" w:rsidTr="006D091D">
        <w:trPr>
          <w:trHeight w:val="29"/>
        </w:trPr>
        <w:tc>
          <w:tcPr>
            <w:tcW w:w="1859" w:type="dxa"/>
            <w:tcBorders>
              <w:top w:val="single" w:sz="4" w:space="0" w:color="auto"/>
              <w:left w:val="single" w:sz="4" w:space="0" w:color="auto"/>
              <w:bottom w:val="nil"/>
              <w:right w:val="single" w:sz="4" w:space="0" w:color="auto"/>
            </w:tcBorders>
          </w:tcPr>
          <w:p w14:paraId="7FE9418A" w14:textId="77777777" w:rsidR="00DA68E8" w:rsidRPr="009B04FC" w:rsidRDefault="00DA68E8" w:rsidP="006D091D">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2843C3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CA_n25A-n66A</w:t>
            </w:r>
          </w:p>
          <w:p w14:paraId="16064E1E"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CA_n25A-n71A</w:t>
            </w:r>
          </w:p>
          <w:p w14:paraId="0AEF835C"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CA_n25A-n78A</w:t>
            </w:r>
          </w:p>
          <w:p w14:paraId="218F0537"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CA_n66A-n71A</w:t>
            </w:r>
          </w:p>
          <w:p w14:paraId="06C7C994"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CA_n66A-n78A</w:t>
            </w:r>
          </w:p>
          <w:p w14:paraId="398CE7E4"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DA8E759"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3C0332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F770F5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F28965A" w14:textId="77777777" w:rsidTr="006D091D">
        <w:trPr>
          <w:trHeight w:val="29"/>
        </w:trPr>
        <w:tc>
          <w:tcPr>
            <w:tcW w:w="1859" w:type="dxa"/>
            <w:tcBorders>
              <w:top w:val="nil"/>
              <w:left w:val="single" w:sz="4" w:space="0" w:color="auto"/>
              <w:bottom w:val="nil"/>
              <w:right w:val="single" w:sz="4" w:space="0" w:color="auto"/>
            </w:tcBorders>
            <w:vAlign w:val="center"/>
          </w:tcPr>
          <w:p w14:paraId="0116CE64"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F877A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2B9F3"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748FB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0BB5E96" w14:textId="77777777" w:rsidR="00DA68E8" w:rsidRPr="009B04FC" w:rsidRDefault="00DA68E8" w:rsidP="006D091D">
            <w:pPr>
              <w:pStyle w:val="TAC"/>
              <w:rPr>
                <w:rFonts w:eastAsia="SimSun"/>
                <w:lang w:val="en-US" w:eastAsia="zh-CN" w:bidi="ar"/>
              </w:rPr>
            </w:pPr>
          </w:p>
        </w:tc>
      </w:tr>
      <w:tr w:rsidR="00DA68E8" w:rsidRPr="009B04FC" w14:paraId="2B52711D" w14:textId="77777777" w:rsidTr="006D091D">
        <w:trPr>
          <w:trHeight w:val="29"/>
        </w:trPr>
        <w:tc>
          <w:tcPr>
            <w:tcW w:w="1859" w:type="dxa"/>
            <w:tcBorders>
              <w:top w:val="nil"/>
              <w:left w:val="single" w:sz="4" w:space="0" w:color="auto"/>
              <w:bottom w:val="nil"/>
              <w:right w:val="single" w:sz="4" w:space="0" w:color="auto"/>
            </w:tcBorders>
            <w:vAlign w:val="center"/>
          </w:tcPr>
          <w:p w14:paraId="331CF04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839ED9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C9CFC"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8FF556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67B17F2" w14:textId="77777777" w:rsidR="00DA68E8" w:rsidRPr="009B04FC" w:rsidRDefault="00DA68E8" w:rsidP="006D091D">
            <w:pPr>
              <w:pStyle w:val="TAC"/>
              <w:rPr>
                <w:rFonts w:eastAsia="SimSun"/>
                <w:lang w:val="en-US" w:eastAsia="zh-CN" w:bidi="ar"/>
              </w:rPr>
            </w:pPr>
          </w:p>
        </w:tc>
      </w:tr>
      <w:tr w:rsidR="00DA68E8" w:rsidRPr="009B04FC" w14:paraId="66FE1356" w14:textId="77777777" w:rsidTr="006D091D">
        <w:trPr>
          <w:trHeight w:val="29"/>
        </w:trPr>
        <w:tc>
          <w:tcPr>
            <w:tcW w:w="1859" w:type="dxa"/>
            <w:tcBorders>
              <w:top w:val="nil"/>
              <w:left w:val="single" w:sz="4" w:space="0" w:color="auto"/>
              <w:bottom w:val="nil"/>
              <w:right w:val="single" w:sz="4" w:space="0" w:color="auto"/>
            </w:tcBorders>
            <w:vAlign w:val="center"/>
          </w:tcPr>
          <w:p w14:paraId="14CA22F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9ACA89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CB6AB0"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9C8BBA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D2D339" w14:textId="77777777" w:rsidR="00DA68E8" w:rsidRPr="009B04FC" w:rsidRDefault="00DA68E8" w:rsidP="006D091D">
            <w:pPr>
              <w:pStyle w:val="TAC"/>
              <w:rPr>
                <w:rFonts w:eastAsia="SimSun"/>
                <w:lang w:val="en-US" w:eastAsia="zh-CN" w:bidi="ar"/>
              </w:rPr>
            </w:pPr>
          </w:p>
        </w:tc>
      </w:tr>
      <w:tr w:rsidR="00DA68E8" w:rsidRPr="009B04FC" w14:paraId="767CB164" w14:textId="77777777" w:rsidTr="006D091D">
        <w:trPr>
          <w:trHeight w:val="29"/>
        </w:trPr>
        <w:tc>
          <w:tcPr>
            <w:tcW w:w="1859" w:type="dxa"/>
            <w:tcBorders>
              <w:top w:val="single" w:sz="4" w:space="0" w:color="auto"/>
              <w:left w:val="single" w:sz="4" w:space="0" w:color="auto"/>
              <w:bottom w:val="nil"/>
              <w:right w:val="single" w:sz="4" w:space="0" w:color="auto"/>
            </w:tcBorders>
          </w:tcPr>
          <w:p w14:paraId="3C38BE15" w14:textId="77777777" w:rsidR="00DA68E8" w:rsidRPr="009B04FC" w:rsidRDefault="00DA68E8" w:rsidP="006D091D">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67E0FE6C" w14:textId="77777777" w:rsidR="00DA68E8" w:rsidRPr="009B04FC" w:rsidRDefault="00DA68E8" w:rsidP="006D091D">
            <w:pPr>
              <w:pStyle w:val="TAC"/>
              <w:rPr>
                <w:b/>
                <w:lang w:val="en-US" w:eastAsia="zh-CN"/>
              </w:rPr>
            </w:pPr>
            <w:r w:rsidRPr="009B04FC">
              <w:rPr>
                <w:lang w:val="en-US" w:eastAsia="zh-CN"/>
              </w:rPr>
              <w:t>CA_n25A-n66A</w:t>
            </w:r>
          </w:p>
          <w:p w14:paraId="3D8D6A6C" w14:textId="77777777" w:rsidR="00DA68E8" w:rsidRPr="009B04FC" w:rsidRDefault="00DA68E8" w:rsidP="006D091D">
            <w:pPr>
              <w:pStyle w:val="TAC"/>
              <w:rPr>
                <w:b/>
                <w:lang w:val="en-US" w:eastAsia="zh-CN"/>
              </w:rPr>
            </w:pPr>
            <w:r w:rsidRPr="009B04FC">
              <w:rPr>
                <w:lang w:val="en-US" w:eastAsia="zh-CN"/>
              </w:rPr>
              <w:t>CA_n25A-n71A</w:t>
            </w:r>
          </w:p>
          <w:p w14:paraId="75388E5E" w14:textId="77777777" w:rsidR="00DA68E8" w:rsidRPr="009B04FC" w:rsidRDefault="00DA68E8" w:rsidP="006D091D">
            <w:pPr>
              <w:pStyle w:val="TAC"/>
              <w:rPr>
                <w:b/>
                <w:lang w:val="en-US" w:eastAsia="zh-CN"/>
              </w:rPr>
            </w:pPr>
            <w:r w:rsidRPr="009B04FC">
              <w:rPr>
                <w:lang w:val="en-US" w:eastAsia="zh-CN"/>
              </w:rPr>
              <w:t>CA_n25A-n78A</w:t>
            </w:r>
          </w:p>
          <w:p w14:paraId="15BAA3E3" w14:textId="77777777" w:rsidR="00DA68E8" w:rsidRPr="009B04FC" w:rsidRDefault="00DA68E8" w:rsidP="006D091D">
            <w:pPr>
              <w:pStyle w:val="TAC"/>
              <w:rPr>
                <w:b/>
                <w:lang w:val="en-US" w:eastAsia="zh-CN"/>
              </w:rPr>
            </w:pPr>
            <w:r w:rsidRPr="009B04FC">
              <w:rPr>
                <w:lang w:val="en-US" w:eastAsia="zh-CN"/>
              </w:rPr>
              <w:t>CA_n66A-n71A</w:t>
            </w:r>
          </w:p>
          <w:p w14:paraId="342DF922" w14:textId="77777777" w:rsidR="00DA68E8" w:rsidRPr="009B04FC" w:rsidRDefault="00DA68E8" w:rsidP="006D091D">
            <w:pPr>
              <w:pStyle w:val="TAC"/>
              <w:rPr>
                <w:b/>
                <w:lang w:val="en-US" w:eastAsia="zh-CN"/>
              </w:rPr>
            </w:pPr>
            <w:r w:rsidRPr="009B04FC">
              <w:rPr>
                <w:lang w:val="en-US" w:eastAsia="zh-CN"/>
              </w:rPr>
              <w:t>CA_n66A-n78A</w:t>
            </w:r>
          </w:p>
          <w:p w14:paraId="62BB53A2"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784563A"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AECC9E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909C2A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9D339B4" w14:textId="77777777" w:rsidTr="006D091D">
        <w:trPr>
          <w:trHeight w:val="29"/>
        </w:trPr>
        <w:tc>
          <w:tcPr>
            <w:tcW w:w="1859" w:type="dxa"/>
            <w:tcBorders>
              <w:top w:val="nil"/>
              <w:left w:val="single" w:sz="4" w:space="0" w:color="auto"/>
              <w:bottom w:val="nil"/>
              <w:right w:val="single" w:sz="4" w:space="0" w:color="auto"/>
            </w:tcBorders>
            <w:vAlign w:val="center"/>
          </w:tcPr>
          <w:p w14:paraId="28AE42C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4503C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AF565E"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B9122E7"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9F4A7B9" w14:textId="77777777" w:rsidR="00DA68E8" w:rsidRPr="009B04FC" w:rsidRDefault="00DA68E8" w:rsidP="006D091D">
            <w:pPr>
              <w:pStyle w:val="TAC"/>
              <w:rPr>
                <w:rFonts w:eastAsia="SimSun"/>
                <w:lang w:val="en-US" w:eastAsia="zh-CN" w:bidi="ar"/>
              </w:rPr>
            </w:pPr>
          </w:p>
        </w:tc>
      </w:tr>
      <w:tr w:rsidR="00DA68E8" w:rsidRPr="009B04FC" w14:paraId="3D664E76" w14:textId="77777777" w:rsidTr="006D091D">
        <w:trPr>
          <w:trHeight w:val="29"/>
        </w:trPr>
        <w:tc>
          <w:tcPr>
            <w:tcW w:w="1859" w:type="dxa"/>
            <w:tcBorders>
              <w:top w:val="nil"/>
              <w:left w:val="single" w:sz="4" w:space="0" w:color="auto"/>
              <w:bottom w:val="nil"/>
              <w:right w:val="single" w:sz="4" w:space="0" w:color="auto"/>
            </w:tcBorders>
            <w:vAlign w:val="center"/>
          </w:tcPr>
          <w:p w14:paraId="57596B8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C7F22A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0A613"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ACFFF1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87A0D8B" w14:textId="77777777" w:rsidR="00DA68E8" w:rsidRPr="009B04FC" w:rsidRDefault="00DA68E8" w:rsidP="006D091D">
            <w:pPr>
              <w:pStyle w:val="TAC"/>
              <w:rPr>
                <w:rFonts w:eastAsia="SimSun"/>
                <w:lang w:val="en-US" w:eastAsia="zh-CN" w:bidi="ar"/>
              </w:rPr>
            </w:pPr>
          </w:p>
        </w:tc>
      </w:tr>
      <w:tr w:rsidR="00DA68E8" w:rsidRPr="009B04FC" w14:paraId="7790AC3C" w14:textId="77777777" w:rsidTr="006D091D">
        <w:trPr>
          <w:trHeight w:val="29"/>
        </w:trPr>
        <w:tc>
          <w:tcPr>
            <w:tcW w:w="1859" w:type="dxa"/>
            <w:tcBorders>
              <w:top w:val="nil"/>
              <w:left w:val="single" w:sz="4" w:space="0" w:color="auto"/>
              <w:bottom w:val="nil"/>
              <w:right w:val="single" w:sz="4" w:space="0" w:color="auto"/>
            </w:tcBorders>
            <w:vAlign w:val="center"/>
          </w:tcPr>
          <w:p w14:paraId="18DCCAD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95ED9B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26CF5"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1AAF76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E202C3" w14:textId="77777777" w:rsidR="00DA68E8" w:rsidRPr="009B04FC" w:rsidRDefault="00DA68E8" w:rsidP="006D091D">
            <w:pPr>
              <w:pStyle w:val="TAC"/>
              <w:rPr>
                <w:rFonts w:eastAsia="SimSun"/>
                <w:lang w:val="en-US" w:eastAsia="zh-CN" w:bidi="ar"/>
              </w:rPr>
            </w:pPr>
          </w:p>
        </w:tc>
      </w:tr>
      <w:tr w:rsidR="00DA68E8" w:rsidRPr="009B04FC" w14:paraId="0E9B6503" w14:textId="77777777" w:rsidTr="006D091D">
        <w:trPr>
          <w:trHeight w:val="29"/>
        </w:trPr>
        <w:tc>
          <w:tcPr>
            <w:tcW w:w="1859" w:type="dxa"/>
            <w:tcBorders>
              <w:top w:val="single" w:sz="4" w:space="0" w:color="auto"/>
              <w:left w:val="single" w:sz="4" w:space="0" w:color="auto"/>
              <w:bottom w:val="nil"/>
              <w:right w:val="single" w:sz="4" w:space="0" w:color="auto"/>
            </w:tcBorders>
          </w:tcPr>
          <w:p w14:paraId="042C6FE3" w14:textId="77777777" w:rsidR="00DA68E8" w:rsidRPr="009B04FC" w:rsidRDefault="00DA68E8" w:rsidP="006D091D">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37CD1522"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CA_n25A-n66A</w:t>
            </w:r>
          </w:p>
          <w:p w14:paraId="51B07FA2"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CA_n25A-n71A</w:t>
            </w:r>
          </w:p>
          <w:p w14:paraId="7B1D5239"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CA_n25A-n78A</w:t>
            </w:r>
          </w:p>
          <w:p w14:paraId="2EE855E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CA_n66A-n71A</w:t>
            </w:r>
          </w:p>
          <w:p w14:paraId="22339EA3" w14:textId="77777777" w:rsidR="00DA68E8" w:rsidRPr="009B04FC" w:rsidRDefault="00DA68E8" w:rsidP="006D091D">
            <w:pPr>
              <w:pStyle w:val="TAC"/>
              <w:rPr>
                <w:rFonts w:eastAsia="DengXian" w:cs="Arial"/>
                <w:szCs w:val="18"/>
                <w:lang w:val="en-US" w:eastAsia="zh-CN"/>
              </w:rPr>
            </w:pPr>
            <w:r w:rsidRPr="009B04FC">
              <w:rPr>
                <w:rFonts w:eastAsia="DengXian" w:cs="Arial"/>
                <w:szCs w:val="18"/>
                <w:lang w:val="en-US" w:eastAsia="zh-CN"/>
              </w:rPr>
              <w:t>CA_n66A-n78A</w:t>
            </w:r>
          </w:p>
          <w:p w14:paraId="31599D65" w14:textId="77777777" w:rsidR="00DA68E8" w:rsidRPr="009B04FC" w:rsidRDefault="00DA68E8" w:rsidP="006D091D">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5F7FEC9" w14:textId="77777777" w:rsidR="00DA68E8" w:rsidRPr="009B04FC" w:rsidRDefault="00DA68E8" w:rsidP="006D091D">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5F64FB8"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5D127E"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0C25547" w14:textId="77777777" w:rsidTr="006D091D">
        <w:trPr>
          <w:trHeight w:val="29"/>
        </w:trPr>
        <w:tc>
          <w:tcPr>
            <w:tcW w:w="1859" w:type="dxa"/>
            <w:tcBorders>
              <w:top w:val="nil"/>
              <w:left w:val="single" w:sz="4" w:space="0" w:color="auto"/>
              <w:bottom w:val="nil"/>
              <w:right w:val="single" w:sz="4" w:space="0" w:color="auto"/>
            </w:tcBorders>
            <w:vAlign w:val="center"/>
          </w:tcPr>
          <w:p w14:paraId="7A7ED3AB"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8B2E1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73588E"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0192EB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21979F" w14:textId="77777777" w:rsidR="00DA68E8" w:rsidRPr="009B04FC" w:rsidRDefault="00DA68E8" w:rsidP="006D091D">
            <w:pPr>
              <w:pStyle w:val="TAC"/>
              <w:rPr>
                <w:rFonts w:eastAsia="SimSun"/>
                <w:lang w:val="en-US" w:eastAsia="zh-CN" w:bidi="ar"/>
              </w:rPr>
            </w:pPr>
          </w:p>
        </w:tc>
      </w:tr>
      <w:tr w:rsidR="00DA68E8" w:rsidRPr="009B04FC" w14:paraId="6DDE7279" w14:textId="77777777" w:rsidTr="006D091D">
        <w:trPr>
          <w:trHeight w:val="29"/>
        </w:trPr>
        <w:tc>
          <w:tcPr>
            <w:tcW w:w="1859" w:type="dxa"/>
            <w:tcBorders>
              <w:top w:val="nil"/>
              <w:left w:val="single" w:sz="4" w:space="0" w:color="auto"/>
              <w:bottom w:val="nil"/>
              <w:right w:val="single" w:sz="4" w:space="0" w:color="auto"/>
            </w:tcBorders>
            <w:vAlign w:val="center"/>
          </w:tcPr>
          <w:p w14:paraId="3A4E463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7E8342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6C0E5"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3C2F88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9C4CC4C" w14:textId="77777777" w:rsidR="00DA68E8" w:rsidRPr="009B04FC" w:rsidRDefault="00DA68E8" w:rsidP="006D091D">
            <w:pPr>
              <w:pStyle w:val="TAC"/>
              <w:rPr>
                <w:rFonts w:eastAsia="SimSun"/>
                <w:lang w:val="en-US" w:eastAsia="zh-CN" w:bidi="ar"/>
              </w:rPr>
            </w:pPr>
          </w:p>
        </w:tc>
      </w:tr>
      <w:tr w:rsidR="00DA68E8" w:rsidRPr="009B04FC" w14:paraId="4108E811" w14:textId="77777777" w:rsidTr="006D091D">
        <w:trPr>
          <w:trHeight w:val="29"/>
        </w:trPr>
        <w:tc>
          <w:tcPr>
            <w:tcW w:w="1859" w:type="dxa"/>
            <w:tcBorders>
              <w:top w:val="nil"/>
              <w:left w:val="single" w:sz="4" w:space="0" w:color="auto"/>
              <w:bottom w:val="nil"/>
              <w:right w:val="single" w:sz="4" w:space="0" w:color="auto"/>
            </w:tcBorders>
            <w:vAlign w:val="center"/>
          </w:tcPr>
          <w:p w14:paraId="09DA774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D1DD6A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C07693"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9197D5"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27A8338" w14:textId="77777777" w:rsidR="00DA68E8" w:rsidRPr="009B04FC" w:rsidRDefault="00DA68E8" w:rsidP="006D091D">
            <w:pPr>
              <w:pStyle w:val="TAC"/>
              <w:rPr>
                <w:rFonts w:eastAsia="SimSun"/>
                <w:lang w:val="en-US" w:eastAsia="zh-CN" w:bidi="ar"/>
              </w:rPr>
            </w:pPr>
          </w:p>
        </w:tc>
      </w:tr>
      <w:tr w:rsidR="00DA68E8" w:rsidRPr="009B04FC" w14:paraId="5E200BAB" w14:textId="77777777" w:rsidTr="006D091D">
        <w:trPr>
          <w:trHeight w:val="29"/>
        </w:trPr>
        <w:tc>
          <w:tcPr>
            <w:tcW w:w="1859" w:type="dxa"/>
            <w:tcBorders>
              <w:top w:val="single" w:sz="4" w:space="0" w:color="auto"/>
              <w:left w:val="single" w:sz="4" w:space="0" w:color="auto"/>
              <w:bottom w:val="nil"/>
              <w:right w:val="single" w:sz="4" w:space="0" w:color="auto"/>
            </w:tcBorders>
          </w:tcPr>
          <w:p w14:paraId="0DBB9D29" w14:textId="77777777" w:rsidR="00DA68E8" w:rsidRPr="009B04FC" w:rsidRDefault="00DA68E8" w:rsidP="006D091D">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7188DE38" w14:textId="77777777" w:rsidR="00DA68E8" w:rsidRPr="009B04FC" w:rsidRDefault="00DA68E8" w:rsidP="006D091D">
            <w:pPr>
              <w:pStyle w:val="TAC"/>
              <w:rPr>
                <w:b/>
                <w:lang w:val="en-US" w:eastAsia="zh-CN"/>
              </w:rPr>
            </w:pPr>
            <w:r w:rsidRPr="009B04FC">
              <w:rPr>
                <w:lang w:val="en-US" w:eastAsia="zh-CN"/>
              </w:rPr>
              <w:t>CA_n25A-n66A</w:t>
            </w:r>
          </w:p>
          <w:p w14:paraId="2AC2109E" w14:textId="77777777" w:rsidR="00DA68E8" w:rsidRPr="009B04FC" w:rsidRDefault="00DA68E8" w:rsidP="006D091D">
            <w:pPr>
              <w:pStyle w:val="TAC"/>
              <w:rPr>
                <w:b/>
                <w:lang w:val="en-US" w:eastAsia="zh-CN"/>
              </w:rPr>
            </w:pPr>
            <w:r w:rsidRPr="009B04FC">
              <w:rPr>
                <w:lang w:val="en-US" w:eastAsia="zh-CN"/>
              </w:rPr>
              <w:t>CA_n25A-n71A</w:t>
            </w:r>
          </w:p>
          <w:p w14:paraId="7204440E" w14:textId="77777777" w:rsidR="00DA68E8" w:rsidRPr="009B04FC" w:rsidRDefault="00DA68E8" w:rsidP="006D091D">
            <w:pPr>
              <w:pStyle w:val="TAC"/>
              <w:rPr>
                <w:b/>
                <w:lang w:val="en-US" w:eastAsia="zh-CN"/>
              </w:rPr>
            </w:pPr>
            <w:r w:rsidRPr="009B04FC">
              <w:rPr>
                <w:lang w:val="en-US" w:eastAsia="zh-CN"/>
              </w:rPr>
              <w:t>CA_n25A-n78A</w:t>
            </w:r>
          </w:p>
          <w:p w14:paraId="28B3B1F1" w14:textId="77777777" w:rsidR="00DA68E8" w:rsidRPr="009B04FC" w:rsidRDefault="00DA68E8" w:rsidP="006D091D">
            <w:pPr>
              <w:pStyle w:val="TAC"/>
              <w:rPr>
                <w:b/>
                <w:lang w:val="en-US" w:eastAsia="zh-CN"/>
              </w:rPr>
            </w:pPr>
            <w:r w:rsidRPr="009B04FC">
              <w:rPr>
                <w:lang w:val="en-US" w:eastAsia="zh-CN"/>
              </w:rPr>
              <w:t>CA_n66A-n71A</w:t>
            </w:r>
          </w:p>
          <w:p w14:paraId="10BE30E9" w14:textId="77777777" w:rsidR="00DA68E8" w:rsidRPr="009B04FC" w:rsidRDefault="00DA68E8" w:rsidP="006D091D">
            <w:pPr>
              <w:pStyle w:val="TAC"/>
              <w:rPr>
                <w:b/>
                <w:lang w:val="en-US" w:eastAsia="zh-CN"/>
              </w:rPr>
            </w:pPr>
            <w:r w:rsidRPr="009B04FC">
              <w:rPr>
                <w:lang w:val="en-US" w:eastAsia="zh-CN"/>
              </w:rPr>
              <w:t>CA_n66A-n78A</w:t>
            </w:r>
          </w:p>
          <w:p w14:paraId="6B67239F"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CE87D1" w14:textId="77777777" w:rsidR="00DA68E8" w:rsidRPr="009B04FC" w:rsidRDefault="00DA68E8" w:rsidP="006D091D">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43D3CE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C568459"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BFE27CD" w14:textId="77777777" w:rsidTr="006D091D">
        <w:trPr>
          <w:trHeight w:val="29"/>
        </w:trPr>
        <w:tc>
          <w:tcPr>
            <w:tcW w:w="1859" w:type="dxa"/>
            <w:tcBorders>
              <w:top w:val="nil"/>
              <w:left w:val="single" w:sz="4" w:space="0" w:color="auto"/>
              <w:bottom w:val="nil"/>
              <w:right w:val="single" w:sz="4" w:space="0" w:color="auto"/>
            </w:tcBorders>
            <w:vAlign w:val="center"/>
          </w:tcPr>
          <w:p w14:paraId="0E6C87F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A82D2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D9DE27"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B2C7109"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2F92B47" w14:textId="77777777" w:rsidR="00DA68E8" w:rsidRPr="009B04FC" w:rsidRDefault="00DA68E8" w:rsidP="006D091D">
            <w:pPr>
              <w:pStyle w:val="TAC"/>
              <w:rPr>
                <w:rFonts w:eastAsia="SimSun"/>
                <w:lang w:val="en-US" w:eastAsia="zh-CN" w:bidi="ar"/>
              </w:rPr>
            </w:pPr>
          </w:p>
        </w:tc>
      </w:tr>
      <w:tr w:rsidR="00DA68E8" w:rsidRPr="009B04FC" w14:paraId="6A254B14" w14:textId="77777777" w:rsidTr="006D091D">
        <w:trPr>
          <w:trHeight w:val="29"/>
        </w:trPr>
        <w:tc>
          <w:tcPr>
            <w:tcW w:w="1859" w:type="dxa"/>
            <w:tcBorders>
              <w:top w:val="nil"/>
              <w:left w:val="single" w:sz="4" w:space="0" w:color="auto"/>
              <w:bottom w:val="nil"/>
              <w:right w:val="single" w:sz="4" w:space="0" w:color="auto"/>
            </w:tcBorders>
            <w:vAlign w:val="center"/>
          </w:tcPr>
          <w:p w14:paraId="3049914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15643C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308FA" w14:textId="77777777" w:rsidR="00DA68E8" w:rsidRPr="009B04FC" w:rsidRDefault="00DA68E8" w:rsidP="006D091D">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92C36F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4600A" w14:textId="77777777" w:rsidR="00DA68E8" w:rsidRPr="009B04FC" w:rsidRDefault="00DA68E8" w:rsidP="006D091D">
            <w:pPr>
              <w:pStyle w:val="TAC"/>
              <w:rPr>
                <w:rFonts w:eastAsia="SimSun"/>
                <w:lang w:val="en-US" w:eastAsia="zh-CN" w:bidi="ar"/>
              </w:rPr>
            </w:pPr>
          </w:p>
        </w:tc>
      </w:tr>
      <w:tr w:rsidR="00DA68E8" w:rsidRPr="009B04FC" w14:paraId="0C11595D" w14:textId="77777777" w:rsidTr="006D091D">
        <w:trPr>
          <w:trHeight w:val="29"/>
        </w:trPr>
        <w:tc>
          <w:tcPr>
            <w:tcW w:w="1859" w:type="dxa"/>
            <w:tcBorders>
              <w:top w:val="nil"/>
              <w:left w:val="single" w:sz="4" w:space="0" w:color="auto"/>
              <w:bottom w:val="single" w:sz="4" w:space="0" w:color="auto"/>
              <w:right w:val="single" w:sz="4" w:space="0" w:color="auto"/>
            </w:tcBorders>
            <w:vAlign w:val="center"/>
          </w:tcPr>
          <w:p w14:paraId="33BE2A3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167363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6829E" w14:textId="77777777" w:rsidR="00DA68E8" w:rsidRPr="009B04FC" w:rsidRDefault="00DA68E8" w:rsidP="006D091D">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C1D9D33"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724710A" w14:textId="77777777" w:rsidR="00DA68E8" w:rsidRPr="009B04FC" w:rsidRDefault="00DA68E8" w:rsidP="006D091D">
            <w:pPr>
              <w:pStyle w:val="TAC"/>
              <w:rPr>
                <w:rFonts w:eastAsia="SimSun"/>
                <w:lang w:val="en-US" w:eastAsia="zh-CN" w:bidi="ar"/>
              </w:rPr>
            </w:pPr>
          </w:p>
        </w:tc>
      </w:tr>
      <w:tr w:rsidR="00DA68E8" w:rsidRPr="009B04FC" w14:paraId="1D84D291" w14:textId="77777777" w:rsidTr="006D091D">
        <w:trPr>
          <w:trHeight w:val="29"/>
        </w:trPr>
        <w:tc>
          <w:tcPr>
            <w:tcW w:w="1859" w:type="dxa"/>
            <w:tcBorders>
              <w:top w:val="single" w:sz="4" w:space="0" w:color="auto"/>
              <w:left w:val="single" w:sz="4" w:space="0" w:color="auto"/>
              <w:bottom w:val="nil"/>
              <w:right w:val="single" w:sz="4" w:space="0" w:color="auto"/>
            </w:tcBorders>
            <w:vAlign w:val="center"/>
          </w:tcPr>
          <w:p w14:paraId="109DF844" w14:textId="77777777" w:rsidR="00DA68E8" w:rsidRPr="009B04FC" w:rsidRDefault="00DA68E8" w:rsidP="006D091D">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749F404" w14:textId="77777777" w:rsidR="00DA68E8" w:rsidRPr="009B04FC" w:rsidRDefault="00DA68E8" w:rsidP="006D091D">
            <w:pPr>
              <w:pStyle w:val="TAC"/>
              <w:rPr>
                <w:lang w:val="en-US" w:eastAsia="ja-JP" w:bidi="ar"/>
              </w:rPr>
            </w:pPr>
            <w:r w:rsidRPr="009B04FC">
              <w:rPr>
                <w:rFonts w:hint="eastAsia"/>
                <w:lang w:val="en-US" w:eastAsia="ja-JP" w:bidi="ar"/>
              </w:rPr>
              <w:t>C</w:t>
            </w:r>
            <w:r w:rsidRPr="009B04FC">
              <w:rPr>
                <w:lang w:val="en-US" w:eastAsia="ja-JP" w:bidi="ar"/>
              </w:rPr>
              <w:t>A_n28A-n41A</w:t>
            </w:r>
          </w:p>
          <w:p w14:paraId="0B22F07C" w14:textId="77777777" w:rsidR="00DA68E8" w:rsidRPr="009B04FC" w:rsidRDefault="00DA68E8" w:rsidP="006D091D">
            <w:pPr>
              <w:pStyle w:val="TAC"/>
              <w:rPr>
                <w:lang w:val="en-US" w:eastAsia="ja-JP" w:bidi="ar"/>
              </w:rPr>
            </w:pPr>
            <w:r w:rsidRPr="009B04FC">
              <w:rPr>
                <w:rFonts w:hint="eastAsia"/>
                <w:lang w:val="en-US" w:eastAsia="ja-JP" w:bidi="ar"/>
              </w:rPr>
              <w:t>C</w:t>
            </w:r>
            <w:r w:rsidRPr="009B04FC">
              <w:rPr>
                <w:lang w:val="en-US" w:eastAsia="ja-JP" w:bidi="ar"/>
              </w:rPr>
              <w:t>A_n28A-n77A</w:t>
            </w:r>
          </w:p>
          <w:p w14:paraId="56706CE8" w14:textId="77777777" w:rsidR="00DA68E8" w:rsidRPr="009B04FC" w:rsidRDefault="00DA68E8" w:rsidP="006D091D">
            <w:pPr>
              <w:pStyle w:val="TAC"/>
              <w:rPr>
                <w:lang w:val="en-US" w:eastAsia="ja-JP" w:bidi="ar"/>
              </w:rPr>
            </w:pPr>
            <w:r w:rsidRPr="009B04FC">
              <w:rPr>
                <w:rFonts w:hint="eastAsia"/>
                <w:lang w:val="en-US" w:eastAsia="ja-JP" w:bidi="ar"/>
              </w:rPr>
              <w:t>C</w:t>
            </w:r>
            <w:r w:rsidRPr="009B04FC">
              <w:rPr>
                <w:lang w:val="en-US" w:eastAsia="ja-JP" w:bidi="ar"/>
              </w:rPr>
              <w:t>A_n28A-n79A</w:t>
            </w:r>
          </w:p>
          <w:p w14:paraId="320EF266" w14:textId="77777777" w:rsidR="00DA68E8" w:rsidRPr="009B04FC" w:rsidRDefault="00DA68E8" w:rsidP="006D091D">
            <w:pPr>
              <w:pStyle w:val="TAC"/>
              <w:rPr>
                <w:lang w:val="en-US" w:eastAsia="ja-JP" w:bidi="ar"/>
              </w:rPr>
            </w:pPr>
            <w:r w:rsidRPr="009B04FC">
              <w:rPr>
                <w:rFonts w:hint="eastAsia"/>
                <w:lang w:val="en-US" w:eastAsia="ja-JP" w:bidi="ar"/>
              </w:rPr>
              <w:t>C</w:t>
            </w:r>
            <w:r w:rsidRPr="009B04FC">
              <w:rPr>
                <w:lang w:val="en-US" w:eastAsia="ja-JP" w:bidi="ar"/>
              </w:rPr>
              <w:t>A_n41A-n77A</w:t>
            </w:r>
          </w:p>
          <w:p w14:paraId="0275FF09" w14:textId="77777777" w:rsidR="00DA68E8" w:rsidRPr="009B04FC" w:rsidRDefault="00DA68E8" w:rsidP="006D091D">
            <w:pPr>
              <w:pStyle w:val="TAC"/>
              <w:rPr>
                <w:lang w:val="en-US" w:eastAsia="ja-JP" w:bidi="ar"/>
              </w:rPr>
            </w:pPr>
            <w:r w:rsidRPr="009B04FC">
              <w:rPr>
                <w:rFonts w:hint="eastAsia"/>
                <w:lang w:val="en-US" w:eastAsia="ja-JP" w:bidi="ar"/>
              </w:rPr>
              <w:t>C</w:t>
            </w:r>
            <w:r w:rsidRPr="009B04FC">
              <w:rPr>
                <w:lang w:val="en-US" w:eastAsia="ja-JP" w:bidi="ar"/>
              </w:rPr>
              <w:t>A_n41A-n79A</w:t>
            </w:r>
          </w:p>
          <w:p w14:paraId="03C5B6CB" w14:textId="77777777" w:rsidR="00DA68E8" w:rsidRPr="009B04FC" w:rsidRDefault="00DA68E8" w:rsidP="006D091D">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530237E7" w14:textId="77777777" w:rsidR="00DA68E8" w:rsidRPr="009B04FC" w:rsidRDefault="00DA68E8" w:rsidP="006D091D">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1727858F" w14:textId="77777777" w:rsidR="00DA68E8" w:rsidRPr="009B04FC" w:rsidRDefault="00DA68E8" w:rsidP="006D091D">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23B71AD" w14:textId="77777777" w:rsidR="00DA68E8" w:rsidRPr="009B04FC" w:rsidRDefault="00DA68E8" w:rsidP="006D091D">
            <w:pPr>
              <w:pStyle w:val="TAC"/>
              <w:rPr>
                <w:rFonts w:eastAsia="SimSun"/>
                <w:lang w:val="en-US" w:eastAsia="zh-CN" w:bidi="ar"/>
              </w:rPr>
            </w:pPr>
            <w:r w:rsidRPr="009B04FC">
              <w:rPr>
                <w:rFonts w:hint="eastAsia"/>
                <w:lang w:val="en-US" w:eastAsia="ja-JP" w:bidi="ar"/>
              </w:rPr>
              <w:t>0</w:t>
            </w:r>
          </w:p>
        </w:tc>
      </w:tr>
      <w:tr w:rsidR="00DA68E8" w:rsidRPr="009B04FC" w14:paraId="6C49DC01" w14:textId="77777777" w:rsidTr="006D091D">
        <w:trPr>
          <w:trHeight w:val="29"/>
        </w:trPr>
        <w:tc>
          <w:tcPr>
            <w:tcW w:w="1859" w:type="dxa"/>
            <w:tcBorders>
              <w:top w:val="nil"/>
              <w:left w:val="single" w:sz="4" w:space="0" w:color="auto"/>
              <w:bottom w:val="nil"/>
              <w:right w:val="single" w:sz="4" w:space="0" w:color="auto"/>
            </w:tcBorders>
            <w:vAlign w:val="center"/>
          </w:tcPr>
          <w:p w14:paraId="0B8EBA8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D977DB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E2AFF" w14:textId="77777777" w:rsidR="00DA68E8" w:rsidRPr="009B04FC" w:rsidRDefault="00DA68E8" w:rsidP="006D091D">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158452EE" w14:textId="77777777" w:rsidR="00DA68E8" w:rsidRPr="009B04FC" w:rsidRDefault="00DA68E8" w:rsidP="006D091D">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106E2338" w14:textId="77777777" w:rsidR="00DA68E8" w:rsidRPr="009B04FC" w:rsidRDefault="00DA68E8" w:rsidP="006D091D">
            <w:pPr>
              <w:pStyle w:val="TAC"/>
              <w:rPr>
                <w:rFonts w:eastAsia="SimSun"/>
                <w:lang w:val="en-US" w:eastAsia="zh-CN" w:bidi="ar"/>
              </w:rPr>
            </w:pPr>
          </w:p>
        </w:tc>
      </w:tr>
      <w:tr w:rsidR="00DA68E8" w:rsidRPr="009B04FC" w14:paraId="2DB2A4AD" w14:textId="77777777" w:rsidTr="006D091D">
        <w:trPr>
          <w:trHeight w:val="29"/>
        </w:trPr>
        <w:tc>
          <w:tcPr>
            <w:tcW w:w="1859" w:type="dxa"/>
            <w:tcBorders>
              <w:top w:val="nil"/>
              <w:left w:val="single" w:sz="4" w:space="0" w:color="auto"/>
              <w:bottom w:val="nil"/>
              <w:right w:val="single" w:sz="4" w:space="0" w:color="auto"/>
            </w:tcBorders>
            <w:vAlign w:val="center"/>
          </w:tcPr>
          <w:p w14:paraId="688A093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28FC6A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53922" w14:textId="77777777" w:rsidR="00DA68E8" w:rsidRPr="009B04FC" w:rsidRDefault="00DA68E8" w:rsidP="006D091D">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192D8ADF" w14:textId="77777777" w:rsidR="00DA68E8" w:rsidRPr="009B04FC" w:rsidRDefault="00DA68E8" w:rsidP="006D091D">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0335455D" w14:textId="77777777" w:rsidR="00DA68E8" w:rsidRPr="009B04FC" w:rsidRDefault="00DA68E8" w:rsidP="006D091D">
            <w:pPr>
              <w:pStyle w:val="TAC"/>
              <w:rPr>
                <w:rFonts w:eastAsia="SimSun"/>
                <w:lang w:val="en-US" w:eastAsia="zh-CN" w:bidi="ar"/>
              </w:rPr>
            </w:pPr>
          </w:p>
        </w:tc>
      </w:tr>
      <w:tr w:rsidR="00DA68E8" w:rsidRPr="009B04FC" w14:paraId="519238F1" w14:textId="77777777" w:rsidTr="006D091D">
        <w:trPr>
          <w:trHeight w:val="29"/>
        </w:trPr>
        <w:tc>
          <w:tcPr>
            <w:tcW w:w="1859" w:type="dxa"/>
            <w:tcBorders>
              <w:top w:val="nil"/>
              <w:left w:val="single" w:sz="4" w:space="0" w:color="auto"/>
              <w:bottom w:val="single" w:sz="4" w:space="0" w:color="auto"/>
              <w:right w:val="single" w:sz="4" w:space="0" w:color="auto"/>
            </w:tcBorders>
            <w:vAlign w:val="center"/>
          </w:tcPr>
          <w:p w14:paraId="39645AE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009A3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96707" w14:textId="77777777" w:rsidR="00DA68E8" w:rsidRPr="009B04FC" w:rsidRDefault="00DA68E8" w:rsidP="006D091D">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3626E15" w14:textId="77777777" w:rsidR="00DA68E8" w:rsidRPr="009B04FC" w:rsidRDefault="00DA68E8" w:rsidP="006D091D">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1225DCBF" w14:textId="77777777" w:rsidR="00DA68E8" w:rsidRPr="009B04FC" w:rsidRDefault="00DA68E8" w:rsidP="006D091D">
            <w:pPr>
              <w:pStyle w:val="TAC"/>
              <w:rPr>
                <w:rFonts w:eastAsia="SimSun"/>
                <w:lang w:val="en-US" w:eastAsia="zh-CN" w:bidi="ar"/>
              </w:rPr>
            </w:pPr>
          </w:p>
        </w:tc>
      </w:tr>
      <w:tr w:rsidR="00DA68E8" w:rsidRPr="009B04FC" w14:paraId="4B6EA556" w14:textId="77777777" w:rsidTr="006D091D">
        <w:trPr>
          <w:trHeight w:val="29"/>
        </w:trPr>
        <w:tc>
          <w:tcPr>
            <w:tcW w:w="1859" w:type="dxa"/>
            <w:tcBorders>
              <w:top w:val="single" w:sz="4" w:space="0" w:color="auto"/>
              <w:left w:val="single" w:sz="4" w:space="0" w:color="auto"/>
              <w:bottom w:val="nil"/>
              <w:right w:val="single" w:sz="4" w:space="0" w:color="auto"/>
            </w:tcBorders>
          </w:tcPr>
          <w:p w14:paraId="719F602C" w14:textId="77777777" w:rsidR="00DA68E8" w:rsidRPr="009B04FC" w:rsidRDefault="00DA68E8" w:rsidP="006D091D">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A396409" w14:textId="77777777" w:rsidR="00DA68E8" w:rsidRPr="009B04FC" w:rsidRDefault="00DA68E8" w:rsidP="006D091D">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6BF5E0C"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CA_n30A-n66A</w:t>
            </w:r>
          </w:p>
          <w:p w14:paraId="0687D5B8" w14:textId="77777777" w:rsidR="00DA68E8" w:rsidRPr="009B04FC" w:rsidRDefault="00DA68E8" w:rsidP="006D091D">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241EA1C7" w14:textId="77777777" w:rsidR="00DA68E8" w:rsidRPr="009B04FC" w:rsidRDefault="00DA68E8" w:rsidP="006D091D">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311008" w14:textId="77777777" w:rsidR="00DA68E8" w:rsidRPr="009B04FC" w:rsidRDefault="00DA68E8" w:rsidP="006D091D">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340DA59" w14:textId="77777777" w:rsidR="00DA68E8" w:rsidRPr="009B04FC" w:rsidRDefault="00DA68E8" w:rsidP="006D091D">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4A056132" w14:textId="77777777" w:rsidR="00DA68E8" w:rsidRPr="009B04FC" w:rsidRDefault="00DA68E8" w:rsidP="006D091D">
            <w:pPr>
              <w:pStyle w:val="TAC"/>
              <w:rPr>
                <w:rFonts w:eastAsia="SimSun"/>
                <w:lang w:val="en-US" w:eastAsia="zh-CN" w:bidi="ar"/>
              </w:rPr>
            </w:pPr>
            <w:r w:rsidRPr="009B04FC">
              <w:rPr>
                <w:kern w:val="2"/>
                <w:szCs w:val="22"/>
                <w:lang w:val="en-US"/>
              </w:rPr>
              <w:t>0</w:t>
            </w:r>
          </w:p>
        </w:tc>
      </w:tr>
      <w:tr w:rsidR="00DA68E8" w:rsidRPr="009B04FC" w14:paraId="6B2D5737" w14:textId="77777777" w:rsidTr="006D091D">
        <w:trPr>
          <w:trHeight w:val="29"/>
        </w:trPr>
        <w:tc>
          <w:tcPr>
            <w:tcW w:w="1859" w:type="dxa"/>
            <w:tcBorders>
              <w:top w:val="nil"/>
              <w:left w:val="single" w:sz="4" w:space="0" w:color="auto"/>
              <w:bottom w:val="nil"/>
              <w:right w:val="single" w:sz="4" w:space="0" w:color="auto"/>
            </w:tcBorders>
          </w:tcPr>
          <w:p w14:paraId="6EC9BCD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5E73D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E38E5" w14:textId="77777777" w:rsidR="00DA68E8" w:rsidRPr="009B04FC" w:rsidRDefault="00DA68E8" w:rsidP="006D091D">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129A1D4" w14:textId="77777777" w:rsidR="00DA68E8" w:rsidRPr="009B04FC" w:rsidRDefault="00DA68E8" w:rsidP="006D091D">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532066E" w14:textId="77777777" w:rsidR="00DA68E8" w:rsidRPr="009B04FC" w:rsidRDefault="00DA68E8" w:rsidP="006D091D">
            <w:pPr>
              <w:pStyle w:val="TAC"/>
              <w:rPr>
                <w:rFonts w:eastAsia="SimSun"/>
                <w:lang w:val="en-US" w:eastAsia="zh-CN" w:bidi="ar"/>
              </w:rPr>
            </w:pPr>
          </w:p>
        </w:tc>
      </w:tr>
      <w:tr w:rsidR="00DA68E8" w:rsidRPr="009B04FC" w14:paraId="6942B2BB" w14:textId="77777777" w:rsidTr="006D091D">
        <w:trPr>
          <w:trHeight w:val="29"/>
        </w:trPr>
        <w:tc>
          <w:tcPr>
            <w:tcW w:w="1859" w:type="dxa"/>
            <w:tcBorders>
              <w:top w:val="nil"/>
              <w:left w:val="single" w:sz="4" w:space="0" w:color="auto"/>
              <w:bottom w:val="nil"/>
              <w:right w:val="single" w:sz="4" w:space="0" w:color="auto"/>
            </w:tcBorders>
          </w:tcPr>
          <w:p w14:paraId="4577CE1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2A44F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46DD5" w14:textId="77777777" w:rsidR="00DA68E8" w:rsidRPr="009B04FC" w:rsidRDefault="00DA68E8" w:rsidP="006D091D">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163D67" w14:textId="77777777" w:rsidR="00DA68E8" w:rsidRPr="009B04FC" w:rsidRDefault="00DA68E8" w:rsidP="006D091D">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33E54A9" w14:textId="77777777" w:rsidR="00DA68E8" w:rsidRPr="009B04FC" w:rsidRDefault="00DA68E8" w:rsidP="006D091D">
            <w:pPr>
              <w:pStyle w:val="TAC"/>
              <w:rPr>
                <w:rFonts w:eastAsia="SimSun"/>
                <w:lang w:val="en-US" w:eastAsia="zh-CN" w:bidi="ar"/>
              </w:rPr>
            </w:pPr>
          </w:p>
        </w:tc>
      </w:tr>
      <w:tr w:rsidR="00DA68E8" w:rsidRPr="009B04FC" w14:paraId="25221A32" w14:textId="77777777" w:rsidTr="006D091D">
        <w:trPr>
          <w:trHeight w:val="29"/>
        </w:trPr>
        <w:tc>
          <w:tcPr>
            <w:tcW w:w="1859" w:type="dxa"/>
            <w:tcBorders>
              <w:top w:val="nil"/>
              <w:left w:val="single" w:sz="4" w:space="0" w:color="auto"/>
              <w:bottom w:val="nil"/>
              <w:right w:val="single" w:sz="4" w:space="0" w:color="auto"/>
            </w:tcBorders>
          </w:tcPr>
          <w:p w14:paraId="3ECF99E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4F46C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BD5D4" w14:textId="77777777" w:rsidR="00DA68E8" w:rsidRPr="009B04FC" w:rsidRDefault="00DA68E8" w:rsidP="006D091D">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26F810" w14:textId="77777777" w:rsidR="00DA68E8" w:rsidRPr="009B04FC" w:rsidRDefault="00DA68E8" w:rsidP="006D091D">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50753AF" w14:textId="77777777" w:rsidR="00DA68E8" w:rsidRPr="009B04FC" w:rsidRDefault="00DA68E8" w:rsidP="006D091D">
            <w:pPr>
              <w:pStyle w:val="TAC"/>
              <w:rPr>
                <w:rFonts w:eastAsia="SimSun"/>
                <w:lang w:val="en-US" w:eastAsia="zh-CN" w:bidi="ar"/>
              </w:rPr>
            </w:pPr>
          </w:p>
        </w:tc>
      </w:tr>
      <w:tr w:rsidR="00DA68E8" w:rsidRPr="009B04FC" w14:paraId="31D05DAC" w14:textId="77777777" w:rsidTr="006D091D">
        <w:trPr>
          <w:trHeight w:val="29"/>
        </w:trPr>
        <w:tc>
          <w:tcPr>
            <w:tcW w:w="1859" w:type="dxa"/>
            <w:tcBorders>
              <w:top w:val="single" w:sz="4" w:space="0" w:color="auto"/>
              <w:left w:val="single" w:sz="4" w:space="0" w:color="auto"/>
              <w:bottom w:val="nil"/>
              <w:right w:val="single" w:sz="4" w:space="0" w:color="auto"/>
            </w:tcBorders>
          </w:tcPr>
          <w:p w14:paraId="2853BDCB" w14:textId="77777777" w:rsidR="00DA68E8" w:rsidRPr="009B04FC" w:rsidRDefault="00DA68E8" w:rsidP="006D091D">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2FA4CF1E" w14:textId="77777777" w:rsidR="00DA68E8" w:rsidRPr="009B04FC" w:rsidRDefault="00DA68E8" w:rsidP="006D091D">
            <w:pPr>
              <w:pStyle w:val="TAC"/>
              <w:rPr>
                <w:lang w:val="en-US" w:eastAsia="zh-CN"/>
              </w:rPr>
            </w:pPr>
            <w:r w:rsidRPr="009B04FC">
              <w:rPr>
                <w:lang w:val="en-US" w:eastAsia="zh-CN"/>
              </w:rPr>
              <w:t>CA_n41A-n66A</w:t>
            </w:r>
          </w:p>
          <w:p w14:paraId="60AA787B" w14:textId="77777777" w:rsidR="00DA68E8" w:rsidRPr="009B04FC" w:rsidRDefault="00DA68E8" w:rsidP="006D091D">
            <w:pPr>
              <w:pStyle w:val="TAC"/>
              <w:rPr>
                <w:lang w:val="en-US" w:eastAsia="zh-CN"/>
              </w:rPr>
            </w:pPr>
            <w:r w:rsidRPr="009B04FC">
              <w:rPr>
                <w:lang w:val="en-US" w:eastAsia="zh-CN"/>
              </w:rPr>
              <w:t>CA_n41A-n70A</w:t>
            </w:r>
          </w:p>
          <w:p w14:paraId="06DCE493" w14:textId="77777777" w:rsidR="00DA68E8" w:rsidRPr="009B04FC" w:rsidRDefault="00DA68E8" w:rsidP="006D091D">
            <w:pPr>
              <w:pStyle w:val="TAC"/>
              <w:rPr>
                <w:lang w:val="en-US" w:eastAsia="zh-CN"/>
              </w:rPr>
            </w:pPr>
            <w:r w:rsidRPr="009B04FC">
              <w:rPr>
                <w:lang w:val="en-US" w:eastAsia="zh-CN"/>
              </w:rPr>
              <w:t>CA_n41A-n78A</w:t>
            </w:r>
          </w:p>
          <w:p w14:paraId="63397F5E" w14:textId="77777777" w:rsidR="00DA68E8" w:rsidRPr="009B04FC" w:rsidRDefault="00DA68E8" w:rsidP="006D091D">
            <w:pPr>
              <w:pStyle w:val="TAC"/>
              <w:rPr>
                <w:lang w:val="en-US" w:eastAsia="zh-CN"/>
              </w:rPr>
            </w:pPr>
            <w:r w:rsidRPr="009B04FC">
              <w:rPr>
                <w:lang w:val="en-US" w:eastAsia="zh-CN"/>
              </w:rPr>
              <w:t>CA_n66A-n78A</w:t>
            </w:r>
          </w:p>
          <w:p w14:paraId="2FD81A2F" w14:textId="77777777" w:rsidR="00DA68E8" w:rsidRPr="009B04FC" w:rsidRDefault="00DA68E8" w:rsidP="006D091D">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1071392C" w14:textId="77777777" w:rsidR="00DA68E8" w:rsidRPr="009B04FC" w:rsidRDefault="00DA68E8" w:rsidP="006D091D">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2AAF405"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3605602"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6AC29C32" w14:textId="77777777" w:rsidTr="006D091D">
        <w:trPr>
          <w:trHeight w:val="29"/>
        </w:trPr>
        <w:tc>
          <w:tcPr>
            <w:tcW w:w="1859" w:type="dxa"/>
            <w:tcBorders>
              <w:top w:val="nil"/>
              <w:left w:val="single" w:sz="4" w:space="0" w:color="auto"/>
              <w:bottom w:val="nil"/>
              <w:right w:val="single" w:sz="4" w:space="0" w:color="auto"/>
            </w:tcBorders>
          </w:tcPr>
          <w:p w14:paraId="21A66C3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9381C9"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E6A7C8" w14:textId="77777777" w:rsidR="00DA68E8" w:rsidRPr="009B04FC" w:rsidRDefault="00DA68E8" w:rsidP="006D091D">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4BF5A2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2BF17FDA" w14:textId="77777777" w:rsidR="00DA68E8" w:rsidRPr="009B04FC" w:rsidRDefault="00DA68E8" w:rsidP="006D091D">
            <w:pPr>
              <w:pStyle w:val="TAC"/>
              <w:rPr>
                <w:rFonts w:eastAsia="SimSun"/>
                <w:lang w:val="en-US" w:eastAsia="zh-CN" w:bidi="ar"/>
              </w:rPr>
            </w:pPr>
          </w:p>
        </w:tc>
      </w:tr>
      <w:tr w:rsidR="00DA68E8" w:rsidRPr="009B04FC" w14:paraId="433B28B8" w14:textId="77777777" w:rsidTr="006D091D">
        <w:trPr>
          <w:trHeight w:val="29"/>
        </w:trPr>
        <w:tc>
          <w:tcPr>
            <w:tcW w:w="1859" w:type="dxa"/>
            <w:tcBorders>
              <w:top w:val="nil"/>
              <w:left w:val="single" w:sz="4" w:space="0" w:color="auto"/>
              <w:bottom w:val="nil"/>
              <w:right w:val="single" w:sz="4" w:space="0" w:color="auto"/>
            </w:tcBorders>
          </w:tcPr>
          <w:p w14:paraId="46EF0760"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FAC63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930BBD" w14:textId="77777777" w:rsidR="00DA68E8" w:rsidRPr="009B04FC" w:rsidRDefault="00DA68E8" w:rsidP="006D091D">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613630BE"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6F8D61E" w14:textId="77777777" w:rsidR="00DA68E8" w:rsidRPr="009B04FC" w:rsidRDefault="00DA68E8" w:rsidP="006D091D">
            <w:pPr>
              <w:pStyle w:val="TAC"/>
              <w:rPr>
                <w:rFonts w:eastAsia="SimSun"/>
                <w:lang w:val="en-US" w:eastAsia="zh-CN" w:bidi="ar"/>
              </w:rPr>
            </w:pPr>
          </w:p>
        </w:tc>
      </w:tr>
      <w:tr w:rsidR="00DA68E8" w:rsidRPr="009B04FC" w14:paraId="571D38C1" w14:textId="77777777" w:rsidTr="006D091D">
        <w:trPr>
          <w:trHeight w:val="29"/>
        </w:trPr>
        <w:tc>
          <w:tcPr>
            <w:tcW w:w="1859" w:type="dxa"/>
            <w:tcBorders>
              <w:top w:val="nil"/>
              <w:left w:val="single" w:sz="4" w:space="0" w:color="auto"/>
              <w:bottom w:val="nil"/>
              <w:right w:val="single" w:sz="4" w:space="0" w:color="auto"/>
            </w:tcBorders>
          </w:tcPr>
          <w:p w14:paraId="4F96035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0C15E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B0EFD8" w14:textId="77777777" w:rsidR="00DA68E8" w:rsidRPr="009B04FC" w:rsidRDefault="00DA68E8" w:rsidP="006D091D">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1EE22C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B85EE4" w14:textId="77777777" w:rsidR="00DA68E8" w:rsidRPr="009B04FC" w:rsidRDefault="00DA68E8" w:rsidP="006D091D">
            <w:pPr>
              <w:pStyle w:val="TAC"/>
              <w:rPr>
                <w:rFonts w:eastAsia="SimSun"/>
                <w:lang w:val="en-US" w:eastAsia="zh-CN" w:bidi="ar"/>
              </w:rPr>
            </w:pPr>
          </w:p>
        </w:tc>
      </w:tr>
      <w:tr w:rsidR="00DA68E8" w:rsidRPr="009B04FC" w14:paraId="24F065C2" w14:textId="77777777" w:rsidTr="006D091D">
        <w:trPr>
          <w:trHeight w:val="29"/>
        </w:trPr>
        <w:tc>
          <w:tcPr>
            <w:tcW w:w="1859" w:type="dxa"/>
            <w:tcBorders>
              <w:top w:val="single" w:sz="4" w:space="0" w:color="auto"/>
              <w:left w:val="single" w:sz="4" w:space="0" w:color="auto"/>
              <w:bottom w:val="nil"/>
              <w:right w:val="single" w:sz="4" w:space="0" w:color="auto"/>
            </w:tcBorders>
          </w:tcPr>
          <w:p w14:paraId="17171B7C" w14:textId="77777777" w:rsidR="00DA68E8" w:rsidRPr="009B04FC" w:rsidRDefault="00DA68E8" w:rsidP="006D091D">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6C860F94" w14:textId="77777777" w:rsidR="00DA68E8" w:rsidRPr="009B04FC" w:rsidRDefault="00DA68E8" w:rsidP="006D091D">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6E108F0F" w14:textId="77777777" w:rsidR="00DA68E8" w:rsidRPr="009B04FC" w:rsidRDefault="00DA68E8" w:rsidP="006D091D">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0C4D1AAE" w14:textId="77777777" w:rsidR="00DA68E8" w:rsidRPr="009B04FC" w:rsidRDefault="00DA68E8" w:rsidP="006D091D">
            <w:pPr>
              <w:pStyle w:val="TAC"/>
              <w:rPr>
                <w:rFonts w:eastAsiaTheme="minorEastAsia"/>
              </w:rPr>
            </w:pPr>
            <w:r w:rsidRPr="009B04FC">
              <w:rPr>
                <w:rFonts w:eastAsiaTheme="minorEastAsia"/>
              </w:rPr>
              <w:t>CA_n41A-n66A</w:t>
            </w:r>
            <w:r w:rsidRPr="009B04FC">
              <w:rPr>
                <w:rFonts w:eastAsiaTheme="minorEastAsia"/>
                <w:vertAlign w:val="superscript"/>
              </w:rPr>
              <w:t>5</w:t>
            </w:r>
          </w:p>
          <w:p w14:paraId="05052BCE" w14:textId="77777777" w:rsidR="00DA68E8" w:rsidRPr="009B04FC" w:rsidRDefault="00DA68E8" w:rsidP="006D091D">
            <w:pPr>
              <w:pStyle w:val="TAC"/>
              <w:rPr>
                <w:rFonts w:eastAsiaTheme="minorEastAsia"/>
              </w:rPr>
            </w:pPr>
            <w:r w:rsidRPr="009B04FC">
              <w:rPr>
                <w:rFonts w:eastAsiaTheme="minorEastAsia"/>
              </w:rPr>
              <w:t>CA_n66A-n71A</w:t>
            </w:r>
          </w:p>
          <w:p w14:paraId="326E1FDB" w14:textId="77777777" w:rsidR="00DA68E8" w:rsidRPr="009B04FC" w:rsidRDefault="00DA68E8" w:rsidP="006D091D">
            <w:pPr>
              <w:pStyle w:val="TAC"/>
              <w:rPr>
                <w:rFonts w:eastAsiaTheme="minorEastAsia"/>
              </w:rPr>
            </w:pPr>
            <w:r w:rsidRPr="009B04FC">
              <w:rPr>
                <w:rFonts w:eastAsiaTheme="minorEastAsia"/>
              </w:rPr>
              <w:t>CA_n66A-n77A</w:t>
            </w:r>
            <w:r w:rsidRPr="009B04FC">
              <w:rPr>
                <w:rFonts w:eastAsiaTheme="minorEastAsia"/>
                <w:vertAlign w:val="superscript"/>
              </w:rPr>
              <w:t>5</w:t>
            </w:r>
          </w:p>
          <w:p w14:paraId="45C8D9DE" w14:textId="77777777" w:rsidR="00DA68E8" w:rsidRPr="009B04FC" w:rsidRDefault="00DA68E8" w:rsidP="006D091D">
            <w:pPr>
              <w:pStyle w:val="TAC"/>
              <w:rPr>
                <w:rFonts w:eastAsiaTheme="minorEastAsia"/>
              </w:rPr>
            </w:pPr>
            <w:r w:rsidRPr="009B04FC">
              <w:rPr>
                <w:rFonts w:eastAsiaTheme="minorEastAsia"/>
              </w:rPr>
              <w:t>CA_n71A-n77A</w:t>
            </w:r>
            <w:r w:rsidRPr="009B04FC">
              <w:rPr>
                <w:rFonts w:eastAsiaTheme="minorEastAsia"/>
                <w:vertAlign w:val="superscript"/>
              </w:rPr>
              <w:t>5</w:t>
            </w:r>
          </w:p>
          <w:p w14:paraId="455AF429" w14:textId="77777777" w:rsidR="00DA68E8" w:rsidRPr="009B04FC" w:rsidRDefault="00DA68E8" w:rsidP="006D091D">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4D55B2EB" w14:textId="77777777" w:rsidR="00DA68E8" w:rsidRPr="009B04FC" w:rsidRDefault="00DA68E8" w:rsidP="006D091D">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6BBDBC08"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8E376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7953F52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03E4433" w14:textId="77777777" w:rsidTr="006D091D">
        <w:trPr>
          <w:trHeight w:val="29"/>
        </w:trPr>
        <w:tc>
          <w:tcPr>
            <w:tcW w:w="1859" w:type="dxa"/>
            <w:tcBorders>
              <w:top w:val="nil"/>
              <w:left w:val="single" w:sz="4" w:space="0" w:color="auto"/>
              <w:bottom w:val="nil"/>
              <w:right w:val="single" w:sz="4" w:space="0" w:color="auto"/>
            </w:tcBorders>
          </w:tcPr>
          <w:p w14:paraId="357C8ABC"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E31E2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94996"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58E3E6"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2BB150" w14:textId="77777777" w:rsidR="00DA68E8" w:rsidRPr="009B04FC" w:rsidRDefault="00DA68E8" w:rsidP="006D091D">
            <w:pPr>
              <w:pStyle w:val="TAC"/>
              <w:rPr>
                <w:rFonts w:eastAsia="SimSun"/>
                <w:lang w:val="en-US" w:eastAsia="zh-CN" w:bidi="ar"/>
              </w:rPr>
            </w:pPr>
          </w:p>
        </w:tc>
      </w:tr>
      <w:tr w:rsidR="00DA68E8" w:rsidRPr="009B04FC" w14:paraId="2EB4EA6A" w14:textId="77777777" w:rsidTr="006D091D">
        <w:trPr>
          <w:trHeight w:val="29"/>
        </w:trPr>
        <w:tc>
          <w:tcPr>
            <w:tcW w:w="1859" w:type="dxa"/>
            <w:tcBorders>
              <w:top w:val="nil"/>
              <w:left w:val="single" w:sz="4" w:space="0" w:color="auto"/>
              <w:bottom w:val="nil"/>
              <w:right w:val="single" w:sz="4" w:space="0" w:color="auto"/>
            </w:tcBorders>
          </w:tcPr>
          <w:p w14:paraId="2FCB1D3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2D764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FD983"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DE84E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0F0162" w14:textId="77777777" w:rsidR="00DA68E8" w:rsidRPr="009B04FC" w:rsidRDefault="00DA68E8" w:rsidP="006D091D">
            <w:pPr>
              <w:pStyle w:val="TAC"/>
              <w:rPr>
                <w:rFonts w:eastAsia="SimSun"/>
                <w:lang w:val="en-US" w:eastAsia="zh-CN" w:bidi="ar"/>
              </w:rPr>
            </w:pPr>
          </w:p>
        </w:tc>
      </w:tr>
      <w:tr w:rsidR="00DA68E8" w:rsidRPr="009B04FC" w14:paraId="7D58819C" w14:textId="77777777" w:rsidTr="006D091D">
        <w:trPr>
          <w:trHeight w:val="29"/>
        </w:trPr>
        <w:tc>
          <w:tcPr>
            <w:tcW w:w="1859" w:type="dxa"/>
            <w:tcBorders>
              <w:top w:val="nil"/>
              <w:left w:val="single" w:sz="4" w:space="0" w:color="auto"/>
              <w:bottom w:val="nil"/>
              <w:right w:val="single" w:sz="4" w:space="0" w:color="auto"/>
            </w:tcBorders>
          </w:tcPr>
          <w:p w14:paraId="6D91A7D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E1D4C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D9EB3" w14:textId="77777777" w:rsidR="00DA68E8" w:rsidRPr="009B04FC" w:rsidRDefault="00DA68E8" w:rsidP="006D091D">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8AE3E4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96F598" w14:textId="77777777" w:rsidR="00DA68E8" w:rsidRPr="009B04FC" w:rsidRDefault="00DA68E8" w:rsidP="006D091D">
            <w:pPr>
              <w:pStyle w:val="TAC"/>
              <w:rPr>
                <w:rFonts w:eastAsia="SimSun"/>
                <w:lang w:val="en-US" w:eastAsia="zh-CN" w:bidi="ar"/>
              </w:rPr>
            </w:pPr>
          </w:p>
        </w:tc>
      </w:tr>
      <w:tr w:rsidR="00DA68E8" w:rsidRPr="009B04FC" w14:paraId="6B79E032" w14:textId="77777777" w:rsidTr="006D091D">
        <w:trPr>
          <w:trHeight w:val="29"/>
        </w:trPr>
        <w:tc>
          <w:tcPr>
            <w:tcW w:w="1859" w:type="dxa"/>
            <w:tcBorders>
              <w:top w:val="nil"/>
              <w:left w:val="single" w:sz="4" w:space="0" w:color="auto"/>
              <w:bottom w:val="nil"/>
              <w:right w:val="single" w:sz="4" w:space="0" w:color="auto"/>
            </w:tcBorders>
          </w:tcPr>
          <w:p w14:paraId="4771431E"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28C31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055F7"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87EC910"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2F4269C"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4E2B8260" w14:textId="77777777" w:rsidTr="006D091D">
        <w:trPr>
          <w:trHeight w:val="29"/>
        </w:trPr>
        <w:tc>
          <w:tcPr>
            <w:tcW w:w="1859" w:type="dxa"/>
            <w:tcBorders>
              <w:top w:val="nil"/>
              <w:left w:val="single" w:sz="4" w:space="0" w:color="auto"/>
              <w:bottom w:val="nil"/>
              <w:right w:val="single" w:sz="4" w:space="0" w:color="auto"/>
            </w:tcBorders>
          </w:tcPr>
          <w:p w14:paraId="3D9AE0D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B080A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3893E"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0F4C09A"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88DACD0" w14:textId="77777777" w:rsidR="00DA68E8" w:rsidRPr="009B04FC" w:rsidRDefault="00DA68E8" w:rsidP="006D091D">
            <w:pPr>
              <w:pStyle w:val="TAC"/>
              <w:rPr>
                <w:rFonts w:eastAsia="SimSun"/>
                <w:lang w:val="en-US" w:eastAsia="zh-CN" w:bidi="ar"/>
              </w:rPr>
            </w:pPr>
          </w:p>
        </w:tc>
      </w:tr>
      <w:tr w:rsidR="00DA68E8" w:rsidRPr="009B04FC" w14:paraId="2AA63313" w14:textId="77777777" w:rsidTr="006D091D">
        <w:trPr>
          <w:trHeight w:val="29"/>
        </w:trPr>
        <w:tc>
          <w:tcPr>
            <w:tcW w:w="1859" w:type="dxa"/>
            <w:tcBorders>
              <w:top w:val="nil"/>
              <w:left w:val="single" w:sz="4" w:space="0" w:color="auto"/>
              <w:bottom w:val="nil"/>
              <w:right w:val="single" w:sz="4" w:space="0" w:color="auto"/>
            </w:tcBorders>
          </w:tcPr>
          <w:p w14:paraId="76357C6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F2925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44D67"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17A1466"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36D7ECC" w14:textId="77777777" w:rsidR="00DA68E8" w:rsidRPr="009B04FC" w:rsidRDefault="00DA68E8" w:rsidP="006D091D">
            <w:pPr>
              <w:pStyle w:val="TAC"/>
              <w:rPr>
                <w:rFonts w:eastAsia="SimSun"/>
                <w:lang w:val="en-US" w:eastAsia="zh-CN" w:bidi="ar"/>
              </w:rPr>
            </w:pPr>
          </w:p>
        </w:tc>
      </w:tr>
      <w:tr w:rsidR="00DA68E8" w:rsidRPr="009B04FC" w14:paraId="1A600530" w14:textId="77777777" w:rsidTr="006D091D">
        <w:trPr>
          <w:trHeight w:val="29"/>
        </w:trPr>
        <w:tc>
          <w:tcPr>
            <w:tcW w:w="1859" w:type="dxa"/>
            <w:tcBorders>
              <w:top w:val="nil"/>
              <w:left w:val="single" w:sz="4" w:space="0" w:color="auto"/>
              <w:bottom w:val="nil"/>
              <w:right w:val="single" w:sz="4" w:space="0" w:color="auto"/>
            </w:tcBorders>
          </w:tcPr>
          <w:p w14:paraId="45022702"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E9F600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3C063" w14:textId="77777777" w:rsidR="00DA68E8" w:rsidRPr="009B04FC" w:rsidRDefault="00DA68E8" w:rsidP="006D091D">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36879B2"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A117270" w14:textId="77777777" w:rsidR="00DA68E8" w:rsidRPr="009B04FC" w:rsidRDefault="00DA68E8" w:rsidP="006D091D">
            <w:pPr>
              <w:pStyle w:val="TAC"/>
              <w:rPr>
                <w:rFonts w:eastAsia="SimSun"/>
                <w:lang w:val="en-US" w:eastAsia="zh-CN" w:bidi="ar"/>
              </w:rPr>
            </w:pPr>
          </w:p>
        </w:tc>
      </w:tr>
      <w:tr w:rsidR="00DA68E8" w:rsidRPr="009B04FC" w14:paraId="3716AF6D" w14:textId="77777777" w:rsidTr="006D091D">
        <w:trPr>
          <w:trHeight w:val="29"/>
        </w:trPr>
        <w:tc>
          <w:tcPr>
            <w:tcW w:w="1859" w:type="dxa"/>
            <w:tcBorders>
              <w:top w:val="single" w:sz="4" w:space="0" w:color="auto"/>
              <w:left w:val="single" w:sz="4" w:space="0" w:color="auto"/>
              <w:bottom w:val="nil"/>
              <w:right w:val="single" w:sz="4" w:space="0" w:color="auto"/>
            </w:tcBorders>
          </w:tcPr>
          <w:p w14:paraId="70B3B563" w14:textId="77777777" w:rsidR="00DA68E8" w:rsidRPr="009B04FC" w:rsidRDefault="00DA68E8" w:rsidP="006D091D">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6BDBD6F" w14:textId="77777777" w:rsidR="000F663F" w:rsidRPr="009B04FC" w:rsidRDefault="000F663F" w:rsidP="000F663F">
            <w:pPr>
              <w:pStyle w:val="TAC"/>
              <w:rPr>
                <w:ins w:id="448" w:author="Nielsen, Kim (Nokia - AAL)" w:date="2023-03-22T15:25:00Z"/>
                <w:rFonts w:eastAsiaTheme="minorEastAsia"/>
                <w:vertAlign w:val="superscript"/>
                <w:lang w:val="en-US" w:eastAsia="zh-CN"/>
              </w:rPr>
            </w:pPr>
            <w:ins w:id="449" w:author="Nielsen, Kim (Nokia - AAL)" w:date="2023-03-22T15:25: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181943BD" w14:textId="77777777" w:rsidR="000F663F" w:rsidRPr="009B04FC" w:rsidRDefault="000F663F" w:rsidP="000F663F">
            <w:pPr>
              <w:pStyle w:val="TAC"/>
              <w:rPr>
                <w:ins w:id="450" w:author="Nielsen, Kim (Nokia - AAL)" w:date="2023-03-22T15:25:00Z"/>
                <w:rFonts w:eastAsiaTheme="minorEastAsia"/>
                <w:vertAlign w:val="superscript"/>
                <w:lang w:val="en-US" w:eastAsia="zh-CN"/>
              </w:rPr>
            </w:pPr>
            <w:ins w:id="451" w:author="Nielsen, Kim (Nokia - AAL)" w:date="2023-03-22T15:25: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1C48592B" w14:textId="77777777" w:rsidR="000F663F" w:rsidRDefault="000F663F" w:rsidP="000F663F">
            <w:pPr>
              <w:pStyle w:val="TAC"/>
              <w:rPr>
                <w:ins w:id="452" w:author="Nielsen, Kim (Nokia - AAL)" w:date="2023-03-22T15:25:00Z"/>
                <w:rFonts w:eastAsia="DengXian"/>
              </w:rPr>
            </w:pPr>
            <w:ins w:id="453" w:author="Nielsen, Kim (Nokia - AAL)" w:date="2023-03-22T15:25:00Z">
              <w:r w:rsidRPr="009B04FC">
                <w:rPr>
                  <w:rFonts w:eastAsia="DengXian"/>
                </w:rPr>
                <w:t>CA_n41A-n66A</w:t>
              </w:r>
              <w:r w:rsidRPr="000F663F">
                <w:rPr>
                  <w:rFonts w:eastAsia="DengXian"/>
                  <w:vertAlign w:val="superscript"/>
                </w:rPr>
                <w:t>5</w:t>
              </w:r>
            </w:ins>
          </w:p>
          <w:p w14:paraId="1E91803E" w14:textId="77777777" w:rsidR="000F663F" w:rsidRPr="009B04FC" w:rsidRDefault="000F663F" w:rsidP="000F663F">
            <w:pPr>
              <w:pStyle w:val="TAC"/>
              <w:rPr>
                <w:ins w:id="454" w:author="Nielsen, Kim (Nokia - AAL)" w:date="2023-03-22T15:25:00Z"/>
                <w:rFonts w:eastAsia="DengXian"/>
              </w:rPr>
            </w:pPr>
            <w:ins w:id="455" w:author="Nielsen, Kim (Nokia - AAL)" w:date="2023-03-22T15:25:00Z">
              <w:r w:rsidRPr="009B04FC">
                <w:rPr>
                  <w:rFonts w:eastAsia="DengXian"/>
                </w:rPr>
                <w:t>CA_n41A-n77A</w:t>
              </w:r>
              <w:r w:rsidRPr="000F663F">
                <w:rPr>
                  <w:rFonts w:eastAsia="DengXian"/>
                  <w:vertAlign w:val="superscript"/>
                </w:rPr>
                <w:t>5</w:t>
              </w:r>
            </w:ins>
          </w:p>
          <w:p w14:paraId="4EF19826" w14:textId="77777777" w:rsidR="000F663F" w:rsidRDefault="000F663F" w:rsidP="000F663F">
            <w:pPr>
              <w:pStyle w:val="TAC"/>
              <w:rPr>
                <w:ins w:id="456" w:author="Nielsen, Kim (Nokia - AAL)" w:date="2023-03-22T15:25:00Z"/>
                <w:rFonts w:eastAsia="DengXian"/>
              </w:rPr>
            </w:pPr>
            <w:ins w:id="457" w:author="Nielsen, Kim (Nokia - AAL)" w:date="2023-03-22T15:25:00Z">
              <w:r w:rsidRPr="009B04FC">
                <w:rPr>
                  <w:rFonts w:eastAsia="DengXian"/>
                </w:rPr>
                <w:t>CA_n41A-n71A</w:t>
              </w:r>
              <w:r w:rsidRPr="000F663F">
                <w:rPr>
                  <w:rFonts w:eastAsia="DengXian"/>
                  <w:vertAlign w:val="superscript"/>
                </w:rPr>
                <w:t>5</w:t>
              </w:r>
            </w:ins>
          </w:p>
          <w:p w14:paraId="2566CA8A" w14:textId="77777777" w:rsidR="000F663F" w:rsidRPr="009B04FC" w:rsidRDefault="000F663F" w:rsidP="000F663F">
            <w:pPr>
              <w:pStyle w:val="TAC"/>
              <w:rPr>
                <w:ins w:id="458" w:author="Nielsen, Kim (Nokia - AAL)" w:date="2023-03-22T15:25:00Z"/>
                <w:rFonts w:eastAsia="DengXian"/>
              </w:rPr>
            </w:pPr>
            <w:ins w:id="459" w:author="Nielsen, Kim (Nokia - AAL)" w:date="2023-03-22T15:25:00Z">
              <w:r w:rsidRPr="009B04FC">
                <w:rPr>
                  <w:rFonts w:eastAsia="DengXian"/>
                </w:rPr>
                <w:t>CA_n66A-n71A</w:t>
              </w:r>
            </w:ins>
          </w:p>
          <w:p w14:paraId="7374D6B6" w14:textId="77777777" w:rsidR="000F663F" w:rsidRDefault="000F663F" w:rsidP="000F663F">
            <w:pPr>
              <w:pStyle w:val="TAC"/>
              <w:rPr>
                <w:ins w:id="460" w:author="Nielsen, Kim (Nokia - AAL)" w:date="2023-03-22T15:25:00Z"/>
                <w:rFonts w:eastAsia="DengXian"/>
              </w:rPr>
            </w:pPr>
            <w:ins w:id="461" w:author="Nielsen, Kim (Nokia - AAL)" w:date="2023-03-22T15:25:00Z">
              <w:r w:rsidRPr="009B04FC">
                <w:rPr>
                  <w:rFonts w:eastAsia="DengXian"/>
                </w:rPr>
                <w:t>CA_n66A-n77A</w:t>
              </w:r>
              <w:r w:rsidRPr="000F663F">
                <w:rPr>
                  <w:rFonts w:eastAsia="DengXian"/>
                  <w:vertAlign w:val="superscript"/>
                </w:rPr>
                <w:t>5</w:t>
              </w:r>
            </w:ins>
          </w:p>
          <w:p w14:paraId="645E085D" w14:textId="77777777" w:rsidR="000F663F" w:rsidRPr="009B04FC" w:rsidRDefault="000F663F" w:rsidP="000F663F">
            <w:pPr>
              <w:pStyle w:val="TAC"/>
              <w:rPr>
                <w:ins w:id="462" w:author="Nielsen, Kim (Nokia - AAL)" w:date="2023-03-22T15:25:00Z"/>
                <w:rFonts w:eastAsia="DengXian"/>
              </w:rPr>
            </w:pPr>
            <w:ins w:id="463" w:author="Nielsen, Kim (Nokia - AAL)" w:date="2023-03-22T15:25:00Z">
              <w:r w:rsidRPr="009B04FC">
                <w:rPr>
                  <w:rFonts w:eastAsia="DengXian"/>
                </w:rPr>
                <w:t>CA_n71A-n77A</w:t>
              </w:r>
              <w:r w:rsidRPr="000F663F">
                <w:rPr>
                  <w:rFonts w:eastAsia="DengXian"/>
                  <w:vertAlign w:val="superscript"/>
                </w:rPr>
                <w:t>5</w:t>
              </w:r>
            </w:ins>
          </w:p>
          <w:p w14:paraId="39428496" w14:textId="0D99B5CD" w:rsidR="00DA68E8" w:rsidRPr="009B04FC" w:rsidDel="000F663F" w:rsidRDefault="00DA68E8" w:rsidP="006D091D">
            <w:pPr>
              <w:pStyle w:val="TAC"/>
              <w:rPr>
                <w:del w:id="464" w:author="Nielsen, Kim (Nokia - AAL)" w:date="2023-03-22T15:25:00Z"/>
              </w:rPr>
            </w:pPr>
            <w:del w:id="465" w:author="Nielsen, Kim (Nokia - AAL)" w:date="2023-03-22T15:25:00Z">
              <w:r w:rsidRPr="009B04FC" w:rsidDel="000F663F">
                <w:delText>CA_n41A-n66A</w:delText>
              </w:r>
            </w:del>
          </w:p>
          <w:p w14:paraId="47E53E71" w14:textId="1DA52969" w:rsidR="00DA68E8" w:rsidRPr="009B04FC" w:rsidDel="000F663F" w:rsidRDefault="00DA68E8" w:rsidP="006D091D">
            <w:pPr>
              <w:pStyle w:val="TAC"/>
              <w:rPr>
                <w:del w:id="466" w:author="Nielsen, Kim (Nokia - AAL)" w:date="2023-03-22T15:25:00Z"/>
              </w:rPr>
            </w:pPr>
            <w:del w:id="467" w:author="Nielsen, Kim (Nokia - AAL)" w:date="2023-03-22T15:25:00Z">
              <w:r w:rsidRPr="009B04FC" w:rsidDel="000F663F">
                <w:delText>CA_n66A-n71A</w:delText>
              </w:r>
            </w:del>
          </w:p>
          <w:p w14:paraId="4099479F" w14:textId="7CB6A8F8" w:rsidR="00DA68E8" w:rsidRPr="009B04FC" w:rsidDel="000F663F" w:rsidRDefault="00DA68E8" w:rsidP="006D091D">
            <w:pPr>
              <w:pStyle w:val="TAC"/>
              <w:rPr>
                <w:del w:id="468" w:author="Nielsen, Kim (Nokia - AAL)" w:date="2023-03-22T15:25:00Z"/>
              </w:rPr>
            </w:pPr>
            <w:del w:id="469" w:author="Nielsen, Kim (Nokia - AAL)" w:date="2023-03-22T15:25:00Z">
              <w:r w:rsidRPr="009B04FC" w:rsidDel="000F663F">
                <w:delText>CA_n66A-n77A</w:delText>
              </w:r>
            </w:del>
          </w:p>
          <w:p w14:paraId="535D7F0B" w14:textId="0C24BD9A" w:rsidR="00DA68E8" w:rsidRPr="009B04FC" w:rsidDel="000F663F" w:rsidRDefault="00DA68E8" w:rsidP="006D091D">
            <w:pPr>
              <w:pStyle w:val="TAC"/>
              <w:rPr>
                <w:del w:id="470" w:author="Nielsen, Kim (Nokia - AAL)" w:date="2023-03-22T15:25:00Z"/>
              </w:rPr>
            </w:pPr>
            <w:del w:id="471" w:author="Nielsen, Kim (Nokia - AAL)" w:date="2023-03-22T15:25:00Z">
              <w:r w:rsidRPr="009B04FC" w:rsidDel="000F663F">
                <w:delText>CA_n71A-n77A</w:delText>
              </w:r>
            </w:del>
          </w:p>
          <w:p w14:paraId="44DFB27F" w14:textId="756EA9B8" w:rsidR="00DA68E8" w:rsidRPr="009B04FC" w:rsidDel="000F663F" w:rsidRDefault="00DA68E8" w:rsidP="006D091D">
            <w:pPr>
              <w:pStyle w:val="TAC"/>
              <w:rPr>
                <w:del w:id="472" w:author="Nielsen, Kim (Nokia - AAL)" w:date="2023-03-22T15:25:00Z"/>
              </w:rPr>
            </w:pPr>
            <w:del w:id="473" w:author="Nielsen, Kim (Nokia - AAL)" w:date="2023-03-22T15:25:00Z">
              <w:r w:rsidRPr="009B04FC" w:rsidDel="000F663F">
                <w:delText>CA_n41A-n71A</w:delText>
              </w:r>
            </w:del>
          </w:p>
          <w:p w14:paraId="54CF8262" w14:textId="790F9B17" w:rsidR="00DA68E8" w:rsidRPr="009B04FC" w:rsidDel="000F663F" w:rsidRDefault="00DA68E8" w:rsidP="006D091D">
            <w:pPr>
              <w:pStyle w:val="TAC"/>
              <w:rPr>
                <w:del w:id="474" w:author="Nielsen, Kim (Nokia - AAL)" w:date="2023-03-22T15:25:00Z"/>
                <w:rFonts w:eastAsia="SimSun"/>
                <w:lang w:val="en-US" w:eastAsia="zh-CN" w:bidi="ar"/>
              </w:rPr>
            </w:pPr>
            <w:del w:id="475" w:author="Nielsen, Kim (Nokia - AAL)" w:date="2023-03-22T15:25:00Z">
              <w:r w:rsidRPr="009B04FC" w:rsidDel="000F663F">
                <w:delText>CA_n41A-n77A</w:delText>
              </w:r>
            </w:del>
          </w:p>
          <w:p w14:paraId="37C9D80C" w14:textId="732F5F4C" w:rsidR="00DA68E8" w:rsidRPr="009B04FC" w:rsidRDefault="00DA68E8" w:rsidP="006D091D">
            <w:pPr>
              <w:pStyle w:val="TAC"/>
              <w:rPr>
                <w:rFonts w:eastAsia="SimSun"/>
                <w:lang w:val="en-US" w:eastAsia="zh-CN" w:bidi="ar"/>
              </w:rPr>
            </w:pPr>
            <w:r w:rsidRPr="009B04FC">
              <w:rPr>
                <w:rFonts w:eastAsia="SimSun"/>
                <w:lang w:val="en-US" w:eastAsia="zh-CN" w:bidi="ar"/>
              </w:rPr>
              <w:t>CA_n41C</w:t>
            </w:r>
            <w:ins w:id="476" w:author="Nielsen, Kim (Nokia - AAL)" w:date="2023-03-22T15:25:00Z">
              <w:r w:rsidR="000F663F" w:rsidRPr="000F663F">
                <w:rPr>
                  <w:rFonts w:eastAsia="SimSun"/>
                  <w:vertAlign w:val="superscript"/>
                  <w:lang w:val="en-US" w:eastAsia="zh-CN" w:bidi="ar"/>
                </w:rPr>
                <w:t>5</w:t>
              </w:r>
            </w:ins>
          </w:p>
        </w:tc>
        <w:tc>
          <w:tcPr>
            <w:tcW w:w="891" w:type="dxa"/>
            <w:tcBorders>
              <w:top w:val="single" w:sz="4" w:space="0" w:color="auto"/>
              <w:left w:val="single" w:sz="4" w:space="0" w:color="auto"/>
              <w:bottom w:val="single" w:sz="4" w:space="0" w:color="auto"/>
              <w:right w:val="single" w:sz="4" w:space="0" w:color="auto"/>
            </w:tcBorders>
          </w:tcPr>
          <w:p w14:paraId="55721428"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47C2D88" w14:textId="77777777" w:rsidR="00DA68E8" w:rsidRPr="009B04FC" w:rsidRDefault="00DA68E8" w:rsidP="006D091D">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7AEB7C91"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488E8598" w14:textId="77777777" w:rsidTr="006D091D">
        <w:trPr>
          <w:trHeight w:val="29"/>
        </w:trPr>
        <w:tc>
          <w:tcPr>
            <w:tcW w:w="1859" w:type="dxa"/>
            <w:tcBorders>
              <w:top w:val="nil"/>
              <w:left w:val="single" w:sz="4" w:space="0" w:color="auto"/>
              <w:bottom w:val="nil"/>
              <w:right w:val="single" w:sz="4" w:space="0" w:color="auto"/>
            </w:tcBorders>
          </w:tcPr>
          <w:p w14:paraId="7C54C009"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8187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0AA77"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488410B"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34041C" w14:textId="77777777" w:rsidR="00DA68E8" w:rsidRPr="009B04FC" w:rsidRDefault="00DA68E8" w:rsidP="006D091D">
            <w:pPr>
              <w:pStyle w:val="TAC"/>
              <w:rPr>
                <w:rFonts w:eastAsia="SimSun"/>
                <w:lang w:val="en-US" w:eastAsia="zh-CN" w:bidi="ar"/>
              </w:rPr>
            </w:pPr>
          </w:p>
        </w:tc>
      </w:tr>
      <w:tr w:rsidR="00DA68E8" w:rsidRPr="009B04FC" w14:paraId="1CA5C298" w14:textId="77777777" w:rsidTr="006D091D">
        <w:trPr>
          <w:trHeight w:val="29"/>
        </w:trPr>
        <w:tc>
          <w:tcPr>
            <w:tcW w:w="1859" w:type="dxa"/>
            <w:tcBorders>
              <w:top w:val="nil"/>
              <w:left w:val="single" w:sz="4" w:space="0" w:color="auto"/>
              <w:bottom w:val="nil"/>
              <w:right w:val="single" w:sz="4" w:space="0" w:color="auto"/>
            </w:tcBorders>
          </w:tcPr>
          <w:p w14:paraId="1EA7EB18"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F2A72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335D2"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8348B0A"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2C6B8A2" w14:textId="77777777" w:rsidR="00DA68E8" w:rsidRPr="009B04FC" w:rsidRDefault="00DA68E8" w:rsidP="006D091D">
            <w:pPr>
              <w:pStyle w:val="TAC"/>
              <w:rPr>
                <w:rFonts w:eastAsia="SimSun"/>
                <w:lang w:val="en-US" w:eastAsia="zh-CN" w:bidi="ar"/>
              </w:rPr>
            </w:pPr>
          </w:p>
        </w:tc>
      </w:tr>
      <w:tr w:rsidR="00DA68E8" w:rsidRPr="009B04FC" w14:paraId="6469784B" w14:textId="77777777" w:rsidTr="006D091D">
        <w:trPr>
          <w:trHeight w:val="29"/>
        </w:trPr>
        <w:tc>
          <w:tcPr>
            <w:tcW w:w="1859" w:type="dxa"/>
            <w:tcBorders>
              <w:top w:val="nil"/>
              <w:left w:val="single" w:sz="4" w:space="0" w:color="auto"/>
              <w:bottom w:val="nil"/>
              <w:right w:val="single" w:sz="4" w:space="0" w:color="auto"/>
            </w:tcBorders>
          </w:tcPr>
          <w:p w14:paraId="1E270D5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B37EEC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D0A4F6" w14:textId="77777777" w:rsidR="00DA68E8" w:rsidRPr="009B04FC" w:rsidRDefault="00DA68E8" w:rsidP="006D091D">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5E552238"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30EA8AC" w14:textId="77777777" w:rsidR="00DA68E8" w:rsidRPr="009B04FC" w:rsidRDefault="00DA68E8" w:rsidP="006D091D">
            <w:pPr>
              <w:pStyle w:val="TAC"/>
              <w:rPr>
                <w:rFonts w:eastAsia="SimSun"/>
                <w:lang w:val="en-US" w:eastAsia="zh-CN" w:bidi="ar"/>
              </w:rPr>
            </w:pPr>
          </w:p>
        </w:tc>
      </w:tr>
      <w:tr w:rsidR="00DA68E8" w:rsidRPr="009B04FC" w14:paraId="2DF40BA1" w14:textId="77777777" w:rsidTr="006D091D">
        <w:trPr>
          <w:trHeight w:val="29"/>
        </w:trPr>
        <w:tc>
          <w:tcPr>
            <w:tcW w:w="1859" w:type="dxa"/>
            <w:tcBorders>
              <w:top w:val="nil"/>
              <w:left w:val="single" w:sz="4" w:space="0" w:color="auto"/>
              <w:bottom w:val="nil"/>
              <w:right w:val="single" w:sz="4" w:space="0" w:color="auto"/>
            </w:tcBorders>
          </w:tcPr>
          <w:p w14:paraId="3D38BCBA"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ACF021"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5038C"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EE5D85E" w14:textId="77777777" w:rsidR="00DA68E8" w:rsidRPr="009B04FC" w:rsidRDefault="00DA68E8" w:rsidP="006D091D">
            <w:pPr>
              <w:pStyle w:val="TAC"/>
              <w:rPr>
                <w:rFonts w:eastAsia="SimSun"/>
                <w:lang w:val="en-US" w:eastAsia="zh-CN" w:bidi="ar"/>
              </w:rPr>
            </w:pPr>
            <w:r w:rsidRPr="009B04FC">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12AA6511"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0C1E702A" w14:textId="77777777" w:rsidTr="006D091D">
        <w:trPr>
          <w:trHeight w:val="29"/>
        </w:trPr>
        <w:tc>
          <w:tcPr>
            <w:tcW w:w="1859" w:type="dxa"/>
            <w:tcBorders>
              <w:top w:val="nil"/>
              <w:left w:val="single" w:sz="4" w:space="0" w:color="auto"/>
              <w:bottom w:val="nil"/>
              <w:right w:val="single" w:sz="4" w:space="0" w:color="auto"/>
            </w:tcBorders>
          </w:tcPr>
          <w:p w14:paraId="066ED9C9"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A5B3A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92FDC"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CDDD4E1"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53C79EE" w14:textId="77777777" w:rsidR="00DA68E8" w:rsidRPr="009B04FC" w:rsidRDefault="00DA68E8" w:rsidP="006D091D">
            <w:pPr>
              <w:pStyle w:val="TAC"/>
              <w:rPr>
                <w:rFonts w:eastAsia="SimSun"/>
                <w:lang w:val="en-US" w:eastAsia="zh-CN" w:bidi="ar"/>
              </w:rPr>
            </w:pPr>
          </w:p>
        </w:tc>
      </w:tr>
      <w:tr w:rsidR="00DA68E8" w:rsidRPr="009B04FC" w14:paraId="5678DDEC" w14:textId="77777777" w:rsidTr="006D091D">
        <w:trPr>
          <w:trHeight w:val="29"/>
        </w:trPr>
        <w:tc>
          <w:tcPr>
            <w:tcW w:w="1859" w:type="dxa"/>
            <w:tcBorders>
              <w:top w:val="nil"/>
              <w:left w:val="single" w:sz="4" w:space="0" w:color="auto"/>
              <w:bottom w:val="nil"/>
              <w:right w:val="single" w:sz="4" w:space="0" w:color="auto"/>
            </w:tcBorders>
          </w:tcPr>
          <w:p w14:paraId="06C1A06D"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342CA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2895D"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77CAE8C"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40EAB3" w14:textId="77777777" w:rsidR="00DA68E8" w:rsidRPr="009B04FC" w:rsidRDefault="00DA68E8" w:rsidP="006D091D">
            <w:pPr>
              <w:pStyle w:val="TAC"/>
              <w:rPr>
                <w:rFonts w:eastAsia="SimSun"/>
                <w:lang w:val="en-US" w:eastAsia="zh-CN" w:bidi="ar"/>
              </w:rPr>
            </w:pPr>
          </w:p>
        </w:tc>
      </w:tr>
      <w:tr w:rsidR="00DA68E8" w:rsidRPr="009B04FC" w14:paraId="2AECC03D" w14:textId="77777777" w:rsidTr="006D091D">
        <w:trPr>
          <w:trHeight w:val="29"/>
        </w:trPr>
        <w:tc>
          <w:tcPr>
            <w:tcW w:w="1859" w:type="dxa"/>
            <w:tcBorders>
              <w:top w:val="nil"/>
              <w:left w:val="single" w:sz="4" w:space="0" w:color="auto"/>
              <w:bottom w:val="nil"/>
              <w:right w:val="single" w:sz="4" w:space="0" w:color="auto"/>
            </w:tcBorders>
          </w:tcPr>
          <w:p w14:paraId="75E67B2D"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610626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B3F50" w14:textId="77777777" w:rsidR="00DA68E8" w:rsidRPr="009B04FC" w:rsidRDefault="00DA68E8" w:rsidP="006D091D">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7D8C79D"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26EACEC" w14:textId="77777777" w:rsidR="00DA68E8" w:rsidRPr="009B04FC" w:rsidRDefault="00DA68E8" w:rsidP="006D091D">
            <w:pPr>
              <w:pStyle w:val="TAC"/>
              <w:rPr>
                <w:rFonts w:eastAsia="SimSun"/>
                <w:lang w:val="en-US" w:eastAsia="zh-CN" w:bidi="ar"/>
              </w:rPr>
            </w:pPr>
          </w:p>
        </w:tc>
      </w:tr>
      <w:tr w:rsidR="00DA68E8" w:rsidRPr="009B04FC" w14:paraId="01561C24" w14:textId="77777777" w:rsidTr="006D091D">
        <w:trPr>
          <w:trHeight w:val="29"/>
        </w:trPr>
        <w:tc>
          <w:tcPr>
            <w:tcW w:w="1859" w:type="dxa"/>
            <w:tcBorders>
              <w:top w:val="single" w:sz="4" w:space="0" w:color="auto"/>
              <w:left w:val="single" w:sz="4" w:space="0" w:color="auto"/>
              <w:bottom w:val="nil"/>
              <w:right w:val="single" w:sz="4" w:space="0" w:color="auto"/>
            </w:tcBorders>
          </w:tcPr>
          <w:p w14:paraId="5797AA38" w14:textId="77777777" w:rsidR="00DA68E8" w:rsidRPr="009B04FC" w:rsidRDefault="00DA68E8" w:rsidP="006D091D">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C46996C" w14:textId="77777777" w:rsidR="000F663F" w:rsidRPr="009B04FC" w:rsidRDefault="000F663F" w:rsidP="000F663F">
            <w:pPr>
              <w:pStyle w:val="TAC"/>
              <w:rPr>
                <w:ins w:id="477" w:author="Nielsen, Kim (Nokia - AAL)" w:date="2023-03-22T15:26:00Z"/>
                <w:rFonts w:eastAsiaTheme="minorEastAsia"/>
                <w:vertAlign w:val="superscript"/>
                <w:lang w:val="en-US" w:eastAsia="zh-CN"/>
              </w:rPr>
            </w:pPr>
            <w:ins w:id="478" w:author="Nielsen, Kim (Nokia - AAL)" w:date="2023-03-22T15:26: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0B78717F" w14:textId="77777777" w:rsidR="000F663F" w:rsidRPr="009B04FC" w:rsidRDefault="000F663F" w:rsidP="000F663F">
            <w:pPr>
              <w:pStyle w:val="TAC"/>
              <w:rPr>
                <w:ins w:id="479" w:author="Nielsen, Kim (Nokia - AAL)" w:date="2023-03-22T15:26:00Z"/>
                <w:rFonts w:eastAsiaTheme="minorEastAsia"/>
                <w:vertAlign w:val="superscript"/>
                <w:lang w:val="en-US" w:eastAsia="zh-CN"/>
              </w:rPr>
            </w:pPr>
            <w:ins w:id="480" w:author="Nielsen, Kim (Nokia - AAL)" w:date="2023-03-22T15:26: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26A6BD86" w14:textId="77777777" w:rsidR="000F663F" w:rsidRDefault="000F663F" w:rsidP="000F663F">
            <w:pPr>
              <w:pStyle w:val="TAC"/>
              <w:rPr>
                <w:ins w:id="481" w:author="Nielsen, Kim (Nokia - AAL)" w:date="2023-03-22T15:26:00Z"/>
                <w:rFonts w:eastAsia="DengXian"/>
              </w:rPr>
            </w:pPr>
            <w:ins w:id="482" w:author="Nielsen, Kim (Nokia - AAL)" w:date="2023-03-22T15:26:00Z">
              <w:r w:rsidRPr="009B04FC">
                <w:rPr>
                  <w:rFonts w:eastAsia="DengXian"/>
                </w:rPr>
                <w:t>CA_n41A-n66A</w:t>
              </w:r>
              <w:r w:rsidRPr="000F663F">
                <w:rPr>
                  <w:rFonts w:eastAsia="DengXian"/>
                  <w:vertAlign w:val="superscript"/>
                </w:rPr>
                <w:t>5</w:t>
              </w:r>
            </w:ins>
          </w:p>
          <w:p w14:paraId="65C193D8" w14:textId="77777777" w:rsidR="000F663F" w:rsidRPr="009B04FC" w:rsidRDefault="000F663F" w:rsidP="000F663F">
            <w:pPr>
              <w:pStyle w:val="TAC"/>
              <w:rPr>
                <w:ins w:id="483" w:author="Nielsen, Kim (Nokia - AAL)" w:date="2023-03-22T15:26:00Z"/>
                <w:rFonts w:eastAsia="DengXian"/>
              </w:rPr>
            </w:pPr>
            <w:ins w:id="484" w:author="Nielsen, Kim (Nokia - AAL)" w:date="2023-03-22T15:26:00Z">
              <w:r w:rsidRPr="009B04FC">
                <w:rPr>
                  <w:rFonts w:eastAsia="DengXian"/>
                </w:rPr>
                <w:t>CA_n41A-n77A</w:t>
              </w:r>
              <w:r w:rsidRPr="000F663F">
                <w:rPr>
                  <w:rFonts w:eastAsia="DengXian"/>
                  <w:vertAlign w:val="superscript"/>
                </w:rPr>
                <w:t>5</w:t>
              </w:r>
            </w:ins>
          </w:p>
          <w:p w14:paraId="4E51C153" w14:textId="77777777" w:rsidR="000F663F" w:rsidRDefault="000F663F" w:rsidP="000F663F">
            <w:pPr>
              <w:pStyle w:val="TAC"/>
              <w:rPr>
                <w:ins w:id="485" w:author="Nielsen, Kim (Nokia - AAL)" w:date="2023-03-22T15:26:00Z"/>
                <w:rFonts w:eastAsia="DengXian"/>
              </w:rPr>
            </w:pPr>
            <w:ins w:id="486" w:author="Nielsen, Kim (Nokia - AAL)" w:date="2023-03-22T15:26:00Z">
              <w:r w:rsidRPr="009B04FC">
                <w:rPr>
                  <w:rFonts w:eastAsia="DengXian"/>
                </w:rPr>
                <w:t>CA_n41A-n71A</w:t>
              </w:r>
              <w:r w:rsidRPr="000F663F">
                <w:rPr>
                  <w:rFonts w:eastAsia="DengXian"/>
                  <w:vertAlign w:val="superscript"/>
                </w:rPr>
                <w:t>5</w:t>
              </w:r>
            </w:ins>
          </w:p>
          <w:p w14:paraId="317270A9" w14:textId="77777777" w:rsidR="000F663F" w:rsidRPr="009B04FC" w:rsidRDefault="000F663F" w:rsidP="000F663F">
            <w:pPr>
              <w:pStyle w:val="TAC"/>
              <w:rPr>
                <w:ins w:id="487" w:author="Nielsen, Kim (Nokia - AAL)" w:date="2023-03-22T15:26:00Z"/>
                <w:rFonts w:eastAsia="DengXian"/>
              </w:rPr>
            </w:pPr>
            <w:ins w:id="488" w:author="Nielsen, Kim (Nokia - AAL)" w:date="2023-03-22T15:26:00Z">
              <w:r w:rsidRPr="009B04FC">
                <w:rPr>
                  <w:rFonts w:eastAsia="DengXian"/>
                </w:rPr>
                <w:t>CA_n66A-n71A</w:t>
              </w:r>
            </w:ins>
          </w:p>
          <w:p w14:paraId="0E58BF44" w14:textId="77777777" w:rsidR="000F663F" w:rsidRDefault="000F663F" w:rsidP="000F663F">
            <w:pPr>
              <w:pStyle w:val="TAC"/>
              <w:rPr>
                <w:ins w:id="489" w:author="Nielsen, Kim (Nokia - AAL)" w:date="2023-03-22T15:26:00Z"/>
                <w:rFonts w:eastAsia="DengXian"/>
              </w:rPr>
            </w:pPr>
            <w:ins w:id="490" w:author="Nielsen, Kim (Nokia - AAL)" w:date="2023-03-22T15:26:00Z">
              <w:r w:rsidRPr="009B04FC">
                <w:rPr>
                  <w:rFonts w:eastAsia="DengXian"/>
                </w:rPr>
                <w:t>CA_n66A-n77A</w:t>
              </w:r>
              <w:r w:rsidRPr="000F663F">
                <w:rPr>
                  <w:rFonts w:eastAsia="DengXian"/>
                  <w:vertAlign w:val="superscript"/>
                </w:rPr>
                <w:t>5</w:t>
              </w:r>
            </w:ins>
          </w:p>
          <w:p w14:paraId="7069F9D0" w14:textId="54C2EDBE" w:rsidR="00DA68E8" w:rsidRPr="009B04FC" w:rsidDel="000F663F" w:rsidRDefault="000F663F" w:rsidP="006D091D">
            <w:pPr>
              <w:pStyle w:val="TAC"/>
              <w:rPr>
                <w:del w:id="491" w:author="Nielsen, Kim (Nokia - AAL)" w:date="2023-03-22T15:26:00Z"/>
              </w:rPr>
            </w:pPr>
            <w:ins w:id="492" w:author="Nielsen, Kim (Nokia - AAL)" w:date="2023-03-22T15:26:00Z">
              <w:r w:rsidRPr="009B04FC">
                <w:rPr>
                  <w:rFonts w:eastAsia="DengXian"/>
                </w:rPr>
                <w:t>CA_n71A-n77A</w:t>
              </w:r>
              <w:r w:rsidRPr="000F663F">
                <w:rPr>
                  <w:rFonts w:eastAsia="DengXian"/>
                  <w:vertAlign w:val="superscript"/>
                </w:rPr>
                <w:t>5</w:t>
              </w:r>
            </w:ins>
            <w:del w:id="493" w:author="Nielsen, Kim (Nokia - AAL)" w:date="2023-03-22T15:26:00Z">
              <w:r w:rsidR="00DA68E8" w:rsidRPr="009B04FC" w:rsidDel="000F663F">
                <w:delText>CA_n41A-n66A</w:delText>
              </w:r>
            </w:del>
          </w:p>
          <w:p w14:paraId="2CA187BE" w14:textId="091EA80D" w:rsidR="00DA68E8" w:rsidRPr="009B04FC" w:rsidDel="000F663F" w:rsidRDefault="00DA68E8" w:rsidP="006D091D">
            <w:pPr>
              <w:pStyle w:val="TAC"/>
              <w:rPr>
                <w:del w:id="494" w:author="Nielsen, Kim (Nokia - AAL)" w:date="2023-03-22T15:26:00Z"/>
              </w:rPr>
            </w:pPr>
            <w:del w:id="495" w:author="Nielsen, Kim (Nokia - AAL)" w:date="2023-03-22T15:26:00Z">
              <w:r w:rsidRPr="009B04FC" w:rsidDel="000F663F">
                <w:delText>CA_n66A-n71A</w:delText>
              </w:r>
            </w:del>
          </w:p>
          <w:p w14:paraId="4BE13C25" w14:textId="3F4FCA42" w:rsidR="00DA68E8" w:rsidRPr="009B04FC" w:rsidDel="000F663F" w:rsidRDefault="00DA68E8" w:rsidP="006D091D">
            <w:pPr>
              <w:pStyle w:val="TAC"/>
              <w:rPr>
                <w:del w:id="496" w:author="Nielsen, Kim (Nokia - AAL)" w:date="2023-03-22T15:26:00Z"/>
              </w:rPr>
            </w:pPr>
            <w:del w:id="497" w:author="Nielsen, Kim (Nokia - AAL)" w:date="2023-03-22T15:26:00Z">
              <w:r w:rsidRPr="009B04FC" w:rsidDel="000F663F">
                <w:delText>CA_n66A-n77A</w:delText>
              </w:r>
            </w:del>
          </w:p>
          <w:p w14:paraId="1ACD3328" w14:textId="28720D83" w:rsidR="00DA68E8" w:rsidRPr="009B04FC" w:rsidDel="000F663F" w:rsidRDefault="00DA68E8" w:rsidP="006D091D">
            <w:pPr>
              <w:pStyle w:val="TAC"/>
              <w:rPr>
                <w:del w:id="498" w:author="Nielsen, Kim (Nokia - AAL)" w:date="2023-03-22T15:26:00Z"/>
              </w:rPr>
            </w:pPr>
            <w:del w:id="499" w:author="Nielsen, Kim (Nokia - AAL)" w:date="2023-03-22T15:26:00Z">
              <w:r w:rsidRPr="009B04FC" w:rsidDel="000F663F">
                <w:delText>CA_n71A-n77A</w:delText>
              </w:r>
            </w:del>
          </w:p>
          <w:p w14:paraId="4D304598" w14:textId="6B6BEA04" w:rsidR="00DA68E8" w:rsidRPr="009B04FC" w:rsidDel="000F663F" w:rsidRDefault="00DA68E8" w:rsidP="006D091D">
            <w:pPr>
              <w:pStyle w:val="TAC"/>
              <w:rPr>
                <w:del w:id="500" w:author="Nielsen, Kim (Nokia - AAL)" w:date="2023-03-22T15:26:00Z"/>
              </w:rPr>
            </w:pPr>
            <w:del w:id="501" w:author="Nielsen, Kim (Nokia - AAL)" w:date="2023-03-22T15:26:00Z">
              <w:r w:rsidRPr="009B04FC" w:rsidDel="000F663F">
                <w:delText>CA_n41A-n71A</w:delText>
              </w:r>
            </w:del>
          </w:p>
          <w:p w14:paraId="4FEABDAC" w14:textId="25FD94EA" w:rsidR="00DA68E8" w:rsidRPr="009B04FC" w:rsidRDefault="00DA68E8" w:rsidP="006D091D">
            <w:pPr>
              <w:pStyle w:val="TAC"/>
              <w:rPr>
                <w:rFonts w:eastAsia="SimSun"/>
                <w:lang w:val="en-US" w:eastAsia="zh-CN" w:bidi="ar"/>
              </w:rPr>
            </w:pPr>
            <w:del w:id="502" w:author="Nielsen, Kim (Nokia - AAL)" w:date="2023-03-22T15:26:00Z">
              <w:r w:rsidRPr="009B04FC" w:rsidDel="000F663F">
                <w:rPr>
                  <w:rFonts w:eastAsia="SimSun"/>
                  <w:lang w:val="en-US" w:eastAsia="zh-CN" w:bidi="ar"/>
                </w:rPr>
                <w:delText>CA_n41A-n77A</w:delText>
              </w:r>
            </w:del>
          </w:p>
        </w:tc>
        <w:tc>
          <w:tcPr>
            <w:tcW w:w="891" w:type="dxa"/>
            <w:tcBorders>
              <w:top w:val="single" w:sz="4" w:space="0" w:color="auto"/>
              <w:left w:val="single" w:sz="4" w:space="0" w:color="auto"/>
              <w:bottom w:val="single" w:sz="4" w:space="0" w:color="auto"/>
              <w:right w:val="single" w:sz="4" w:space="0" w:color="auto"/>
            </w:tcBorders>
          </w:tcPr>
          <w:p w14:paraId="7B7B4712" w14:textId="77777777" w:rsidR="00DA68E8" w:rsidRPr="009B04FC" w:rsidRDefault="00DA68E8" w:rsidP="006D091D">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3628AB4" w14:textId="77777777" w:rsidR="00DA68E8" w:rsidRPr="009B04FC" w:rsidRDefault="00DA68E8" w:rsidP="006D091D">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366FFD5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118562F8" w14:textId="77777777" w:rsidTr="006D091D">
        <w:trPr>
          <w:trHeight w:val="29"/>
        </w:trPr>
        <w:tc>
          <w:tcPr>
            <w:tcW w:w="1859" w:type="dxa"/>
            <w:tcBorders>
              <w:top w:val="nil"/>
              <w:left w:val="single" w:sz="4" w:space="0" w:color="auto"/>
              <w:bottom w:val="nil"/>
              <w:right w:val="single" w:sz="4" w:space="0" w:color="auto"/>
            </w:tcBorders>
          </w:tcPr>
          <w:p w14:paraId="5F825363"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C5F3A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21282F" w14:textId="77777777" w:rsidR="00DA68E8" w:rsidRPr="009B04FC" w:rsidRDefault="00DA68E8" w:rsidP="006D091D">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10F56B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47F44F6" w14:textId="77777777" w:rsidR="00DA68E8" w:rsidRPr="009B04FC" w:rsidRDefault="00DA68E8" w:rsidP="006D091D">
            <w:pPr>
              <w:pStyle w:val="TAC"/>
              <w:rPr>
                <w:rFonts w:eastAsia="SimSun"/>
                <w:lang w:val="en-US" w:eastAsia="zh-CN" w:bidi="ar"/>
              </w:rPr>
            </w:pPr>
          </w:p>
        </w:tc>
      </w:tr>
      <w:tr w:rsidR="00DA68E8" w:rsidRPr="009B04FC" w14:paraId="5493FF6E" w14:textId="77777777" w:rsidTr="006D091D">
        <w:trPr>
          <w:trHeight w:val="29"/>
        </w:trPr>
        <w:tc>
          <w:tcPr>
            <w:tcW w:w="1859" w:type="dxa"/>
            <w:tcBorders>
              <w:top w:val="nil"/>
              <w:left w:val="single" w:sz="4" w:space="0" w:color="auto"/>
              <w:bottom w:val="nil"/>
              <w:right w:val="single" w:sz="4" w:space="0" w:color="auto"/>
            </w:tcBorders>
          </w:tcPr>
          <w:p w14:paraId="4532702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55A8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6E4554" w14:textId="77777777" w:rsidR="00DA68E8" w:rsidRPr="009B04FC" w:rsidRDefault="00DA68E8" w:rsidP="006D091D">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C669D6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B0615D" w14:textId="77777777" w:rsidR="00DA68E8" w:rsidRPr="009B04FC" w:rsidRDefault="00DA68E8" w:rsidP="006D091D">
            <w:pPr>
              <w:pStyle w:val="TAC"/>
              <w:rPr>
                <w:rFonts w:eastAsia="SimSun"/>
                <w:lang w:val="en-US" w:eastAsia="zh-CN" w:bidi="ar"/>
              </w:rPr>
            </w:pPr>
          </w:p>
        </w:tc>
      </w:tr>
      <w:tr w:rsidR="00DA68E8" w:rsidRPr="009B04FC" w14:paraId="7D019F0A" w14:textId="77777777" w:rsidTr="006D091D">
        <w:trPr>
          <w:trHeight w:val="29"/>
        </w:trPr>
        <w:tc>
          <w:tcPr>
            <w:tcW w:w="1859" w:type="dxa"/>
            <w:tcBorders>
              <w:top w:val="nil"/>
              <w:left w:val="single" w:sz="4" w:space="0" w:color="auto"/>
              <w:bottom w:val="nil"/>
              <w:right w:val="single" w:sz="4" w:space="0" w:color="auto"/>
            </w:tcBorders>
          </w:tcPr>
          <w:p w14:paraId="4CBB063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DEA2AFF"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04942" w14:textId="77777777" w:rsidR="00DA68E8" w:rsidRPr="009B04FC" w:rsidRDefault="00DA68E8" w:rsidP="006D091D">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38753E6"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AA801C" w14:textId="77777777" w:rsidR="00DA68E8" w:rsidRPr="009B04FC" w:rsidRDefault="00DA68E8" w:rsidP="006D091D">
            <w:pPr>
              <w:pStyle w:val="TAC"/>
              <w:rPr>
                <w:rFonts w:eastAsia="SimSun"/>
                <w:lang w:val="en-US" w:eastAsia="zh-CN" w:bidi="ar"/>
              </w:rPr>
            </w:pPr>
          </w:p>
        </w:tc>
      </w:tr>
      <w:tr w:rsidR="00DA68E8" w:rsidRPr="009B04FC" w14:paraId="62E1CBC5" w14:textId="77777777" w:rsidTr="006D091D">
        <w:trPr>
          <w:trHeight w:val="29"/>
        </w:trPr>
        <w:tc>
          <w:tcPr>
            <w:tcW w:w="1859" w:type="dxa"/>
            <w:tcBorders>
              <w:top w:val="nil"/>
              <w:left w:val="single" w:sz="4" w:space="0" w:color="auto"/>
              <w:bottom w:val="nil"/>
              <w:right w:val="single" w:sz="4" w:space="0" w:color="auto"/>
            </w:tcBorders>
          </w:tcPr>
          <w:p w14:paraId="423F3FEA"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83C27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7E329" w14:textId="77777777" w:rsidR="00DA68E8" w:rsidRPr="009B04FC" w:rsidRDefault="00DA68E8" w:rsidP="006D091D">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B6281E0" w14:textId="77777777" w:rsidR="00DA68E8" w:rsidRPr="009B04FC" w:rsidRDefault="00DA68E8" w:rsidP="006D091D">
            <w:pPr>
              <w:pStyle w:val="TAC"/>
              <w:rPr>
                <w:rFonts w:eastAsia="SimSun"/>
                <w:lang w:val="en-US" w:eastAsia="zh-CN" w:bidi="ar"/>
              </w:rPr>
            </w:pPr>
            <w:r w:rsidRPr="009B04FC">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7D1D2A04"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2FD91DD1" w14:textId="77777777" w:rsidTr="006D091D">
        <w:trPr>
          <w:trHeight w:val="29"/>
        </w:trPr>
        <w:tc>
          <w:tcPr>
            <w:tcW w:w="1859" w:type="dxa"/>
            <w:tcBorders>
              <w:top w:val="nil"/>
              <w:left w:val="single" w:sz="4" w:space="0" w:color="auto"/>
              <w:bottom w:val="nil"/>
              <w:right w:val="single" w:sz="4" w:space="0" w:color="auto"/>
            </w:tcBorders>
          </w:tcPr>
          <w:p w14:paraId="0B532933"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603AD5"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DC4C9" w14:textId="77777777" w:rsidR="00DA68E8" w:rsidRPr="009B04FC" w:rsidRDefault="00DA68E8" w:rsidP="006D091D">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93330D4" w14:textId="77777777" w:rsidR="00DA68E8" w:rsidRPr="009B04FC" w:rsidRDefault="00DA68E8" w:rsidP="006D091D">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BE51EBD" w14:textId="77777777" w:rsidR="00DA68E8" w:rsidRPr="009B04FC" w:rsidRDefault="00DA68E8" w:rsidP="006D091D">
            <w:pPr>
              <w:pStyle w:val="TAC"/>
              <w:rPr>
                <w:rFonts w:eastAsia="SimSun"/>
                <w:lang w:val="en-US" w:eastAsia="zh-CN" w:bidi="ar"/>
              </w:rPr>
            </w:pPr>
          </w:p>
        </w:tc>
      </w:tr>
      <w:tr w:rsidR="00DA68E8" w:rsidRPr="009B04FC" w14:paraId="703DA65D" w14:textId="77777777" w:rsidTr="006D091D">
        <w:trPr>
          <w:trHeight w:val="29"/>
        </w:trPr>
        <w:tc>
          <w:tcPr>
            <w:tcW w:w="1859" w:type="dxa"/>
            <w:tcBorders>
              <w:top w:val="nil"/>
              <w:left w:val="single" w:sz="4" w:space="0" w:color="auto"/>
              <w:bottom w:val="nil"/>
              <w:right w:val="single" w:sz="4" w:space="0" w:color="auto"/>
            </w:tcBorders>
          </w:tcPr>
          <w:p w14:paraId="375996A5"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2F508D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1E6B9" w14:textId="77777777" w:rsidR="00DA68E8" w:rsidRPr="009B04FC" w:rsidRDefault="00DA68E8" w:rsidP="006D091D">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7FDCF1EA"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A39A361" w14:textId="77777777" w:rsidR="00DA68E8" w:rsidRPr="009B04FC" w:rsidRDefault="00DA68E8" w:rsidP="006D091D">
            <w:pPr>
              <w:pStyle w:val="TAC"/>
              <w:rPr>
                <w:rFonts w:eastAsia="SimSun"/>
                <w:lang w:val="en-US" w:eastAsia="zh-CN" w:bidi="ar"/>
              </w:rPr>
            </w:pPr>
          </w:p>
        </w:tc>
      </w:tr>
      <w:tr w:rsidR="00DA68E8" w:rsidRPr="009B04FC" w14:paraId="6E84F00C" w14:textId="77777777" w:rsidTr="006D091D">
        <w:trPr>
          <w:trHeight w:val="29"/>
        </w:trPr>
        <w:tc>
          <w:tcPr>
            <w:tcW w:w="1859" w:type="dxa"/>
            <w:tcBorders>
              <w:top w:val="nil"/>
              <w:left w:val="single" w:sz="4" w:space="0" w:color="auto"/>
              <w:bottom w:val="nil"/>
              <w:right w:val="single" w:sz="4" w:space="0" w:color="auto"/>
            </w:tcBorders>
          </w:tcPr>
          <w:p w14:paraId="08242DBB"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EFB20C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25FEFD" w14:textId="77777777" w:rsidR="00DA68E8" w:rsidRPr="009B04FC" w:rsidRDefault="00DA68E8" w:rsidP="006D091D">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3B3F179"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9438653" w14:textId="77777777" w:rsidR="00DA68E8" w:rsidRPr="009B04FC" w:rsidRDefault="00DA68E8" w:rsidP="006D091D">
            <w:pPr>
              <w:pStyle w:val="TAC"/>
              <w:rPr>
                <w:rFonts w:eastAsia="SimSun"/>
                <w:lang w:val="en-US" w:eastAsia="zh-CN" w:bidi="ar"/>
              </w:rPr>
            </w:pPr>
          </w:p>
        </w:tc>
      </w:tr>
      <w:tr w:rsidR="00DA68E8" w:rsidRPr="009B04FC" w14:paraId="173BA237" w14:textId="77777777" w:rsidTr="006D091D">
        <w:trPr>
          <w:trHeight w:val="29"/>
        </w:trPr>
        <w:tc>
          <w:tcPr>
            <w:tcW w:w="1859" w:type="dxa"/>
            <w:tcBorders>
              <w:top w:val="single" w:sz="4" w:space="0" w:color="auto"/>
              <w:left w:val="single" w:sz="4" w:space="0" w:color="auto"/>
              <w:bottom w:val="nil"/>
              <w:right w:val="single" w:sz="4" w:space="0" w:color="auto"/>
            </w:tcBorders>
          </w:tcPr>
          <w:p w14:paraId="7CF9EAA7" w14:textId="77777777" w:rsidR="00DA68E8" w:rsidRPr="009B04FC" w:rsidRDefault="00DA68E8" w:rsidP="006D091D">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1AABF0E5" w14:textId="77777777" w:rsidR="00DA68E8" w:rsidRPr="009B04FC" w:rsidRDefault="00DA68E8" w:rsidP="006D091D">
            <w:pPr>
              <w:pStyle w:val="TAC"/>
              <w:rPr>
                <w:rFonts w:eastAsia="DengXian"/>
              </w:rPr>
            </w:pPr>
            <w:r w:rsidRPr="009B04FC">
              <w:rPr>
                <w:rFonts w:eastAsia="DengXian"/>
              </w:rPr>
              <w:t>CA_n41A-n66A</w:t>
            </w:r>
          </w:p>
          <w:p w14:paraId="51454E24" w14:textId="77777777" w:rsidR="00DA68E8" w:rsidRPr="009B04FC" w:rsidRDefault="00DA68E8" w:rsidP="006D091D">
            <w:pPr>
              <w:pStyle w:val="TAC"/>
              <w:rPr>
                <w:rFonts w:eastAsia="DengXian"/>
              </w:rPr>
            </w:pPr>
            <w:r w:rsidRPr="009B04FC">
              <w:rPr>
                <w:rFonts w:eastAsia="DengXian"/>
              </w:rPr>
              <w:t xml:space="preserve">CA_n66A-n71A </w:t>
            </w:r>
          </w:p>
          <w:p w14:paraId="6AD3A9D2" w14:textId="77777777" w:rsidR="00DA68E8" w:rsidRPr="009B04FC" w:rsidRDefault="00DA68E8" w:rsidP="006D091D">
            <w:pPr>
              <w:pStyle w:val="TAC"/>
              <w:rPr>
                <w:rFonts w:eastAsia="DengXian"/>
              </w:rPr>
            </w:pPr>
            <w:r w:rsidRPr="009B04FC">
              <w:rPr>
                <w:rFonts w:eastAsia="DengXian"/>
              </w:rPr>
              <w:t>CA_n71A-n77A</w:t>
            </w:r>
          </w:p>
          <w:p w14:paraId="5526C8F6" w14:textId="77777777" w:rsidR="00DA68E8" w:rsidRPr="009B04FC" w:rsidRDefault="00DA68E8" w:rsidP="006D091D">
            <w:pPr>
              <w:pStyle w:val="TAC"/>
              <w:rPr>
                <w:rFonts w:eastAsia="DengXian"/>
              </w:rPr>
            </w:pPr>
            <w:r w:rsidRPr="009B04FC">
              <w:rPr>
                <w:rFonts w:eastAsia="DengXian"/>
              </w:rPr>
              <w:t>CA_n41A-n71A</w:t>
            </w:r>
          </w:p>
          <w:p w14:paraId="4BF85FF5" w14:textId="77777777" w:rsidR="00DA68E8" w:rsidRPr="009B04FC" w:rsidRDefault="00DA68E8" w:rsidP="006D091D">
            <w:pPr>
              <w:pStyle w:val="TAC"/>
              <w:rPr>
                <w:rFonts w:eastAsia="DengXian"/>
              </w:rPr>
            </w:pPr>
            <w:r w:rsidRPr="009B04FC">
              <w:rPr>
                <w:rFonts w:eastAsia="DengXian"/>
              </w:rPr>
              <w:t>CA_n66A-n77A</w:t>
            </w:r>
          </w:p>
          <w:p w14:paraId="128604A3" w14:textId="77777777" w:rsidR="00DA68E8" w:rsidRPr="009B04FC" w:rsidRDefault="00DA68E8" w:rsidP="006D091D">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A6C9165" w14:textId="77777777" w:rsidR="00DA68E8" w:rsidRPr="009B04FC" w:rsidRDefault="00DA68E8" w:rsidP="006D091D">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212A1A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FD0C5A8"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014A256" w14:textId="77777777" w:rsidTr="006D091D">
        <w:trPr>
          <w:trHeight w:val="29"/>
        </w:trPr>
        <w:tc>
          <w:tcPr>
            <w:tcW w:w="1859" w:type="dxa"/>
            <w:tcBorders>
              <w:top w:val="nil"/>
              <w:left w:val="single" w:sz="4" w:space="0" w:color="auto"/>
              <w:bottom w:val="nil"/>
              <w:right w:val="single" w:sz="4" w:space="0" w:color="auto"/>
            </w:tcBorders>
          </w:tcPr>
          <w:p w14:paraId="65CAC5D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1482E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DA6F0" w14:textId="77777777" w:rsidR="00DA68E8" w:rsidRPr="009B04FC" w:rsidRDefault="00DA68E8" w:rsidP="006D091D">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82A1DAD"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02C1638C" w14:textId="77777777" w:rsidR="00DA68E8" w:rsidRPr="009B04FC" w:rsidRDefault="00DA68E8" w:rsidP="006D091D">
            <w:pPr>
              <w:pStyle w:val="TAC"/>
              <w:rPr>
                <w:rFonts w:eastAsia="SimSun"/>
                <w:lang w:val="en-US" w:eastAsia="zh-CN" w:bidi="ar"/>
              </w:rPr>
            </w:pPr>
          </w:p>
        </w:tc>
      </w:tr>
      <w:tr w:rsidR="00DA68E8" w:rsidRPr="009B04FC" w14:paraId="697F4DD2" w14:textId="77777777" w:rsidTr="006D091D">
        <w:trPr>
          <w:trHeight w:val="29"/>
        </w:trPr>
        <w:tc>
          <w:tcPr>
            <w:tcW w:w="1859" w:type="dxa"/>
            <w:tcBorders>
              <w:top w:val="nil"/>
              <w:left w:val="single" w:sz="4" w:space="0" w:color="auto"/>
              <w:bottom w:val="nil"/>
              <w:right w:val="single" w:sz="4" w:space="0" w:color="auto"/>
            </w:tcBorders>
          </w:tcPr>
          <w:p w14:paraId="42A4AB1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4466C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79677" w14:textId="77777777" w:rsidR="00DA68E8" w:rsidRPr="009B04FC" w:rsidRDefault="00DA68E8" w:rsidP="006D091D">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6AC43995"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E1E79E" w14:textId="77777777" w:rsidR="00DA68E8" w:rsidRPr="009B04FC" w:rsidRDefault="00DA68E8" w:rsidP="006D091D">
            <w:pPr>
              <w:pStyle w:val="TAC"/>
              <w:rPr>
                <w:rFonts w:eastAsia="SimSun"/>
                <w:lang w:val="en-US" w:eastAsia="zh-CN" w:bidi="ar"/>
              </w:rPr>
            </w:pPr>
          </w:p>
        </w:tc>
      </w:tr>
      <w:tr w:rsidR="00DA68E8" w:rsidRPr="009B04FC" w14:paraId="5262F523" w14:textId="77777777" w:rsidTr="006D091D">
        <w:trPr>
          <w:trHeight w:val="29"/>
        </w:trPr>
        <w:tc>
          <w:tcPr>
            <w:tcW w:w="1859" w:type="dxa"/>
            <w:tcBorders>
              <w:top w:val="nil"/>
              <w:left w:val="single" w:sz="4" w:space="0" w:color="auto"/>
              <w:bottom w:val="nil"/>
              <w:right w:val="single" w:sz="4" w:space="0" w:color="auto"/>
            </w:tcBorders>
          </w:tcPr>
          <w:p w14:paraId="53D95EA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51240E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50DC3F" w14:textId="77777777" w:rsidR="00DA68E8" w:rsidRPr="009B04FC" w:rsidRDefault="00DA68E8" w:rsidP="006D091D">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11E402B"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907EF2" w14:textId="77777777" w:rsidR="00DA68E8" w:rsidRPr="009B04FC" w:rsidRDefault="00DA68E8" w:rsidP="006D091D">
            <w:pPr>
              <w:pStyle w:val="TAC"/>
              <w:rPr>
                <w:rFonts w:eastAsia="SimSun"/>
                <w:lang w:val="en-US" w:eastAsia="zh-CN" w:bidi="ar"/>
              </w:rPr>
            </w:pPr>
          </w:p>
        </w:tc>
      </w:tr>
      <w:tr w:rsidR="00DA68E8" w:rsidRPr="009B04FC" w14:paraId="3A9E19CC" w14:textId="77777777" w:rsidTr="006D091D">
        <w:trPr>
          <w:trHeight w:val="29"/>
        </w:trPr>
        <w:tc>
          <w:tcPr>
            <w:tcW w:w="1859" w:type="dxa"/>
            <w:tcBorders>
              <w:top w:val="nil"/>
              <w:left w:val="single" w:sz="4" w:space="0" w:color="auto"/>
              <w:bottom w:val="nil"/>
              <w:right w:val="single" w:sz="4" w:space="0" w:color="auto"/>
            </w:tcBorders>
          </w:tcPr>
          <w:p w14:paraId="396316C8"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96DD30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62569" w14:textId="77777777" w:rsidR="00DA68E8" w:rsidRPr="009B04FC" w:rsidRDefault="00DA68E8" w:rsidP="006D091D">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F1613E0" w14:textId="77777777" w:rsidR="00DA68E8" w:rsidRPr="009B04FC" w:rsidRDefault="00DA68E8" w:rsidP="006D091D">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D052D0D"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2BDFDB0F" w14:textId="77777777" w:rsidTr="006D091D">
        <w:trPr>
          <w:trHeight w:val="29"/>
        </w:trPr>
        <w:tc>
          <w:tcPr>
            <w:tcW w:w="1859" w:type="dxa"/>
            <w:tcBorders>
              <w:top w:val="nil"/>
              <w:left w:val="single" w:sz="4" w:space="0" w:color="auto"/>
              <w:bottom w:val="nil"/>
              <w:right w:val="single" w:sz="4" w:space="0" w:color="auto"/>
            </w:tcBorders>
          </w:tcPr>
          <w:p w14:paraId="5E508B49"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FC6A1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F4794" w14:textId="77777777" w:rsidR="00DA68E8" w:rsidRPr="009B04FC" w:rsidRDefault="00DA68E8" w:rsidP="006D091D">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5E9D455" w14:textId="77777777" w:rsidR="00DA68E8" w:rsidRPr="009B04FC" w:rsidRDefault="00DA68E8" w:rsidP="006D091D">
            <w:pPr>
              <w:pStyle w:val="TAC"/>
              <w:rPr>
                <w:rFonts w:eastAsia="SimSun"/>
                <w:lang w:val="en-US" w:eastAsia="zh-CN" w:bidi="ar"/>
              </w:rPr>
            </w:pPr>
            <w:r w:rsidRPr="009B04FC">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837301" w14:textId="77777777" w:rsidR="00DA68E8" w:rsidRPr="009B04FC" w:rsidRDefault="00DA68E8" w:rsidP="006D091D">
            <w:pPr>
              <w:pStyle w:val="TAC"/>
              <w:rPr>
                <w:rFonts w:eastAsia="SimSun"/>
                <w:lang w:val="en-US" w:eastAsia="zh-CN" w:bidi="ar"/>
              </w:rPr>
            </w:pPr>
          </w:p>
        </w:tc>
      </w:tr>
      <w:tr w:rsidR="00DA68E8" w:rsidRPr="009B04FC" w14:paraId="1D06A542" w14:textId="77777777" w:rsidTr="006D091D">
        <w:trPr>
          <w:trHeight w:val="29"/>
        </w:trPr>
        <w:tc>
          <w:tcPr>
            <w:tcW w:w="1859" w:type="dxa"/>
            <w:tcBorders>
              <w:top w:val="nil"/>
              <w:left w:val="single" w:sz="4" w:space="0" w:color="auto"/>
              <w:bottom w:val="nil"/>
              <w:right w:val="single" w:sz="4" w:space="0" w:color="auto"/>
            </w:tcBorders>
          </w:tcPr>
          <w:p w14:paraId="45E3A54B"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48F5BA"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07C55A" w14:textId="77777777" w:rsidR="00DA68E8" w:rsidRPr="009B04FC" w:rsidRDefault="00DA68E8" w:rsidP="006D091D">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82ACCF0" w14:textId="77777777" w:rsidR="00DA68E8" w:rsidRPr="009B04FC" w:rsidRDefault="00DA68E8" w:rsidP="006D091D">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D04D25A" w14:textId="77777777" w:rsidR="00DA68E8" w:rsidRPr="009B04FC" w:rsidRDefault="00DA68E8" w:rsidP="006D091D">
            <w:pPr>
              <w:pStyle w:val="TAC"/>
              <w:rPr>
                <w:rFonts w:eastAsia="SimSun"/>
                <w:lang w:val="en-US" w:eastAsia="zh-CN" w:bidi="ar"/>
              </w:rPr>
            </w:pPr>
          </w:p>
        </w:tc>
      </w:tr>
      <w:tr w:rsidR="00DA68E8" w:rsidRPr="009B04FC" w14:paraId="41304F5B" w14:textId="77777777" w:rsidTr="006D091D">
        <w:trPr>
          <w:trHeight w:val="29"/>
        </w:trPr>
        <w:tc>
          <w:tcPr>
            <w:tcW w:w="1859" w:type="dxa"/>
            <w:tcBorders>
              <w:top w:val="nil"/>
              <w:left w:val="single" w:sz="4" w:space="0" w:color="auto"/>
              <w:bottom w:val="nil"/>
              <w:right w:val="single" w:sz="4" w:space="0" w:color="auto"/>
            </w:tcBorders>
          </w:tcPr>
          <w:p w14:paraId="22FE914C"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18CC8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6C230D" w14:textId="77777777" w:rsidR="00DA68E8" w:rsidRPr="009B04FC" w:rsidRDefault="00DA68E8" w:rsidP="006D091D">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C897DCB" w14:textId="77777777" w:rsidR="00DA68E8" w:rsidRPr="009B04FC" w:rsidRDefault="00DA68E8" w:rsidP="006D091D">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1ABA6F1" w14:textId="77777777" w:rsidR="00DA68E8" w:rsidRPr="009B04FC" w:rsidRDefault="00DA68E8" w:rsidP="006D091D">
            <w:pPr>
              <w:pStyle w:val="TAC"/>
              <w:rPr>
                <w:rFonts w:eastAsia="SimSun"/>
                <w:lang w:val="en-US" w:eastAsia="zh-CN" w:bidi="ar"/>
              </w:rPr>
            </w:pPr>
          </w:p>
        </w:tc>
      </w:tr>
      <w:tr w:rsidR="00DA68E8" w:rsidRPr="009B04FC" w14:paraId="4C099481" w14:textId="77777777" w:rsidTr="006D091D">
        <w:trPr>
          <w:trHeight w:val="29"/>
        </w:trPr>
        <w:tc>
          <w:tcPr>
            <w:tcW w:w="1859" w:type="dxa"/>
            <w:tcBorders>
              <w:top w:val="single" w:sz="4" w:space="0" w:color="auto"/>
              <w:left w:val="single" w:sz="4" w:space="0" w:color="auto"/>
              <w:bottom w:val="nil"/>
              <w:right w:val="single" w:sz="4" w:space="0" w:color="auto"/>
            </w:tcBorders>
          </w:tcPr>
          <w:p w14:paraId="75612DCC" w14:textId="77777777" w:rsidR="00DA68E8" w:rsidRPr="009B04FC" w:rsidRDefault="00DA68E8" w:rsidP="006D091D">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354C82FB" w14:textId="77777777" w:rsidR="000F663F" w:rsidRPr="009B04FC" w:rsidRDefault="000F663F" w:rsidP="000F663F">
            <w:pPr>
              <w:pStyle w:val="TAC"/>
              <w:rPr>
                <w:ins w:id="503" w:author="Nielsen, Kim (Nokia - AAL)" w:date="2023-03-22T15:23:00Z"/>
                <w:rFonts w:eastAsiaTheme="minorEastAsia"/>
                <w:vertAlign w:val="superscript"/>
                <w:lang w:val="en-US" w:eastAsia="zh-CN"/>
              </w:rPr>
            </w:pPr>
            <w:ins w:id="504" w:author="Nielsen, Kim (Nokia - AAL)" w:date="2023-03-22T15:23:00Z">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5349A975" w14:textId="77777777" w:rsidR="000F663F" w:rsidRPr="009B04FC" w:rsidRDefault="000F663F" w:rsidP="000F663F">
            <w:pPr>
              <w:pStyle w:val="TAC"/>
              <w:rPr>
                <w:ins w:id="505" w:author="Nielsen, Kim (Nokia - AAL)" w:date="2023-03-22T15:23:00Z"/>
                <w:rFonts w:eastAsiaTheme="minorEastAsia"/>
                <w:vertAlign w:val="superscript"/>
                <w:lang w:val="en-US" w:eastAsia="zh-CN"/>
              </w:rPr>
            </w:pPr>
            <w:ins w:id="506" w:author="Nielsen, Kim (Nokia - AAL)" w:date="2023-03-22T15:23:00Z">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ins>
          </w:p>
          <w:p w14:paraId="2C26DFD9" w14:textId="293CAC37" w:rsidR="00DA68E8" w:rsidRDefault="00DA68E8" w:rsidP="006D091D">
            <w:pPr>
              <w:pStyle w:val="TAC"/>
              <w:rPr>
                <w:ins w:id="507" w:author="Nielsen, Kim (Nokia - AAL)" w:date="2023-03-22T15:23:00Z"/>
                <w:rFonts w:eastAsia="DengXian"/>
              </w:rPr>
            </w:pPr>
            <w:r w:rsidRPr="009B04FC">
              <w:rPr>
                <w:rFonts w:eastAsia="DengXian"/>
              </w:rPr>
              <w:t>CA_n41A-n66A</w:t>
            </w:r>
            <w:ins w:id="508" w:author="Nielsen, Kim (Nokia - AAL)" w:date="2023-03-22T15:23:00Z">
              <w:r w:rsidR="000F663F" w:rsidRPr="000F663F">
                <w:rPr>
                  <w:rFonts w:eastAsia="DengXian"/>
                  <w:vertAlign w:val="superscript"/>
                </w:rPr>
                <w:t>5</w:t>
              </w:r>
            </w:ins>
          </w:p>
          <w:p w14:paraId="77C6A287" w14:textId="17A77EB1" w:rsidR="000F663F" w:rsidRPr="009B04FC" w:rsidRDefault="000F663F" w:rsidP="006D091D">
            <w:pPr>
              <w:pStyle w:val="TAC"/>
              <w:rPr>
                <w:rFonts w:eastAsia="DengXian"/>
              </w:rPr>
            </w:pPr>
            <w:ins w:id="509" w:author="Nielsen, Kim (Nokia - AAL)" w:date="2023-03-22T15:23:00Z">
              <w:r w:rsidRPr="009B04FC">
                <w:rPr>
                  <w:rFonts w:eastAsia="DengXian"/>
                </w:rPr>
                <w:t>CA_n41A-n77A</w:t>
              </w:r>
              <w:r w:rsidRPr="000F663F">
                <w:rPr>
                  <w:rFonts w:eastAsia="DengXian"/>
                  <w:vertAlign w:val="superscript"/>
                </w:rPr>
                <w:t>5</w:t>
              </w:r>
            </w:ins>
          </w:p>
          <w:p w14:paraId="6A6661AB" w14:textId="4EC2CE7C" w:rsidR="00DA68E8" w:rsidRPr="009B04FC" w:rsidDel="000F663F" w:rsidRDefault="00DA68E8" w:rsidP="006D091D">
            <w:pPr>
              <w:pStyle w:val="TAC"/>
              <w:rPr>
                <w:del w:id="510" w:author="Nielsen, Kim (Nokia - AAL)" w:date="2023-03-22T15:23:00Z"/>
                <w:rFonts w:eastAsia="DengXian"/>
              </w:rPr>
            </w:pPr>
            <w:del w:id="511" w:author="Nielsen, Kim (Nokia - AAL)" w:date="2023-03-22T15:23:00Z">
              <w:r w:rsidRPr="009B04FC" w:rsidDel="000F663F">
                <w:rPr>
                  <w:rFonts w:eastAsia="DengXian"/>
                </w:rPr>
                <w:delText>CA_n66A-n71A</w:delText>
              </w:r>
            </w:del>
          </w:p>
          <w:p w14:paraId="74BDD527" w14:textId="11E69CA9" w:rsidR="00DA68E8" w:rsidRPr="009B04FC" w:rsidDel="000F663F" w:rsidRDefault="00DA68E8" w:rsidP="006D091D">
            <w:pPr>
              <w:pStyle w:val="TAC"/>
              <w:rPr>
                <w:del w:id="512" w:author="Nielsen, Kim (Nokia - AAL)" w:date="2023-03-22T15:23:00Z"/>
                <w:rFonts w:eastAsia="DengXian"/>
              </w:rPr>
            </w:pPr>
            <w:del w:id="513" w:author="Nielsen, Kim (Nokia - AAL)" w:date="2023-03-22T15:23:00Z">
              <w:r w:rsidRPr="009B04FC" w:rsidDel="000F663F">
                <w:rPr>
                  <w:rFonts w:eastAsia="DengXian"/>
                </w:rPr>
                <w:delText>CA_n71A-n77A</w:delText>
              </w:r>
            </w:del>
          </w:p>
          <w:p w14:paraId="31A738EC" w14:textId="0FB4156F" w:rsidR="00DA68E8" w:rsidRDefault="00DA68E8" w:rsidP="006D091D">
            <w:pPr>
              <w:pStyle w:val="TAC"/>
              <w:rPr>
                <w:ins w:id="514" w:author="Nielsen, Kim (Nokia - AAL)" w:date="2023-03-22T15:23:00Z"/>
                <w:rFonts w:eastAsia="DengXian"/>
              </w:rPr>
            </w:pPr>
            <w:r w:rsidRPr="009B04FC">
              <w:rPr>
                <w:rFonts w:eastAsia="DengXian"/>
              </w:rPr>
              <w:t>CA_n41A-n71A</w:t>
            </w:r>
            <w:ins w:id="515" w:author="Nielsen, Kim (Nokia - AAL)" w:date="2023-03-22T15:23:00Z">
              <w:r w:rsidR="000F663F" w:rsidRPr="000F663F">
                <w:rPr>
                  <w:rFonts w:eastAsia="DengXian"/>
                  <w:vertAlign w:val="superscript"/>
                </w:rPr>
                <w:t>5</w:t>
              </w:r>
            </w:ins>
          </w:p>
          <w:p w14:paraId="1B521B0B" w14:textId="0CD28C16" w:rsidR="000F663F" w:rsidRPr="009B04FC" w:rsidRDefault="000F663F" w:rsidP="000F663F">
            <w:pPr>
              <w:pStyle w:val="TAC"/>
              <w:rPr>
                <w:rFonts w:eastAsia="DengXian"/>
              </w:rPr>
            </w:pPr>
            <w:ins w:id="516" w:author="Nielsen, Kim (Nokia - AAL)" w:date="2023-03-22T15:23:00Z">
              <w:r w:rsidRPr="009B04FC">
                <w:rPr>
                  <w:rFonts w:eastAsia="DengXian"/>
                </w:rPr>
                <w:t>CA_n66A-n71A</w:t>
              </w:r>
            </w:ins>
          </w:p>
          <w:p w14:paraId="773F8408" w14:textId="12FC2479" w:rsidR="00DA68E8" w:rsidRDefault="00DA68E8" w:rsidP="006D091D">
            <w:pPr>
              <w:pStyle w:val="TAC"/>
              <w:rPr>
                <w:ins w:id="517" w:author="Nielsen, Kim (Nokia - AAL)" w:date="2023-03-22T15:23:00Z"/>
                <w:rFonts w:eastAsia="DengXian"/>
              </w:rPr>
            </w:pPr>
            <w:r w:rsidRPr="009B04FC">
              <w:rPr>
                <w:rFonts w:eastAsia="DengXian"/>
              </w:rPr>
              <w:t>CA_n66A-n77A</w:t>
            </w:r>
            <w:ins w:id="518" w:author="Nielsen, Kim (Nokia - AAL)" w:date="2023-03-22T15:24:00Z">
              <w:r w:rsidR="000F663F" w:rsidRPr="000F663F">
                <w:rPr>
                  <w:rFonts w:eastAsia="DengXian"/>
                  <w:vertAlign w:val="superscript"/>
                </w:rPr>
                <w:t>5</w:t>
              </w:r>
            </w:ins>
          </w:p>
          <w:p w14:paraId="31F79160" w14:textId="6E0FFB1D" w:rsidR="000F663F" w:rsidRPr="009B04FC" w:rsidRDefault="000F663F" w:rsidP="000F663F">
            <w:pPr>
              <w:pStyle w:val="TAC"/>
              <w:rPr>
                <w:rFonts w:eastAsia="DengXian"/>
              </w:rPr>
            </w:pPr>
            <w:ins w:id="519" w:author="Nielsen, Kim (Nokia - AAL)" w:date="2023-03-22T15:23:00Z">
              <w:r w:rsidRPr="009B04FC">
                <w:rPr>
                  <w:rFonts w:eastAsia="DengXian"/>
                </w:rPr>
                <w:t>CA_n71A-n77A</w:t>
              </w:r>
            </w:ins>
            <w:ins w:id="520" w:author="Nielsen, Kim (Nokia - AAL)" w:date="2023-03-22T15:24:00Z">
              <w:r w:rsidRPr="000F663F">
                <w:rPr>
                  <w:rFonts w:eastAsia="DengXian"/>
                  <w:vertAlign w:val="superscript"/>
                </w:rPr>
                <w:t>5</w:t>
              </w:r>
            </w:ins>
          </w:p>
          <w:p w14:paraId="5AB91FFD" w14:textId="53217D48" w:rsidR="00DA68E8" w:rsidRPr="009B04FC" w:rsidRDefault="00DA68E8" w:rsidP="006D091D">
            <w:pPr>
              <w:pStyle w:val="TAC"/>
              <w:rPr>
                <w:rFonts w:eastAsia="SimSun"/>
                <w:lang w:val="en-US" w:eastAsia="zh-CN" w:bidi="ar"/>
              </w:rPr>
            </w:pPr>
            <w:del w:id="521" w:author="Nielsen, Kim (Nokia - AAL)" w:date="2023-03-22T15:23:00Z">
              <w:r w:rsidRPr="009B04FC" w:rsidDel="000F663F">
                <w:rPr>
                  <w:rFonts w:eastAsia="DengXian"/>
                </w:rPr>
                <w:delText>CA_n41A-n77A</w:delText>
              </w:r>
            </w:del>
          </w:p>
        </w:tc>
        <w:tc>
          <w:tcPr>
            <w:tcW w:w="891" w:type="dxa"/>
            <w:tcBorders>
              <w:top w:val="single" w:sz="4" w:space="0" w:color="auto"/>
              <w:left w:val="single" w:sz="4" w:space="0" w:color="auto"/>
              <w:bottom w:val="single" w:sz="4" w:space="0" w:color="auto"/>
              <w:right w:val="single" w:sz="4" w:space="0" w:color="auto"/>
            </w:tcBorders>
          </w:tcPr>
          <w:p w14:paraId="0B0D1B22" w14:textId="77777777" w:rsidR="00DA68E8" w:rsidRPr="009B04FC" w:rsidRDefault="00DA68E8" w:rsidP="006D091D">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10D6A240"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51B1BE3"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718C4BA0" w14:textId="77777777" w:rsidTr="006D091D">
        <w:trPr>
          <w:trHeight w:val="29"/>
        </w:trPr>
        <w:tc>
          <w:tcPr>
            <w:tcW w:w="1859" w:type="dxa"/>
            <w:tcBorders>
              <w:top w:val="nil"/>
              <w:left w:val="single" w:sz="4" w:space="0" w:color="auto"/>
              <w:bottom w:val="nil"/>
              <w:right w:val="single" w:sz="4" w:space="0" w:color="auto"/>
            </w:tcBorders>
          </w:tcPr>
          <w:p w14:paraId="2692E5D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874B4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60DB03" w14:textId="77777777" w:rsidR="00DA68E8" w:rsidRPr="009B04FC" w:rsidRDefault="00DA68E8" w:rsidP="006D091D">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7BEB651"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650C0E" w14:textId="77777777" w:rsidR="00DA68E8" w:rsidRPr="009B04FC" w:rsidRDefault="00DA68E8" w:rsidP="006D091D">
            <w:pPr>
              <w:pStyle w:val="TAC"/>
              <w:rPr>
                <w:rFonts w:eastAsia="SimSun"/>
                <w:lang w:val="en-US" w:eastAsia="zh-CN" w:bidi="ar"/>
              </w:rPr>
            </w:pPr>
          </w:p>
        </w:tc>
      </w:tr>
      <w:tr w:rsidR="00DA68E8" w:rsidRPr="009B04FC" w14:paraId="0578F556" w14:textId="77777777" w:rsidTr="006D091D">
        <w:trPr>
          <w:trHeight w:val="29"/>
        </w:trPr>
        <w:tc>
          <w:tcPr>
            <w:tcW w:w="1859" w:type="dxa"/>
            <w:tcBorders>
              <w:top w:val="nil"/>
              <w:left w:val="single" w:sz="4" w:space="0" w:color="auto"/>
              <w:bottom w:val="nil"/>
              <w:right w:val="single" w:sz="4" w:space="0" w:color="auto"/>
            </w:tcBorders>
          </w:tcPr>
          <w:p w14:paraId="2E3E317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C4AE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2E50C" w14:textId="77777777" w:rsidR="00DA68E8" w:rsidRPr="009B04FC" w:rsidRDefault="00DA68E8" w:rsidP="006D091D">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CA9E8BC"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D5232EF" w14:textId="77777777" w:rsidR="00DA68E8" w:rsidRPr="009B04FC" w:rsidRDefault="00DA68E8" w:rsidP="006D091D">
            <w:pPr>
              <w:pStyle w:val="TAC"/>
              <w:rPr>
                <w:rFonts w:eastAsia="SimSun"/>
                <w:lang w:val="en-US" w:eastAsia="zh-CN" w:bidi="ar"/>
              </w:rPr>
            </w:pPr>
          </w:p>
        </w:tc>
      </w:tr>
      <w:tr w:rsidR="00DA68E8" w:rsidRPr="009B04FC" w14:paraId="3D797319" w14:textId="77777777" w:rsidTr="006D091D">
        <w:trPr>
          <w:trHeight w:val="29"/>
        </w:trPr>
        <w:tc>
          <w:tcPr>
            <w:tcW w:w="1859" w:type="dxa"/>
            <w:tcBorders>
              <w:top w:val="nil"/>
              <w:left w:val="single" w:sz="4" w:space="0" w:color="auto"/>
              <w:bottom w:val="nil"/>
              <w:right w:val="single" w:sz="4" w:space="0" w:color="auto"/>
            </w:tcBorders>
          </w:tcPr>
          <w:p w14:paraId="0C68971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37A408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B3538" w14:textId="77777777" w:rsidR="00DA68E8" w:rsidRPr="009B04FC" w:rsidRDefault="00DA68E8" w:rsidP="006D091D">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D057092"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34BC78F7" w14:textId="77777777" w:rsidR="00DA68E8" w:rsidRPr="009B04FC" w:rsidRDefault="00DA68E8" w:rsidP="006D091D">
            <w:pPr>
              <w:pStyle w:val="TAC"/>
              <w:rPr>
                <w:rFonts w:eastAsia="SimSun"/>
                <w:lang w:val="en-US" w:eastAsia="zh-CN" w:bidi="ar"/>
              </w:rPr>
            </w:pPr>
          </w:p>
        </w:tc>
      </w:tr>
      <w:tr w:rsidR="00DA68E8" w:rsidRPr="009B04FC" w14:paraId="6B635E7B" w14:textId="77777777" w:rsidTr="006D091D">
        <w:trPr>
          <w:trHeight w:val="29"/>
        </w:trPr>
        <w:tc>
          <w:tcPr>
            <w:tcW w:w="1859" w:type="dxa"/>
            <w:tcBorders>
              <w:top w:val="nil"/>
              <w:left w:val="single" w:sz="4" w:space="0" w:color="auto"/>
              <w:bottom w:val="nil"/>
              <w:right w:val="single" w:sz="4" w:space="0" w:color="auto"/>
            </w:tcBorders>
          </w:tcPr>
          <w:p w14:paraId="774157FA"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D9001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E640C3" w14:textId="77777777" w:rsidR="00DA68E8" w:rsidRPr="009B04FC" w:rsidRDefault="00DA68E8" w:rsidP="006D091D">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F4F45B6" w14:textId="77777777" w:rsidR="00DA68E8" w:rsidRPr="009B04FC" w:rsidRDefault="00DA68E8" w:rsidP="006D091D">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F326542" w14:textId="77777777" w:rsidR="00DA68E8" w:rsidRPr="009B04FC" w:rsidRDefault="00DA68E8" w:rsidP="006D091D">
            <w:pPr>
              <w:pStyle w:val="TAC"/>
              <w:rPr>
                <w:rFonts w:eastAsia="SimSun"/>
                <w:lang w:val="en-US" w:eastAsia="zh-CN" w:bidi="ar"/>
              </w:rPr>
            </w:pPr>
            <w:r w:rsidRPr="009B04FC">
              <w:rPr>
                <w:lang w:val="en-US" w:eastAsia="zh-CN"/>
              </w:rPr>
              <w:t>4 and 5</w:t>
            </w:r>
          </w:p>
        </w:tc>
      </w:tr>
      <w:tr w:rsidR="00DA68E8" w:rsidRPr="009B04FC" w14:paraId="417EE8DB" w14:textId="77777777" w:rsidTr="006D091D">
        <w:trPr>
          <w:trHeight w:val="29"/>
        </w:trPr>
        <w:tc>
          <w:tcPr>
            <w:tcW w:w="1859" w:type="dxa"/>
            <w:tcBorders>
              <w:top w:val="nil"/>
              <w:left w:val="single" w:sz="4" w:space="0" w:color="auto"/>
              <w:bottom w:val="nil"/>
              <w:right w:val="single" w:sz="4" w:space="0" w:color="auto"/>
            </w:tcBorders>
          </w:tcPr>
          <w:p w14:paraId="5E2C75CA"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AAFAFCE"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8617A" w14:textId="77777777" w:rsidR="00DA68E8" w:rsidRPr="009B04FC" w:rsidRDefault="00DA68E8" w:rsidP="006D091D">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3C077E4" w14:textId="77777777" w:rsidR="00DA68E8" w:rsidRPr="009B04FC" w:rsidRDefault="00DA68E8" w:rsidP="006D091D">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C40EF8" w14:textId="77777777" w:rsidR="00DA68E8" w:rsidRPr="009B04FC" w:rsidRDefault="00DA68E8" w:rsidP="006D091D">
            <w:pPr>
              <w:pStyle w:val="TAC"/>
              <w:rPr>
                <w:rFonts w:eastAsia="SimSun"/>
                <w:lang w:val="en-US" w:eastAsia="zh-CN" w:bidi="ar"/>
              </w:rPr>
            </w:pPr>
          </w:p>
        </w:tc>
      </w:tr>
      <w:tr w:rsidR="00DA68E8" w:rsidRPr="009B04FC" w14:paraId="47A8854E" w14:textId="77777777" w:rsidTr="006D091D">
        <w:trPr>
          <w:trHeight w:val="29"/>
        </w:trPr>
        <w:tc>
          <w:tcPr>
            <w:tcW w:w="1859" w:type="dxa"/>
            <w:tcBorders>
              <w:top w:val="nil"/>
              <w:left w:val="single" w:sz="4" w:space="0" w:color="auto"/>
              <w:bottom w:val="nil"/>
              <w:right w:val="single" w:sz="4" w:space="0" w:color="auto"/>
            </w:tcBorders>
          </w:tcPr>
          <w:p w14:paraId="3CB7EC34"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ED6E2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74076" w14:textId="77777777" w:rsidR="00DA68E8" w:rsidRPr="009B04FC" w:rsidRDefault="00DA68E8" w:rsidP="006D091D">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4609933" w14:textId="77777777" w:rsidR="00DA68E8" w:rsidRPr="009B04FC" w:rsidRDefault="00DA68E8" w:rsidP="006D091D">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E22B6B" w14:textId="77777777" w:rsidR="00DA68E8" w:rsidRPr="009B04FC" w:rsidRDefault="00DA68E8" w:rsidP="006D091D">
            <w:pPr>
              <w:pStyle w:val="TAC"/>
              <w:rPr>
                <w:rFonts w:eastAsia="SimSun"/>
                <w:lang w:val="en-US" w:eastAsia="zh-CN" w:bidi="ar"/>
              </w:rPr>
            </w:pPr>
          </w:p>
        </w:tc>
      </w:tr>
      <w:tr w:rsidR="00DA68E8" w:rsidRPr="009B04FC" w14:paraId="179012BC" w14:textId="77777777" w:rsidTr="006D091D">
        <w:trPr>
          <w:trHeight w:val="29"/>
        </w:trPr>
        <w:tc>
          <w:tcPr>
            <w:tcW w:w="1859" w:type="dxa"/>
            <w:tcBorders>
              <w:top w:val="nil"/>
              <w:left w:val="single" w:sz="4" w:space="0" w:color="auto"/>
              <w:bottom w:val="nil"/>
              <w:right w:val="single" w:sz="4" w:space="0" w:color="auto"/>
            </w:tcBorders>
          </w:tcPr>
          <w:p w14:paraId="270EEE95" w14:textId="77777777" w:rsidR="00DA68E8" w:rsidRPr="009B04FC" w:rsidRDefault="00DA68E8" w:rsidP="006D091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2E39D87"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EFDE3" w14:textId="77777777" w:rsidR="00DA68E8" w:rsidRPr="009B04FC" w:rsidRDefault="00DA68E8" w:rsidP="006D091D">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4CFECFFF" w14:textId="77777777" w:rsidR="00DA68E8" w:rsidRPr="009B04FC" w:rsidRDefault="00DA68E8" w:rsidP="006D091D">
            <w:pPr>
              <w:pStyle w:val="TAC"/>
              <w:rPr>
                <w:rFonts w:cs="Arial"/>
                <w:szCs w:val="18"/>
                <w:lang w:val="en-US" w:eastAsia="zh-CN"/>
              </w:rPr>
            </w:pPr>
            <w:r w:rsidRPr="009B04FC">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67E5502" w14:textId="77777777" w:rsidR="00DA68E8" w:rsidRPr="009B04FC" w:rsidRDefault="00DA68E8" w:rsidP="006D091D">
            <w:pPr>
              <w:pStyle w:val="TAC"/>
              <w:rPr>
                <w:rFonts w:eastAsia="SimSun"/>
                <w:lang w:val="en-US" w:eastAsia="zh-CN" w:bidi="ar"/>
              </w:rPr>
            </w:pPr>
          </w:p>
        </w:tc>
      </w:tr>
      <w:tr w:rsidR="00DA68E8" w:rsidRPr="009B04FC" w14:paraId="63D6DF60" w14:textId="77777777" w:rsidTr="006D091D">
        <w:trPr>
          <w:trHeight w:val="29"/>
        </w:trPr>
        <w:tc>
          <w:tcPr>
            <w:tcW w:w="1859" w:type="dxa"/>
            <w:tcBorders>
              <w:top w:val="single" w:sz="4" w:space="0" w:color="auto"/>
              <w:left w:val="single" w:sz="4" w:space="0" w:color="auto"/>
              <w:bottom w:val="nil"/>
              <w:right w:val="single" w:sz="4" w:space="0" w:color="auto"/>
            </w:tcBorders>
          </w:tcPr>
          <w:p w14:paraId="0D2B6415" w14:textId="77777777" w:rsidR="00DA68E8" w:rsidRPr="009B04FC" w:rsidRDefault="00DA68E8" w:rsidP="006D091D">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54AB2C6E" w14:textId="77777777" w:rsidR="00DA68E8" w:rsidRPr="009B04FC" w:rsidRDefault="00DA68E8" w:rsidP="006D091D">
            <w:pPr>
              <w:pStyle w:val="TAC"/>
              <w:rPr>
                <w:rFonts w:eastAsia="DengXian"/>
              </w:rPr>
            </w:pPr>
            <w:r w:rsidRPr="009B04FC">
              <w:rPr>
                <w:rFonts w:eastAsia="DengXian"/>
              </w:rPr>
              <w:t>CA_n41A-n66A</w:t>
            </w:r>
          </w:p>
          <w:p w14:paraId="45D457A5" w14:textId="77777777" w:rsidR="00DA68E8" w:rsidRPr="009B04FC" w:rsidRDefault="00DA68E8" w:rsidP="006D091D">
            <w:pPr>
              <w:pStyle w:val="TAC"/>
              <w:rPr>
                <w:rFonts w:eastAsia="DengXian"/>
              </w:rPr>
            </w:pPr>
            <w:r w:rsidRPr="009B04FC">
              <w:rPr>
                <w:rFonts w:eastAsia="DengXian"/>
              </w:rPr>
              <w:t>CA_n66A-n71A</w:t>
            </w:r>
          </w:p>
          <w:p w14:paraId="7E332D0E" w14:textId="77777777" w:rsidR="00DA68E8" w:rsidRPr="009B04FC" w:rsidRDefault="00DA68E8" w:rsidP="006D091D">
            <w:pPr>
              <w:pStyle w:val="TAC"/>
              <w:rPr>
                <w:rFonts w:eastAsia="DengXian"/>
              </w:rPr>
            </w:pPr>
            <w:r w:rsidRPr="009B04FC">
              <w:rPr>
                <w:rFonts w:eastAsia="DengXian"/>
              </w:rPr>
              <w:t>CA_n71A-n77A</w:t>
            </w:r>
          </w:p>
          <w:p w14:paraId="0C54634E" w14:textId="77777777" w:rsidR="00DA68E8" w:rsidRPr="009B04FC" w:rsidRDefault="00DA68E8" w:rsidP="006D091D">
            <w:pPr>
              <w:pStyle w:val="TAC"/>
              <w:rPr>
                <w:rFonts w:eastAsia="DengXian"/>
              </w:rPr>
            </w:pPr>
            <w:r w:rsidRPr="009B04FC">
              <w:rPr>
                <w:rFonts w:eastAsia="DengXian"/>
              </w:rPr>
              <w:t>CA_n41A-n71A</w:t>
            </w:r>
          </w:p>
          <w:p w14:paraId="1C726C7F" w14:textId="77777777" w:rsidR="00DA68E8" w:rsidRPr="009B04FC" w:rsidRDefault="00DA68E8" w:rsidP="006D091D">
            <w:pPr>
              <w:pStyle w:val="TAC"/>
              <w:rPr>
                <w:rFonts w:eastAsia="DengXian"/>
              </w:rPr>
            </w:pPr>
            <w:r w:rsidRPr="009B04FC">
              <w:rPr>
                <w:rFonts w:eastAsia="DengXian"/>
              </w:rPr>
              <w:t>CA_n66A-n77A</w:t>
            </w:r>
          </w:p>
          <w:p w14:paraId="6CB910B6" w14:textId="77777777" w:rsidR="00DA68E8" w:rsidRPr="009B04FC" w:rsidRDefault="00DA68E8" w:rsidP="006D091D">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2C30863" w14:textId="77777777" w:rsidR="00DA68E8" w:rsidRPr="009B04FC" w:rsidRDefault="00DA68E8" w:rsidP="006D091D">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F257197"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A838D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2C514016" w14:textId="77777777" w:rsidTr="006D091D">
        <w:trPr>
          <w:trHeight w:val="29"/>
        </w:trPr>
        <w:tc>
          <w:tcPr>
            <w:tcW w:w="1859" w:type="dxa"/>
            <w:tcBorders>
              <w:top w:val="nil"/>
              <w:left w:val="single" w:sz="4" w:space="0" w:color="auto"/>
              <w:bottom w:val="nil"/>
              <w:right w:val="single" w:sz="4" w:space="0" w:color="auto"/>
            </w:tcBorders>
          </w:tcPr>
          <w:p w14:paraId="45445B3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C11B0"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EF7C6E" w14:textId="77777777" w:rsidR="00DA68E8" w:rsidRPr="009B04FC" w:rsidRDefault="00DA68E8" w:rsidP="006D091D">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4856C97"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1DA3B486" w14:textId="77777777" w:rsidR="00DA68E8" w:rsidRPr="009B04FC" w:rsidRDefault="00DA68E8" w:rsidP="006D091D">
            <w:pPr>
              <w:pStyle w:val="TAC"/>
              <w:rPr>
                <w:rFonts w:eastAsia="SimSun"/>
                <w:lang w:val="en-US" w:eastAsia="zh-CN" w:bidi="ar"/>
              </w:rPr>
            </w:pPr>
          </w:p>
        </w:tc>
      </w:tr>
      <w:tr w:rsidR="00DA68E8" w:rsidRPr="009B04FC" w14:paraId="27F8813D" w14:textId="77777777" w:rsidTr="006D091D">
        <w:trPr>
          <w:trHeight w:val="29"/>
        </w:trPr>
        <w:tc>
          <w:tcPr>
            <w:tcW w:w="1859" w:type="dxa"/>
            <w:tcBorders>
              <w:top w:val="nil"/>
              <w:left w:val="single" w:sz="4" w:space="0" w:color="auto"/>
              <w:bottom w:val="nil"/>
              <w:right w:val="single" w:sz="4" w:space="0" w:color="auto"/>
            </w:tcBorders>
          </w:tcPr>
          <w:p w14:paraId="441469C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2BC73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85AE51" w14:textId="77777777" w:rsidR="00DA68E8" w:rsidRPr="009B04FC" w:rsidRDefault="00DA68E8" w:rsidP="006D091D">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37D3B82"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60BB26" w14:textId="77777777" w:rsidR="00DA68E8" w:rsidRPr="009B04FC" w:rsidRDefault="00DA68E8" w:rsidP="006D091D">
            <w:pPr>
              <w:pStyle w:val="TAC"/>
              <w:rPr>
                <w:rFonts w:eastAsia="SimSun"/>
                <w:lang w:val="en-US" w:eastAsia="zh-CN" w:bidi="ar"/>
              </w:rPr>
            </w:pPr>
          </w:p>
        </w:tc>
      </w:tr>
      <w:tr w:rsidR="00DA68E8" w:rsidRPr="009B04FC" w14:paraId="79981FF3" w14:textId="77777777" w:rsidTr="006D091D">
        <w:trPr>
          <w:trHeight w:val="29"/>
        </w:trPr>
        <w:tc>
          <w:tcPr>
            <w:tcW w:w="1859" w:type="dxa"/>
            <w:tcBorders>
              <w:top w:val="nil"/>
              <w:left w:val="single" w:sz="4" w:space="0" w:color="auto"/>
              <w:bottom w:val="nil"/>
              <w:right w:val="single" w:sz="4" w:space="0" w:color="auto"/>
            </w:tcBorders>
          </w:tcPr>
          <w:p w14:paraId="0382D23D"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C80FCD"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31AAB" w14:textId="77777777" w:rsidR="00DA68E8" w:rsidRPr="009B04FC" w:rsidRDefault="00DA68E8" w:rsidP="006D091D">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1F2DAE1" w14:textId="77777777" w:rsidR="00DA68E8" w:rsidRPr="009B04FC" w:rsidRDefault="00DA68E8" w:rsidP="006D091D">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CC3AB86" w14:textId="77777777" w:rsidR="00DA68E8" w:rsidRPr="009B04FC" w:rsidRDefault="00DA68E8" w:rsidP="006D091D">
            <w:pPr>
              <w:pStyle w:val="TAC"/>
              <w:rPr>
                <w:rFonts w:eastAsia="SimSun"/>
                <w:lang w:val="en-US" w:eastAsia="zh-CN" w:bidi="ar"/>
              </w:rPr>
            </w:pPr>
          </w:p>
        </w:tc>
      </w:tr>
      <w:tr w:rsidR="00DA68E8" w:rsidRPr="009B04FC" w14:paraId="4224E042" w14:textId="77777777" w:rsidTr="006D091D">
        <w:trPr>
          <w:trHeight w:val="29"/>
        </w:trPr>
        <w:tc>
          <w:tcPr>
            <w:tcW w:w="1859" w:type="dxa"/>
            <w:tcBorders>
              <w:top w:val="single" w:sz="4" w:space="0" w:color="auto"/>
              <w:left w:val="single" w:sz="4" w:space="0" w:color="auto"/>
              <w:bottom w:val="nil"/>
              <w:right w:val="single" w:sz="4" w:space="0" w:color="auto"/>
            </w:tcBorders>
          </w:tcPr>
          <w:p w14:paraId="5C0E993F" w14:textId="77777777" w:rsidR="00DA68E8" w:rsidRPr="009B04FC" w:rsidRDefault="00DA68E8" w:rsidP="006D091D">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3719FC59" w14:textId="77777777" w:rsidR="00DA68E8" w:rsidRPr="009B04FC" w:rsidRDefault="00DA68E8" w:rsidP="006D091D">
            <w:pPr>
              <w:pStyle w:val="TAC"/>
              <w:rPr>
                <w:lang w:val="en-US" w:eastAsia="zh-CN"/>
              </w:rPr>
            </w:pPr>
            <w:r w:rsidRPr="009B04FC">
              <w:rPr>
                <w:lang w:val="en-US" w:eastAsia="zh-CN"/>
              </w:rPr>
              <w:t>CA_n41A-n66A</w:t>
            </w:r>
          </w:p>
          <w:p w14:paraId="7AF2C2D6" w14:textId="77777777" w:rsidR="00DA68E8" w:rsidRPr="009B04FC" w:rsidRDefault="00DA68E8" w:rsidP="006D091D">
            <w:pPr>
              <w:pStyle w:val="TAC"/>
              <w:rPr>
                <w:lang w:val="en-US" w:eastAsia="zh-CN"/>
              </w:rPr>
            </w:pPr>
            <w:r w:rsidRPr="009B04FC">
              <w:rPr>
                <w:lang w:val="en-US" w:eastAsia="zh-CN"/>
              </w:rPr>
              <w:t>CA_n41A-n71A</w:t>
            </w:r>
          </w:p>
          <w:p w14:paraId="4E298A25" w14:textId="77777777" w:rsidR="00DA68E8" w:rsidRPr="009B04FC" w:rsidRDefault="00DA68E8" w:rsidP="006D091D">
            <w:pPr>
              <w:pStyle w:val="TAC"/>
              <w:rPr>
                <w:lang w:val="en-US" w:eastAsia="zh-CN"/>
              </w:rPr>
            </w:pPr>
            <w:r w:rsidRPr="009B04FC">
              <w:rPr>
                <w:lang w:val="en-US" w:eastAsia="zh-CN"/>
              </w:rPr>
              <w:t>CA_n41A-n78A</w:t>
            </w:r>
          </w:p>
          <w:p w14:paraId="2AA597C4" w14:textId="77777777" w:rsidR="00DA68E8" w:rsidRPr="009B04FC" w:rsidRDefault="00DA68E8" w:rsidP="006D091D">
            <w:pPr>
              <w:pStyle w:val="TAC"/>
              <w:rPr>
                <w:lang w:val="en-US" w:eastAsia="zh-CN"/>
              </w:rPr>
            </w:pPr>
            <w:r w:rsidRPr="009B04FC">
              <w:rPr>
                <w:lang w:val="en-US" w:eastAsia="zh-CN"/>
              </w:rPr>
              <w:t>CA_n66A-n71A</w:t>
            </w:r>
          </w:p>
          <w:p w14:paraId="2DBC0A61" w14:textId="77777777" w:rsidR="00DA68E8" w:rsidRPr="009B04FC" w:rsidRDefault="00DA68E8" w:rsidP="006D091D">
            <w:pPr>
              <w:pStyle w:val="TAC"/>
              <w:rPr>
                <w:lang w:val="en-US" w:eastAsia="zh-CN"/>
              </w:rPr>
            </w:pPr>
            <w:r w:rsidRPr="009B04FC">
              <w:rPr>
                <w:lang w:val="en-US" w:eastAsia="zh-CN"/>
              </w:rPr>
              <w:t>CA_n66A-n78A</w:t>
            </w:r>
          </w:p>
          <w:p w14:paraId="21E6EC5A"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3060C9E"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A1ECDA9"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AC49214"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55E5A003" w14:textId="77777777" w:rsidTr="006D091D">
        <w:trPr>
          <w:trHeight w:val="29"/>
        </w:trPr>
        <w:tc>
          <w:tcPr>
            <w:tcW w:w="1859" w:type="dxa"/>
            <w:tcBorders>
              <w:top w:val="nil"/>
              <w:left w:val="single" w:sz="4" w:space="0" w:color="auto"/>
              <w:bottom w:val="nil"/>
              <w:right w:val="single" w:sz="4" w:space="0" w:color="auto"/>
            </w:tcBorders>
          </w:tcPr>
          <w:p w14:paraId="1BBC1966"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7143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FDB6C"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4D19CB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761A8F" w14:textId="77777777" w:rsidR="00DA68E8" w:rsidRPr="009B04FC" w:rsidRDefault="00DA68E8" w:rsidP="006D091D">
            <w:pPr>
              <w:pStyle w:val="TAC"/>
              <w:rPr>
                <w:rFonts w:eastAsia="SimSun"/>
                <w:lang w:val="en-US" w:eastAsia="zh-CN" w:bidi="ar"/>
              </w:rPr>
            </w:pPr>
          </w:p>
        </w:tc>
      </w:tr>
      <w:tr w:rsidR="00DA68E8" w:rsidRPr="009B04FC" w14:paraId="504617D7" w14:textId="77777777" w:rsidTr="006D091D">
        <w:trPr>
          <w:trHeight w:val="29"/>
        </w:trPr>
        <w:tc>
          <w:tcPr>
            <w:tcW w:w="1859" w:type="dxa"/>
            <w:tcBorders>
              <w:top w:val="nil"/>
              <w:left w:val="single" w:sz="4" w:space="0" w:color="auto"/>
              <w:bottom w:val="nil"/>
              <w:right w:val="single" w:sz="4" w:space="0" w:color="auto"/>
            </w:tcBorders>
          </w:tcPr>
          <w:p w14:paraId="6538788A"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754416"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C1E6CC"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4BFDBA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5B6532" w14:textId="77777777" w:rsidR="00DA68E8" w:rsidRPr="009B04FC" w:rsidRDefault="00DA68E8" w:rsidP="006D091D">
            <w:pPr>
              <w:pStyle w:val="TAC"/>
              <w:rPr>
                <w:rFonts w:eastAsia="SimSun"/>
                <w:lang w:val="en-US" w:eastAsia="zh-CN" w:bidi="ar"/>
              </w:rPr>
            </w:pPr>
          </w:p>
        </w:tc>
      </w:tr>
      <w:tr w:rsidR="00DA68E8" w:rsidRPr="009B04FC" w14:paraId="158C57EE" w14:textId="77777777" w:rsidTr="006D091D">
        <w:trPr>
          <w:trHeight w:val="29"/>
        </w:trPr>
        <w:tc>
          <w:tcPr>
            <w:tcW w:w="1859" w:type="dxa"/>
            <w:tcBorders>
              <w:top w:val="nil"/>
              <w:left w:val="single" w:sz="4" w:space="0" w:color="auto"/>
              <w:bottom w:val="nil"/>
              <w:right w:val="single" w:sz="4" w:space="0" w:color="auto"/>
            </w:tcBorders>
          </w:tcPr>
          <w:p w14:paraId="2C0D636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AC4203"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D38C5"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027A294"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94C667" w14:textId="77777777" w:rsidR="00DA68E8" w:rsidRPr="009B04FC" w:rsidRDefault="00DA68E8" w:rsidP="006D091D">
            <w:pPr>
              <w:pStyle w:val="TAC"/>
              <w:rPr>
                <w:rFonts w:eastAsia="SimSun"/>
                <w:lang w:val="en-US" w:eastAsia="zh-CN" w:bidi="ar"/>
              </w:rPr>
            </w:pPr>
          </w:p>
        </w:tc>
      </w:tr>
      <w:tr w:rsidR="00DA68E8" w:rsidRPr="009B04FC" w14:paraId="57191BF6" w14:textId="77777777" w:rsidTr="006D091D">
        <w:trPr>
          <w:trHeight w:val="29"/>
        </w:trPr>
        <w:tc>
          <w:tcPr>
            <w:tcW w:w="1859" w:type="dxa"/>
            <w:tcBorders>
              <w:top w:val="single" w:sz="4" w:space="0" w:color="auto"/>
              <w:left w:val="single" w:sz="4" w:space="0" w:color="auto"/>
              <w:bottom w:val="nil"/>
              <w:right w:val="single" w:sz="4" w:space="0" w:color="auto"/>
            </w:tcBorders>
          </w:tcPr>
          <w:p w14:paraId="4415F856" w14:textId="77777777" w:rsidR="00DA68E8" w:rsidRPr="009B04FC" w:rsidRDefault="00DA68E8" w:rsidP="006D091D">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19E4E1E6" w14:textId="77777777" w:rsidR="00DA68E8" w:rsidRPr="009B04FC" w:rsidRDefault="00DA68E8" w:rsidP="006D091D">
            <w:pPr>
              <w:pStyle w:val="TAC"/>
              <w:rPr>
                <w:lang w:val="en-US" w:eastAsia="zh-CN"/>
              </w:rPr>
            </w:pPr>
            <w:r w:rsidRPr="009B04FC">
              <w:rPr>
                <w:lang w:val="en-US" w:eastAsia="zh-CN"/>
              </w:rPr>
              <w:t>CA_n41A-n66A</w:t>
            </w:r>
          </w:p>
          <w:p w14:paraId="7CBAE22F" w14:textId="77777777" w:rsidR="00DA68E8" w:rsidRPr="009B04FC" w:rsidRDefault="00DA68E8" w:rsidP="006D091D">
            <w:pPr>
              <w:pStyle w:val="TAC"/>
              <w:rPr>
                <w:lang w:val="en-US" w:eastAsia="zh-CN"/>
              </w:rPr>
            </w:pPr>
            <w:r w:rsidRPr="009B04FC">
              <w:rPr>
                <w:lang w:val="en-US" w:eastAsia="zh-CN"/>
              </w:rPr>
              <w:t>CA_n41A-n71A</w:t>
            </w:r>
          </w:p>
          <w:p w14:paraId="288416AB" w14:textId="77777777" w:rsidR="00DA68E8" w:rsidRPr="009B04FC" w:rsidRDefault="00DA68E8" w:rsidP="006D091D">
            <w:pPr>
              <w:pStyle w:val="TAC"/>
              <w:rPr>
                <w:lang w:val="en-US" w:eastAsia="zh-CN"/>
              </w:rPr>
            </w:pPr>
            <w:r w:rsidRPr="009B04FC">
              <w:rPr>
                <w:lang w:val="en-US" w:eastAsia="zh-CN"/>
              </w:rPr>
              <w:t>CA_n41A-n78A</w:t>
            </w:r>
          </w:p>
          <w:p w14:paraId="6E665FAE" w14:textId="77777777" w:rsidR="00DA68E8" w:rsidRPr="009B04FC" w:rsidRDefault="00DA68E8" w:rsidP="006D091D">
            <w:pPr>
              <w:pStyle w:val="TAC"/>
              <w:rPr>
                <w:lang w:val="en-US" w:eastAsia="zh-CN"/>
              </w:rPr>
            </w:pPr>
            <w:r w:rsidRPr="009B04FC">
              <w:rPr>
                <w:lang w:val="en-US" w:eastAsia="zh-CN"/>
              </w:rPr>
              <w:t>CA_n66A-n71A</w:t>
            </w:r>
          </w:p>
          <w:p w14:paraId="687193F0" w14:textId="77777777" w:rsidR="00DA68E8" w:rsidRPr="009B04FC" w:rsidRDefault="00DA68E8" w:rsidP="006D091D">
            <w:pPr>
              <w:pStyle w:val="TAC"/>
              <w:rPr>
                <w:lang w:val="en-US" w:eastAsia="zh-CN"/>
              </w:rPr>
            </w:pPr>
            <w:r w:rsidRPr="009B04FC">
              <w:rPr>
                <w:lang w:val="en-US" w:eastAsia="zh-CN"/>
              </w:rPr>
              <w:t>CA_n66A-n78A</w:t>
            </w:r>
          </w:p>
          <w:p w14:paraId="68455698"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7180173"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EFC78C2"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6B19E77"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5C67F50" w14:textId="77777777" w:rsidTr="006D091D">
        <w:trPr>
          <w:trHeight w:val="29"/>
        </w:trPr>
        <w:tc>
          <w:tcPr>
            <w:tcW w:w="1859" w:type="dxa"/>
            <w:tcBorders>
              <w:top w:val="nil"/>
              <w:left w:val="single" w:sz="4" w:space="0" w:color="auto"/>
              <w:bottom w:val="nil"/>
              <w:right w:val="single" w:sz="4" w:space="0" w:color="auto"/>
            </w:tcBorders>
          </w:tcPr>
          <w:p w14:paraId="7952994F"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06FF2"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6387AF"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059064A"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25303D3" w14:textId="77777777" w:rsidR="00DA68E8" w:rsidRPr="009B04FC" w:rsidRDefault="00DA68E8" w:rsidP="006D091D">
            <w:pPr>
              <w:pStyle w:val="TAC"/>
              <w:rPr>
                <w:rFonts w:eastAsia="SimSun"/>
                <w:lang w:val="en-US" w:eastAsia="zh-CN" w:bidi="ar"/>
              </w:rPr>
            </w:pPr>
          </w:p>
        </w:tc>
      </w:tr>
      <w:tr w:rsidR="00DA68E8" w:rsidRPr="009B04FC" w14:paraId="2BC42A0F" w14:textId="77777777" w:rsidTr="006D091D">
        <w:trPr>
          <w:trHeight w:val="29"/>
        </w:trPr>
        <w:tc>
          <w:tcPr>
            <w:tcW w:w="1859" w:type="dxa"/>
            <w:tcBorders>
              <w:top w:val="nil"/>
              <w:left w:val="single" w:sz="4" w:space="0" w:color="auto"/>
              <w:bottom w:val="nil"/>
              <w:right w:val="single" w:sz="4" w:space="0" w:color="auto"/>
            </w:tcBorders>
          </w:tcPr>
          <w:p w14:paraId="2B0EC262"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43E46B"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ECD43"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2356EDD"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6EAE0EF" w14:textId="77777777" w:rsidR="00DA68E8" w:rsidRPr="009B04FC" w:rsidRDefault="00DA68E8" w:rsidP="006D091D">
            <w:pPr>
              <w:pStyle w:val="TAC"/>
              <w:rPr>
                <w:rFonts w:eastAsia="SimSun"/>
                <w:lang w:val="en-US" w:eastAsia="zh-CN" w:bidi="ar"/>
              </w:rPr>
            </w:pPr>
          </w:p>
        </w:tc>
      </w:tr>
      <w:tr w:rsidR="00DA68E8" w:rsidRPr="009B04FC" w14:paraId="40B73961" w14:textId="77777777" w:rsidTr="006D091D">
        <w:trPr>
          <w:trHeight w:val="29"/>
        </w:trPr>
        <w:tc>
          <w:tcPr>
            <w:tcW w:w="1859" w:type="dxa"/>
            <w:tcBorders>
              <w:top w:val="nil"/>
              <w:left w:val="single" w:sz="4" w:space="0" w:color="auto"/>
              <w:bottom w:val="nil"/>
              <w:right w:val="single" w:sz="4" w:space="0" w:color="auto"/>
            </w:tcBorders>
          </w:tcPr>
          <w:p w14:paraId="1F8E5765"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BB7E48"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E859A9"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5C48981"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DBDCEC" w14:textId="77777777" w:rsidR="00DA68E8" w:rsidRPr="009B04FC" w:rsidRDefault="00DA68E8" w:rsidP="006D091D">
            <w:pPr>
              <w:pStyle w:val="TAC"/>
              <w:rPr>
                <w:rFonts w:eastAsia="SimSun"/>
                <w:lang w:val="en-US" w:eastAsia="zh-CN" w:bidi="ar"/>
              </w:rPr>
            </w:pPr>
          </w:p>
        </w:tc>
      </w:tr>
      <w:tr w:rsidR="00DA68E8" w:rsidRPr="009B04FC" w14:paraId="5D6FDFEC" w14:textId="77777777" w:rsidTr="006D091D">
        <w:trPr>
          <w:trHeight w:val="29"/>
        </w:trPr>
        <w:tc>
          <w:tcPr>
            <w:tcW w:w="1859" w:type="dxa"/>
            <w:tcBorders>
              <w:top w:val="single" w:sz="4" w:space="0" w:color="auto"/>
              <w:left w:val="single" w:sz="4" w:space="0" w:color="auto"/>
              <w:bottom w:val="nil"/>
              <w:right w:val="single" w:sz="4" w:space="0" w:color="auto"/>
            </w:tcBorders>
          </w:tcPr>
          <w:p w14:paraId="50210A71" w14:textId="77777777" w:rsidR="00DA68E8" w:rsidRPr="009B04FC" w:rsidRDefault="00DA68E8" w:rsidP="006D091D">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1E9A607A" w14:textId="77777777" w:rsidR="00DA68E8" w:rsidRPr="009B04FC" w:rsidRDefault="00DA68E8" w:rsidP="006D091D">
            <w:pPr>
              <w:pStyle w:val="TAC"/>
              <w:rPr>
                <w:lang w:val="en-US" w:eastAsia="zh-CN"/>
              </w:rPr>
            </w:pPr>
            <w:r w:rsidRPr="009B04FC">
              <w:rPr>
                <w:lang w:val="en-US" w:eastAsia="zh-CN"/>
              </w:rPr>
              <w:t>CA_n41A-n66A</w:t>
            </w:r>
          </w:p>
          <w:p w14:paraId="2373F07A" w14:textId="77777777" w:rsidR="00DA68E8" w:rsidRPr="009B04FC" w:rsidRDefault="00DA68E8" w:rsidP="006D091D">
            <w:pPr>
              <w:pStyle w:val="TAC"/>
              <w:rPr>
                <w:lang w:val="en-US" w:eastAsia="zh-CN"/>
              </w:rPr>
            </w:pPr>
            <w:r w:rsidRPr="009B04FC">
              <w:rPr>
                <w:lang w:val="en-US" w:eastAsia="zh-CN"/>
              </w:rPr>
              <w:t>CA_n41A-n71A</w:t>
            </w:r>
          </w:p>
          <w:p w14:paraId="31DD4F17" w14:textId="77777777" w:rsidR="00DA68E8" w:rsidRPr="009B04FC" w:rsidRDefault="00DA68E8" w:rsidP="006D091D">
            <w:pPr>
              <w:pStyle w:val="TAC"/>
              <w:rPr>
                <w:lang w:val="en-US" w:eastAsia="zh-CN"/>
              </w:rPr>
            </w:pPr>
            <w:r w:rsidRPr="009B04FC">
              <w:rPr>
                <w:lang w:val="en-US" w:eastAsia="zh-CN"/>
              </w:rPr>
              <w:t>CA_n41A-n78A</w:t>
            </w:r>
          </w:p>
          <w:p w14:paraId="122FE5DF" w14:textId="77777777" w:rsidR="00DA68E8" w:rsidRPr="009B04FC" w:rsidRDefault="00DA68E8" w:rsidP="006D091D">
            <w:pPr>
              <w:pStyle w:val="TAC"/>
              <w:rPr>
                <w:lang w:val="en-US" w:eastAsia="zh-CN"/>
              </w:rPr>
            </w:pPr>
            <w:r w:rsidRPr="009B04FC">
              <w:rPr>
                <w:lang w:val="en-US" w:eastAsia="zh-CN"/>
              </w:rPr>
              <w:t>CA_n66A-n71A</w:t>
            </w:r>
          </w:p>
          <w:p w14:paraId="52925E8C" w14:textId="77777777" w:rsidR="00DA68E8" w:rsidRPr="009B04FC" w:rsidRDefault="00DA68E8" w:rsidP="006D091D">
            <w:pPr>
              <w:pStyle w:val="TAC"/>
              <w:rPr>
                <w:lang w:val="en-US" w:eastAsia="zh-CN"/>
              </w:rPr>
            </w:pPr>
            <w:r w:rsidRPr="009B04FC">
              <w:rPr>
                <w:lang w:val="en-US" w:eastAsia="zh-CN"/>
              </w:rPr>
              <w:t>CA_n66A-n78A</w:t>
            </w:r>
          </w:p>
          <w:p w14:paraId="54420616"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F0630C"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81469CC" w14:textId="77777777" w:rsidR="00DA68E8" w:rsidRPr="009B04FC" w:rsidRDefault="00DA68E8" w:rsidP="006D091D">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22B97EC" w14:textId="77777777" w:rsidR="00DA68E8" w:rsidRPr="009B04FC" w:rsidRDefault="00DA68E8" w:rsidP="006D091D">
            <w:pPr>
              <w:pStyle w:val="TAC"/>
              <w:rPr>
                <w:rFonts w:eastAsia="SimSun"/>
                <w:lang w:val="en-US" w:eastAsia="zh-CN" w:bidi="ar"/>
              </w:rPr>
            </w:pPr>
            <w:r w:rsidRPr="009B04FC">
              <w:rPr>
                <w:rFonts w:eastAsia="SimSun"/>
                <w:lang w:val="en-US" w:eastAsia="zh-CN" w:bidi="ar"/>
              </w:rPr>
              <w:t>0</w:t>
            </w:r>
          </w:p>
        </w:tc>
      </w:tr>
      <w:tr w:rsidR="00DA68E8" w:rsidRPr="009B04FC" w14:paraId="0398905D" w14:textId="77777777" w:rsidTr="006D091D">
        <w:trPr>
          <w:trHeight w:val="29"/>
        </w:trPr>
        <w:tc>
          <w:tcPr>
            <w:tcW w:w="1859" w:type="dxa"/>
            <w:tcBorders>
              <w:top w:val="nil"/>
              <w:left w:val="single" w:sz="4" w:space="0" w:color="auto"/>
              <w:bottom w:val="nil"/>
              <w:right w:val="single" w:sz="4" w:space="0" w:color="auto"/>
            </w:tcBorders>
          </w:tcPr>
          <w:p w14:paraId="27EE3A81"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47223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F81FB3"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1E4E4C7"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297C75" w14:textId="77777777" w:rsidR="00DA68E8" w:rsidRPr="009B04FC" w:rsidRDefault="00DA68E8" w:rsidP="006D091D">
            <w:pPr>
              <w:pStyle w:val="TAC"/>
              <w:rPr>
                <w:rFonts w:eastAsia="SimSun"/>
                <w:lang w:val="en-US" w:eastAsia="zh-CN" w:bidi="ar"/>
              </w:rPr>
            </w:pPr>
          </w:p>
        </w:tc>
      </w:tr>
      <w:tr w:rsidR="00DA68E8" w:rsidRPr="009B04FC" w14:paraId="19E214F7" w14:textId="77777777" w:rsidTr="006D091D">
        <w:trPr>
          <w:trHeight w:val="29"/>
        </w:trPr>
        <w:tc>
          <w:tcPr>
            <w:tcW w:w="1859" w:type="dxa"/>
            <w:tcBorders>
              <w:top w:val="nil"/>
              <w:left w:val="single" w:sz="4" w:space="0" w:color="auto"/>
              <w:bottom w:val="nil"/>
              <w:right w:val="single" w:sz="4" w:space="0" w:color="auto"/>
            </w:tcBorders>
          </w:tcPr>
          <w:p w14:paraId="0EE6FCEE"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81F254"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A5F5F"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C69BE10" w14:textId="77777777" w:rsidR="00DA68E8" w:rsidRPr="009B04FC" w:rsidRDefault="00DA68E8" w:rsidP="006D091D">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AD63FF" w14:textId="77777777" w:rsidR="00DA68E8" w:rsidRPr="009B04FC" w:rsidRDefault="00DA68E8" w:rsidP="006D091D">
            <w:pPr>
              <w:pStyle w:val="TAC"/>
              <w:rPr>
                <w:rFonts w:eastAsia="SimSun"/>
                <w:lang w:val="en-US" w:eastAsia="zh-CN" w:bidi="ar"/>
              </w:rPr>
            </w:pPr>
          </w:p>
        </w:tc>
      </w:tr>
      <w:tr w:rsidR="00DA68E8" w:rsidRPr="009B04FC" w14:paraId="7DF1FF1C" w14:textId="77777777" w:rsidTr="006D091D">
        <w:trPr>
          <w:trHeight w:val="29"/>
        </w:trPr>
        <w:tc>
          <w:tcPr>
            <w:tcW w:w="1859" w:type="dxa"/>
            <w:tcBorders>
              <w:top w:val="nil"/>
              <w:left w:val="single" w:sz="4" w:space="0" w:color="auto"/>
              <w:bottom w:val="nil"/>
              <w:right w:val="single" w:sz="4" w:space="0" w:color="auto"/>
            </w:tcBorders>
          </w:tcPr>
          <w:p w14:paraId="114B0DB7" w14:textId="77777777" w:rsidR="00DA68E8" w:rsidRPr="009B04FC" w:rsidRDefault="00DA68E8" w:rsidP="006D091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59F1FC" w14:textId="77777777" w:rsidR="00DA68E8" w:rsidRPr="009B04FC" w:rsidRDefault="00DA68E8" w:rsidP="006D091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5157C" w14:textId="77777777" w:rsidR="00DA68E8" w:rsidRPr="009B04FC" w:rsidRDefault="00DA68E8" w:rsidP="006D091D">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835EDB7" w14:textId="77777777" w:rsidR="00DA68E8" w:rsidRPr="009B04FC" w:rsidRDefault="00DA68E8" w:rsidP="006D091D">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7ED841C" w14:textId="77777777" w:rsidR="00DA68E8" w:rsidRPr="009B04FC" w:rsidRDefault="00DA68E8" w:rsidP="006D091D">
            <w:pPr>
              <w:pStyle w:val="TAC"/>
              <w:rPr>
                <w:rFonts w:eastAsia="SimSun"/>
                <w:lang w:val="en-US" w:eastAsia="zh-CN" w:bidi="ar"/>
              </w:rPr>
            </w:pPr>
          </w:p>
        </w:tc>
      </w:tr>
      <w:tr w:rsidR="00DA68E8" w:rsidRPr="009B04FC" w14:paraId="2ADFBCEF" w14:textId="77777777" w:rsidTr="006D091D">
        <w:trPr>
          <w:trHeight w:val="29"/>
        </w:trPr>
        <w:tc>
          <w:tcPr>
            <w:tcW w:w="1859" w:type="dxa"/>
            <w:tcBorders>
              <w:top w:val="single" w:sz="4" w:space="0" w:color="auto"/>
              <w:left w:val="single" w:sz="4" w:space="0" w:color="auto"/>
              <w:bottom w:val="nil"/>
              <w:right w:val="single" w:sz="4" w:space="0" w:color="auto"/>
            </w:tcBorders>
          </w:tcPr>
          <w:p w14:paraId="47D4C650" w14:textId="77777777" w:rsidR="00DA68E8" w:rsidRPr="009B04FC" w:rsidRDefault="00DA68E8" w:rsidP="006D091D">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48C8CFB1" w14:textId="77777777" w:rsidR="00DA68E8" w:rsidRPr="009B04FC" w:rsidRDefault="00DA68E8" w:rsidP="006D091D">
            <w:pPr>
              <w:pStyle w:val="TAC"/>
              <w:rPr>
                <w:lang w:val="en-US" w:eastAsia="zh-CN"/>
              </w:rPr>
            </w:pPr>
            <w:r w:rsidRPr="009B04FC">
              <w:rPr>
                <w:lang w:val="en-US" w:eastAsia="zh-CN"/>
              </w:rPr>
              <w:t>CA_n41A-n66A</w:t>
            </w:r>
          </w:p>
          <w:p w14:paraId="5AD490F7" w14:textId="77777777" w:rsidR="00DA68E8" w:rsidRPr="009B04FC" w:rsidRDefault="00DA68E8" w:rsidP="006D091D">
            <w:pPr>
              <w:pStyle w:val="TAC"/>
              <w:rPr>
                <w:lang w:val="en-US" w:eastAsia="zh-CN"/>
              </w:rPr>
            </w:pPr>
            <w:r w:rsidRPr="009B04FC">
              <w:rPr>
                <w:lang w:val="en-US" w:eastAsia="zh-CN"/>
              </w:rPr>
              <w:t>CA_n41A-n71A</w:t>
            </w:r>
          </w:p>
          <w:p w14:paraId="27CA4181" w14:textId="77777777" w:rsidR="00DA68E8" w:rsidRPr="009B04FC" w:rsidRDefault="00DA68E8" w:rsidP="006D091D">
            <w:pPr>
              <w:pStyle w:val="TAC"/>
              <w:rPr>
                <w:lang w:val="en-US" w:eastAsia="zh-CN"/>
              </w:rPr>
            </w:pPr>
            <w:r w:rsidRPr="009B04FC">
              <w:rPr>
                <w:lang w:val="en-US" w:eastAsia="zh-CN"/>
              </w:rPr>
              <w:t>CA_n41A-n78A</w:t>
            </w:r>
          </w:p>
          <w:p w14:paraId="153FA950" w14:textId="77777777" w:rsidR="00DA68E8" w:rsidRPr="009B04FC" w:rsidRDefault="00DA68E8" w:rsidP="006D091D">
            <w:pPr>
              <w:pStyle w:val="TAC"/>
              <w:rPr>
                <w:lang w:val="en-US" w:eastAsia="zh-CN"/>
              </w:rPr>
            </w:pPr>
            <w:r w:rsidRPr="009B04FC">
              <w:rPr>
                <w:lang w:val="en-US" w:eastAsia="zh-CN"/>
              </w:rPr>
              <w:t>CA_n66A-n71A</w:t>
            </w:r>
          </w:p>
          <w:p w14:paraId="464F256C" w14:textId="77777777" w:rsidR="00DA68E8" w:rsidRPr="009B04FC" w:rsidRDefault="00DA68E8" w:rsidP="006D091D">
            <w:pPr>
              <w:pStyle w:val="TAC"/>
              <w:rPr>
                <w:lang w:val="en-US" w:eastAsia="zh-CN"/>
              </w:rPr>
            </w:pPr>
            <w:r w:rsidRPr="009B04FC">
              <w:rPr>
                <w:lang w:val="en-US" w:eastAsia="zh-CN"/>
              </w:rPr>
              <w:t>CA_n66A-n78A</w:t>
            </w:r>
          </w:p>
          <w:p w14:paraId="655B8563" w14:textId="77777777" w:rsidR="00DA68E8" w:rsidRPr="009B04FC" w:rsidRDefault="00DA68E8" w:rsidP="006D091D">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319090D"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27CE24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C01C498" w14:textId="77777777" w:rsidR="00DA68E8" w:rsidRPr="009B04FC" w:rsidRDefault="00DA68E8" w:rsidP="006D091D">
            <w:pPr>
              <w:pStyle w:val="TAC"/>
              <w:rPr>
                <w:rFonts w:eastAsia="SimSun"/>
                <w:kern w:val="2"/>
                <w:szCs w:val="22"/>
                <w:lang w:val="en-US"/>
              </w:rPr>
            </w:pPr>
            <w:r w:rsidRPr="009B04FC">
              <w:rPr>
                <w:rFonts w:eastAsia="SimSun"/>
                <w:kern w:val="2"/>
                <w:szCs w:val="22"/>
                <w:lang w:val="en-US" w:eastAsia="zh-CN"/>
              </w:rPr>
              <w:t>0</w:t>
            </w:r>
          </w:p>
        </w:tc>
      </w:tr>
      <w:tr w:rsidR="00DA68E8" w:rsidRPr="009B04FC" w14:paraId="0D7C54FB" w14:textId="77777777" w:rsidTr="006D091D">
        <w:trPr>
          <w:trHeight w:val="29"/>
        </w:trPr>
        <w:tc>
          <w:tcPr>
            <w:tcW w:w="1859" w:type="dxa"/>
            <w:tcBorders>
              <w:top w:val="nil"/>
              <w:left w:val="single" w:sz="4" w:space="0" w:color="auto"/>
              <w:bottom w:val="nil"/>
              <w:right w:val="single" w:sz="4" w:space="0" w:color="auto"/>
            </w:tcBorders>
          </w:tcPr>
          <w:p w14:paraId="645FDBC3"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C7EB7D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603B9A"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ADB6420" w14:textId="77777777" w:rsidR="00DA68E8" w:rsidRPr="009B04FC" w:rsidRDefault="00DA68E8" w:rsidP="006D091D">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D9D1004" w14:textId="77777777" w:rsidR="00DA68E8" w:rsidRPr="009B04FC" w:rsidRDefault="00DA68E8" w:rsidP="006D091D">
            <w:pPr>
              <w:pStyle w:val="TAC"/>
              <w:rPr>
                <w:rFonts w:eastAsia="SimSun"/>
                <w:kern w:val="2"/>
                <w:szCs w:val="22"/>
                <w:lang w:val="en-US" w:eastAsia="zh-CN"/>
              </w:rPr>
            </w:pPr>
          </w:p>
        </w:tc>
      </w:tr>
      <w:tr w:rsidR="00DA68E8" w:rsidRPr="009B04FC" w14:paraId="61FFFC39" w14:textId="77777777" w:rsidTr="006D091D">
        <w:trPr>
          <w:trHeight w:val="29"/>
        </w:trPr>
        <w:tc>
          <w:tcPr>
            <w:tcW w:w="1859" w:type="dxa"/>
            <w:tcBorders>
              <w:top w:val="nil"/>
              <w:left w:val="single" w:sz="4" w:space="0" w:color="auto"/>
              <w:bottom w:val="nil"/>
              <w:right w:val="single" w:sz="4" w:space="0" w:color="auto"/>
            </w:tcBorders>
          </w:tcPr>
          <w:p w14:paraId="75D4C778"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F53FD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9E7DF6"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8530707" w14:textId="77777777" w:rsidR="00DA68E8" w:rsidRPr="009B04FC" w:rsidRDefault="00DA68E8" w:rsidP="006D091D">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4418E62" w14:textId="77777777" w:rsidR="00DA68E8" w:rsidRPr="009B04FC" w:rsidRDefault="00DA68E8" w:rsidP="006D091D">
            <w:pPr>
              <w:pStyle w:val="TAC"/>
              <w:rPr>
                <w:rFonts w:eastAsia="SimSun"/>
                <w:kern w:val="2"/>
                <w:szCs w:val="22"/>
                <w:lang w:val="en-US" w:eastAsia="zh-CN"/>
              </w:rPr>
            </w:pPr>
          </w:p>
        </w:tc>
      </w:tr>
      <w:tr w:rsidR="00DA68E8" w:rsidRPr="009B04FC" w14:paraId="40FE2D26" w14:textId="77777777" w:rsidTr="006D091D">
        <w:trPr>
          <w:trHeight w:val="29"/>
        </w:trPr>
        <w:tc>
          <w:tcPr>
            <w:tcW w:w="1859" w:type="dxa"/>
            <w:tcBorders>
              <w:top w:val="nil"/>
              <w:left w:val="single" w:sz="4" w:space="0" w:color="auto"/>
              <w:bottom w:val="single" w:sz="4" w:space="0" w:color="auto"/>
              <w:right w:val="single" w:sz="4" w:space="0" w:color="auto"/>
            </w:tcBorders>
          </w:tcPr>
          <w:p w14:paraId="347C008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2C40F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5E183" w14:textId="77777777" w:rsidR="00DA68E8" w:rsidRPr="009B04FC" w:rsidRDefault="00DA68E8" w:rsidP="006D091D">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2690986" w14:textId="77777777" w:rsidR="00DA68E8" w:rsidRPr="009B04FC" w:rsidRDefault="00DA68E8" w:rsidP="006D091D">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529F3697" w14:textId="77777777" w:rsidR="00DA68E8" w:rsidRPr="009B04FC" w:rsidRDefault="00DA68E8" w:rsidP="006D091D">
            <w:pPr>
              <w:pStyle w:val="TAC"/>
              <w:rPr>
                <w:rFonts w:eastAsia="SimSun"/>
                <w:kern w:val="2"/>
                <w:szCs w:val="22"/>
                <w:lang w:val="en-US" w:eastAsia="zh-CN"/>
              </w:rPr>
            </w:pPr>
          </w:p>
        </w:tc>
      </w:tr>
      <w:tr w:rsidR="00DA68E8" w:rsidRPr="009B04FC" w14:paraId="5B2E0617" w14:textId="77777777" w:rsidTr="006D091D">
        <w:trPr>
          <w:trHeight w:val="29"/>
        </w:trPr>
        <w:tc>
          <w:tcPr>
            <w:tcW w:w="1859" w:type="dxa"/>
            <w:tcBorders>
              <w:top w:val="single" w:sz="4" w:space="0" w:color="auto"/>
              <w:left w:val="single" w:sz="4" w:space="0" w:color="auto"/>
              <w:bottom w:val="nil"/>
              <w:right w:val="single" w:sz="4" w:space="0" w:color="auto"/>
            </w:tcBorders>
          </w:tcPr>
          <w:p w14:paraId="7216F307" w14:textId="77777777" w:rsidR="00DA68E8" w:rsidRPr="009B04FC" w:rsidRDefault="00DA68E8" w:rsidP="006D091D">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757646C8" w14:textId="77777777" w:rsidR="00DA68E8" w:rsidRPr="009B04FC" w:rsidRDefault="00DA68E8" w:rsidP="006D091D">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55864E95" w14:textId="77777777" w:rsidR="00DA68E8" w:rsidRPr="009B04FC" w:rsidRDefault="00DA68E8" w:rsidP="006D091D">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C818193" w14:textId="77777777" w:rsidR="00DA68E8" w:rsidRPr="009B04FC" w:rsidRDefault="00DA68E8" w:rsidP="006D091D">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F5496E8" w14:textId="77777777" w:rsidR="00DA68E8" w:rsidRPr="009B04FC" w:rsidRDefault="00DA68E8" w:rsidP="006D091D">
            <w:pPr>
              <w:pStyle w:val="TAC"/>
              <w:rPr>
                <w:rFonts w:eastAsia="SimSun"/>
                <w:kern w:val="2"/>
                <w:szCs w:val="22"/>
                <w:lang w:val="en-US" w:eastAsia="zh-CN"/>
              </w:rPr>
            </w:pPr>
            <w:r w:rsidRPr="009B04FC">
              <w:t>0</w:t>
            </w:r>
          </w:p>
        </w:tc>
      </w:tr>
      <w:tr w:rsidR="00DA68E8" w:rsidRPr="009B04FC" w14:paraId="007629D0" w14:textId="77777777" w:rsidTr="006D091D">
        <w:trPr>
          <w:trHeight w:val="29"/>
        </w:trPr>
        <w:tc>
          <w:tcPr>
            <w:tcW w:w="1859" w:type="dxa"/>
            <w:tcBorders>
              <w:top w:val="nil"/>
              <w:left w:val="single" w:sz="4" w:space="0" w:color="auto"/>
              <w:bottom w:val="nil"/>
              <w:right w:val="single" w:sz="4" w:space="0" w:color="auto"/>
            </w:tcBorders>
          </w:tcPr>
          <w:p w14:paraId="0FAC88F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0EE85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F4E497" w14:textId="77777777" w:rsidR="00DA68E8" w:rsidRPr="009B04FC" w:rsidRDefault="00DA68E8" w:rsidP="006D091D">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CF26685" w14:textId="77777777" w:rsidR="00DA68E8" w:rsidRPr="009B04FC" w:rsidRDefault="00DA68E8" w:rsidP="006D091D">
            <w:pPr>
              <w:pStyle w:val="TAC"/>
            </w:pPr>
            <w:r w:rsidRPr="009B04FC">
              <w:t>5, 10, 15, 20, 25, 30, 35, 40</w:t>
            </w:r>
          </w:p>
        </w:tc>
        <w:tc>
          <w:tcPr>
            <w:tcW w:w="1727" w:type="dxa"/>
            <w:tcBorders>
              <w:top w:val="nil"/>
              <w:left w:val="single" w:sz="4" w:space="0" w:color="auto"/>
              <w:bottom w:val="nil"/>
              <w:right w:val="single" w:sz="4" w:space="0" w:color="auto"/>
            </w:tcBorders>
          </w:tcPr>
          <w:p w14:paraId="7A53EB48" w14:textId="77777777" w:rsidR="00DA68E8" w:rsidRPr="009B04FC" w:rsidRDefault="00DA68E8" w:rsidP="006D091D">
            <w:pPr>
              <w:pStyle w:val="TAC"/>
              <w:rPr>
                <w:rFonts w:eastAsia="SimSun"/>
                <w:kern w:val="2"/>
                <w:szCs w:val="22"/>
                <w:lang w:val="en-US" w:eastAsia="zh-CN"/>
              </w:rPr>
            </w:pPr>
          </w:p>
        </w:tc>
      </w:tr>
      <w:tr w:rsidR="00DA68E8" w:rsidRPr="009B04FC" w14:paraId="29428517" w14:textId="77777777" w:rsidTr="006D091D">
        <w:trPr>
          <w:trHeight w:val="29"/>
        </w:trPr>
        <w:tc>
          <w:tcPr>
            <w:tcW w:w="1859" w:type="dxa"/>
            <w:tcBorders>
              <w:top w:val="nil"/>
              <w:left w:val="single" w:sz="4" w:space="0" w:color="auto"/>
              <w:bottom w:val="nil"/>
              <w:right w:val="single" w:sz="4" w:space="0" w:color="auto"/>
            </w:tcBorders>
          </w:tcPr>
          <w:p w14:paraId="502EBF6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C714D5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B040F9" w14:textId="77777777" w:rsidR="00DA68E8" w:rsidRPr="009B04FC" w:rsidRDefault="00DA68E8" w:rsidP="006D091D">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1B93F70" w14:textId="77777777" w:rsidR="00DA68E8" w:rsidRPr="009B04FC" w:rsidRDefault="00DA68E8" w:rsidP="006D091D">
            <w:pPr>
              <w:pStyle w:val="TAC"/>
            </w:pPr>
            <w:r w:rsidRPr="009B04FC">
              <w:t>5, 10, 15, 20, 25</w:t>
            </w:r>
          </w:p>
        </w:tc>
        <w:tc>
          <w:tcPr>
            <w:tcW w:w="1727" w:type="dxa"/>
            <w:tcBorders>
              <w:top w:val="nil"/>
              <w:left w:val="single" w:sz="4" w:space="0" w:color="auto"/>
              <w:bottom w:val="nil"/>
              <w:right w:val="single" w:sz="4" w:space="0" w:color="auto"/>
            </w:tcBorders>
          </w:tcPr>
          <w:p w14:paraId="2AC38142" w14:textId="77777777" w:rsidR="00DA68E8" w:rsidRPr="009B04FC" w:rsidRDefault="00DA68E8" w:rsidP="006D091D">
            <w:pPr>
              <w:pStyle w:val="TAC"/>
              <w:rPr>
                <w:rFonts w:eastAsia="SimSun"/>
                <w:kern w:val="2"/>
                <w:szCs w:val="22"/>
                <w:lang w:val="en-US" w:eastAsia="zh-CN"/>
              </w:rPr>
            </w:pPr>
          </w:p>
        </w:tc>
      </w:tr>
      <w:tr w:rsidR="00DA68E8" w:rsidRPr="009B04FC" w14:paraId="617D9A24" w14:textId="77777777" w:rsidTr="006D091D">
        <w:trPr>
          <w:trHeight w:val="29"/>
        </w:trPr>
        <w:tc>
          <w:tcPr>
            <w:tcW w:w="1859" w:type="dxa"/>
            <w:tcBorders>
              <w:top w:val="nil"/>
              <w:left w:val="single" w:sz="4" w:space="0" w:color="auto"/>
              <w:bottom w:val="single" w:sz="4" w:space="0" w:color="auto"/>
              <w:right w:val="single" w:sz="4" w:space="0" w:color="auto"/>
            </w:tcBorders>
          </w:tcPr>
          <w:p w14:paraId="77F87B19"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9773AF"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3DAEF4" w14:textId="77777777" w:rsidR="00DA68E8" w:rsidRPr="009B04FC" w:rsidRDefault="00DA68E8" w:rsidP="006D091D">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46DB130" w14:textId="77777777" w:rsidR="00DA68E8" w:rsidRPr="009B04FC" w:rsidRDefault="00DA68E8" w:rsidP="006D091D">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2F336384" w14:textId="77777777" w:rsidR="00DA68E8" w:rsidRPr="009B04FC" w:rsidRDefault="00DA68E8" w:rsidP="006D091D">
            <w:pPr>
              <w:pStyle w:val="TAC"/>
              <w:rPr>
                <w:rFonts w:eastAsia="SimSun"/>
                <w:kern w:val="2"/>
                <w:szCs w:val="22"/>
                <w:lang w:val="en-US" w:eastAsia="zh-CN"/>
              </w:rPr>
            </w:pPr>
          </w:p>
        </w:tc>
      </w:tr>
      <w:tr w:rsidR="00DA68E8" w:rsidRPr="009B04FC" w14:paraId="0A2866DB" w14:textId="77777777" w:rsidTr="006D091D">
        <w:trPr>
          <w:trHeight w:val="29"/>
        </w:trPr>
        <w:tc>
          <w:tcPr>
            <w:tcW w:w="1859" w:type="dxa"/>
            <w:tcBorders>
              <w:top w:val="single" w:sz="4" w:space="0" w:color="auto"/>
              <w:left w:val="single" w:sz="4" w:space="0" w:color="auto"/>
              <w:bottom w:val="nil"/>
              <w:right w:val="single" w:sz="4" w:space="0" w:color="auto"/>
            </w:tcBorders>
          </w:tcPr>
          <w:p w14:paraId="2A8F3317" w14:textId="77777777" w:rsidR="00DA68E8" w:rsidRPr="009B04FC" w:rsidRDefault="00DA68E8" w:rsidP="006D091D">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52A7D54B" w14:textId="77777777" w:rsidR="00DA68E8" w:rsidRPr="009B04FC" w:rsidRDefault="00DA68E8" w:rsidP="006D091D">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BAE7338" w14:textId="77777777" w:rsidR="00DA68E8" w:rsidRPr="009B04FC" w:rsidRDefault="00DA68E8" w:rsidP="006D091D">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3E86DE12" w14:textId="77777777" w:rsidR="00DA68E8" w:rsidRPr="009B04FC" w:rsidRDefault="00DA68E8" w:rsidP="006D091D">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7023141" w14:textId="77777777" w:rsidR="00DA68E8" w:rsidRPr="009B04FC" w:rsidRDefault="00DA68E8" w:rsidP="006D091D">
            <w:pPr>
              <w:pStyle w:val="TAC"/>
              <w:rPr>
                <w:rFonts w:eastAsia="SimSun"/>
                <w:kern w:val="2"/>
                <w:szCs w:val="22"/>
                <w:lang w:val="en-US" w:eastAsia="zh-CN"/>
              </w:rPr>
            </w:pPr>
            <w:r w:rsidRPr="009B04FC">
              <w:t>0</w:t>
            </w:r>
          </w:p>
        </w:tc>
      </w:tr>
      <w:tr w:rsidR="00DA68E8" w:rsidRPr="009B04FC" w14:paraId="7E3F1C83" w14:textId="77777777" w:rsidTr="006D091D">
        <w:trPr>
          <w:trHeight w:val="29"/>
        </w:trPr>
        <w:tc>
          <w:tcPr>
            <w:tcW w:w="1859" w:type="dxa"/>
            <w:tcBorders>
              <w:top w:val="nil"/>
              <w:left w:val="single" w:sz="4" w:space="0" w:color="auto"/>
              <w:bottom w:val="nil"/>
              <w:right w:val="single" w:sz="4" w:space="0" w:color="auto"/>
            </w:tcBorders>
          </w:tcPr>
          <w:p w14:paraId="4AFE83AC"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0E4C75"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97D85B" w14:textId="77777777" w:rsidR="00DA68E8" w:rsidRPr="009B04FC" w:rsidRDefault="00DA68E8" w:rsidP="006D091D">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53E936" w14:textId="77777777" w:rsidR="00DA68E8" w:rsidRPr="009B04FC" w:rsidRDefault="00DA68E8" w:rsidP="006D091D">
            <w:pPr>
              <w:pStyle w:val="TAC"/>
            </w:pPr>
            <w:r w:rsidRPr="009B04FC">
              <w:t>5, 10, 15, 20, 25, 30, 35, 40</w:t>
            </w:r>
          </w:p>
        </w:tc>
        <w:tc>
          <w:tcPr>
            <w:tcW w:w="1727" w:type="dxa"/>
            <w:tcBorders>
              <w:top w:val="nil"/>
              <w:left w:val="single" w:sz="4" w:space="0" w:color="auto"/>
              <w:bottom w:val="nil"/>
              <w:right w:val="single" w:sz="4" w:space="0" w:color="auto"/>
            </w:tcBorders>
          </w:tcPr>
          <w:p w14:paraId="36268167" w14:textId="77777777" w:rsidR="00DA68E8" w:rsidRPr="009B04FC" w:rsidRDefault="00DA68E8" w:rsidP="006D091D">
            <w:pPr>
              <w:pStyle w:val="TAC"/>
              <w:rPr>
                <w:rFonts w:eastAsia="SimSun"/>
                <w:kern w:val="2"/>
                <w:szCs w:val="22"/>
                <w:lang w:val="en-US" w:eastAsia="zh-CN"/>
              </w:rPr>
            </w:pPr>
          </w:p>
        </w:tc>
      </w:tr>
      <w:tr w:rsidR="00DA68E8" w:rsidRPr="009B04FC" w14:paraId="46D3D09D" w14:textId="77777777" w:rsidTr="006D091D">
        <w:trPr>
          <w:trHeight w:val="29"/>
        </w:trPr>
        <w:tc>
          <w:tcPr>
            <w:tcW w:w="1859" w:type="dxa"/>
            <w:tcBorders>
              <w:top w:val="nil"/>
              <w:left w:val="single" w:sz="4" w:space="0" w:color="auto"/>
              <w:bottom w:val="nil"/>
              <w:right w:val="single" w:sz="4" w:space="0" w:color="auto"/>
            </w:tcBorders>
          </w:tcPr>
          <w:p w14:paraId="5635D476"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248AE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1D088" w14:textId="77777777" w:rsidR="00DA68E8" w:rsidRPr="009B04FC" w:rsidRDefault="00DA68E8" w:rsidP="006D091D">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5D9BA9C" w14:textId="77777777" w:rsidR="00DA68E8" w:rsidRPr="009B04FC" w:rsidRDefault="00DA68E8" w:rsidP="006D091D">
            <w:pPr>
              <w:pStyle w:val="TAC"/>
            </w:pPr>
            <w:r w:rsidRPr="009B04FC">
              <w:t>5, 10, 15, 20, 25</w:t>
            </w:r>
          </w:p>
        </w:tc>
        <w:tc>
          <w:tcPr>
            <w:tcW w:w="1727" w:type="dxa"/>
            <w:tcBorders>
              <w:top w:val="nil"/>
              <w:left w:val="single" w:sz="4" w:space="0" w:color="auto"/>
              <w:bottom w:val="nil"/>
              <w:right w:val="single" w:sz="4" w:space="0" w:color="auto"/>
            </w:tcBorders>
          </w:tcPr>
          <w:p w14:paraId="1CD8DE45" w14:textId="77777777" w:rsidR="00DA68E8" w:rsidRPr="009B04FC" w:rsidRDefault="00DA68E8" w:rsidP="006D091D">
            <w:pPr>
              <w:pStyle w:val="TAC"/>
              <w:rPr>
                <w:rFonts w:eastAsia="SimSun"/>
                <w:kern w:val="2"/>
                <w:szCs w:val="22"/>
                <w:lang w:val="en-US" w:eastAsia="zh-CN"/>
              </w:rPr>
            </w:pPr>
          </w:p>
        </w:tc>
      </w:tr>
      <w:tr w:rsidR="00DA68E8" w:rsidRPr="009B04FC" w14:paraId="58D877ED" w14:textId="77777777" w:rsidTr="006D091D">
        <w:trPr>
          <w:trHeight w:val="29"/>
        </w:trPr>
        <w:tc>
          <w:tcPr>
            <w:tcW w:w="1859" w:type="dxa"/>
            <w:tcBorders>
              <w:top w:val="nil"/>
              <w:left w:val="single" w:sz="4" w:space="0" w:color="auto"/>
              <w:bottom w:val="single" w:sz="4" w:space="0" w:color="auto"/>
              <w:right w:val="single" w:sz="4" w:space="0" w:color="auto"/>
            </w:tcBorders>
          </w:tcPr>
          <w:p w14:paraId="46F6DED1"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CED238"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35D1A" w14:textId="77777777" w:rsidR="00DA68E8" w:rsidRPr="009B04FC" w:rsidRDefault="00DA68E8" w:rsidP="006D091D">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2F76F1D" w14:textId="77777777" w:rsidR="00DA68E8" w:rsidRPr="009B04FC" w:rsidRDefault="00DA68E8" w:rsidP="006D091D">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396E55A5" w14:textId="77777777" w:rsidR="00DA68E8" w:rsidRPr="009B04FC" w:rsidRDefault="00DA68E8" w:rsidP="006D091D">
            <w:pPr>
              <w:pStyle w:val="TAC"/>
              <w:rPr>
                <w:rFonts w:eastAsia="SimSun"/>
                <w:kern w:val="2"/>
                <w:szCs w:val="22"/>
                <w:lang w:val="en-US" w:eastAsia="zh-CN"/>
              </w:rPr>
            </w:pPr>
          </w:p>
        </w:tc>
      </w:tr>
      <w:tr w:rsidR="00DA68E8" w:rsidRPr="009B04FC" w14:paraId="75287643" w14:textId="77777777" w:rsidTr="006D091D">
        <w:trPr>
          <w:trHeight w:val="29"/>
        </w:trPr>
        <w:tc>
          <w:tcPr>
            <w:tcW w:w="1859" w:type="dxa"/>
            <w:tcBorders>
              <w:top w:val="single" w:sz="4" w:space="0" w:color="auto"/>
              <w:left w:val="single" w:sz="4" w:space="0" w:color="auto"/>
              <w:bottom w:val="nil"/>
              <w:right w:val="single" w:sz="4" w:space="0" w:color="auto"/>
            </w:tcBorders>
          </w:tcPr>
          <w:p w14:paraId="037DA8E7" w14:textId="77777777" w:rsidR="00DA68E8" w:rsidRPr="009B04FC" w:rsidRDefault="00DA68E8" w:rsidP="006D091D">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06C54551" w14:textId="77777777" w:rsidR="00DA68E8" w:rsidRPr="009B04FC" w:rsidRDefault="00DA68E8" w:rsidP="006D091D">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900EC05" w14:textId="77777777" w:rsidR="00DA68E8" w:rsidRPr="009B04FC" w:rsidRDefault="00DA68E8" w:rsidP="006D091D">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36B737B" w14:textId="77777777" w:rsidR="00DA68E8" w:rsidRPr="009B04FC" w:rsidRDefault="00DA68E8" w:rsidP="006D091D">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1C39EC3C" w14:textId="77777777" w:rsidR="00DA68E8" w:rsidRPr="009B04FC" w:rsidRDefault="00DA68E8" w:rsidP="006D091D">
            <w:pPr>
              <w:pStyle w:val="TAC"/>
              <w:rPr>
                <w:rFonts w:eastAsia="SimSun"/>
                <w:kern w:val="2"/>
                <w:szCs w:val="22"/>
                <w:lang w:val="en-US" w:eastAsia="zh-CN"/>
              </w:rPr>
            </w:pPr>
            <w:r w:rsidRPr="009B04FC">
              <w:t>0</w:t>
            </w:r>
          </w:p>
        </w:tc>
      </w:tr>
      <w:tr w:rsidR="00DA68E8" w:rsidRPr="009B04FC" w14:paraId="41E8555B" w14:textId="77777777" w:rsidTr="006D091D">
        <w:trPr>
          <w:trHeight w:val="29"/>
        </w:trPr>
        <w:tc>
          <w:tcPr>
            <w:tcW w:w="1859" w:type="dxa"/>
            <w:tcBorders>
              <w:top w:val="nil"/>
              <w:left w:val="single" w:sz="4" w:space="0" w:color="auto"/>
              <w:bottom w:val="nil"/>
              <w:right w:val="single" w:sz="4" w:space="0" w:color="auto"/>
            </w:tcBorders>
          </w:tcPr>
          <w:p w14:paraId="2C4DD89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7AA9DD"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D3660B" w14:textId="77777777" w:rsidR="00DA68E8" w:rsidRPr="009B04FC" w:rsidRDefault="00DA68E8" w:rsidP="006D091D">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DFE76E8" w14:textId="77777777" w:rsidR="00DA68E8" w:rsidRPr="009B04FC" w:rsidRDefault="00DA68E8" w:rsidP="006D091D">
            <w:pPr>
              <w:pStyle w:val="TAC"/>
            </w:pPr>
            <w:r w:rsidRPr="009B04FC">
              <w:t>5, 10, 15, 20, 25, 30, 35, 40</w:t>
            </w:r>
          </w:p>
        </w:tc>
        <w:tc>
          <w:tcPr>
            <w:tcW w:w="1727" w:type="dxa"/>
            <w:tcBorders>
              <w:top w:val="nil"/>
              <w:left w:val="single" w:sz="4" w:space="0" w:color="auto"/>
              <w:bottom w:val="nil"/>
              <w:right w:val="single" w:sz="4" w:space="0" w:color="auto"/>
            </w:tcBorders>
          </w:tcPr>
          <w:p w14:paraId="062483FE" w14:textId="77777777" w:rsidR="00DA68E8" w:rsidRPr="009B04FC" w:rsidRDefault="00DA68E8" w:rsidP="006D091D">
            <w:pPr>
              <w:pStyle w:val="TAC"/>
              <w:rPr>
                <w:rFonts w:eastAsia="SimSun"/>
                <w:kern w:val="2"/>
                <w:szCs w:val="22"/>
                <w:lang w:val="en-US" w:eastAsia="zh-CN"/>
              </w:rPr>
            </w:pPr>
          </w:p>
        </w:tc>
      </w:tr>
      <w:tr w:rsidR="00DA68E8" w:rsidRPr="009B04FC" w14:paraId="6D29D9DF" w14:textId="77777777" w:rsidTr="006D091D">
        <w:trPr>
          <w:trHeight w:val="29"/>
        </w:trPr>
        <w:tc>
          <w:tcPr>
            <w:tcW w:w="1859" w:type="dxa"/>
            <w:tcBorders>
              <w:top w:val="nil"/>
              <w:left w:val="single" w:sz="4" w:space="0" w:color="auto"/>
              <w:bottom w:val="nil"/>
              <w:right w:val="single" w:sz="4" w:space="0" w:color="auto"/>
            </w:tcBorders>
          </w:tcPr>
          <w:p w14:paraId="091F52B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B5C58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6672C1" w14:textId="77777777" w:rsidR="00DA68E8" w:rsidRPr="009B04FC" w:rsidRDefault="00DA68E8" w:rsidP="006D091D">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4D12E1" w14:textId="77777777" w:rsidR="00DA68E8" w:rsidRPr="009B04FC" w:rsidRDefault="00DA68E8" w:rsidP="006D091D">
            <w:pPr>
              <w:pStyle w:val="TAC"/>
            </w:pPr>
            <w:r w:rsidRPr="009B04FC">
              <w:t>5, 10, 15, 20</w:t>
            </w:r>
          </w:p>
        </w:tc>
        <w:tc>
          <w:tcPr>
            <w:tcW w:w="1727" w:type="dxa"/>
            <w:tcBorders>
              <w:top w:val="nil"/>
              <w:left w:val="single" w:sz="4" w:space="0" w:color="auto"/>
              <w:bottom w:val="nil"/>
              <w:right w:val="single" w:sz="4" w:space="0" w:color="auto"/>
            </w:tcBorders>
          </w:tcPr>
          <w:p w14:paraId="15DA277E" w14:textId="77777777" w:rsidR="00DA68E8" w:rsidRPr="009B04FC" w:rsidRDefault="00DA68E8" w:rsidP="006D091D">
            <w:pPr>
              <w:pStyle w:val="TAC"/>
              <w:rPr>
                <w:rFonts w:eastAsia="SimSun"/>
                <w:kern w:val="2"/>
                <w:szCs w:val="22"/>
                <w:lang w:val="en-US" w:eastAsia="zh-CN"/>
              </w:rPr>
            </w:pPr>
          </w:p>
        </w:tc>
      </w:tr>
      <w:tr w:rsidR="00DA68E8" w:rsidRPr="009B04FC" w14:paraId="13659344" w14:textId="77777777" w:rsidTr="006D091D">
        <w:trPr>
          <w:trHeight w:val="29"/>
        </w:trPr>
        <w:tc>
          <w:tcPr>
            <w:tcW w:w="1859" w:type="dxa"/>
            <w:tcBorders>
              <w:top w:val="nil"/>
              <w:left w:val="single" w:sz="4" w:space="0" w:color="auto"/>
              <w:bottom w:val="single" w:sz="4" w:space="0" w:color="auto"/>
              <w:right w:val="single" w:sz="4" w:space="0" w:color="auto"/>
            </w:tcBorders>
          </w:tcPr>
          <w:p w14:paraId="79983CB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5D35BB"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32245" w14:textId="77777777" w:rsidR="00DA68E8" w:rsidRPr="009B04FC" w:rsidRDefault="00DA68E8" w:rsidP="006D091D">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EA69B05" w14:textId="77777777" w:rsidR="00DA68E8" w:rsidRPr="009B04FC" w:rsidRDefault="00DA68E8" w:rsidP="006D091D">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2895BC4D" w14:textId="77777777" w:rsidR="00DA68E8" w:rsidRPr="009B04FC" w:rsidRDefault="00DA68E8" w:rsidP="006D091D">
            <w:pPr>
              <w:pStyle w:val="TAC"/>
              <w:rPr>
                <w:rFonts w:eastAsia="SimSun"/>
                <w:kern w:val="2"/>
                <w:szCs w:val="22"/>
                <w:lang w:val="en-US" w:eastAsia="zh-CN"/>
              </w:rPr>
            </w:pPr>
          </w:p>
        </w:tc>
      </w:tr>
      <w:tr w:rsidR="00DA68E8" w:rsidRPr="009B04FC" w14:paraId="18C838B6" w14:textId="77777777" w:rsidTr="006D091D">
        <w:trPr>
          <w:trHeight w:val="29"/>
        </w:trPr>
        <w:tc>
          <w:tcPr>
            <w:tcW w:w="1859" w:type="dxa"/>
            <w:tcBorders>
              <w:top w:val="single" w:sz="4" w:space="0" w:color="auto"/>
              <w:left w:val="single" w:sz="4" w:space="0" w:color="auto"/>
              <w:bottom w:val="nil"/>
              <w:right w:val="single" w:sz="4" w:space="0" w:color="auto"/>
            </w:tcBorders>
          </w:tcPr>
          <w:p w14:paraId="3ACF6182" w14:textId="77777777" w:rsidR="00DA68E8" w:rsidRPr="009B04FC" w:rsidRDefault="00DA68E8" w:rsidP="006D091D">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40DC8ED8" w14:textId="77777777" w:rsidR="00DA68E8" w:rsidRPr="009B04FC" w:rsidRDefault="00DA68E8" w:rsidP="006D091D">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6860CD68" w14:textId="77777777" w:rsidR="00DA68E8" w:rsidRPr="009B04FC" w:rsidRDefault="00DA68E8" w:rsidP="006D091D">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64B4FFEC" w14:textId="77777777" w:rsidR="00DA68E8" w:rsidRPr="009B04FC" w:rsidRDefault="00DA68E8" w:rsidP="006D091D">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ECAE537" w14:textId="77777777" w:rsidR="00DA68E8" w:rsidRPr="009B04FC" w:rsidRDefault="00DA68E8" w:rsidP="006D091D">
            <w:pPr>
              <w:pStyle w:val="TAC"/>
              <w:rPr>
                <w:rFonts w:eastAsia="SimSun"/>
                <w:kern w:val="2"/>
                <w:szCs w:val="22"/>
                <w:lang w:val="en-US" w:eastAsia="zh-CN"/>
              </w:rPr>
            </w:pPr>
            <w:r w:rsidRPr="009B04FC">
              <w:t>0</w:t>
            </w:r>
          </w:p>
        </w:tc>
      </w:tr>
      <w:tr w:rsidR="00DA68E8" w:rsidRPr="009B04FC" w14:paraId="0F7FCD70" w14:textId="77777777" w:rsidTr="006D091D">
        <w:trPr>
          <w:trHeight w:val="29"/>
        </w:trPr>
        <w:tc>
          <w:tcPr>
            <w:tcW w:w="1859" w:type="dxa"/>
            <w:tcBorders>
              <w:top w:val="nil"/>
              <w:left w:val="single" w:sz="4" w:space="0" w:color="auto"/>
              <w:bottom w:val="nil"/>
              <w:right w:val="single" w:sz="4" w:space="0" w:color="auto"/>
            </w:tcBorders>
          </w:tcPr>
          <w:p w14:paraId="54346DC4"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A63D543"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95C1B" w14:textId="77777777" w:rsidR="00DA68E8" w:rsidRPr="009B04FC" w:rsidRDefault="00DA68E8" w:rsidP="006D091D">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34F5FE3" w14:textId="77777777" w:rsidR="00DA68E8" w:rsidRPr="009B04FC" w:rsidRDefault="00DA68E8" w:rsidP="006D091D">
            <w:pPr>
              <w:pStyle w:val="TAC"/>
            </w:pPr>
            <w:r w:rsidRPr="009B04FC">
              <w:t>5, 10, 15, 20, 25</w:t>
            </w:r>
          </w:p>
        </w:tc>
        <w:tc>
          <w:tcPr>
            <w:tcW w:w="1727" w:type="dxa"/>
            <w:tcBorders>
              <w:top w:val="nil"/>
              <w:left w:val="single" w:sz="4" w:space="0" w:color="auto"/>
              <w:bottom w:val="nil"/>
              <w:right w:val="single" w:sz="4" w:space="0" w:color="auto"/>
            </w:tcBorders>
          </w:tcPr>
          <w:p w14:paraId="671E4667" w14:textId="77777777" w:rsidR="00DA68E8" w:rsidRPr="009B04FC" w:rsidRDefault="00DA68E8" w:rsidP="006D091D">
            <w:pPr>
              <w:pStyle w:val="TAC"/>
              <w:rPr>
                <w:rFonts w:eastAsia="SimSun"/>
                <w:kern w:val="2"/>
                <w:szCs w:val="22"/>
                <w:lang w:val="en-US" w:eastAsia="zh-CN"/>
              </w:rPr>
            </w:pPr>
          </w:p>
        </w:tc>
      </w:tr>
      <w:tr w:rsidR="00DA68E8" w:rsidRPr="009B04FC" w14:paraId="1179BB6A" w14:textId="77777777" w:rsidTr="006D091D">
        <w:trPr>
          <w:trHeight w:val="29"/>
        </w:trPr>
        <w:tc>
          <w:tcPr>
            <w:tcW w:w="1859" w:type="dxa"/>
            <w:tcBorders>
              <w:top w:val="nil"/>
              <w:left w:val="single" w:sz="4" w:space="0" w:color="auto"/>
              <w:bottom w:val="nil"/>
              <w:right w:val="single" w:sz="4" w:space="0" w:color="auto"/>
            </w:tcBorders>
          </w:tcPr>
          <w:p w14:paraId="34F90A5E"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10F9954"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7A1BE8" w14:textId="77777777" w:rsidR="00DA68E8" w:rsidRPr="009B04FC" w:rsidRDefault="00DA68E8" w:rsidP="006D091D">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D8D7ECF" w14:textId="77777777" w:rsidR="00DA68E8" w:rsidRPr="009B04FC" w:rsidRDefault="00DA68E8" w:rsidP="006D091D">
            <w:pPr>
              <w:pStyle w:val="TAC"/>
            </w:pPr>
            <w:r w:rsidRPr="009B04FC">
              <w:t>5, 10, 15, 20</w:t>
            </w:r>
          </w:p>
        </w:tc>
        <w:tc>
          <w:tcPr>
            <w:tcW w:w="1727" w:type="dxa"/>
            <w:tcBorders>
              <w:top w:val="nil"/>
              <w:left w:val="single" w:sz="4" w:space="0" w:color="auto"/>
              <w:bottom w:val="nil"/>
              <w:right w:val="single" w:sz="4" w:space="0" w:color="auto"/>
            </w:tcBorders>
          </w:tcPr>
          <w:p w14:paraId="0846716B" w14:textId="77777777" w:rsidR="00DA68E8" w:rsidRPr="009B04FC" w:rsidRDefault="00DA68E8" w:rsidP="006D091D">
            <w:pPr>
              <w:pStyle w:val="TAC"/>
              <w:rPr>
                <w:rFonts w:eastAsia="SimSun"/>
                <w:kern w:val="2"/>
                <w:szCs w:val="22"/>
                <w:lang w:val="en-US" w:eastAsia="zh-CN"/>
              </w:rPr>
            </w:pPr>
          </w:p>
        </w:tc>
      </w:tr>
      <w:tr w:rsidR="00DA68E8" w:rsidRPr="009B04FC" w14:paraId="6E796535" w14:textId="77777777" w:rsidTr="006D091D">
        <w:trPr>
          <w:trHeight w:val="29"/>
        </w:trPr>
        <w:tc>
          <w:tcPr>
            <w:tcW w:w="1859" w:type="dxa"/>
            <w:tcBorders>
              <w:top w:val="nil"/>
              <w:left w:val="single" w:sz="4" w:space="0" w:color="auto"/>
              <w:bottom w:val="single" w:sz="4" w:space="0" w:color="auto"/>
              <w:right w:val="single" w:sz="4" w:space="0" w:color="auto"/>
            </w:tcBorders>
          </w:tcPr>
          <w:p w14:paraId="06178510"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58691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C46CA1" w14:textId="77777777" w:rsidR="00DA68E8" w:rsidRPr="009B04FC" w:rsidRDefault="00DA68E8" w:rsidP="006D091D">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38804BA" w14:textId="77777777" w:rsidR="00DA68E8" w:rsidRPr="009B04FC" w:rsidRDefault="00DA68E8" w:rsidP="006D091D">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42A1BCD" w14:textId="77777777" w:rsidR="00DA68E8" w:rsidRPr="009B04FC" w:rsidRDefault="00DA68E8" w:rsidP="006D091D">
            <w:pPr>
              <w:pStyle w:val="TAC"/>
              <w:rPr>
                <w:rFonts w:eastAsia="SimSun"/>
                <w:kern w:val="2"/>
                <w:szCs w:val="22"/>
                <w:lang w:val="en-US" w:eastAsia="zh-CN"/>
              </w:rPr>
            </w:pPr>
          </w:p>
        </w:tc>
      </w:tr>
      <w:tr w:rsidR="00DA68E8" w:rsidRPr="009B04FC" w14:paraId="70CA1FB2" w14:textId="77777777" w:rsidTr="006D091D">
        <w:trPr>
          <w:trHeight w:val="29"/>
        </w:trPr>
        <w:tc>
          <w:tcPr>
            <w:tcW w:w="1859" w:type="dxa"/>
            <w:tcBorders>
              <w:top w:val="single" w:sz="4" w:space="0" w:color="auto"/>
              <w:left w:val="single" w:sz="4" w:space="0" w:color="auto"/>
              <w:bottom w:val="nil"/>
              <w:right w:val="single" w:sz="4" w:space="0" w:color="auto"/>
            </w:tcBorders>
          </w:tcPr>
          <w:p w14:paraId="422C8502" w14:textId="77777777" w:rsidR="00DA68E8" w:rsidRPr="009B04FC" w:rsidRDefault="00DA68E8" w:rsidP="006D091D">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40F78727" w14:textId="77777777" w:rsidR="00DA68E8" w:rsidRPr="009B04FC" w:rsidRDefault="00DA68E8" w:rsidP="006D091D">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308AC72" w14:textId="77777777" w:rsidR="00DA68E8" w:rsidRPr="009B04FC" w:rsidRDefault="00DA68E8" w:rsidP="006D091D">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ECC83FB" w14:textId="77777777" w:rsidR="00DA68E8" w:rsidRPr="009B04FC" w:rsidRDefault="00DA68E8" w:rsidP="006D091D">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76F003AE" w14:textId="77777777" w:rsidR="00DA68E8" w:rsidRPr="009B04FC" w:rsidRDefault="00DA68E8" w:rsidP="006D091D">
            <w:pPr>
              <w:pStyle w:val="TAC"/>
              <w:rPr>
                <w:rFonts w:eastAsia="SimSun"/>
                <w:kern w:val="2"/>
                <w:szCs w:val="22"/>
                <w:lang w:val="en-US" w:eastAsia="zh-CN"/>
              </w:rPr>
            </w:pPr>
            <w:r w:rsidRPr="009B04FC">
              <w:t>0</w:t>
            </w:r>
          </w:p>
        </w:tc>
      </w:tr>
      <w:tr w:rsidR="00DA68E8" w:rsidRPr="009B04FC" w14:paraId="3922CDE1" w14:textId="77777777" w:rsidTr="006D091D">
        <w:trPr>
          <w:trHeight w:val="29"/>
        </w:trPr>
        <w:tc>
          <w:tcPr>
            <w:tcW w:w="1859" w:type="dxa"/>
            <w:tcBorders>
              <w:top w:val="nil"/>
              <w:left w:val="single" w:sz="4" w:space="0" w:color="auto"/>
              <w:bottom w:val="nil"/>
              <w:right w:val="single" w:sz="4" w:space="0" w:color="auto"/>
            </w:tcBorders>
          </w:tcPr>
          <w:p w14:paraId="152EE8AD"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A0F5D0"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02F28C" w14:textId="77777777" w:rsidR="00DA68E8" w:rsidRPr="009B04FC" w:rsidRDefault="00DA68E8" w:rsidP="006D091D">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391FB15D" w14:textId="77777777" w:rsidR="00DA68E8" w:rsidRPr="009B04FC" w:rsidRDefault="00DA68E8" w:rsidP="006D091D">
            <w:pPr>
              <w:pStyle w:val="TAC"/>
            </w:pPr>
            <w:r w:rsidRPr="009B04FC">
              <w:t>5, 10, 15, 20, 25</w:t>
            </w:r>
          </w:p>
        </w:tc>
        <w:tc>
          <w:tcPr>
            <w:tcW w:w="1727" w:type="dxa"/>
            <w:tcBorders>
              <w:top w:val="nil"/>
              <w:left w:val="single" w:sz="4" w:space="0" w:color="auto"/>
              <w:bottom w:val="nil"/>
              <w:right w:val="single" w:sz="4" w:space="0" w:color="auto"/>
            </w:tcBorders>
          </w:tcPr>
          <w:p w14:paraId="0FE401B9" w14:textId="77777777" w:rsidR="00DA68E8" w:rsidRPr="009B04FC" w:rsidRDefault="00DA68E8" w:rsidP="006D091D">
            <w:pPr>
              <w:pStyle w:val="TAC"/>
              <w:rPr>
                <w:rFonts w:eastAsia="SimSun"/>
                <w:kern w:val="2"/>
                <w:szCs w:val="22"/>
                <w:lang w:val="en-US" w:eastAsia="zh-CN"/>
              </w:rPr>
            </w:pPr>
          </w:p>
        </w:tc>
      </w:tr>
      <w:tr w:rsidR="00DA68E8" w:rsidRPr="009B04FC" w14:paraId="2C8BF2FD" w14:textId="77777777" w:rsidTr="006D091D">
        <w:trPr>
          <w:trHeight w:val="29"/>
        </w:trPr>
        <w:tc>
          <w:tcPr>
            <w:tcW w:w="1859" w:type="dxa"/>
            <w:tcBorders>
              <w:top w:val="nil"/>
              <w:left w:val="single" w:sz="4" w:space="0" w:color="auto"/>
              <w:bottom w:val="nil"/>
              <w:right w:val="single" w:sz="4" w:space="0" w:color="auto"/>
            </w:tcBorders>
          </w:tcPr>
          <w:p w14:paraId="07410902"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034427"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5A6F5F" w14:textId="77777777" w:rsidR="00DA68E8" w:rsidRPr="009B04FC" w:rsidRDefault="00DA68E8" w:rsidP="006D091D">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D6F7C3C" w14:textId="77777777" w:rsidR="00DA68E8" w:rsidRPr="009B04FC" w:rsidRDefault="00DA68E8" w:rsidP="006D091D">
            <w:pPr>
              <w:pStyle w:val="TAC"/>
            </w:pPr>
            <w:r w:rsidRPr="009B04FC">
              <w:t>5, 10, 15, 20</w:t>
            </w:r>
          </w:p>
        </w:tc>
        <w:tc>
          <w:tcPr>
            <w:tcW w:w="1727" w:type="dxa"/>
            <w:tcBorders>
              <w:top w:val="nil"/>
              <w:left w:val="single" w:sz="4" w:space="0" w:color="auto"/>
              <w:bottom w:val="nil"/>
              <w:right w:val="single" w:sz="4" w:space="0" w:color="auto"/>
            </w:tcBorders>
          </w:tcPr>
          <w:p w14:paraId="28FDD2C7" w14:textId="77777777" w:rsidR="00DA68E8" w:rsidRPr="009B04FC" w:rsidRDefault="00DA68E8" w:rsidP="006D091D">
            <w:pPr>
              <w:pStyle w:val="TAC"/>
              <w:rPr>
                <w:rFonts w:eastAsia="SimSun"/>
                <w:kern w:val="2"/>
                <w:szCs w:val="22"/>
                <w:lang w:val="en-US" w:eastAsia="zh-CN"/>
              </w:rPr>
            </w:pPr>
          </w:p>
        </w:tc>
      </w:tr>
      <w:tr w:rsidR="00DA68E8" w:rsidRPr="009B04FC" w14:paraId="03BF0AF4" w14:textId="77777777" w:rsidTr="006D091D">
        <w:trPr>
          <w:trHeight w:val="29"/>
        </w:trPr>
        <w:tc>
          <w:tcPr>
            <w:tcW w:w="1859" w:type="dxa"/>
            <w:tcBorders>
              <w:top w:val="nil"/>
              <w:left w:val="single" w:sz="4" w:space="0" w:color="auto"/>
              <w:bottom w:val="single" w:sz="4" w:space="0" w:color="auto"/>
              <w:right w:val="single" w:sz="4" w:space="0" w:color="auto"/>
            </w:tcBorders>
          </w:tcPr>
          <w:p w14:paraId="0FF58D75" w14:textId="77777777" w:rsidR="00DA68E8" w:rsidRPr="009B04FC" w:rsidRDefault="00DA68E8" w:rsidP="006D091D">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408829" w14:textId="77777777" w:rsidR="00DA68E8" w:rsidRPr="009B04FC" w:rsidRDefault="00DA68E8" w:rsidP="006D091D">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B471BF" w14:textId="77777777" w:rsidR="00DA68E8" w:rsidRPr="009B04FC" w:rsidRDefault="00DA68E8" w:rsidP="006D091D">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D7C98F5" w14:textId="77777777" w:rsidR="00DA68E8" w:rsidRPr="009B04FC" w:rsidRDefault="00DA68E8" w:rsidP="006D091D">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004D07C" w14:textId="77777777" w:rsidR="00DA68E8" w:rsidRPr="009B04FC" w:rsidRDefault="00DA68E8" w:rsidP="006D091D">
            <w:pPr>
              <w:pStyle w:val="TAC"/>
              <w:rPr>
                <w:rFonts w:eastAsia="SimSun"/>
                <w:kern w:val="2"/>
                <w:szCs w:val="22"/>
                <w:lang w:val="en-US" w:eastAsia="zh-CN"/>
              </w:rPr>
            </w:pPr>
          </w:p>
        </w:tc>
      </w:tr>
      <w:tr w:rsidR="00DA68E8" w:rsidRPr="009B04FC" w14:paraId="1A9EE3A7" w14:textId="77777777" w:rsidTr="006D091D">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5313E750" w14:textId="77777777" w:rsidR="00DA68E8" w:rsidRPr="009B04FC" w:rsidRDefault="00DA68E8" w:rsidP="006D091D">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3D9DDC80" w14:textId="77777777" w:rsidR="00DA68E8" w:rsidRPr="009B04FC" w:rsidRDefault="00DA68E8" w:rsidP="006D091D">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6C20FEAD" w14:textId="77777777" w:rsidR="00DA68E8" w:rsidRPr="009B04FC" w:rsidRDefault="00DA68E8" w:rsidP="006D091D">
            <w:pPr>
              <w:pStyle w:val="TAN"/>
            </w:pPr>
            <w:r w:rsidRPr="009B04FC">
              <w:t>NOTE 3:</w:t>
            </w:r>
            <w:r w:rsidRPr="009B04FC">
              <w:tab/>
              <w:t>The SCS of each channel bandwidth for NR band refers to Table 5.3.5-1.</w:t>
            </w:r>
          </w:p>
          <w:p w14:paraId="48D72D6E" w14:textId="77777777" w:rsidR="00DA68E8" w:rsidRPr="009B04FC" w:rsidRDefault="00DA68E8" w:rsidP="006D091D">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01F6B519" w14:textId="77777777" w:rsidR="00DA68E8" w:rsidRPr="009B04FC" w:rsidRDefault="00DA68E8" w:rsidP="006D091D">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708E3547" w14:textId="77777777" w:rsidR="00DA68E8" w:rsidRPr="009B04FC" w:rsidRDefault="00DA68E8" w:rsidP="006D091D">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5C9035A3" w14:textId="77777777" w:rsidR="00DA68E8" w:rsidRDefault="00DA68E8" w:rsidP="00DA68E8"/>
    <w:p w14:paraId="4ED71E04" w14:textId="48C4E01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53FA7A1E"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34216865">
    <w:abstractNumId w:val="13"/>
  </w:num>
  <w:num w:numId="2" w16cid:durableId="586228411">
    <w:abstractNumId w:val="37"/>
  </w:num>
  <w:num w:numId="3" w16cid:durableId="1461264219">
    <w:abstractNumId w:val="8"/>
  </w:num>
  <w:num w:numId="4" w16cid:durableId="1761484379">
    <w:abstractNumId w:val="25"/>
  </w:num>
  <w:num w:numId="5" w16cid:durableId="1482847359">
    <w:abstractNumId w:val="17"/>
  </w:num>
  <w:num w:numId="6" w16cid:durableId="19818774">
    <w:abstractNumId w:val="35"/>
  </w:num>
  <w:num w:numId="7" w16cid:durableId="266239430">
    <w:abstractNumId w:val="38"/>
  </w:num>
  <w:num w:numId="8" w16cid:durableId="1711567765">
    <w:abstractNumId w:val="39"/>
  </w:num>
  <w:num w:numId="9" w16cid:durableId="1514875837">
    <w:abstractNumId w:val="15"/>
  </w:num>
  <w:num w:numId="10" w16cid:durableId="297297411">
    <w:abstractNumId w:val="9"/>
  </w:num>
  <w:num w:numId="11" w16cid:durableId="1179612788">
    <w:abstractNumId w:val="18"/>
  </w:num>
  <w:num w:numId="12" w16cid:durableId="1470635385">
    <w:abstractNumId w:val="20"/>
  </w:num>
  <w:num w:numId="13" w16cid:durableId="1598562800">
    <w:abstractNumId w:val="16"/>
  </w:num>
  <w:num w:numId="14" w16cid:durableId="545920231">
    <w:abstractNumId w:val="32"/>
  </w:num>
  <w:num w:numId="15" w16cid:durableId="1187984665">
    <w:abstractNumId w:val="4"/>
  </w:num>
  <w:num w:numId="16" w16cid:durableId="90899261">
    <w:abstractNumId w:val="34"/>
  </w:num>
  <w:num w:numId="17" w16cid:durableId="1262109060">
    <w:abstractNumId w:val="11"/>
  </w:num>
  <w:num w:numId="18" w16cid:durableId="951744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3"/>
  </w:num>
  <w:num w:numId="20" w16cid:durableId="1456951533">
    <w:abstractNumId w:val="26"/>
  </w:num>
  <w:num w:numId="21" w16cid:durableId="269969639">
    <w:abstractNumId w:val="19"/>
  </w:num>
  <w:num w:numId="22" w16cid:durableId="1461680053">
    <w:abstractNumId w:val="12"/>
  </w:num>
  <w:num w:numId="23" w16cid:durableId="1216350079">
    <w:abstractNumId w:val="30"/>
  </w:num>
  <w:num w:numId="24" w16cid:durableId="1753039615">
    <w:abstractNumId w:val="7"/>
  </w:num>
  <w:num w:numId="25" w16cid:durableId="2016299453">
    <w:abstractNumId w:val="14"/>
  </w:num>
  <w:num w:numId="26" w16cid:durableId="329337481">
    <w:abstractNumId w:val="31"/>
  </w:num>
  <w:num w:numId="27" w16cid:durableId="12000229">
    <w:abstractNumId w:val="10"/>
  </w:num>
  <w:num w:numId="28" w16cid:durableId="2059013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12586064">
    <w:abstractNumId w:val="41"/>
  </w:num>
  <w:num w:numId="30" w16cid:durableId="2115782635">
    <w:abstractNumId w:val="21"/>
    <w:lvlOverride w:ilvl="0">
      <w:startOverride w:val="1"/>
    </w:lvlOverride>
  </w:num>
  <w:num w:numId="31" w16cid:durableId="1652435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8422464">
    <w:abstractNumId w:val="21"/>
  </w:num>
  <w:num w:numId="33" w16cid:durableId="2098209458">
    <w:abstractNumId w:val="27"/>
  </w:num>
  <w:num w:numId="34" w16cid:durableId="453141151">
    <w:abstractNumId w:val="23"/>
  </w:num>
  <w:num w:numId="35" w16cid:durableId="1485929738">
    <w:abstractNumId w:val="0"/>
  </w:num>
  <w:num w:numId="36" w16cid:durableId="1020475959">
    <w:abstractNumId w:val="24"/>
  </w:num>
  <w:num w:numId="37" w16cid:durableId="609975298">
    <w:abstractNumId w:val="3"/>
  </w:num>
  <w:num w:numId="38" w16cid:durableId="459106156">
    <w:abstractNumId w:val="2"/>
  </w:num>
  <w:num w:numId="39" w16cid:durableId="488178700">
    <w:abstractNumId w:val="1"/>
  </w:num>
  <w:num w:numId="40" w16cid:durableId="460076944">
    <w:abstractNumId w:val="40"/>
  </w:num>
  <w:num w:numId="41" w16cid:durableId="1667854302">
    <w:abstractNumId w:val="22"/>
  </w:num>
  <w:num w:numId="42" w16cid:durableId="1812552113">
    <w:abstractNumId w:val="29"/>
  </w:num>
  <w:num w:numId="43" w16cid:durableId="380328810">
    <w:abstractNumId w:val="36"/>
  </w:num>
  <w:num w:numId="44" w16cid:durableId="959074621">
    <w:abstractNumId w:val="28"/>
  </w:num>
  <w:num w:numId="45" w16cid:durableId="141481805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22E4A"/>
    <w:rsid w:val="00032540"/>
    <w:rsid w:val="00053682"/>
    <w:rsid w:val="00074614"/>
    <w:rsid w:val="000903E8"/>
    <w:rsid w:val="000A2522"/>
    <w:rsid w:val="000A4C0F"/>
    <w:rsid w:val="000A6394"/>
    <w:rsid w:val="000B0AFD"/>
    <w:rsid w:val="000B7FED"/>
    <w:rsid w:val="000C038A"/>
    <w:rsid w:val="000C6598"/>
    <w:rsid w:val="000D24AB"/>
    <w:rsid w:val="000D44B3"/>
    <w:rsid w:val="000E1356"/>
    <w:rsid w:val="000E3398"/>
    <w:rsid w:val="000E44CC"/>
    <w:rsid w:val="000E6B96"/>
    <w:rsid w:val="000F3A2F"/>
    <w:rsid w:val="000F663F"/>
    <w:rsid w:val="0011453D"/>
    <w:rsid w:val="00116F40"/>
    <w:rsid w:val="00121C02"/>
    <w:rsid w:val="0012351B"/>
    <w:rsid w:val="00132D91"/>
    <w:rsid w:val="00132F40"/>
    <w:rsid w:val="00135354"/>
    <w:rsid w:val="0014229B"/>
    <w:rsid w:val="00142379"/>
    <w:rsid w:val="0014349B"/>
    <w:rsid w:val="00144786"/>
    <w:rsid w:val="00145D43"/>
    <w:rsid w:val="00152ADD"/>
    <w:rsid w:val="001801D2"/>
    <w:rsid w:val="00192C46"/>
    <w:rsid w:val="00196261"/>
    <w:rsid w:val="001A08B3"/>
    <w:rsid w:val="001A0CBD"/>
    <w:rsid w:val="001A1357"/>
    <w:rsid w:val="001A7B60"/>
    <w:rsid w:val="001B52F0"/>
    <w:rsid w:val="001B7A65"/>
    <w:rsid w:val="001C1649"/>
    <w:rsid w:val="001C4363"/>
    <w:rsid w:val="001C4BD0"/>
    <w:rsid w:val="001E03E3"/>
    <w:rsid w:val="001E0919"/>
    <w:rsid w:val="001E41F3"/>
    <w:rsid w:val="0020158B"/>
    <w:rsid w:val="00211BEF"/>
    <w:rsid w:val="0021656D"/>
    <w:rsid w:val="002205A9"/>
    <w:rsid w:val="00242B6E"/>
    <w:rsid w:val="00247216"/>
    <w:rsid w:val="0025649C"/>
    <w:rsid w:val="0026004D"/>
    <w:rsid w:val="002640DD"/>
    <w:rsid w:val="00275D12"/>
    <w:rsid w:val="002847D4"/>
    <w:rsid w:val="00284FEB"/>
    <w:rsid w:val="002860C4"/>
    <w:rsid w:val="00286E69"/>
    <w:rsid w:val="00292092"/>
    <w:rsid w:val="00292300"/>
    <w:rsid w:val="002A45D7"/>
    <w:rsid w:val="002B5741"/>
    <w:rsid w:val="002C0F85"/>
    <w:rsid w:val="002C734F"/>
    <w:rsid w:val="002D5547"/>
    <w:rsid w:val="002D7E53"/>
    <w:rsid w:val="002E472E"/>
    <w:rsid w:val="002E6F83"/>
    <w:rsid w:val="002F0620"/>
    <w:rsid w:val="002F0A03"/>
    <w:rsid w:val="00300F6B"/>
    <w:rsid w:val="00305409"/>
    <w:rsid w:val="00312E88"/>
    <w:rsid w:val="00336E28"/>
    <w:rsid w:val="003430AF"/>
    <w:rsid w:val="003609EF"/>
    <w:rsid w:val="0036231A"/>
    <w:rsid w:val="00366BB5"/>
    <w:rsid w:val="00374DD4"/>
    <w:rsid w:val="00381885"/>
    <w:rsid w:val="003B5C93"/>
    <w:rsid w:val="003B5FAD"/>
    <w:rsid w:val="003B6900"/>
    <w:rsid w:val="003D3CED"/>
    <w:rsid w:val="003E1A36"/>
    <w:rsid w:val="003E2003"/>
    <w:rsid w:val="003E68B1"/>
    <w:rsid w:val="003F3F60"/>
    <w:rsid w:val="003F710B"/>
    <w:rsid w:val="00400893"/>
    <w:rsid w:val="00402064"/>
    <w:rsid w:val="004033AB"/>
    <w:rsid w:val="00410371"/>
    <w:rsid w:val="00414861"/>
    <w:rsid w:val="004178ED"/>
    <w:rsid w:val="004242F1"/>
    <w:rsid w:val="00426798"/>
    <w:rsid w:val="0043249C"/>
    <w:rsid w:val="00464730"/>
    <w:rsid w:val="004743AC"/>
    <w:rsid w:val="0047537A"/>
    <w:rsid w:val="00481973"/>
    <w:rsid w:val="0048759D"/>
    <w:rsid w:val="004A123D"/>
    <w:rsid w:val="004B75B7"/>
    <w:rsid w:val="004C4A46"/>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0B94"/>
    <w:rsid w:val="005A1492"/>
    <w:rsid w:val="005A6AF1"/>
    <w:rsid w:val="005B54A0"/>
    <w:rsid w:val="005C3B0C"/>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03DD"/>
    <w:rsid w:val="006B3261"/>
    <w:rsid w:val="006B46FB"/>
    <w:rsid w:val="006C21BE"/>
    <w:rsid w:val="006C363C"/>
    <w:rsid w:val="006C74CC"/>
    <w:rsid w:val="006D3E79"/>
    <w:rsid w:val="006D5FCC"/>
    <w:rsid w:val="006E21FB"/>
    <w:rsid w:val="0070001C"/>
    <w:rsid w:val="00704073"/>
    <w:rsid w:val="00707788"/>
    <w:rsid w:val="00732B31"/>
    <w:rsid w:val="007870C8"/>
    <w:rsid w:val="00792342"/>
    <w:rsid w:val="0079626C"/>
    <w:rsid w:val="0079723F"/>
    <w:rsid w:val="007977A8"/>
    <w:rsid w:val="007B2BE6"/>
    <w:rsid w:val="007B33FB"/>
    <w:rsid w:val="007B512A"/>
    <w:rsid w:val="007C1915"/>
    <w:rsid w:val="007C2097"/>
    <w:rsid w:val="007D6A07"/>
    <w:rsid w:val="007E02D1"/>
    <w:rsid w:val="007E6153"/>
    <w:rsid w:val="007F7259"/>
    <w:rsid w:val="0080148E"/>
    <w:rsid w:val="008040A8"/>
    <w:rsid w:val="0080685E"/>
    <w:rsid w:val="00806DA0"/>
    <w:rsid w:val="00812D94"/>
    <w:rsid w:val="00821905"/>
    <w:rsid w:val="00826F2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C11FE"/>
    <w:rsid w:val="008F3789"/>
    <w:rsid w:val="008F686C"/>
    <w:rsid w:val="009148DE"/>
    <w:rsid w:val="00941E30"/>
    <w:rsid w:val="009655FE"/>
    <w:rsid w:val="00965EB0"/>
    <w:rsid w:val="009777D9"/>
    <w:rsid w:val="00980795"/>
    <w:rsid w:val="00987368"/>
    <w:rsid w:val="009910FC"/>
    <w:rsid w:val="00991B88"/>
    <w:rsid w:val="009A07E9"/>
    <w:rsid w:val="009A4463"/>
    <w:rsid w:val="009A5753"/>
    <w:rsid w:val="009A579D"/>
    <w:rsid w:val="009C576E"/>
    <w:rsid w:val="009E3297"/>
    <w:rsid w:val="009F368C"/>
    <w:rsid w:val="009F3F6A"/>
    <w:rsid w:val="009F734F"/>
    <w:rsid w:val="00A16E59"/>
    <w:rsid w:val="00A246B6"/>
    <w:rsid w:val="00A248A8"/>
    <w:rsid w:val="00A41847"/>
    <w:rsid w:val="00A41B18"/>
    <w:rsid w:val="00A47E70"/>
    <w:rsid w:val="00A50CF0"/>
    <w:rsid w:val="00A634BC"/>
    <w:rsid w:val="00A752F5"/>
    <w:rsid w:val="00A7671C"/>
    <w:rsid w:val="00A83150"/>
    <w:rsid w:val="00A87CCA"/>
    <w:rsid w:val="00A905C2"/>
    <w:rsid w:val="00A966AA"/>
    <w:rsid w:val="00AA2CBC"/>
    <w:rsid w:val="00AA5A94"/>
    <w:rsid w:val="00AA66C2"/>
    <w:rsid w:val="00AB68E5"/>
    <w:rsid w:val="00AB6CB8"/>
    <w:rsid w:val="00AC5820"/>
    <w:rsid w:val="00AD1CD8"/>
    <w:rsid w:val="00AD50D4"/>
    <w:rsid w:val="00AE7394"/>
    <w:rsid w:val="00B14C44"/>
    <w:rsid w:val="00B164B1"/>
    <w:rsid w:val="00B23E16"/>
    <w:rsid w:val="00B258BB"/>
    <w:rsid w:val="00B446CC"/>
    <w:rsid w:val="00B52FCA"/>
    <w:rsid w:val="00B67B97"/>
    <w:rsid w:val="00B731D8"/>
    <w:rsid w:val="00B803B1"/>
    <w:rsid w:val="00B82D38"/>
    <w:rsid w:val="00B849AB"/>
    <w:rsid w:val="00B87B4B"/>
    <w:rsid w:val="00B900C3"/>
    <w:rsid w:val="00B968C8"/>
    <w:rsid w:val="00BA3EC5"/>
    <w:rsid w:val="00BA471D"/>
    <w:rsid w:val="00BA51D9"/>
    <w:rsid w:val="00BB5DFC"/>
    <w:rsid w:val="00BC7420"/>
    <w:rsid w:val="00BD279D"/>
    <w:rsid w:val="00BD6BB8"/>
    <w:rsid w:val="00BD7B68"/>
    <w:rsid w:val="00C248F3"/>
    <w:rsid w:val="00C27824"/>
    <w:rsid w:val="00C47CA5"/>
    <w:rsid w:val="00C5536F"/>
    <w:rsid w:val="00C6604D"/>
    <w:rsid w:val="00C66BA2"/>
    <w:rsid w:val="00C91C93"/>
    <w:rsid w:val="00C94FDD"/>
    <w:rsid w:val="00C95985"/>
    <w:rsid w:val="00CA0D3B"/>
    <w:rsid w:val="00CA1FC7"/>
    <w:rsid w:val="00CA5F20"/>
    <w:rsid w:val="00CC4512"/>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A0DE1"/>
    <w:rsid w:val="00DA68E8"/>
    <w:rsid w:val="00DB707A"/>
    <w:rsid w:val="00DC16F5"/>
    <w:rsid w:val="00DD1B08"/>
    <w:rsid w:val="00DD1FA5"/>
    <w:rsid w:val="00DD2857"/>
    <w:rsid w:val="00DD52F3"/>
    <w:rsid w:val="00DE20D1"/>
    <w:rsid w:val="00DE34CF"/>
    <w:rsid w:val="00DF34B3"/>
    <w:rsid w:val="00E12148"/>
    <w:rsid w:val="00E13F3D"/>
    <w:rsid w:val="00E17B6B"/>
    <w:rsid w:val="00E221E3"/>
    <w:rsid w:val="00E2380E"/>
    <w:rsid w:val="00E34898"/>
    <w:rsid w:val="00E3642F"/>
    <w:rsid w:val="00E4786C"/>
    <w:rsid w:val="00E577C8"/>
    <w:rsid w:val="00E61507"/>
    <w:rsid w:val="00E665F2"/>
    <w:rsid w:val="00E7198B"/>
    <w:rsid w:val="00EA258B"/>
    <w:rsid w:val="00EB09B7"/>
    <w:rsid w:val="00EC3560"/>
    <w:rsid w:val="00EE7D7C"/>
    <w:rsid w:val="00EF7D3F"/>
    <w:rsid w:val="00F107ED"/>
    <w:rsid w:val="00F241A6"/>
    <w:rsid w:val="00F25D98"/>
    <w:rsid w:val="00F300FB"/>
    <w:rsid w:val="00F630FE"/>
    <w:rsid w:val="00F7000E"/>
    <w:rsid w:val="00F70814"/>
    <w:rsid w:val="00F84A37"/>
    <w:rsid w:val="00F85AEE"/>
    <w:rsid w:val="00F90CEE"/>
    <w:rsid w:val="00FA7F06"/>
    <w:rsid w:val="00FB6386"/>
    <w:rsid w:val="00FB68CC"/>
    <w:rsid w:val="00FC4A08"/>
    <w:rsid w:val="00FC5F42"/>
    <w:rsid w:val="00FC76A8"/>
    <w:rsid w:val="00FD0734"/>
    <w:rsid w:val="00FD37A9"/>
    <w:rsid w:val="00FD3D42"/>
    <w:rsid w:val="00FE3B4D"/>
    <w:rsid w:val="00FF3210"/>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32F45"/>
    <w:rPr>
      <w:i/>
      <w:iCs/>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8">
    <w:name w:val="不明显参考1"/>
    <w:uiPriority w:val="31"/>
    <w:qFormat/>
    <w:rsid w:val="00F84A37"/>
    <w:rPr>
      <w:smallCaps/>
      <w:color w:val="5A5A5A"/>
    </w:rPr>
  </w:style>
  <w:style w:type="paragraph" w:customStyle="1" w:styleId="112">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9">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3">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c">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d">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3">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3">
    <w:name w:val="수정1"/>
    <w:semiHidden/>
    <w:qFormat/>
    <w:rsid w:val="00B849AB"/>
    <w:pPr>
      <w:autoSpaceDN w:val="0"/>
    </w:pPr>
    <w:rPr>
      <w:rFonts w:ascii="Times New Roman" w:eastAsia="Batang" w:hAnsi="Times New Roman"/>
      <w:lang w:val="en-GB" w:eastAsia="en-US"/>
    </w:rPr>
  </w:style>
  <w:style w:type="character" w:customStyle="1" w:styleId="115">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7566">
      <w:bodyDiv w:val="1"/>
      <w:marLeft w:val="0"/>
      <w:marRight w:val="0"/>
      <w:marTop w:val="0"/>
      <w:marBottom w:val="0"/>
      <w:divBdr>
        <w:top w:val="none" w:sz="0" w:space="0" w:color="auto"/>
        <w:left w:val="none" w:sz="0" w:space="0" w:color="auto"/>
        <w:bottom w:val="none" w:sz="0" w:space="0" w:color="auto"/>
        <w:right w:val="none" w:sz="0" w:space="0" w:color="auto"/>
      </w:divBdr>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5AIRPNAIUNRU-1328258698-20914</_dlc_DocId>
    <_dlc_DocIdUrl xmlns="71c5aaf6-e6ce-465b-b873-5148d2a4c105">
      <Url>https://nokia.sharepoint.com/sites/c5g/5gradio/_layouts/15/DocIdRedir.aspx?ID=5AIRPNAIUNRU-1328258698-20914</Url>
      <Description>5AIRPNAIUNRU-1328258698-20914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purl.org/dc/dcmitype/"/>
    <ds:schemaRef ds:uri="3b34c8f0-1ef5-4d1e-bb66-517ce7fe7356"/>
    <ds:schemaRef ds:uri="http://schemas.microsoft.com/office/2006/documentManagement/types"/>
    <ds:schemaRef ds:uri="0b6aed8e-0313-4d17-80ff-d0e5da4931c5"/>
    <ds:schemaRef ds:uri="http://www.w3.org/XML/1998/namespace"/>
    <ds:schemaRef ds:uri="http://schemas.microsoft.com/office/infopath/2007/PartnerControls"/>
    <ds:schemaRef ds:uri="http://purl.org/dc/elements/1.1/"/>
    <ds:schemaRef ds:uri="http://purl.org/dc/terms/"/>
    <ds:schemaRef ds:uri="71c5aaf6-e6ce-465b-b873-5148d2a4c105"/>
    <ds:schemaRef ds:uri="http://schemas.openxmlformats.org/package/2006/metadata/core-propertie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133</Pages>
  <Words>40713</Words>
  <Characters>232066</Characters>
  <Application>Microsoft Office Word</Application>
  <DocSecurity>0</DocSecurity>
  <Lines>1933</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52</cp:revision>
  <cp:lastPrinted>1900-01-01T05:00:00Z</cp:lastPrinted>
  <dcterms:created xsi:type="dcterms:W3CDTF">2023-03-22T10:37:00Z</dcterms:created>
  <dcterms:modified xsi:type="dcterms:W3CDTF">2023-04-10T10:37:00Z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3c13d130-1f63-49f7-afd6-c0b9628afbbb</vt:lpwstr>
  </property>
  <property fmtid="{D5CDD505-2E9C-101B-9397-08002B2CF9AE}" pid="23" name="MediaServiceImageTags">
    <vt:lpwstr/>
  </property>
</Properties>
</file>